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1a1899-2671-4056-86f7-bd57568aa339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