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C4CEE" w14:textId="77777777" w:rsidR="00CF2F64" w:rsidRDefault="00CF2F64">
      <w:pPr>
        <w:spacing w:after="80"/>
      </w:pPr>
    </w:p>
    <w:p w14:paraId="74302C49" w14:textId="77777777" w:rsidR="00CF2F64" w:rsidRDefault="00CF2F64">
      <w:pPr>
        <w:spacing w:after="80"/>
      </w:pPr>
    </w:p>
    <w:p w14:paraId="771FE706" w14:textId="77777777" w:rsidR="00CF2F64" w:rsidRDefault="00CF2F64">
      <w:pPr>
        <w:spacing w:after="80"/>
      </w:pPr>
    </w:p>
    <w:p w14:paraId="1DEED0C9" w14:textId="77777777" w:rsidR="00CF2F64" w:rsidRDefault="00000000">
      <w:pPr>
        <w:spacing w:after="120"/>
        <w:jc w:val="center"/>
      </w:pPr>
      <w:r>
        <w:rPr>
          <w:color w:val="2E75B6"/>
          <w:sz w:val="22"/>
          <w:szCs w:val="22"/>
        </w:rPr>
        <w:t>CNCITY에너지  |  교육·육성 AX 추진</w:t>
      </w:r>
    </w:p>
    <w:p w14:paraId="6DCC6F61" w14:textId="77777777" w:rsidR="00CF2F64" w:rsidRDefault="00000000">
      <w:pPr>
        <w:spacing w:after="100"/>
        <w:jc w:val="center"/>
      </w:pPr>
      <w:r>
        <w:rPr>
          <w:b/>
          <w:bCs/>
          <w:color w:val="1F3864"/>
          <w:sz w:val="44"/>
          <w:szCs w:val="44"/>
        </w:rPr>
        <w:t>① 온톨로지 완전판</w:t>
      </w:r>
    </w:p>
    <w:p w14:paraId="56D9DD90" w14:textId="77777777" w:rsidR="00CF2F64" w:rsidRDefault="00000000">
      <w:pPr>
        <w:spacing w:after="100"/>
        <w:jc w:val="center"/>
      </w:pPr>
      <w:r>
        <w:rPr>
          <w:color w:val="2E75B6"/>
          <w:sz w:val="26"/>
          <w:szCs w:val="26"/>
        </w:rPr>
        <w:t>v3.5  —  HR_AX_v9 기반 용어·객체·관계·기준 정의 (판단 규칙·점수 산식은 03_규칙엔진이 유일한 원본)</w:t>
      </w:r>
    </w:p>
    <w:p w14:paraId="7F15CAEE" w14:textId="77777777" w:rsidR="00CF2F64" w:rsidRDefault="00000000">
      <w:pPr>
        <w:spacing w:after="400"/>
        <w:jc w:val="center"/>
      </w:pPr>
      <w:r>
        <w:rPr>
          <w:color w:val="555555"/>
        </w:rPr>
        <w:t>어떤 LLM에 넣어도 동일한 결과가 나오는 구조화된 추론 명세</w:t>
      </w:r>
    </w:p>
    <w:p w14:paraId="021702B4" w14:textId="77777777" w:rsidR="00CF2F64" w:rsidRDefault="00CF2F64">
      <w:pPr>
        <w:pBdr>
          <w:bottom w:val="single" w:sz="8" w:space="0" w:color="2E75B6"/>
        </w:pBdr>
        <w:spacing w:after="300"/>
      </w:pPr>
    </w:p>
    <w:p w14:paraId="47CF58C8" w14:textId="77777777" w:rsidR="00CF2F64" w:rsidRDefault="00000000">
      <w:pPr>
        <w:spacing w:after="400"/>
        <w:jc w:val="center"/>
      </w:pPr>
      <w:r>
        <w:rPr>
          <w:color w:val="888888"/>
          <w:sz w:val="19"/>
          <w:szCs w:val="19"/>
        </w:rPr>
        <w:t>경영지원부문 인사/조직문화팀    |    2026. 05.</w:t>
      </w:r>
    </w:p>
    <w:p w14:paraId="47CF58C8" w14:textId="77777777" w:rsidR="00CF2F64" w:rsidRDefault="00000000">
      <w:pPr>
        <w:spacing w:after="400"/>
        <w:jc w:val="center"/>
      </w:pPr>
      <w:r>
        <w:rPr>
          <w:color w:val="888888"/>
          <w:sz w:val="19"/>
          <w:szCs w:val="19"/>
        </w:rPr>
        <w:t>▌ v3.4 개정 개요 — v3.3 대비 변경 사항 (2026.09)</w:t>
      </w:r>
    </w:p>
    <w:p w14:paraId="47CF58C8" w14:textId="77777777" w:rsidR="00CF2F64" w:rsidRDefault="00000000">
      <w:pPr>
        <w:spacing w:after="400"/>
        <w:jc w:val="center"/>
      </w:pPr>
      <w:r>
        <w:rPr>
          <w:color w:val="888888"/>
          <w:sz w:val="19"/>
          <w:szCs w:val="19"/>
        </w:rPr>
        <w:t>구분 / 개선 내용</w:t>
      </w:r>
    </w:p>
    <w:p w14:paraId="47CF58C8" w14:textId="77777777" w:rsidR="00CF2F64" w:rsidRDefault="00000000">
      <w:pPr>
        <w:spacing w:after="400"/>
        <w:jc w:val="center"/>
      </w:pPr>
      <w:r>
        <w:rPr>
          <w:color w:val="888888"/>
          <w:sz w:val="19"/>
          <w:szCs w:val="19"/>
        </w:rPr>
        <w:t>PART 0 연결구조 표 확장 / 상호참조 전수 검증(25건) 결과를 반영해 F-00·F-02-B·F-01 계열 참조를 표에 명시. 00_운영노하우 오류 18과 연동.</w:t>
      </w:r>
    </w:p>
    <w:p w14:paraId="47CF58C8" w14:textId="77777777" w:rsidR="00CF2F64" w:rsidRDefault="00000000">
      <w:pPr>
        <w:spacing w:after="400"/>
        <w:jc w:val="center"/>
      </w:pPr>
      <w:r>
        <w:rPr>
          <w:color w:val="888888"/>
          <w:sz w:val="19"/>
          <w:szCs w:val="19"/>
        </w:rPr>
      </w:r>
    </w:p>
    <w:p w14:paraId="47CF58C8" w14:textId="77777777" w:rsidR="00CF2F64" w:rsidRDefault="00000000">
      <w:pPr>
        <w:spacing w:after="400"/>
        <w:jc w:val="center"/>
      </w:pPr>
      <w:r>
        <w:rPr>
          <w:color w:val="888888"/>
          <w:sz w:val="19"/>
          <w:szCs w:val="19"/>
        </w:rPr>
        <w:t>▌ v3.3 개정 개요 — v3.2 대비 변경 사항 (2026.08)</w:t>
      </w:r>
    </w:p>
    <w:p w14:paraId="47CF58C8" w14:textId="77777777" w:rsidR="00CF2F64" w:rsidRDefault="00000000">
      <w:pPr>
        <w:spacing w:after="400"/>
        <w:jc w:val="center"/>
      </w:pPr>
      <w:r>
        <w:rPr>
          <w:color w:val="888888"/>
          <w:sz w:val="19"/>
          <w:szCs w:val="19"/>
        </w:rPr>
        <w:t>구분 / 개선 내용</w:t>
      </w:r>
    </w:p>
    <w:p w14:paraId="47CF58C8" w14:textId="77777777" w:rsidR="00CF2F64" w:rsidRDefault="00000000">
      <w:pPr>
        <w:spacing w:after="400"/>
        <w:jc w:val="center"/>
      </w:pPr>
      <w:r>
        <w:rPr>
          <w:color w:val="888888"/>
          <w:sz w:val="19"/>
          <w:szCs w:val="19"/>
        </w:rPr>
        <w:t>F-00 신설 / 용어 통일표(동의어→표준 용어) 신설. "전보/파견/보직변경 등 → 인사이동" 최초 등록. 04_LLM프롬프트가 이 표를 참조.</w:t>
      </w:r>
    </w:p>
    <w:p w14:paraId="47CF58C8" w14:textId="77777777" w:rsidR="00CF2F64" w:rsidRDefault="00000000">
      <w:pPr>
        <w:spacing w:after="400"/>
        <w:jc w:val="center"/>
      </w:pPr>
      <w:r>
        <w:rPr>
          <w:color w:val="888888"/>
          <w:sz w:val="19"/>
          <w:szCs w:val="19"/>
        </w:rPr>
        <w:t>F-02-B 우선순위 유형 추가 / 본부별 "자격형/교육형" 구분 신설. 03_규칙엔진 4-1-1·4-3, 04_LLM프롬프트 §7과 연동.</w:t>
      </w:r>
    </w:p>
    <w:p w14:paraId="47CF58C8" w14:textId="77777777" w:rsidR="00CF2F64" w:rsidRDefault="00000000">
      <w:pPr>
        <w:spacing w:after="400"/>
        <w:jc w:val="center"/>
      </w:pPr>
      <w:r>
        <w:rPr>
          <w:color w:val="888888"/>
          <w:sz w:val="19"/>
          <w:szCs w:val="19"/>
        </w:rPr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3200"/>
      </w:tblGrid>
      <w:tr w:rsidR="00CF2F64" w14:paraId="7CEFE6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8DBCA2" w14:textId="77777777" w:rsidR="00CF2F64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🔵  고정층</w:t>
            </w:r>
          </w:p>
          <w:p w14:paraId="708A8ABC" w14:textId="77777777" w:rsidR="00CF2F6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기준 정의</w:t>
            </w:r>
          </w:p>
          <w:p w14:paraId="0DF9401E" w14:textId="77777777" w:rsidR="00CF2F64" w:rsidRDefault="00000000">
            <w:pPr>
              <w:spacing w:after="20"/>
            </w:pPr>
            <w:r>
              <w:rPr>
                <w:sz w:val="17"/>
                <w:szCs w:val="17"/>
              </w:rPr>
              <w:t>Band / 직무 / 역량</w:t>
            </w:r>
          </w:p>
          <w:p w14:paraId="2E1D6F14" w14:textId="77777777" w:rsidR="00CF2F64" w:rsidRDefault="00000000">
            <w:pPr>
              <w:spacing w:after="20"/>
            </w:pPr>
            <w:r>
              <w:rPr>
                <w:sz w:val="17"/>
                <w:szCs w:val="17"/>
              </w:rPr>
              <w:t>교육 / 산출물 / 페르소나</w:t>
            </w:r>
          </w:p>
          <w:p w14:paraId="3A3B243D" w14:textId="77777777" w:rsidR="00CF2F64" w:rsidRDefault="00000000">
            <w:r>
              <w:rPr>
                <w:i/>
                <w:iCs/>
                <w:sz w:val="17"/>
                <w:szCs w:val="17"/>
              </w:rPr>
              <w:t>→ 전 구성원 동일 적용</w:t>
            </w:r>
          </w:p>
        </w:tc>
        <w:tc>
          <w:tcPr>
            <w:tcW w:w="3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EA0710" w14:textId="77777777" w:rsidR="00CF2F64" w:rsidRDefault="00000000">
            <w:pPr>
              <w:spacing w:after="80"/>
            </w:pPr>
            <w:r>
              <w:rPr>
                <w:b/>
                <w:bCs/>
                <w:color w:val="1E4D2B"/>
              </w:rPr>
              <w:t>🟢  판단 조건</w:t>
            </w:r>
          </w:p>
          <w:p w14:paraId="721DAE8D" w14:textId="77777777" w:rsidR="00CF2F6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IF-THEN 규칙</w:t>
            </w:r>
          </w:p>
          <w:p w14:paraId="77BE4AD5" w14:textId="77777777" w:rsidR="00CF2F64" w:rsidRDefault="00000000">
            <w:pPr>
              <w:spacing w:after="20"/>
            </w:pPr>
            <w:r>
              <w:rPr>
                <w:sz w:val="17"/>
                <w:szCs w:val="17"/>
              </w:rPr>
              <w:t>허용값(enum) 정의</w:t>
            </w:r>
          </w:p>
          <w:p w14:paraId="5A49D812" w14:textId="77777777" w:rsidR="00CF2F64" w:rsidRDefault="00000000">
            <w:pPr>
              <w:spacing w:after="20"/>
            </w:pPr>
            <w:r>
              <w:rPr>
                <w:sz w:val="17"/>
                <w:szCs w:val="17"/>
              </w:rPr>
              <w:t>Gap 판단 조건 명시</w:t>
            </w:r>
          </w:p>
          <w:p w14:paraId="5DF30CC5" w14:textId="77777777" w:rsidR="00CF2F64" w:rsidRDefault="00000000">
            <w:pPr>
              <w:spacing w:after="20"/>
            </w:pPr>
            <w:r>
              <w:rPr>
                <w:sz w:val="17"/>
                <w:szCs w:val="17"/>
              </w:rPr>
              <w:t>우선순위 점수 산식</w:t>
            </w:r>
          </w:p>
          <w:p w14:paraId="503DC06D" w14:textId="77777777" w:rsidR="00CF2F64" w:rsidRDefault="00000000">
            <w:r>
              <w:rPr>
                <w:i/>
                <w:iCs/>
                <w:sz w:val="17"/>
                <w:szCs w:val="17"/>
              </w:rPr>
              <w:t>→ LLM 해석 여지 제거</w:t>
            </w:r>
          </w:p>
        </w:tc>
        <w:tc>
          <w:tcPr>
            <w:tcW w:w="32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DE9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0BEDC9" w14:textId="77777777" w:rsidR="00CF2F64" w:rsidRDefault="00000000">
            <w:pPr>
              <w:spacing w:after="80"/>
            </w:pPr>
            <w:r>
              <w:rPr>
                <w:b/>
                <w:bCs/>
                <w:color w:val="843C0C"/>
              </w:rPr>
              <w:t>🟠  가변층</w:t>
            </w:r>
          </w:p>
          <w:p w14:paraId="20AE3035" w14:textId="77777777" w:rsidR="00CF2F6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개인 입력 명세</w:t>
            </w:r>
          </w:p>
          <w:p w14:paraId="557C2237" w14:textId="77777777" w:rsidR="00CF2F64" w:rsidRDefault="00000000">
            <w:pPr>
              <w:spacing w:after="20"/>
            </w:pPr>
            <w:r>
              <w:rPr>
                <w:sz w:val="17"/>
                <w:szCs w:val="17"/>
              </w:rPr>
              <w:t>사번 / Band / 직무</w:t>
            </w:r>
          </w:p>
          <w:p w14:paraId="16398454" w14:textId="77777777" w:rsidR="00CF2F64" w:rsidRDefault="00000000">
            <w:pPr>
              <w:spacing w:after="20"/>
            </w:pPr>
            <w:r>
              <w:rPr>
                <w:sz w:val="17"/>
                <w:szCs w:val="17"/>
              </w:rPr>
              <w:t>연차 / 교육이력 / 자격</w:t>
            </w:r>
          </w:p>
          <w:p w14:paraId="37965705" w14:textId="77777777" w:rsidR="00CF2F64" w:rsidRDefault="00000000">
            <w:pPr>
              <w:spacing w:after="20"/>
            </w:pPr>
            <w:r>
              <w:rPr>
                <w:sz w:val="17"/>
                <w:szCs w:val="17"/>
              </w:rPr>
              <w:t>평가 결과</w:t>
            </w:r>
          </w:p>
          <w:p w14:paraId="1D951FC1" w14:textId="77777777" w:rsidR="00CF2F64" w:rsidRDefault="00000000">
            <w:r>
              <w:rPr>
                <w:i/>
                <w:iCs/>
                <w:sz w:val="17"/>
                <w:szCs w:val="17"/>
              </w:rPr>
              <w:t>→ 사람마다 달라지는 값</w:t>
            </w:r>
          </w:p>
        </w:tc>
      </w:tr>
    </w:tbl>
    <w:p w14:paraId="1A75854A" w14:textId="77777777" w:rsidR="00CF2F64" w:rsidRDefault="00CF2F64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CF2F64" w14:paraId="4D999061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2C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9871A76" w14:textId="77777777" w:rsidR="00CF2F64" w:rsidRDefault="00000000">
            <w:pPr>
              <w:spacing w:after="80"/>
            </w:pPr>
            <w:r>
              <w:rPr>
                <w:b/>
                <w:bCs/>
                <w:color w:val="7F6000"/>
              </w:rPr>
              <w:t>⚠️  LLM 재현성 보장 원칙</w:t>
            </w:r>
          </w:p>
          <w:p w14:paraId="3F0EEBA5" w14:textId="77777777" w:rsidR="00CF2F64" w:rsidRDefault="00000000">
            <w:pPr>
              <w:spacing w:after="56"/>
            </w:pPr>
            <w:r>
              <w:rPr>
                <w:sz w:val="18"/>
                <w:szCs w:val="18"/>
              </w:rPr>
              <w:t>이 문서에 정의된 기준·조건·산식·포맷은 고정값입니다. LLM은 이 문서를 근거로 서술만 합니다.</w:t>
            </w:r>
          </w:p>
          <w:p w14:paraId="3A72FD6C" w14:textId="77777777" w:rsidR="00CF2F64" w:rsidRDefault="00000000">
            <w:pPr>
              <w:spacing w:after="56"/>
            </w:pPr>
            <w:r>
              <w:rPr>
                <w:sz w:val="18"/>
                <w:szCs w:val="18"/>
              </w:rPr>
              <w:t>판단(Gap 여부, 우선순위)은 이 문서의 IF-THEN 규칙과 점수 산식이 결정합니다. LLM이 재량으로 판단하지 않습니다.</w:t>
            </w:r>
          </w:p>
          <w:p w14:paraId="6870E1F6" w14:textId="77777777" w:rsidR="00CF2F64" w:rsidRDefault="00000000">
            <w:pPr>
              <w:spacing w:after="56"/>
            </w:pPr>
            <w:r>
              <w:rPr>
                <w:sz w:val="18"/>
                <w:szCs w:val="18"/>
              </w:rPr>
              <w:t>동일한 가변층 입력값 → 동일한 판단 결과 → 동일한 출력 포맷이 항상 보장되어야 합니다.</w:t>
            </w:r>
          </w:p>
        </w:tc>
      </w:tr>
    </w:tbl>
    <w:p w14:paraId="1744B64D" w14:textId="77777777" w:rsidR="00CF2F64" w:rsidRDefault="00CF2F64">
      <w:pPr>
        <w:spacing w:after="80"/>
      </w:pPr>
    </w:p>
    <w:p w14:paraId="42127260" w14:textId="77777777" w:rsidR="00CF2F64" w:rsidRDefault="00000000">
      <w:r>
        <w:br w:type="page"/>
      </w:r>
    </w:p>
    <w:p w14:paraId="58BAB4E0" w14:textId="77777777" w:rsidR="00CF2F64" w:rsidRDefault="00000000">
      <w:pPr>
        <w:pStyle w:val="1"/>
        <w:shd w:val="clear" w:color="auto" w:fill="4A0072"/>
        <w:ind w:left="200"/>
      </w:pPr>
      <w:r>
        <w:rPr>
          <w:color w:val="FFFFFF"/>
        </w:rPr>
        <w:lastRenderedPageBreak/>
        <w:t>PART 0.  용어 · 객체 · 관계 정의</w:t>
      </w:r>
    </w:p>
    <w:p w14:paraId="0DB9D3B7" w14:textId="77777777" w:rsidR="00CF2F64" w:rsidRDefault="00CF2F64">
      <w:pPr>
        <w:spacing w:after="80"/>
      </w:pPr>
    </w:p>
    <w:p w14:paraId="2CFBBAE5" w14:textId="77777777" w:rsidR="00CF2F64" w:rsidRDefault="00000000">
      <w:pPr>
        <w:spacing w:after="80"/>
      </w:pPr>
      <w:r>
        <w:t>본 PART는 HR_AX_v9.xlsx의 과제 정의(TSK-003)·프로세스(PRS-018~026)·단계 정의·용어추출(TRM-*)을 기반으로 이 온톨로지에서 사용하는 핵심 용어·객체·관계를 공식 정의합니다.</w:t>
      </w:r>
    </w:p>
    <w:p w14:paraId="503DAB7F" w14:textId="77777777" w:rsidR="00CF2F64" w:rsidRDefault="00000000">
      <w:pPr>
        <w:spacing w:after="80"/>
      </w:pPr>
      <w:r>
        <w:t>LLM은 이 정의를 최우선으로 적용합니다. PART 1 이하의 기준값은 PART 0 정의를 전제로 해석합니다.</w:t>
      </w:r>
    </w:p>
    <w:p w14:paraId="68E90BD7" w14:textId="77777777" w:rsidR="00CF2F64" w:rsidRDefault="00CF2F64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CF2F64" w14:paraId="3FA159E2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F7815BD" w14:textId="77777777" w:rsidR="00CF2F64" w:rsidRDefault="00000000">
            <w:pPr>
              <w:spacing w:after="80"/>
            </w:pPr>
            <w:r>
              <w:rPr>
                <w:b/>
                <w:bCs/>
                <w:color w:val="4A0072"/>
              </w:rPr>
              <w:t>🟣  TSK-003 육성 추천 시스템 — 이 온톨로지의 과제 정의</w:t>
            </w:r>
          </w:p>
          <w:p w14:paraId="4CE6DD4F" w14:textId="77777777" w:rsidR="00CF2F64" w:rsidRDefault="00000000">
            <w:pPr>
              <w:spacing w:after="56"/>
            </w:pPr>
            <w:r>
              <w:rPr>
                <w:sz w:val="18"/>
                <w:szCs w:val="18"/>
              </w:rPr>
              <w:t>과제 ID: TSK-003  |  과제명: 육성 추천 시스템  |  담당: 최용민</w:t>
            </w:r>
          </w:p>
          <w:p w14:paraId="4FC4FDE2" w14:textId="77777777" w:rsidR="00CF2F64" w:rsidRDefault="00000000">
            <w:pPr>
              <w:spacing w:after="56"/>
            </w:pPr>
            <w:r>
              <w:rPr>
                <w:sz w:val="18"/>
                <w:szCs w:val="18"/>
              </w:rPr>
              <w:t>목적: Band·직무·평가 데이터를 기반으로 개인별 Gap을 진단하고 Next Focus를 추천하는 시스템</w:t>
            </w:r>
          </w:p>
          <w:p w14:paraId="534CAD4E" w14:textId="77777777" w:rsidR="00CF2F64" w:rsidRDefault="00000000">
            <w:r>
              <w:rPr>
                <w:sz w:val="18"/>
                <w:szCs w:val="18"/>
              </w:rPr>
              <w:t>설계 구조: ① 온톨로지(기준 정의) → ② RAG(청크 검색) → ③ 규칙엔진(Gap 판단) → ④ LLM 프롬프트(서술) → ⑤ 리포트 생성</w:t>
            </w:r>
          </w:p>
        </w:tc>
      </w:tr>
    </w:tbl>
    <w:p w14:paraId="2C02170F" w14:textId="77777777" w:rsidR="00CF2F64" w:rsidRDefault="00CF2F64">
      <w:pPr>
        <w:spacing w:after="80"/>
      </w:pPr>
    </w:p>
    <w:p w14:paraId="673B59C3" w14:textId="77777777" w:rsidR="00CF2F64" w:rsidRDefault="00000000">
      <w:pPr>
        <w:pStyle w:val="2"/>
        <w:pBdr>
          <w:bottom w:val="single" w:sz="4" w:space="0" w:color="2E75B6"/>
        </w:pBdr>
      </w:pPr>
      <w:r>
        <w:rPr>
          <w:color w:val="1F3864"/>
        </w:rPr>
        <w:t>0-1.  과제 프로세스 설계 근거 (TSK-003 / PRS-018~026)</w:t>
      </w:r>
    </w:p>
    <w:p w14:paraId="6AEF7A55" w14:textId="77777777" w:rsidR="00CF2F64" w:rsidRDefault="00CF2F64">
      <w:pPr>
        <w:spacing w:after="80"/>
      </w:pPr>
    </w:p>
    <w:p w14:paraId="00350FAF" w14:textId="77777777" w:rsidR="00CF2F64" w:rsidRDefault="00000000">
      <w:pPr>
        <w:spacing w:after="80"/>
      </w:pPr>
      <w:r>
        <w:t>아래는 HR_AX_v9.xlsx '1. 프로세스 정리' 시트의 TSK-003 육성 추천 시스템 프로세스입니다.</w:t>
      </w:r>
    </w:p>
    <w:p w14:paraId="0EA76958" w14:textId="77777777" w:rsidR="00CF2F64" w:rsidRDefault="00000000">
      <w:pPr>
        <w:spacing w:after="80"/>
      </w:pPr>
      <w:r>
        <w:t>이 프로세스가 온톨로지 PART 1~5와 규칙엔진·RAG·LLM 설계의 직접적인 근거입니다.</w:t>
      </w:r>
    </w:p>
    <w:p w14:paraId="4781145C" w14:textId="77777777" w:rsidR="00CF2F64" w:rsidRDefault="00CF2F64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2600"/>
        <w:gridCol w:w="1600"/>
        <w:gridCol w:w="1600"/>
      </w:tblGrid>
      <w:tr w:rsidR="00CF2F64" w14:paraId="67AA87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1E4D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6E8E4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프로세스 코드</w:t>
            </w:r>
          </w:p>
        </w:tc>
        <w:tc>
          <w:tcPr>
            <w:tcW w:w="2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1E4D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14C38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프로세스명</w:t>
            </w:r>
          </w:p>
        </w:tc>
        <w:tc>
          <w:tcPr>
            <w:tcW w:w="2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1E4D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5CE91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목적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1E4D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282CA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시작 조건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1E4D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071CC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종료 조건</w:t>
            </w:r>
          </w:p>
        </w:tc>
      </w:tr>
      <w:tr w:rsidR="00CF2F64" w14:paraId="2B3A65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B3BA4" w14:textId="77777777" w:rsidR="00CF2F64" w:rsidRDefault="00000000">
            <w:r>
              <w:rPr>
                <w:sz w:val="17"/>
                <w:szCs w:val="17"/>
              </w:rPr>
              <w:t>PRS-018</w:t>
            </w:r>
          </w:p>
        </w:tc>
        <w:tc>
          <w:tcPr>
            <w:tcW w:w="2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BAE1D" w14:textId="77777777" w:rsidR="00CF2F64" w:rsidRDefault="00000000">
            <w:r>
              <w:rPr>
                <w:sz w:val="17"/>
                <w:szCs w:val="17"/>
              </w:rPr>
              <w:t>Band 교육기준 정의</w:t>
            </w:r>
          </w:p>
        </w:tc>
        <w:tc>
          <w:tcPr>
            <w:tcW w:w="2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35678" w14:textId="77777777" w:rsidR="00CF2F64" w:rsidRDefault="00000000">
            <w:r>
              <w:rPr>
                <w:sz w:val="17"/>
                <w:szCs w:val="17"/>
              </w:rPr>
              <w:t>Band별 기대 역할과 성장 기준 확정 → 온톨로지 F-01 기준값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8FB75" w14:textId="77777777" w:rsidR="00CF2F64" w:rsidRDefault="00000000">
            <w:r>
              <w:rPr>
                <w:sz w:val="17"/>
                <w:szCs w:val="17"/>
              </w:rPr>
              <w:t>육성체계 설계 착수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38462" w14:textId="77777777" w:rsidR="00CF2F64" w:rsidRDefault="00000000">
            <w:r>
              <w:rPr>
                <w:sz w:val="17"/>
                <w:szCs w:val="17"/>
              </w:rPr>
              <w:t>Band 기준 확정</w:t>
            </w:r>
          </w:p>
        </w:tc>
      </w:tr>
      <w:tr w:rsidR="00CF2F64" w14:paraId="6909B6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213E1" w14:textId="77777777" w:rsidR="00CF2F64" w:rsidRDefault="00000000">
            <w:r>
              <w:rPr>
                <w:sz w:val="17"/>
                <w:szCs w:val="17"/>
              </w:rPr>
              <w:t>PRS-019</w:t>
            </w:r>
          </w:p>
        </w:tc>
        <w:tc>
          <w:tcPr>
            <w:tcW w:w="2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19F3D" w14:textId="77777777" w:rsidR="00CF2F64" w:rsidRDefault="00000000">
            <w:r>
              <w:rPr>
                <w:sz w:val="17"/>
                <w:szCs w:val="17"/>
              </w:rPr>
              <w:t>직무 교육기준 정의</w:t>
            </w:r>
          </w:p>
        </w:tc>
        <w:tc>
          <w:tcPr>
            <w:tcW w:w="2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6D4C7" w14:textId="77777777" w:rsidR="00CF2F64" w:rsidRDefault="00000000">
            <w:r>
              <w:rPr>
                <w:sz w:val="17"/>
                <w:szCs w:val="17"/>
              </w:rPr>
              <w:t>직무별 기초/심화/전문 기준 정의 → 온톨로지 F-04~F-05 기준값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CC89" w14:textId="77777777" w:rsidR="00CF2F64" w:rsidRDefault="00000000">
            <w:r>
              <w:rPr>
                <w:sz w:val="17"/>
                <w:szCs w:val="17"/>
              </w:rPr>
              <w:t>직무 분류 완료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C4903" w14:textId="77777777" w:rsidR="00CF2F64" w:rsidRDefault="00000000">
            <w:r>
              <w:rPr>
                <w:sz w:val="17"/>
                <w:szCs w:val="17"/>
              </w:rPr>
              <w:t>직무 기준 확정</w:t>
            </w:r>
          </w:p>
        </w:tc>
      </w:tr>
      <w:tr w:rsidR="00CF2F64" w14:paraId="48CA6C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D049C" w14:textId="77777777" w:rsidR="00CF2F64" w:rsidRDefault="00000000">
            <w:r>
              <w:rPr>
                <w:sz w:val="17"/>
                <w:szCs w:val="17"/>
              </w:rPr>
              <w:t>PRS-020</w:t>
            </w:r>
          </w:p>
        </w:tc>
        <w:tc>
          <w:tcPr>
            <w:tcW w:w="2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6AF7D" w14:textId="77777777" w:rsidR="00CF2F64" w:rsidRDefault="00000000">
            <w:r>
              <w:rPr>
                <w:sz w:val="17"/>
                <w:szCs w:val="17"/>
              </w:rPr>
              <w:t>페르소나 카드 설계</w:t>
            </w:r>
          </w:p>
        </w:tc>
        <w:tc>
          <w:tcPr>
            <w:tcW w:w="2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70795" w14:textId="77777777" w:rsidR="00CF2F64" w:rsidRDefault="00000000">
            <w:r>
              <w:rPr>
                <w:sz w:val="17"/>
                <w:szCs w:val="17"/>
              </w:rPr>
              <w:t>Band×직무별 육성 기준 카드화 → 온톨로지 F-06 페르소나 기준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AA94F" w14:textId="77777777" w:rsidR="00CF2F64" w:rsidRDefault="00000000">
            <w:r>
              <w:rPr>
                <w:sz w:val="17"/>
                <w:szCs w:val="17"/>
              </w:rPr>
              <w:t>Band/직무 기준 확정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E0ECB" w14:textId="77777777" w:rsidR="00CF2F64" w:rsidRDefault="00000000">
            <w:r>
              <w:rPr>
                <w:sz w:val="17"/>
                <w:szCs w:val="17"/>
              </w:rPr>
              <w:t>페르소나 카드 확정</w:t>
            </w:r>
          </w:p>
        </w:tc>
      </w:tr>
      <w:tr w:rsidR="00CF2F64" w14:paraId="7C2ABC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1E12" w14:textId="77777777" w:rsidR="00CF2F64" w:rsidRDefault="00000000">
            <w:r>
              <w:rPr>
                <w:sz w:val="17"/>
                <w:szCs w:val="17"/>
              </w:rPr>
              <w:t>PRS-021</w:t>
            </w:r>
          </w:p>
        </w:tc>
        <w:tc>
          <w:tcPr>
            <w:tcW w:w="2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1450D" w14:textId="77777777" w:rsidR="00CF2F64" w:rsidRDefault="00000000">
            <w:r>
              <w:rPr>
                <w:sz w:val="17"/>
                <w:szCs w:val="17"/>
              </w:rPr>
              <w:t>현 수준 진단</w:t>
            </w:r>
          </w:p>
        </w:tc>
        <w:tc>
          <w:tcPr>
            <w:tcW w:w="2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2B327" w14:textId="77777777" w:rsidR="00CF2F64" w:rsidRDefault="00000000">
            <w:r>
              <w:rPr>
                <w:sz w:val="17"/>
                <w:szCs w:val="17"/>
              </w:rPr>
              <w:t>현재 상태와 기준 진단 → 규칙엔진 STEP-1~2 (입력검증·Gap판단)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FB82F" w14:textId="77777777" w:rsidR="00CF2F64" w:rsidRDefault="00000000">
            <w:r>
              <w:rPr>
                <w:sz w:val="17"/>
                <w:szCs w:val="17"/>
              </w:rPr>
              <w:t>대상자 지정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9B4D2" w14:textId="77777777" w:rsidR="00CF2F64" w:rsidRDefault="00000000">
            <w:r>
              <w:rPr>
                <w:sz w:val="17"/>
                <w:szCs w:val="17"/>
              </w:rPr>
              <w:t>진단 결과 생성</w:t>
            </w:r>
          </w:p>
        </w:tc>
      </w:tr>
      <w:tr w:rsidR="00CF2F64" w14:paraId="45CCC6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3F66A" w14:textId="77777777" w:rsidR="00CF2F64" w:rsidRDefault="00000000">
            <w:r>
              <w:rPr>
                <w:sz w:val="17"/>
                <w:szCs w:val="17"/>
              </w:rPr>
              <w:t>PRS-022</w:t>
            </w:r>
          </w:p>
        </w:tc>
        <w:tc>
          <w:tcPr>
            <w:tcW w:w="2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0E658" w14:textId="77777777" w:rsidR="00CF2F64" w:rsidRDefault="00000000">
            <w:r>
              <w:rPr>
                <w:sz w:val="17"/>
                <w:szCs w:val="17"/>
              </w:rPr>
              <w:t>Next Focus 도출</w:t>
            </w:r>
          </w:p>
        </w:tc>
        <w:tc>
          <w:tcPr>
            <w:tcW w:w="2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1B3C1" w14:textId="77777777" w:rsidR="00CF2F64" w:rsidRDefault="00000000">
            <w:r>
              <w:rPr>
                <w:sz w:val="17"/>
                <w:szCs w:val="17"/>
              </w:rPr>
              <w:t>다음 보완 포인트 제시 → 규칙엔진 STEP-3~4 (점수·우선순위)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9E1A2" w14:textId="77777777" w:rsidR="00CF2F64" w:rsidRDefault="00000000">
            <w:r>
              <w:rPr>
                <w:sz w:val="17"/>
                <w:szCs w:val="17"/>
              </w:rPr>
              <w:t>진단 결과 생성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1DA9E" w14:textId="77777777" w:rsidR="00CF2F64" w:rsidRDefault="00000000">
            <w:r>
              <w:rPr>
                <w:sz w:val="17"/>
                <w:szCs w:val="17"/>
              </w:rPr>
              <w:t>Next Focus 도출 완료</w:t>
            </w:r>
          </w:p>
        </w:tc>
      </w:tr>
      <w:tr w:rsidR="00CF2F64" w14:paraId="1C848D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F5467" w14:textId="77777777" w:rsidR="00CF2F64" w:rsidRDefault="00000000">
            <w:r>
              <w:rPr>
                <w:sz w:val="17"/>
                <w:szCs w:val="17"/>
              </w:rPr>
              <w:t>PRS-023</w:t>
            </w:r>
          </w:p>
        </w:tc>
        <w:tc>
          <w:tcPr>
            <w:tcW w:w="2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5DF9E" w14:textId="77777777" w:rsidR="00CF2F64" w:rsidRDefault="00000000">
            <w:r>
              <w:rPr>
                <w:sz w:val="17"/>
                <w:szCs w:val="17"/>
              </w:rPr>
              <w:t>보완계획 수립</w:t>
            </w:r>
          </w:p>
        </w:tc>
        <w:tc>
          <w:tcPr>
            <w:tcW w:w="2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06EF6" w14:textId="77777777" w:rsidR="00CF2F64" w:rsidRDefault="00000000">
            <w:r>
              <w:rPr>
                <w:sz w:val="17"/>
                <w:szCs w:val="17"/>
              </w:rPr>
              <w:t>학습+현업 적용 계획 수립 → 출력 스키마 S-05·S-06(성장 포인트·추천 행동)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DC6E7" w14:textId="77777777" w:rsidR="00CF2F64" w:rsidRDefault="00000000">
            <w:r>
              <w:rPr>
                <w:sz w:val="17"/>
                <w:szCs w:val="17"/>
              </w:rPr>
              <w:t>Next Focus 확정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48F90" w14:textId="77777777" w:rsidR="00CF2F64" w:rsidRDefault="00000000">
            <w:r>
              <w:rPr>
                <w:sz w:val="17"/>
                <w:szCs w:val="17"/>
              </w:rPr>
              <w:t>보완 계획 기록 완료</w:t>
            </w:r>
          </w:p>
        </w:tc>
      </w:tr>
      <w:tr w:rsidR="00CF2F64" w14:paraId="16D952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45B22" w14:textId="77777777" w:rsidR="00CF2F64" w:rsidRDefault="00000000">
            <w:r>
              <w:rPr>
                <w:sz w:val="17"/>
                <w:szCs w:val="17"/>
              </w:rPr>
              <w:lastRenderedPageBreak/>
              <w:t>PRS-024</w:t>
            </w:r>
          </w:p>
        </w:tc>
        <w:tc>
          <w:tcPr>
            <w:tcW w:w="2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8E34C" w14:textId="77777777" w:rsidR="00CF2F64" w:rsidRDefault="00000000">
            <w:r>
              <w:rPr>
                <w:sz w:val="17"/>
                <w:szCs w:val="17"/>
              </w:rPr>
              <w:t>재검증</w:t>
            </w:r>
          </w:p>
        </w:tc>
        <w:tc>
          <w:tcPr>
            <w:tcW w:w="2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49A13" w14:textId="77777777" w:rsidR="00CF2F64" w:rsidRDefault="00000000">
            <w:r>
              <w:rPr>
                <w:sz w:val="17"/>
                <w:szCs w:val="17"/>
              </w:rPr>
              <w:t>보완 후 개선여부 재확인 → 규칙엔진 반복 실행 구조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79EF9" w14:textId="77777777" w:rsidR="00CF2F64" w:rsidRDefault="00000000">
            <w:r>
              <w:rPr>
                <w:sz w:val="17"/>
                <w:szCs w:val="17"/>
              </w:rPr>
              <w:t>보완 실행 종료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A88A8" w14:textId="77777777" w:rsidR="00CF2F64" w:rsidRDefault="00000000">
            <w:r>
              <w:rPr>
                <w:sz w:val="17"/>
                <w:szCs w:val="17"/>
              </w:rPr>
              <w:t>재검증 결과 생성</w:t>
            </w:r>
          </w:p>
        </w:tc>
      </w:tr>
      <w:tr w:rsidR="00CF2F64" w14:paraId="274691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DC3B3" w14:textId="77777777" w:rsidR="00CF2F64" w:rsidRDefault="00000000">
            <w:r>
              <w:rPr>
                <w:sz w:val="17"/>
                <w:szCs w:val="17"/>
              </w:rPr>
              <w:t>PRS-025</w:t>
            </w:r>
          </w:p>
        </w:tc>
        <w:tc>
          <w:tcPr>
            <w:tcW w:w="2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97868" w14:textId="77777777" w:rsidR="00CF2F64" w:rsidRDefault="00000000">
            <w:r>
              <w:rPr>
                <w:sz w:val="17"/>
                <w:szCs w:val="17"/>
              </w:rPr>
              <w:t>개선확인/변화관리</w:t>
            </w:r>
          </w:p>
        </w:tc>
        <w:tc>
          <w:tcPr>
            <w:tcW w:w="2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CE11C" w14:textId="77777777" w:rsidR="00CF2F64" w:rsidRDefault="00000000">
            <w:r>
              <w:rPr>
                <w:sz w:val="17"/>
                <w:szCs w:val="17"/>
              </w:rPr>
              <w:t>개선 신호와 정착 수준 확인 → S-07 담당자 확인 항목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4B2E9" w14:textId="77777777" w:rsidR="00CF2F64" w:rsidRDefault="00000000">
            <w:r>
              <w:rPr>
                <w:sz w:val="17"/>
                <w:szCs w:val="17"/>
              </w:rPr>
              <w:t>재검증 완료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04FE9" w14:textId="77777777" w:rsidR="00CF2F64" w:rsidRDefault="00000000">
            <w:r>
              <w:rPr>
                <w:sz w:val="17"/>
                <w:szCs w:val="17"/>
              </w:rPr>
              <w:t>개선확인 이력화 완료</w:t>
            </w:r>
          </w:p>
        </w:tc>
      </w:tr>
      <w:tr w:rsidR="00CF2F64" w14:paraId="0C226E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814FE" w14:textId="77777777" w:rsidR="00CF2F64" w:rsidRDefault="00000000">
            <w:r>
              <w:rPr>
                <w:sz w:val="17"/>
                <w:szCs w:val="17"/>
              </w:rPr>
              <w:t>PRS-026</w:t>
            </w:r>
          </w:p>
        </w:tc>
        <w:tc>
          <w:tcPr>
            <w:tcW w:w="2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A3109" w14:textId="77777777" w:rsidR="00CF2F64" w:rsidRDefault="00000000">
            <w:r>
              <w:rPr>
                <w:sz w:val="17"/>
                <w:szCs w:val="17"/>
              </w:rPr>
              <w:t>코칭 루프 이력관리</w:t>
            </w:r>
          </w:p>
        </w:tc>
        <w:tc>
          <w:tcPr>
            <w:tcW w:w="2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7FB2A" w14:textId="77777777" w:rsidR="00CF2F64" w:rsidRDefault="00000000">
            <w:r>
              <w:rPr>
                <w:sz w:val="17"/>
                <w:szCs w:val="17"/>
              </w:rPr>
              <w:t>검증→보완→재검증 기록 누적 → Human-in-the-Loop 이력 DB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B4C61" w14:textId="77777777" w:rsidR="00CF2F64" w:rsidRDefault="00000000">
            <w:r>
              <w:rPr>
                <w:sz w:val="17"/>
                <w:szCs w:val="17"/>
              </w:rPr>
              <w:t>운영 중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E0213" w14:textId="77777777" w:rsidR="00CF2F64" w:rsidRDefault="00000000">
            <w:r>
              <w:rPr>
                <w:sz w:val="17"/>
                <w:szCs w:val="17"/>
              </w:rPr>
              <w:t>이력 DB화 완료</w:t>
            </w:r>
          </w:p>
        </w:tc>
      </w:tr>
    </w:tbl>
    <w:p w14:paraId="20002335" w14:textId="77777777" w:rsidR="00CF2F64" w:rsidRDefault="00CF2F64">
      <w:pPr>
        <w:spacing w:after="80"/>
      </w:pPr>
    </w:p>
    <w:p w14:paraId="40535F1A" w14:textId="77777777" w:rsidR="00CF2F64" w:rsidRDefault="00000000">
      <w:pPr>
        <w:pStyle w:val="2"/>
        <w:pBdr>
          <w:bottom w:val="single" w:sz="4" w:space="0" w:color="2E75B6"/>
        </w:pBdr>
      </w:pPr>
      <w:r>
        <w:rPr>
          <w:color w:val="1F3864"/>
        </w:rPr>
        <w:t>0-2.  PRS-021 현수준 진단 세부 단계 (규칙엔진 설계 근거)</w:t>
      </w:r>
    </w:p>
    <w:p w14:paraId="597440C9" w14:textId="77777777" w:rsidR="00CF2F64" w:rsidRDefault="00CF2F64">
      <w:pPr>
        <w:spacing w:after="80"/>
      </w:pPr>
    </w:p>
    <w:p w14:paraId="5BE63EC7" w14:textId="77777777" w:rsidR="00CF2F64" w:rsidRDefault="00000000">
      <w:pPr>
        <w:spacing w:after="80"/>
      </w:pPr>
      <w:r>
        <w:t>PRS-021은 규칙엔진 STEP-1(입력검증)~STEP-2(Gap판단)의 직접 설계 근거입니다.</w:t>
      </w:r>
    </w:p>
    <w:p w14:paraId="2B033761" w14:textId="77777777" w:rsidR="00CF2F64" w:rsidRDefault="00CF2F64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2200"/>
        <w:gridCol w:w="2000"/>
        <w:gridCol w:w="2000"/>
      </w:tblGrid>
      <w:tr w:rsidR="00CF2F64" w14:paraId="4337F8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04AF9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8F7EB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단계명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BB474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입력 객체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6CE49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판단 기준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4A203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산출물</w:t>
            </w:r>
          </w:p>
        </w:tc>
      </w:tr>
      <w:tr w:rsidR="00CF2F64" w14:paraId="361695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B7AB4" w14:textId="77777777" w:rsidR="00CF2F64" w:rsidRDefault="00000000">
            <w:r>
              <w:rPr>
                <w:sz w:val="17"/>
                <w:szCs w:val="17"/>
              </w:rPr>
              <w:t>STP-021-01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F21DB" w14:textId="77777777" w:rsidR="00CF2F64" w:rsidRDefault="00000000">
            <w:r>
              <w:rPr>
                <w:sz w:val="17"/>
                <w:szCs w:val="17"/>
              </w:rPr>
              <w:t>대상자 지정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2BFED" w14:textId="77777777" w:rsidR="00CF2F64" w:rsidRDefault="00000000">
            <w:r>
              <w:rPr>
                <w:sz w:val="17"/>
                <w:szCs w:val="17"/>
              </w:rPr>
              <w:t>대상자 목록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9BA1F" w14:textId="77777777" w:rsidR="00CF2F64" w:rsidRDefault="00000000">
            <w:r>
              <w:rPr>
                <w:sz w:val="17"/>
                <w:szCs w:val="17"/>
              </w:rPr>
              <w:t>진단 대상 충족 여부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5F4A2" w14:textId="77777777" w:rsidR="00CF2F64" w:rsidRDefault="00000000">
            <w:r>
              <w:rPr>
                <w:sz w:val="17"/>
                <w:szCs w:val="17"/>
              </w:rPr>
              <w:t>진단 대상자 → V-01 입력값</w:t>
            </w:r>
          </w:p>
        </w:tc>
      </w:tr>
      <w:tr w:rsidR="00CF2F64" w14:paraId="5987AB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8FDD7" w14:textId="77777777" w:rsidR="00CF2F64" w:rsidRDefault="00000000">
            <w:r>
              <w:rPr>
                <w:sz w:val="17"/>
                <w:szCs w:val="17"/>
              </w:rPr>
              <w:t>STP-021-02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ED40F" w14:textId="77777777" w:rsidR="00CF2F64" w:rsidRDefault="00000000">
            <w:r>
              <w:rPr>
                <w:sz w:val="17"/>
                <w:szCs w:val="17"/>
              </w:rPr>
              <w:t>기준 호출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A0AB4" w14:textId="77777777" w:rsidR="00CF2F64" w:rsidRDefault="00000000">
            <w:r>
              <w:rPr>
                <w:sz w:val="17"/>
                <w:szCs w:val="17"/>
              </w:rPr>
              <w:t>진단 대상자 + 페르소나 카드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991A1" w14:textId="77777777" w:rsidR="00CF2F64" w:rsidRDefault="00000000">
            <w:r>
              <w:rPr>
                <w:sz w:val="17"/>
                <w:szCs w:val="17"/>
              </w:rPr>
              <w:t>적합한 카드 매칭 여부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993E" w14:textId="77777777" w:rsidR="00CF2F64" w:rsidRDefault="00000000">
            <w:r>
              <w:rPr>
                <w:sz w:val="17"/>
                <w:szCs w:val="17"/>
              </w:rPr>
              <w:t>진단 기준셋 → RAG Q-01~Q-07</w:t>
            </w:r>
          </w:p>
        </w:tc>
      </w:tr>
      <w:tr w:rsidR="00CF2F64" w14:paraId="2801D5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B2E62" w14:textId="77777777" w:rsidR="00CF2F64" w:rsidRDefault="00000000">
            <w:r>
              <w:rPr>
                <w:sz w:val="17"/>
                <w:szCs w:val="17"/>
              </w:rPr>
              <w:t>STP-021-03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3A1F" w14:textId="77777777" w:rsidR="00CF2F64" w:rsidRDefault="00000000">
            <w:r>
              <w:rPr>
                <w:sz w:val="17"/>
                <w:szCs w:val="17"/>
              </w:rPr>
              <w:t>현수준 비교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58CE7" w14:textId="77777777" w:rsidR="00CF2F64" w:rsidRDefault="00000000">
            <w:r>
              <w:rPr>
                <w:sz w:val="17"/>
                <w:szCs w:val="17"/>
              </w:rPr>
              <w:t>진단 기준셋 + 대상자 교육이력·자격증·평가표(업적/역할/핵심가치)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B6B5D" w14:textId="77777777" w:rsidR="00CF2F64" w:rsidRDefault="00000000">
            <w:r>
              <w:rPr>
                <w:sz w:val="17"/>
                <w:szCs w:val="17"/>
              </w:rPr>
              <w:t>근접/부분근접/미확인 기준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28269" w14:textId="77777777" w:rsidR="00CF2F64" w:rsidRDefault="00000000">
            <w:r>
              <w:rPr>
                <w:sz w:val="17"/>
                <w:szCs w:val="17"/>
              </w:rPr>
              <w:t>비교 결과 → 규칙엔진 R-01~R-05</w:t>
            </w:r>
          </w:p>
        </w:tc>
      </w:tr>
      <w:tr w:rsidR="00CF2F64" w14:paraId="7026E3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21E42" w14:textId="77777777" w:rsidR="00CF2F64" w:rsidRDefault="00000000">
            <w:r>
              <w:rPr>
                <w:sz w:val="17"/>
                <w:szCs w:val="17"/>
              </w:rPr>
              <w:t>STP-021-04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BF50" w14:textId="77777777" w:rsidR="00CF2F64" w:rsidRDefault="00000000">
            <w:r>
              <w:rPr>
                <w:sz w:val="17"/>
                <w:szCs w:val="17"/>
              </w:rPr>
              <w:t>진단 결과 생성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B4B23" w14:textId="77777777" w:rsidR="00CF2F64" w:rsidRDefault="00000000">
            <w:r>
              <w:rPr>
                <w:sz w:val="17"/>
                <w:szCs w:val="17"/>
              </w:rPr>
              <w:t>비교 결과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E46D9" w14:textId="77777777" w:rsidR="00CF2F64" w:rsidRDefault="00000000">
            <w:r>
              <w:rPr>
                <w:sz w:val="17"/>
                <w:szCs w:val="17"/>
              </w:rPr>
              <w:t>판정 기준 충족 여부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0B119" w14:textId="77777777" w:rsidR="00CF2F64" w:rsidRDefault="00000000">
            <w:r>
              <w:rPr>
                <w:sz w:val="17"/>
                <w:szCs w:val="17"/>
              </w:rPr>
              <w:t>현수준 진단 결과 → Gap 목록 + 점수</w:t>
            </w:r>
          </w:p>
        </w:tc>
      </w:tr>
    </w:tbl>
    <w:p w14:paraId="1EFC0429" w14:textId="77777777" w:rsidR="00CF2F64" w:rsidRDefault="00CF2F64">
      <w:pPr>
        <w:spacing w:after="80"/>
      </w:pPr>
    </w:p>
    <w:p w14:paraId="4538506B" w14:textId="77777777" w:rsidR="00CF2F64" w:rsidRDefault="00000000">
      <w:pPr>
        <w:pStyle w:val="2"/>
        <w:pBdr>
          <w:bottom w:val="single" w:sz="4" w:space="0" w:color="2E75B6"/>
        </w:pBdr>
      </w:pPr>
      <w:r>
        <w:rPr>
          <w:color w:val="1F3864"/>
        </w:rPr>
        <w:t>0-3.  핵심 용어 정의 (Glossary) — TRM-* 기반 + 추론 전용</w:t>
      </w:r>
    </w:p>
    <w:p w14:paraId="1C71E334" w14:textId="77777777" w:rsidR="00CF2F64" w:rsidRDefault="00CF2F64">
      <w:pPr>
        <w:spacing w:after="80"/>
      </w:pPr>
    </w:p>
    <w:p w14:paraId="5825FC8F" w14:textId="77777777" w:rsidR="00CF2F64" w:rsidRDefault="00000000">
      <w:pPr>
        <w:spacing w:after="80"/>
      </w:pPr>
      <w:r>
        <w:t>아래 용어는 HR_AX_v9.xlsx '3. 용어추출' 시트의 TRM-* 표준용어와 온톨로지 추론 전용 정의를 통합합니다.</w:t>
      </w:r>
    </w:p>
    <w:p w14:paraId="4456DC68" w14:textId="77777777" w:rsidR="00CF2F64" w:rsidRDefault="00CF2F64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5"/>
        <w:gridCol w:w="2784"/>
        <w:gridCol w:w="2787"/>
        <w:gridCol w:w="1040"/>
        <w:gridCol w:w="1294"/>
      </w:tblGrid>
      <w:tr w:rsidR="00CF2F64" w14:paraId="2EA628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4A0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24F2E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용어 (TRM-*)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4A0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489E8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공식 정의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4A0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B35DE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주의: 혼동 방지</w:t>
            </w:r>
          </w:p>
        </w:tc>
        <w:tc>
          <w:tcPr>
            <w:tcW w:w="10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4A0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E3C0C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객체레벨</w:t>
            </w:r>
          </w:p>
        </w:tc>
        <w:tc>
          <w:tcPr>
            <w:tcW w:w="13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4A0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26D41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출처</w:t>
            </w:r>
          </w:p>
        </w:tc>
      </w:tr>
      <w:tr w:rsidR="00CF2F64" w14:paraId="5856B3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59122" w14:textId="77777777" w:rsidR="00CF2F64" w:rsidRDefault="00000000">
            <w:r>
              <w:rPr>
                <w:sz w:val="17"/>
                <w:szCs w:val="17"/>
              </w:rPr>
              <w:t>Band (TRM-0454)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DA137" w14:textId="77777777" w:rsidR="00CF2F64" w:rsidRDefault="00000000">
            <w:r>
              <w:rPr>
                <w:sz w:val="17"/>
                <w:szCs w:val="17"/>
              </w:rPr>
              <w:t>직무수행 수준·역할 기대수준에 따라 구분한 인사 등급 체계. 사원~책임 8단계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E88FC" w14:textId="77777777" w:rsidR="00CF2F64" w:rsidRDefault="00000000">
            <w:r>
              <w:rPr>
                <w:sz w:val="17"/>
                <w:szCs w:val="17"/>
              </w:rPr>
              <w:t>'직급','호봉'과 다름 → 역할 기준 (급여와 직접 연동 아님)</w:t>
            </w:r>
          </w:p>
        </w:tc>
        <w:tc>
          <w:tcPr>
            <w:tcW w:w="10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9E266" w14:textId="77777777" w:rsidR="00CF2F64" w:rsidRDefault="00000000">
            <w:r>
              <w:rPr>
                <w:sz w:val="17"/>
                <w:szCs w:val="17"/>
              </w:rPr>
              <w:t>Class</w:t>
            </w:r>
          </w:p>
        </w:tc>
        <w:tc>
          <w:tcPr>
            <w:tcW w:w="13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F1508" w14:textId="77777777" w:rsidR="00CF2F64" w:rsidRDefault="00000000">
            <w:r>
              <w:rPr>
                <w:sz w:val="17"/>
                <w:szCs w:val="17"/>
              </w:rPr>
              <w:t>DOC-S-010</w:t>
            </w:r>
          </w:p>
        </w:tc>
      </w:tr>
      <w:tr w:rsidR="00CF2F64" w14:paraId="2D1D3B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75FD8" w14:textId="77777777" w:rsidR="00CF2F64" w:rsidRDefault="00000000">
            <w:r>
              <w:rPr>
                <w:sz w:val="17"/>
                <w:szCs w:val="17"/>
              </w:rPr>
              <w:t>직무연차 (TRM-0273)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4A834" w14:textId="77777777" w:rsidR="00CF2F64" w:rsidRDefault="00000000">
            <w:r>
              <w:rPr>
                <w:sz w:val="17"/>
                <w:szCs w:val="17"/>
              </w:rPr>
              <w:t>현재 직무 수행 시작 시점부터의 경과 연수. 직무 변경 시 1년차부터 리셋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59859" w14:textId="77777777" w:rsidR="00CF2F64" w:rsidRDefault="00000000">
            <w:r>
              <w:rPr>
                <w:sz w:val="17"/>
                <w:szCs w:val="17"/>
              </w:rPr>
              <w:t>'입사연차','총경력'과 다름 → 직무 이동 시 리셋</w:t>
            </w:r>
          </w:p>
        </w:tc>
        <w:tc>
          <w:tcPr>
            <w:tcW w:w="10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276C9" w14:textId="77777777" w:rsidR="00CF2F64" w:rsidRDefault="00000000">
            <w:r>
              <w:rPr>
                <w:sz w:val="17"/>
                <w:szCs w:val="17"/>
              </w:rPr>
              <w:t>Class</w:t>
            </w:r>
          </w:p>
        </w:tc>
        <w:tc>
          <w:tcPr>
            <w:tcW w:w="13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3B897" w14:textId="77777777" w:rsidR="00CF2F64" w:rsidRDefault="00000000">
            <w:r>
              <w:rPr>
                <w:sz w:val="17"/>
                <w:szCs w:val="17"/>
              </w:rPr>
              <w:t>DOC-S-002</w:t>
            </w:r>
          </w:p>
        </w:tc>
      </w:tr>
      <w:tr w:rsidR="00CF2F64" w14:paraId="11A1CC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D8FC8" w14:textId="77777777" w:rsidR="00CF2F64" w:rsidRDefault="00000000">
            <w:r>
              <w:rPr>
                <w:sz w:val="17"/>
                <w:szCs w:val="17"/>
              </w:rPr>
              <w:lastRenderedPageBreak/>
              <w:t>year_level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1BBFB" w14:textId="77777777" w:rsidR="00CF2F64" w:rsidRDefault="00000000">
            <w:r>
              <w:rPr>
                <w:sz w:val="17"/>
                <w:szCs w:val="17"/>
              </w:rPr>
              <w:t>직무연차를 1~4로 변환한 내부 계산값. B3↑ 신규직무 시 치환 적용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55B3C" w14:textId="77777777" w:rsidR="00CF2F64" w:rsidRDefault="00000000">
            <w:r>
              <w:rPr>
                <w:sz w:val="17"/>
                <w:szCs w:val="17"/>
              </w:rPr>
              <w:t>직무연차 자체와 다름 → VL-12/13 치환 후 사용</w:t>
            </w:r>
          </w:p>
        </w:tc>
        <w:tc>
          <w:tcPr>
            <w:tcW w:w="10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9D87A" w14:textId="77777777" w:rsidR="00CF2F64" w:rsidRDefault="00000000">
            <w:r>
              <w:rPr>
                <w:sz w:val="17"/>
                <w:szCs w:val="17"/>
              </w:rPr>
              <w:t>Class</w:t>
            </w:r>
          </w:p>
        </w:tc>
        <w:tc>
          <w:tcPr>
            <w:tcW w:w="13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28554" w14:textId="77777777" w:rsidR="00CF2F64" w:rsidRDefault="00000000">
            <w:r>
              <w:rPr>
                <w:sz w:val="17"/>
                <w:szCs w:val="17"/>
              </w:rPr>
              <w:t>온톨로지 v3.2</w:t>
            </w:r>
          </w:p>
        </w:tc>
      </w:tr>
      <w:tr w:rsidR="00CF2F64" w14:paraId="6D13B1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FDE77" w14:textId="77777777" w:rsidR="00CF2F64" w:rsidRDefault="00000000">
            <w:r>
              <w:rPr>
                <w:sz w:val="17"/>
                <w:szCs w:val="17"/>
              </w:rPr>
              <w:t>Gap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62E08" w14:textId="77777777" w:rsidR="00CF2F64" w:rsidRDefault="00000000">
            <w:r>
              <w:rPr>
                <w:sz w:val="17"/>
                <w:szCs w:val="17"/>
              </w:rPr>
              <w:t>구성원 현재 상태와 고정층 기준 간의 차이. 성장 방향 지시자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0C898" w14:textId="77777777" w:rsidR="00CF2F64" w:rsidRDefault="00000000">
            <w:r>
              <w:rPr>
                <w:sz w:val="17"/>
                <w:szCs w:val="17"/>
              </w:rPr>
              <w:t>'부족함','문제'의 부정적 의미와 다름 → 성장 방향 지시자로만 활용</w:t>
            </w:r>
          </w:p>
        </w:tc>
        <w:tc>
          <w:tcPr>
            <w:tcW w:w="10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C20F8" w14:textId="77777777" w:rsidR="00CF2F64" w:rsidRDefault="00000000">
            <w:r>
              <w:rPr>
                <w:sz w:val="17"/>
                <w:szCs w:val="17"/>
              </w:rPr>
              <w:t>Class</w:t>
            </w:r>
          </w:p>
        </w:tc>
        <w:tc>
          <w:tcPr>
            <w:tcW w:w="13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9BB50" w14:textId="77777777" w:rsidR="00CF2F64" w:rsidRDefault="00000000">
            <w:r>
              <w:rPr>
                <w:sz w:val="17"/>
                <w:szCs w:val="17"/>
              </w:rPr>
              <w:t>AX 로드맵</w:t>
            </w:r>
          </w:p>
        </w:tc>
      </w:tr>
      <w:tr w:rsidR="00CF2F64" w14:paraId="21BCF8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FC46A" w14:textId="77777777" w:rsidR="00CF2F64" w:rsidRDefault="00000000">
            <w:r>
              <w:rPr>
                <w:sz w:val="17"/>
                <w:szCs w:val="17"/>
              </w:rPr>
              <w:t>페르소나 (TRM-0732)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EE69B" w14:textId="77777777" w:rsidR="00CF2F64" w:rsidRDefault="00000000">
            <w:r>
              <w:rPr>
                <w:sz w:val="17"/>
                <w:szCs w:val="17"/>
              </w:rPr>
              <w:t>Band×직무연차별 기대 행동·산출물 기준 카드. 교육-적용-근거 3축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1A8D1" w14:textId="77777777" w:rsidR="00CF2F64" w:rsidRDefault="00000000">
            <w:r>
              <w:rPr>
                <w:sz w:val="17"/>
                <w:szCs w:val="17"/>
              </w:rPr>
              <w:t>'개인 성격'과 무관 → 행동 기준 카드 (PRS-020)</w:t>
            </w:r>
          </w:p>
        </w:tc>
        <w:tc>
          <w:tcPr>
            <w:tcW w:w="10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631F8" w14:textId="77777777" w:rsidR="00CF2F64" w:rsidRDefault="00000000">
            <w:r>
              <w:rPr>
                <w:sz w:val="17"/>
                <w:szCs w:val="17"/>
              </w:rPr>
              <w:t>Document</w:t>
            </w:r>
          </w:p>
        </w:tc>
        <w:tc>
          <w:tcPr>
            <w:tcW w:w="13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7BAFB" w14:textId="77777777" w:rsidR="00CF2F64" w:rsidRDefault="00000000">
            <w:r>
              <w:rPr>
                <w:sz w:val="17"/>
                <w:szCs w:val="17"/>
              </w:rPr>
              <w:t>DOC-S-030</w:t>
            </w:r>
          </w:p>
        </w:tc>
      </w:tr>
      <w:tr w:rsidR="00CF2F64" w14:paraId="4ABD27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1D98F" w14:textId="77777777" w:rsidR="00CF2F64" w:rsidRDefault="00000000">
            <w:r>
              <w:rPr>
                <w:sz w:val="17"/>
                <w:szCs w:val="17"/>
              </w:rPr>
              <w:t>평가 3영역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43CDC" w14:textId="77777777" w:rsidR="00CF2F64" w:rsidRDefault="00000000">
            <w:r>
              <w:rPr>
                <w:sz w:val="17"/>
                <w:szCs w:val="17"/>
              </w:rPr>
              <w:t>업적(강점/보완) + 역할 + 핵심가치. CNCITY에너지 연간 평가 구조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F8BB5" w14:textId="77777777" w:rsidR="00CF2F64" w:rsidRDefault="00000000">
            <w:r>
              <w:rPr>
                <w:sz w:val="17"/>
                <w:szCs w:val="17"/>
              </w:rPr>
              <w:t>일반적 '성과평가'와 다름 → 각 영역별 Gap 추출 방식이 다름</w:t>
            </w:r>
          </w:p>
        </w:tc>
        <w:tc>
          <w:tcPr>
            <w:tcW w:w="10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F52AE" w14:textId="77777777" w:rsidR="00CF2F64" w:rsidRDefault="00000000">
            <w:r>
              <w:rPr>
                <w:sz w:val="17"/>
                <w:szCs w:val="17"/>
              </w:rPr>
              <w:t>Class</w:t>
            </w:r>
          </w:p>
        </w:tc>
        <w:tc>
          <w:tcPr>
            <w:tcW w:w="13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3B254" w14:textId="77777777" w:rsidR="00CF2F64" w:rsidRDefault="00000000">
            <w:r>
              <w:rPr>
                <w:sz w:val="17"/>
                <w:szCs w:val="17"/>
              </w:rPr>
              <w:t>평가관리세칙</w:t>
            </w:r>
          </w:p>
        </w:tc>
      </w:tr>
      <w:tr w:rsidR="00CF2F64" w14:paraId="713FA6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2CFF8" w14:textId="77777777" w:rsidR="00CF2F64" w:rsidRDefault="00000000">
            <w:r>
              <w:rPr>
                <w:sz w:val="17"/>
                <w:szCs w:val="17"/>
              </w:rPr>
              <w:t>AX 역량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13A14" w14:textId="77777777" w:rsidR="00CF2F64" w:rsidRDefault="00000000">
            <w:r>
              <w:rPr>
                <w:sz w:val="17"/>
                <w:szCs w:val="17"/>
              </w:rPr>
              <w:t>AI·디지털 전환 시대 업무방식 전환 역량. L1(도구)→L2(업무전환)→L3(의사결정)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DFB10" w14:textId="77777777" w:rsidR="00CF2F64" w:rsidRDefault="00000000">
            <w:r>
              <w:rPr>
                <w:sz w:val="17"/>
                <w:szCs w:val="17"/>
              </w:rPr>
              <w:t>'IT역량','코딩'과 다름 → 도구활용부터 판단보조까지 포괄</w:t>
            </w:r>
          </w:p>
        </w:tc>
        <w:tc>
          <w:tcPr>
            <w:tcW w:w="10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580EF" w14:textId="77777777" w:rsidR="00CF2F64" w:rsidRDefault="00000000">
            <w:r>
              <w:rPr>
                <w:sz w:val="17"/>
                <w:szCs w:val="17"/>
              </w:rPr>
              <w:t>Class</w:t>
            </w:r>
          </w:p>
        </w:tc>
        <w:tc>
          <w:tcPr>
            <w:tcW w:w="13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2EC9" w14:textId="77777777" w:rsidR="00CF2F64" w:rsidRDefault="00000000">
            <w:r>
              <w:rPr>
                <w:sz w:val="17"/>
                <w:szCs w:val="17"/>
              </w:rPr>
              <w:t>AX 로드맵</w:t>
            </w:r>
          </w:p>
        </w:tc>
      </w:tr>
      <w:tr w:rsidR="00CF2F64" w14:paraId="2EB91D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C4E57" w14:textId="77777777" w:rsidR="00CF2F64" w:rsidRDefault="00000000">
            <w:r>
              <w:rPr>
                <w:sz w:val="17"/>
                <w:szCs w:val="17"/>
              </w:rPr>
              <w:t>Next Focus (PRS-022)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61C12" w14:textId="77777777" w:rsidR="00CF2F64" w:rsidRDefault="00000000">
            <w:r>
              <w:rPr>
                <w:sz w:val="17"/>
                <w:szCs w:val="17"/>
              </w:rPr>
              <w:t>Gap 진단 결과 기반으로 도출한 다음 성장 과제. 교육+현업 적용 계획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FCEC8" w14:textId="77777777" w:rsidR="00CF2F64" w:rsidRDefault="00000000">
            <w:r>
              <w:rPr>
                <w:sz w:val="17"/>
                <w:szCs w:val="17"/>
              </w:rPr>
              <w:t>일반 목표 설정과 다름 → Gap 코드 기반으로 자동 도출</w:t>
            </w:r>
          </w:p>
        </w:tc>
        <w:tc>
          <w:tcPr>
            <w:tcW w:w="10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CAC65" w14:textId="77777777" w:rsidR="00CF2F64" w:rsidRDefault="00000000">
            <w:r>
              <w:rPr>
                <w:sz w:val="17"/>
                <w:szCs w:val="17"/>
              </w:rPr>
              <w:t>Class</w:t>
            </w:r>
          </w:p>
        </w:tc>
        <w:tc>
          <w:tcPr>
            <w:tcW w:w="13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E5B15" w14:textId="77777777" w:rsidR="00CF2F64" w:rsidRDefault="00000000">
            <w:r>
              <w:rPr>
                <w:sz w:val="17"/>
                <w:szCs w:val="17"/>
              </w:rPr>
              <w:t>PRS-022</w:t>
            </w:r>
          </w:p>
        </w:tc>
      </w:tr>
      <w:tr w:rsidR="00CF2F64" w14:paraId="0F1D94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D08B4" w14:textId="77777777" w:rsidR="00CF2F64" w:rsidRDefault="00000000">
            <w:r>
              <w:rPr>
                <w:sz w:val="17"/>
                <w:szCs w:val="17"/>
              </w:rPr>
              <w:t>코칭 루프 (TRM-0693)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39672" w14:textId="77777777" w:rsidR="00CF2F64" w:rsidRDefault="00000000">
            <w:r>
              <w:rPr>
                <w:sz w:val="17"/>
                <w:szCs w:val="17"/>
              </w:rPr>
              <w:t>진단→보완→재검증→이력화 반복 구조. 1회성 진단이 아닌 루프 운영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F379A" w14:textId="77777777" w:rsidR="00CF2F64" w:rsidRDefault="00000000">
            <w:r>
              <w:rPr>
                <w:sz w:val="17"/>
                <w:szCs w:val="17"/>
              </w:rPr>
              <w:t>단순 평가와 다름 → PRS-024~026 반복형 프로세스</w:t>
            </w:r>
          </w:p>
        </w:tc>
        <w:tc>
          <w:tcPr>
            <w:tcW w:w="10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504E2" w14:textId="77777777" w:rsidR="00CF2F64" w:rsidRDefault="00000000">
            <w:r>
              <w:rPr>
                <w:sz w:val="17"/>
                <w:szCs w:val="17"/>
              </w:rPr>
              <w:t>Process</w:t>
            </w:r>
          </w:p>
        </w:tc>
        <w:tc>
          <w:tcPr>
            <w:tcW w:w="13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92859" w14:textId="77777777" w:rsidR="00CF2F64" w:rsidRDefault="00000000">
            <w:r>
              <w:rPr>
                <w:sz w:val="17"/>
                <w:szCs w:val="17"/>
              </w:rPr>
              <w:t>PRS-026</w:t>
            </w:r>
          </w:p>
        </w:tc>
      </w:tr>
      <w:tr w:rsidR="00CF2F64" w14:paraId="22D624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41F57" w14:textId="77777777" w:rsidR="00CF2F64" w:rsidRDefault="00000000">
            <w:r>
              <w:rPr>
                <w:sz w:val="17"/>
                <w:szCs w:val="17"/>
              </w:rPr>
              <w:t>페르소나 근접도 (TRM-0740)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35592" w14:textId="77777777" w:rsidR="00CF2F64" w:rsidRDefault="00000000">
            <w:r>
              <w:rPr>
                <w:sz w:val="17"/>
                <w:szCs w:val="17"/>
              </w:rPr>
              <w:t>Band×직무연차 기대 행동과 실제 수행의 일치 수준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6C3BE" w14:textId="77777777" w:rsidR="00CF2F64" w:rsidRDefault="00000000">
            <w:r>
              <w:rPr>
                <w:sz w:val="17"/>
                <w:szCs w:val="17"/>
              </w:rPr>
              <w:t>성과 등급과 다름 → 기준 카드 대비 현재 수준 비율</w:t>
            </w:r>
          </w:p>
        </w:tc>
        <w:tc>
          <w:tcPr>
            <w:tcW w:w="10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013AF" w14:textId="77777777" w:rsidR="00CF2F64" w:rsidRDefault="00000000">
            <w:r>
              <w:rPr>
                <w:sz w:val="17"/>
                <w:szCs w:val="17"/>
              </w:rPr>
              <w:t>Class</w:t>
            </w:r>
          </w:p>
        </w:tc>
        <w:tc>
          <w:tcPr>
            <w:tcW w:w="13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FFB3D" w14:textId="77777777" w:rsidR="00CF2F64" w:rsidRDefault="00000000">
            <w:r>
              <w:rPr>
                <w:sz w:val="17"/>
                <w:szCs w:val="17"/>
              </w:rPr>
              <w:t>DOC-S-030</w:t>
            </w:r>
          </w:p>
        </w:tc>
      </w:tr>
      <w:tr w:rsidR="00CF2F64" w14:paraId="71EFB0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CF8E7" w14:textId="77777777" w:rsidR="00CF2F64" w:rsidRDefault="00000000">
            <w:r>
              <w:rPr>
                <w:sz w:val="17"/>
                <w:szCs w:val="17"/>
              </w:rPr>
              <w:t>보완계획 (PRS-023)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561E6" w14:textId="77777777" w:rsidR="00CF2F64" w:rsidRDefault="00000000">
            <w:r>
              <w:rPr>
                <w:sz w:val="17"/>
                <w:szCs w:val="17"/>
              </w:rPr>
              <w:t>Next Focus 확정 후 학습+현업 적용을 실행하는 계획. 기록 필수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9A64D" w14:textId="77777777" w:rsidR="00CF2F64" w:rsidRDefault="00000000">
            <w:r>
              <w:rPr>
                <w:sz w:val="17"/>
                <w:szCs w:val="17"/>
              </w:rPr>
              <w:t>단순 교육 계획과 다름 → 교육+현업 산출물 연결 계획</w:t>
            </w:r>
          </w:p>
        </w:tc>
        <w:tc>
          <w:tcPr>
            <w:tcW w:w="10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D8143" w14:textId="77777777" w:rsidR="00CF2F64" w:rsidRDefault="00000000">
            <w:r>
              <w:rPr>
                <w:sz w:val="17"/>
                <w:szCs w:val="17"/>
              </w:rPr>
              <w:t>Process</w:t>
            </w:r>
          </w:p>
        </w:tc>
        <w:tc>
          <w:tcPr>
            <w:tcW w:w="13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49E09" w14:textId="77777777" w:rsidR="00CF2F64" w:rsidRDefault="00000000">
            <w:r>
              <w:rPr>
                <w:sz w:val="17"/>
                <w:szCs w:val="17"/>
              </w:rPr>
              <w:t>PRS-023</w:t>
            </w:r>
          </w:p>
        </w:tc>
      </w:tr>
      <w:tr w:rsidR="00CF2F64" w14:paraId="72F96B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13146" w14:textId="77777777" w:rsidR="00CF2F64" w:rsidRDefault="00000000">
            <w:r>
              <w:rPr>
                <w:sz w:val="17"/>
                <w:szCs w:val="17"/>
              </w:rPr>
              <w:t>지식 자산화 (TRM-0468)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C0267" w14:textId="77777777" w:rsidR="00CF2F64" w:rsidRDefault="00000000">
            <w:r>
              <w:rPr>
                <w:sz w:val="17"/>
                <w:szCs w:val="17"/>
              </w:rPr>
              <w:t>경험·문서·데이터·노하우를 조직이 활용 가능한 형태로 축적하는 활동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4F732" w14:textId="77777777" w:rsidR="00CF2F64" w:rsidRDefault="00000000">
            <w:r>
              <w:rPr>
                <w:sz w:val="17"/>
                <w:szCs w:val="17"/>
              </w:rPr>
              <w:t>개인 보관과 다름 → 조직 DB화 (PRS-026 이력관리)</w:t>
            </w:r>
          </w:p>
        </w:tc>
        <w:tc>
          <w:tcPr>
            <w:tcW w:w="10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C0178" w14:textId="77777777" w:rsidR="00CF2F64" w:rsidRDefault="00000000">
            <w:r>
              <w:rPr>
                <w:sz w:val="17"/>
                <w:szCs w:val="17"/>
              </w:rPr>
              <w:t>Class</w:t>
            </w:r>
          </w:p>
        </w:tc>
        <w:tc>
          <w:tcPr>
            <w:tcW w:w="13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13D4D" w14:textId="77777777" w:rsidR="00CF2F64" w:rsidRDefault="00000000">
            <w:r>
              <w:rPr>
                <w:sz w:val="17"/>
                <w:szCs w:val="17"/>
              </w:rPr>
              <w:t>DOC-S-010</w:t>
            </w:r>
          </w:p>
        </w:tc>
      </w:tr>
      <w:tr w:rsidR="00CF2F64" w14:paraId="162905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4132C" w14:textId="77777777" w:rsidR="00CF2F64" w:rsidRDefault="00000000">
            <w:r>
              <w:rPr>
                <w:sz w:val="17"/>
                <w:szCs w:val="17"/>
              </w:rPr>
              <w:t>법정교육 (TRM-0009)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05D51" w14:textId="77777777" w:rsidR="00CF2F64" w:rsidRDefault="00000000">
            <w:r>
              <w:rPr>
                <w:sz w:val="17"/>
                <w:szCs w:val="17"/>
              </w:rPr>
              <w:t>관련 법령에 따라 의무적으로 이수해야 하는 교육. 미이수 시 법적 리스크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8E091" w14:textId="77777777" w:rsidR="00CF2F64" w:rsidRDefault="00000000">
            <w:r>
              <w:rPr>
                <w:sz w:val="17"/>
                <w:szCs w:val="17"/>
              </w:rPr>
              <w:t>일반 교육과 다름 → Gap 판단 시 긴급(urgent=True) 처리</w:t>
            </w:r>
          </w:p>
        </w:tc>
        <w:tc>
          <w:tcPr>
            <w:tcW w:w="10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BE322" w14:textId="77777777" w:rsidR="00CF2F64" w:rsidRDefault="00000000">
            <w:r>
              <w:rPr>
                <w:sz w:val="17"/>
                <w:szCs w:val="17"/>
              </w:rPr>
              <w:t>Class</w:t>
            </w:r>
          </w:p>
        </w:tc>
        <w:tc>
          <w:tcPr>
            <w:tcW w:w="13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55BA0" w14:textId="77777777" w:rsidR="00CF2F64" w:rsidRDefault="00000000">
            <w:r>
              <w:rPr>
                <w:sz w:val="17"/>
                <w:szCs w:val="17"/>
              </w:rPr>
              <w:t>DOC-R-001</w:t>
            </w:r>
          </w:p>
        </w:tc>
      </w:tr>
      <w:tr w:rsidR="00CF2F64" w14:paraId="20B8ED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7336" w14:textId="77777777" w:rsidR="00CF2F64" w:rsidRDefault="00000000">
            <w:r>
              <w:rPr>
                <w:sz w:val="17"/>
                <w:szCs w:val="17"/>
              </w:rPr>
              <w:t>사내교육 (TRM-0007)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7BCBA" w14:textId="77777777" w:rsidR="00CF2F64" w:rsidRDefault="00000000">
            <w:r>
              <w:rPr>
                <w:sz w:val="17"/>
                <w:szCs w:val="17"/>
              </w:rPr>
              <w:t>회사 내부에서 자체적으로 실시하는 교육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00ACE" w14:textId="77777777" w:rsidR="00CF2F64" w:rsidRDefault="00000000">
            <w:r>
              <w:rPr>
                <w:sz w:val="17"/>
                <w:szCs w:val="17"/>
              </w:rPr>
              <w:t>외부 교육과 구분 → 역량유형 코드(COMP_*) 매핑 대상</w:t>
            </w:r>
          </w:p>
        </w:tc>
        <w:tc>
          <w:tcPr>
            <w:tcW w:w="10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B5581" w14:textId="77777777" w:rsidR="00CF2F64" w:rsidRDefault="00000000">
            <w:r>
              <w:rPr>
                <w:sz w:val="17"/>
                <w:szCs w:val="17"/>
              </w:rPr>
              <w:t>Class</w:t>
            </w:r>
          </w:p>
        </w:tc>
        <w:tc>
          <w:tcPr>
            <w:tcW w:w="13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C1972" w14:textId="77777777" w:rsidR="00CF2F64" w:rsidRDefault="00000000">
            <w:r>
              <w:rPr>
                <w:sz w:val="17"/>
                <w:szCs w:val="17"/>
              </w:rPr>
              <w:t>DOC-R-001</w:t>
            </w:r>
          </w:p>
        </w:tc>
      </w:tr>
      <w:tr w:rsidR="00CF2F64" w14:paraId="1FD473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28AFC" w14:textId="77777777" w:rsidR="00CF2F64" w:rsidRDefault="00000000">
            <w:r>
              <w:rPr>
                <w:sz w:val="17"/>
                <w:szCs w:val="17"/>
              </w:rPr>
              <w:t>역할정의서 (TRM-0255)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AE47A" w14:textId="77777777" w:rsidR="00CF2F64" w:rsidRDefault="00000000">
            <w:r>
              <w:rPr>
                <w:sz w:val="17"/>
                <w:szCs w:val="17"/>
              </w:rPr>
              <w:t>Band나 직책별로 기대되는 역할과 책임 수준을 정리한 문서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BEAC6" w14:textId="77777777" w:rsidR="00CF2F64" w:rsidRDefault="00000000">
            <w:r>
              <w:rPr>
                <w:sz w:val="17"/>
                <w:szCs w:val="17"/>
              </w:rPr>
              <w:t>직무기술서와 다름 → Band 기준 (PRS-018 산출물)</w:t>
            </w:r>
          </w:p>
        </w:tc>
        <w:tc>
          <w:tcPr>
            <w:tcW w:w="10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A683A" w14:textId="77777777" w:rsidR="00CF2F64" w:rsidRDefault="00000000">
            <w:r>
              <w:rPr>
                <w:sz w:val="17"/>
                <w:szCs w:val="17"/>
              </w:rPr>
              <w:t>Document</w:t>
            </w:r>
          </w:p>
        </w:tc>
        <w:tc>
          <w:tcPr>
            <w:tcW w:w="13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D38AE" w14:textId="77777777" w:rsidR="00CF2F64" w:rsidRDefault="00000000">
            <w:r>
              <w:rPr>
                <w:sz w:val="17"/>
                <w:szCs w:val="17"/>
              </w:rPr>
              <w:t>DOC-S-002</w:t>
            </w:r>
          </w:p>
        </w:tc>
      </w:tr>
      <w:tr w:rsidR="00CF2F64" w14:paraId="0CBF76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2E516" w14:textId="77777777" w:rsidR="00CF2F64" w:rsidRDefault="00000000">
            <w:r>
              <w:rPr>
                <w:sz w:val="17"/>
                <w:szCs w:val="17"/>
              </w:rPr>
              <w:t>직무기술서 (TRM-0212)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B3B2F" w14:textId="77777777" w:rsidR="00CF2F64" w:rsidRDefault="00000000">
            <w:r>
              <w:rPr>
                <w:sz w:val="17"/>
                <w:szCs w:val="17"/>
              </w:rPr>
              <w:t>직무의 목적·주요업무·자격요건·기대성과를 정리한 기준 문서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A4AC5" w14:textId="77777777" w:rsidR="00CF2F64" w:rsidRDefault="00000000">
            <w:r>
              <w:rPr>
                <w:sz w:val="17"/>
                <w:szCs w:val="17"/>
              </w:rPr>
              <w:t>역할정의서와 다름 → 직무 기준 (PRS-019 산출물)</w:t>
            </w:r>
          </w:p>
        </w:tc>
        <w:tc>
          <w:tcPr>
            <w:tcW w:w="10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5974" w14:textId="77777777" w:rsidR="00CF2F64" w:rsidRDefault="00000000">
            <w:r>
              <w:rPr>
                <w:sz w:val="17"/>
                <w:szCs w:val="17"/>
              </w:rPr>
              <w:t>Document</w:t>
            </w:r>
          </w:p>
        </w:tc>
        <w:tc>
          <w:tcPr>
            <w:tcW w:w="13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BBAF1" w14:textId="77777777" w:rsidR="00CF2F64" w:rsidRDefault="00000000">
            <w:r>
              <w:rPr>
                <w:sz w:val="17"/>
                <w:szCs w:val="17"/>
              </w:rPr>
              <w:t>DOC-S-001</w:t>
            </w:r>
          </w:p>
        </w:tc>
      </w:tr>
      <w:tr w:rsidR="00CF2F64" w14:paraId="72AF8C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23398" w14:textId="77777777" w:rsidR="00CF2F64" w:rsidRDefault="00000000">
            <w:r>
              <w:rPr>
                <w:sz w:val="17"/>
                <w:szCs w:val="17"/>
              </w:rPr>
              <w:t>승급 (TRM-0452)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203F2" w14:textId="77777777" w:rsidR="00CF2F64" w:rsidRDefault="00000000">
            <w:r>
              <w:rPr>
                <w:sz w:val="17"/>
                <w:szCs w:val="17"/>
              </w:rPr>
              <w:t>동일한 역할 체계 안에서 더 높은 Band로 이동하는 것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E1774" w14:textId="77777777" w:rsidR="00CF2F64" w:rsidRDefault="00000000">
            <w:r>
              <w:rPr>
                <w:sz w:val="17"/>
                <w:szCs w:val="17"/>
              </w:rPr>
              <w:t>승격과 다름 → Band 코드 변경 (체류연한 기준 적용)</w:t>
            </w:r>
          </w:p>
        </w:tc>
        <w:tc>
          <w:tcPr>
            <w:tcW w:w="10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6B45A" w14:textId="77777777" w:rsidR="00CF2F64" w:rsidRDefault="00000000">
            <w:r>
              <w:rPr>
                <w:sz w:val="17"/>
                <w:szCs w:val="17"/>
              </w:rPr>
              <w:t>Process</w:t>
            </w:r>
          </w:p>
        </w:tc>
        <w:tc>
          <w:tcPr>
            <w:tcW w:w="13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1BA29" w14:textId="77777777" w:rsidR="00CF2F64" w:rsidRDefault="00000000">
            <w:r>
              <w:rPr>
                <w:sz w:val="17"/>
                <w:szCs w:val="17"/>
              </w:rPr>
              <w:t>DOC-S-010</w:t>
            </w:r>
          </w:p>
        </w:tc>
      </w:tr>
      <w:tr w:rsidR="00CF2F64" w14:paraId="13C334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E15FC" w14:textId="77777777" w:rsidR="00CF2F64" w:rsidRDefault="00000000">
            <w:r>
              <w:rPr>
                <w:sz w:val="17"/>
                <w:szCs w:val="17"/>
              </w:rPr>
              <w:lastRenderedPageBreak/>
              <w:t>체류연한 (TRM-0455)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E5742" w14:textId="77777777" w:rsidR="00CF2F64" w:rsidRDefault="00000000">
            <w:r>
              <w:rPr>
                <w:sz w:val="17"/>
                <w:szCs w:val="17"/>
              </w:rPr>
              <w:t>특정 Band에 머물러야 하는 최소 기간 기준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682B4" w14:textId="77777777" w:rsidR="00CF2F64" w:rsidRDefault="00000000">
            <w:r>
              <w:rPr>
                <w:sz w:val="17"/>
                <w:szCs w:val="17"/>
              </w:rPr>
              <w:t>입사연차와 다름 → Band 연차 기준 (2~5년)</w:t>
            </w:r>
          </w:p>
        </w:tc>
        <w:tc>
          <w:tcPr>
            <w:tcW w:w="10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0F374" w14:textId="77777777" w:rsidR="00CF2F64" w:rsidRDefault="00000000">
            <w:r>
              <w:rPr>
                <w:sz w:val="17"/>
                <w:szCs w:val="17"/>
              </w:rPr>
              <w:t>Class</w:t>
            </w:r>
          </w:p>
        </w:tc>
        <w:tc>
          <w:tcPr>
            <w:tcW w:w="13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88E99" w14:textId="77777777" w:rsidR="00CF2F64" w:rsidRDefault="00000000">
            <w:r>
              <w:rPr>
                <w:sz w:val="17"/>
                <w:szCs w:val="17"/>
              </w:rPr>
              <w:t>DOC-S-010</w:t>
            </w:r>
          </w:p>
        </w:tc>
      </w:tr>
      <w:tr w:rsidR="00CF2F64" w14:paraId="358BC7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D000" w14:textId="77777777" w:rsidR="00CF2F64" w:rsidRDefault="00000000">
            <w:r>
              <w:rPr>
                <w:sz w:val="17"/>
                <w:szCs w:val="17"/>
              </w:rPr>
              <w:t>핵심가치 (TRM-0654)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71EE" w14:textId="77777777" w:rsidR="00CF2F64" w:rsidRDefault="00000000">
            <w:r>
              <w:rPr>
                <w:sz w:val="17"/>
                <w:szCs w:val="17"/>
              </w:rPr>
              <w:t>조직이 구성원에게 기대하는 기본 행동 원칙. S·T·A·R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CA0CF" w14:textId="77777777" w:rsidR="00CF2F64" w:rsidRDefault="00000000">
            <w:r>
              <w:rPr>
                <w:sz w:val="17"/>
                <w:szCs w:val="17"/>
              </w:rPr>
              <w:t>평가 결과와 다름 → 행동 관찰 기준 (평가 3영역 중 1)</w:t>
            </w:r>
          </w:p>
        </w:tc>
        <w:tc>
          <w:tcPr>
            <w:tcW w:w="10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0E06" w14:textId="77777777" w:rsidR="00CF2F64" w:rsidRDefault="00000000">
            <w:r>
              <w:rPr>
                <w:sz w:val="17"/>
                <w:szCs w:val="17"/>
              </w:rPr>
              <w:t>Class</w:t>
            </w:r>
          </w:p>
        </w:tc>
        <w:tc>
          <w:tcPr>
            <w:tcW w:w="13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0DA84" w14:textId="77777777" w:rsidR="00CF2F64" w:rsidRDefault="00000000">
            <w:r>
              <w:rPr>
                <w:sz w:val="17"/>
                <w:szCs w:val="17"/>
              </w:rPr>
              <w:t>DOC-S-018</w:t>
            </w:r>
          </w:p>
        </w:tc>
      </w:tr>
      <w:tr w:rsidR="00CF2F64" w14:paraId="66F9CE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A193D" w14:textId="77777777" w:rsidR="00CF2F64" w:rsidRDefault="00000000">
            <w:r>
              <w:rPr>
                <w:sz w:val="17"/>
                <w:szCs w:val="17"/>
              </w:rPr>
              <w:t>업무처리 근거서 (TRM-0741)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1DDD" w14:textId="77777777" w:rsidR="00CF2F64" w:rsidRDefault="00000000">
            <w:r>
              <w:rPr>
                <w:sz w:val="17"/>
                <w:szCs w:val="17"/>
              </w:rPr>
              <w:t>업무 판단이나 처리의 기준 조항과 근거를 정리한 문서</w:t>
            </w:r>
          </w:p>
        </w:tc>
        <w:tc>
          <w:tcPr>
            <w:tcW w:w="28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185EC" w14:textId="77777777" w:rsidR="00CF2F64" w:rsidRDefault="00000000">
            <w:r>
              <w:rPr>
                <w:sz w:val="17"/>
                <w:szCs w:val="17"/>
              </w:rPr>
              <w:t>일반 보고서와 다름 → ART_EVIDENCE 코드 (Band×연차 기대)</w:t>
            </w:r>
          </w:p>
        </w:tc>
        <w:tc>
          <w:tcPr>
            <w:tcW w:w="10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B7205" w14:textId="77777777" w:rsidR="00CF2F64" w:rsidRDefault="00000000">
            <w:r>
              <w:rPr>
                <w:sz w:val="17"/>
                <w:szCs w:val="17"/>
              </w:rPr>
              <w:t>Document</w:t>
            </w:r>
          </w:p>
        </w:tc>
        <w:tc>
          <w:tcPr>
            <w:tcW w:w="13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0801" w14:textId="77777777" w:rsidR="00CF2F64" w:rsidRDefault="00000000">
            <w:r>
              <w:rPr>
                <w:sz w:val="17"/>
                <w:szCs w:val="17"/>
              </w:rPr>
              <w:t>DOC-S-030</w:t>
            </w:r>
          </w:p>
        </w:tc>
      </w:tr>
    </w:tbl>
    <w:p w14:paraId="18687171" w14:textId="77777777" w:rsidR="00CF2F64" w:rsidRDefault="00CF2F64">
      <w:pPr>
        <w:spacing w:after="80"/>
      </w:pPr>
    </w:p>
    <w:p w14:paraId="79D4B9A3" w14:textId="77777777" w:rsidR="00CF2F64" w:rsidRDefault="00000000">
      <w:r>
        <w:br w:type="page"/>
      </w:r>
    </w:p>
    <w:p w14:paraId="70E2AE41" w14:textId="77777777" w:rsidR="00CF2F64" w:rsidRDefault="00000000">
      <w:pPr>
        <w:pStyle w:val="2"/>
        <w:pBdr>
          <w:bottom w:val="single" w:sz="4" w:space="0" w:color="2E75B6"/>
        </w:pBdr>
      </w:pPr>
      <w:r>
        <w:rPr>
          <w:color w:val="1F3864"/>
        </w:rPr>
        <w:lastRenderedPageBreak/>
        <w:t>0-4.  핵심 객체 정의 (Entity) — 8개 객체</w:t>
      </w:r>
    </w:p>
    <w:p w14:paraId="4343E02F" w14:textId="77777777" w:rsidR="00CF2F64" w:rsidRDefault="00CF2F64">
      <w:pPr>
        <w:spacing w:after="80"/>
      </w:pPr>
    </w:p>
    <w:p w14:paraId="1DFC4C8F" w14:textId="77777777" w:rsidR="00CF2F64" w:rsidRDefault="00000000">
      <w:pPr>
        <w:spacing w:after="80"/>
      </w:pPr>
      <w:r>
        <w:t>이 온톨로지는 8개의 핵심 객체로 구성됩니다. HR_AX_v9 TRM-* 코드로 연결됩니다.</w:t>
      </w:r>
    </w:p>
    <w:p w14:paraId="7311C97C" w14:textId="77777777" w:rsidR="00CF2F64" w:rsidRDefault="00CF2F64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"/>
        <w:gridCol w:w="1425"/>
        <w:gridCol w:w="646"/>
        <w:gridCol w:w="5075"/>
        <w:gridCol w:w="1530"/>
      </w:tblGrid>
      <w:tr w:rsidR="00CF2F64" w14:paraId="06C5C8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B9B74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객체 ID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758EE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객체명 (TRM-*)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B673F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층 구분</w:t>
            </w:r>
          </w:p>
        </w:tc>
        <w:tc>
          <w:tcPr>
            <w:tcW w:w="3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4ABFC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공식 정의</w:t>
            </w:r>
          </w:p>
        </w:tc>
        <w:tc>
          <w:tcPr>
            <w:tcW w:w="2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6C30D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인스턴스 예시</w:t>
            </w:r>
          </w:p>
        </w:tc>
      </w:tr>
      <w:tr w:rsidR="00CF2F64" w14:paraId="46AF9C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B5DDF" w14:textId="77777777" w:rsidR="00CF2F64" w:rsidRDefault="00000000">
            <w:r>
              <w:rPr>
                <w:sz w:val="18"/>
                <w:szCs w:val="18"/>
              </w:rPr>
              <w:t>E-01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D2395" w14:textId="77777777" w:rsidR="00CF2F64" w:rsidRDefault="00000000">
            <w:r>
              <w:rPr>
                <w:sz w:val="18"/>
                <w:szCs w:val="18"/>
              </w:rPr>
              <w:t>구성원 (Person)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AD070" w14:textId="77777777" w:rsidR="00CF2F64" w:rsidRDefault="00000000">
            <w:r>
              <w:rPr>
                <w:sz w:val="18"/>
                <w:szCs w:val="18"/>
              </w:rPr>
              <w:t>가변층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B3334" w14:textId="77777777" w:rsidR="00CF2F64" w:rsidRDefault="00000000">
            <w:r>
              <w:rPr>
                <w:sz w:val="18"/>
                <w:szCs w:val="18"/>
              </w:rPr>
              <w:t>교육·육성 추론의 대상이 되는 임직원 개인 사번으로 식별. Band·직무·교육이력·평가 보유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8158C" w14:textId="77777777" w:rsidR="00CF2F64" w:rsidRDefault="00000000">
            <w:r>
              <w:rPr>
                <w:sz w:val="18"/>
                <w:szCs w:val="18"/>
              </w:rPr>
              <w:t>H30231 최용민 인사/조직문화 과장</w:t>
            </w:r>
          </w:p>
        </w:tc>
      </w:tr>
      <w:tr w:rsidR="00CF2F64" w14:paraId="5F0D77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28236" w14:textId="77777777" w:rsidR="00CF2F64" w:rsidRDefault="00000000">
            <w:r>
              <w:rPr>
                <w:sz w:val="18"/>
                <w:szCs w:val="18"/>
              </w:rPr>
              <w:t>E-02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31F9" w14:textId="77777777" w:rsidR="00CF2F64" w:rsidRDefault="00000000">
            <w:r>
              <w:rPr>
                <w:sz w:val="18"/>
                <w:szCs w:val="18"/>
              </w:rPr>
              <w:t>Band (TRM-0454)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0DED" w14:textId="77777777" w:rsidR="00CF2F64" w:rsidRDefault="00000000">
            <w:r>
              <w:rPr>
                <w:sz w:val="18"/>
                <w:szCs w:val="18"/>
              </w:rPr>
              <w:t>고정층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F094C" w14:textId="77777777" w:rsidR="00CF2F64" w:rsidRDefault="00000000">
            <w:r>
              <w:rPr>
                <w:sz w:val="18"/>
                <w:szCs w:val="18"/>
              </w:rPr>
              <w:t>직무수행 수준·역할 기대수준에 따라 구분한 인사 등급 체계 사원~책임 8단계. PRS-018 산출물 기반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49E66" w14:textId="77777777" w:rsidR="00CF2F64" w:rsidRDefault="00000000">
            <w:r>
              <w:rPr>
                <w:sz w:val="18"/>
                <w:szCs w:val="18"/>
              </w:rPr>
              <w:t>과장 팀리더 팀원 코칭·의사결정 책임</w:t>
            </w:r>
          </w:p>
        </w:tc>
      </w:tr>
      <w:tr w:rsidR="00CF2F64" w14:paraId="173752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32963" w14:textId="77777777" w:rsidR="00CF2F64" w:rsidRDefault="00000000">
            <w:r>
              <w:rPr>
                <w:sz w:val="18"/>
                <w:szCs w:val="18"/>
              </w:rPr>
              <w:t>E-03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77B7A" w14:textId="77777777" w:rsidR="00CF2F64" w:rsidRDefault="00000000">
            <w:r>
              <w:rPr>
                <w:sz w:val="18"/>
                <w:szCs w:val="18"/>
              </w:rPr>
              <w:t>직무 (TRM-0212)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8E038" w14:textId="77777777" w:rsidR="00CF2F64" w:rsidRDefault="00000000">
            <w:r>
              <w:rPr>
                <w:sz w:val="18"/>
                <w:szCs w:val="18"/>
              </w:rPr>
              <w:t>가변(기준고정)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EA993" w14:textId="77777777" w:rsidR="00CF2F64" w:rsidRDefault="00000000">
            <w:r>
              <w:rPr>
                <w:sz w:val="18"/>
                <w:szCs w:val="18"/>
              </w:rPr>
              <w:t>구성원이 수행하는 업무 영역 직무기술서(PRS-019 산출물) 기반 기준값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C2F17" w14:textId="77777777" w:rsidR="00CF2F64" w:rsidRDefault="00000000">
            <w:r>
              <w:rPr>
                <w:sz w:val="18"/>
                <w:szCs w:val="18"/>
              </w:rPr>
              <w:t>인재육성, 전략기획 공급시설안전관리</w:t>
            </w:r>
          </w:p>
        </w:tc>
      </w:tr>
      <w:tr w:rsidR="00CF2F64" w14:paraId="6F002D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7A957" w14:textId="77777777" w:rsidR="00CF2F64" w:rsidRDefault="00000000">
            <w:r>
              <w:rPr>
                <w:sz w:val="18"/>
                <w:szCs w:val="18"/>
              </w:rPr>
              <w:t>E-04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83C27" w14:textId="77777777" w:rsidR="00CF2F64" w:rsidRDefault="00000000">
            <w:r>
              <w:rPr>
                <w:sz w:val="18"/>
                <w:szCs w:val="18"/>
              </w:rPr>
              <w:t>역량 (Competency)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8A44C" w14:textId="77777777" w:rsidR="00CF2F64" w:rsidRDefault="00000000">
            <w:r>
              <w:rPr>
                <w:sz w:val="18"/>
                <w:szCs w:val="18"/>
              </w:rPr>
              <w:t>고정층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3C277" w14:textId="77777777" w:rsidR="00CF2F64" w:rsidRDefault="00000000">
            <w:r>
              <w:rPr>
                <w:sz w:val="18"/>
                <w:szCs w:val="18"/>
              </w:rPr>
              <w:t>직무·Band 수행에 필요한 지식·기술·자격 5유형: COMP_COMMON/JOB_COMMON/JOB_EXPERT/LEADER/AX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81451" w14:textId="77777777" w:rsidR="00CF2F64" w:rsidRDefault="00000000">
            <w:r>
              <w:rPr>
                <w:sz w:val="18"/>
                <w:szCs w:val="18"/>
              </w:rPr>
              <w:t>가스안전법령 이해 AI프롬프팅 활용</w:t>
            </w:r>
          </w:p>
        </w:tc>
      </w:tr>
      <w:tr w:rsidR="00CF2F64" w14:paraId="039E4E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C824A" w14:textId="77777777" w:rsidR="00CF2F64" w:rsidRDefault="00000000">
            <w:r>
              <w:rPr>
                <w:sz w:val="18"/>
                <w:szCs w:val="18"/>
              </w:rPr>
              <w:t>E-05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F50C9" w14:textId="77777777" w:rsidR="00CF2F64" w:rsidRDefault="00000000">
            <w:r>
              <w:rPr>
                <w:sz w:val="18"/>
                <w:szCs w:val="18"/>
              </w:rPr>
              <w:t>교육과정 (TRM-0007/9)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0B42" w14:textId="77777777" w:rsidR="00CF2F64" w:rsidRDefault="00000000">
            <w:r>
              <w:rPr>
                <w:sz w:val="18"/>
                <w:szCs w:val="18"/>
              </w:rPr>
              <w:t>가변(기준고정)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BAD76" w14:textId="77777777" w:rsidR="00CF2F64" w:rsidRDefault="00000000">
            <w:r>
              <w:rPr>
                <w:sz w:val="18"/>
                <w:szCs w:val="18"/>
              </w:rPr>
              <w:t>역량 습득을 위한 학습 단위 법정/사내/사외(TRM-0009/0007/0006) + AX 수준(L1/L2/L3)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A2A1D" w14:textId="77777777" w:rsidR="00CF2F64" w:rsidRDefault="00000000">
            <w:r>
              <w:rPr>
                <w:sz w:val="18"/>
                <w:szCs w:val="18"/>
              </w:rPr>
              <w:t>WHSE 내부심사자 배관안전점검원(보수)</w:t>
            </w:r>
          </w:p>
        </w:tc>
      </w:tr>
      <w:tr w:rsidR="00CF2F64" w14:paraId="0B061EB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1FA1D" w14:textId="77777777" w:rsidR="00CF2F64" w:rsidRDefault="00000000">
            <w:r>
              <w:rPr>
                <w:sz w:val="18"/>
                <w:szCs w:val="18"/>
              </w:rPr>
              <w:t>E-06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52CAC" w14:textId="77777777" w:rsidR="00CF2F64" w:rsidRDefault="00000000">
            <w:r>
              <w:rPr>
                <w:sz w:val="18"/>
                <w:szCs w:val="18"/>
              </w:rPr>
              <w:t>산출물 (TRM-0741~)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FC709" w14:textId="77777777" w:rsidR="00CF2F64" w:rsidRDefault="00000000">
            <w:r>
              <w:rPr>
                <w:sz w:val="18"/>
                <w:szCs w:val="18"/>
              </w:rPr>
              <w:t>가변(기준고정)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3642F" w14:textId="77777777" w:rsidR="00CF2F64" w:rsidRDefault="00000000">
            <w:r>
              <w:rPr>
                <w:sz w:val="18"/>
                <w:szCs w:val="18"/>
              </w:rPr>
              <w:t>교육 이수 및 현업 적용 후 생성되는 공식 문서 Band×연차별 기대 유형 ART_* 7종 (PRS-023 결과물)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73698" w14:textId="77777777" w:rsidR="00CF2F64" w:rsidRDefault="00000000">
            <w:r>
              <w:rPr>
                <w:sz w:val="18"/>
                <w:szCs w:val="18"/>
              </w:rPr>
              <w:t>ART_SPREAD 확산 산출물(리뷰기록)</w:t>
            </w:r>
          </w:p>
        </w:tc>
      </w:tr>
      <w:tr w:rsidR="00CF2F64" w14:paraId="56721D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42BFE" w14:textId="77777777" w:rsidR="00CF2F64" w:rsidRDefault="00000000">
            <w:r>
              <w:rPr>
                <w:sz w:val="18"/>
                <w:szCs w:val="18"/>
              </w:rPr>
              <w:t>E-07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71E2" w14:textId="77777777" w:rsidR="00CF2F64" w:rsidRDefault="00000000">
            <w:r>
              <w:rPr>
                <w:sz w:val="18"/>
                <w:szCs w:val="18"/>
              </w:rPr>
              <w:t>페르소나 (TRM-0732)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5D74D" w14:textId="77777777" w:rsidR="00CF2F64" w:rsidRDefault="00000000">
            <w:r>
              <w:rPr>
                <w:sz w:val="18"/>
                <w:szCs w:val="18"/>
              </w:rPr>
              <w:t>고정층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1638A" w14:textId="77777777" w:rsidR="00CF2F64" w:rsidRDefault="00000000">
            <w:r>
              <w:rPr>
                <w:sz w:val="18"/>
                <w:szCs w:val="18"/>
              </w:rPr>
              <w:t>Band×직무연차별 기대 행동·산출물 기준 카드 교육-적용-근거 3축 (PRS-020 산출물)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47250" w14:textId="77777777" w:rsidR="00CF2F64" w:rsidRDefault="00000000">
            <w:r>
              <w:rPr>
                <w:sz w:val="18"/>
                <w:szCs w:val="18"/>
              </w:rPr>
              <w:t>과장×2년차: 팀원 질문 중심 리뷰</w:t>
            </w:r>
          </w:p>
        </w:tc>
      </w:tr>
      <w:tr w:rsidR="00CF2F64" w14:paraId="354097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52BDA" w14:textId="77777777" w:rsidR="00CF2F64" w:rsidRDefault="00000000">
            <w:r>
              <w:rPr>
                <w:sz w:val="18"/>
                <w:szCs w:val="18"/>
              </w:rPr>
              <w:t>E-08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04C32" w14:textId="77777777" w:rsidR="00CF2F64" w:rsidRDefault="00000000">
            <w:r>
              <w:rPr>
                <w:sz w:val="18"/>
                <w:szCs w:val="18"/>
              </w:rPr>
              <w:t>평가 (평가관리세칙)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7F9B3" w14:textId="77777777" w:rsidR="00CF2F64" w:rsidRDefault="00000000">
            <w:r>
              <w:rPr>
                <w:sz w:val="18"/>
                <w:szCs w:val="18"/>
              </w:rPr>
              <w:t>가변층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31235" w14:textId="77777777" w:rsidR="00CF2F64" w:rsidRDefault="00000000">
            <w:r>
              <w:rPr>
                <w:sz w:val="18"/>
                <w:szCs w:val="18"/>
              </w:rPr>
              <w:t>연간 평가표 구조화 데이터 업적(강점/보완) + 역할 + 핵심가치 3영역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E4E5A" w14:textId="77777777" w:rsidR="00CF2F64" w:rsidRDefault="00000000">
            <w:r>
              <w:rPr>
                <w:sz w:val="18"/>
                <w:szCs w:val="18"/>
              </w:rPr>
              <w:t>업적보완: AI전환 역할: 직무매뉴얼 작성</w:t>
            </w:r>
          </w:p>
        </w:tc>
      </w:tr>
    </w:tbl>
    <w:p w14:paraId="09EEDA90" w14:textId="77777777" w:rsidR="00CF2F64" w:rsidRDefault="00CF2F64">
      <w:pPr>
        <w:spacing w:after="80"/>
      </w:pPr>
    </w:p>
    <w:p w14:paraId="2B4372D2" w14:textId="77777777" w:rsidR="00CF2F64" w:rsidRDefault="00000000">
      <w:pPr>
        <w:pStyle w:val="2"/>
        <w:pBdr>
          <w:bottom w:val="single" w:sz="4" w:space="0" w:color="2E75B6"/>
        </w:pBdr>
      </w:pPr>
      <w:r>
        <w:rPr>
          <w:color w:val="1F3864"/>
        </w:rPr>
        <w:t>0-5.  객체 간 관계 (Relations) — 14개</w:t>
      </w:r>
    </w:p>
    <w:p w14:paraId="5598B815" w14:textId="77777777" w:rsidR="00CF2F64" w:rsidRDefault="00CF2F64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600"/>
        <w:gridCol w:w="1400"/>
        <w:gridCol w:w="1600"/>
        <w:gridCol w:w="1200"/>
        <w:gridCol w:w="2800"/>
      </w:tblGrid>
      <w:tr w:rsidR="00CF2F64" w14:paraId="05B751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1E4D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AD6A4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관계 ID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1E4D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949B1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주체</w:t>
            </w:r>
          </w:p>
        </w:tc>
        <w:tc>
          <w:tcPr>
            <w:tcW w:w="1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1E4D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CC54C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관계 유형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1E4D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9BEB7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대상</w:t>
            </w:r>
          </w:p>
        </w:tc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1E4D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63E9C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방향</w:t>
            </w:r>
          </w:p>
        </w:tc>
        <w:tc>
          <w:tcPr>
            <w:tcW w:w="2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1E4D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CAF21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추론 활용 (PRS 연결)</w:t>
            </w:r>
          </w:p>
        </w:tc>
      </w:tr>
      <w:tr w:rsidR="00CF2F64" w14:paraId="10B5F1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57418" w14:textId="77777777" w:rsidR="00CF2F64" w:rsidRDefault="00000000">
            <w:r>
              <w:rPr>
                <w:sz w:val="18"/>
                <w:szCs w:val="18"/>
              </w:rPr>
              <w:t>R-01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3A71F" w14:textId="77777777" w:rsidR="00CF2F64" w:rsidRDefault="00000000">
            <w:r>
              <w:rPr>
                <w:sz w:val="18"/>
                <w:szCs w:val="18"/>
              </w:rPr>
              <w:t>E-02 Band</w:t>
            </w:r>
          </w:p>
        </w:tc>
        <w:tc>
          <w:tcPr>
            <w:tcW w:w="1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F0109" w14:textId="77777777" w:rsidR="00CF2F64" w:rsidRDefault="00000000">
            <w:r>
              <w:rPr>
                <w:sz w:val="18"/>
                <w:szCs w:val="18"/>
              </w:rPr>
              <w:t>기대한다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7BFFE" w14:textId="77777777" w:rsidR="00CF2F64" w:rsidRDefault="00000000">
            <w:r>
              <w:rPr>
                <w:sz w:val="18"/>
                <w:szCs w:val="18"/>
              </w:rPr>
              <w:t>E-04 역량</w:t>
            </w:r>
          </w:p>
        </w:tc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D215A" w14:textId="77777777" w:rsidR="00CF2F64" w:rsidRDefault="00000000">
            <w:r>
              <w:rPr>
                <w:sz w:val="18"/>
                <w:szCs w:val="18"/>
              </w:rPr>
              <w:t>고정↔고정</w:t>
            </w:r>
          </w:p>
        </w:tc>
        <w:tc>
          <w:tcPr>
            <w:tcW w:w="2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56EBB" w14:textId="77777777" w:rsidR="00CF2F64" w:rsidRDefault="00000000">
            <w:r>
              <w:rPr>
                <w:sz w:val="18"/>
                <w:szCs w:val="18"/>
              </w:rPr>
              <w:t>PRS-018 기반 → Band별 역량 기준 조회</w:t>
            </w:r>
          </w:p>
        </w:tc>
      </w:tr>
      <w:tr w:rsidR="00CF2F64" w14:paraId="6059C8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E6EC1" w14:textId="77777777" w:rsidR="00CF2F64" w:rsidRDefault="00000000">
            <w:r>
              <w:rPr>
                <w:sz w:val="18"/>
                <w:szCs w:val="18"/>
              </w:rPr>
              <w:t>R-02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B9EE1" w14:textId="77777777" w:rsidR="00CF2F64" w:rsidRDefault="00000000">
            <w:r>
              <w:rPr>
                <w:sz w:val="18"/>
                <w:szCs w:val="18"/>
              </w:rPr>
              <w:t>E-03 직무</w:t>
            </w:r>
          </w:p>
        </w:tc>
        <w:tc>
          <w:tcPr>
            <w:tcW w:w="1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B037D" w14:textId="77777777" w:rsidR="00CF2F64" w:rsidRDefault="00000000">
            <w:r>
              <w:rPr>
                <w:sz w:val="18"/>
                <w:szCs w:val="18"/>
              </w:rPr>
              <w:t>필요로 한다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1C607" w14:textId="77777777" w:rsidR="00CF2F64" w:rsidRDefault="00000000">
            <w:r>
              <w:rPr>
                <w:sz w:val="18"/>
                <w:szCs w:val="18"/>
              </w:rPr>
              <w:t>E-04 역량</w:t>
            </w:r>
          </w:p>
        </w:tc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6B883" w14:textId="77777777" w:rsidR="00CF2F64" w:rsidRDefault="00000000">
            <w:r>
              <w:rPr>
                <w:sz w:val="18"/>
                <w:szCs w:val="18"/>
              </w:rPr>
              <w:t>고정↔고정</w:t>
            </w:r>
          </w:p>
        </w:tc>
        <w:tc>
          <w:tcPr>
            <w:tcW w:w="2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13562" w14:textId="77777777" w:rsidR="00CF2F64" w:rsidRDefault="00000000">
            <w:r>
              <w:rPr>
                <w:sz w:val="18"/>
                <w:szCs w:val="18"/>
              </w:rPr>
              <w:t>PRS-019 기반 → 직무별 필수 역량 Gap</w:t>
            </w:r>
          </w:p>
        </w:tc>
      </w:tr>
      <w:tr w:rsidR="00CF2F64" w14:paraId="2F4FEF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D6615" w14:textId="77777777" w:rsidR="00CF2F64" w:rsidRDefault="00000000">
            <w:r>
              <w:rPr>
                <w:sz w:val="18"/>
                <w:szCs w:val="18"/>
              </w:rPr>
              <w:t>R-03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22B70" w14:textId="77777777" w:rsidR="00CF2F64" w:rsidRDefault="00000000">
            <w:r>
              <w:rPr>
                <w:sz w:val="18"/>
                <w:szCs w:val="18"/>
              </w:rPr>
              <w:t>E-04 역량</w:t>
            </w:r>
          </w:p>
        </w:tc>
        <w:tc>
          <w:tcPr>
            <w:tcW w:w="1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9529D" w14:textId="77777777" w:rsidR="00CF2F64" w:rsidRDefault="00000000">
            <w:r>
              <w:rPr>
                <w:sz w:val="18"/>
                <w:szCs w:val="18"/>
              </w:rPr>
              <w:t>해소된다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30C3A" w14:textId="77777777" w:rsidR="00CF2F64" w:rsidRDefault="00000000">
            <w:r>
              <w:rPr>
                <w:sz w:val="18"/>
                <w:szCs w:val="18"/>
              </w:rPr>
              <w:t>E-05 교육과정</w:t>
            </w:r>
          </w:p>
        </w:tc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8F9F1" w14:textId="77777777" w:rsidR="00CF2F64" w:rsidRDefault="00000000">
            <w:r>
              <w:rPr>
                <w:sz w:val="18"/>
                <w:szCs w:val="18"/>
              </w:rPr>
              <w:t>고정↔고정</w:t>
            </w:r>
          </w:p>
        </w:tc>
        <w:tc>
          <w:tcPr>
            <w:tcW w:w="2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96978" w14:textId="77777777" w:rsidR="00CF2F64" w:rsidRDefault="00000000">
            <w:r>
              <w:rPr>
                <w:sz w:val="18"/>
                <w:szCs w:val="18"/>
              </w:rPr>
              <w:t>역량 Gap → 교육 추천 (PRS-022)</w:t>
            </w:r>
          </w:p>
        </w:tc>
      </w:tr>
      <w:tr w:rsidR="00CF2F64" w14:paraId="56FF0C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259A8" w14:textId="77777777" w:rsidR="00CF2F64" w:rsidRDefault="00000000">
            <w:r>
              <w:rPr>
                <w:sz w:val="18"/>
                <w:szCs w:val="18"/>
              </w:rPr>
              <w:t>R-04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641A6" w14:textId="77777777" w:rsidR="00CF2F64" w:rsidRDefault="00000000">
            <w:r>
              <w:rPr>
                <w:sz w:val="18"/>
                <w:szCs w:val="18"/>
              </w:rPr>
              <w:t>E-05 교육과정</w:t>
            </w:r>
          </w:p>
        </w:tc>
        <w:tc>
          <w:tcPr>
            <w:tcW w:w="1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38F2" w14:textId="77777777" w:rsidR="00CF2F64" w:rsidRDefault="00000000">
            <w:r>
              <w:rPr>
                <w:sz w:val="18"/>
                <w:szCs w:val="18"/>
              </w:rPr>
              <w:t>생성한다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28C3B" w14:textId="77777777" w:rsidR="00CF2F64" w:rsidRDefault="00000000">
            <w:r>
              <w:rPr>
                <w:sz w:val="18"/>
                <w:szCs w:val="18"/>
              </w:rPr>
              <w:t>E-06 산출물</w:t>
            </w:r>
          </w:p>
        </w:tc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A97FD" w14:textId="77777777" w:rsidR="00CF2F64" w:rsidRDefault="00000000">
            <w:r>
              <w:rPr>
                <w:sz w:val="18"/>
                <w:szCs w:val="18"/>
              </w:rPr>
              <w:t>고정↔고정</w:t>
            </w:r>
          </w:p>
        </w:tc>
        <w:tc>
          <w:tcPr>
            <w:tcW w:w="2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595C2" w14:textId="77777777" w:rsidR="00CF2F64" w:rsidRDefault="00000000">
            <w:r>
              <w:rPr>
                <w:sz w:val="18"/>
                <w:szCs w:val="18"/>
              </w:rPr>
              <w:t>교육 후 기대 산출물 (PRS-023)</w:t>
            </w:r>
          </w:p>
        </w:tc>
      </w:tr>
      <w:tr w:rsidR="00CF2F64" w14:paraId="5DE31F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04EBF" w14:textId="77777777" w:rsidR="00CF2F64" w:rsidRDefault="00000000">
            <w:r>
              <w:rPr>
                <w:sz w:val="18"/>
                <w:szCs w:val="18"/>
              </w:rPr>
              <w:t>R-05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9BD05" w14:textId="77777777" w:rsidR="00CF2F64" w:rsidRDefault="00000000">
            <w:r>
              <w:rPr>
                <w:sz w:val="18"/>
                <w:szCs w:val="18"/>
              </w:rPr>
              <w:t>E-02×E-03 연차</w:t>
            </w:r>
          </w:p>
        </w:tc>
        <w:tc>
          <w:tcPr>
            <w:tcW w:w="1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5352C" w14:textId="77777777" w:rsidR="00CF2F64" w:rsidRDefault="00000000">
            <w:r>
              <w:rPr>
                <w:sz w:val="18"/>
                <w:szCs w:val="18"/>
              </w:rPr>
              <w:t>매핑된다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58FFC" w14:textId="77777777" w:rsidR="00CF2F64" w:rsidRDefault="00000000">
            <w:r>
              <w:rPr>
                <w:sz w:val="18"/>
                <w:szCs w:val="18"/>
              </w:rPr>
              <w:t>E-07 페르소나</w:t>
            </w:r>
          </w:p>
        </w:tc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17676" w14:textId="77777777" w:rsidR="00CF2F64" w:rsidRDefault="00000000">
            <w:r>
              <w:rPr>
                <w:sz w:val="18"/>
                <w:szCs w:val="18"/>
              </w:rPr>
              <w:t>고정↔고정</w:t>
            </w:r>
          </w:p>
        </w:tc>
        <w:tc>
          <w:tcPr>
            <w:tcW w:w="2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A6FE2" w14:textId="77777777" w:rsidR="00CF2F64" w:rsidRDefault="00000000">
            <w:r>
              <w:rPr>
                <w:sz w:val="18"/>
                <w:szCs w:val="18"/>
              </w:rPr>
              <w:t>PRS-020 → 기대 행동·산출물 기준</w:t>
            </w:r>
          </w:p>
        </w:tc>
      </w:tr>
      <w:tr w:rsidR="00CF2F64" w14:paraId="3CC7AC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E0DCE" w14:textId="77777777" w:rsidR="00CF2F64" w:rsidRDefault="00000000">
            <w:r>
              <w:rPr>
                <w:sz w:val="18"/>
                <w:szCs w:val="18"/>
              </w:rPr>
              <w:t>R-06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490C6" w14:textId="77777777" w:rsidR="00CF2F64" w:rsidRDefault="00000000">
            <w:r>
              <w:rPr>
                <w:sz w:val="18"/>
                <w:szCs w:val="18"/>
              </w:rPr>
              <w:t>E-01 구성원</w:t>
            </w:r>
          </w:p>
        </w:tc>
        <w:tc>
          <w:tcPr>
            <w:tcW w:w="1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2B600" w14:textId="77777777" w:rsidR="00CF2F64" w:rsidRDefault="00000000">
            <w:r>
              <w:rPr>
                <w:sz w:val="18"/>
                <w:szCs w:val="18"/>
              </w:rPr>
              <w:t>소속된다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CEF13" w14:textId="77777777" w:rsidR="00CF2F64" w:rsidRDefault="00000000">
            <w:r>
              <w:rPr>
                <w:sz w:val="18"/>
                <w:szCs w:val="18"/>
              </w:rPr>
              <w:t>E-02 Band</w:t>
            </w:r>
          </w:p>
        </w:tc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C7F5F" w14:textId="77777777" w:rsidR="00CF2F64" w:rsidRDefault="00000000">
            <w:r>
              <w:rPr>
                <w:sz w:val="18"/>
                <w:szCs w:val="18"/>
              </w:rPr>
              <w:t>가변→고정</w:t>
            </w:r>
          </w:p>
        </w:tc>
        <w:tc>
          <w:tcPr>
            <w:tcW w:w="2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F46B0" w14:textId="77777777" w:rsidR="00CF2F64" w:rsidRDefault="00000000">
            <w:r>
              <w:rPr>
                <w:sz w:val="18"/>
                <w:szCs w:val="18"/>
              </w:rPr>
              <w:t>STP-021-02 기준 호출 시작점</w:t>
            </w:r>
          </w:p>
        </w:tc>
      </w:tr>
      <w:tr w:rsidR="00CF2F64" w14:paraId="18538E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BA713" w14:textId="77777777" w:rsidR="00CF2F64" w:rsidRDefault="00000000">
            <w:r>
              <w:rPr>
                <w:sz w:val="18"/>
                <w:szCs w:val="18"/>
              </w:rPr>
              <w:t>R-07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56E73" w14:textId="77777777" w:rsidR="00CF2F64" w:rsidRDefault="00000000">
            <w:r>
              <w:rPr>
                <w:sz w:val="18"/>
                <w:szCs w:val="18"/>
              </w:rPr>
              <w:t>E-01 구성원</w:t>
            </w:r>
          </w:p>
        </w:tc>
        <w:tc>
          <w:tcPr>
            <w:tcW w:w="1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B16DB" w14:textId="77777777" w:rsidR="00CF2F64" w:rsidRDefault="00000000">
            <w:r>
              <w:rPr>
                <w:sz w:val="18"/>
                <w:szCs w:val="18"/>
              </w:rPr>
              <w:t>수행한다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8AAAC" w14:textId="77777777" w:rsidR="00CF2F64" w:rsidRDefault="00000000">
            <w:r>
              <w:rPr>
                <w:sz w:val="18"/>
                <w:szCs w:val="18"/>
              </w:rPr>
              <w:t>E-03 직무</w:t>
            </w:r>
          </w:p>
        </w:tc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85D88" w14:textId="77777777" w:rsidR="00CF2F64" w:rsidRDefault="00000000">
            <w:r>
              <w:rPr>
                <w:sz w:val="18"/>
                <w:szCs w:val="18"/>
              </w:rPr>
              <w:t>가변→고정</w:t>
            </w:r>
          </w:p>
        </w:tc>
        <w:tc>
          <w:tcPr>
            <w:tcW w:w="2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8E419" w14:textId="77777777" w:rsidR="00CF2F64" w:rsidRDefault="00000000">
            <w:r>
              <w:rPr>
                <w:sz w:val="18"/>
                <w:szCs w:val="18"/>
              </w:rPr>
              <w:t>STP-021-02 직무 기준 참조</w:t>
            </w:r>
          </w:p>
        </w:tc>
      </w:tr>
      <w:tr w:rsidR="00CF2F64" w14:paraId="727580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CF23E" w14:textId="77777777" w:rsidR="00CF2F64" w:rsidRDefault="00000000">
            <w:r>
              <w:rPr>
                <w:sz w:val="18"/>
                <w:szCs w:val="18"/>
              </w:rPr>
              <w:t>R-08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621D8" w14:textId="77777777" w:rsidR="00CF2F64" w:rsidRDefault="00000000">
            <w:r>
              <w:rPr>
                <w:sz w:val="18"/>
                <w:szCs w:val="18"/>
              </w:rPr>
              <w:t>E-01 구성원</w:t>
            </w:r>
          </w:p>
        </w:tc>
        <w:tc>
          <w:tcPr>
            <w:tcW w:w="1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D35D6" w14:textId="77777777" w:rsidR="00CF2F64" w:rsidRDefault="00000000">
            <w:r>
              <w:rPr>
                <w:sz w:val="18"/>
                <w:szCs w:val="18"/>
              </w:rPr>
              <w:t>이수한다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70878" w14:textId="77777777" w:rsidR="00CF2F64" w:rsidRDefault="00000000">
            <w:r>
              <w:rPr>
                <w:sz w:val="18"/>
                <w:szCs w:val="18"/>
              </w:rPr>
              <w:t>E-05 교육과정</w:t>
            </w:r>
          </w:p>
        </w:tc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CA023" w14:textId="77777777" w:rsidR="00CF2F64" w:rsidRDefault="00000000">
            <w:r>
              <w:rPr>
                <w:sz w:val="18"/>
                <w:szCs w:val="18"/>
              </w:rPr>
              <w:t>가변→고정</w:t>
            </w:r>
          </w:p>
        </w:tc>
        <w:tc>
          <w:tcPr>
            <w:tcW w:w="2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82F8F" w14:textId="77777777" w:rsidR="00CF2F64" w:rsidRDefault="00000000">
            <w:r>
              <w:rPr>
                <w:sz w:val="18"/>
                <w:szCs w:val="18"/>
              </w:rPr>
              <w:t>STP-021-03 현수준 비교</w:t>
            </w:r>
          </w:p>
        </w:tc>
      </w:tr>
      <w:tr w:rsidR="00CF2F64" w14:paraId="0F0F3B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A27A3" w14:textId="77777777" w:rsidR="00CF2F64" w:rsidRDefault="00000000">
            <w:r>
              <w:rPr>
                <w:sz w:val="18"/>
                <w:szCs w:val="18"/>
              </w:rPr>
              <w:t>R-09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F6DDB" w14:textId="77777777" w:rsidR="00CF2F64" w:rsidRDefault="00000000">
            <w:r>
              <w:rPr>
                <w:sz w:val="18"/>
                <w:szCs w:val="18"/>
              </w:rPr>
              <w:t>E-01 구성원</w:t>
            </w:r>
          </w:p>
        </w:tc>
        <w:tc>
          <w:tcPr>
            <w:tcW w:w="1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65BFF" w14:textId="77777777" w:rsidR="00CF2F64" w:rsidRDefault="00000000">
            <w:r>
              <w:rPr>
                <w:sz w:val="18"/>
                <w:szCs w:val="18"/>
              </w:rPr>
              <w:t>보유한다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44624" w14:textId="77777777" w:rsidR="00CF2F64" w:rsidRDefault="00000000">
            <w:r>
              <w:rPr>
                <w:sz w:val="18"/>
                <w:szCs w:val="18"/>
              </w:rPr>
              <w:t>E-04 역량</w:t>
            </w:r>
          </w:p>
        </w:tc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39A55" w14:textId="77777777" w:rsidR="00CF2F64" w:rsidRDefault="00000000">
            <w:r>
              <w:rPr>
                <w:sz w:val="18"/>
                <w:szCs w:val="18"/>
              </w:rPr>
              <w:t>가변→고정</w:t>
            </w:r>
          </w:p>
        </w:tc>
        <w:tc>
          <w:tcPr>
            <w:tcW w:w="2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A51F" w14:textId="77777777" w:rsidR="00CF2F64" w:rsidRDefault="00000000">
            <w:r>
              <w:rPr>
                <w:sz w:val="18"/>
                <w:szCs w:val="18"/>
              </w:rPr>
              <w:t>STP-021-03 역량 보유 확인</w:t>
            </w:r>
          </w:p>
        </w:tc>
      </w:tr>
      <w:tr w:rsidR="00CF2F64" w14:paraId="51EFA6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041A5" w14:textId="77777777" w:rsidR="00CF2F64" w:rsidRDefault="00000000">
            <w:r>
              <w:rPr>
                <w:sz w:val="18"/>
                <w:szCs w:val="18"/>
              </w:rPr>
              <w:t>R-10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337D3" w14:textId="77777777" w:rsidR="00CF2F64" w:rsidRDefault="00000000">
            <w:r>
              <w:rPr>
                <w:sz w:val="18"/>
                <w:szCs w:val="18"/>
              </w:rPr>
              <w:t>E-01 구성원</w:t>
            </w:r>
          </w:p>
        </w:tc>
        <w:tc>
          <w:tcPr>
            <w:tcW w:w="1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16E2C" w14:textId="77777777" w:rsidR="00CF2F64" w:rsidRDefault="00000000">
            <w:r>
              <w:rPr>
                <w:sz w:val="18"/>
                <w:szCs w:val="18"/>
              </w:rPr>
              <w:t>받는다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C63A2" w14:textId="77777777" w:rsidR="00CF2F64" w:rsidRDefault="00000000">
            <w:r>
              <w:rPr>
                <w:sz w:val="18"/>
                <w:szCs w:val="18"/>
              </w:rPr>
              <w:t>E-08 평가</w:t>
            </w:r>
          </w:p>
        </w:tc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6E290" w14:textId="77777777" w:rsidR="00CF2F64" w:rsidRDefault="00000000">
            <w:r>
              <w:rPr>
                <w:sz w:val="18"/>
                <w:szCs w:val="18"/>
              </w:rPr>
              <w:t>가변↔가변</w:t>
            </w:r>
          </w:p>
        </w:tc>
        <w:tc>
          <w:tcPr>
            <w:tcW w:w="2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AEAB" w14:textId="77777777" w:rsidR="00CF2F64" w:rsidRDefault="00000000">
            <w:r>
              <w:rPr>
                <w:sz w:val="18"/>
                <w:szCs w:val="18"/>
              </w:rPr>
              <w:t>PRS-021 평가 데이터 입력</w:t>
            </w:r>
          </w:p>
        </w:tc>
      </w:tr>
      <w:tr w:rsidR="00CF2F64" w14:paraId="69B0E7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E5297" w14:textId="77777777" w:rsidR="00CF2F64" w:rsidRDefault="00000000">
            <w:r>
              <w:rPr>
                <w:sz w:val="18"/>
                <w:szCs w:val="18"/>
              </w:rPr>
              <w:t>R-11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36105" w14:textId="77777777" w:rsidR="00CF2F64" w:rsidRDefault="00000000">
            <w:r>
              <w:rPr>
                <w:sz w:val="18"/>
                <w:szCs w:val="18"/>
              </w:rPr>
              <w:t>E-06 산출물</w:t>
            </w:r>
          </w:p>
        </w:tc>
        <w:tc>
          <w:tcPr>
            <w:tcW w:w="1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DC187" w14:textId="77777777" w:rsidR="00CF2F64" w:rsidRDefault="00000000">
            <w:r>
              <w:rPr>
                <w:sz w:val="18"/>
                <w:szCs w:val="18"/>
              </w:rPr>
              <w:t>증명한다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212D" w14:textId="77777777" w:rsidR="00CF2F64" w:rsidRDefault="00000000">
            <w:r>
              <w:rPr>
                <w:sz w:val="18"/>
                <w:szCs w:val="18"/>
              </w:rPr>
              <w:t>E-07 페르소나</w:t>
            </w:r>
          </w:p>
        </w:tc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3799E" w14:textId="77777777" w:rsidR="00CF2F64" w:rsidRDefault="00000000">
            <w:r>
              <w:rPr>
                <w:sz w:val="18"/>
                <w:szCs w:val="18"/>
              </w:rPr>
              <w:t>가변→고정</w:t>
            </w:r>
          </w:p>
        </w:tc>
        <w:tc>
          <w:tcPr>
            <w:tcW w:w="2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D53B3" w14:textId="77777777" w:rsidR="00CF2F64" w:rsidRDefault="00000000">
            <w:r>
              <w:rPr>
                <w:sz w:val="18"/>
                <w:szCs w:val="18"/>
              </w:rPr>
              <w:t>PRS-024 재검증 시 페르소나 근접도 확인</w:t>
            </w:r>
          </w:p>
        </w:tc>
      </w:tr>
      <w:tr w:rsidR="00CF2F64" w14:paraId="13D5FA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95AEB" w14:textId="77777777" w:rsidR="00CF2F64" w:rsidRDefault="00000000">
            <w:r>
              <w:rPr>
                <w:sz w:val="18"/>
                <w:szCs w:val="18"/>
              </w:rPr>
              <w:t>R-12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1D318" w14:textId="77777777" w:rsidR="00CF2F64" w:rsidRDefault="00000000">
            <w:r>
              <w:rPr>
                <w:sz w:val="18"/>
                <w:szCs w:val="18"/>
              </w:rPr>
              <w:t>E-02 Band</w:t>
            </w:r>
          </w:p>
        </w:tc>
        <w:tc>
          <w:tcPr>
            <w:tcW w:w="1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C24E0" w14:textId="77777777" w:rsidR="00CF2F64" w:rsidRDefault="00000000">
            <w:r>
              <w:rPr>
                <w:sz w:val="18"/>
                <w:szCs w:val="18"/>
              </w:rPr>
              <w:t>상위이다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F6118" w14:textId="77777777" w:rsidR="00CF2F64" w:rsidRDefault="00000000">
            <w:r>
              <w:rPr>
                <w:sz w:val="18"/>
                <w:szCs w:val="18"/>
              </w:rPr>
              <w:t>E-02 Band</w:t>
            </w:r>
          </w:p>
        </w:tc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CA6A5" w14:textId="77777777" w:rsidR="00CF2F64" w:rsidRDefault="00000000">
            <w:r>
              <w:rPr>
                <w:sz w:val="18"/>
                <w:szCs w:val="18"/>
              </w:rPr>
              <w:t>고정↔고정</w:t>
            </w:r>
          </w:p>
        </w:tc>
        <w:tc>
          <w:tcPr>
            <w:tcW w:w="2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CD84" w14:textId="77777777" w:rsidR="00CF2F64" w:rsidRDefault="00000000">
            <w:r>
              <w:rPr>
                <w:sz w:val="18"/>
                <w:szCs w:val="18"/>
              </w:rPr>
              <w:t>승급(TRM-0452) 경로 (PRS-013)</w:t>
            </w:r>
          </w:p>
        </w:tc>
      </w:tr>
      <w:tr w:rsidR="00CF2F64" w14:paraId="63167D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0977C" w14:textId="77777777" w:rsidR="00CF2F64" w:rsidRDefault="00000000">
            <w:r>
              <w:rPr>
                <w:sz w:val="18"/>
                <w:szCs w:val="18"/>
              </w:rPr>
              <w:t>R-13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025A9" w14:textId="77777777" w:rsidR="00CF2F64" w:rsidRDefault="00000000">
            <w:r>
              <w:rPr>
                <w:sz w:val="18"/>
                <w:szCs w:val="18"/>
              </w:rPr>
              <w:t>E-03 직무</w:t>
            </w:r>
          </w:p>
        </w:tc>
        <w:tc>
          <w:tcPr>
            <w:tcW w:w="1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189AA" w14:textId="77777777" w:rsidR="00CF2F64" w:rsidRDefault="00000000">
            <w:r>
              <w:rPr>
                <w:sz w:val="18"/>
                <w:szCs w:val="18"/>
              </w:rPr>
              <w:t>속한다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B28F9" w14:textId="77777777" w:rsidR="00CF2F64" w:rsidRDefault="00000000">
            <w:r>
              <w:rPr>
                <w:sz w:val="18"/>
                <w:szCs w:val="18"/>
              </w:rPr>
              <w:t>본부(dept)</w:t>
            </w:r>
          </w:p>
        </w:tc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F8AF6" w14:textId="77777777" w:rsidR="00CF2F64" w:rsidRDefault="00000000">
            <w:r>
              <w:rPr>
                <w:sz w:val="18"/>
                <w:szCs w:val="18"/>
              </w:rPr>
              <w:t>가변→고정</w:t>
            </w:r>
          </w:p>
        </w:tc>
        <w:tc>
          <w:tcPr>
            <w:tcW w:w="2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2C32D" w14:textId="77777777" w:rsidR="00CF2F64" w:rsidRDefault="00000000">
            <w:r>
              <w:rPr>
                <w:sz w:val="18"/>
                <w:szCs w:val="18"/>
              </w:rPr>
              <w:t>본부별 능력 기준 적용 (F-02-C)</w:t>
            </w:r>
          </w:p>
        </w:tc>
      </w:tr>
      <w:tr w:rsidR="00CF2F64" w14:paraId="02B52D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A9CA1" w14:textId="77777777" w:rsidR="00CF2F64" w:rsidRDefault="00000000">
            <w:r>
              <w:rPr>
                <w:sz w:val="18"/>
                <w:szCs w:val="18"/>
              </w:rPr>
              <w:t>R-14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7C605" w14:textId="77777777" w:rsidR="00CF2F64" w:rsidRDefault="00000000">
            <w:r>
              <w:rPr>
                <w:sz w:val="18"/>
                <w:szCs w:val="18"/>
              </w:rPr>
              <w:t>E-08 평가</w:t>
            </w:r>
          </w:p>
        </w:tc>
        <w:tc>
          <w:tcPr>
            <w:tcW w:w="1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9FA2" w14:textId="77777777" w:rsidR="00CF2F64" w:rsidRDefault="00000000">
            <w:r>
              <w:rPr>
                <w:sz w:val="18"/>
                <w:szCs w:val="18"/>
              </w:rPr>
              <w:t>시사한다</w:t>
            </w:r>
          </w:p>
        </w:tc>
        <w:tc>
          <w:tcPr>
            <w:tcW w:w="1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CE065" w14:textId="77777777" w:rsidR="00CF2F64" w:rsidRDefault="00000000">
            <w:r>
              <w:rPr>
                <w:sz w:val="18"/>
                <w:szCs w:val="18"/>
              </w:rPr>
              <w:t>E-04 역량</w:t>
            </w:r>
          </w:p>
        </w:tc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954A9" w14:textId="77777777" w:rsidR="00CF2F64" w:rsidRDefault="00000000">
            <w:r>
              <w:rPr>
                <w:sz w:val="18"/>
                <w:szCs w:val="18"/>
              </w:rPr>
              <w:t>가변→고정</w:t>
            </w:r>
          </w:p>
        </w:tc>
        <w:tc>
          <w:tcPr>
            <w:tcW w:w="28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1CCA8" w14:textId="77777777" w:rsidR="00CF2F64" w:rsidRDefault="00000000">
            <w:r>
              <w:rPr>
                <w:sz w:val="18"/>
                <w:szCs w:val="18"/>
              </w:rPr>
              <w:t>보완 키워드 → COMP_* 역량 Gap (R-05)</w:t>
            </w:r>
          </w:p>
        </w:tc>
      </w:tr>
    </w:tbl>
    <w:p w14:paraId="7B9164F6" w14:textId="77777777" w:rsidR="00CF2F64" w:rsidRDefault="00CF2F64">
      <w:pPr>
        <w:spacing w:after="80"/>
      </w:pPr>
    </w:p>
    <w:p w14:paraId="13DB3BFD" w14:textId="77777777" w:rsidR="00CF2F64" w:rsidRDefault="00000000">
      <w:pPr>
        <w:pStyle w:val="2"/>
        <w:pBdr>
          <w:bottom w:val="single" w:sz="4" w:space="0" w:color="2E75B6"/>
        </w:pBdr>
      </w:pPr>
      <w:r>
        <w:rPr>
          <w:color w:val="1F3864"/>
        </w:rPr>
        <w:t>0-6.  객체 관계 구조 다이어그램</w:t>
      </w:r>
    </w:p>
    <w:p w14:paraId="5C9924D0" w14:textId="77777777" w:rsidR="00CF2F64" w:rsidRDefault="00CF2F64">
      <w:pPr>
        <w:spacing w:after="80"/>
      </w:pPr>
    </w:p>
    <w:p w14:paraId="7A261979" w14:textId="77777777" w:rsidR="00CF2F64" w:rsidRDefault="00000000">
      <w:pPr>
        <w:shd w:val="clear" w:color="auto" w:fill="F5F5F5"/>
        <w:spacing w:after="6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[TSK-003 육성 추천 시스템 데이터 흐름]</w:t>
      </w:r>
    </w:p>
    <w:p w14:paraId="22AC35F6" w14:textId="77777777" w:rsidR="00CF2F64" w:rsidRDefault="00CF2F64">
      <w:pPr>
        <w:shd w:val="clear" w:color="auto" w:fill="F5F5F5"/>
        <w:spacing w:after="60"/>
        <w:ind w:left="360" w:right="360"/>
      </w:pPr>
    </w:p>
    <w:p w14:paraId="439EF3B6" w14:textId="77777777" w:rsidR="00CF2F64" w:rsidRDefault="00000000">
      <w:pPr>
        <w:shd w:val="clear" w:color="auto" w:fill="F5F5F5"/>
        <w:spacing w:after="6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고정층 (PRS-018~020 산출물) ─────────────────────────────</w:t>
      </w:r>
    </w:p>
    <w:p w14:paraId="43F862AF" w14:textId="77777777" w:rsidR="00CF2F64" w:rsidRDefault="00000000">
      <w:pPr>
        <w:shd w:val="clear" w:color="auto" w:fill="F5F5F5"/>
        <w:spacing w:after="6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E-02 Band ─R-01─▶ E-04 역량 ─R-03─▶ E-05 교육과정</w:t>
      </w:r>
    </w:p>
    <w:p w14:paraId="2AEEBE0D" w14:textId="77777777" w:rsidR="00CF2F64" w:rsidRDefault="00000000">
      <w:pPr>
        <w:shd w:val="clear" w:color="auto" w:fill="F5F5F5"/>
        <w:spacing w:after="6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│ R-12(계층)      │ R-02          │ R-04</w:t>
      </w:r>
    </w:p>
    <w:p w14:paraId="23FDB079" w14:textId="77777777" w:rsidR="00CF2F64" w:rsidRDefault="00000000">
      <w:pPr>
        <w:shd w:val="clear" w:color="auto" w:fill="F5F5F5"/>
        <w:spacing w:after="6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│                 ▼               ▼</w:t>
      </w:r>
    </w:p>
    <w:p w14:paraId="5667CAD4" w14:textId="77777777" w:rsidR="00CF2F64" w:rsidRDefault="00000000">
      <w:pPr>
        <w:shd w:val="clear" w:color="auto" w:fill="F5F5F5"/>
        <w:spacing w:after="6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│           E-03 직무    E-06 산출물</w:t>
      </w:r>
    </w:p>
    <w:p w14:paraId="66DCFBAF" w14:textId="77777777" w:rsidR="00CF2F64" w:rsidRDefault="00000000">
      <w:pPr>
        <w:shd w:val="clear" w:color="auto" w:fill="F5F5F5"/>
        <w:spacing w:after="6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│ R-05────────────┴──────────▶ E-07 페르소나</w:t>
      </w:r>
    </w:p>
    <w:p w14:paraId="46B04C27" w14:textId="77777777" w:rsidR="00CF2F64" w:rsidRDefault="00000000">
      <w:pPr>
        <w:shd w:val="clear" w:color="auto" w:fill="F5F5F5"/>
        <w:spacing w:after="6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─────────────────────────────────────────────────────────</w:t>
      </w:r>
    </w:p>
    <w:p w14:paraId="74665D5D" w14:textId="77777777" w:rsidR="00CF2F64" w:rsidRDefault="00000000">
      <w:pPr>
        <w:shd w:val="clear" w:color="auto" w:fill="F5F5F5"/>
        <w:spacing w:after="6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가변층 입력 (PRS-021 STP-021-01) ────────────────────────</w:t>
      </w:r>
    </w:p>
    <w:p w14:paraId="1618B9E4" w14:textId="77777777" w:rsidR="00CF2F64" w:rsidRDefault="00000000">
      <w:pPr>
        <w:shd w:val="clear" w:color="auto" w:fill="F5F5F5"/>
        <w:spacing w:after="6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E-01 구성원 (사번 입력)</w:t>
      </w:r>
    </w:p>
    <w:p w14:paraId="4DA0121B" w14:textId="77777777" w:rsidR="00CF2F64" w:rsidRDefault="00000000">
      <w:pPr>
        <w:shd w:val="clear" w:color="auto" w:fill="F5F5F5"/>
        <w:spacing w:after="6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├─R-06─▶ E-02 Band     (STP-021-02 기준 호출)</w:t>
      </w:r>
    </w:p>
    <w:p w14:paraId="10E36B15" w14:textId="77777777" w:rsidR="00CF2F64" w:rsidRDefault="00000000">
      <w:pPr>
        <w:shd w:val="clear" w:color="auto" w:fill="F5F5F5"/>
        <w:spacing w:after="6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├─R-07─▶ E-03 직무     (STP-021-02 기준 호출)</w:t>
      </w:r>
    </w:p>
    <w:p w14:paraId="7F8FACDD" w14:textId="77777777" w:rsidR="00CF2F64" w:rsidRDefault="00000000">
      <w:pPr>
        <w:shd w:val="clear" w:color="auto" w:fill="F5F5F5"/>
        <w:spacing w:after="6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├─R-08─▶ E-05 교육과정 (STP-021-03 현수준 비교)</w:t>
      </w:r>
    </w:p>
    <w:p w14:paraId="45E788E1" w14:textId="77777777" w:rsidR="00CF2F64" w:rsidRDefault="00000000">
      <w:pPr>
        <w:shd w:val="clear" w:color="auto" w:fill="F5F5F5"/>
        <w:spacing w:after="6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├─R-09─▶ E-04 역량     (STP-021-03 보유 역량)</w:t>
      </w:r>
    </w:p>
    <w:p w14:paraId="5E7AFD79" w14:textId="77777777" w:rsidR="00CF2F64" w:rsidRDefault="00000000">
      <w:pPr>
        <w:shd w:val="clear" w:color="auto" w:fill="F5F5F5"/>
        <w:spacing w:after="6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├─R-10─▶ E-08 평가     (업적/역할/핵심가치)</w:t>
      </w:r>
    </w:p>
    <w:p w14:paraId="2F5AEDB7" w14:textId="77777777" w:rsidR="00CF2F64" w:rsidRDefault="00000000">
      <w:pPr>
        <w:shd w:val="clear" w:color="auto" w:fill="F5F5F5"/>
        <w:spacing w:after="6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└─(통해)─▶ E-06 산출물 ─R-11─▶ E-07 페르소나 확인</w:t>
      </w:r>
    </w:p>
    <w:p w14:paraId="4E5E4864" w14:textId="77777777" w:rsidR="00CF2F64" w:rsidRDefault="00000000">
      <w:pPr>
        <w:shd w:val="clear" w:color="auto" w:fill="F5F5F5"/>
        <w:spacing w:after="6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─────────────────────────────────────────────────────────</w:t>
      </w:r>
    </w:p>
    <w:p w14:paraId="120C060A" w14:textId="77777777" w:rsidR="00CF2F64" w:rsidRDefault="00000000">
      <w:pPr>
        <w:shd w:val="clear" w:color="auto" w:fill="F5F5F5"/>
        <w:spacing w:after="6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추론 흐름: E-01 입력(PRS-021) → 고정층 참조 → Gap 판단(PRS-022)</w:t>
      </w:r>
    </w:p>
    <w:p w14:paraId="72505BB6" w14:textId="77777777" w:rsidR="00CF2F64" w:rsidRDefault="00000000">
      <w:pPr>
        <w:shd w:val="clear" w:color="auto" w:fill="F5F5F5"/>
        <w:spacing w:after="6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→ Next Focus(PRS-022) → 보완계획(PRS-023) → 재검증(PRS-024)</w:t>
      </w:r>
    </w:p>
    <w:p w14:paraId="0FDB4A29" w14:textId="77777777" w:rsidR="00CF2F64" w:rsidRDefault="00CF2F64">
      <w:pPr>
        <w:spacing w:after="80"/>
      </w:pPr>
    </w:p>
    <w:p w14:paraId="0FDB4A29" w14:textId="77777777" w:rsidR="00CF2F64" w:rsidRDefault="00CF2F64">
      <w:pPr>
        <w:spacing w:after="80"/>
      </w:pPr>
      <w:r>
        <w:t>F-00.  용어 통일표 (동의어 → 표준 용어)</w:t>
      </w:r>
    </w:p>
    <w:p w14:paraId="0FDB4A29" w14:textId="77777777" w:rsidR="00CF2F64" w:rsidRDefault="00CF2F64">
      <w:pPr>
        <w:spacing w:after="80"/>
      </w:pPr>
      <w:r/>
    </w:p>
    <w:p w14:paraId="0FDB4A29" w14:textId="77777777" w:rsidR="00CF2F64" w:rsidRDefault="00CF2F64">
      <w:pPr>
        <w:spacing w:after="80"/>
      </w:pPr>
      <w:r>
        <w:t>* 리포트·평가표·원본 데이터에는 같은 개념을 가리키는 여러 유사 표현이 섞여 나타날 수 있습니다.</w:t>
      </w:r>
    </w:p>
    <w:p w14:paraId="0FDB4A29" w14:textId="77777777" w:rsidR="00CF2F64" w:rsidRDefault="00CF2F64">
      <w:pPr>
        <w:spacing w:after="80"/>
      </w:pPr>
      <w:r>
        <w:t>LLM이 리포트를 작성할 때 이 표의 왼쪽 열에 있는 어떤 표현을 만나더라도, 리포트 본문에는</w:t>
      </w:r>
    </w:p>
    <w:p w14:paraId="0FDB4A29" w14:textId="77777777" w:rsidR="00CF2F64" w:rsidRDefault="00CF2F64">
      <w:pPr>
        <w:spacing w:after="80"/>
      </w:pPr>
      <w:r>
        <w:t>반드시 오른쪽 열의 표준 용어로 통일해서 씁니다 — 원본 표현을 그대로 옮기지 않습니다.</w:t>
      </w:r>
    </w:p>
    <w:p w14:paraId="0FDB4A29" w14:textId="77777777" w:rsidR="00CF2F64" w:rsidRDefault="00CF2F64">
      <w:pPr>
        <w:spacing w:after="80"/>
      </w:pPr>
      <w:r>
        <w:t>이 표는 필요에 따라 계속 추가될 수 있는 열린 목록입니다.</w:t>
      </w:r>
    </w:p>
    <w:p w14:paraId="0FDB4A29" w14:textId="77777777" w:rsidR="00CF2F64" w:rsidRDefault="00CF2F64">
      <w:pPr>
        <w:spacing w:after="80"/>
      </w:pPr>
      <w:r/>
    </w:p>
    <w:p w14:paraId="0FDB4A29" w14:textId="77777777" w:rsidR="00CF2F64" w:rsidRDefault="00CF2F64">
      <w:pPr>
        <w:spacing w:after="80"/>
      </w:pPr>
      <w:r>
        <w:t>원본에서 만날 수 있는 표현(동의어) → 리포트에 쓸 표준 용어</w:t>
      </w:r>
    </w:p>
    <w:p w14:paraId="0FDB4A29" w14:textId="77777777" w:rsidR="00CF2F64" w:rsidRDefault="00CF2F64">
      <w:pPr>
        <w:spacing w:after="80"/>
      </w:pPr>
      <w:r>
        <w:t>전보, 보직변경, 소속 변경, 직무 이동, 발령(실제 소속·직무가 바뀐 경우) → 인사이동</w:t>
      </w:r>
    </w:p>
    <w:p w14:paraId="0FDB4A29" w14:textId="77777777" w:rsidR="00CF2F64" w:rsidRDefault="00CF2F64">
      <w:pPr>
        <w:spacing w:after="80"/>
      </w:pPr>
      <w:r>
        <w:t>* '파견'은 이 표에서 제외합니다(v3.5 정정) — 실제 소속변경을 의미하는 파견과 일시적 지원·협업성 파견(예: '~팀 업무 지원 파견')이 섞여 쓰이므로, 단어 매칭만으로 인사이동 표준용어를 적용하면 안 됩니다. 08_리포트생성지시서 STEP 0의 문장 단위 대조 절차로만 판정합니다.</w:t>
      </w:r>
    </w:p>
    <w:p w14:paraId="0FDB4A29" w14:textId="77777777" w:rsidR="00CF2F64" w:rsidRDefault="00CF2F64">
      <w:pPr>
        <w:spacing w:after="80"/>
      </w:pPr>
      <w:r/>
    </w:p>
    <w:p w14:paraId="0FDB4A29" w14:textId="77777777" w:rsidR="00CF2F64" w:rsidRDefault="00CF2F64">
      <w:pPr>
        <w:spacing w:after="80"/>
      </w:pPr>
      <w:r>
        <w:t>* 표준 용어를 정하는 이유: 04_LLM프롬프트 등 서술 규칙 문서는 이 표를 참조만 하고</w:t>
      </w:r>
    </w:p>
    <w:p w14:paraId="0FDB4A29" w14:textId="77777777" w:rsidR="00CF2F64" w:rsidRDefault="00CF2F64">
      <w:pPr>
        <w:spacing w:after="80"/>
      </w:pPr>
      <w:r>
        <w:t>동의어 목록 자체를 중복 기재하지 않습니다 — 새 동의어가 발견되면 이 표에만 추가하면</w:t>
      </w:r>
    </w:p>
    <w:p w14:paraId="0FDB4A29" w14:textId="77777777" w:rsidR="00CF2F64" w:rsidRDefault="00CF2F64">
      <w:pPr>
        <w:spacing w:after="80"/>
      </w:pPr>
      <w:r>
        <w:t>모든 문서에 일관되게 반영됩니다.</w:t>
      </w:r>
    </w:p>
    <w:p w14:paraId="0FDB4A29" w14:textId="77777777" w:rsidR="00CF2F64" w:rsidRDefault="00CF2F64">
      <w:pPr>
        <w:spacing w:after="80"/>
      </w:pPr>
      <w:r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CF2F64" w14:paraId="06E3AC22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40" w:type="dxa"/>
              <w:left w:w="240" w:type="dxa"/>
              <w:bottom w:w="140" w:type="dxa"/>
              <w:right w:w="240" w:type="dxa"/>
            </w:tcMar>
          </w:tcPr>
          <w:p>
            <w:r>
              <w:t>📌  PART 0 → PART 1~4 연결 구조</w:t>
              <w:br/>
              <w:t>PART 0 용어·객체·관계  →  PART 1 고정층 기준값(F-01~F-06 실제 데이터)</w:t>
              <w:br/>
              <w:t>PART 0 관계 R-01~R-05  →  03_규칙엔진.docx IF-THEN 규칙 (Gap 판단 조건, 이 문서에는 미기재)</w:t>
              <w:br/>
              <w:t>PART 0 가변층 E-01/E-08  →  PART 3 입력 명세 (V-01~V-06)</w:t>
              <w:br/>
              <w:t>PART 0 E-06 산출물·E-07 페르소나  →  PART 4 출력 스키마 정의(S-00~S-07), 정확한 서술 형식은 04_LLM프롬프트 참조</w:t>
            </w:r>
          </w:p>
          <w:p/>
          <w:p>
            <w:r>
              <w:t>(v3.4 추가 — 2026.09 상호참조 전수 검증 결과 반영)</w:t>
            </w:r>
          </w:p>
          <w:p>
            <w:r>
              <w:t>F-00 용어 통일표  →  04_LLM프롬프트 S-00 규정이 참조</w:t>
            </w:r>
          </w:p>
          <w:p>
            <w:r>
              <w:t>F-02-B 우선순위 유형(자격형/교육형)  →  03_규칙엔진 4-1-1·4-3, 04_LLM프롬프트 §7이 참조</w:t>
            </w:r>
          </w:p>
          <w:p>
            <w:r>
              <w:t>F-01-A/F-01-C/F-04-B/F-05-B (페르소나 3축 근거)  →  04_LLM프롬프트 S-04, 03_규칙엔진 3-5(R-05)가 참조</w:t>
            </w:r>
          </w:p>
          <w:p/>
          <w:p>
            <w:r>
              <w:t>※ 이 표에 없는 새 상호참조를 추가할 때는 반드시 이 표에도 함께 기록한다 —</w:t>
            </w:r>
          </w:p>
          <w:p>
            <w:r>
              <w:t>표에 없는 참조가 생기면 다음 개정 때 추적이 안 돼 버전 드리프트가 재발한다(00_운영노하우 오류 18 참조).</w:t>
            </w:r>
          </w:p>
        </w:tc>
      </w:tr>
    </w:tbl>
    <w:p w14:paraId="674F35C4" w14:textId="77777777" w:rsidR="00CF2F64" w:rsidRDefault="00CF2F64">
      <w:pPr>
        <w:spacing w:after="80"/>
      </w:pPr>
    </w:p>
    <w:p w14:paraId="64CEA0DA" w14:textId="77777777" w:rsidR="00CF2F64" w:rsidRDefault="00000000">
      <w:r>
        <w:br w:type="page"/>
      </w:r>
    </w:p>
    <w:p w14:paraId="65FDC6AD" w14:textId="77777777" w:rsidR="00CF2F64" w:rsidRDefault="00000000">
      <w:pPr>
        <w:pStyle w:val="1"/>
        <w:shd w:val="clear" w:color="auto" w:fill="1F3864"/>
        <w:ind w:left="200"/>
      </w:pPr>
      <w:r>
        <w:rPr>
          <w:color w:val="FFFFFF"/>
        </w:rPr>
        <w:lastRenderedPageBreak/>
        <w:t>PART 1.  고정층 (Fixed Layer) — 기준 정의</w:t>
      </w:r>
    </w:p>
    <w:p w14:paraId="53BBC1E0" w14:textId="77777777" w:rsidR="00CF2F64" w:rsidRDefault="00CF2F64">
      <w:pPr>
        <w:spacing w:after="80"/>
      </w:pPr>
    </w:p>
    <w:p w14:paraId="65097ED9" w14:textId="77777777" w:rsidR="00CF2F64" w:rsidRDefault="00000000">
      <w:pPr>
        <w:spacing w:after="80"/>
      </w:pPr>
      <w:r>
        <w:t>고정층은 전 구성원에게 동일하게 적용되는 판단 기준입니다. 제도 개정 시에만 변경됩니다.</w:t>
      </w:r>
    </w:p>
    <w:p w14:paraId="385427D2" w14:textId="77777777" w:rsidR="00CF2F64" w:rsidRDefault="00CF2F64">
      <w:pPr>
        <w:spacing w:after="80"/>
      </w:pPr>
    </w:p>
    <w:p w14:paraId="0F8866BA" w14:textId="77777777" w:rsidR="00CF2F64" w:rsidRDefault="00000000">
      <w:pPr>
        <w:pStyle w:val="2"/>
        <w:pBdr>
          <w:bottom w:val="single" w:sz="4" w:space="0" w:color="2E75B6"/>
        </w:pBdr>
      </w:pPr>
      <w:r>
        <w:rPr>
          <w:color w:val="1F3864"/>
        </w:rPr>
        <w:t>F-01.  Band 기준</w:t>
      </w:r>
    </w:p>
    <w:p w14:paraId="7ED9B353" w14:textId="77777777" w:rsidR="00CF2F64" w:rsidRDefault="00CF2F64">
      <w:pPr>
        <w:spacing w:after="80"/>
      </w:pPr>
    </w:p>
    <w:p w14:paraId="00C17B7B" w14:textId="77777777" w:rsidR="00CF2F64" w:rsidRDefault="00000000">
      <w:pPr>
        <w:pStyle w:val="3"/>
      </w:pPr>
      <w:r>
        <w:rPr>
          <w:color w:val="2E75B6"/>
        </w:rPr>
        <w:t>F-01-A.  Band 허용값 (Enum) — 이 값 외의 입력은 예외 처리</w:t>
      </w:r>
    </w:p>
    <w:p w14:paraId="19AAC8C5" w14:textId="77777777" w:rsidR="00CF2F64" w:rsidRDefault="00CF2F64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000"/>
        <w:gridCol w:w="2800"/>
      </w:tblGrid>
      <w:tr w:rsidR="00CF2F64" w14:paraId="699FBA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4F20D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Band 코드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6C2D0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레벨명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C7EE1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수준 번호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C44FF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약칭</w:t>
            </w:r>
          </w:p>
        </w:tc>
      </w:tr>
      <w:tr w:rsidR="00CF2F64" w14:paraId="6259AF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2FF32" w14:textId="77777777" w:rsidR="00CF2F64" w:rsidRDefault="00000000">
            <w:r>
              <w:rPr>
                <w:sz w:val="18"/>
                <w:szCs w:val="18"/>
              </w:rPr>
              <w:t>사원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4DF34" w14:textId="77777777" w:rsidR="00CF2F64" w:rsidRDefault="00000000">
            <w:r>
              <w:rPr>
                <w:sz w:val="18"/>
                <w:szCs w:val="18"/>
              </w:rPr>
              <w:t>입문실무자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3B704" w14:textId="77777777" w:rsidR="00CF2F6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0E838" w14:textId="77777777" w:rsidR="00CF2F64" w:rsidRDefault="00000000">
            <w:r>
              <w:rPr>
                <w:sz w:val="18"/>
                <w:szCs w:val="18"/>
              </w:rPr>
              <w:t>사원</w:t>
            </w:r>
          </w:p>
        </w:tc>
      </w:tr>
      <w:tr w:rsidR="00CF2F64" w14:paraId="5E0E48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A83B2" w14:textId="77777777" w:rsidR="00CF2F64" w:rsidRDefault="00000000">
            <w:r>
              <w:rPr>
                <w:sz w:val="18"/>
                <w:szCs w:val="18"/>
              </w:rPr>
              <w:t>주임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AFA84" w14:textId="77777777" w:rsidR="00CF2F64" w:rsidRDefault="00000000">
            <w:r>
              <w:rPr>
                <w:sz w:val="18"/>
                <w:szCs w:val="18"/>
              </w:rPr>
              <w:t>기초독립실무자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94BEF" w14:textId="77777777" w:rsidR="00CF2F64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2C937" w14:textId="77777777" w:rsidR="00CF2F64" w:rsidRDefault="00000000">
            <w:r>
              <w:rPr>
                <w:sz w:val="18"/>
                <w:szCs w:val="18"/>
              </w:rPr>
              <w:t>주임</w:t>
            </w:r>
          </w:p>
        </w:tc>
      </w:tr>
      <w:tr w:rsidR="00CF2F64" w14:paraId="556FCE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D6AC4" w14:textId="77777777" w:rsidR="00CF2F64" w:rsidRDefault="00000000">
            <w:r>
              <w:rPr>
                <w:sz w:val="18"/>
                <w:szCs w:val="18"/>
              </w:rPr>
              <w:t>계장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5D3FE" w14:textId="77777777" w:rsidR="00CF2F64" w:rsidRDefault="00000000">
            <w:r>
              <w:rPr>
                <w:sz w:val="18"/>
                <w:szCs w:val="18"/>
              </w:rPr>
              <w:t>실무주도자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29B9A" w14:textId="77777777" w:rsidR="00CF2F64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8451A" w14:textId="77777777" w:rsidR="00CF2F64" w:rsidRDefault="00000000">
            <w:r>
              <w:rPr>
                <w:sz w:val="18"/>
                <w:szCs w:val="18"/>
              </w:rPr>
              <w:t>계장</w:t>
            </w:r>
          </w:p>
        </w:tc>
      </w:tr>
      <w:tr w:rsidR="00CF2F64" w14:paraId="531099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B958E" w14:textId="77777777" w:rsidR="00CF2F64" w:rsidRDefault="00000000">
            <w:r>
              <w:rPr>
                <w:sz w:val="18"/>
                <w:szCs w:val="18"/>
              </w:rPr>
              <w:t>대리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53A09" w14:textId="77777777" w:rsidR="00CF2F64" w:rsidRDefault="00000000">
            <w:r>
              <w:rPr>
                <w:sz w:val="18"/>
                <w:szCs w:val="18"/>
              </w:rPr>
              <w:t>직무 리더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02FC2" w14:textId="77777777" w:rsidR="00CF2F64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4D9B4" w14:textId="77777777" w:rsidR="00CF2F64" w:rsidRDefault="00000000">
            <w:r>
              <w:rPr>
                <w:sz w:val="18"/>
                <w:szCs w:val="18"/>
              </w:rPr>
              <w:t>대리</w:t>
            </w:r>
          </w:p>
        </w:tc>
      </w:tr>
      <w:tr w:rsidR="00CF2F64" w14:paraId="6955F9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B2B5C" w14:textId="77777777" w:rsidR="00CF2F64" w:rsidRDefault="00000000">
            <w:r>
              <w:rPr>
                <w:sz w:val="18"/>
                <w:szCs w:val="18"/>
              </w:rPr>
              <w:t>과장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B3A65" w14:textId="77777777" w:rsidR="00CF2F64" w:rsidRDefault="00000000">
            <w:r>
              <w:rPr>
                <w:sz w:val="18"/>
                <w:szCs w:val="18"/>
              </w:rPr>
              <w:t>팀리더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C0397" w14:textId="77777777" w:rsidR="00CF2F64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29BF7" w14:textId="77777777" w:rsidR="00CF2F64" w:rsidRDefault="00000000">
            <w:r>
              <w:rPr>
                <w:sz w:val="18"/>
                <w:szCs w:val="18"/>
              </w:rPr>
              <w:t>과장</w:t>
            </w:r>
          </w:p>
        </w:tc>
      </w:tr>
      <w:tr w:rsidR="00CF2F64" w14:paraId="3878B7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06A8" w14:textId="77777777" w:rsidR="00CF2F64" w:rsidRDefault="00000000">
            <w:r>
              <w:rPr>
                <w:sz w:val="18"/>
                <w:szCs w:val="18"/>
              </w:rPr>
              <w:t>차석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A0FDB" w14:textId="77777777" w:rsidR="00CF2F64" w:rsidRDefault="00000000">
            <w:r>
              <w:rPr>
                <w:sz w:val="18"/>
                <w:szCs w:val="18"/>
              </w:rPr>
              <w:t>본부직무총괄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F2093" w14:textId="77777777" w:rsidR="00CF2F64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15CFA" w14:textId="77777777" w:rsidR="00CF2F64" w:rsidRDefault="00000000">
            <w:r>
              <w:rPr>
                <w:sz w:val="18"/>
                <w:szCs w:val="18"/>
              </w:rPr>
              <w:t>차석</w:t>
            </w:r>
          </w:p>
        </w:tc>
      </w:tr>
      <w:tr w:rsidR="00CF2F64" w14:paraId="1195BC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F997A" w14:textId="77777777" w:rsidR="00CF2F64" w:rsidRDefault="00000000">
            <w:r>
              <w:rPr>
                <w:sz w:val="18"/>
                <w:szCs w:val="18"/>
              </w:rPr>
              <w:t>선임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F8FAC" w14:textId="77777777" w:rsidR="00CF2F64" w:rsidRDefault="00000000">
            <w:r>
              <w:rPr>
                <w:sz w:val="18"/>
                <w:szCs w:val="18"/>
              </w:rPr>
              <w:t>전사조직총괄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795B8" w14:textId="77777777" w:rsidR="00CF2F64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7A4AF" w14:textId="77777777" w:rsidR="00CF2F64" w:rsidRDefault="00000000">
            <w:r>
              <w:rPr>
                <w:sz w:val="18"/>
                <w:szCs w:val="18"/>
              </w:rPr>
              <w:t>선임</w:t>
            </w:r>
          </w:p>
        </w:tc>
      </w:tr>
      <w:tr w:rsidR="00CF2F64" w14:paraId="008B7D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EFAB6" w14:textId="77777777" w:rsidR="00CF2F64" w:rsidRDefault="00000000">
            <w:r>
              <w:rPr>
                <w:sz w:val="18"/>
                <w:szCs w:val="18"/>
              </w:rPr>
              <w:t>책임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4E645" w14:textId="77777777" w:rsidR="00CF2F64" w:rsidRDefault="00000000">
            <w:r>
              <w:rPr>
                <w:sz w:val="18"/>
                <w:szCs w:val="18"/>
              </w:rPr>
              <w:t>전사리더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2A9DA" w14:textId="77777777" w:rsidR="00CF2F64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AE04C" w14:textId="77777777" w:rsidR="00CF2F64" w:rsidRDefault="00000000">
            <w:r>
              <w:rPr>
                <w:sz w:val="18"/>
                <w:szCs w:val="18"/>
              </w:rPr>
              <w:t>책임</w:t>
            </w:r>
          </w:p>
        </w:tc>
      </w:tr>
    </w:tbl>
    <w:p w14:paraId="02642D28" w14:textId="77777777" w:rsidR="00CF2F64" w:rsidRDefault="00CF2F64">
      <w:pPr>
        <w:spacing w:after="80"/>
      </w:pPr>
    </w:p>
    <w:p w14:paraId="58251B6B" w14:textId="77777777" w:rsidR="00CF2F64" w:rsidRDefault="00000000">
      <w:pPr>
        <w:pStyle w:val="3"/>
      </w:pPr>
      <w:r>
        <w:rPr>
          <w:color w:val="2E75B6"/>
        </w:rPr>
        <w:t>F-01-B.  Band별 역할 기준</w:t>
      </w:r>
    </w:p>
    <w:p w14:paraId="2299AC94" w14:textId="77777777" w:rsidR="00CF2F64" w:rsidRDefault="00CF2F64">
      <w:pPr>
        <w:spacing w:after="8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900"/>
        <w:gridCol w:w="2600"/>
        <w:gridCol w:w="2000"/>
      </w:tblGrid>
      <w:tr w:rsidR="00CF2F64" w14:paraId="74EC60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E66AE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Band</w:t>
            </w:r>
          </w:p>
        </w:tc>
        <w:tc>
          <w:tcPr>
            <w:tcW w:w="2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614E7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역할 정의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CA6C6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책임 수준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6F75C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리더십 전환점</w:t>
            </w:r>
          </w:p>
        </w:tc>
      </w:tr>
      <w:tr w:rsidR="00CF2F64" w14:paraId="7AEC76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07D5C" w14:textId="77777777" w:rsidR="00CF2F64" w:rsidRDefault="00000000">
            <w:r>
              <w:rPr>
                <w:sz w:val="18"/>
                <w:szCs w:val="18"/>
              </w:rPr>
              <w:t>사원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5EAB1" w14:textId="77777777" w:rsidR="00CF2F64" w:rsidRDefault="00000000">
            <w:r>
              <w:rPr>
                <w:sz w:val="18"/>
                <w:szCs w:val="18"/>
              </w:rPr>
              <w:t>지시에 따라 단순·반복 업무를 정확히 수행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971F4" w14:textId="77777777" w:rsidR="00CF2F64" w:rsidRDefault="00000000">
            <w:r>
              <w:rPr>
                <w:sz w:val="18"/>
                <w:szCs w:val="18"/>
              </w:rPr>
              <w:t>지시 충실·정확성 집중 기초 역량 축적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55577" w14:textId="77777777" w:rsidR="00CF2F64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CF2F64" w14:paraId="43162D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A6116" w14:textId="77777777" w:rsidR="00CF2F64" w:rsidRDefault="00000000">
            <w:r>
              <w:rPr>
                <w:sz w:val="18"/>
                <w:szCs w:val="18"/>
              </w:rPr>
              <w:t>주임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B6D05" w14:textId="77777777" w:rsidR="00CF2F64" w:rsidRDefault="00000000">
            <w:r>
              <w:rPr>
                <w:sz w:val="18"/>
                <w:szCs w:val="18"/>
              </w:rPr>
              <w:t>업무 구조·흐름 이해, 문제 원인 파악·개선 실행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577" w14:textId="77777777" w:rsidR="00CF2F64" w:rsidRDefault="00000000">
            <w:r>
              <w:rPr>
                <w:sz w:val="18"/>
                <w:szCs w:val="18"/>
              </w:rPr>
              <w:t>업무 이유·배경 파악 단순 문제해결 관점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FA83E" w14:textId="77777777" w:rsidR="00CF2F64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CF2F64" w14:paraId="32DEB8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61BC7" w14:textId="77777777" w:rsidR="00CF2F64" w:rsidRDefault="00000000">
            <w:r>
              <w:rPr>
                <w:sz w:val="18"/>
                <w:szCs w:val="18"/>
              </w:rPr>
              <w:t>계장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46B78" w14:textId="77777777" w:rsidR="00CF2F64" w:rsidRDefault="00000000">
            <w:r>
              <w:rPr>
                <w:sz w:val="18"/>
                <w:szCs w:val="18"/>
              </w:rPr>
              <w:t>담당 업무 자율 계획·수행, 연관부서 협업·조율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BD40E" w14:textId="77777777" w:rsidR="00CF2F64" w:rsidRDefault="00000000">
            <w:r>
              <w:rPr>
                <w:sz w:val="18"/>
                <w:szCs w:val="18"/>
              </w:rPr>
              <w:t>담당자 책임 결과 도출 이슈 주도 조율·보고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2E16C" w14:textId="77777777" w:rsidR="00CF2F64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CF2F64" w14:paraId="3CAB49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7AF56" w14:textId="77777777" w:rsidR="00CF2F64" w:rsidRDefault="00000000">
            <w:r>
              <w:rPr>
                <w:sz w:val="18"/>
                <w:szCs w:val="18"/>
              </w:rPr>
              <w:t>대리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E4C0A" w14:textId="77777777" w:rsidR="00CF2F64" w:rsidRDefault="00000000">
            <w:r>
              <w:rPr>
                <w:sz w:val="18"/>
                <w:szCs w:val="18"/>
              </w:rPr>
              <w:t>직무 내 과제 주도·개선 제안, 팀 커뮤니케이션 중심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7CE49" w14:textId="77777777" w:rsidR="00CF2F64" w:rsidRDefault="00000000">
            <w:r>
              <w:rPr>
                <w:sz w:val="18"/>
                <w:szCs w:val="18"/>
              </w:rPr>
              <w:t>과제 단위 성과 창출 직무 연계성 파악·개선 주도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9844" w14:textId="77777777" w:rsidR="00CF2F64" w:rsidRDefault="00000000">
            <w:r>
              <w:rPr>
                <w:sz w:val="18"/>
                <w:szCs w:val="18"/>
              </w:rPr>
              <w:t>직무 리더 전환</w:t>
            </w:r>
          </w:p>
        </w:tc>
      </w:tr>
      <w:tr w:rsidR="00CF2F64" w14:paraId="6D0160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EB4EB" w14:textId="77777777" w:rsidR="00CF2F64" w:rsidRDefault="00000000">
            <w:r>
              <w:rPr>
                <w:sz w:val="18"/>
                <w:szCs w:val="18"/>
              </w:rPr>
              <w:t>과장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F6780" w14:textId="77777777" w:rsidR="00CF2F64" w:rsidRDefault="00000000">
            <w:r>
              <w:rPr>
                <w:sz w:val="18"/>
                <w:szCs w:val="18"/>
              </w:rPr>
              <w:t>단일 팀 실무·인력 총괄, 의사결정·팀원 육성 주도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261F5" w14:textId="77777777" w:rsidR="00CF2F64" w:rsidRDefault="00000000">
            <w:r>
              <w:rPr>
                <w:sz w:val="18"/>
                <w:szCs w:val="18"/>
              </w:rPr>
              <w:t>업무 방향성·결과 책임 팀원 교육·코칭·리스크 관리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4C047" w14:textId="77777777" w:rsidR="00CF2F64" w:rsidRDefault="00000000">
            <w:r>
              <w:rPr>
                <w:sz w:val="18"/>
                <w:szCs w:val="18"/>
              </w:rPr>
              <w:t>팀리더 전환 ★</w:t>
            </w:r>
          </w:p>
        </w:tc>
      </w:tr>
      <w:tr w:rsidR="00CF2F64" w14:paraId="0AF3ED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1C555" w14:textId="77777777" w:rsidR="00CF2F64" w:rsidRDefault="00000000">
            <w:r>
              <w:rPr>
                <w:sz w:val="18"/>
                <w:szCs w:val="18"/>
              </w:rPr>
              <w:lastRenderedPageBreak/>
              <w:t>차석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C2C11" w14:textId="77777777" w:rsidR="00CF2F64" w:rsidRDefault="00000000">
            <w:r>
              <w:rPr>
                <w:sz w:val="18"/>
                <w:szCs w:val="18"/>
              </w:rPr>
              <w:t>본부 내 팀/직무 리딩, 전략 수립·성과 창출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34804" w14:textId="77777777" w:rsidR="00CF2F64" w:rsidRDefault="00000000">
            <w:r>
              <w:rPr>
                <w:sz w:val="18"/>
                <w:szCs w:val="18"/>
              </w:rPr>
              <w:t>전략 판단·실행 중심 팀 성과·구성원 육성 책임 확대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E9200" w14:textId="77777777" w:rsidR="00CF2F64" w:rsidRDefault="00000000">
            <w:r>
              <w:rPr>
                <w:sz w:val="18"/>
                <w:szCs w:val="18"/>
              </w:rPr>
              <w:t>본부 리더 전환 ★</w:t>
            </w:r>
          </w:p>
        </w:tc>
      </w:tr>
      <w:tr w:rsidR="00CF2F64" w14:paraId="3D870F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C8F51" w14:textId="77777777" w:rsidR="00CF2F64" w:rsidRDefault="00000000">
            <w:r>
              <w:rPr>
                <w:sz w:val="18"/>
                <w:szCs w:val="18"/>
              </w:rPr>
              <w:t>선임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302EC" w14:textId="77777777" w:rsidR="00CF2F64" w:rsidRDefault="00000000">
            <w:r>
              <w:rPr>
                <w:sz w:val="18"/>
                <w:szCs w:val="18"/>
              </w:rPr>
              <w:t>전사 대표·외부 이해관계자 협업 주도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3F22D" w14:textId="77777777" w:rsidR="00CF2F64" w:rsidRDefault="00000000">
            <w:r>
              <w:rPr>
                <w:sz w:val="18"/>
                <w:szCs w:val="18"/>
              </w:rPr>
              <w:t>내부 실행+외부 확장 인프라 확보·자원 운영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E650A" w14:textId="77777777" w:rsidR="00CF2F64" w:rsidRDefault="00000000">
            <w:r>
              <w:rPr>
                <w:sz w:val="18"/>
                <w:szCs w:val="18"/>
              </w:rPr>
              <w:t>전사리더 전환 ★</w:t>
            </w:r>
          </w:p>
        </w:tc>
      </w:tr>
      <w:tr w:rsidR="00CF2F64" w14:paraId="02676E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4D19" w14:textId="77777777" w:rsidR="00CF2F64" w:rsidRDefault="00000000">
            <w:r>
              <w:rPr>
                <w:sz w:val="18"/>
                <w:szCs w:val="18"/>
              </w:rPr>
              <w:t>책임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567A9" w14:textId="77777777" w:rsidR="00CF2F64" w:rsidRDefault="00000000">
            <w:r>
              <w:rPr>
                <w:sz w:val="18"/>
                <w:szCs w:val="18"/>
              </w:rPr>
              <w:t>대내외 협업 총괄, 전사 전략·정책 실행·조율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6A559" w14:textId="77777777" w:rsidR="00CF2F64" w:rsidRDefault="00000000">
            <w:r>
              <w:rPr>
                <w:sz w:val="18"/>
                <w:szCs w:val="18"/>
              </w:rPr>
              <w:t>전사 전략 수행 리더 전 부서 방향성·조정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21C60" w14:textId="77777777" w:rsidR="00CF2F64" w:rsidRDefault="00000000">
            <w:r>
              <w:rPr>
                <w:sz w:val="18"/>
                <w:szCs w:val="18"/>
              </w:rPr>
              <w:t>최고 리더십 ★</w:t>
            </w:r>
          </w:p>
        </w:tc>
      </w:tr>
    </w:tbl>
    <w:p w14:paraId="55179B6B" w14:textId="77777777" w:rsidR="00CF2F64" w:rsidRDefault="00CF2F64">
      <w:pPr>
        <w:spacing w:after="80"/>
      </w:pPr>
    </w:p>
    <w:p w14:paraId="05B2347D" w14:textId="77777777" w:rsidR="00CF2F64" w:rsidRDefault="00000000">
      <w:pPr>
        <w:pStyle w:val="3"/>
      </w:pPr>
      <w:r>
        <w:rPr>
          <w:color w:val="2E75B6"/>
        </w:rPr>
        <w:t>F-01-C.  Band × 직무연차 수행 기준</w:t>
      </w:r>
    </w:p>
    <w:p w14:paraId="20945702" w14:textId="77777777" w:rsidR="00CF2F64" w:rsidRDefault="00CF2F64">
      <w:pPr>
        <w:spacing w:after="80"/>
      </w:pPr>
    </w:p>
    <w:p w14:paraId="75DAB905" w14:textId="77777777" w:rsidR="00CF2F64" w:rsidRDefault="00000000">
      <w:pPr>
        <w:spacing w:after="60"/>
        <w:ind w:left="240"/>
      </w:pPr>
      <w:r>
        <w:rPr>
          <w:i/>
          <w:iCs/>
          <w:color w:val="666666"/>
          <w:sz w:val="17"/>
          <w:szCs w:val="17"/>
        </w:rPr>
        <w:t>* 연차 코드: 1=Beginner(1년차) / 2=Expert(2년차) / 3=Veteran(3년차) / 4=Master(4년차 이상)</w:t>
      </w:r>
    </w:p>
    <w:p w14:paraId="62F8F817" w14:textId="77777777" w:rsidR="00CF2F64" w:rsidRDefault="00000000">
      <w:pPr>
        <w:spacing w:after="60"/>
        <w:ind w:left="240"/>
      </w:pPr>
      <w:r>
        <w:rPr>
          <w:i/>
          <w:iCs/>
          <w:color w:val="666666"/>
          <w:sz w:val="17"/>
          <w:szCs w:val="17"/>
        </w:rPr>
        <w:t>* 과장~차석 신규 직무: 연차=2 이상 전제 적용. 선임~책임 신규 직무: 연차=3 이상 전제 적용.</w:t>
      </w:r>
    </w:p>
    <w:p w14:paraId="04526D31" w14:textId="77777777" w:rsidR="00CF2F64" w:rsidRDefault="00CF2F64">
      <w:pPr>
        <w:spacing w:after="8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100"/>
        <w:gridCol w:w="2100"/>
        <w:gridCol w:w="2100"/>
        <w:gridCol w:w="2100"/>
      </w:tblGrid>
      <w:tr w:rsidR="00CF2F64" w14:paraId="20FB83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39451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Band</w:t>
            </w:r>
          </w:p>
        </w:tc>
        <w:tc>
          <w:tcPr>
            <w:tcW w:w="2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DC502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연차=1 (Beginner)</w:t>
            </w:r>
          </w:p>
        </w:tc>
        <w:tc>
          <w:tcPr>
            <w:tcW w:w="2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BD8E9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연차=2 (Expert)</w:t>
            </w:r>
          </w:p>
        </w:tc>
        <w:tc>
          <w:tcPr>
            <w:tcW w:w="2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D2DCC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연차=3 (Veteran)</w:t>
            </w:r>
          </w:p>
        </w:tc>
        <w:tc>
          <w:tcPr>
            <w:tcW w:w="2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2CC12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연차=4+ (Master)</w:t>
            </w:r>
          </w:p>
        </w:tc>
      </w:tr>
      <w:tr w:rsidR="00CF2F64" w14:paraId="7F7538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E247" w14:textId="77777777" w:rsidR="00CF2F64" w:rsidRDefault="00000000">
            <w:r>
              <w:rPr>
                <w:sz w:val="18"/>
                <w:szCs w:val="18"/>
              </w:rPr>
              <w:t>사원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3AF9B" w14:textId="77777777" w:rsidR="00CF2F64" w:rsidRDefault="00000000">
            <w:r>
              <w:rPr>
                <w:sz w:val="18"/>
                <w:szCs w:val="18"/>
              </w:rPr>
              <w:t>기준·절차 이해하고 지시에 따라 정확 수행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4CA37" w14:textId="77777777" w:rsidR="00CF2F64" w:rsidRDefault="00000000">
            <w:r>
              <w:rPr>
                <w:sz w:val="18"/>
                <w:szCs w:val="18"/>
              </w:rPr>
              <w:t>반복 업무 독립 수행 오류·누락 자기 점검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E7206" w14:textId="77777777" w:rsidR="00CF2F64" w:rsidRDefault="00000000">
            <w:r>
              <w:rPr>
                <w:sz w:val="18"/>
                <w:szCs w:val="18"/>
              </w:rPr>
              <w:t>업무 템플릿·체크리스트 정리하여 팀 내 공유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4C6A" w14:textId="77777777" w:rsidR="00CF2F64" w:rsidRDefault="00000000">
            <w:r>
              <w:rPr>
                <w:sz w:val="18"/>
                <w:szCs w:val="18"/>
              </w:rPr>
              <w:t>단순 업무 자동화·개선 과제 전환·품질 기준 관리</w:t>
            </w:r>
          </w:p>
        </w:tc>
      </w:tr>
      <w:tr w:rsidR="00CF2F64" w14:paraId="0EE145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CD75B" w14:textId="77777777" w:rsidR="00CF2F64" w:rsidRDefault="00000000">
            <w:r>
              <w:rPr>
                <w:sz w:val="18"/>
                <w:szCs w:val="18"/>
              </w:rPr>
              <w:t>주임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E96B3" w14:textId="77777777" w:rsidR="00CF2F64" w:rsidRDefault="00000000">
            <w:r>
              <w:rPr>
                <w:sz w:val="18"/>
                <w:szCs w:val="18"/>
              </w:rPr>
              <w:t>업무 결과 기준·정의 이해 결과 확인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8264B" w14:textId="77777777" w:rsidR="00CF2F64" w:rsidRDefault="00000000">
            <w:r>
              <w:rPr>
                <w:sz w:val="18"/>
                <w:szCs w:val="18"/>
              </w:rPr>
              <w:t>결과 산출 기준 설명 가능 자율 수행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20036" w14:textId="77777777" w:rsidR="00CF2F64" w:rsidRDefault="00000000">
            <w:r>
              <w:rPr>
                <w:sz w:val="18"/>
                <w:szCs w:val="18"/>
              </w:rPr>
              <w:t>문제 원인 분석 개선안 제안→실행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EDFED" w14:textId="77777777" w:rsidR="00CF2F64" w:rsidRDefault="00000000">
            <w:r>
              <w:rPr>
                <w:sz w:val="18"/>
                <w:szCs w:val="18"/>
              </w:rPr>
              <w:t>흐름 전체 관점 병목 개선·표준화 주도</w:t>
            </w:r>
          </w:p>
        </w:tc>
      </w:tr>
      <w:tr w:rsidR="00CF2F64" w14:paraId="6F21A7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1B852" w14:textId="77777777" w:rsidR="00CF2F64" w:rsidRDefault="00000000">
            <w:r>
              <w:rPr>
                <w:sz w:val="18"/>
                <w:szCs w:val="18"/>
              </w:rPr>
              <w:t>계장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90B70" w14:textId="77777777" w:rsidR="00CF2F64" w:rsidRDefault="00000000">
            <w:r>
              <w:rPr>
                <w:sz w:val="18"/>
                <w:szCs w:val="18"/>
              </w:rPr>
              <w:t>과제 일부 담당 계획 초안·이슈 즉시 공유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8A606" w14:textId="77777777" w:rsidR="00CF2F64" w:rsidRDefault="00000000">
            <w:r>
              <w:rPr>
                <w:sz w:val="18"/>
                <w:szCs w:val="18"/>
              </w:rPr>
              <w:t>직무매뉴얼 따라 단독 수행 품질 관리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601F5" w14:textId="77777777" w:rsidR="00CF2F64" w:rsidRDefault="00000000">
            <w:r>
              <w:rPr>
                <w:sz w:val="18"/>
                <w:szCs w:val="18"/>
              </w:rPr>
              <w:t>이슈 원인 분석 개선안 제시·협업 주도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5DC50" w14:textId="77777777" w:rsidR="00CF2F64" w:rsidRDefault="00000000">
            <w:r>
              <w:rPr>
                <w:sz w:val="18"/>
                <w:szCs w:val="18"/>
              </w:rPr>
              <w:t>프로젝트 단위 일정·리스크 통합 관리·표준 정착</w:t>
            </w:r>
          </w:p>
        </w:tc>
      </w:tr>
      <w:tr w:rsidR="00CF2F64" w14:paraId="61AB6F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FF90D" w14:textId="77777777" w:rsidR="00CF2F64" w:rsidRDefault="00000000">
            <w:r>
              <w:rPr>
                <w:sz w:val="18"/>
                <w:szCs w:val="18"/>
              </w:rPr>
              <w:t>대리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25172" w14:textId="77777777" w:rsidR="00CF2F64" w:rsidRDefault="00000000">
            <w:r>
              <w:rPr>
                <w:sz w:val="18"/>
                <w:szCs w:val="18"/>
              </w:rPr>
              <w:t>유사·반복 업무 안정 수행 리스크 징후 조기 보고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B67A5" w14:textId="77777777" w:rsidR="00CF2F64" w:rsidRDefault="00000000">
            <w:r>
              <w:rPr>
                <w:sz w:val="18"/>
                <w:szCs w:val="18"/>
              </w:rPr>
              <w:t>노하우 기반 효율 실행 리스크 사전 인지·대응 기준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3E7A0" w14:textId="77777777" w:rsidR="00CF2F64" w:rsidRDefault="00000000">
            <w:r>
              <w:rPr>
                <w:sz w:val="18"/>
                <w:szCs w:val="18"/>
              </w:rPr>
              <w:t>리스크 대응 기준 업데이트 팀 내 커뮤니케이션 조율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9D84A" w14:textId="77777777" w:rsidR="00CF2F64" w:rsidRDefault="00000000">
            <w:r>
              <w:rPr>
                <w:sz w:val="18"/>
                <w:szCs w:val="18"/>
              </w:rPr>
              <w:t>직무 개선 과제 리딩 운영 기준·체크포인트 정립</w:t>
            </w:r>
          </w:p>
        </w:tc>
      </w:tr>
      <w:tr w:rsidR="00CF2F64" w14:paraId="054D60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8A6DB" w14:textId="77777777" w:rsidR="00CF2F64" w:rsidRDefault="00000000">
            <w:r>
              <w:rPr>
                <w:sz w:val="18"/>
                <w:szCs w:val="18"/>
              </w:rPr>
              <w:t>과장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5D2F5" w14:textId="77777777" w:rsidR="00CF2F64" w:rsidRDefault="00000000">
            <w:r>
              <w:rPr>
                <w:sz w:val="18"/>
                <w:szCs w:val="18"/>
              </w:rPr>
              <w:t>팀 공통 기준 학습 사례·데이터로 직무 성과 연결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AF212" w14:textId="77777777" w:rsidR="00CF2F64" w:rsidRDefault="00000000">
            <w:r>
              <w:rPr>
                <w:sz w:val="18"/>
                <w:szCs w:val="18"/>
              </w:rPr>
              <w:t>직무 독립 수행 결과물·직무 성과 정합성 확보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57A0E" w14:textId="77777777" w:rsidR="00CF2F64" w:rsidRDefault="00000000">
            <w:r>
              <w:rPr>
                <w:sz w:val="18"/>
                <w:szCs w:val="18"/>
              </w:rPr>
              <w:t>직무 개선 과제 도출 업무 기준·산출물 개선 성과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81293" w14:textId="77777777" w:rsidR="00CF2F64" w:rsidRDefault="00000000">
            <w:r>
              <w:rPr>
                <w:sz w:val="18"/>
                <w:szCs w:val="18"/>
              </w:rPr>
              <w:t>직무 결과 기반 조직 판단·운영 기준 정립</w:t>
            </w:r>
          </w:p>
        </w:tc>
      </w:tr>
      <w:tr w:rsidR="00CF2F64" w14:paraId="6C4D0B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AD6F" w14:textId="77777777" w:rsidR="00CF2F64" w:rsidRDefault="00000000">
            <w:r>
              <w:rPr>
                <w:sz w:val="18"/>
                <w:szCs w:val="18"/>
              </w:rPr>
              <w:t>차석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433F9" w14:textId="77777777" w:rsidR="00CF2F64" w:rsidRDefault="00000000">
            <w:r>
              <w:rPr>
                <w:sz w:val="18"/>
                <w:szCs w:val="18"/>
              </w:rPr>
              <w:t>본부/조직 과제 현황 관리 커뮤니케이션 지원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A9738" w14:textId="77777777" w:rsidR="00CF2F64" w:rsidRDefault="00000000">
            <w:r>
              <w:rPr>
                <w:sz w:val="18"/>
                <w:szCs w:val="18"/>
              </w:rPr>
              <w:t>직무 독립 수행 과제 간 우선순위·영향 고려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82F49" w14:textId="77777777" w:rsidR="00CF2F64" w:rsidRDefault="00000000">
            <w:r>
              <w:rPr>
                <w:sz w:val="18"/>
                <w:szCs w:val="18"/>
              </w:rPr>
              <w:t>본부 단위 이슈 종합 판단 직무 개선 실행·성과 연결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AEB98" w14:textId="77777777" w:rsidR="00CF2F64" w:rsidRDefault="00000000">
            <w:r>
              <w:rPr>
                <w:sz w:val="18"/>
                <w:szCs w:val="18"/>
              </w:rPr>
              <w:t>본부 전략과제 수립~성과 책임 인력·육성·성과 운영 총괄</w:t>
            </w:r>
          </w:p>
        </w:tc>
      </w:tr>
      <w:tr w:rsidR="00CF2F64" w14:paraId="3DC3BC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FDD55" w14:textId="77777777" w:rsidR="00CF2F64" w:rsidRDefault="00000000">
            <w:r>
              <w:rPr>
                <w:sz w:val="18"/>
                <w:szCs w:val="18"/>
              </w:rPr>
              <w:t>선임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AF4FF" w14:textId="77777777" w:rsidR="00CF2F64" w:rsidRDefault="00000000">
            <w:r>
              <w:rPr>
                <w:sz w:val="18"/>
                <w:szCs w:val="18"/>
              </w:rPr>
              <w:t>조직 단위 프로세스·직무체계 현황 파악·설계 개선 검토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5C2C9" w14:textId="77777777" w:rsidR="00CF2F64" w:rsidRDefault="00000000">
            <w:r>
              <w:rPr>
                <w:sz w:val="18"/>
                <w:szCs w:val="18"/>
              </w:rPr>
              <w:t>직무 관점 조직 이슈 해석 구조·제도 개선안 도출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E8570" w14:textId="77777777" w:rsidR="00CF2F64" w:rsidRDefault="00000000">
            <w:r>
              <w:rPr>
                <w:sz w:val="18"/>
                <w:szCs w:val="18"/>
              </w:rPr>
              <w:t>직무 구조·체계 설계·개편 변화관리 주도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21385" w14:textId="77777777" w:rsidR="00CF2F64" w:rsidRDefault="00000000">
            <w:r>
              <w:rPr>
                <w:sz w:val="18"/>
                <w:szCs w:val="18"/>
              </w:rPr>
              <w:t>전략 변화 맞는 직무 기준 재정립 외부 이해관계·자원 운용</w:t>
            </w:r>
          </w:p>
        </w:tc>
      </w:tr>
      <w:tr w:rsidR="00CF2F64" w14:paraId="0304F2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30C30" w14:textId="77777777" w:rsidR="00CF2F64" w:rsidRDefault="00000000">
            <w:r>
              <w:rPr>
                <w:sz w:val="18"/>
                <w:szCs w:val="18"/>
              </w:rPr>
              <w:t>책임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73BD1" w14:textId="77777777" w:rsidR="00CF2F64" w:rsidRDefault="00000000">
            <w:r>
              <w:rPr>
                <w:sz w:val="18"/>
                <w:szCs w:val="18"/>
              </w:rPr>
              <w:t>전사 기준·원칙·벤치마킹 내·외부 직무 사례 도입 검토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EAB79" w14:textId="77777777" w:rsidR="00CF2F64" w:rsidRDefault="00000000">
            <w:r>
              <w:rPr>
                <w:sz w:val="18"/>
                <w:szCs w:val="18"/>
              </w:rPr>
              <w:t>전사 공통 원칙·가이드 초안 작성 관계부서 조율 지원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52630" w14:textId="77777777" w:rsidR="00CF2F64" w:rsidRDefault="00000000">
            <w:r>
              <w:rPr>
                <w:sz w:val="18"/>
                <w:szCs w:val="18"/>
              </w:rPr>
              <w:t>직무 공통 기준 파일럿 적용 리스크·충돌 개선·확산 설계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6C233" w14:textId="77777777" w:rsidR="00CF2F64" w:rsidRDefault="00000000">
            <w:r>
              <w:rPr>
                <w:sz w:val="18"/>
                <w:szCs w:val="18"/>
              </w:rPr>
              <w:t>전사 공통 직무기준·원칙 정의·승인 자원·리스크 최적화·전사 의사결</w:t>
              <w:lastRenderedPageBreak/>
              <w:t>정</w:t>
            </w:r>
          </w:p>
        </w:tc>
      </w:tr>
    </w:tbl>
    <w:p w14:paraId="6FD02A4B" w14:textId="77777777" w:rsidR="00CF2F64" w:rsidRDefault="00CF2F64">
      <w:pPr>
        <w:spacing w:after="80"/>
      </w:pPr>
    </w:p>
    <w:p w14:paraId="1FF3738A" w14:textId="77777777" w:rsidR="00CF2F64" w:rsidRDefault="00000000">
      <w:r>
        <w:br w:type="page"/>
      </w:r>
    </w:p>
    <w:p w14:paraId="59A43C17" w14:textId="77777777" w:rsidR="00CF2F64" w:rsidRDefault="00000000">
      <w:pPr>
        <w:pStyle w:val="2"/>
        <w:pBdr>
          <w:bottom w:val="single" w:sz="4" w:space="0" w:color="2E75B6"/>
        </w:pBdr>
      </w:pPr>
      <w:r>
        <w:rPr>
          <w:color w:val="1F3864"/>
        </w:rPr>
        <w:lastRenderedPageBreak/>
        <w:t>F-02.  본부 분류 기준</w:t>
      </w:r>
    </w:p>
    <w:p w14:paraId="0CA218B9" w14:textId="77777777" w:rsidR="00CF2F64" w:rsidRDefault="00CF2F64">
      <w:pPr>
        <w:spacing w:after="80"/>
      </w:pPr>
    </w:p>
    <w:p w14:paraId="419B26EE" w14:textId="77777777" w:rsidR="00CF2F64" w:rsidRDefault="00000000">
      <w:pPr>
        <w:spacing w:after="80"/>
      </w:pPr>
      <w:r>
        <w:t>CNCITY에너지는 가스솔루션본부, 에너지솔루션본부, 경영지원부문(경영기획본부·ESG기획본부·직속팀)으로 구성됩니다.</w:t>
      </w:r>
    </w:p>
    <w:p w14:paraId="78315B5D" w14:textId="77777777" w:rsidR="00CF2F64" w:rsidRDefault="00CF2F64">
      <w:pPr>
        <w:spacing w:after="80"/>
      </w:pPr>
    </w:p>
    <w:p w14:paraId="188AF600" w14:textId="77777777" w:rsidR="00CF2F64" w:rsidRDefault="00000000">
      <w:pPr>
        <w:pStyle w:val="3"/>
      </w:pPr>
      <w:r>
        <w:rPr>
          <w:color w:val="2E75B6"/>
        </w:rPr>
        <w:t>F-02-A.  본부 허용값 (Enum) — 조직 구조 기준</w:t>
      </w:r>
    </w:p>
    <w:p w14:paraId="260C112E" w14:textId="77777777" w:rsidR="00CF2F64" w:rsidRDefault="00CF2F64">
      <w:pPr>
        <w:spacing w:after="8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900"/>
        <w:gridCol w:w="2200"/>
        <w:gridCol w:w="1700"/>
        <w:gridCol w:w="1600"/>
      </w:tblGrid>
      <w:tr w:rsidR="00CF2F64" w14:paraId="1142DC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C783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본부 코드</w:t>
            </w:r>
          </w:p>
        </w:tc>
        <w:tc>
          <w:tcPr>
            <w:tcW w:w="1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1B019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본부/부문명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DA22D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소속 팀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34BD3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조직 성격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0AF53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핵심 역량 방향</w:t>
            </w:r>
          </w:p>
        </w:tc>
      </w:tr>
      <w:tr w:rsidR="00CF2F64" w14:paraId="07D4F46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38EB9" w14:textId="77777777" w:rsidR="00CF2F64" w:rsidRDefault="00000000">
            <w:r>
              <w:rPr>
                <w:sz w:val="18"/>
                <w:szCs w:val="18"/>
              </w:rPr>
              <w:t>GAS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1AF7" w14:textId="77777777" w:rsidR="00CF2F64" w:rsidRDefault="00000000">
            <w:r>
              <w:rPr>
                <w:sz w:val="18"/>
                <w:szCs w:val="18"/>
              </w:rPr>
              <w:t>가스솔루션본부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21B58" w14:textId="0209C494" w:rsidR="00CF2F64" w:rsidRPr="00946E83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공급솔루션, 공무솔루션, 기술혁신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남·동·서·북부패트롤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디지털배관TF, 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FDFDA" w14:textId="77777777" w:rsidR="00CF2F64" w:rsidRDefault="00000000">
            <w:r>
              <w:rPr>
                <w:sz w:val="18"/>
                <w:szCs w:val="18"/>
              </w:rPr>
              <w:t>법정 안전관리 중심 기술조직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B99B7" w14:textId="77777777" w:rsidR="00CF2F64" w:rsidRDefault="00000000">
            <w:r>
              <w:rPr>
                <w:sz w:val="18"/>
                <w:szCs w:val="18"/>
              </w:rPr>
              <w:t>현장 대응력·기술숙련도 자격 보유</w:t>
            </w:r>
          </w:p>
        </w:tc>
      </w:tr>
      <w:tr w:rsidR="00CF2F64" w14:paraId="4C5D0C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9F4A" w14:textId="77777777" w:rsidR="00CF2F64" w:rsidRDefault="00000000">
            <w:r>
              <w:rPr>
                <w:sz w:val="18"/>
                <w:szCs w:val="18"/>
              </w:rPr>
              <w:t>ENERGY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89B5F" w14:textId="77777777" w:rsidR="00CF2F64" w:rsidRDefault="00000000">
            <w:r>
              <w:rPr>
                <w:sz w:val="18"/>
                <w:szCs w:val="18"/>
              </w:rPr>
              <w:t>에너지솔루션본부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D5BEA" w14:textId="082A2BBF" w:rsidR="00CF2F64" w:rsidRPr="00946E83" w:rsidRDefault="00946E83">
            <w:pPr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 xml:space="preserve">사업전략, </w:t>
            </w:r>
            <w:r>
              <w:rPr>
                <w:sz w:val="18"/>
                <w:szCs w:val="18"/>
              </w:rPr>
              <w:t>에너지공급, 에너지사업개발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에너지솔루션, 에너지혁신지원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에너지혁신지원TF</w:t>
            </w:r>
            <w:r>
              <w:rPr>
                <w:rFonts w:hint="eastAsia"/>
                <w:sz w:val="18"/>
                <w:szCs w:val="18"/>
              </w:rPr>
              <w:t>, 에너지 O&amp;MTF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BCFAA" w14:textId="77777777" w:rsidR="00CF2F64" w:rsidRDefault="00000000">
            <w:r>
              <w:rPr>
                <w:sz w:val="18"/>
                <w:szCs w:val="18"/>
              </w:rPr>
              <w:t>신재생·에너지 신사업 기획 중심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A7451" w14:textId="77777777" w:rsidR="00CF2F64" w:rsidRDefault="00000000">
            <w:r>
              <w:rPr>
                <w:sz w:val="18"/>
                <w:szCs w:val="18"/>
              </w:rPr>
              <w:t>사업감각·정책이해 재무분석력</w:t>
            </w:r>
          </w:p>
        </w:tc>
      </w:tr>
      <w:tr w:rsidR="00CF2F64" w14:paraId="03259DB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142AF" w14:textId="77777777" w:rsidR="00CF2F64" w:rsidRDefault="00000000">
            <w:r>
              <w:rPr>
                <w:sz w:val="18"/>
                <w:szCs w:val="18"/>
              </w:rPr>
              <w:t>MGMT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F31E" w14:textId="77777777" w:rsidR="00CF2F64" w:rsidRDefault="00000000">
            <w:r>
              <w:rPr>
                <w:sz w:val="18"/>
                <w:szCs w:val="18"/>
              </w:rPr>
              <w:t>경영기획본부 (경영지원부문 산하)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7A93" w14:textId="77777777" w:rsidR="00CF2F64" w:rsidRDefault="00000000">
            <w:r>
              <w:rPr>
                <w:sz w:val="18"/>
                <w:szCs w:val="18"/>
              </w:rPr>
              <w:t>경영기획, 재무전략, IT솔루션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9277B" w14:textId="77777777" w:rsidR="00CF2F64" w:rsidRDefault="00000000">
            <w:r>
              <w:rPr>
                <w:sz w:val="18"/>
                <w:szCs w:val="18"/>
              </w:rPr>
              <w:t>경영관리·기획·재무·IT 운영 중심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C5780" w14:textId="77777777" w:rsidR="00CF2F64" w:rsidRDefault="00000000">
            <w:r>
              <w:rPr>
                <w:sz w:val="18"/>
                <w:szCs w:val="18"/>
              </w:rPr>
              <w:t>전략기획력·재무분석 시스템 이해</w:t>
            </w:r>
          </w:p>
        </w:tc>
      </w:tr>
      <w:tr w:rsidR="00CF2F64" w14:paraId="24D98E6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07BFA" w14:textId="77777777" w:rsidR="00CF2F64" w:rsidRDefault="00000000">
            <w:r>
              <w:rPr>
                <w:sz w:val="18"/>
                <w:szCs w:val="18"/>
              </w:rPr>
              <w:t>ESG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10162" w14:textId="77777777" w:rsidR="00CF2F64" w:rsidRDefault="00000000">
            <w:r>
              <w:rPr>
                <w:sz w:val="18"/>
                <w:szCs w:val="18"/>
              </w:rPr>
              <w:t>ESG기획본부 (경영지원부문 산하)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EFC19" w14:textId="77777777" w:rsidR="00CF2F64" w:rsidRDefault="00000000">
            <w:r>
              <w:rPr>
                <w:sz w:val="18"/>
                <w:szCs w:val="18"/>
              </w:rPr>
              <w:t>ESG전략, 고객가치혁신 컨텐츠전략TF, 컨텐츠기획TF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A0959" w14:textId="77777777" w:rsidR="00CF2F64" w:rsidRDefault="00000000">
            <w:r>
              <w:rPr>
                <w:sz w:val="18"/>
                <w:szCs w:val="18"/>
              </w:rPr>
              <w:t>ESG·고객가치·브랜드 중심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57300" w14:textId="77777777" w:rsidR="00CF2F64" w:rsidRDefault="00000000">
            <w:r>
              <w:rPr>
                <w:sz w:val="18"/>
                <w:szCs w:val="18"/>
              </w:rPr>
              <w:t>ESG 이해·고객분석 콘텐츠 기획</w:t>
            </w:r>
          </w:p>
        </w:tc>
      </w:tr>
      <w:tr w:rsidR="00CF2F64" w14:paraId="3584C73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90997" w14:textId="77777777" w:rsidR="00CF2F64" w:rsidRDefault="00000000">
            <w:r>
              <w:rPr>
                <w:sz w:val="18"/>
                <w:szCs w:val="18"/>
              </w:rPr>
              <w:t>HQ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1CF95" w14:textId="77777777" w:rsidR="00CF2F64" w:rsidRDefault="00000000">
            <w:r>
              <w:rPr>
                <w:sz w:val="18"/>
                <w:szCs w:val="18"/>
              </w:rPr>
              <w:t>경영지원부문 직속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545EC" w14:textId="54DCF828" w:rsidR="00CF2F64" w:rsidRDefault="00000000">
            <w:r>
              <w:rPr>
                <w:sz w:val="18"/>
                <w:szCs w:val="18"/>
              </w:rPr>
              <w:t>인사/조직문화, 경영관리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AI솔루션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2A75" w14:textId="77777777" w:rsidR="00CF2F64" w:rsidRDefault="00000000">
            <w:r>
              <w:rPr>
                <w:sz w:val="18"/>
                <w:szCs w:val="18"/>
              </w:rPr>
              <w:t>인사·경영지원·AI 조직운영 중심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17511" w14:textId="77777777" w:rsidR="00CF2F64" w:rsidRDefault="00000000">
            <w:r>
              <w:rPr>
                <w:sz w:val="18"/>
                <w:szCs w:val="18"/>
              </w:rPr>
              <w:t>인사제도·운영지원 AI활용 역량</w:t>
            </w:r>
          </w:p>
        </w:tc>
      </w:tr>
    </w:tbl>
    <w:p w14:paraId="41DC8CF6" w14:textId="77777777" w:rsidR="00CF2F64" w:rsidRDefault="00CF2F64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CF2F64" w14:paraId="694ED80D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5188160" w14:textId="77777777" w:rsidR="00CF2F64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📌 소속팀 → 본부 코드 매핑 규칙 (V-01d 자동 판별 기준)</w:t>
            </w:r>
          </w:p>
          <w:p w14:paraId="582808B4" w14:textId="66E85700" w:rsidR="00CF2F64" w:rsidRDefault="00000000">
            <w:pPr>
              <w:spacing w:after="56"/>
              <w:rPr>
                <w:rFonts w:hint="eastAsia"/>
              </w:rPr>
            </w:pPr>
            <w:r>
              <w:rPr>
                <w:sz w:val="18"/>
                <w:szCs w:val="18"/>
              </w:rPr>
              <w:t xml:space="preserve">GAS   :  공급솔루션 / 공무솔루션 / 기술혁신 / 남부패트롤 / 동부패트롤 / 서부패트롤 / 북부패트롤 / 디지털배관TF </w:t>
            </w:r>
          </w:p>
          <w:p w14:paraId="12E2D083" w14:textId="58BFD21C" w:rsidR="00CF2F64" w:rsidRDefault="00000000">
            <w:pPr>
              <w:spacing w:after="56"/>
              <w:rPr>
                <w:rFonts w:hint="eastAsia"/>
              </w:rPr>
            </w:pPr>
            <w:r>
              <w:rPr>
                <w:sz w:val="18"/>
                <w:szCs w:val="18"/>
              </w:rPr>
              <w:t xml:space="preserve">ENERGY:  </w:t>
            </w:r>
            <w:r>
              <w:rPr>
                <w:rFonts w:hint="eastAsia"/>
                <w:sz w:val="18"/>
                <w:szCs w:val="18"/>
              </w:rPr>
              <w:t xml:space="preserve">사업전략 / </w:t>
            </w:r>
            <w:r>
              <w:rPr>
                <w:sz w:val="18"/>
                <w:szCs w:val="18"/>
              </w:rPr>
              <w:t>에너지공급 / 에너지사업개발 / 에너지솔루션 / 에너지혁신지원 / 에너지혁신지원TF</w:t>
            </w:r>
            <w:r>
              <w:rPr>
                <w:rFonts w:hint="eastAsia"/>
                <w:sz w:val="18"/>
                <w:szCs w:val="18"/>
              </w:rPr>
              <w:t xml:space="preserve"> / 에너지 O&amp;MTF</w:t>
            </w:r>
          </w:p>
          <w:p w14:paraId="2265F361" w14:textId="77777777" w:rsidR="00CF2F64" w:rsidRDefault="00000000">
            <w:pPr>
              <w:spacing w:after="56"/>
            </w:pPr>
            <w:r>
              <w:rPr>
                <w:sz w:val="18"/>
                <w:szCs w:val="18"/>
              </w:rPr>
              <w:t>MGMT  :  경영기획 / 재무전략 / IT솔루션</w:t>
            </w:r>
          </w:p>
          <w:p w14:paraId="3C369626" w14:textId="77777777" w:rsidR="00CF2F64" w:rsidRDefault="00000000">
            <w:pPr>
              <w:spacing w:after="56"/>
            </w:pPr>
            <w:r>
              <w:rPr>
                <w:sz w:val="18"/>
                <w:szCs w:val="18"/>
              </w:rPr>
              <w:t>ESG   :  ESG전략 / 고객가치혁신 / 컨텐츠전략TF / 컨텐츠기획TF</w:t>
            </w:r>
          </w:p>
          <w:p w14:paraId="152AF557" w14:textId="77777777" w:rsidR="00CF2F64" w:rsidRDefault="00000000">
            <w:pPr>
              <w:spacing w:after="56"/>
            </w:pPr>
            <w:r>
              <w:rPr>
                <w:sz w:val="18"/>
                <w:szCs w:val="18"/>
              </w:rPr>
              <w:t>HQ    :  인사/조직문화 / 경영관리 / AI솔루션</w:t>
            </w:r>
          </w:p>
          <w:p w14:paraId="2C12D3A9" w14:textId="77777777" w:rsidR="00CF2F64" w:rsidRDefault="00000000">
            <w:pPr>
              <w:spacing w:after="56"/>
            </w:pPr>
            <w:r>
              <w:rPr>
                <w:sz w:val="18"/>
                <w:szCs w:val="18"/>
              </w:rPr>
              <w:t>※ 위 목록에 없는 소속팀은 담당자 확인 후 코드 부여 (예외 처리 R-EX-02 적용)</w:t>
            </w:r>
          </w:p>
        </w:tc>
      </w:tr>
    </w:tbl>
    <w:p w14:paraId="10C36CE0" w14:textId="77777777" w:rsidR="00CF2F64" w:rsidRDefault="00CF2F64">
      <w:pPr>
        <w:spacing w:after="80"/>
      </w:pPr>
    </w:p>
    <w:p w14:paraId="34349468" w14:textId="77777777" w:rsidR="00CF2F64" w:rsidRDefault="00000000">
      <w:pPr>
        <w:pStyle w:val="3"/>
      </w:pPr>
      <w:r>
        <w:rPr>
          <w:color w:val="2E75B6"/>
        </w:rPr>
        <w:lastRenderedPageBreak/>
        <w:t>F-02-B.  본부별 Band 능력 기준표</w:t>
      </w:r>
    </w:p>
    <w:p w14:paraId="602E3B1D" w14:textId="77777777" w:rsidR="00CF2F64" w:rsidRDefault="00CF2F64">
      <w:pPr>
        <w:spacing w:after="80"/>
      </w:pPr>
    </w:p>
    <w:p w14:paraId="689E9F80" w14:textId="77777777" w:rsidR="00CF2F64" w:rsidRDefault="00000000">
      <w:pPr>
        <w:spacing w:after="60"/>
        <w:ind w:left="240"/>
      </w:pPr>
      <w:r>
        <w:rPr>
          <w:i/>
          <w:iCs/>
          <w:color w:val="666666"/>
          <w:sz w:val="17"/>
          <w:szCs w:val="17"/>
        </w:rPr>
        <w:t>* 아래 기준은 각 본부 소속 구성원의 자격·교육·직무경험 Gap 판단에 사용됩니다.</w:t>
      </w:r>
    </w:p>
    <w:p w14:paraId="689E9F80" w14:textId="77777777" w:rsidR="00CF2F64" w:rsidRDefault="00000000">
      <w:pPr>
        <w:spacing w:after="60"/>
        <w:ind w:left="240"/>
      </w:pPr>
      <w:r>
        <w:rPr>
          <w:i/>
          <w:iCs/>
          <w:color w:val="666666"/>
          <w:sz w:val="17"/>
          <w:szCs w:val="17"/>
        </w:rPr>
      </w:r>
    </w:p>
    <w:p w14:paraId="689E9F80" w14:textId="77777777" w:rsidR="00CF2F64" w:rsidRDefault="00000000">
      <w:pPr>
        <w:spacing w:after="60"/>
        <w:ind w:left="240"/>
      </w:pPr>
      <w:r>
        <w:rPr>
          <w:i/>
          <w:iCs/>
          <w:color w:val="666666"/>
          <w:sz w:val="17"/>
          <w:szCs w:val="17"/>
        </w:rPr>
        <w:t>* 우선순위 유형(v1.1 신설): 본부마다 자격 기준의 구체성이 다릅니다. GAS는 "가스기능사→</w:t>
      </w:r>
    </w:p>
    <w:p w14:paraId="689E9F80" w14:textId="77777777" w:rsidR="00CF2F64" w:rsidRDefault="00000000">
      <w:pPr>
        <w:spacing w:after="60"/>
        <w:ind w:left="240"/>
      </w:pPr>
      <w:r>
        <w:rPr>
          <w:i/>
          <w:iCs/>
          <w:color w:val="666666"/>
          <w:sz w:val="17"/>
          <w:szCs w:val="17"/>
        </w:rPr>
        <w:t>가스산업기사"처럼 자격명이 명확히 지정되어 있으나, MGMT/ESG/HQ는 "직무 연계 자격 1개 이상"처럼</w:t>
      </w:r>
    </w:p>
    <w:p w14:paraId="689E9F80" w14:textId="77777777" w:rsidR="00CF2F64" w:rsidRDefault="00000000">
      <w:pPr>
        <w:spacing w:after="60"/>
        <w:ind w:left="240"/>
      </w:pPr>
      <w:r>
        <w:rPr>
          <w:i/>
          <w:iCs/>
          <w:color w:val="666666"/>
          <w:sz w:val="17"/>
          <w:szCs w:val="17"/>
        </w:rPr>
        <w:t>자격명이 특정되지 않은 추상적 기준입니다. 이 차이를 03_규칙엔진 4-1(점수 산식)·4-3(동점 처리)이</w:t>
      </w:r>
    </w:p>
    <w:p w14:paraId="689E9F80" w14:textId="77777777" w:rsidR="00CF2F64" w:rsidRDefault="00000000">
      <w:pPr>
        <w:spacing w:after="60"/>
        <w:ind w:left="240"/>
      </w:pPr>
      <w:r>
        <w:rPr>
          <w:i/>
          <w:iCs/>
          <w:color w:val="666666"/>
          <w:sz w:val="17"/>
          <w:szCs w:val="17"/>
        </w:rPr>
        <w:t>그대로 반영합니다 — 자격명이 구체적인 본부는 자격 Gap을 우선하고, 자격명이 불명확한 본부는</w:t>
      </w:r>
    </w:p>
    <w:p w14:paraId="689E9F80" w14:textId="77777777" w:rsidR="00CF2F64" w:rsidRDefault="00000000">
      <w:pPr>
        <w:spacing w:after="60"/>
        <w:ind w:left="240"/>
      </w:pPr>
      <w:r>
        <w:rPr>
          <w:i/>
          <w:iCs/>
          <w:color w:val="666666"/>
          <w:sz w:val="17"/>
          <w:szCs w:val="17"/>
        </w:rPr>
        <w:t>교육(심화·전문) Gap을 우선합니다. 자격명이 불명확한 본부의 자격 Gap은 04_LLM프롬프트 §7의</w:t>
      </w:r>
    </w:p>
    <w:p w14:paraId="689E9F80" w14:textId="77777777" w:rsidR="00CF2F64" w:rsidRDefault="00000000">
      <w:pPr>
        <w:spacing w:after="60"/>
        <w:ind w:left="240"/>
      </w:pPr>
      <w:r>
        <w:rPr>
          <w:i/>
          <w:iCs/>
          <w:color w:val="666666"/>
          <w:sz w:val="17"/>
          <w:szCs w:val="17"/>
        </w:rPr>
        <w:t>사내 사례 절차로 구체화합니다.</w:t>
      </w:r>
    </w:p>
    <w:p w14:paraId="689E9F80" w14:textId="77777777" w:rsidR="00CF2F64" w:rsidRDefault="00000000">
      <w:pPr>
        <w:spacing w:after="60"/>
        <w:ind w:left="240"/>
      </w:pPr>
      <w:r>
        <w:rPr>
          <w:i/>
          <w:iCs/>
          <w:color w:val="666666"/>
          <w:sz w:val="17"/>
          <w:szCs w:val="17"/>
        </w:rPr>
      </w:r>
    </w:p>
    <w:p w14:paraId="689E9F80" w14:textId="77777777" w:rsidR="00CF2F64" w:rsidRDefault="00000000">
      <w:pPr>
        <w:spacing w:after="60"/>
        <w:ind w:left="240"/>
      </w:pPr>
      <w:r>
        <w:rPr>
          <w:i/>
          <w:iCs/>
          <w:color w:val="666666"/>
          <w:sz w:val="17"/>
          <w:szCs w:val="17"/>
        </w:rPr>
        <w:t>본부 / 우선순위 유형 / 판단 근거</w:t>
      </w:r>
    </w:p>
    <w:p w14:paraId="689E9F80" w14:textId="77777777" w:rsidR="00CF2F64" w:rsidRDefault="00000000">
      <w:pPr>
        <w:spacing w:after="60"/>
        <w:ind w:left="240"/>
      </w:pPr>
      <w:r>
        <w:rPr>
          <w:i/>
          <w:iCs/>
          <w:color w:val="666666"/>
          <w:sz w:val="17"/>
          <w:szCs w:val="17"/>
        </w:rPr>
        <w:t>GAS / 자격형 / 자격 사다리(가스기능사→가스산업기사→기사 이상)가 구체적으로 명시됨</w:t>
      </w:r>
    </w:p>
    <w:p w14:paraId="689E9F80" w14:textId="77777777" w:rsidR="00CF2F64" w:rsidRDefault="00000000">
      <w:pPr>
        <w:spacing w:after="60"/>
        <w:ind w:left="240"/>
      </w:pPr>
      <w:r>
        <w:rPr>
          <w:i/>
          <w:iCs/>
          <w:color w:val="666666"/>
          <w:sz w:val="17"/>
          <w:szCs w:val="17"/>
        </w:rPr>
        <w:t>ENERGY / 교육형 / "직무 관련 기능사/기사"로 카테고리는 있으나 GAS만큼 구체적이지 않음</w:t>
      </w:r>
    </w:p>
    <w:p w14:paraId="689E9F80" w14:textId="77777777" w:rsidR="00CF2F64" w:rsidRDefault="00000000">
      <w:pPr>
        <w:spacing w:after="60"/>
        <w:ind w:left="240"/>
      </w:pPr>
      <w:r>
        <w:rPr>
          <w:i/>
          <w:iCs/>
          <w:color w:val="666666"/>
          <w:sz w:val="17"/>
          <w:szCs w:val="17"/>
        </w:rPr>
        <w:t>MGMT / 교육형 / "직무 연계 자격 1개 이상"만 명시, 구체적 자격명 없음</w:t>
      </w:r>
    </w:p>
    <w:p w14:paraId="689E9F80" w14:textId="77777777" w:rsidR="00CF2F64" w:rsidRDefault="00000000">
      <w:pPr>
        <w:spacing w:after="60"/>
        <w:ind w:left="240"/>
      </w:pPr>
      <w:r>
        <w:rPr>
          <w:i/>
          <w:iCs/>
          <w:color w:val="666666"/>
          <w:sz w:val="17"/>
          <w:szCs w:val="17"/>
        </w:rPr>
        <w:t>ESG / 교육형 / MGMT와 동일 기준 공유</w:t>
      </w:r>
    </w:p>
    <w:p w14:paraId="689E9F80" w14:textId="77777777" w:rsidR="00CF2F64" w:rsidRDefault="00000000">
      <w:pPr>
        <w:spacing w:after="60"/>
        <w:ind w:left="240"/>
      </w:pPr>
      <w:r>
        <w:rPr>
          <w:i/>
          <w:iCs/>
          <w:color w:val="666666"/>
          <w:sz w:val="17"/>
          <w:szCs w:val="17"/>
        </w:rPr>
        <w:t>HQ / 교육형 / MGMT와 동일 기준 공유</w:t>
      </w:r>
    </w:p>
    <w:p w14:paraId="689E9F80" w14:textId="77777777" w:rsidR="00CF2F64" w:rsidRDefault="00000000">
      <w:pPr>
        <w:spacing w:after="60"/>
        <w:ind w:left="240"/>
      </w:pPr>
      <w:r>
        <w:rPr>
          <w:i/>
          <w:iCs/>
          <w:color w:val="666666"/>
          <w:sz w:val="17"/>
          <w:szCs w:val="17"/>
        </w:rPr>
      </w:r>
    </w:p>
    <w:p w14:paraId="2859D4C8" w14:textId="77777777" w:rsidR="00CF2F64" w:rsidRDefault="00CF2F64">
      <w:pPr>
        <w:spacing w:after="80"/>
      </w:pPr>
    </w:p>
    <w:p w14:paraId="1944C9FC" w14:textId="77777777" w:rsidR="00CF2F64" w:rsidRDefault="00000000">
      <w:pPr>
        <w:spacing w:after="80"/>
      </w:pPr>
      <w:r>
        <w:t>[ GAS — 가스솔루션본부 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2000"/>
        <w:gridCol w:w="2000"/>
        <w:gridCol w:w="1800"/>
      </w:tblGrid>
      <w:tr w:rsidR="00CF2F64" w14:paraId="71DD71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58D67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EA5DA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사원~주임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D525F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계장~대리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DC681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과장~차석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4FAFB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선임~책임</w:t>
            </w:r>
          </w:p>
        </w:tc>
      </w:tr>
      <w:tr w:rsidR="00CF2F64" w14:paraId="0309F4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ED767" w14:textId="77777777" w:rsidR="00CF2F64" w:rsidRDefault="00000000">
            <w:r>
              <w:rPr>
                <w:sz w:val="18"/>
                <w:szCs w:val="18"/>
              </w:rPr>
              <w:t>필수 자격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A6FF3" w14:textId="77777777" w:rsidR="00CF2F64" w:rsidRDefault="00000000">
            <w:r>
              <w:rPr>
                <w:sz w:val="18"/>
                <w:szCs w:val="18"/>
              </w:rPr>
              <w:t>안전점검원 양성교육 이수 운전면허(1종 보통 이상)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57579" w14:textId="77777777" w:rsidR="00CF2F64" w:rsidRDefault="00000000">
            <w:r>
              <w:rPr>
                <w:sz w:val="18"/>
                <w:szCs w:val="18"/>
              </w:rPr>
              <w:t>가스기능사 이상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885A4" w14:textId="77777777" w:rsidR="00CF2F64" w:rsidRDefault="00000000">
            <w:r>
              <w:rPr>
                <w:sz w:val="18"/>
                <w:szCs w:val="18"/>
              </w:rPr>
              <w:t>가스산업기사 이상 산업안전기사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A085" w14:textId="77777777" w:rsidR="00CF2F64" w:rsidRDefault="00000000">
            <w:r>
              <w:rPr>
                <w:sz w:val="18"/>
                <w:szCs w:val="18"/>
              </w:rPr>
              <w:t>공학 관련 국가자격 (기사 이상)</w:t>
            </w:r>
          </w:p>
        </w:tc>
      </w:tr>
      <w:tr w:rsidR="00CF2F64" w14:paraId="50F8C4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80383" w14:textId="77777777" w:rsidR="00CF2F64" w:rsidRDefault="00000000">
            <w:r>
              <w:rPr>
                <w:sz w:val="18"/>
                <w:szCs w:val="18"/>
              </w:rPr>
              <w:t>권장 자격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B8AC9" w14:textId="77777777" w:rsidR="00CF2F64" w:rsidRDefault="00000000">
            <w:r>
              <w:rPr>
                <w:sz w:val="18"/>
                <w:szCs w:val="18"/>
              </w:rPr>
              <w:t>직무 관련 기능사 (가스·전기 등)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83BD3" w14:textId="77777777" w:rsidR="00CF2F64" w:rsidRDefault="00000000">
            <w:r>
              <w:rPr>
                <w:sz w:val="18"/>
                <w:szCs w:val="18"/>
              </w:rPr>
              <w:t>가스산업기사 산업안전기사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02C5" w14:textId="77777777" w:rsidR="00CF2F64" w:rsidRDefault="00000000">
            <w:r>
              <w:rPr>
                <w:sz w:val="18"/>
                <w:szCs w:val="18"/>
              </w:rPr>
              <w:t>공학·건설·토목·전기 국가자격(기사 이상)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2EF72" w14:textId="77777777" w:rsidR="00CF2F64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CF2F64" w14:paraId="3D8E16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A4C2" w14:textId="77777777" w:rsidR="00CF2F64" w:rsidRDefault="00000000">
            <w:r>
              <w:rPr>
                <w:sz w:val="18"/>
                <w:szCs w:val="18"/>
              </w:rPr>
              <w:t>교육이수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E8915" w14:textId="77777777" w:rsidR="00CF2F64" w:rsidRDefault="00000000">
            <w:r>
              <w:rPr>
                <w:sz w:val="18"/>
                <w:szCs w:val="18"/>
              </w:rPr>
              <w:t>관련 직무 교육 공통 필수 교육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DC5F7" w14:textId="77777777" w:rsidR="00CF2F64" w:rsidRDefault="00000000">
            <w:r>
              <w:rPr>
                <w:sz w:val="18"/>
                <w:szCs w:val="18"/>
              </w:rPr>
              <w:t>관련 직무 교육 공통 필수 교육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07EAE" w14:textId="77777777" w:rsidR="00CF2F64" w:rsidRDefault="00000000">
            <w:r>
              <w:rPr>
                <w:sz w:val="18"/>
                <w:szCs w:val="18"/>
              </w:rPr>
              <w:t>차세대 리더교육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8ACE7" w14:textId="77777777" w:rsidR="00CF2F64" w:rsidRDefault="00000000">
            <w:r>
              <w:rPr>
                <w:sz w:val="18"/>
                <w:szCs w:val="18"/>
              </w:rPr>
              <w:t>리더교육</w:t>
            </w:r>
          </w:p>
        </w:tc>
      </w:tr>
      <w:tr w:rsidR="00CF2F64" w14:paraId="66D8E6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ED00D" w14:textId="77777777" w:rsidR="00CF2F64" w:rsidRDefault="00000000">
            <w:r>
              <w:rPr>
                <w:sz w:val="18"/>
                <w:szCs w:val="18"/>
              </w:rPr>
              <w:t>직무경험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03239" w14:textId="77777777" w:rsidR="00CF2F6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3BB0D" w14:textId="77777777" w:rsidR="00CF2F64" w:rsidRDefault="00000000">
            <w:r>
              <w:rPr>
                <w:sz w:val="18"/>
                <w:szCs w:val="18"/>
              </w:rPr>
              <w:t>본부 내 직무 1개 이상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BD5C9" w14:textId="77777777" w:rsidR="00CF2F64" w:rsidRDefault="00000000">
            <w:r>
              <w:rPr>
                <w:sz w:val="18"/>
                <w:szCs w:val="18"/>
              </w:rPr>
              <w:t>주요직무 1개 이상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567B8" w14:textId="77777777" w:rsidR="00CF2F64" w:rsidRDefault="00000000">
            <w:r>
              <w:rPr>
                <w:sz w:val="18"/>
                <w:szCs w:val="18"/>
              </w:rPr>
              <w:t>주요직무 2개 이상</w:t>
            </w:r>
          </w:p>
        </w:tc>
      </w:tr>
      <w:tr w:rsidR="00CF2F64" w14:paraId="105F67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60C62" w14:textId="77777777" w:rsidR="00CF2F64" w:rsidRDefault="00000000">
            <w:r>
              <w:rPr>
                <w:sz w:val="18"/>
                <w:szCs w:val="18"/>
              </w:rPr>
              <w:t>OA 역량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5D269" w14:textId="77777777" w:rsidR="00CF2F64" w:rsidRDefault="00000000">
            <w:r>
              <w:rPr>
                <w:sz w:val="18"/>
                <w:szCs w:val="18"/>
              </w:rPr>
              <w:t>Excel·Word·PPT 초급 SAP·CAD·통합안전관리(초급)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5D292" w14:textId="77777777" w:rsidR="00CF2F64" w:rsidRDefault="00000000">
            <w:r>
              <w:rPr>
                <w:sz w:val="18"/>
                <w:szCs w:val="18"/>
              </w:rPr>
              <w:t>Excel·Word·PPT 초급 SAP·CAD·통합안전관리(초급)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C0F5E" w14:textId="77777777" w:rsidR="00CF2F64" w:rsidRDefault="00000000">
            <w:r>
              <w:rPr>
                <w:sz w:val="18"/>
                <w:szCs w:val="18"/>
              </w:rPr>
              <w:t>Excel·Word·PPT 중급 SAP·CAD·통합안전관리(중급) 비상대응시스템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66B4D" w14:textId="77777777" w:rsidR="00CF2F64" w:rsidRDefault="00000000">
            <w:r>
              <w:rPr>
                <w:sz w:val="18"/>
                <w:szCs w:val="18"/>
              </w:rPr>
              <w:t>Excel·Word·PPT 중급 SAP·CAD·통합안전관리(중급) 비상대응시스템</w:t>
            </w:r>
          </w:p>
        </w:tc>
      </w:tr>
    </w:tbl>
    <w:p w14:paraId="3707F862" w14:textId="77777777" w:rsidR="00CF2F64" w:rsidRDefault="00CF2F64">
      <w:pPr>
        <w:spacing w:after="80"/>
      </w:pPr>
    </w:p>
    <w:p w14:paraId="47D0990C" w14:textId="77777777" w:rsidR="00CF2F64" w:rsidRDefault="00000000">
      <w:pPr>
        <w:spacing w:after="80"/>
      </w:pPr>
      <w:r>
        <w:t>[ ENERGY — 에너지솔루션본부 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2600"/>
        <w:gridCol w:w="2600"/>
      </w:tblGrid>
      <w:tr w:rsidR="00CF2F64" w14:paraId="4F2121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C4C35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467D8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사원~주임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09419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계장~대리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E59A0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과장 이상</w:t>
            </w:r>
          </w:p>
        </w:tc>
      </w:tr>
      <w:tr w:rsidR="00CF2F64" w14:paraId="5614D4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F8AFB" w14:textId="77777777" w:rsidR="00CF2F64" w:rsidRDefault="00000000">
            <w:r>
              <w:rPr>
                <w:sz w:val="18"/>
                <w:szCs w:val="18"/>
              </w:rPr>
              <w:t>자격(권장)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3A34A" w14:textId="77777777" w:rsidR="00CF2F6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C1B22" w14:textId="77777777" w:rsidR="00CF2F64" w:rsidRDefault="00000000">
            <w:r>
              <w:rPr>
                <w:sz w:val="18"/>
                <w:szCs w:val="18"/>
              </w:rPr>
              <w:t>직무 관련 기능사 이상 또는 재무·회계 관련 자격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9CB9C" w14:textId="77777777" w:rsidR="00CF2F64" w:rsidRDefault="00000000">
            <w:r>
              <w:rPr>
                <w:sz w:val="18"/>
                <w:szCs w:val="18"/>
              </w:rPr>
              <w:t>직무 관련 기사</w:t>
            </w:r>
          </w:p>
        </w:tc>
      </w:tr>
      <w:tr w:rsidR="00CF2F64" w14:paraId="08FE75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8E825" w14:textId="77777777" w:rsidR="00CF2F64" w:rsidRDefault="00000000">
            <w:r>
              <w:rPr>
                <w:sz w:val="18"/>
                <w:szCs w:val="18"/>
              </w:rPr>
              <w:t>교육이수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ED5BE" w14:textId="77777777" w:rsidR="00CF2F64" w:rsidRDefault="00000000">
            <w:r>
              <w:rPr>
                <w:sz w:val="18"/>
                <w:szCs w:val="18"/>
              </w:rPr>
              <w:t>공통 필수 교육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AAF11" w14:textId="77777777" w:rsidR="00CF2F64" w:rsidRDefault="00000000">
            <w:r>
              <w:rPr>
                <w:sz w:val="18"/>
                <w:szCs w:val="18"/>
              </w:rPr>
              <w:t>공통 필수 교육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FF3C" w14:textId="77777777" w:rsidR="00CF2F64" w:rsidRDefault="00000000">
            <w:r>
              <w:rPr>
                <w:sz w:val="18"/>
                <w:szCs w:val="18"/>
              </w:rPr>
              <w:t>차세대 리더교육 → 리더교육</w:t>
            </w:r>
          </w:p>
        </w:tc>
      </w:tr>
      <w:tr w:rsidR="00CF2F64" w14:paraId="04D6E6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A59F1" w14:textId="77777777" w:rsidR="00CF2F64" w:rsidRDefault="00000000">
            <w:r>
              <w:rPr>
                <w:sz w:val="18"/>
                <w:szCs w:val="18"/>
              </w:rPr>
              <w:t>직무경험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93982" w14:textId="77777777" w:rsidR="00CF2F64" w:rsidRDefault="00000000">
            <w:r>
              <w:rPr>
                <w:sz w:val="18"/>
                <w:szCs w:val="18"/>
              </w:rPr>
              <w:t>무관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00A98" w14:textId="77777777" w:rsidR="00CF2F64" w:rsidRDefault="00000000">
            <w:r>
              <w:rPr>
                <w:sz w:val="18"/>
                <w:szCs w:val="18"/>
              </w:rPr>
              <w:t>사업운영 2년 이상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31EF0" w14:textId="77777777" w:rsidR="00CF2F64" w:rsidRDefault="00000000">
            <w:r>
              <w:rPr>
                <w:sz w:val="18"/>
                <w:szCs w:val="18"/>
              </w:rPr>
              <w:t>사업기획 2년 이상 / 사업개발 2년 이상</w:t>
            </w:r>
          </w:p>
        </w:tc>
      </w:tr>
      <w:tr w:rsidR="00CF2F64" w14:paraId="3929FA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3E75A" w14:textId="77777777" w:rsidR="00CF2F64" w:rsidRDefault="00000000">
            <w:r>
              <w:rPr>
                <w:sz w:val="18"/>
                <w:szCs w:val="18"/>
              </w:rPr>
              <w:t>OA 역량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F412A" w14:textId="77777777" w:rsidR="00CF2F64" w:rsidRDefault="00000000">
            <w:r>
              <w:rPr>
                <w:sz w:val="18"/>
                <w:szCs w:val="18"/>
              </w:rPr>
              <w:t>Excel·Word·PPT 중급 SAP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39718" w14:textId="77777777" w:rsidR="00CF2F64" w:rsidRDefault="00000000">
            <w:r>
              <w:rPr>
                <w:sz w:val="18"/>
                <w:szCs w:val="18"/>
              </w:rPr>
              <w:t>Excel·Word·PPT 중급 SAP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814FC" w14:textId="77777777" w:rsidR="00CF2F64" w:rsidRDefault="00000000">
            <w:r>
              <w:rPr>
                <w:sz w:val="18"/>
                <w:szCs w:val="18"/>
              </w:rPr>
              <w:t>Excel·Word·PPT 중급 SAP</w:t>
            </w:r>
          </w:p>
        </w:tc>
      </w:tr>
    </w:tbl>
    <w:p w14:paraId="1A72B9B4" w14:textId="77777777" w:rsidR="00CF2F64" w:rsidRDefault="00CF2F64">
      <w:pPr>
        <w:spacing w:after="80"/>
      </w:pPr>
    </w:p>
    <w:p w14:paraId="3E4AEE4E" w14:textId="77777777" w:rsidR="00CF2F64" w:rsidRDefault="00000000">
      <w:pPr>
        <w:spacing w:after="80"/>
      </w:pPr>
      <w:r>
        <w:t>[ MGMT — 경영기획본부 / ESG — ESG기획본부 / HQ — 경영지원부문 직속 ]</w:t>
      </w:r>
    </w:p>
    <w:p w14:paraId="5BA4FDDA" w14:textId="77777777" w:rsidR="00CF2F64" w:rsidRDefault="00000000">
      <w:pPr>
        <w:spacing w:after="60"/>
        <w:ind w:left="240"/>
      </w:pPr>
      <w:r>
        <w:rPr>
          <w:i/>
          <w:iCs/>
          <w:color w:val="666666"/>
          <w:sz w:val="17"/>
          <w:szCs w:val="17"/>
        </w:rPr>
        <w:t>* 경영지원부문 3개 본부/직속은 능력 기준이 공통 적용됩니다. 직무별 세부 차이는 F-04 직무 교육 기준을 참조하십시오.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2600"/>
        <w:gridCol w:w="2600"/>
      </w:tblGrid>
      <w:tr w:rsidR="00CF2F64" w14:paraId="287210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B7407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F1698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사원~주임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2AE31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계장~대리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179FF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과장 이상</w:t>
            </w:r>
          </w:p>
        </w:tc>
      </w:tr>
      <w:tr w:rsidR="00CF2F64" w14:paraId="18FB4D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257DA" w14:textId="77777777" w:rsidR="00CF2F64" w:rsidRDefault="00000000">
            <w:r>
              <w:rPr>
                <w:sz w:val="18"/>
                <w:szCs w:val="18"/>
              </w:rPr>
              <w:t>자격·교육 (역량지표)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1237A" w14:textId="77777777" w:rsidR="00CF2F64" w:rsidRDefault="00000000">
            <w:r>
              <w:rPr>
                <w:sz w:val="18"/>
                <w:szCs w:val="18"/>
              </w:rPr>
              <w:t>컴퓨터활용능력 2급 운전면허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B04FE" w14:textId="77777777" w:rsidR="00CF2F64" w:rsidRDefault="00000000">
            <w:r>
              <w:rPr>
                <w:sz w:val="18"/>
                <w:szCs w:val="18"/>
              </w:rPr>
              <w:t>직무 연계 민간/공인 자격 1개 이상 + 직무 관련 교육 1개 이상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B5FE9" w14:textId="77777777" w:rsidR="00CF2F64" w:rsidRDefault="00000000">
            <w:r>
              <w:rPr>
                <w:sz w:val="18"/>
                <w:szCs w:val="18"/>
              </w:rPr>
              <w:t>직무 전문·심화 민간/공인 자격 1개 이상 + 직무 전문·심화 교육 2개 이상</w:t>
            </w:r>
          </w:p>
        </w:tc>
      </w:tr>
      <w:tr w:rsidR="00CF2F64" w14:paraId="4EB9CC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9C804" w14:textId="77777777" w:rsidR="00CF2F64" w:rsidRDefault="00000000">
            <w:r>
              <w:rPr>
                <w:sz w:val="18"/>
                <w:szCs w:val="18"/>
              </w:rPr>
              <w:lastRenderedPageBreak/>
              <w:t>교육이수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B3F09" w14:textId="77777777" w:rsidR="00CF2F64" w:rsidRDefault="00000000">
            <w:r>
              <w:rPr>
                <w:sz w:val="18"/>
                <w:szCs w:val="18"/>
              </w:rPr>
              <w:t>공통 필수 교육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E003A" w14:textId="77777777" w:rsidR="00CF2F64" w:rsidRDefault="00000000">
            <w:r>
              <w:rPr>
                <w:sz w:val="18"/>
                <w:szCs w:val="18"/>
              </w:rPr>
              <w:t>공통 필수 교육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BA79B" w14:textId="77777777" w:rsidR="00CF2F64" w:rsidRDefault="00000000">
            <w:r>
              <w:rPr>
                <w:sz w:val="18"/>
                <w:szCs w:val="18"/>
              </w:rPr>
              <w:t>차세대 리더교육 → 리더교육</w:t>
            </w:r>
          </w:p>
        </w:tc>
      </w:tr>
      <w:tr w:rsidR="00CF2F64" w14:paraId="323964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20EF0" w14:textId="77777777" w:rsidR="00CF2F64" w:rsidRDefault="00000000">
            <w:r>
              <w:rPr>
                <w:sz w:val="18"/>
                <w:szCs w:val="18"/>
              </w:rPr>
              <w:t>직무경험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3F7D0" w14:textId="77777777" w:rsidR="00CF2F64" w:rsidRDefault="00000000">
            <w:r>
              <w:rPr>
                <w:sz w:val="18"/>
                <w:szCs w:val="18"/>
              </w:rPr>
              <w:t>일반 직무 1개 이상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6AC3F" w14:textId="77777777" w:rsidR="00CF2F64" w:rsidRDefault="00000000">
            <w:r>
              <w:rPr>
                <w:sz w:val="18"/>
                <w:szCs w:val="18"/>
              </w:rPr>
              <w:t>일반 직무 2개 이상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C3E0" w14:textId="77777777" w:rsidR="00CF2F64" w:rsidRDefault="00000000">
            <w:r>
              <w:rPr>
                <w:sz w:val="18"/>
                <w:szCs w:val="18"/>
              </w:rPr>
              <w:t>주요직무 1개 이상</w:t>
            </w:r>
          </w:p>
        </w:tc>
      </w:tr>
      <w:tr w:rsidR="00CF2F64" w14:paraId="7E550A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42F11" w14:textId="77777777" w:rsidR="00CF2F64" w:rsidRDefault="00000000">
            <w:r>
              <w:rPr>
                <w:sz w:val="18"/>
                <w:szCs w:val="18"/>
              </w:rPr>
              <w:t>OA 역량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E8588" w14:textId="77777777" w:rsidR="00CF2F64" w:rsidRDefault="00000000">
            <w:r>
              <w:rPr>
                <w:sz w:val="18"/>
                <w:szCs w:val="18"/>
              </w:rPr>
              <w:t>Excel·Word·PPT 중급 SAP·더존·e-HR 등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56A88" w14:textId="77777777" w:rsidR="00CF2F64" w:rsidRDefault="00000000">
            <w:r>
              <w:rPr>
                <w:sz w:val="18"/>
                <w:szCs w:val="18"/>
              </w:rPr>
              <w:t>Excel·Word·PPT 중급 SAP·더존·e-HR 등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498C1" w14:textId="77777777" w:rsidR="00CF2F64" w:rsidRDefault="00000000">
            <w:r>
              <w:rPr>
                <w:sz w:val="18"/>
                <w:szCs w:val="18"/>
              </w:rPr>
              <w:t>Excel·Word·PPT 중급 SAP·더존·e-HR 등</w:t>
            </w:r>
          </w:p>
        </w:tc>
      </w:tr>
    </w:tbl>
    <w:p w14:paraId="1F8235AA" w14:textId="77777777" w:rsidR="00CF2F64" w:rsidRDefault="00CF2F64">
      <w:pPr>
        <w:spacing w:after="80"/>
      </w:pPr>
    </w:p>
    <w:p w14:paraId="61517307" w14:textId="77777777" w:rsidR="00CF2F64" w:rsidRDefault="00000000">
      <w:r>
        <w:br w:type="page"/>
      </w:r>
    </w:p>
    <w:p w14:paraId="0CB6BD32" w14:textId="77777777" w:rsidR="00CF2F64" w:rsidRDefault="00000000">
      <w:pPr>
        <w:pStyle w:val="2"/>
        <w:pBdr>
          <w:bottom w:val="single" w:sz="4" w:space="0" w:color="2E75B6"/>
        </w:pBdr>
      </w:pPr>
      <w:r>
        <w:rPr>
          <w:color w:val="1F3864"/>
        </w:rPr>
        <w:lastRenderedPageBreak/>
        <w:t>F-03.  역량 유형 체계</w:t>
      </w:r>
    </w:p>
    <w:p w14:paraId="5984DEFC" w14:textId="77777777" w:rsidR="00CF2F64" w:rsidRDefault="00CF2F64">
      <w:pPr>
        <w:spacing w:after="80"/>
      </w:pPr>
    </w:p>
    <w:p w14:paraId="596B4FBF" w14:textId="77777777" w:rsidR="00CF2F64" w:rsidRDefault="00000000">
      <w:pPr>
        <w:pStyle w:val="3"/>
      </w:pPr>
      <w:r>
        <w:rPr>
          <w:color w:val="2E75B6"/>
        </w:rPr>
        <w:t>F-03-A.  역량 유형 허용값 (Enum)</w:t>
      </w:r>
    </w:p>
    <w:p w14:paraId="04DF494D" w14:textId="77777777" w:rsidR="00CF2F64" w:rsidRDefault="00CF2F64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200"/>
        <w:gridCol w:w="2000"/>
        <w:gridCol w:w="1200"/>
      </w:tblGrid>
      <w:tr w:rsidR="00CF2F64" w14:paraId="372595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BCC91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역량 유형 코드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395FE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역량 유형명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DF767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정의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92B39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수준 구분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BE679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적용 대상</w:t>
            </w:r>
          </w:p>
        </w:tc>
      </w:tr>
      <w:tr w:rsidR="00CF2F64" w14:paraId="275855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D3438" w14:textId="77777777" w:rsidR="00CF2F64" w:rsidRDefault="00000000">
            <w:r>
              <w:rPr>
                <w:sz w:val="18"/>
                <w:szCs w:val="18"/>
              </w:rPr>
              <w:t>COMP_JOB_EXPERT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1EAA" w14:textId="77777777" w:rsidR="00CF2F64" w:rsidRDefault="00000000">
            <w:r>
              <w:rPr>
                <w:sz w:val="18"/>
                <w:szCs w:val="18"/>
              </w:rPr>
              <w:t>직무전문역량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A1CD2" w14:textId="77777777" w:rsidR="00CF2F64" w:rsidRDefault="00000000">
            <w:r>
              <w:rPr>
                <w:sz w:val="18"/>
                <w:szCs w:val="18"/>
              </w:rPr>
              <w:t>특정 직무 수행에 필요한 전문 지식·기술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0A5EB" w14:textId="77777777" w:rsidR="00CF2F64" w:rsidRDefault="00000000">
            <w:r>
              <w:rPr>
                <w:sz w:val="18"/>
                <w:szCs w:val="18"/>
              </w:rPr>
              <w:t>기초(L1) / 심화(L2) / 전문(L3)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9E523" w14:textId="77777777" w:rsidR="00CF2F64" w:rsidRDefault="00000000">
            <w:r>
              <w:rPr>
                <w:sz w:val="18"/>
                <w:szCs w:val="18"/>
              </w:rPr>
              <w:t>직무별 상이</w:t>
            </w:r>
          </w:p>
        </w:tc>
      </w:tr>
      <w:tr w:rsidR="00CF2F64" w14:paraId="40860A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3A9B3" w14:textId="77777777" w:rsidR="00CF2F64" w:rsidRDefault="00000000">
            <w:r>
              <w:rPr>
                <w:sz w:val="18"/>
                <w:szCs w:val="18"/>
              </w:rPr>
              <w:t>COMP_JOB_COMMON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1E7FC" w14:textId="77777777" w:rsidR="00CF2F64" w:rsidRDefault="00000000">
            <w:r>
              <w:rPr>
                <w:sz w:val="18"/>
                <w:szCs w:val="18"/>
              </w:rPr>
              <w:t>직무공통역량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D6B9D" w14:textId="77777777" w:rsidR="00CF2F64" w:rsidRDefault="00000000">
            <w:r>
              <w:rPr>
                <w:sz w:val="18"/>
                <w:szCs w:val="18"/>
              </w:rPr>
              <w:t>직무 수행에 공통으로 필요한 기본 역량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6584B" w14:textId="77777777" w:rsidR="00CF2F64" w:rsidRDefault="00000000">
            <w:r>
              <w:rPr>
                <w:sz w:val="18"/>
                <w:szCs w:val="18"/>
              </w:rPr>
              <w:t>기초(L1) / 심화(L2)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5FFE0" w14:textId="77777777" w:rsidR="00CF2F64" w:rsidRDefault="00000000">
            <w:r>
              <w:rPr>
                <w:sz w:val="18"/>
                <w:szCs w:val="18"/>
              </w:rPr>
              <w:t>본부별 상이</w:t>
            </w:r>
          </w:p>
        </w:tc>
      </w:tr>
      <w:tr w:rsidR="00CF2F64" w14:paraId="76C565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DAB57" w14:textId="77777777" w:rsidR="00CF2F64" w:rsidRDefault="00000000">
            <w:r>
              <w:rPr>
                <w:sz w:val="18"/>
                <w:szCs w:val="18"/>
              </w:rPr>
              <w:t>COMP_COMMON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31DDF" w14:textId="77777777" w:rsidR="00CF2F64" w:rsidRDefault="00000000">
            <w:r>
              <w:rPr>
                <w:sz w:val="18"/>
                <w:szCs w:val="18"/>
              </w:rPr>
              <w:t>공통역량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DB1D5" w14:textId="77777777" w:rsidR="00CF2F64" w:rsidRDefault="00000000">
            <w:r>
              <w:rPr>
                <w:sz w:val="18"/>
                <w:szCs w:val="18"/>
              </w:rPr>
              <w:t>전 구성원 기본 소양 및 법정 교육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BE63D" w14:textId="77777777" w:rsidR="00CF2F64" w:rsidRDefault="00000000">
            <w:r>
              <w:rPr>
                <w:sz w:val="18"/>
                <w:szCs w:val="18"/>
              </w:rPr>
              <w:t>이수 여부(Y/N)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C6BEE" w14:textId="77777777" w:rsidR="00CF2F64" w:rsidRDefault="00000000">
            <w:r>
              <w:rPr>
                <w:sz w:val="18"/>
                <w:szCs w:val="18"/>
              </w:rPr>
              <w:t>전 구성원</w:t>
            </w:r>
          </w:p>
        </w:tc>
      </w:tr>
      <w:tr w:rsidR="00CF2F64" w14:paraId="2E4765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16FAC" w14:textId="77777777" w:rsidR="00CF2F64" w:rsidRDefault="00000000">
            <w:r>
              <w:rPr>
                <w:sz w:val="18"/>
                <w:szCs w:val="18"/>
              </w:rPr>
              <w:t>COMP_LEADER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5E0E4" w14:textId="77777777" w:rsidR="00CF2F64" w:rsidRDefault="00000000">
            <w:r>
              <w:rPr>
                <w:sz w:val="18"/>
                <w:szCs w:val="18"/>
              </w:rPr>
              <w:t>리더십역량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68A4" w14:textId="77777777" w:rsidR="00CF2F64" w:rsidRDefault="00000000">
            <w:r>
              <w:rPr>
                <w:sz w:val="18"/>
                <w:szCs w:val="18"/>
              </w:rPr>
              <w:t>팀·조직 리딩에 필요한 관리·육성 역량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1EF0" w14:textId="77777777" w:rsidR="00CF2F64" w:rsidRDefault="00000000">
            <w:r>
              <w:rPr>
                <w:sz w:val="18"/>
                <w:szCs w:val="18"/>
              </w:rPr>
              <w:t>차세대(L1) / 리더(L2)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7C257" w14:textId="77777777" w:rsidR="00CF2F64" w:rsidRDefault="00000000">
            <w:r>
              <w:rPr>
                <w:sz w:val="18"/>
                <w:szCs w:val="18"/>
              </w:rPr>
              <w:t>과장 이상</w:t>
            </w:r>
          </w:p>
        </w:tc>
      </w:tr>
      <w:tr w:rsidR="00CF2F64" w14:paraId="73DC59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4E1DD" w14:textId="77777777" w:rsidR="00CF2F64" w:rsidRDefault="00000000">
            <w:r>
              <w:rPr>
                <w:sz w:val="18"/>
                <w:szCs w:val="18"/>
              </w:rPr>
              <w:t>COMP_AX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9955B" w14:textId="77777777" w:rsidR="00CF2F64" w:rsidRDefault="00000000">
            <w:r>
              <w:rPr>
                <w:sz w:val="18"/>
                <w:szCs w:val="18"/>
              </w:rPr>
              <w:t>AX 공통역량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39522" w14:textId="77777777" w:rsidR="00CF2F64" w:rsidRDefault="00000000">
            <w:r>
              <w:rPr>
                <w:sz w:val="18"/>
                <w:szCs w:val="18"/>
              </w:rPr>
              <w:t>AI·디지털 전환 업무방식 전환 역량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D015C" w14:textId="77777777" w:rsidR="00CF2F64" w:rsidRDefault="00000000">
            <w:r>
              <w:rPr>
                <w:sz w:val="18"/>
                <w:szCs w:val="18"/>
              </w:rPr>
              <w:t>도구활용(L1) / 업무전환(L2) / 의사결정보조(L3)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9EF41" w14:textId="77777777" w:rsidR="00CF2F64" w:rsidRDefault="00000000">
            <w:r>
              <w:rPr>
                <w:sz w:val="18"/>
                <w:szCs w:val="18"/>
              </w:rPr>
              <w:t>전 구성원 (수준 차등)</w:t>
            </w:r>
          </w:p>
        </w:tc>
      </w:tr>
    </w:tbl>
    <w:p w14:paraId="675D534C" w14:textId="77777777" w:rsidR="00CF2F64" w:rsidRDefault="00CF2F64">
      <w:pPr>
        <w:spacing w:after="80"/>
      </w:pPr>
    </w:p>
    <w:p w14:paraId="02517709" w14:textId="77777777" w:rsidR="00CF2F64" w:rsidRDefault="00000000">
      <w:pPr>
        <w:pStyle w:val="3"/>
      </w:pPr>
      <w:r>
        <w:rPr>
          <w:color w:val="2E75B6"/>
        </w:rPr>
        <w:t>F-03-B.  AX 공통역량 교육 키워드 목록</w:t>
      </w:r>
    </w:p>
    <w:p w14:paraId="0A504161" w14:textId="77777777" w:rsidR="00CF2F64" w:rsidRDefault="00000000">
      <w:pPr>
        <w:spacing w:after="60"/>
        <w:ind w:left="240"/>
      </w:pPr>
      <w:r>
        <w:rPr>
          <w:i/>
          <w:iCs/>
          <w:color w:val="666666"/>
          <w:sz w:val="17"/>
          <w:szCs w:val="17"/>
        </w:rPr>
        <w:t>* 교육과정명에 아래 키워드가 포함되면 AX 역량 교육으로 자동 분류합니다.</w:t>
      </w:r>
    </w:p>
    <w:p w14:paraId="43E8E70E" w14:textId="77777777" w:rsidR="00CF2F64" w:rsidRDefault="00CF2F64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000"/>
        <w:gridCol w:w="2400"/>
      </w:tblGrid>
      <w:tr w:rsidR="00CF2F64" w14:paraId="11FCAA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4D320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AX 역량 수준</w:t>
            </w:r>
          </w:p>
        </w:tc>
        <w:tc>
          <w:tcPr>
            <w:tcW w:w="5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45561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분류 키워드 (교육과정명 포함 여부로 판단)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C5384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매핑 역량</w:t>
            </w:r>
          </w:p>
        </w:tc>
      </w:tr>
      <w:tr w:rsidR="00CF2F64" w14:paraId="01A782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DFA0E" w14:textId="77777777" w:rsidR="00CF2F64" w:rsidRDefault="00000000">
            <w:r>
              <w:rPr>
                <w:sz w:val="18"/>
                <w:szCs w:val="18"/>
              </w:rPr>
              <w:t>L1 도구활용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EB9C4" w14:textId="77777777" w:rsidR="00CF2F64" w:rsidRDefault="00000000">
            <w:r>
              <w:rPr>
                <w:sz w:val="18"/>
                <w:szCs w:val="18"/>
              </w:rPr>
              <w:t>ChatGPT, 생성AI, AI활용, AI로, LLM, Copilot Excel활용, RPA, 자동화, VBA, Python, SQL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93D09" w14:textId="77777777" w:rsidR="00CF2F64" w:rsidRDefault="00000000">
            <w:r>
              <w:rPr>
                <w:sz w:val="18"/>
                <w:szCs w:val="18"/>
              </w:rPr>
              <w:t>AX 도구 활용 역량</w:t>
            </w:r>
          </w:p>
        </w:tc>
      </w:tr>
      <w:tr w:rsidR="00CF2F64" w14:paraId="310B38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C8E05" w14:textId="77777777" w:rsidR="00CF2F64" w:rsidRDefault="00000000">
            <w:r>
              <w:rPr>
                <w:sz w:val="18"/>
                <w:szCs w:val="18"/>
              </w:rPr>
              <w:t>L2 업무전환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11535" w14:textId="77777777" w:rsidR="00CF2F64" w:rsidRDefault="00000000">
            <w:r>
              <w:rPr>
                <w:sz w:val="18"/>
                <w:szCs w:val="18"/>
              </w:rPr>
              <w:t>DX, 디지털전환, 데이터분석, 빅데이터 통계데이터, 서비스기획, 업무혁신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76ADB" w14:textId="77777777" w:rsidR="00CF2F64" w:rsidRDefault="00000000">
            <w:r>
              <w:rPr>
                <w:sz w:val="18"/>
                <w:szCs w:val="18"/>
              </w:rPr>
              <w:t>AX 업무전환 역량</w:t>
            </w:r>
          </w:p>
        </w:tc>
      </w:tr>
      <w:tr w:rsidR="00CF2F64" w14:paraId="7515C2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5C076" w14:textId="77777777" w:rsidR="00CF2F64" w:rsidRDefault="00000000">
            <w:r>
              <w:rPr>
                <w:sz w:val="18"/>
                <w:szCs w:val="18"/>
              </w:rPr>
              <w:t>L3 의사결정보조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21AC" w14:textId="77777777" w:rsidR="00CF2F64" w:rsidRDefault="00000000">
            <w:r>
              <w:rPr>
                <w:sz w:val="18"/>
                <w:szCs w:val="18"/>
              </w:rPr>
              <w:t>데이터 기반 의사결정, AI 전략, 경영AI Product Management, 비즈니스 AI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97CCE" w14:textId="77777777" w:rsidR="00CF2F64" w:rsidRDefault="00000000">
            <w:r>
              <w:rPr>
                <w:sz w:val="18"/>
                <w:szCs w:val="18"/>
              </w:rPr>
              <w:t>AX 의사결정 보조 역량</w:t>
            </w:r>
          </w:p>
        </w:tc>
      </w:tr>
      <w:tr w:rsidR="00CF2F64" w14:paraId="01A782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DFA0E" w14:textId="77777777" w:rsidR="00CF2F64" w:rsidRDefault="00000000">
            <w:r>
              <w:rPr>
                <w:sz w:val="18"/>
                <w:szCs w:val="18"/>
              </w:rPr>
              <w:t>L2_informal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EB9C4" w14:textId="77777777" w:rsidR="00CF2F64" w:rsidRDefault="00000000">
            <w:r>
              <w:rPr>
                <w:sz w:val="18"/>
                <w:szCs w:val="18"/>
              </w:rPr>
              <w:t>교육이력 Y건=0 이나 평가표 강점에 LLM·AI 실무 활용이 직접 명시된 경우 (공식 교육 없이 실무로 습득)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93D09" w14:textId="77777777" w:rsidR="00CF2F64" w:rsidRDefault="00000000">
            <w:r>
              <w:rPr>
                <w:sz w:val="18"/>
                <w:szCs w:val="18"/>
              </w:rPr>
              <w:t>AX 실무 활용 역량 (비공식)</w:t>
            </w:r>
          </w:p>
        </w:tc>
      </w:tr>
    </w:tbl>
    <w:p w14:paraId="5EE4D57E" w14:textId="77777777" w:rsidR="00CF2F64" w:rsidRDefault="00CF2F64">
      <w:pPr>
        <w:spacing w:after="80"/>
      </w:pPr>
    </w:p>
    <w:p w14:paraId="0BDF2E4D" w14:textId="77777777" w:rsidR="00CF2F64" w:rsidRDefault="00000000">
      <w:pPr>
        <w:pStyle w:val="2"/>
        <w:pBdr>
          <w:bottom w:val="single" w:sz="4" w:space="0" w:color="2E75B6"/>
        </w:pBdr>
      </w:pPr>
      <w:r>
        <w:rPr>
          <w:color w:val="1F3864"/>
        </w:rPr>
        <w:t>F-04.  교육 기준</w:t>
      </w:r>
    </w:p>
    <w:p w14:paraId="0BFFE631" w14:textId="77777777" w:rsidR="00CF2F64" w:rsidRDefault="00CF2F64">
      <w:pPr>
        <w:spacing w:after="80"/>
      </w:pPr>
    </w:p>
    <w:p w14:paraId="732E8B56" w14:textId="77777777" w:rsidR="00CF2F64" w:rsidRDefault="00000000">
      <w:pPr>
        <w:pStyle w:val="3"/>
      </w:pPr>
      <w:r>
        <w:rPr>
          <w:color w:val="2E75B6"/>
        </w:rPr>
        <w:t>F-04-A.  교육 구분 허용값 (Enum)</w:t>
      </w:r>
    </w:p>
    <w:p w14:paraId="5BA46285" w14:textId="77777777" w:rsidR="00CF2F64" w:rsidRDefault="00CF2F64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5000"/>
      </w:tblGrid>
      <w:tr w:rsidR="00CF2F64" w14:paraId="530563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460F5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교육구분 코드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86C46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교육구분명</w:t>
            </w:r>
          </w:p>
        </w:tc>
        <w:tc>
          <w:tcPr>
            <w:tcW w:w="5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E8808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정의</w:t>
            </w:r>
          </w:p>
        </w:tc>
      </w:tr>
      <w:tr w:rsidR="00CF2F64" w14:paraId="637BC3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91374" w14:textId="77777777" w:rsidR="00CF2F64" w:rsidRDefault="00000000">
            <w:r>
              <w:rPr>
                <w:sz w:val="18"/>
                <w:szCs w:val="18"/>
              </w:rPr>
              <w:t>EDU_LEGAL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0589" w14:textId="77777777" w:rsidR="00CF2F64" w:rsidRDefault="00000000">
            <w:r>
              <w:rPr>
                <w:sz w:val="18"/>
                <w:szCs w:val="18"/>
              </w:rPr>
              <w:t>법정교육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D1BAE" w14:textId="77777777" w:rsidR="00CF2F64" w:rsidRDefault="00000000">
            <w:r>
              <w:rPr>
                <w:sz w:val="18"/>
                <w:szCs w:val="18"/>
              </w:rPr>
              <w:t>법령에 의해 의무적으로 이수해야 하는 교육 — 미이수 시 법적 리스크 발생</w:t>
            </w:r>
          </w:p>
        </w:tc>
      </w:tr>
      <w:tr w:rsidR="00CF2F64" w14:paraId="191A66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7E2D1" w14:textId="77777777" w:rsidR="00CF2F64" w:rsidRDefault="00000000">
            <w:r>
              <w:rPr>
                <w:sz w:val="18"/>
                <w:szCs w:val="18"/>
              </w:rPr>
              <w:t>EDU_INTERNAL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53A9A" w14:textId="77777777" w:rsidR="00CF2F64" w:rsidRDefault="00000000">
            <w:r>
              <w:rPr>
                <w:sz w:val="18"/>
                <w:szCs w:val="18"/>
              </w:rPr>
              <w:t>사내교육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5F524" w14:textId="77777777" w:rsidR="00CF2F64" w:rsidRDefault="00000000">
            <w:r>
              <w:rPr>
                <w:sz w:val="18"/>
                <w:szCs w:val="18"/>
              </w:rPr>
              <w:t>회사 내부에서 운영하는 직무·역량 교육</w:t>
            </w:r>
          </w:p>
        </w:tc>
      </w:tr>
      <w:tr w:rsidR="00CF2F64" w14:paraId="572641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A0A38" w14:textId="77777777" w:rsidR="00CF2F64" w:rsidRDefault="00000000">
            <w:r>
              <w:rPr>
                <w:sz w:val="18"/>
                <w:szCs w:val="18"/>
              </w:rPr>
              <w:t>EDU_EXTERNAL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6C5BB" w14:textId="77777777" w:rsidR="00CF2F64" w:rsidRDefault="00000000">
            <w:r>
              <w:rPr>
                <w:sz w:val="18"/>
                <w:szCs w:val="18"/>
              </w:rPr>
              <w:t>사외(외부)교육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8A67" w14:textId="77777777" w:rsidR="00CF2F64" w:rsidRDefault="00000000">
            <w:r>
              <w:rPr>
                <w:sz w:val="18"/>
                <w:szCs w:val="18"/>
              </w:rPr>
              <w:t>외부 기관에서 이수하는 교육</w:t>
            </w:r>
          </w:p>
        </w:tc>
      </w:tr>
    </w:tbl>
    <w:p w14:paraId="71A99CCF" w14:textId="77777777" w:rsidR="00CF2F64" w:rsidRDefault="00CF2F64">
      <w:pPr>
        <w:spacing w:after="80"/>
      </w:pPr>
    </w:p>
    <w:p w14:paraId="12F1AEB5" w14:textId="77777777" w:rsidR="00CF2F64" w:rsidRDefault="00000000">
      <w:pPr>
        <w:pStyle w:val="3"/>
      </w:pPr>
      <w:r>
        <w:rPr>
          <w:color w:val="2E75B6"/>
        </w:rPr>
        <w:t>F-04-B.  Band별 필수 교육 카테고리</w:t>
      </w:r>
    </w:p>
    <w:p w14:paraId="5CC812D2" w14:textId="77777777" w:rsidR="00CF2F64" w:rsidRDefault="00CF2F64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100"/>
        <w:gridCol w:w="4400"/>
      </w:tblGrid>
      <w:tr w:rsidR="00CF2F64" w14:paraId="78A65B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DD8E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Band</w:t>
            </w:r>
          </w:p>
        </w:tc>
        <w:tc>
          <w:tcPr>
            <w:tcW w:w="4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E4D35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 교육 카테고리 (순서 = 우선순위)</w:t>
            </w:r>
          </w:p>
        </w:tc>
        <w:tc>
          <w:tcPr>
            <w:tcW w:w="4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49BB5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핵심 목표 행동</w:t>
            </w:r>
          </w:p>
        </w:tc>
      </w:tr>
      <w:tr w:rsidR="00CF2F64" w14:paraId="2E48D8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16516" w14:textId="77777777" w:rsidR="00CF2F64" w:rsidRDefault="00000000">
            <w:r>
              <w:rPr>
                <w:sz w:val="18"/>
                <w:szCs w:val="18"/>
              </w:rPr>
              <w:t>사원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FCDD7" w14:textId="77777777" w:rsidR="00CF2F64" w:rsidRDefault="00000000">
            <w:r>
              <w:rPr>
                <w:sz w:val="18"/>
                <w:szCs w:val="18"/>
              </w:rPr>
              <w:t>① 규정/기준 → ② 커뮤니케이션/협업 → ③ 문제해결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88A92" w14:textId="77777777" w:rsidR="00CF2F64" w:rsidRDefault="00000000">
            <w:r>
              <w:rPr>
                <w:sz w:val="18"/>
                <w:szCs w:val="18"/>
              </w:rPr>
              <w:t>업무 전후 기준·절차 스스로 확인 동일 실수 반복 방지 자기 점검</w:t>
            </w:r>
          </w:p>
        </w:tc>
      </w:tr>
      <w:tr w:rsidR="00CF2F64" w14:paraId="445B00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C3D6E" w14:textId="77777777" w:rsidR="00CF2F64" w:rsidRDefault="00000000">
            <w:r>
              <w:rPr>
                <w:sz w:val="18"/>
                <w:szCs w:val="18"/>
              </w:rPr>
              <w:t>주임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D714F" w14:textId="77777777" w:rsidR="00CF2F64" w:rsidRDefault="00000000">
            <w:r>
              <w:rPr>
                <w:sz w:val="18"/>
                <w:szCs w:val="18"/>
              </w:rPr>
              <w:t>① 문제해결 → ② 커뮤니케이션/협업 → ③ 규정/기준(심화)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0E76C" w14:textId="77777777" w:rsidR="00CF2F64" w:rsidRDefault="00000000">
            <w:r>
              <w:rPr>
                <w:sz w:val="18"/>
                <w:szCs w:val="18"/>
              </w:rPr>
              <w:t>이슈 발생 시 원인 함께 언급 지적 사항 다음 업무에서 개선</w:t>
            </w:r>
          </w:p>
        </w:tc>
      </w:tr>
      <w:tr w:rsidR="00CF2F64" w14:paraId="37889D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538EB" w14:textId="77777777" w:rsidR="00CF2F64" w:rsidRDefault="00000000">
            <w:r>
              <w:rPr>
                <w:sz w:val="18"/>
                <w:szCs w:val="18"/>
              </w:rPr>
              <w:t>계장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5944A" w14:textId="77777777" w:rsidR="00CF2F64" w:rsidRDefault="00000000">
            <w:r>
              <w:rPr>
                <w:sz w:val="18"/>
                <w:szCs w:val="18"/>
              </w:rPr>
              <w:t>① 문제해결 → ② 커뮤니케이션/협업 → ③ 데이터/측정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6E413" w14:textId="77777777" w:rsidR="00CF2F64" w:rsidRDefault="00000000">
            <w:r>
              <w:rPr>
                <w:sz w:val="18"/>
                <w:szCs w:val="18"/>
              </w:rPr>
              <w:t>여러 업무 시 우선순위 판단 근거 설명 협업 시 팀 단위 흐름 고려</w:t>
            </w:r>
          </w:p>
        </w:tc>
      </w:tr>
      <w:tr w:rsidR="00CF2F64" w14:paraId="303D24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451E7" w14:textId="77777777" w:rsidR="00CF2F64" w:rsidRDefault="00000000">
            <w:r>
              <w:rPr>
                <w:sz w:val="18"/>
                <w:szCs w:val="18"/>
              </w:rPr>
              <w:t>대리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6B541" w14:textId="77777777" w:rsidR="00CF2F64" w:rsidRDefault="00000000">
            <w:r>
              <w:rPr>
                <w:sz w:val="18"/>
                <w:szCs w:val="18"/>
              </w:rPr>
              <w:t>① 문제해결(리스크) → ② 커뮤니케이션/협업(조율) → ③ 표준화/확산(초안)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4A24" w14:textId="77777777" w:rsidR="00CF2F64" w:rsidRDefault="00000000">
            <w:r>
              <w:rPr>
                <w:sz w:val="18"/>
                <w:szCs w:val="18"/>
              </w:rPr>
              <w:t>유사 이슈 사전 예상·준비 결과 스스로 점검·개선 방향 정리</w:t>
            </w:r>
          </w:p>
        </w:tc>
      </w:tr>
      <w:tr w:rsidR="00CF2F64" w14:paraId="73831D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EA2D6" w14:textId="77777777" w:rsidR="00CF2F64" w:rsidRDefault="00000000">
            <w:r>
              <w:rPr>
                <w:sz w:val="18"/>
                <w:szCs w:val="18"/>
              </w:rPr>
              <w:t>과장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9BF24" w14:textId="77777777" w:rsidR="00CF2F64" w:rsidRDefault="00000000">
            <w:r>
              <w:rPr>
                <w:sz w:val="18"/>
                <w:szCs w:val="18"/>
              </w:rPr>
              <w:t>① 리더십(코칭/피드백) → ② 커뮤니케이션/협업(조율) → ③ 표준화/확산(확정)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81EC" w14:textId="77777777" w:rsidR="00CF2F64" w:rsidRDefault="00000000">
            <w:r>
              <w:rPr>
                <w:sz w:val="18"/>
                <w:szCs w:val="18"/>
              </w:rPr>
              <w:t>팀원 업무 상황 먼저 확인 답 제시보다 생각 유도하는 질문</w:t>
            </w:r>
          </w:p>
        </w:tc>
      </w:tr>
      <w:tr w:rsidR="00CF2F64" w14:paraId="2CEDAA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68E13" w14:textId="77777777" w:rsidR="00CF2F64" w:rsidRDefault="00000000">
            <w:r>
              <w:rPr>
                <w:sz w:val="18"/>
                <w:szCs w:val="18"/>
              </w:rPr>
              <w:t>차석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536C1" w14:textId="77777777" w:rsidR="00CF2F64" w:rsidRDefault="00000000">
            <w:r>
              <w:rPr>
                <w:sz w:val="18"/>
                <w:szCs w:val="18"/>
              </w:rPr>
              <w:t>① 리더십(조직관점) → ② 문제해결(자원/충돌) → ③ 표준화/확산(본부기준)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291BB" w14:textId="77777777" w:rsidR="00CF2F64" w:rsidRDefault="00000000">
            <w:r>
              <w:rPr>
                <w:sz w:val="18"/>
                <w:szCs w:val="18"/>
              </w:rPr>
              <w:t>조직 전체 기준으로 판단 업무·인력·일정 충돌 사전 인식·조정</w:t>
            </w:r>
          </w:p>
        </w:tc>
      </w:tr>
      <w:tr w:rsidR="00CF2F64" w14:paraId="2E750C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0A664" w14:textId="77777777" w:rsidR="00CF2F64" w:rsidRDefault="00000000">
            <w:r>
              <w:rPr>
                <w:sz w:val="18"/>
                <w:szCs w:val="18"/>
              </w:rPr>
              <w:t>선임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C0F09" w14:textId="77777777" w:rsidR="00CF2F64" w:rsidRDefault="00000000">
            <w:r>
              <w:rPr>
                <w:sz w:val="18"/>
                <w:szCs w:val="18"/>
              </w:rPr>
              <w:t>① 리더십(관리/성과) → ② 문제해결(변화/의사결정) → ③ 표준화/확산(정착)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9BBC4" w14:textId="77777777" w:rsidR="00CF2F64" w:rsidRDefault="00000000">
            <w:r>
              <w:rPr>
                <w:sz w:val="18"/>
                <w:szCs w:val="18"/>
              </w:rPr>
              <w:t>단기 성과보다 구조적 원인 우선 전략·조직·성과 간 연결 관계 설명</w:t>
            </w:r>
          </w:p>
        </w:tc>
      </w:tr>
      <w:tr w:rsidR="00CF2F64" w14:paraId="38C0D4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2F42" w14:textId="77777777" w:rsidR="00CF2F64" w:rsidRDefault="00000000">
            <w:r>
              <w:rPr>
                <w:sz w:val="18"/>
                <w:szCs w:val="18"/>
              </w:rPr>
              <w:t>책임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DE4BF" w14:textId="77777777" w:rsidR="00CF2F64" w:rsidRDefault="00000000">
            <w:r>
              <w:rPr>
                <w:sz w:val="18"/>
                <w:szCs w:val="18"/>
              </w:rPr>
              <w:t>① 리더십(전사) → ② 문제해결(전략/리스크) → ③ 표준화/확산(거버넌스)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D5133" w14:textId="77777777" w:rsidR="00CF2F64" w:rsidRDefault="00000000">
            <w:r>
              <w:rPr>
                <w:sz w:val="18"/>
                <w:szCs w:val="18"/>
              </w:rPr>
              <w:t>선택이 조직 전반에 미칠 영향 고려 특정 결정이 다른 선택지 제한 가능성 인식</w:t>
            </w:r>
          </w:p>
        </w:tc>
      </w:tr>
    </w:tbl>
    <w:p w14:paraId="58B3ED9E" w14:textId="77777777" w:rsidR="00CF2F64" w:rsidRDefault="00CF2F64">
      <w:pPr>
        <w:spacing w:after="80"/>
      </w:pPr>
    </w:p>
    <w:p w14:paraId="09AFA87C" w14:textId="77777777" w:rsidR="00CF2F64" w:rsidRDefault="00000000">
      <w:pPr>
        <w:pStyle w:val="3"/>
      </w:pPr>
      <w:r>
        <w:rPr>
          <w:color w:val="2E75B6"/>
        </w:rPr>
        <w:t>F-04-C.  직무별 교육 수준 기준</w:t>
      </w:r>
    </w:p>
    <w:p w14:paraId="32DF479B" w14:textId="77777777" w:rsidR="00CF2F64" w:rsidRDefault="00CF2F64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2600"/>
        <w:gridCol w:w="2800"/>
      </w:tblGrid>
      <w:tr w:rsidR="00CF2F64" w14:paraId="0EC6CF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AE5BE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직무군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C7B19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기초(L1) 정의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B3616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심화(L2) 정의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6D92F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전문(L3) 정의</w:t>
            </w:r>
          </w:p>
        </w:tc>
      </w:tr>
      <w:tr w:rsidR="00CF2F64" w14:paraId="02A28D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772F3" w14:textId="77777777" w:rsidR="00CF2F64" w:rsidRDefault="00000000">
            <w:r>
              <w:rPr>
                <w:sz w:val="18"/>
                <w:szCs w:val="18"/>
              </w:rPr>
              <w:t>안전 직무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1C08C" w14:textId="77777777" w:rsidR="00CF2F64" w:rsidRDefault="00000000">
            <w:r>
              <w:rPr>
                <w:sz w:val="18"/>
                <w:szCs w:val="18"/>
              </w:rPr>
              <w:t>안전 기준·절차 이해 현장 안정 관리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4A6D5" w14:textId="77777777" w:rsidR="00CF2F64" w:rsidRDefault="00000000">
            <w:r>
              <w:rPr>
                <w:sz w:val="18"/>
                <w:szCs w:val="18"/>
              </w:rPr>
              <w:t>사고·이슈를 통한 위험원인 이해 예방 관점 수행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10968" w14:textId="77777777" w:rsidR="00CF2F64" w:rsidRDefault="00000000">
            <w:r>
              <w:rPr>
                <w:sz w:val="18"/>
                <w:szCs w:val="18"/>
              </w:rPr>
              <w:t>경험·노하우를 기준·원칙으로 정리 조직 안전 운영체계 설계</w:t>
            </w:r>
          </w:p>
        </w:tc>
      </w:tr>
      <w:tr w:rsidR="00CF2F64" w14:paraId="3E0610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CCC2B" w14:textId="77777777" w:rsidR="00CF2F64" w:rsidRDefault="00000000">
            <w:r>
              <w:rPr>
                <w:sz w:val="18"/>
                <w:szCs w:val="18"/>
              </w:rPr>
              <w:t>신사업 직무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15123" w14:textId="77777777" w:rsidR="00CF2F64" w:rsidRDefault="00000000">
            <w:r>
              <w:rPr>
                <w:sz w:val="18"/>
                <w:szCs w:val="18"/>
              </w:rPr>
              <w:t>산업·정책 환경 이해 기초 과제 수행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26915" w14:textId="77777777" w:rsidR="00CF2F64" w:rsidRDefault="00000000">
            <w:r>
              <w:rPr>
                <w:sz w:val="18"/>
                <w:szCs w:val="18"/>
              </w:rPr>
              <w:t>사업구조·리스크 이해 판단 학습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61B67" w14:textId="77777777" w:rsidR="00CF2F64" w:rsidRDefault="00000000">
            <w:r>
              <w:rPr>
                <w:sz w:val="18"/>
                <w:szCs w:val="18"/>
              </w:rPr>
              <w:t>사업 판단 기준 정립 실행 선택 설계</w:t>
            </w:r>
          </w:p>
        </w:tc>
      </w:tr>
      <w:tr w:rsidR="00CF2F64" w14:paraId="4A8745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3BA53" w14:textId="77777777" w:rsidR="00CF2F64" w:rsidRDefault="00000000">
            <w:r>
              <w:rPr>
                <w:sz w:val="18"/>
                <w:szCs w:val="18"/>
              </w:rPr>
              <w:t>AI·IT 직무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FC969" w14:textId="77777777" w:rsidR="00CF2F64" w:rsidRDefault="00000000">
            <w:r>
              <w:rPr>
                <w:sz w:val="18"/>
                <w:szCs w:val="18"/>
              </w:rPr>
              <w:t>업무 수행 IT 기본 능력 확보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9105" w14:textId="77777777" w:rsidR="00CF2F64" w:rsidRDefault="00000000">
            <w:r>
              <w:rPr>
                <w:sz w:val="18"/>
                <w:szCs w:val="18"/>
              </w:rPr>
              <w:t>데이터·시스템 활용 업무효율</w:t>
              <w:lastRenderedPageBreak/>
              <w:t>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E386C" w14:textId="77777777" w:rsidR="00CF2F64" w:rsidRDefault="00000000">
            <w:r>
              <w:rPr>
                <w:sz w:val="18"/>
                <w:szCs w:val="18"/>
              </w:rPr>
              <w:lastRenderedPageBreak/>
              <w:t>IT 능력 구조화 조직 경쟁력 확</w:t>
              <w:lastRenderedPageBreak/>
              <w:t>보</w:t>
            </w:r>
          </w:p>
        </w:tc>
      </w:tr>
      <w:tr w:rsidR="00CF2F64" w14:paraId="29B1D1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9778E" w14:textId="77777777" w:rsidR="00CF2F64" w:rsidRDefault="00000000">
            <w:r>
              <w:rPr>
                <w:sz w:val="18"/>
                <w:szCs w:val="18"/>
              </w:rPr>
              <w:lastRenderedPageBreak/>
              <w:t>경영기획 직무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C565B" w14:textId="77777777" w:rsidR="00CF2F64" w:rsidRDefault="00000000">
            <w:r>
              <w:rPr>
                <w:sz w:val="18"/>
                <w:szCs w:val="18"/>
              </w:rPr>
              <w:t>사업·재무·제도 환경 이해 기초 자료 정리·지원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9BDBF" w14:textId="77777777" w:rsidR="00CF2F64" w:rsidRDefault="00000000">
            <w:r>
              <w:rPr>
                <w:sz w:val="18"/>
                <w:szCs w:val="18"/>
              </w:rPr>
              <w:t>전략·재무·제도 데이터 연결 대안 비교·분석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11650" w14:textId="77777777" w:rsidR="00CF2F64" w:rsidRDefault="00000000">
            <w:r>
              <w:rPr>
                <w:sz w:val="18"/>
                <w:szCs w:val="18"/>
              </w:rPr>
              <w:t>전략·포트폴리오·정책 통합 전사 의사결정 주도</w:t>
            </w:r>
          </w:p>
        </w:tc>
      </w:tr>
      <w:tr w:rsidR="00CF2F64" w14:paraId="582D27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779CD" w14:textId="77777777" w:rsidR="00CF2F64" w:rsidRDefault="00000000">
            <w:r>
              <w:rPr>
                <w:sz w:val="18"/>
                <w:szCs w:val="18"/>
              </w:rPr>
              <w:t>재무 직무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8667F" w14:textId="77777777" w:rsidR="00CF2F64" w:rsidRDefault="00000000">
            <w:r>
              <w:rPr>
                <w:sz w:val="18"/>
                <w:szCs w:val="18"/>
              </w:rPr>
              <w:t>재무·회계·세무 데이터 규정 기준 처리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0D261" w14:textId="77777777" w:rsidR="00CF2F64" w:rsidRDefault="00000000">
            <w:r>
              <w:rPr>
                <w:sz w:val="18"/>
                <w:szCs w:val="18"/>
              </w:rPr>
              <w:t>수치 간 관계·구조 이해 대안 해석·비교 판단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3AE94" w14:textId="77777777" w:rsidR="00CF2F64" w:rsidRDefault="00000000">
            <w:r>
              <w:rPr>
                <w:sz w:val="18"/>
                <w:szCs w:val="18"/>
              </w:rPr>
              <w:t>경영 판단 기준 제시 중장기 재무 구조·정책 설계</w:t>
            </w:r>
          </w:p>
        </w:tc>
      </w:tr>
      <w:tr w:rsidR="00CF2F64" w14:paraId="743232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B7B64" w14:textId="77777777" w:rsidR="00CF2F64" w:rsidRDefault="00000000">
            <w:r>
              <w:rPr>
                <w:sz w:val="18"/>
                <w:szCs w:val="18"/>
              </w:rPr>
              <w:t>인사 직무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9810D" w14:textId="77777777" w:rsidR="00CF2F64" w:rsidRDefault="00000000">
            <w:r>
              <w:rPr>
                <w:sz w:val="18"/>
                <w:szCs w:val="18"/>
              </w:rPr>
              <w:t>인사 제도·규정 이해 기준 따라 정확 처리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87B69" w14:textId="77777777" w:rsidR="00CF2F64" w:rsidRDefault="00000000">
            <w:r>
              <w:rPr>
                <w:sz w:val="18"/>
                <w:szCs w:val="18"/>
              </w:rPr>
              <w:t>운영 결과 분석 제도 관점 대안 설명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31AA7" w14:textId="77777777" w:rsidR="00CF2F64" w:rsidRDefault="00000000">
            <w:r>
              <w:rPr>
                <w:sz w:val="18"/>
                <w:szCs w:val="18"/>
              </w:rPr>
              <w:t>전사관점 전략·제도 설계 중장기 관점 주도</w:t>
            </w:r>
          </w:p>
        </w:tc>
      </w:tr>
      <w:tr w:rsidR="00CF2F64" w14:paraId="5F216D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00E82" w14:textId="77777777" w:rsidR="00CF2F64" w:rsidRDefault="00000000">
            <w:r>
              <w:rPr>
                <w:sz w:val="18"/>
                <w:szCs w:val="18"/>
              </w:rPr>
              <w:t>경영관리 직무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971F6" w14:textId="77777777" w:rsidR="00CF2F64" w:rsidRDefault="00000000">
            <w:r>
              <w:rPr>
                <w:sz w:val="18"/>
                <w:szCs w:val="18"/>
              </w:rPr>
              <w:t>제도·규정 이해 프로세스 따라 수행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5B0F2" w14:textId="77777777" w:rsidR="00CF2F64" w:rsidRDefault="00000000">
            <w:r>
              <w:rPr>
                <w:sz w:val="18"/>
                <w:szCs w:val="18"/>
              </w:rPr>
              <w:t>운영 결과 분석 대안 비교·설명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23829" w14:textId="77777777" w:rsidR="00CF2F64" w:rsidRDefault="00000000">
            <w:r>
              <w:rPr>
                <w:sz w:val="18"/>
                <w:szCs w:val="18"/>
              </w:rPr>
              <w:t>경영관리 영역 전반 구조적 설계·개선</w:t>
            </w:r>
          </w:p>
        </w:tc>
      </w:tr>
      <w:tr w:rsidR="00CF2F64" w14:paraId="24EF4A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8D466" w14:textId="77777777" w:rsidR="00CF2F64" w:rsidRDefault="00000000">
            <w:r>
              <w:rPr>
                <w:sz w:val="18"/>
                <w:szCs w:val="18"/>
              </w:rPr>
              <w:t>ESG 직무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90506" w14:textId="77777777" w:rsidR="00CF2F64" w:rsidRDefault="00000000">
            <w:r>
              <w:rPr>
                <w:sz w:val="18"/>
                <w:szCs w:val="18"/>
              </w:rPr>
              <w:t>ESG 개념·기준 이해 정해진 활동·공시 수행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2AB51" w14:textId="77777777" w:rsidR="00CF2F64" w:rsidRDefault="00000000">
            <w:r>
              <w:rPr>
                <w:sz w:val="18"/>
                <w:szCs w:val="18"/>
              </w:rPr>
              <w:t>ESG 활동·데이터 분석 개선 과제 도출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33118" w14:textId="77777777" w:rsidR="00CF2F64" w:rsidRDefault="00000000">
            <w:r>
              <w:rPr>
                <w:sz w:val="18"/>
                <w:szCs w:val="18"/>
              </w:rPr>
              <w:t>ESG 전략·브랜드·경영 관점 설계 전사 ESG 방향성 정립</w:t>
            </w:r>
          </w:p>
        </w:tc>
      </w:tr>
      <w:tr w:rsidR="00CF2F64" w14:paraId="14ABD0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9CFD1" w14:textId="1075F552" w:rsidR="00CF2F64" w:rsidRDefault="00000000">
            <w:r>
              <w:rPr>
                <w:sz w:val="18"/>
                <w:szCs w:val="18"/>
              </w:rPr>
              <w:t>고객가치</w:t>
            </w:r>
            <w:r>
              <w:rPr>
                <w:rFonts w:hint="eastAsia"/>
                <w:sz w:val="18"/>
                <w:szCs w:val="18"/>
              </w:rPr>
              <w:t>혁신</w:t>
            </w:r>
            <w:r>
              <w:rPr>
                <w:sz w:val="18"/>
                <w:szCs w:val="18"/>
              </w:rPr>
              <w:t xml:space="preserve"> 직무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64B10" w14:textId="77777777" w:rsidR="00CF2F64" w:rsidRDefault="00000000">
            <w:r>
              <w:rPr>
                <w:sz w:val="18"/>
                <w:szCs w:val="18"/>
              </w:rPr>
              <w:t>요금·계량·수납·안내 정확성·일관성 확보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A58E3" w14:textId="77777777" w:rsidR="00CF2F64" w:rsidRDefault="00000000">
            <w:r>
              <w:rPr>
                <w:sz w:val="18"/>
                <w:szCs w:val="18"/>
              </w:rPr>
              <w:t>고객 불편·민원 데이터 분석 개선과제 도출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0DF84" w14:textId="77777777" w:rsidR="00CF2F64" w:rsidRDefault="00000000">
            <w:r>
              <w:rPr>
                <w:sz w:val="18"/>
                <w:szCs w:val="18"/>
              </w:rPr>
              <w:t>고객 신뢰·수익성 함께 고려 고객가치 구조 설계</w:t>
            </w:r>
          </w:p>
        </w:tc>
      </w:tr>
    </w:tbl>
    <w:p w14:paraId="1E5B46BF" w14:textId="77777777" w:rsidR="00CF2F64" w:rsidRDefault="00CF2F64">
      <w:pPr>
        <w:spacing w:after="80"/>
      </w:pPr>
    </w:p>
    <w:p w14:paraId="2EB5C3F0" w14:textId="77777777" w:rsidR="00CF2F64" w:rsidRDefault="00000000">
      <w:r>
        <w:br w:type="page"/>
      </w:r>
    </w:p>
    <w:p w14:paraId="0E2A8AA8" w14:textId="77777777" w:rsidR="00CF2F64" w:rsidRDefault="00000000">
      <w:pPr>
        <w:pStyle w:val="2"/>
        <w:pBdr>
          <w:bottom w:val="single" w:sz="4" w:space="0" w:color="2E75B6"/>
        </w:pBdr>
      </w:pPr>
      <w:r>
        <w:rPr>
          <w:color w:val="1F3864"/>
        </w:rPr>
        <w:lastRenderedPageBreak/>
        <w:t>F-05.  산출물(Artifact) 기준</w:t>
      </w:r>
    </w:p>
    <w:p w14:paraId="111618EA" w14:textId="77777777" w:rsidR="00CF2F64" w:rsidRDefault="00CF2F64">
      <w:pPr>
        <w:spacing w:after="80"/>
      </w:pPr>
    </w:p>
    <w:p w14:paraId="17C6803C" w14:textId="77777777" w:rsidR="00CF2F64" w:rsidRDefault="00000000">
      <w:pPr>
        <w:pStyle w:val="3"/>
      </w:pPr>
      <w:r>
        <w:rPr>
          <w:color w:val="2E75B6"/>
        </w:rPr>
        <w:t>F-05-A.  산출물 유형 허용값 (Enum)</w:t>
      </w:r>
    </w:p>
    <w:p w14:paraId="35322C41" w14:textId="77777777" w:rsidR="00CF2F64" w:rsidRDefault="00CF2F64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300"/>
        <w:gridCol w:w="3100"/>
      </w:tblGrid>
      <w:tr w:rsidR="00CF2F64" w14:paraId="49D657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884C4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산출물 코드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A3428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산출물명</w:t>
            </w:r>
          </w:p>
        </w:tc>
        <w:tc>
          <w:tcPr>
            <w:tcW w:w="2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FE462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정의</w:t>
            </w:r>
          </w:p>
        </w:tc>
        <w:tc>
          <w:tcPr>
            <w:tcW w:w="3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95532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 포함 요소</w:t>
            </w:r>
          </w:p>
        </w:tc>
      </w:tr>
      <w:tr w:rsidR="00CF2F64" w14:paraId="573647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D7A0" w14:textId="77777777" w:rsidR="00CF2F64" w:rsidRDefault="00000000">
            <w:r>
              <w:rPr>
                <w:sz w:val="18"/>
                <w:szCs w:val="18"/>
              </w:rPr>
              <w:t>ART_EVIDENCE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4E080" w14:textId="77777777" w:rsidR="00CF2F64" w:rsidRDefault="00000000">
            <w:r>
              <w:rPr>
                <w:sz w:val="18"/>
                <w:szCs w:val="18"/>
              </w:rPr>
              <w:t>업무처리 근거서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5845C" w14:textId="77777777" w:rsidR="00CF2F64" w:rsidRDefault="00000000">
            <w:r>
              <w:rPr>
                <w:sz w:val="18"/>
                <w:szCs w:val="18"/>
              </w:rPr>
              <w:t>업무 수행 시 적용 기준·조항 포함 문서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3B2FD" w14:textId="77777777" w:rsidR="00CF2F64" w:rsidRDefault="00000000">
            <w:r>
              <w:rPr>
                <w:sz w:val="18"/>
                <w:szCs w:val="18"/>
              </w:rPr>
              <w:t>기준 조항 명시 / 전후 점검 흔적</w:t>
            </w:r>
          </w:p>
        </w:tc>
      </w:tr>
      <w:tr w:rsidR="00CF2F64" w14:paraId="030A68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7B2E6" w14:textId="77777777" w:rsidR="00CF2F64" w:rsidRDefault="00000000">
            <w:r>
              <w:rPr>
                <w:sz w:val="18"/>
                <w:szCs w:val="18"/>
              </w:rPr>
              <w:t>ART_ISSUE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F3D4" w14:textId="77777777" w:rsidR="00CF2F64" w:rsidRDefault="00000000">
            <w:r>
              <w:rPr>
                <w:sz w:val="18"/>
                <w:szCs w:val="18"/>
              </w:rPr>
              <w:t>이슈·개선 보고서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4D06C" w14:textId="77777777" w:rsidR="00CF2F64" w:rsidRDefault="00000000">
            <w:r>
              <w:rPr>
                <w:sz w:val="18"/>
                <w:szCs w:val="18"/>
              </w:rPr>
              <w:t>문제 원인·조치·재발방지 포함 보고서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CB938" w14:textId="77777777" w:rsidR="00CF2F64" w:rsidRDefault="00000000">
            <w:r>
              <w:rPr>
                <w:sz w:val="18"/>
                <w:szCs w:val="18"/>
              </w:rPr>
              <w:t>원인→대응 연결 / 재발방지 조치</w:t>
            </w:r>
          </w:p>
        </w:tc>
      </w:tr>
      <w:tr w:rsidR="00CF2F64" w14:paraId="76E369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836E3" w14:textId="77777777" w:rsidR="00CF2F64" w:rsidRDefault="00000000">
            <w:r>
              <w:rPr>
                <w:sz w:val="18"/>
                <w:szCs w:val="18"/>
              </w:rPr>
              <w:t>ART_REVIEW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E77F7" w14:textId="77777777" w:rsidR="00CF2F64" w:rsidRDefault="00000000">
            <w:r>
              <w:rPr>
                <w:sz w:val="18"/>
                <w:szCs w:val="18"/>
              </w:rPr>
              <w:t>검토서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CEC83" w14:textId="77777777" w:rsidR="00CF2F64" w:rsidRDefault="00000000">
            <w:r>
              <w:rPr>
                <w:sz w:val="18"/>
                <w:szCs w:val="18"/>
              </w:rPr>
              <w:t>우선순위·리스크·영향도 포함 문서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36C1" w14:textId="77777777" w:rsidR="00CF2F64" w:rsidRDefault="00000000">
            <w:r>
              <w:rPr>
                <w:sz w:val="18"/>
                <w:szCs w:val="18"/>
              </w:rPr>
              <w:t>우선순위 근거 / 자원·기간·리스크</w:t>
            </w:r>
          </w:p>
        </w:tc>
      </w:tr>
      <w:tr w:rsidR="00CF2F64" w14:paraId="5E4CD0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E8F3A" w14:textId="77777777" w:rsidR="00CF2F64" w:rsidRDefault="00000000">
            <w:r>
              <w:rPr>
                <w:sz w:val="18"/>
                <w:szCs w:val="18"/>
              </w:rPr>
              <w:t>ART_COMPARE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96EEC" w14:textId="77777777" w:rsidR="00CF2F64" w:rsidRDefault="00000000">
            <w:r>
              <w:rPr>
                <w:sz w:val="18"/>
                <w:szCs w:val="18"/>
              </w:rPr>
              <w:t>대안비교서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13F2F" w14:textId="77777777" w:rsidR="00CF2F64" w:rsidRDefault="00000000">
            <w:r>
              <w:rPr>
                <w:sz w:val="18"/>
                <w:szCs w:val="18"/>
              </w:rPr>
              <w:t>복수 대안 비교·선택 근거 문서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1B3D6" w14:textId="77777777" w:rsidR="00CF2F64" w:rsidRDefault="00000000">
            <w:r>
              <w:rPr>
                <w:sz w:val="18"/>
                <w:szCs w:val="18"/>
              </w:rPr>
              <w:t>선택 근거 / 쟁점·옵션 명시</w:t>
            </w:r>
          </w:p>
        </w:tc>
      </w:tr>
      <w:tr w:rsidR="00CF2F64" w14:paraId="247684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16AE7" w14:textId="77777777" w:rsidR="00CF2F64" w:rsidRDefault="00000000">
            <w:r>
              <w:rPr>
                <w:sz w:val="18"/>
                <w:szCs w:val="18"/>
              </w:rPr>
              <w:t>ART_STANDARD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EFCD4" w14:textId="77777777" w:rsidR="00CF2F64" w:rsidRDefault="00000000">
            <w:r>
              <w:rPr>
                <w:sz w:val="18"/>
                <w:szCs w:val="18"/>
              </w:rPr>
              <w:t>표준 산출물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33D8" w14:textId="77777777" w:rsidR="00CF2F64" w:rsidRDefault="00000000">
            <w:r>
              <w:rPr>
                <w:sz w:val="18"/>
                <w:szCs w:val="18"/>
              </w:rPr>
              <w:t>팀·조직 공유용 가이드·템플릿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FD5B6" w14:textId="77777777" w:rsidR="00CF2F64" w:rsidRDefault="00000000">
            <w:r>
              <w:rPr>
                <w:sz w:val="18"/>
                <w:szCs w:val="18"/>
              </w:rPr>
              <w:t>반복업무 표준 / 팀 가이드·체크포인트</w:t>
            </w:r>
          </w:p>
        </w:tc>
      </w:tr>
      <w:tr w:rsidR="00CF2F64" w14:paraId="138D9E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DC235" w14:textId="77777777" w:rsidR="00CF2F64" w:rsidRDefault="00000000">
            <w:r>
              <w:rPr>
                <w:sz w:val="18"/>
                <w:szCs w:val="18"/>
              </w:rPr>
              <w:t>ART_SPREAD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05CC4" w14:textId="77777777" w:rsidR="00CF2F64" w:rsidRDefault="00000000">
            <w:r>
              <w:rPr>
                <w:sz w:val="18"/>
                <w:szCs w:val="18"/>
              </w:rPr>
              <w:t>확산 산출물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3D29A" w14:textId="77777777" w:rsidR="00CF2F64" w:rsidRDefault="00000000">
            <w:r>
              <w:rPr>
                <w:sz w:val="18"/>
                <w:szCs w:val="18"/>
              </w:rPr>
              <w:t>경험·노하우를 조직 내 공유한 기록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31A1C" w14:textId="77777777" w:rsidR="00CF2F64" w:rsidRDefault="00000000">
            <w:r>
              <w:rPr>
                <w:sz w:val="18"/>
                <w:szCs w:val="18"/>
              </w:rPr>
              <w:t>공유자료/게시글 / 리뷰·피드백 기록</w:t>
            </w:r>
          </w:p>
        </w:tc>
      </w:tr>
      <w:tr w:rsidR="00CF2F64" w14:paraId="7D8C3C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5F223" w14:textId="77777777" w:rsidR="00CF2F64" w:rsidRDefault="00000000">
            <w:r>
              <w:rPr>
                <w:sz w:val="18"/>
                <w:szCs w:val="18"/>
              </w:rPr>
              <w:t>ART_DESIGN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709F9" w14:textId="77777777" w:rsidR="00CF2F64" w:rsidRDefault="00000000">
            <w:r>
              <w:rPr>
                <w:sz w:val="18"/>
                <w:szCs w:val="18"/>
              </w:rPr>
              <w:t>설계서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66674" w14:textId="77777777" w:rsidR="00CF2F64" w:rsidRDefault="00000000">
            <w:r>
              <w:rPr>
                <w:sz w:val="18"/>
                <w:szCs w:val="18"/>
              </w:rPr>
              <w:t>구조·체계를 설계한 공식 문서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5578A" w14:textId="77777777" w:rsidR="00CF2F64" w:rsidRDefault="00000000">
            <w:r>
              <w:rPr>
                <w:sz w:val="18"/>
                <w:szCs w:val="18"/>
              </w:rPr>
              <w:t>성과 구조도 / 구조 개선 제안서</w:t>
            </w:r>
          </w:p>
        </w:tc>
      </w:tr>
    </w:tbl>
    <w:p w14:paraId="07F7D03D" w14:textId="77777777" w:rsidR="00CF2F64" w:rsidRDefault="00CF2F64">
      <w:pPr>
        <w:spacing w:after="80"/>
      </w:pPr>
    </w:p>
    <w:p w14:paraId="48FC5A26" w14:textId="77777777" w:rsidR="00CF2F64" w:rsidRDefault="00000000">
      <w:pPr>
        <w:pStyle w:val="3"/>
      </w:pPr>
      <w:r>
        <w:rPr>
          <w:color w:val="2E75B6"/>
        </w:rPr>
        <w:t>F-05-B.  Band × 연차별 기대 산출물 매핑</w:t>
      </w:r>
    </w:p>
    <w:p w14:paraId="141B412B" w14:textId="77777777" w:rsidR="00CF2F64" w:rsidRDefault="00CF2F64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2000"/>
        <w:gridCol w:w="2000"/>
        <w:gridCol w:w="2500"/>
      </w:tblGrid>
      <w:tr w:rsidR="00CF2F64" w14:paraId="601A64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FCE88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Band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33549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연차=1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0115B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연차=2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68FC0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연차=3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57B5D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연차=4+</w:t>
            </w:r>
          </w:p>
        </w:tc>
      </w:tr>
      <w:tr w:rsidR="00CF2F64" w14:paraId="51C570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2E653" w14:textId="77777777" w:rsidR="00CF2F64" w:rsidRDefault="00000000">
            <w:r>
              <w:rPr>
                <w:sz w:val="18"/>
                <w:szCs w:val="18"/>
              </w:rPr>
              <w:t>사원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AF1B0" w14:textId="77777777" w:rsidR="00CF2F64" w:rsidRDefault="00000000">
            <w:r>
              <w:rPr>
                <w:sz w:val="18"/>
                <w:szCs w:val="18"/>
              </w:rPr>
              <w:t>ART_EVIDENCE (기준 조항 포함)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6F0BC" w14:textId="77777777" w:rsidR="00CF2F64" w:rsidRDefault="00000000">
            <w:r>
              <w:rPr>
                <w:sz w:val="18"/>
                <w:szCs w:val="18"/>
              </w:rPr>
              <w:t>ART_EVIDENCE (전후 점검 흔적)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499E" w14:textId="77777777" w:rsidR="00CF2F64" w:rsidRDefault="00000000">
            <w:r>
              <w:rPr>
                <w:sz w:val="18"/>
                <w:szCs w:val="18"/>
              </w:rPr>
              <w:t>ART_ISSUE (원인/조치/재발방지)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B0CC3" w14:textId="77777777" w:rsidR="00CF2F64" w:rsidRDefault="00000000">
            <w:r>
              <w:rPr>
                <w:sz w:val="18"/>
                <w:szCs w:val="18"/>
              </w:rPr>
              <w:t>ART_STANDARD (업무흐름+체크포인트)</w:t>
            </w:r>
          </w:p>
        </w:tc>
      </w:tr>
      <w:tr w:rsidR="00CF2F64" w14:paraId="26DF9B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A1701" w14:textId="77777777" w:rsidR="00CF2F64" w:rsidRDefault="00000000">
            <w:r>
              <w:rPr>
                <w:sz w:val="18"/>
                <w:szCs w:val="18"/>
              </w:rPr>
              <w:t>주임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15236" w14:textId="77777777" w:rsidR="00CF2F64" w:rsidRDefault="00000000">
            <w:r>
              <w:rPr>
                <w:sz w:val="18"/>
                <w:szCs w:val="18"/>
              </w:rPr>
              <w:t>ART_ISSUE (사용처/영향 포함)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BBB14" w14:textId="77777777" w:rsidR="00CF2F64" w:rsidRDefault="00000000">
            <w:r>
              <w:rPr>
                <w:sz w:val="18"/>
                <w:szCs w:val="18"/>
              </w:rPr>
              <w:t>ART_REVIEW (지표 정의 포함)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4E9D3" w14:textId="77777777" w:rsidR="00CF2F64" w:rsidRDefault="00000000">
            <w:r>
              <w:rPr>
                <w:sz w:val="18"/>
                <w:szCs w:val="18"/>
              </w:rPr>
              <w:t>ART_ISSUE (원인·리스크·대응)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B0B5B" w14:textId="77777777" w:rsidR="00CF2F64" w:rsidRDefault="00000000">
            <w:r>
              <w:rPr>
                <w:sz w:val="18"/>
                <w:szCs w:val="18"/>
              </w:rPr>
              <w:t>ART_STANDARD (템플릿/표준양식)</w:t>
            </w:r>
          </w:p>
        </w:tc>
      </w:tr>
      <w:tr w:rsidR="00CF2F64" w14:paraId="0EDAA3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6A143" w14:textId="77777777" w:rsidR="00CF2F64" w:rsidRDefault="00000000">
            <w:r>
              <w:rPr>
                <w:sz w:val="18"/>
                <w:szCs w:val="18"/>
              </w:rPr>
              <w:t>계장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56DFE" w14:textId="77777777" w:rsidR="00CF2F64" w:rsidRDefault="00000000">
            <w:r>
              <w:rPr>
                <w:sz w:val="18"/>
                <w:szCs w:val="18"/>
              </w:rPr>
              <w:t>ART_REVIEW (우선순위 근거)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97D6C" w14:textId="77777777" w:rsidR="00CF2F64" w:rsidRDefault="00000000">
            <w:r>
              <w:rPr>
                <w:sz w:val="18"/>
                <w:szCs w:val="18"/>
              </w:rPr>
              <w:t>ART_COMPARE (선택 근거 포함)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D4B09" w14:textId="77777777" w:rsidR="00CF2F64" w:rsidRDefault="00000000">
            <w:r>
              <w:rPr>
                <w:sz w:val="18"/>
                <w:szCs w:val="18"/>
              </w:rPr>
              <w:t>ART_EVIDENCE (결정·액션 기록)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477F4" w14:textId="77777777" w:rsidR="00CF2F64" w:rsidRDefault="00000000">
            <w:r>
              <w:rPr>
                <w:sz w:val="18"/>
                <w:szCs w:val="18"/>
              </w:rPr>
              <w:t>ART_STANDARD (반복업무 표준 초안)</w:t>
            </w:r>
          </w:p>
        </w:tc>
      </w:tr>
      <w:tr w:rsidR="00CF2F64" w14:paraId="3A437E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91454" w14:textId="77777777" w:rsidR="00CF2F64" w:rsidRDefault="00000000">
            <w:r>
              <w:rPr>
                <w:sz w:val="18"/>
                <w:szCs w:val="18"/>
              </w:rPr>
              <w:t>대리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DC5F6" w14:textId="77777777" w:rsidR="00CF2F64" w:rsidRDefault="00000000">
            <w:r>
              <w:rPr>
                <w:sz w:val="18"/>
                <w:szCs w:val="18"/>
              </w:rPr>
              <w:t>ART_EVIDENCE (패턴/주의점 포함)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05A7D" w14:textId="77777777" w:rsidR="00CF2F64" w:rsidRDefault="00000000">
            <w:r>
              <w:rPr>
                <w:sz w:val="18"/>
                <w:szCs w:val="18"/>
              </w:rPr>
              <w:t>ART_STANDARD (대응 기준 초안)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C4B60" w14:textId="77777777" w:rsidR="00CF2F64" w:rsidRDefault="00000000">
            <w:r>
              <w:rPr>
                <w:sz w:val="18"/>
                <w:szCs w:val="18"/>
              </w:rPr>
              <w:t>ART_REVIEW (조정안/대안 포함)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44CCF" w14:textId="77777777" w:rsidR="00CF2F64" w:rsidRDefault="00000000">
            <w:r>
              <w:rPr>
                <w:sz w:val="18"/>
                <w:szCs w:val="18"/>
              </w:rPr>
              <w:t>ART_STANDARD (체크포인트/운영기준)</w:t>
            </w:r>
          </w:p>
        </w:tc>
      </w:tr>
      <w:tr w:rsidR="00CF2F64" w14:paraId="4AE6F2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9DB01" w14:textId="77777777" w:rsidR="00CF2F64" w:rsidRDefault="00000000">
            <w:r>
              <w:rPr>
                <w:sz w:val="18"/>
                <w:szCs w:val="18"/>
              </w:rPr>
              <w:t>과장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37F3F" w14:textId="77777777" w:rsidR="00CF2F64" w:rsidRDefault="00000000">
            <w:r>
              <w:rPr>
                <w:sz w:val="18"/>
                <w:szCs w:val="18"/>
              </w:rPr>
              <w:t>ART_SPREAD (공유자료/게시글)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54B1D" w14:textId="77777777" w:rsidR="00CF2F64" w:rsidRDefault="00000000">
            <w:r>
              <w:rPr>
                <w:sz w:val="18"/>
                <w:szCs w:val="18"/>
              </w:rPr>
              <w:t>ART_SPREAD (리뷰/피드백 기록)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F45FE" w14:textId="77777777" w:rsidR="00CF2F64" w:rsidRDefault="00000000">
            <w:r>
              <w:rPr>
                <w:sz w:val="18"/>
                <w:szCs w:val="18"/>
              </w:rPr>
              <w:t>ART_ISSUE (팀 관점 개선 제안)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CEC6E" w14:textId="77777777" w:rsidR="00CF2F64" w:rsidRDefault="00000000">
            <w:r>
              <w:rPr>
                <w:sz w:val="18"/>
                <w:szCs w:val="18"/>
              </w:rPr>
              <w:t>ART_STANDARD (팀 가이드/템플릿)</w:t>
            </w:r>
          </w:p>
        </w:tc>
      </w:tr>
      <w:tr w:rsidR="00CF2F64" w14:paraId="598E54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40D13" w14:textId="77777777" w:rsidR="00CF2F64" w:rsidRDefault="00000000">
            <w:r>
              <w:rPr>
                <w:sz w:val="18"/>
                <w:szCs w:val="18"/>
              </w:rPr>
              <w:t>차석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6636C" w14:textId="77777777" w:rsidR="00CF2F64" w:rsidRDefault="00000000">
            <w:r>
              <w:rPr>
                <w:sz w:val="18"/>
                <w:szCs w:val="18"/>
              </w:rPr>
              <w:t>ART_REVIEW (자원·기</w:t>
              <w:lastRenderedPageBreak/>
              <w:t>간·리스크)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1180D" w14:textId="77777777" w:rsidR="00CF2F64" w:rsidRDefault="00000000">
            <w:r>
              <w:rPr>
                <w:sz w:val="18"/>
                <w:szCs w:val="18"/>
              </w:rPr>
              <w:lastRenderedPageBreak/>
              <w:t>ART_COMPARE (쟁점</w:t>
              <w:lastRenderedPageBreak/>
              <w:t>/옵션 포함)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48131" w14:textId="77777777" w:rsidR="00CF2F64" w:rsidRDefault="00000000">
            <w:r>
              <w:rPr>
                <w:sz w:val="18"/>
                <w:szCs w:val="18"/>
              </w:rPr>
              <w:lastRenderedPageBreak/>
              <w:t>ART_ISSUE (본부 관</w:t>
              <w:lastRenderedPageBreak/>
              <w:t>점 개선 제안)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CFFCE" w14:textId="77777777" w:rsidR="00CF2F64" w:rsidRDefault="00000000">
            <w:r>
              <w:rPr>
                <w:sz w:val="18"/>
                <w:szCs w:val="18"/>
              </w:rPr>
              <w:lastRenderedPageBreak/>
              <w:t xml:space="preserve">ART_STANDARD (본부 운영 </w:t>
              <w:lastRenderedPageBreak/>
              <w:t>기준 초안)</w:t>
            </w:r>
          </w:p>
        </w:tc>
      </w:tr>
      <w:tr w:rsidR="00CF2F64" w14:paraId="51B73E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A394A" w14:textId="77777777" w:rsidR="00CF2F64" w:rsidRDefault="00000000">
            <w:r>
              <w:rPr>
                <w:sz w:val="18"/>
                <w:szCs w:val="18"/>
              </w:rPr>
              <w:lastRenderedPageBreak/>
              <w:t>선임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9CA8" w14:textId="77777777" w:rsidR="00CF2F64" w:rsidRDefault="00000000">
            <w:r>
              <w:rPr>
                <w:sz w:val="18"/>
                <w:szCs w:val="18"/>
              </w:rPr>
              <w:t>ART_EVIDENCE (운영 결과 요약)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AAB87" w14:textId="77777777" w:rsidR="00CF2F64" w:rsidRDefault="00000000">
            <w:r>
              <w:rPr>
                <w:sz w:val="18"/>
                <w:szCs w:val="18"/>
              </w:rPr>
              <w:t>ART_REVIEW (전략-조직 정렬도)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3335C" w14:textId="77777777" w:rsidR="00CF2F64" w:rsidRDefault="00000000">
            <w:r>
              <w:rPr>
                <w:sz w:val="18"/>
                <w:szCs w:val="18"/>
              </w:rPr>
              <w:t>ART_DESIGN (성과 구조도)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17AE" w14:textId="77777777" w:rsidR="00CF2F64" w:rsidRDefault="00000000">
            <w:r>
              <w:rPr>
                <w:sz w:val="18"/>
                <w:szCs w:val="18"/>
              </w:rPr>
              <w:t>ART_DESIGN (구조 개선 제안서)</w:t>
            </w:r>
          </w:p>
        </w:tc>
      </w:tr>
      <w:tr w:rsidR="00CF2F64" w14:paraId="6A3CCC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59D97" w14:textId="77777777" w:rsidR="00CF2F64" w:rsidRDefault="00000000">
            <w:r>
              <w:rPr>
                <w:sz w:val="18"/>
                <w:szCs w:val="18"/>
              </w:rPr>
              <w:t>책임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BB4A0" w14:textId="77777777" w:rsidR="00CF2F64" w:rsidRDefault="00000000">
            <w:r>
              <w:rPr>
                <w:sz w:val="18"/>
                <w:szCs w:val="18"/>
              </w:rPr>
              <w:t>ART_COMPARE (Trade-off 포함)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D20E2" w14:textId="77777777" w:rsidR="00CF2F64" w:rsidRDefault="00000000">
            <w:r>
              <w:rPr>
                <w:sz w:val="18"/>
                <w:szCs w:val="18"/>
              </w:rPr>
              <w:t>ART_REVIEW (우선순위/배분)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783C" w14:textId="77777777" w:rsidR="00CF2F64" w:rsidRDefault="00000000">
            <w:r>
              <w:rPr>
                <w:sz w:val="18"/>
                <w:szCs w:val="18"/>
              </w:rPr>
              <w:t>ART_REVIEW (전사 리스크 검토)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8727C" w14:textId="77777777" w:rsidR="00CF2F64" w:rsidRDefault="00000000">
            <w:r>
              <w:rPr>
                <w:sz w:val="18"/>
                <w:szCs w:val="18"/>
              </w:rPr>
              <w:t>ART_STANDARD (전사 기준/원칙·거버넌스)</w:t>
            </w:r>
          </w:p>
        </w:tc>
      </w:tr>
    </w:tbl>
    <w:p w14:paraId="399042B3" w14:textId="77777777" w:rsidR="00CF2F64" w:rsidRDefault="00CF2F64">
      <w:pPr>
        <w:spacing w:after="80"/>
      </w:pPr>
    </w:p>
    <w:p w14:paraId="6E5BA97D" w14:textId="77777777" w:rsidR="00CF2F64" w:rsidRDefault="00000000">
      <w:r>
        <w:br w:type="page"/>
      </w:r>
    </w:p>
    <w:p>
      <w:pPr>
        <w:pStyle w:val="1"/>
      </w:pPr>
      <w:r>
        <w:t>PART 2.  판단 조건(Gap 규칙) 참조 안내</w:t>
      </w:r>
    </w:p>
    <w:p>
      <w:pPr/>
    </w:p>
    <w:p>
      <w:pPr/>
      <w:r>
        <w:t>R-01~R-05(자격/교육/AX/산출물/정성 Gap 판단 규칙)와 우선순위 점수 산식, 예외 처리 규칙은 03_규칙엔진.docx에서만 관리합니다. 이 문서(01_온톨로지)에는 규칙 내용을 중복 기재하지 않습니다 — 과거 이 문서에 있던 사본이 갱신되지 않아 03_규칙엔진의 최신 로직(예: R-05가 키워드 매칭에서 페르소나 대조 방식으로 전환된 것)과 어긋난 채로 남아있던 문제가 실제로 발생했기 때문입니다. Gap 판단 로직이 필요하면 반드시 03_규칙엔진을 참조합니다.</w:t>
      </w:r>
    </w:p>
    <w:p>
      <w:pPr/>
    </w:p>
    <w:p w14:paraId="13CEB7A9" w14:textId="77777777" w:rsidR="00CF2F64" w:rsidRDefault="00000000">
      <w:pPr>
        <w:pStyle w:val="1"/>
        <w:shd w:val="clear" w:color="auto" w:fill="1F3864"/>
        <w:ind w:left="200"/>
      </w:pPr>
      <w:r>
        <w:rPr>
          <w:color w:val="FFFFFF"/>
        </w:rPr>
        <w:lastRenderedPageBreak/>
        <w:t>PART 3.  가변층 (Variable Layer) — 입력 명세</w:t>
      </w:r>
    </w:p>
    <w:p w14:paraId="7C688A43" w14:textId="77777777" w:rsidR="00CF2F64" w:rsidRDefault="00CF2F64">
      <w:pPr>
        <w:spacing w:after="80"/>
      </w:pPr>
    </w:p>
    <w:p w14:paraId="518D16B3" w14:textId="77777777" w:rsidR="00CF2F64" w:rsidRDefault="00000000">
      <w:pPr>
        <w:spacing w:after="80"/>
      </w:pPr>
      <w:r>
        <w:t>가변층은 구성원마다 달라지는 개인 데이터입니다. 아래 명세에 따라 입력해야 PART 2 판단 조건이 올바르게 작동합니다.</w:t>
      </w:r>
    </w:p>
    <w:p w14:paraId="2CACB7E8" w14:textId="77777777" w:rsidR="00CF2F64" w:rsidRDefault="00CF2F64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CF2F64" w14:paraId="5785FDC5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DE9D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91801D0" w14:textId="77777777" w:rsidR="00CF2F64" w:rsidRDefault="00000000">
            <w:pPr>
              <w:spacing w:after="80"/>
            </w:pPr>
            <w:r>
              <w:rPr>
                <w:b/>
                <w:bCs/>
                <w:color w:val="843C0C"/>
              </w:rPr>
              <w:t>🟠  가변층 입력 항목 전체 목록</w:t>
            </w:r>
          </w:p>
          <w:p w14:paraId="290A9428" w14:textId="77777777" w:rsidR="00CF2F64" w:rsidRDefault="00000000">
            <w:pPr>
              <w:spacing w:after="56"/>
            </w:pPr>
            <w:r>
              <w:rPr>
                <w:sz w:val="18"/>
                <w:szCs w:val="18"/>
              </w:rPr>
              <w:t>V-01  식별 정보  :  사번 (필수) / 성명 (필수) / 소속팀 (필수)</w:t>
            </w:r>
          </w:p>
          <w:p w14:paraId="15E2854C" w14:textId="77777777" w:rsidR="00CF2F64" w:rsidRDefault="00000000">
            <w:pPr>
              <w:spacing w:after="56"/>
            </w:pPr>
            <w:r>
              <w:rPr>
                <w:sz w:val="18"/>
                <w:szCs w:val="18"/>
              </w:rPr>
              <w:t>V-02  Band 정보  :  Band 코드 (필수, Enum) — Band 연차는 v1.3부터 미사용(07번에 없는 필드, 03_규칙엔진 VL-06 폐기 참조)</w:t>
            </w:r>
          </w:p>
          <w:p w14:paraId="2E206204" w14:textId="77777777" w:rsidR="00CF2F64" w:rsidRDefault="00000000">
            <w:pPr>
              <w:spacing w:after="56"/>
            </w:pPr>
            <w:r>
              <w:rPr>
                <w:sz w:val="18"/>
                <w:szCs w:val="18"/>
              </w:rPr>
              <w:t>V-03  직무 정보  :  직무명 (필수) / 직무 연차 (필수, 정수 — 제한 없음, 실제 근속연수 그대로. year_level(1~4)은 내부 파생값)</w:t>
            </w:r>
          </w:p>
          <w:p w14:paraId="2B5D1024" w14:textId="77777777" w:rsidR="00CF2F64" w:rsidRDefault="00000000">
            <w:pPr>
              <w:spacing w:after="56"/>
            </w:pPr>
            <w:r>
              <w:rPr>
                <w:sz w:val="18"/>
                <w:szCs w:val="18"/>
              </w:rPr>
              <w:t>V-04  자격 정보  :  보유 자격증 목록 (없으면 빈 목록 [])</w:t>
            </w:r>
          </w:p>
          <w:p w14:paraId="2C410301" w14:textId="77777777" w:rsidR="00CF2F64" w:rsidRDefault="00000000">
            <w:pPr>
              <w:spacing w:after="56"/>
            </w:pPr>
            <w:r>
              <w:rPr>
                <w:sz w:val="18"/>
                <w:szCs w:val="18"/>
              </w:rPr>
              <w:t>V-05  교육이력   :  이수 교육 목록 (과정명 / 교육구분코드 / 역량유형코드 / 이수여부Y·N / 이수연도) — 교육구분코드는 법정교육 판정(03_규칙엔진 R-02-5)에 필수</w:t>
            </w:r>
          </w:p>
          <w:p w14:paraId="551D139B" w14:textId="77777777" w:rsidR="00CF2F64" w:rsidRDefault="00000000">
            <w:pPr>
              <w:spacing w:after="56"/>
            </w:pPr>
            <w:r>
              <w:rPr>
                <w:sz w:val="18"/>
                <w:szCs w:val="18"/>
              </w:rPr>
              <w:t>V-06  평가 데이터 :  강점 키워드 목록 / 보완 키워드 목록 (없으면 빈 목록 [])</w:t>
            </w:r>
          </w:p>
        </w:tc>
      </w:tr>
    </w:tbl>
    <w:p w14:paraId="4A654DF3" w14:textId="77777777" w:rsidR="00CF2F64" w:rsidRDefault="00CF2F64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"/>
        <w:gridCol w:w="1581"/>
        <w:gridCol w:w="1101"/>
        <w:gridCol w:w="2178"/>
        <w:gridCol w:w="1184"/>
        <w:gridCol w:w="2365"/>
      </w:tblGrid>
      <w:tr w:rsidR="00CF2F64" w14:paraId="38FE3C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C45E2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변수 ID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1CA70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014A2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48510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허용값 / 형식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1742E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 여부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2D97C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 처리</w:t>
            </w:r>
          </w:p>
        </w:tc>
      </w:tr>
      <w:tr w:rsidR="00CF2F64" w14:paraId="7C85037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579D0" w14:textId="77777777" w:rsidR="00CF2F64" w:rsidRDefault="00000000">
            <w:r>
              <w:rPr>
                <w:sz w:val="18"/>
                <w:szCs w:val="18"/>
              </w:rPr>
              <w:t>V-01a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EE7D2" w14:textId="77777777" w:rsidR="00CF2F64" w:rsidRDefault="00000000">
            <w:r>
              <w:rPr>
                <w:sz w:val="18"/>
                <w:szCs w:val="18"/>
              </w:rPr>
              <w:t>사번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03329" w14:textId="77777777" w:rsidR="00CF2F6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79DDD" w14:textId="77777777" w:rsidR="00CF2F64" w:rsidRDefault="00000000">
            <w:r>
              <w:rPr>
                <w:sz w:val="18"/>
                <w:szCs w:val="18"/>
              </w:rPr>
              <w:t>H + 5자리 숫자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FE566" w14:textId="77777777" w:rsidR="00CF2F64" w:rsidRDefault="00000000">
            <w:r>
              <w:rPr>
                <w:sz w:val="18"/>
                <w:szCs w:val="18"/>
              </w:rPr>
              <w:t>필수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06A25" w14:textId="77777777" w:rsidR="00CF2F64" w:rsidRDefault="00000000">
            <w:r>
              <w:rPr>
                <w:sz w:val="18"/>
                <w:szCs w:val="18"/>
              </w:rPr>
              <w:t>오류 처리</w:t>
            </w:r>
          </w:p>
        </w:tc>
      </w:tr>
      <w:tr w:rsidR="00CF2F64" w14:paraId="7E4F491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25634" w14:textId="77777777" w:rsidR="00CF2F64" w:rsidRDefault="00000000">
            <w:r>
              <w:rPr>
                <w:sz w:val="18"/>
                <w:szCs w:val="18"/>
              </w:rPr>
              <w:t>V-01b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1D372" w14:textId="77777777" w:rsidR="00CF2F64" w:rsidRDefault="00000000">
            <w:r>
              <w:rPr>
                <w:sz w:val="18"/>
                <w:szCs w:val="18"/>
              </w:rPr>
              <w:t>성명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8BFC" w14:textId="77777777" w:rsidR="00CF2F6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C3F01" w14:textId="77777777" w:rsidR="00CF2F64" w:rsidRDefault="00000000">
            <w:r>
              <w:rPr>
                <w:sz w:val="18"/>
                <w:szCs w:val="18"/>
              </w:rPr>
              <w:t>한글 이름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9D7F7" w14:textId="77777777" w:rsidR="00CF2F64" w:rsidRDefault="00000000">
            <w:r>
              <w:rPr>
                <w:sz w:val="18"/>
                <w:szCs w:val="18"/>
              </w:rPr>
              <w:t>필수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EE6F6" w14:textId="77777777" w:rsidR="00CF2F64" w:rsidRDefault="00000000">
            <w:r>
              <w:rPr>
                <w:sz w:val="18"/>
                <w:szCs w:val="18"/>
              </w:rPr>
              <w:t>오류 처리</w:t>
            </w:r>
          </w:p>
        </w:tc>
      </w:tr>
      <w:tr w:rsidR="00CF2F64" w14:paraId="028E45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44D33" w14:textId="77777777" w:rsidR="00CF2F64" w:rsidRDefault="00000000">
            <w:r>
              <w:rPr>
                <w:sz w:val="18"/>
                <w:szCs w:val="18"/>
              </w:rPr>
              <w:t>V-01c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286F4" w14:textId="77777777" w:rsidR="00CF2F64" w:rsidRDefault="00000000">
            <w:r>
              <w:rPr>
                <w:sz w:val="18"/>
                <w:szCs w:val="18"/>
              </w:rPr>
              <w:t>소속팀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007EB" w14:textId="77777777" w:rsidR="00CF2F6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CB4F1" w14:textId="77777777" w:rsidR="00CF2F64" w:rsidRDefault="00000000">
            <w:r>
              <w:rPr>
                <w:sz w:val="18"/>
                <w:szCs w:val="18"/>
              </w:rPr>
              <w:t>팀명 텍스트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62AB0" w14:textId="77777777" w:rsidR="00CF2F64" w:rsidRDefault="00000000">
            <w:r>
              <w:rPr>
                <w:sz w:val="18"/>
                <w:szCs w:val="18"/>
              </w:rPr>
              <w:t>필수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07110" w14:textId="77777777" w:rsidR="00CF2F64" w:rsidRDefault="00000000">
            <w:r>
              <w:rPr>
                <w:sz w:val="18"/>
                <w:szCs w:val="18"/>
              </w:rPr>
              <w:t>오류 처리</w:t>
            </w:r>
          </w:p>
        </w:tc>
      </w:tr>
      <w:tr w:rsidR="00CF2F64" w14:paraId="5C11BDF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B80C2" w14:textId="77777777" w:rsidR="00CF2F64" w:rsidRDefault="00000000">
            <w:r>
              <w:rPr>
                <w:sz w:val="18"/>
                <w:szCs w:val="18"/>
              </w:rPr>
              <w:t>V-01d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7517D" w14:textId="77777777" w:rsidR="00CF2F64" w:rsidRDefault="00000000">
            <w:r>
              <w:rPr>
                <w:sz w:val="18"/>
                <w:szCs w:val="18"/>
              </w:rPr>
              <w:t>본부코드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E3666" w14:textId="77777777" w:rsidR="00CF2F64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C8FD" w14:textId="77777777" w:rsidR="00CF2F64" w:rsidRDefault="00000000">
            <w:r>
              <w:rPr>
                <w:sz w:val="18"/>
                <w:szCs w:val="18"/>
              </w:rPr>
              <w:t>GAS / ENERGY / MGMT / ESG / HQ (소속팀 기준 F-02-A 매핑표 자동 판별)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54E5" w14:textId="77777777" w:rsidR="00CF2F64" w:rsidRDefault="00000000">
            <w:r>
              <w:rPr>
                <w:sz w:val="18"/>
                <w:szCs w:val="18"/>
              </w:rPr>
              <w:t>필수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5BDDE" w14:textId="77777777" w:rsidR="00CF2F64" w:rsidRDefault="00000000">
            <w:r>
              <w:rPr>
                <w:sz w:val="18"/>
                <w:szCs w:val="18"/>
              </w:rPr>
              <w:t>오류 처리</w:t>
            </w:r>
          </w:p>
        </w:tc>
      </w:tr>
      <w:tr w:rsidR="00CF2F64" w14:paraId="6AAE546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1C882" w14:textId="77777777" w:rsidR="00CF2F64" w:rsidRDefault="00000000">
            <w:r>
              <w:rPr>
                <w:sz w:val="18"/>
                <w:szCs w:val="18"/>
              </w:rPr>
              <w:t>V-02a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5EEE7" w14:textId="77777777" w:rsidR="00CF2F64" w:rsidRDefault="00000000">
            <w:r>
              <w:rPr>
                <w:sz w:val="18"/>
                <w:szCs w:val="18"/>
              </w:rPr>
              <w:t>Band 코드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AFF4B" w14:textId="77777777" w:rsidR="00CF2F64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09EE4" w14:textId="77777777" w:rsidR="00CF2F64" w:rsidRDefault="00000000">
            <w:r>
              <w:rPr>
                <w:sz w:val="18"/>
                <w:szCs w:val="18"/>
              </w:rPr>
              <w:t>사원~책임 (8개)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C3E9D" w14:textId="77777777" w:rsidR="00CF2F64" w:rsidRDefault="00000000">
            <w:r>
              <w:rPr>
                <w:sz w:val="18"/>
                <w:szCs w:val="18"/>
              </w:rPr>
              <w:t>필수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ABFD6" w14:textId="77777777" w:rsidR="00CF2F64" w:rsidRDefault="00000000">
            <w:r>
              <w:rPr>
                <w:sz w:val="18"/>
                <w:szCs w:val="18"/>
              </w:rPr>
              <w:t>오류 처리</w:t>
            </w:r>
          </w:p>
        </w:tc>
      </w:tr>
      <w:tr w:rsidR="00CF2F64" w14:paraId="7161AAD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B1B7" w14:textId="77777777" w:rsidR="00CF2F64" w:rsidRDefault="00000000">
            <w:r>
              <w:rPr>
                <w:sz w:val="18"/>
                <w:szCs w:val="18"/>
              </w:rPr>
              <w:t>V-02b (폐기)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38455" w14:textId="77777777" w:rsidR="00CF2F64" w:rsidRDefault="00000000">
            <w:r>
              <w:rPr>
                <w:sz w:val="18"/>
                <w:szCs w:val="18"/>
              </w:rPr>
              <w:t>Band 연차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89C53" w14:textId="77777777" w:rsidR="00CF2F6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20845" w14:textId="77777777" w:rsidR="00CF2F64" w:rsidRDefault="00000000">
            <w:r>
              <w:rPr>
                <w:sz w:val="18"/>
                <w:szCs w:val="18"/>
              </w:rPr>
              <w:t>사용 안 함 — 07번에 없는 필드, VL-06 폐기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44363" w14:textId="77777777" w:rsidR="00CF2F64" w:rsidRDefault="00000000">
            <w:r>
              <w:rPr>
                <w:sz w:val="18"/>
                <w:szCs w:val="18"/>
              </w:rPr>
              <w:t>미사용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24C7" w14:textId="77777777" w:rsidR="00CF2F64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CF2F64" w14:paraId="1FA81D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44EC0" w14:textId="77777777" w:rsidR="00CF2F64" w:rsidRDefault="00000000">
            <w:r>
              <w:rPr>
                <w:sz w:val="18"/>
                <w:szCs w:val="18"/>
              </w:rPr>
              <w:t>V-03a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E08C6" w14:textId="77777777" w:rsidR="00CF2F64" w:rsidRDefault="00000000">
            <w:r>
              <w:rPr>
                <w:sz w:val="18"/>
                <w:szCs w:val="18"/>
              </w:rPr>
              <w:t>직무명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3526C" w14:textId="77777777" w:rsidR="00CF2F6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DBF71" w14:textId="77777777" w:rsidR="00CF2F64" w:rsidRDefault="00000000">
            <w:r>
              <w:rPr>
                <w:sz w:val="18"/>
                <w:szCs w:val="18"/>
              </w:rPr>
              <w:t>직무명 텍스트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63376" w14:textId="77777777" w:rsidR="00CF2F64" w:rsidRDefault="00000000">
            <w:r>
              <w:rPr>
                <w:sz w:val="18"/>
                <w:szCs w:val="18"/>
              </w:rPr>
              <w:t>필수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0EE71" w14:textId="77777777" w:rsidR="00CF2F64" w:rsidRDefault="00000000">
            <w:r>
              <w:rPr>
                <w:sz w:val="18"/>
                <w:szCs w:val="18"/>
              </w:rPr>
              <w:t>오류 처리</w:t>
            </w:r>
          </w:p>
        </w:tc>
      </w:tr>
      <w:tr w:rsidR="00CF2F64" w14:paraId="0627AE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DDB89" w14:textId="77777777" w:rsidR="00CF2F64" w:rsidRDefault="00000000">
            <w:r>
              <w:rPr>
                <w:sz w:val="18"/>
                <w:szCs w:val="18"/>
              </w:rPr>
              <w:t>V-03b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D81B" w14:textId="77777777" w:rsidR="00CF2F64" w:rsidRDefault="00000000">
            <w:r>
              <w:rPr>
                <w:sz w:val="18"/>
                <w:szCs w:val="18"/>
              </w:rPr>
              <w:t>직무 연차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E6CA2" w14:textId="77777777" w:rsidR="00CF2F6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A611C" w14:textId="77777777" w:rsidR="00CF2F64" w:rsidRDefault="00000000">
            <w:r>
              <w:rPr>
                <w:sz w:val="18"/>
                <w:szCs w:val="18"/>
              </w:rPr>
              <w:t>1 이상 정수, 상한 없음(실제 근속연수 raw 보존)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C5C58" w14:textId="77777777" w:rsidR="00CF2F64" w:rsidRDefault="00000000">
            <w:r>
              <w:rPr>
                <w:sz w:val="18"/>
                <w:szCs w:val="18"/>
              </w:rPr>
              <w:t>필수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F6878" w14:textId="77777777" w:rsidR="00CF2F64" w:rsidRDefault="00000000">
            <w:r>
              <w:rPr>
                <w:sz w:val="18"/>
                <w:szCs w:val="18"/>
              </w:rPr>
              <w:t>기본값=1 적용</w:t>
            </w:r>
          </w:p>
        </w:tc>
      </w:tr>
      <w:tr w:rsidR="00CF2F64" w14:paraId="648C9B7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D3EDD" w14:textId="77777777" w:rsidR="00CF2F64" w:rsidRDefault="00000000">
            <w:r>
              <w:rPr>
                <w:sz w:val="18"/>
                <w:szCs w:val="18"/>
              </w:rPr>
              <w:t>V-04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17C8C" w14:textId="77777777" w:rsidR="00CF2F64" w:rsidRDefault="00000000">
            <w:r>
              <w:rPr>
                <w:sz w:val="18"/>
                <w:szCs w:val="18"/>
              </w:rPr>
              <w:t>보유 자격증 목록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40603" w14:textId="77777777" w:rsidR="00CF2F64" w:rsidRDefault="00000000">
            <w:r>
              <w:rPr>
                <w:sz w:val="18"/>
                <w:szCs w:val="18"/>
              </w:rPr>
              <w:t>List[String]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7844B" w14:textId="77777777" w:rsidR="00CF2F64" w:rsidRDefault="00000000">
            <w:r>
              <w:rPr>
                <w:sz w:val="18"/>
                <w:szCs w:val="18"/>
              </w:rPr>
              <w:t>자격증명 목록 / 없으면 []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B1DF8" w14:textId="77777777" w:rsidR="00CF2F64" w:rsidRDefault="00000000">
            <w:r>
              <w:rPr>
                <w:sz w:val="18"/>
                <w:szCs w:val="18"/>
              </w:rPr>
              <w:t>선택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97C26" w14:textId="77777777" w:rsidR="00CF2F64" w:rsidRDefault="00000000">
            <w:r>
              <w:rPr>
                <w:sz w:val="18"/>
                <w:szCs w:val="18"/>
              </w:rPr>
              <w:t>빈 목록으로 처리</w:t>
            </w:r>
          </w:p>
        </w:tc>
      </w:tr>
      <w:tr w:rsidR="00CF2F64" w14:paraId="287FEB0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50006" w14:textId="77777777" w:rsidR="00CF2F64" w:rsidRDefault="00000000">
            <w:r>
              <w:rPr>
                <w:sz w:val="18"/>
                <w:szCs w:val="18"/>
              </w:rPr>
              <w:t>V-05a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E86D9" w14:textId="77777777" w:rsidR="00CF2F64" w:rsidRDefault="00000000">
            <w:r>
              <w:rPr>
                <w:sz w:val="18"/>
                <w:szCs w:val="18"/>
              </w:rPr>
              <w:t>이수 교육 과정명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8142B" w14:textId="77777777" w:rsidR="00CF2F64" w:rsidRDefault="00000000">
            <w:r>
              <w:rPr>
                <w:sz w:val="18"/>
                <w:szCs w:val="18"/>
              </w:rPr>
              <w:t>List[String]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A72B0" w14:textId="77777777" w:rsidR="00CF2F64" w:rsidRDefault="00000000">
            <w:r>
              <w:rPr>
                <w:sz w:val="18"/>
                <w:szCs w:val="18"/>
              </w:rPr>
              <w:t>과정명 텍스트 목록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EA534" w14:textId="77777777" w:rsidR="00CF2F64" w:rsidRDefault="00000000">
            <w:r>
              <w:rPr>
                <w:sz w:val="18"/>
                <w:szCs w:val="18"/>
              </w:rPr>
              <w:t>선택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47881" w14:textId="77777777" w:rsidR="00CF2F64" w:rsidRDefault="00000000">
            <w:r>
              <w:rPr>
                <w:sz w:val="18"/>
                <w:szCs w:val="18"/>
              </w:rPr>
              <w:t>전체 Gap 처리</w:t>
            </w:r>
          </w:p>
        </w:tc>
      </w:tr>
      <w:tr w:rsidR="00CF2F64" w14:paraId="7D6FA1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DA57" w14:textId="77777777" w:rsidR="00CF2F64" w:rsidRDefault="00000000">
            <w:r>
              <w:rPr>
                <w:sz w:val="18"/>
                <w:szCs w:val="18"/>
              </w:rPr>
              <w:t>V-05b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D112D" w14:textId="77777777" w:rsidR="00CF2F64" w:rsidRDefault="00000000">
            <w:r>
              <w:rPr>
                <w:sz w:val="18"/>
                <w:szCs w:val="18"/>
              </w:rPr>
              <w:t>교육 구분코드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8AF75" w14:textId="77777777" w:rsidR="00CF2F64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FF99D" w14:textId="77777777" w:rsidR="00CF2F64" w:rsidRDefault="00000000">
            <w:r>
              <w:rPr>
                <w:sz w:val="18"/>
                <w:szCs w:val="18"/>
              </w:rPr>
              <w:t>법정교육 / 사외교육 / 기타 (05번 '교육구분(*)' 원문 그대로 보존)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DB45" w14:textId="77777777" w:rsidR="00CF2F64" w:rsidRDefault="00000000">
            <w:r>
              <w:rPr>
                <w:sz w:val="18"/>
                <w:szCs w:val="18"/>
              </w:rPr>
              <w:t>선택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3BABC" w14:textId="77777777" w:rsidR="00CF2F64" w:rsidRDefault="00000000">
            <w:r>
              <w:rPr>
                <w:sz w:val="18"/>
                <w:szCs w:val="18"/>
              </w:rPr>
              <w:t>전체 Gap 처리 — 없으면 법정교육 판정(R-02-5) 불가</w:t>
            </w:r>
          </w:p>
        </w:tc>
      </w:tr>
      <w:tr w:rsidR="00CF2F64" w14:paraId="7D6FA1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DA57" w14:textId="77777777" w:rsidR="00CF2F64" w:rsidRDefault="00000000">
            <w:r>
              <w:rPr>
                <w:sz w:val="18"/>
                <w:szCs w:val="18"/>
              </w:rPr>
              <w:t>V-05c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D112D" w14:textId="77777777" w:rsidR="00CF2F64" w:rsidRDefault="00000000">
            <w:r>
              <w:rPr>
                <w:sz w:val="18"/>
                <w:szCs w:val="18"/>
              </w:rPr>
              <w:t>교육 역량유형코드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8AF75" w14:textId="77777777" w:rsidR="00CF2F64" w:rsidRDefault="00000000">
            <w:r>
              <w:rPr>
                <w:sz w:val="18"/>
                <w:szCs w:val="18"/>
              </w:rPr>
              <w:t>List[Enum]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FF99D" w14:textId="77777777" w:rsidR="00CF2F64" w:rsidRDefault="00000000">
            <w:r>
              <w:rPr>
                <w:sz w:val="18"/>
                <w:szCs w:val="18"/>
              </w:rPr>
              <w:t>COMP_* 코드 목록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DB45" w14:textId="77777777" w:rsidR="00CF2F64" w:rsidRDefault="00000000">
            <w:r>
              <w:rPr>
                <w:sz w:val="18"/>
                <w:szCs w:val="18"/>
              </w:rPr>
              <w:t>선택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3BABC" w14:textId="77777777" w:rsidR="00CF2F64" w:rsidRDefault="00000000">
            <w:r>
              <w:rPr>
                <w:sz w:val="18"/>
                <w:szCs w:val="18"/>
              </w:rPr>
              <w:t>전체 Gap 처리</w:t>
            </w:r>
          </w:p>
        </w:tc>
      </w:tr>
      <w:tr w:rsidR="00CF2F64" w14:paraId="5E80454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1F793" w14:textId="77777777" w:rsidR="00CF2F64" w:rsidRDefault="00000000">
            <w:r>
              <w:rPr>
                <w:sz w:val="18"/>
                <w:szCs w:val="18"/>
              </w:rPr>
              <w:t>V-05d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39D23" w14:textId="77777777" w:rsidR="00CF2F64" w:rsidRDefault="00000000">
            <w:r>
              <w:rPr>
                <w:sz w:val="18"/>
                <w:szCs w:val="18"/>
              </w:rPr>
              <w:t>이수여부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046A5" w14:textId="77777777" w:rsidR="00CF2F64" w:rsidRDefault="00000000">
            <w:r>
              <w:rPr>
                <w:sz w:val="18"/>
                <w:szCs w:val="18"/>
              </w:rPr>
              <w:t>List[Y/N]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2F63E" w14:textId="77777777" w:rsidR="00CF2F64" w:rsidRDefault="00000000">
            <w:r>
              <w:rPr>
                <w:sz w:val="18"/>
                <w:szCs w:val="18"/>
              </w:rPr>
              <w:t>Y 또는 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7B40" w14:textId="77777777" w:rsidR="00CF2F64" w:rsidRDefault="00000000">
            <w:r>
              <w:rPr>
                <w:sz w:val="18"/>
                <w:szCs w:val="18"/>
              </w:rPr>
              <w:t>선택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DE7BF" w14:textId="77777777" w:rsidR="00CF2F64" w:rsidRDefault="00000000">
            <w:r>
              <w:rPr>
                <w:sz w:val="18"/>
                <w:szCs w:val="18"/>
              </w:rPr>
              <w:t>전체 Gap 처리</w:t>
            </w:r>
          </w:p>
        </w:tc>
      </w:tr>
      <w:tr w:rsidR="00CF2F64" w14:paraId="5E80454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1F793" w14:textId="77777777" w:rsidR="00CF2F64" w:rsidRDefault="00000000">
            <w:r>
              <w:rPr>
                <w:sz w:val="18"/>
                <w:szCs w:val="18"/>
              </w:rPr>
              <w:t>V-05e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39D23" w14:textId="77777777" w:rsidR="00CF2F64" w:rsidRDefault="00000000">
            <w:r>
              <w:rPr>
                <w:sz w:val="18"/>
                <w:szCs w:val="18"/>
              </w:rPr>
              <w:t>이수 연도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046A5" w14:textId="77777777" w:rsidR="00CF2F64" w:rsidRDefault="00000000">
            <w:r>
              <w:rPr>
                <w:sz w:val="18"/>
                <w:szCs w:val="18"/>
              </w:rPr>
              <w:t>List[Integer]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2F63E" w14:textId="77777777" w:rsidR="00CF2F64" w:rsidRDefault="00000000">
            <w:r>
              <w:rPr>
                <w:sz w:val="18"/>
                <w:szCs w:val="18"/>
              </w:rPr>
              <w:t>연도(YYYY) 목록 / 없으면 null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7B40" w14:textId="77777777" w:rsidR="00CF2F64" w:rsidRDefault="00000000">
            <w:r>
              <w:rPr>
                <w:sz w:val="18"/>
                <w:szCs w:val="18"/>
              </w:rPr>
              <w:t>선택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DE7BF" w14:textId="77777777" w:rsidR="00CF2F64" w:rsidRDefault="00000000">
            <w:r>
              <w:rPr>
                <w:sz w:val="18"/>
                <w:szCs w:val="18"/>
              </w:rPr>
              <w:t>해당 건 가중치=1.0 적용(RAG 6-3)</w:t>
            </w:r>
          </w:p>
        </w:tc>
      </w:tr>
      <w:tr w:rsidR="00CF2F64" w14:paraId="36E621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EBA86" w14:textId="77777777" w:rsidR="00CF2F64" w:rsidRDefault="00000000">
            <w:r>
              <w:rPr>
                <w:sz w:val="18"/>
                <w:szCs w:val="18"/>
              </w:rPr>
              <w:t>V-06a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698CB" w14:textId="77777777" w:rsidR="00CF2F64" w:rsidRDefault="00000000">
            <w:r>
              <w:rPr>
                <w:sz w:val="18"/>
                <w:szCs w:val="18"/>
              </w:rPr>
              <w:t>평가 강점 키워</w:t>
              <w:lastRenderedPageBreak/>
              <w:t>드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0962A" w14:textId="77777777" w:rsidR="00CF2F64" w:rsidRDefault="00000000">
            <w:r>
              <w:rPr>
                <w:sz w:val="18"/>
                <w:szCs w:val="18"/>
              </w:rPr>
              <w:lastRenderedPageBreak/>
              <w:t>List[String]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D8ABF" w14:textId="77777777" w:rsidR="00CF2F64" w:rsidRDefault="00000000">
            <w:r>
              <w:rPr>
                <w:sz w:val="18"/>
                <w:szCs w:val="18"/>
              </w:rPr>
              <w:t>키워드 목록 / 없으면 []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091C8" w14:textId="77777777" w:rsidR="00CF2F64" w:rsidRDefault="00000000">
            <w:r>
              <w:rPr>
                <w:sz w:val="18"/>
                <w:szCs w:val="18"/>
              </w:rPr>
              <w:t>선택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5A20A" w14:textId="77777777" w:rsidR="00CF2F64" w:rsidRDefault="00000000">
            <w:r>
              <w:rPr>
                <w:sz w:val="18"/>
                <w:szCs w:val="18"/>
              </w:rPr>
              <w:t>정성 Gap 생략</w:t>
            </w:r>
          </w:p>
        </w:tc>
      </w:tr>
      <w:tr w:rsidR="00CF2F64" w14:paraId="7743EC2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41A2F" w14:textId="77777777" w:rsidR="00CF2F64" w:rsidRDefault="00000000">
            <w:r>
              <w:rPr>
                <w:sz w:val="18"/>
                <w:szCs w:val="18"/>
              </w:rPr>
              <w:t>V-06b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D5E8F" w14:textId="77777777" w:rsidR="00CF2F64" w:rsidRDefault="00000000">
            <w:r>
              <w:rPr>
                <w:sz w:val="18"/>
                <w:szCs w:val="18"/>
              </w:rPr>
              <w:t>평가 보완 키워드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1537D" w14:textId="77777777" w:rsidR="00CF2F64" w:rsidRDefault="00000000">
            <w:r>
              <w:rPr>
                <w:sz w:val="18"/>
                <w:szCs w:val="18"/>
              </w:rPr>
              <w:t>List[String]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CBD73" w14:textId="77777777" w:rsidR="00CF2F64" w:rsidRDefault="00000000">
            <w:r>
              <w:rPr>
                <w:sz w:val="18"/>
                <w:szCs w:val="18"/>
              </w:rPr>
              <w:t>키워드 목록 / 없으면 []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CB2DA" w14:textId="77777777" w:rsidR="00CF2F64" w:rsidRDefault="00000000">
            <w:r>
              <w:rPr>
                <w:sz w:val="18"/>
                <w:szCs w:val="18"/>
              </w:rPr>
              <w:t>선택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6395F" w14:textId="77777777" w:rsidR="00CF2F64" w:rsidRDefault="00000000">
            <w:r>
              <w:rPr>
                <w:sz w:val="18"/>
                <w:szCs w:val="18"/>
              </w:rPr>
              <w:t>정성 Gap 생략</w:t>
            </w:r>
          </w:p>
        </w:tc>
      </w:tr>
      <w:tr w:rsidR="00CF2F64" w14:paraId="7743EC2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41A2F" w14:textId="77777777" w:rsidR="00CF2F64" w:rsidRDefault="00000000">
            <w:r>
              <w:rPr>
                <w:sz w:val="18"/>
                <w:szCs w:val="18"/>
              </w:rPr>
              <w:t>V-06c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D5E8F" w14:textId="77777777" w:rsidR="00CF2F64" w:rsidRDefault="00000000">
            <w:r>
              <w:rPr>
                <w:sz w:val="18"/>
                <w:szCs w:val="18"/>
              </w:rPr>
              <w:t>평가표 원문 전체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1537D" w14:textId="77777777" w:rsidR="00CF2F6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CBD73" w14:textId="77777777" w:rsidR="00CF2F64" w:rsidRDefault="00000000">
            <w:r>
              <w:rPr>
                <w:sz w:val="18"/>
                <w:szCs w:val="18"/>
              </w:rPr>
              <w:t>평가표(업적/역할/핵심가치) 전문 텍스트 (v2.5 신설)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CB2DA" w14:textId="77777777" w:rsidR="00CF2F64" w:rsidRDefault="00000000">
            <w:r>
              <w:rPr>
                <w:sz w:val="18"/>
                <w:szCs w:val="18"/>
              </w:rPr>
              <w:t>선택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6395F" w14:textId="77777777" w:rsidR="00CF2F64" w:rsidRDefault="00000000">
            <w:r>
              <w:rPr>
                <w:sz w:val="18"/>
                <w:szCs w:val="18"/>
              </w:rPr>
              <w:t>R-03 detect_L2_informal·R-05 판정 불가 — 명시적 결핍 여부 확인 못 함</w:t>
            </w:r>
          </w:p>
        </w:tc>
      </w:tr>
      <w:tr w:rsidR="00CF2F64" w14:paraId="0627AE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DDB89" w14:textId="77777777" w:rsidR="00CF2F64" w:rsidRDefault="00000000">
            <w:r>
              <w:rPr>
                <w:sz w:val="18"/>
                <w:szCs w:val="18"/>
              </w:rPr>
              <w:t>V-07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D81B" w14:textId="77777777" w:rsidR="00CF2F64" w:rsidRDefault="00000000">
            <w:r>
              <w:rPr>
                <w:sz w:val="18"/>
                <w:szCs w:val="18"/>
              </w:rPr>
              <w:t>기준연도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E6CA2" w14:textId="77777777" w:rsidR="00CF2F6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A611C" w14:textId="77777777" w:rsidR="00CF2F64" w:rsidRDefault="00000000">
            <w:r>
              <w:rPr>
                <w:sz w:val="18"/>
                <w:szCs w:val="18"/>
              </w:rPr>
              <w:t>리포트 생성 시점의 연도 (시스템 자동 산출, 사용자 입력 아님)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C5C58" w14:textId="77777777" w:rsidR="00CF2F64" w:rsidRDefault="00000000">
            <w:r>
              <w:rPr>
                <w:sz w:val="18"/>
                <w:szCs w:val="18"/>
              </w:rPr>
              <w:t>필수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F6878" w14:textId="77777777" w:rsidR="00CF2F64" w:rsidRDefault="00000000">
            <w:r>
              <w:rPr>
                <w:sz w:val="18"/>
                <w:szCs w:val="18"/>
              </w:rPr>
              <w:t>오류 처리</w:t>
            </w:r>
          </w:p>
        </w:tc>
      </w:tr>
    </w:tbl>
    <w:p w14:paraId="03C814CD" w14:textId="77777777" w:rsidR="00CF2F64" w:rsidRDefault="00CF2F64">
      <w:pPr>
        <w:spacing w:after="80"/>
      </w:pPr>
    </w:p>
    <w:p w14:paraId="2DD2B498" w14:textId="77777777" w:rsidR="00CF2F64" w:rsidRDefault="00000000">
      <w:r>
        <w:br w:type="page"/>
      </w:r>
    </w:p>
    <w:p w14:paraId="076706EF" w14:textId="77777777" w:rsidR="00CF2F64" w:rsidRDefault="00000000">
      <w:pPr>
        <w:pStyle w:val="1"/>
        <w:shd w:val="clear" w:color="auto" w:fill="C00000"/>
        <w:ind w:left="200"/>
      </w:pPr>
      <w:r>
        <w:rPr>
          <w:color w:val="FFFFFF"/>
        </w:rPr>
        <w:lastRenderedPageBreak/>
        <w:t>PART 4.  출력 스키마 (Output Schema) — 리포트 구조 정의</w:t>
      </w:r>
    </w:p>
    <w:p w14:paraId="1681BEE4" w14:textId="77777777" w:rsidR="00CF2F64" w:rsidRDefault="00CF2F64">
      <w:pPr>
        <w:spacing w:after="80"/>
      </w:pPr>
    </w:p>
    <w:p w14:paraId="0A84EFEC" w14:textId="77777777" w:rsidR="00CF2F64" w:rsidRDefault="00000000">
      <w:pPr>
        <w:spacing w:after="80"/>
      </w:pPr>
      <w:r>
        <w:t>리포트는 모든 임직원이 이해할 수 있도록 작성합니다. 코드·점수·기술 용어는 리포트에 노출하지 않습니다.</w:t>
      </w:r>
    </w:p>
    <w:p w14:paraId="28F4E1F7" w14:textId="77777777" w:rsidR="00CF2F64" w:rsidRDefault="00000000">
      <w:pPr>
        <w:spacing w:after="80"/>
      </w:pPr>
      <w:r>
        <w:t>LLM은 아래 8개 섹션(S-00은 인사이동 감지 시에만 출력) 구조와 순서를 반드시 지킵니다. 페르소나 이상향은 주어진 페르소나 카드(Band×연차 기준) 내용을 그대로 활용합니다.</w:t>
      </w:r>
    </w:p>
    <w:p w14:paraId="558D812B" w14:textId="77777777" w:rsidR="00CF2F64" w:rsidRDefault="00CF2F64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CF2F64" w14:paraId="59F164BF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2C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0A1308E" w14:textId="77777777" w:rsidR="00CF2F64" w:rsidRDefault="00000000">
            <w:pPr>
              <w:spacing w:after="80"/>
            </w:pPr>
            <w:r>
              <w:rPr>
                <w:b/>
                <w:bCs/>
                <w:color w:val="7F6000"/>
              </w:rPr>
              <w:t>⚠️  리포트 작성 절대 원칙</w:t>
            </w:r>
          </w:p>
          <w:p w14:paraId="32D07A93" w14:textId="77777777" w:rsidR="00CF2F64" w:rsidRDefault="00000000">
            <w:pPr>
              <w:spacing w:after="56"/>
            </w:pPr>
            <w:r>
              <w:rPr>
                <w:sz w:val="18"/>
                <w:szCs w:val="18"/>
              </w:rPr>
              <w:t>① 코드 금지: GAP_AX_URGENT, ART_EVIDENCE, COMP_AX 등 내부 코드를 리포트에 절대 표시하지 않습니다.</w:t>
            </w:r>
          </w:p>
          <w:p w14:paraId="02FB1BB8" w14:textId="77777777" w:rsidR="00CF2F64" w:rsidRDefault="00000000">
            <w:pPr>
              <w:spacing w:after="56"/>
            </w:pPr>
            <w:r>
              <w:rPr>
                <w:sz w:val="18"/>
                <w:szCs w:val="18"/>
              </w:rPr>
              <w:t>② 점수 금지: 28점, 15점 등 우선순위 점수를 리포트에 표시하지 않습니다.</w:t>
            </w:r>
          </w:p>
          <w:p w14:paraId="76630BCD" w14:textId="77777777" w:rsidR="00CF2F64" w:rsidRDefault="00000000">
            <w:pPr>
              <w:spacing w:after="56"/>
            </w:pPr>
            <w:r>
              <w:rPr>
                <w:sz w:val="18"/>
                <w:szCs w:val="18"/>
              </w:rPr>
              <w:t>③ 기술 용어 한글화: Band는 '역할 등급', year_level은 '직무 연차 기준'으로 서술합니다.</w:t>
            </w:r>
          </w:p>
          <w:p w14:paraId="50C8ACE3" w14:textId="77777777" w:rsidR="00CF2F64" w:rsidRDefault="00000000">
            <w:pPr>
              <w:spacing w:after="56"/>
            </w:pPr>
            <w:r>
              <w:rPr>
                <w:sz w:val="18"/>
                <w:szCs w:val="18"/>
              </w:rPr>
              <w:t>④ 페르소나 이상향은 반드시 페르소나 카드(Band×직무연차 기준 교육-적용-근거 3축)에서 가져옵니다.</w:t>
            </w:r>
          </w:p>
          <w:p w14:paraId="3D9D6325" w14:textId="77777777" w:rsidR="00CF2F64" w:rsidRDefault="00000000">
            <w:pPr>
              <w:spacing w:after="56"/>
            </w:pPr>
            <w:r>
              <w:rPr>
                <w:sz w:val="18"/>
                <w:szCs w:val="18"/>
              </w:rPr>
              <w:t>⑤ 8개 섹션 순서(인사이동→기본정보→핵심요약→현재상태→이상향→Gap→추천행동→담당자확인)는 고정입니다. 변경 불가. (인사이동 섹션은 감지 시에만 출력)</w:t>
            </w:r>
          </w:p>
        </w:tc>
      </w:tr>
    </w:tbl>
    <w:p w14:paraId="1CB2D937" w14:textId="77777777" w:rsidR="00CF2F64" w:rsidRDefault="00CF2F64">
      <w:pPr>
        <w:spacing w:after="80"/>
      </w:pPr>
    </w:p>
    <w:p w14:paraId="1443E70E" w14:textId="77777777" w:rsidR="00CF2F64" w:rsidRDefault="00000000">
      <w:pPr>
        <w:pStyle w:val="2"/>
        <w:pBdr>
          <w:bottom w:val="single" w:sz="4" w:space="0" w:color="2E75B6"/>
        </w:pBdr>
      </w:pPr>
      <w:r>
        <w:rPr>
          <w:color w:val="1F3864"/>
        </w:rPr>
        <w:t>4-1.  리포트 8개 섹션 정의</w:t>
      </w:r>
    </w:p>
    <w:p w14:paraId="0C03AFEC" w14:textId="77777777" w:rsidR="00CF2F64" w:rsidRDefault="00CF2F64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800"/>
        <w:gridCol w:w="1600"/>
        <w:gridCol w:w="2600"/>
        <w:gridCol w:w="2000"/>
      </w:tblGrid>
      <w:tr w:rsidR="00CF2F64" w14:paraId="70E06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0AE2E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섹션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CC16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섹션명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5CBB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핵심 질문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24BA0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BFCDC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작성 원칙</w:t>
            </w:r>
          </w:p>
        </w:tc>
      </w:tr>
      <w:tr w:rsidR="00CF2F64" w14:paraId="70E06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0AE2E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S-00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CC16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인사이동 안내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5CBB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직무가 바뀌었는가?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24BA0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전년도 평가 직무·소속과 현재 직무·소속 비교. 상이할 경우에만 출력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BFCDC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인사이동 감지 시에만 출력. 미감지 시 섹션 자체를 생략</w:t>
            </w:r>
          </w:p>
        </w:tc>
      </w:tr>
      <w:tr w:rsidR="00CF2F64" w14:paraId="70E06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0AE2E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S-01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CC16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 정보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5CBB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누구인가?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24BA0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성명·사번·소속·Band 역할명·직무·직무경험·보유 자격증·AX 역량 수준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BFCDC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코드 없이 한글로만. Band코드→역할명으로 표기</w:t>
            </w:r>
          </w:p>
        </w:tc>
      </w:tr>
      <w:tr w:rsidR="00CF2F64" w14:paraId="70E06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0AE2E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S-02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CC16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한눈에 보는 핵심 요약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5CBB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한 줄로 보면?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24BA0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5행 표: 현재 수준/채워야 할 부분/우선 해결할 것/채워지면 달라지는 것/올해 활용 방향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BFCDC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두괄식. 나머지 섹션 내용을 압축 요약</w:t>
            </w:r>
          </w:p>
        </w:tc>
      </w:tr>
      <w:tr w:rsidR="00CF2F64" w14:paraId="70E06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0AE2E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S-03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CC16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현재 상태 분석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5CBB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지금 어디 있는가?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24BA0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Band×연차 기준 기대 수준 대비 현재 상태 평가 강점 연결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BFCDC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F-01-C 기준값을 자연어로 서술. 강점은 평가 내용 기반으로 1~2문장</w:t>
            </w:r>
          </w:p>
        </w:tc>
      </w:tr>
      <w:tr w:rsidR="00CF2F64" w14:paraId="70E06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0AE2E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S-04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CC16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나의 성장 이상향 (페르소나)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5CBB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어디로 가야 하는가?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24BA0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페르소나 카드 Band×연차 기준 교육 방향 + 현업 적용 행동 + 기대 산출물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BFCDC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반드시 페르소나 카드 원문 활용. "이 수준에 도달하면 ~합니다" 형식</w:t>
            </w:r>
          </w:p>
        </w:tc>
      </w:tr>
      <w:tr w:rsidR="00CF2F64" w14:paraId="70E06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0AE2E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S-05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CC16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현재와 이상향의 차이 (성장 포인트)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5CBB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무엇이 다른가?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24BA0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 상위 3개 성장 포인트. 각 포인트: 현재상황→해결행동→기대변화 3단 구조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BFCDC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코드·점수 절대 금지. 기대변화는 "나는 ~할 수 있게 됩니다" 형식만 사용</w:t>
            </w:r>
          </w:p>
        </w:tc>
      </w:tr>
      <w:tr w:rsidR="00CF2F64" w14:paraId="70E06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0AE2E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S-06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CC16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성장을 위한 추천 행동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5CBB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어떻게 채울 것인가?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24BA0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S-05 포인트별 구체적 행동 과제. 행동+기대결과물+업무활용+[★]교육우선순위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BFCDC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기대 결과물은 산출물 코드 없이 한글명으로. 추가 권장사항 간결 나열</w:t>
            </w:r>
          </w:p>
        </w:tc>
      </w:tr>
      <w:tr w:rsidR="00CF2F64" w14:paraId="70E06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0AE2E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S-07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CC16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담당자 확인 사항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5CBB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특이사항은?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24BA0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예외처리·치환·NULL 항목. Human-in-the-Loop 검토 요청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BFCDC" w14:textId="77777777" w:rsidR="00CF2F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없으면 "해당 없음". 경고 메시지 원문 그대로</w:t>
            </w:r>
          </w:p>
        </w:tc>
      </w:tr>
    </w:tbl>
    <w:p w14:paraId="116E5994" w14:textId="77777777" w:rsidR="00CF2F64" w:rsidRDefault="00CF2F64">
      <w:pPr>
        <w:spacing w:after="80"/>
      </w:pPr>
    </w:p>
    <w:p w14:paraId="516F3711" w14:textId="77777777" w:rsidR="00CF2F64" w:rsidRDefault="00000000">
      <w:r>
        <w:br w:type="page"/>
      </w:r>
    </w:p>
    <w:p>
      <w:pPr>
        <w:pStyle w:val="2"/>
      </w:pPr>
      <w:r>
        <w:t>4-2.  리포트 출력 형식 참조 안내</w:t>
      </w:r>
    </w:p>
    <w:p>
      <w:pPr/>
    </w:p>
    <w:p>
      <w:pPr/>
      <w:r>
        <w:t>실제 LLM 출력 형식(정확한 문구·구조)은 04_LLM프롬프트.docx가 유일한 기준입니다. 이 문서(01_온톨로지)에는 출력 템플릿 예시를 중복 기재하지 않습니다. 위 4-1 섹션 정의(S-00~S-07 8개 섹션의 목적·핵심 질문)까지만 이 문서의 역할이며, 각 섹션의 정확한 서술 형식은 04번을 참조합니다.</w:t>
      </w:r>
    </w:p>
    <w:p>
      <w:pPr/>
    </w:p>
    <w:p w14:paraId="51A59F6C" w14:textId="77777777" w:rsidR="00CF2F64" w:rsidRDefault="00000000">
      <w:pPr>
        <w:pStyle w:val="2"/>
        <w:pBdr>
          <w:bottom w:val="single" w:sz="4" w:space="0" w:color="2E75B6"/>
        </w:pBdr>
      </w:pPr>
      <w:r>
        <w:rPr>
          <w:color w:val="1F3864"/>
        </w:rPr>
        <w:t>4-3.  섹션별 한글화 변환 기준</w:t>
      </w:r>
    </w:p>
    <w:p w14:paraId="59E1D031" w14:textId="77777777" w:rsidR="00CF2F64" w:rsidRDefault="00CF2F64">
      <w:pPr>
        <w:spacing w:after="80"/>
      </w:pPr>
    </w:p>
    <w:p w14:paraId="46FCDF76" w14:textId="77777777" w:rsidR="00CF2F64" w:rsidRDefault="00000000">
      <w:pPr>
        <w:spacing w:after="60"/>
        <w:ind w:left="240"/>
      </w:pPr>
      <w:r>
        <w:t>Gap 코드 → 한글 표현 변환표는 03_규칙엔진.docx 4-4(Gap 코드 → 한글 표현 변환표)로 이관하여 그곳에서만 관리합니다. Gap 코드는 R-01~R-05(03_규칙엔진)가 산출하는 값이므로, 그 한글 변환 기준도 03_규칙엔진에 두는 것이 원본과 일치합니다. 이 문서(01_온톨로지)에는 표를 중복 기재하지 않습니다 — 동일 내용이 두 문서에 따로 있으면 한쪽만 수정되었을 때 서로 어긋날 수 있기 때문입니다.</w:t>
      </w:r>
    </w:p>
    <w:p w14:paraId="6E158EC7" w14:textId="77777777" w:rsidR="00CF2F64" w:rsidRDefault="00CF2F64">
      <w:pPr>
        <w:spacing w:after="80"/>
      </w:pPr>
    </w:p>
    <w:p w14:paraId="6D3B4BE7" w14:textId="77777777" w:rsidR="00CF2F64" w:rsidRDefault="00CF2F64">
      <w:pPr>
        <w:spacing w:after="80"/>
      </w:pPr>
    </w:p>
    <w:p w14:paraId="16DBBEC7" w14:textId="77777777" w:rsidR="00CF2F64" w:rsidRDefault="00000000">
      <w:r>
        <w:br w:type="page"/>
      </w:r>
    </w:p>
    <w:p>
      <w:pPr/>
      <w:r>
        <w:t>PART 5.  실행 시스템 참조 안내</w:t>
      </w:r>
    </w:p>
    <w:p>
      <w:pPr/>
    </w:p>
    <w:p>
      <w:pPr/>
      <w:r>
        <w:t>실제 LLM 프롬프트 구조와 출력 스키마(S-00~S-07) 전문은 04_LLM프롬프트.docx에서 관리합니다. PDF 리포트 실행 스크립트·레이아웃은 10_리포트_레이아웃_템플릿.docx, 실제 생성된 리포트 예시는 09_리포트_예시_익명.docx를 참조합니다. 이 문서(01_온톨로지)는 용어·객체·관계 및 Band·직무· 페르소나 기준 정의(F-01~F-06)까지만 다루며, 프롬프트 구조나 출력 예시는 중복 기재하지 않습니다.</w:t>
      </w:r>
    </w:p>
    <w:p>
      <w:pPr/>
    </w:p>
    <w:p>
      <w:pPr/>
      <w:r>
        <w:t>— 끝 —</w:t>
      </w:r>
    </w:p>
    <w:sectPr w:rsidR="00CF2F64">
      <w:pgSz w:w="11906" w:h="16838"/>
      <w:pgMar w:top="1200" w:right="1100" w:bottom="12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B315E"/>
    <w:multiLevelType w:val="hybridMultilevel"/>
    <w:tmpl w:val="26D631E6"/>
    <w:lvl w:ilvl="0" w:tplc="BDCA7EE2">
      <w:start w:val="1"/>
      <w:numFmt w:val="bullet"/>
      <w:lvlText w:val="▪"/>
      <w:lvlJc w:val="left"/>
      <w:pPr>
        <w:ind w:left="500" w:hanging="280"/>
      </w:pPr>
    </w:lvl>
    <w:lvl w:ilvl="1" w:tplc="41E2E41C">
      <w:numFmt w:val="decimal"/>
      <w:lvlText w:val=""/>
      <w:lvlJc w:val="left"/>
    </w:lvl>
    <w:lvl w:ilvl="2" w:tplc="C51C7208">
      <w:numFmt w:val="decimal"/>
      <w:lvlText w:val=""/>
      <w:lvlJc w:val="left"/>
    </w:lvl>
    <w:lvl w:ilvl="3" w:tplc="1358833A">
      <w:numFmt w:val="decimal"/>
      <w:lvlText w:val=""/>
      <w:lvlJc w:val="left"/>
    </w:lvl>
    <w:lvl w:ilvl="4" w:tplc="B3BA5AB2">
      <w:numFmt w:val="decimal"/>
      <w:lvlText w:val=""/>
      <w:lvlJc w:val="left"/>
    </w:lvl>
    <w:lvl w:ilvl="5" w:tplc="EC925662">
      <w:numFmt w:val="decimal"/>
      <w:lvlText w:val=""/>
      <w:lvlJc w:val="left"/>
    </w:lvl>
    <w:lvl w:ilvl="6" w:tplc="4FBEB896">
      <w:numFmt w:val="decimal"/>
      <w:lvlText w:val=""/>
      <w:lvlJc w:val="left"/>
    </w:lvl>
    <w:lvl w:ilvl="7" w:tplc="E71E14B4">
      <w:numFmt w:val="decimal"/>
      <w:lvlText w:val=""/>
      <w:lvlJc w:val="left"/>
    </w:lvl>
    <w:lvl w:ilvl="8" w:tplc="BA14390C">
      <w:numFmt w:val="decimal"/>
      <w:lvlText w:val=""/>
      <w:lvlJc w:val="left"/>
    </w:lvl>
  </w:abstractNum>
  <w:abstractNum w:abstractNumId="1" w15:restartNumberingAfterBreak="0">
    <w:nsid w:val="3C2B078B"/>
    <w:multiLevelType w:val="hybridMultilevel"/>
    <w:tmpl w:val="069CDE08"/>
    <w:lvl w:ilvl="0" w:tplc="58B81BFE">
      <w:start w:val="1"/>
      <w:numFmt w:val="bullet"/>
      <w:lvlText w:val="●"/>
      <w:lvlJc w:val="left"/>
      <w:pPr>
        <w:ind w:left="720" w:hanging="360"/>
      </w:pPr>
    </w:lvl>
    <w:lvl w:ilvl="1" w:tplc="33328392">
      <w:start w:val="1"/>
      <w:numFmt w:val="bullet"/>
      <w:lvlText w:val="○"/>
      <w:lvlJc w:val="left"/>
      <w:pPr>
        <w:ind w:left="1440" w:hanging="360"/>
      </w:pPr>
    </w:lvl>
    <w:lvl w:ilvl="2" w:tplc="0D0CFFD2">
      <w:start w:val="1"/>
      <w:numFmt w:val="bullet"/>
      <w:lvlText w:val="■"/>
      <w:lvlJc w:val="left"/>
      <w:pPr>
        <w:ind w:left="2160" w:hanging="360"/>
      </w:pPr>
    </w:lvl>
    <w:lvl w:ilvl="3" w:tplc="DC2882FE">
      <w:start w:val="1"/>
      <w:numFmt w:val="bullet"/>
      <w:lvlText w:val="●"/>
      <w:lvlJc w:val="left"/>
      <w:pPr>
        <w:ind w:left="2880" w:hanging="360"/>
      </w:pPr>
    </w:lvl>
    <w:lvl w:ilvl="4" w:tplc="D8501306">
      <w:start w:val="1"/>
      <w:numFmt w:val="bullet"/>
      <w:lvlText w:val="○"/>
      <w:lvlJc w:val="left"/>
      <w:pPr>
        <w:ind w:left="3600" w:hanging="360"/>
      </w:pPr>
    </w:lvl>
    <w:lvl w:ilvl="5" w:tplc="4DF05A3E">
      <w:start w:val="1"/>
      <w:numFmt w:val="bullet"/>
      <w:lvlText w:val="■"/>
      <w:lvlJc w:val="left"/>
      <w:pPr>
        <w:ind w:left="4320" w:hanging="360"/>
      </w:pPr>
    </w:lvl>
    <w:lvl w:ilvl="6" w:tplc="7284AF86">
      <w:start w:val="1"/>
      <w:numFmt w:val="bullet"/>
      <w:lvlText w:val="●"/>
      <w:lvlJc w:val="left"/>
      <w:pPr>
        <w:ind w:left="5040" w:hanging="360"/>
      </w:pPr>
    </w:lvl>
    <w:lvl w:ilvl="7" w:tplc="55DE9F5A">
      <w:start w:val="1"/>
      <w:numFmt w:val="bullet"/>
      <w:lvlText w:val="●"/>
      <w:lvlJc w:val="left"/>
      <w:pPr>
        <w:ind w:left="5760" w:hanging="360"/>
      </w:pPr>
    </w:lvl>
    <w:lvl w:ilvl="8" w:tplc="DAE899C2">
      <w:start w:val="1"/>
      <w:numFmt w:val="bullet"/>
      <w:lvlText w:val="●"/>
      <w:lvlJc w:val="left"/>
      <w:pPr>
        <w:ind w:left="6480" w:hanging="360"/>
      </w:pPr>
    </w:lvl>
  </w:abstractNum>
  <w:num w:numId="1" w16cid:durableId="18922330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F64"/>
    <w:rsid w:val="000F479A"/>
    <w:rsid w:val="003F5B34"/>
    <w:rsid w:val="0044732D"/>
    <w:rsid w:val="0088793F"/>
    <w:rsid w:val="00946E83"/>
    <w:rsid w:val="00CF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F5CC"/>
  <w15:docId w15:val="{0DD5FAD1-FB6D-4DE1-BD75-C16DC1386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320" w:after="12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sz w:val="21"/>
      <w:szCs w:val="21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36</Pages>
  <Words>4133</Words>
  <Characters>23562</Characters>
  <Application>Microsoft Office Word</Application>
  <DocSecurity>0</DocSecurity>
  <Lines>196</Lines>
  <Paragraphs>55</Paragraphs>
  <ScaleCrop>false</ScaleCrop>
  <Company/>
  <LinksUpToDate>false</LinksUpToDate>
  <CharactersWithSpaces>27640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최 용민</cp:lastModifiedBy>
  <cp:revision>5</cp:revision>
  <dcterms:created xsi:type="dcterms:W3CDTF">2026-05-21T00:00:00Z</dcterms:created>
  <dcterms:modified xsi:type="dcterms:W3CDTF">2026-05-22T00:12:00Z</dcterms:modified>
</cp:coreProperties>
</file>