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F3" w:rsidRPr="00972C6C" w:rsidRDefault="0043720A" w:rsidP="00972C6C">
      <w:pPr>
        <w:jc w:val="center"/>
        <w:rPr>
          <w:sz w:val="28"/>
          <w:szCs w:val="28"/>
        </w:rPr>
      </w:pPr>
      <w:r w:rsidRPr="00972C6C">
        <w:rPr>
          <w:sz w:val="28"/>
          <w:szCs w:val="28"/>
        </w:rPr>
        <w:t>Постановка задачи.</w:t>
      </w:r>
    </w:p>
    <w:p w:rsidR="0043720A" w:rsidRDefault="0043720A">
      <w:r>
        <w:t xml:space="preserve">На сайте </w:t>
      </w:r>
      <w:hyperlink r:id="rId6" w:history="1">
        <w:r w:rsidRPr="00D868B3">
          <w:rPr>
            <w:rStyle w:val="a3"/>
            <w:lang w:val="en-US"/>
          </w:rPr>
          <w:t>www</w:t>
        </w:r>
        <w:r w:rsidRPr="00D868B3">
          <w:rPr>
            <w:rStyle w:val="a3"/>
          </w:rPr>
          <w:t>.</w:t>
        </w:r>
        <w:r w:rsidRPr="00D868B3">
          <w:rPr>
            <w:rStyle w:val="a3"/>
            <w:lang w:val="en-US"/>
          </w:rPr>
          <w:t>Its</w:t>
        </w:r>
        <w:r w:rsidRPr="0043720A">
          <w:rPr>
            <w:rStyle w:val="a3"/>
          </w:rPr>
          <w:t>-</w:t>
        </w:r>
        <w:r w:rsidRPr="00D868B3">
          <w:rPr>
            <w:rStyle w:val="a3"/>
            <w:lang w:val="en-US"/>
          </w:rPr>
          <w:t>me</w:t>
        </w:r>
        <w:r w:rsidRPr="0043720A">
          <w:rPr>
            <w:rStyle w:val="a3"/>
          </w:rPr>
          <w:t>.</w:t>
        </w:r>
        <w:proofErr w:type="spellStart"/>
        <w:r w:rsidRPr="00D868B3">
          <w:rPr>
            <w:rStyle w:val="a3"/>
            <w:lang w:val="en-US"/>
          </w:rPr>
          <w:t>ru</w:t>
        </w:r>
        <w:proofErr w:type="spellEnd"/>
      </w:hyperlink>
      <w:r w:rsidRPr="0043720A">
        <w:t xml:space="preserve"> </w:t>
      </w:r>
      <w:r>
        <w:t xml:space="preserve">(социальная сеть) не продумана система обмена сообщениями между пользователями мобильных телефонов на базе ОС </w:t>
      </w:r>
      <w:r>
        <w:rPr>
          <w:lang w:val="en-US"/>
        </w:rPr>
        <w:t>Android</w:t>
      </w:r>
      <w:r w:rsidRPr="0043720A">
        <w:t xml:space="preserve">. </w:t>
      </w:r>
      <w:r>
        <w:t>Необходимо разработать клиент для работы с  «диалогами» социальной сети. В качестве необходимых сопутствующих функций следует реализовать следующий функционал: Авторизация, Регистрация, Список друзей (всего, онлайн, заявки). Обязательным является поддержка диалога с неогр</w:t>
      </w:r>
      <w:r w:rsidR="00972C6C">
        <w:t>аниченным числом пользователей и возможность запоминать пользователя.</w:t>
      </w:r>
    </w:p>
    <w:p w:rsidR="0043720A" w:rsidRDefault="0043720A">
      <w:r>
        <w:t xml:space="preserve">Основное внимание должно быть </w:t>
      </w:r>
      <w:r w:rsidR="00972C6C">
        <w:t xml:space="preserve">уделено </w:t>
      </w:r>
      <w:r>
        <w:t xml:space="preserve">уменьшению трафика приложения. Так же, необходимо продумать защиту персональной информации и быстродействие клиента. </w:t>
      </w:r>
    </w:p>
    <w:p w:rsidR="0043720A" w:rsidRDefault="0043720A">
      <w:r>
        <w:t xml:space="preserve">Дизайн клиента должен быть схожим с дизайном сайта. Учитывая потенциальные возможности развития клиента,  система должна быть максимально масштабируемой. </w:t>
      </w:r>
    </w:p>
    <w:p w:rsidR="0043720A" w:rsidRDefault="0043720A">
      <w:r>
        <w:t xml:space="preserve">Следующий функционал оговаривается отдельно: </w:t>
      </w:r>
    </w:p>
    <w:p w:rsidR="0043720A" w:rsidRDefault="0043720A" w:rsidP="0043720A">
      <w:pPr>
        <w:pStyle w:val="a4"/>
        <w:numPr>
          <w:ilvl w:val="0"/>
          <w:numId w:val="1"/>
        </w:numPr>
      </w:pPr>
      <w:r>
        <w:t>Отображение профиля пользователя.</w:t>
      </w:r>
    </w:p>
    <w:p w:rsidR="0043720A" w:rsidRDefault="00972C6C" w:rsidP="0043720A">
      <w:pPr>
        <w:pStyle w:val="a4"/>
        <w:numPr>
          <w:ilvl w:val="0"/>
          <w:numId w:val="1"/>
        </w:numPr>
      </w:pPr>
      <w:r>
        <w:t>Отображение профиля других пользователей.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Добавление</w:t>
      </w:r>
      <w:r w:rsidRPr="00972C6C">
        <w:t>/</w:t>
      </w:r>
      <w:r>
        <w:t>удаление</w:t>
      </w:r>
      <w:r w:rsidRPr="00972C6C">
        <w:t>/</w:t>
      </w:r>
      <w:r>
        <w:t>редактирование фотоальбомов с комментариями.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Поддержка «стены».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Прослушивание, добавление, удаление аудиозаписей.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Прослушивание, добавление, удаление видеозаписей.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 xml:space="preserve">Работа с новостной лентой. 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Работа с группами, встречами.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Работа с</w:t>
      </w:r>
      <w:bookmarkStart w:id="0" w:name="_GoBack"/>
      <w:bookmarkEnd w:id="0"/>
      <w:r>
        <w:t xml:space="preserve"> мнениями.</w:t>
      </w:r>
    </w:p>
    <w:p w:rsidR="00972C6C" w:rsidRPr="0043720A" w:rsidRDefault="00972C6C" w:rsidP="0043720A">
      <w:pPr>
        <w:pStyle w:val="a4"/>
        <w:numPr>
          <w:ilvl w:val="0"/>
          <w:numId w:val="1"/>
        </w:numPr>
      </w:pPr>
      <w:r>
        <w:t>Любой другой возможный функционал, который появится на сайте, либо не был рассмотрен.</w:t>
      </w:r>
    </w:p>
    <w:sectPr w:rsidR="00972C6C" w:rsidRPr="0043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4C46"/>
    <w:multiLevelType w:val="hybridMultilevel"/>
    <w:tmpl w:val="28C2E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0A"/>
    <w:rsid w:val="0043720A"/>
    <w:rsid w:val="00972C6C"/>
    <w:rsid w:val="00CA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20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3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20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3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s-m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Бетаев</dc:creator>
  <cp:lastModifiedBy>Бетаев</cp:lastModifiedBy>
  <cp:revision>1</cp:revision>
  <dcterms:created xsi:type="dcterms:W3CDTF">2012-02-24T07:38:00Z</dcterms:created>
  <dcterms:modified xsi:type="dcterms:W3CDTF">2012-02-24T07:55:00Z</dcterms:modified>
</cp:coreProperties>
</file>