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4776" w14:textId="77777777" w:rsidR="00873B43" w:rsidRPr="00873B43" w:rsidRDefault="00873B43" w:rsidP="00873B43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B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Functional Requirements</w:t>
      </w:r>
    </w:p>
    <w:p w14:paraId="65B1E0A1" w14:textId="77777777" w:rsidR="00873B43" w:rsidRPr="00873B43" w:rsidRDefault="00873B43" w:rsidP="00873B4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 Management</w:t>
      </w:r>
    </w:p>
    <w:p w14:paraId="7403779F" w14:textId="77777777" w:rsidR="00873B43" w:rsidRPr="00873B43" w:rsidRDefault="00873B43" w:rsidP="00873B4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allow students to register an account.</w:t>
      </w:r>
    </w:p>
    <w:p w14:paraId="4411079F" w14:textId="77777777" w:rsidR="00873B43" w:rsidRPr="00873B43" w:rsidRDefault="00873B43" w:rsidP="00873B4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allow users to log in using student ID and password.</w:t>
      </w:r>
    </w:p>
    <w:p w14:paraId="5C5E3826" w14:textId="77777777" w:rsidR="00873B43" w:rsidRPr="00873B43" w:rsidRDefault="00873B43" w:rsidP="00873B4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allow users to log out securely.</w:t>
      </w:r>
    </w:p>
    <w:p w14:paraId="259CFE65" w14:textId="77777777" w:rsidR="00873B43" w:rsidRPr="00873B43" w:rsidRDefault="00873B43" w:rsidP="00873B4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Appointment Management</w:t>
      </w:r>
    </w:p>
    <w:p w14:paraId="12D83472" w14:textId="77777777" w:rsidR="00873B43" w:rsidRPr="00873B43" w:rsidRDefault="00873B43" w:rsidP="00873B43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allow students to view available appointment slots.</w:t>
      </w:r>
    </w:p>
    <w:p w14:paraId="0B60C565" w14:textId="77777777" w:rsidR="00873B43" w:rsidRPr="00873B43" w:rsidRDefault="00873B43" w:rsidP="00873B43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allow students to book an available slot.</w:t>
      </w:r>
    </w:p>
    <w:p w14:paraId="1A816E37" w14:textId="77777777" w:rsidR="00873B43" w:rsidRPr="00873B43" w:rsidRDefault="00873B43" w:rsidP="00873B43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prevent double booking of the same slot.</w:t>
      </w:r>
    </w:p>
    <w:p w14:paraId="726DE222" w14:textId="77777777" w:rsidR="00873B43" w:rsidRPr="00873B43" w:rsidRDefault="00873B43" w:rsidP="00873B43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allow students to cancel an appointment.</w:t>
      </w:r>
    </w:p>
    <w:p w14:paraId="7C892E5B" w14:textId="77777777" w:rsidR="00873B43" w:rsidRPr="00873B43" w:rsidRDefault="00873B43" w:rsidP="00873B43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allow students to view their upcoming appointments.</w:t>
      </w:r>
    </w:p>
    <w:p w14:paraId="35C44A93" w14:textId="77777777" w:rsidR="00873B43" w:rsidRPr="00873B43" w:rsidRDefault="00873B43" w:rsidP="00873B4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Staff Features</w:t>
      </w:r>
    </w:p>
    <w:p w14:paraId="466DCA6F" w14:textId="77777777" w:rsidR="00873B43" w:rsidRPr="00873B43" w:rsidRDefault="00873B43" w:rsidP="00873B43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allow clinic staff to view all booked appointments.</w:t>
      </w:r>
    </w:p>
    <w:p w14:paraId="7CFBE6C7" w14:textId="77777777" w:rsidR="00873B43" w:rsidRDefault="00873B43" w:rsidP="00873B43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allow staff to manage available time slots.</w:t>
      </w:r>
    </w:p>
    <w:p w14:paraId="53F5905C" w14:textId="07EFA71F" w:rsidR="008D42CE" w:rsidRDefault="008D42CE" w:rsidP="00873B43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allow doctor to check student appointment.</w:t>
      </w:r>
    </w:p>
    <w:p w14:paraId="468540A0" w14:textId="10E17175" w:rsidR="008D42CE" w:rsidRPr="00873B43" w:rsidRDefault="008D42CE" w:rsidP="00873B43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system shall allow </w:t>
      </w:r>
      <w:r w:rsidR="00D00F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doctor to check student profile.</w:t>
      </w:r>
    </w:p>
    <w:p w14:paraId="66D1540E" w14:textId="77777777" w:rsidR="00873B43" w:rsidRPr="00873B43" w:rsidRDefault="00873B43" w:rsidP="00873B4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Notification</w:t>
      </w:r>
    </w:p>
    <w:p w14:paraId="1C92499D" w14:textId="1BF90F56" w:rsidR="00873B43" w:rsidRPr="00873B43" w:rsidRDefault="00873B43" w:rsidP="00873B43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display a confirmation message after booking or cancellation.</w:t>
      </w:r>
    </w:p>
    <w:p w14:paraId="331EBE50" w14:textId="77777777" w:rsidR="00873B43" w:rsidRPr="00873B43" w:rsidRDefault="00873B43" w:rsidP="00873B43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B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Non-Functional Requirements</w:t>
      </w:r>
    </w:p>
    <w:p w14:paraId="39B3037B" w14:textId="77777777" w:rsidR="00873B43" w:rsidRPr="00873B43" w:rsidRDefault="00873B43" w:rsidP="00873B4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Usability</w:t>
      </w:r>
    </w:p>
    <w:p w14:paraId="23994DEB" w14:textId="77777777" w:rsidR="00873B43" w:rsidRPr="00873B43" w:rsidRDefault="00873B43" w:rsidP="00873B4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interface shall be simple and easy to understand.</w:t>
      </w:r>
    </w:p>
    <w:p w14:paraId="4B4EE7BE" w14:textId="77777777" w:rsidR="00873B43" w:rsidRPr="00873B43" w:rsidRDefault="00873B43" w:rsidP="00873B4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user should complete booking within 3 minutes.</w:t>
      </w:r>
    </w:p>
    <w:p w14:paraId="2D1D46C8" w14:textId="77777777" w:rsidR="00873B43" w:rsidRPr="00873B43" w:rsidRDefault="00873B43" w:rsidP="00873B4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Performance</w:t>
      </w:r>
    </w:p>
    <w:p w14:paraId="57312991" w14:textId="77777777" w:rsidR="00873B43" w:rsidRPr="00873B43" w:rsidRDefault="00873B43" w:rsidP="00873B4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The system shall load each page within 3 seconds.</w:t>
      </w:r>
    </w:p>
    <w:p w14:paraId="14148163" w14:textId="77777777" w:rsidR="00873B43" w:rsidRPr="00873B43" w:rsidRDefault="00873B43" w:rsidP="00873B4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Booking confirmation shall be displayed immediately.</w:t>
      </w:r>
    </w:p>
    <w:p w14:paraId="71B4610B" w14:textId="77777777" w:rsidR="00873B43" w:rsidRPr="00873B43" w:rsidRDefault="00873B43" w:rsidP="00873B4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Security</w:t>
      </w:r>
    </w:p>
    <w:p w14:paraId="2FFBD809" w14:textId="77777777" w:rsidR="00873B43" w:rsidRPr="00873B43" w:rsidRDefault="00873B43" w:rsidP="00873B4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User passwords shall be stored securely.</w:t>
      </w:r>
    </w:p>
    <w:p w14:paraId="6B9BA077" w14:textId="77777777" w:rsidR="00873B43" w:rsidRPr="00873B43" w:rsidRDefault="00873B43" w:rsidP="00873B4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Only authorized staff can manage time slots.</w:t>
      </w:r>
    </w:p>
    <w:p w14:paraId="4C67F535" w14:textId="77777777" w:rsidR="00873B43" w:rsidRPr="00873B43" w:rsidRDefault="00873B43" w:rsidP="00873B4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Reliability</w:t>
      </w:r>
    </w:p>
    <w:p w14:paraId="4B36D562" w14:textId="77777777" w:rsidR="00873B43" w:rsidRPr="00873B43" w:rsidRDefault="00873B43" w:rsidP="00873B4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system shall prevent data loss during booking.</w:t>
      </w:r>
    </w:p>
    <w:p w14:paraId="11A4F65B" w14:textId="77777777" w:rsidR="00873B43" w:rsidRPr="00873B43" w:rsidRDefault="00873B43" w:rsidP="00873B4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73B4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System availability should be at least 95%.</w:t>
      </w:r>
    </w:p>
    <w:p w14:paraId="34536697" w14:textId="77777777" w:rsidR="00DB3E70" w:rsidRDefault="00DB3E70"/>
    <w:sectPr w:rsidR="00DB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D09"/>
    <w:multiLevelType w:val="hybridMultilevel"/>
    <w:tmpl w:val="8F821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F74C6"/>
    <w:multiLevelType w:val="multilevel"/>
    <w:tmpl w:val="25F0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4EBA"/>
    <w:multiLevelType w:val="multilevel"/>
    <w:tmpl w:val="EEB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07489"/>
    <w:multiLevelType w:val="hybridMultilevel"/>
    <w:tmpl w:val="13A05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07A01"/>
    <w:multiLevelType w:val="multilevel"/>
    <w:tmpl w:val="FBCE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F32D95"/>
    <w:multiLevelType w:val="multilevel"/>
    <w:tmpl w:val="B4A472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77427"/>
    <w:multiLevelType w:val="multilevel"/>
    <w:tmpl w:val="7882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D3094"/>
    <w:multiLevelType w:val="multilevel"/>
    <w:tmpl w:val="A9C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D67FE"/>
    <w:multiLevelType w:val="hybridMultilevel"/>
    <w:tmpl w:val="74287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42964"/>
    <w:multiLevelType w:val="multilevel"/>
    <w:tmpl w:val="55E6E7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880F36"/>
    <w:multiLevelType w:val="multilevel"/>
    <w:tmpl w:val="56624A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D4112"/>
    <w:multiLevelType w:val="multilevel"/>
    <w:tmpl w:val="056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829606">
    <w:abstractNumId w:val="4"/>
  </w:num>
  <w:num w:numId="2" w16cid:durableId="1237395207">
    <w:abstractNumId w:val="9"/>
  </w:num>
  <w:num w:numId="3" w16cid:durableId="673146250">
    <w:abstractNumId w:val="10"/>
  </w:num>
  <w:num w:numId="4" w16cid:durableId="434441001">
    <w:abstractNumId w:val="5"/>
  </w:num>
  <w:num w:numId="5" w16cid:durableId="1646859321">
    <w:abstractNumId w:val="6"/>
  </w:num>
  <w:num w:numId="6" w16cid:durableId="805589599">
    <w:abstractNumId w:val="2"/>
  </w:num>
  <w:num w:numId="7" w16cid:durableId="1713260932">
    <w:abstractNumId w:val="7"/>
  </w:num>
  <w:num w:numId="8" w16cid:durableId="1480616112">
    <w:abstractNumId w:val="1"/>
  </w:num>
  <w:num w:numId="9" w16cid:durableId="1104111649">
    <w:abstractNumId w:val="11"/>
  </w:num>
  <w:num w:numId="10" w16cid:durableId="160629376">
    <w:abstractNumId w:val="3"/>
  </w:num>
  <w:num w:numId="11" w16cid:durableId="1215891375">
    <w:abstractNumId w:val="0"/>
  </w:num>
  <w:num w:numId="12" w16cid:durableId="1113016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43"/>
    <w:rsid w:val="00262E54"/>
    <w:rsid w:val="003F3342"/>
    <w:rsid w:val="005167A8"/>
    <w:rsid w:val="0065019F"/>
    <w:rsid w:val="00873B43"/>
    <w:rsid w:val="008D42CE"/>
    <w:rsid w:val="00D00F0C"/>
    <w:rsid w:val="00DB3E70"/>
    <w:rsid w:val="00F8185B"/>
    <w:rsid w:val="00FD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3760"/>
  <w15:chartTrackingRefBased/>
  <w15:docId w15:val="{DDACFDB0-AAC4-5942-9B15-41DEF148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3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B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YOONG LOK MUN</dc:creator>
  <cp:keywords/>
  <dc:description/>
  <cp:lastModifiedBy>SHUNBO HU</cp:lastModifiedBy>
  <cp:revision>2</cp:revision>
  <dcterms:created xsi:type="dcterms:W3CDTF">2026-03-04T06:43:00Z</dcterms:created>
  <dcterms:modified xsi:type="dcterms:W3CDTF">2026-03-04T06:43:00Z</dcterms:modified>
</cp:coreProperties>
</file>