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7" w:rsidRDefault="00A93EF7">
      <w:r>
        <w:rPr>
          <w:lang w:val="vi-VN"/>
        </w:rPr>
        <w:t xml:space="preserve">Character: </w:t>
      </w:r>
      <w:r w:rsidRPr="00A93EF7">
        <w:t>https://everwing.fandom.com/wiki/Wiki</w:t>
      </w:r>
      <w:bookmarkStart w:id="0" w:name="_GoBack"/>
      <w:bookmarkEnd w:id="0"/>
    </w:p>
    <w:p w:rsidR="00A93EF7" w:rsidRDefault="00A93EF7"/>
    <w:sectPr w:rsidR="00A9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78"/>
    <w:rsid w:val="00006B92"/>
    <w:rsid w:val="006F1E78"/>
    <w:rsid w:val="00A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4C1D"/>
  <w15:chartTrackingRefBased/>
  <w15:docId w15:val="{3DE2247D-D52D-41D2-96E7-B0564399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3E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210319idtech01</dc:creator>
  <cp:keywords/>
  <dc:description/>
  <cp:lastModifiedBy>210319idtech01</cp:lastModifiedBy>
  <cp:revision>2</cp:revision>
  <dcterms:created xsi:type="dcterms:W3CDTF">2022-04-30T10:36:00Z</dcterms:created>
  <dcterms:modified xsi:type="dcterms:W3CDTF">2022-04-30T10:40:00Z</dcterms:modified>
</cp:coreProperties>
</file>