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[CU-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Proponer tutor académico compatible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Permitir proponer un tutor académico compatible para el alumno.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Alumno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 N/A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[Alta]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09/04/2026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Registrar empresa y registrar convenio.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recibe la práctica profesional seleccionada por el alumno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carga los docentes de la universidad registrados en el sistema.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filtra docentes con conocimientos en el área seleccionada por el alumno.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propone un tutor académico compatible.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Fin del CU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No existen docentes registrados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 camino alternativo que se desprende del punto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 sistema informa que no existen docentes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[El escenario vuelve al punto 1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No existen tutores compatibles relacionados al área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 camino alternativo que se desprende del punto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4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El sistema informa que no existen tutores compatibles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relacionados al área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[El escenario vuelve al punto 3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El sistema informa el tutor académico propuesto.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