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16196FCB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2E1DFAE5" w:rsidR="007F3158" w:rsidRDefault="002622E8">
      <w:r>
        <w:rPr>
          <w:noProof/>
        </w:rPr>
        <w:lastRenderedPageBreak/>
        <w:drawing>
          <wp:inline distT="0" distB="0" distL="0" distR="0" wp14:anchorId="6D2A42BF" wp14:editId="43500186">
            <wp:extent cx="5591175" cy="4238625"/>
            <wp:effectExtent l="0" t="0" r="9525" b="9525"/>
            <wp:docPr id="1448138669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669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>Spoiler um 180° Puls fehlt um z.B. FID nach 180° zu unterdrücken</w:t>
      </w:r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>Spoiler nach</w:t>
      </w:r>
      <w:r w:rsidR="003045CB" w:rsidRPr="002A7760">
        <w:rPr>
          <w:strike/>
        </w:rPr>
        <w:t xml:space="preserve"> letztem</w:t>
      </w:r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im Echotrain</w:t>
      </w:r>
      <w:r w:rsidRPr="002A7760">
        <w:rPr>
          <w:strike/>
        </w:rPr>
        <w:t xml:space="preserve">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  <w:r w:rsidR="00985A3C">
        <w:t xml:space="preserve"> -&gt; kein Einfluss</w:t>
      </w:r>
    </w:p>
    <w:p w14:paraId="47A36AA7" w14:textId="1EE96884" w:rsidR="00673BFE" w:rsidRDefault="00673BFE" w:rsidP="00673BFE">
      <w:pPr>
        <w:rPr>
          <w:strike/>
        </w:rPr>
      </w:pPr>
      <w:r w:rsidRPr="002A7760">
        <w:rPr>
          <w:strike/>
        </w:rPr>
        <w:t>TRfill für Dummies muss außerhalb der Schleife.</w:t>
      </w:r>
    </w:p>
    <w:p w14:paraId="7F2B25B2" w14:textId="73581B3A" w:rsidR="008940B5" w:rsidRPr="002A7760" w:rsidRDefault="008940B5" w:rsidP="00673BFE">
      <w:pPr>
        <w:rPr>
          <w:strike/>
        </w:rPr>
      </w:pPr>
      <w:r>
        <w:rPr>
          <w:strike/>
        </w:rPr>
        <w:t>changed phase of 90/180 pulse from 0/90 to 90/0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lastRenderedPageBreak/>
        <w:t>Gradient optimization (slicing)</w:t>
      </w:r>
    </w:p>
    <w:p w14:paraId="3695C87D" w14:textId="6271199D" w:rsidR="00270BBF" w:rsidRDefault="00270BBF" w:rsidP="005A5DFF">
      <w:r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7CD3DAFF" w:rsidR="000D116A" w:rsidRDefault="00120DF8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8559C7" wp14:editId="6771ACDB">
            <wp:extent cx="5524500" cy="3724275"/>
            <wp:effectExtent l="0" t="0" r="0" b="9525"/>
            <wp:docPr id="51987741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41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8C" w14:textId="77777777" w:rsidR="000D7CB1" w:rsidRDefault="000D7CB1" w:rsidP="00587920">
      <w:pPr>
        <w:spacing w:line="240" w:lineRule="auto"/>
      </w:pPr>
    </w:p>
    <w:p w14:paraId="4DD06CAF" w14:textId="77777777" w:rsidR="000D7CB1" w:rsidRDefault="000D7CB1" w:rsidP="00587920">
      <w:pPr>
        <w:spacing w:line="240" w:lineRule="auto"/>
      </w:pPr>
    </w:p>
    <w:p w14:paraId="51AC853D" w14:textId="2E370595" w:rsidR="000D7CB1" w:rsidRDefault="000D7CB1" w:rsidP="00587920">
      <w:pPr>
        <w:spacing w:line="240" w:lineRule="auto"/>
      </w:pPr>
      <w:r>
        <w:rPr>
          <w:noProof/>
        </w:rPr>
        <w:drawing>
          <wp:inline distT="0" distB="0" distL="0" distR="0" wp14:anchorId="0FDDEF76" wp14:editId="47593D5C">
            <wp:extent cx="5343525" cy="3943350"/>
            <wp:effectExtent l="0" t="0" r="9525" b="0"/>
            <wp:docPr id="1369524200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200" name="Grafik 1" descr="Ein Bild, das Reihe, Diagramm, Screensho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EF5" w14:textId="19DEB260" w:rsidR="000D7CB1" w:rsidRPr="00587920" w:rsidRDefault="000D7CB1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6DD243" wp14:editId="23CAA238">
            <wp:extent cx="5723890" cy="8863330"/>
            <wp:effectExtent l="0" t="0" r="0" b="0"/>
            <wp:docPr id="624220984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984" name="Grafik 1" descr="Ein Bild, das Text, Diagramm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0D7CB1"/>
    <w:rsid w:val="001147AF"/>
    <w:rsid w:val="00120DF8"/>
    <w:rsid w:val="00192D23"/>
    <w:rsid w:val="001B7948"/>
    <w:rsid w:val="002622E8"/>
    <w:rsid w:val="00270BBF"/>
    <w:rsid w:val="002A7760"/>
    <w:rsid w:val="002C051C"/>
    <w:rsid w:val="002D11C9"/>
    <w:rsid w:val="002D2EC7"/>
    <w:rsid w:val="002F3A7E"/>
    <w:rsid w:val="003045CB"/>
    <w:rsid w:val="003F6E5A"/>
    <w:rsid w:val="00481798"/>
    <w:rsid w:val="004E2F10"/>
    <w:rsid w:val="00541016"/>
    <w:rsid w:val="005602E4"/>
    <w:rsid w:val="00587920"/>
    <w:rsid w:val="005A5818"/>
    <w:rsid w:val="005A5DFF"/>
    <w:rsid w:val="00673BFE"/>
    <w:rsid w:val="00680C60"/>
    <w:rsid w:val="006A22F0"/>
    <w:rsid w:val="007D4271"/>
    <w:rsid w:val="007F3158"/>
    <w:rsid w:val="0082069F"/>
    <w:rsid w:val="0083660C"/>
    <w:rsid w:val="008573EB"/>
    <w:rsid w:val="0088060F"/>
    <w:rsid w:val="008940B5"/>
    <w:rsid w:val="008E791F"/>
    <w:rsid w:val="00957E44"/>
    <w:rsid w:val="00971649"/>
    <w:rsid w:val="00985A3C"/>
    <w:rsid w:val="009A56F9"/>
    <w:rsid w:val="00A33385"/>
    <w:rsid w:val="00A92FD5"/>
    <w:rsid w:val="00C042F8"/>
    <w:rsid w:val="00C10FF6"/>
    <w:rsid w:val="00C97689"/>
    <w:rsid w:val="00CA41B7"/>
    <w:rsid w:val="00CE48B6"/>
    <w:rsid w:val="00E52457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34</cp:revision>
  <dcterms:created xsi:type="dcterms:W3CDTF">2024-07-16T13:32:00Z</dcterms:created>
  <dcterms:modified xsi:type="dcterms:W3CDTF">2024-07-26T12:40:00Z</dcterms:modified>
</cp:coreProperties>
</file>