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1EFD8" w14:textId="3E832846" w:rsidR="00541016" w:rsidRPr="00FB1AE8" w:rsidRDefault="005A5DFF">
      <w:pPr>
        <w:rPr>
          <w:b/>
          <w:bCs/>
        </w:rPr>
      </w:pPr>
      <w:r w:rsidRPr="00FB1AE8">
        <w:rPr>
          <w:b/>
          <w:bCs/>
        </w:rPr>
        <w:t>3D TSE PTB</w:t>
      </w:r>
    </w:p>
    <w:p w14:paraId="619C0456" w14:textId="164D5FC3" w:rsidR="005A5DFF" w:rsidRDefault="00A333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4DFB79" wp14:editId="78C11A18">
                <wp:simplePos x="0" y="0"/>
                <wp:positionH relativeFrom="column">
                  <wp:posOffset>4267200</wp:posOffset>
                </wp:positionH>
                <wp:positionV relativeFrom="paragraph">
                  <wp:posOffset>1914525</wp:posOffset>
                </wp:positionV>
                <wp:extent cx="1771650" cy="635"/>
                <wp:effectExtent l="0" t="0" r="0" b="6985"/>
                <wp:wrapNone/>
                <wp:docPr id="188394910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D06E6" w14:textId="5CCDDC3A" w:rsidR="00A33385" w:rsidRDefault="00A33385" w:rsidP="00A33385">
                            <w:r>
                              <w:t>Simulated signal looks weird?</w:t>
                            </w:r>
                          </w:p>
                          <w:p w14:paraId="7738BBEA" w14:textId="3318FC4F" w:rsidR="00A92FD5" w:rsidRPr="00CA4049" w:rsidRDefault="00A92FD5" w:rsidP="00A92FD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t>turn off PE steps to investigate further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DFB7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36pt;margin-top:150.75pt;width:139.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iUFAIAADgEAAAOAAAAZHJzL2Uyb0RvYy54bWysU8Fu2zAMvQ/YPwi6L046NB2MOEWWIsOA&#10;oC2QDj0rshQbkEWNUmJnXz9KtpOt22nYRaZF6lF872lx3zWGnRT6GmzBZ5MpZ8pKKGt7KPi3l82H&#10;T5z5IGwpDFhV8LPy/H75/t2idbm6gQpMqZARiPV56wpeheDyLPOyUo3wE3DKUlIDNiLQLx6yEkVL&#10;6I3JbqbTedYClg5BKu9p96FP8mXC11rJ8KS1V4GZgtPdQloxrfu4ZsuFyA8oXFXL4RriH27RiNpS&#10;0wvUgwiCHbH+A6qpJYIHHSYSmgy0rqVKM9A0s+mbaXaVcCrNQuR4d6HJ/z9Y+XjauWdkofsMHQkY&#10;CWmdzz1txnk6jU380k0Z5YnC84U21QUm46G7u9n8llKScvOPtxEjux516MMXBQ2LQcGRNElUidPW&#10;h750LImdPJi63NTGxJ+YWBtkJ0H6tVUd1AD+W5WxsdZCPNUDxp3sOkeMQrfvhuH2UJ5pZoTeDt7J&#10;TU2NtsKHZ4GkP81Cng5PtGgDbcFhiDirAH/8bT/WkyyU5awlPxXcfz8KVJyZr5YEi+YbAxyD/RjY&#10;Y7MGGnFGr8XJFNIBDGYMNULzSlZfxS6UElZSr4KHMVyH3tX0VKRarVIRWcyJsLU7JyP0SOhL9yrQ&#10;DXIEUvERRqeJ/I0qfW3Sxa2OgShOkkVCexYHnsmeSfThKUX///qfqq4PfvkTAAD//wMAUEsDBBQA&#10;BgAIAAAAIQB4LBIZ4gAAAAsBAAAPAAAAZHJzL2Rvd25yZXYueG1sTI/NTsMwEITvSLyDtUhcUOuk&#10;PwFCnKqq4EAvFWkv3Nx4GwdiO7KdNrw9Cxc47uxo5ptiNZqOndGH1lkB6TQBhrZ2qrWNgMP+ZfIA&#10;LERpleycRQFfGGBVXl8VMlfuYt/wXMWGUYgNuRSgY+xzzkOt0cgwdT1a+p2cNzLS6RuuvLxQuOn4&#10;LEkybmRrqUHLHjca689qMAJ2i/edvhtOz9v1Yu5fD8Mm+2gqIW5vxvUTsIhj/DPDDz6hQ0lMRzdY&#10;FVgnILuf0ZYoYJ6kS2DkeFympBx/lQx4WfD/G8pvAAAA//8DAFBLAQItABQABgAIAAAAIQC2gziS&#10;/gAAAOEBAAATAAAAAAAAAAAAAAAAAAAAAABbQ29udGVudF9UeXBlc10ueG1sUEsBAi0AFAAGAAgA&#10;AAAhADj9If/WAAAAlAEAAAsAAAAAAAAAAAAAAAAALwEAAF9yZWxzLy5yZWxzUEsBAi0AFAAGAAgA&#10;AAAhAIQGGJQUAgAAOAQAAA4AAAAAAAAAAAAAAAAALgIAAGRycy9lMm9Eb2MueG1sUEsBAi0AFAAG&#10;AAgAAAAhAHgsEhniAAAACwEAAA8AAAAAAAAAAAAAAAAAbgQAAGRycy9kb3ducmV2LnhtbFBLBQYA&#10;AAAABAAEAPMAAAB9BQAAAAA=&#10;" stroked="f">
                <v:textbox style="mso-fit-shape-to-text:t" inset="0,0,0,0">
                  <w:txbxContent>
                    <w:p w14:paraId="261D06E6" w14:textId="5CCDDC3A" w:rsidR="00A33385" w:rsidRDefault="00A33385" w:rsidP="00A33385">
                      <w:r>
                        <w:t>Simulated signal looks weird?</w:t>
                      </w:r>
                    </w:p>
                    <w:p w14:paraId="7738BBEA" w14:textId="3318FC4F" w:rsidR="00A92FD5" w:rsidRPr="00CA4049" w:rsidRDefault="00A92FD5" w:rsidP="00A92FD5">
                      <w:pPr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t>turn off PE steps to investigate further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1E7872B" wp14:editId="2157DA77">
            <wp:simplePos x="0" y="0"/>
            <wp:positionH relativeFrom="column">
              <wp:posOffset>4117276</wp:posOffset>
            </wp:positionH>
            <wp:positionV relativeFrom="paragraph">
              <wp:posOffset>1226820</wp:posOffset>
            </wp:positionV>
            <wp:extent cx="2348865" cy="563204"/>
            <wp:effectExtent l="0" t="0" r="0" b="8890"/>
            <wp:wrapNone/>
            <wp:docPr id="344762489" name="Grafik 1" descr="Ein Bild, das Reihe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2489" name="Grafik 1" descr="Ein Bild, das Reihe, Diagramm, Screenshot, paralle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56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27F4B6" wp14:editId="402D9454">
                <wp:simplePos x="0" y="0"/>
                <wp:positionH relativeFrom="column">
                  <wp:posOffset>4219575</wp:posOffset>
                </wp:positionH>
                <wp:positionV relativeFrom="paragraph">
                  <wp:posOffset>904875</wp:posOffset>
                </wp:positionV>
                <wp:extent cx="2434590" cy="635"/>
                <wp:effectExtent l="0" t="0" r="0" b="0"/>
                <wp:wrapNone/>
                <wp:docPr id="206248403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35D7DC" w14:textId="51D9E676" w:rsidR="00A33385" w:rsidRPr="00CA4049" w:rsidRDefault="00A33385" w:rsidP="00A33385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Simulated ADC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7F4B6" id="_x0000_s1027" type="#_x0000_t202" style="position:absolute;margin-left:332.25pt;margin-top:71.25pt;width:191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RlGAIAAD8EAAAOAAAAZHJzL2Uyb0RvYy54bWysU01v2zAMvQ/YfxB0X5ykH1iNOEWWIsOA&#10;oC2QDj0rshwLkEWNUmJnv36UHCddt9Owi0yTFCm+9zi77xrDDgq9BlvwyWjMmbISSm13Bf/+svr0&#10;mTMfhC2FAasKflSe388/fpi1LldTqMGUChkVsT5vXcHrEFyeZV7WqhF+BE5ZClaAjQj0i7usRNFS&#10;9cZk0/H4NmsBS4cglffkfeiDfJ7qV5WS4amqvArMFJzeFtKJ6dzGM5vPRL5D4WotT88Q//CKRmhL&#10;Tc+lHkQQbI/6j1KNlggeqjCS0GRQVVqqNANNMxm/m2ZTC6fSLASOd2eY/P8rKx8PG/eMLHRfoCMC&#10;IyCt87knZ5ynq7CJX3opozhBeDzDprrAJDmn11fXN3cUkhS7vbqJNbLLVYc+fFXQsGgUHImTBJU4&#10;rH3oU4eU2MmD0eVKGxN/YmBpkB0E8dfWOqhT8d+yjI25FuKtvmD0ZJc5ohW6bcd0+WbGLZRHGh2h&#10;V4V3cqWp31r48CyQZEAjkbTDEx2VgbbgcLI4qwF//s0f84kdinLWkqwK7n/sBSrOzDdLvEUNDgYO&#10;xnYw7L5ZAk06oaVxMpl0AYMZzAqheSXFL2IXCgkrqVfBw2AuQy9u2hipFouUREpzIqztxslYesD1&#10;pXsV6E6sBCLzEQbBifwdOX1uosct9oGQTsxFXHsUT3CTShP3p42Ka/D2P2Vd9n7+CwAA//8DAFBL&#10;AwQUAAYACAAAACEAIvGn5OEAAAAMAQAADwAAAGRycy9kb3ducmV2LnhtbEyPMU/DMBCFdyT+g3VI&#10;LIg6FBMgxKmqCga6VIQubG7sxoH4HNlOG/49VxbY7u49vfteuZhczw4mxM6jhJtZBsxg43WHrYTt&#10;+8v1A7CYFGrVezQSvk2ERXV+VqpC+yO+mUOdWkYhGAslwaY0FJzHxhqn4swPBknb++BUojW0XAd1&#10;pHDX83mW5dypDumDVYNZWdN81aOTsBEfG3s17p/XS3EbXrfjKv9saykvL6blE7BkpvRnhhM+oUNF&#10;TDs/oo6sl5Dn4o6sJIg5DSdHJu4fge1+TznwquT/S1Q/AAAA//8DAFBLAQItABQABgAIAAAAIQC2&#10;gziS/gAAAOEBAAATAAAAAAAAAAAAAAAAAAAAAABbQ29udGVudF9UeXBlc10ueG1sUEsBAi0AFAAG&#10;AAgAAAAhADj9If/WAAAAlAEAAAsAAAAAAAAAAAAAAAAALwEAAF9yZWxzLy5yZWxzUEsBAi0AFAAG&#10;AAgAAAAhANVvJGUYAgAAPwQAAA4AAAAAAAAAAAAAAAAALgIAAGRycy9lMm9Eb2MueG1sUEsBAi0A&#10;FAAGAAgAAAAhACLxp+ThAAAADAEAAA8AAAAAAAAAAAAAAAAAcgQAAGRycy9kb3ducmV2LnhtbFBL&#10;BQYAAAAABAAEAPMAAACABQAAAAA=&#10;" stroked="f">
                <v:textbox style="mso-fit-shape-to-text:t" inset="0,0,0,0">
                  <w:txbxContent>
                    <w:p w14:paraId="0435D7DC" w14:textId="51D9E676" w:rsidR="00A33385" w:rsidRPr="00CA4049" w:rsidRDefault="00A33385" w:rsidP="00A33385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Simulated ADC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998629" wp14:editId="5EB0C575">
            <wp:simplePos x="0" y="0"/>
            <wp:positionH relativeFrom="column">
              <wp:posOffset>4029075</wp:posOffset>
            </wp:positionH>
            <wp:positionV relativeFrom="paragraph">
              <wp:posOffset>228600</wp:posOffset>
            </wp:positionV>
            <wp:extent cx="2435216" cy="619125"/>
            <wp:effectExtent l="0" t="0" r="3810" b="0"/>
            <wp:wrapNone/>
            <wp:docPr id="883974097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74097" name="Grafik 1" descr="Ein Bild, das Text, Diagramm, Reihe, Zahl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2" b="57800"/>
                    <a:stretch/>
                  </pic:blipFill>
                  <pic:spPr bwMode="auto">
                    <a:xfrm>
                      <a:off x="0" y="0"/>
                      <a:ext cx="2435216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069F">
        <w:rPr>
          <w:noProof/>
        </w:rPr>
        <w:drawing>
          <wp:inline distT="0" distB="0" distL="0" distR="0" wp14:anchorId="315F8545" wp14:editId="3F0D3073">
            <wp:extent cx="3877961" cy="5505450"/>
            <wp:effectExtent l="0" t="0" r="8255" b="0"/>
            <wp:docPr id="396843750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3750" name="Grafik 1" descr="Ein Bild, das Text, Diagramm, Reihe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906" cy="55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30B6" w14:textId="12F615ED" w:rsidR="00A92FD5" w:rsidRDefault="0082069F">
      <w:r>
        <w:rPr>
          <w:noProof/>
        </w:rPr>
        <w:drawing>
          <wp:inline distT="0" distB="0" distL="0" distR="0" wp14:anchorId="05B3EFF4" wp14:editId="080104CC">
            <wp:extent cx="3700016" cy="2781262"/>
            <wp:effectExtent l="0" t="0" r="0" b="635"/>
            <wp:docPr id="2082939789" name="Grafik 1" descr="Ein Bild, das Reihe, Diagramm, parallel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39789" name="Grafik 1" descr="Ein Bild, das Reihe, Diagramm, parallel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855" cy="27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06C5" w14:textId="58AB0B8C" w:rsidR="00A92FD5" w:rsidRDefault="00A92FD5">
      <w:r>
        <w:lastRenderedPageBreak/>
        <w:t>Simulated ADC signal</w:t>
      </w:r>
    </w:p>
    <w:p w14:paraId="5E3B4820" w14:textId="5209732C" w:rsidR="002D11C9" w:rsidRDefault="002D11C9">
      <w:r>
        <w:t>1 Echotrain</w:t>
      </w:r>
    </w:p>
    <w:p w14:paraId="075445CC" w14:textId="2DB59359" w:rsidR="002D11C9" w:rsidRDefault="0082069F">
      <w:r>
        <w:rPr>
          <w:noProof/>
        </w:rPr>
        <w:drawing>
          <wp:inline distT="0" distB="0" distL="0" distR="0" wp14:anchorId="29E27DB2" wp14:editId="159F8F86">
            <wp:extent cx="4970673" cy="3695700"/>
            <wp:effectExtent l="0" t="0" r="1905" b="0"/>
            <wp:docPr id="1835526969" name="Grafik 1" descr="Ein Bild, das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26969" name="Grafik 1" descr="Ein Bild, das Reihe, Diagramm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273" cy="36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19F3" w14:textId="0B8045F6" w:rsidR="00C97689" w:rsidRDefault="00C97689">
      <w:r>
        <w:rPr>
          <w:noProof/>
        </w:rPr>
        <w:drawing>
          <wp:inline distT="0" distB="0" distL="0" distR="0" wp14:anchorId="6682F302" wp14:editId="555865B5">
            <wp:extent cx="4552950" cy="2333625"/>
            <wp:effectExtent l="0" t="0" r="0" b="9525"/>
            <wp:docPr id="1297340708" name="Grafik 1" descr="Ein Bild, das Reihe, Diagramm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40708" name="Grafik 1" descr="Ein Bild, das Reihe, Diagramm, Tex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F06C" w14:textId="4AAD15CD" w:rsidR="007F3158" w:rsidRDefault="002622E8">
      <w:r>
        <w:rPr>
          <w:noProof/>
        </w:rPr>
        <w:lastRenderedPageBreak/>
        <w:drawing>
          <wp:inline distT="0" distB="0" distL="0" distR="0" wp14:anchorId="6D2A42BF" wp14:editId="094F7B19">
            <wp:extent cx="5591175" cy="4238625"/>
            <wp:effectExtent l="0" t="0" r="9525" b="9525"/>
            <wp:docPr id="14481386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38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0D07" w14:textId="71B85C78" w:rsidR="007F3158" w:rsidRDefault="007F3158">
      <w:r>
        <w:t>Numerical brain</w:t>
      </w:r>
    </w:p>
    <w:p w14:paraId="2A2FAD29" w14:textId="77777777" w:rsidR="00A92FD5" w:rsidRDefault="00A92FD5"/>
    <w:p w14:paraId="788DDC67" w14:textId="5A41E53B" w:rsidR="005A5DFF" w:rsidRDefault="005A5DFF">
      <w:r>
        <w:t>Gx</w:t>
      </w:r>
    </w:p>
    <w:p w14:paraId="6B6EBDDF" w14:textId="05859F4C" w:rsidR="005A5DFF" w:rsidRPr="003045CB" w:rsidRDefault="005A5DFF" w:rsidP="005A5DFF">
      <w:pPr>
        <w:pStyle w:val="Listenabsatz"/>
        <w:numPr>
          <w:ilvl w:val="0"/>
          <w:numId w:val="1"/>
        </w:numPr>
        <w:rPr>
          <w:strike/>
        </w:rPr>
      </w:pPr>
      <w:r w:rsidRPr="003045CB">
        <w:rPr>
          <w:strike/>
        </w:rPr>
        <w:t>Spoiler um 180° Puls fehlt um z.B. FID nach 180° zu unterdrücken</w:t>
      </w:r>
    </w:p>
    <w:p w14:paraId="4489953E" w14:textId="705096A9" w:rsidR="00E95444" w:rsidRPr="002A7760" w:rsidRDefault="005A5DFF" w:rsidP="00E95444">
      <w:pPr>
        <w:pStyle w:val="Listenabsatz"/>
        <w:numPr>
          <w:ilvl w:val="0"/>
          <w:numId w:val="1"/>
        </w:numPr>
        <w:rPr>
          <w:strike/>
        </w:rPr>
      </w:pPr>
      <w:r w:rsidRPr="002A7760">
        <w:rPr>
          <w:strike/>
        </w:rPr>
        <w:t>Spoiler nach</w:t>
      </w:r>
      <w:r w:rsidR="003045CB" w:rsidRPr="002A7760">
        <w:rPr>
          <w:strike/>
        </w:rPr>
        <w:t xml:space="preserve"> letztem</w:t>
      </w:r>
      <w:r w:rsidRPr="002A7760">
        <w:rPr>
          <w:strike/>
        </w:rPr>
        <w:t xml:space="preserve"> ADC</w:t>
      </w:r>
      <w:r w:rsidR="003045CB" w:rsidRPr="002A7760">
        <w:rPr>
          <w:strike/>
        </w:rPr>
        <w:t xml:space="preserve"> im Echotrain</w:t>
      </w:r>
      <w:r w:rsidRPr="002A7760">
        <w:rPr>
          <w:strike/>
        </w:rPr>
        <w:t xml:space="preserve"> fehlt um restliche transversale Magnetisierung zu entfernen</w:t>
      </w:r>
    </w:p>
    <w:p w14:paraId="5D01C296" w14:textId="49D69873" w:rsidR="000501DD" w:rsidRDefault="000501DD" w:rsidP="00E95444">
      <w:r>
        <w:t>Gy</w:t>
      </w:r>
    </w:p>
    <w:p w14:paraId="3DF38067" w14:textId="359F1BAE" w:rsidR="000501DD" w:rsidRDefault="000501DD" w:rsidP="000501DD">
      <w:pPr>
        <w:pStyle w:val="Listenabsatz"/>
        <w:numPr>
          <w:ilvl w:val="0"/>
          <w:numId w:val="1"/>
        </w:numPr>
      </w:pPr>
      <w:r>
        <w:t>kpspace Zentrum in y richtung nicht gesampled</w:t>
      </w:r>
      <w:r w:rsidR="00985A3C">
        <w:t xml:space="preserve"> -&gt; kein Einfluss</w:t>
      </w:r>
    </w:p>
    <w:p w14:paraId="47A36AA7" w14:textId="1EE96884" w:rsidR="00673BFE" w:rsidRPr="002A7760" w:rsidRDefault="00673BFE" w:rsidP="00673BFE">
      <w:pPr>
        <w:rPr>
          <w:strike/>
        </w:rPr>
      </w:pPr>
      <w:r w:rsidRPr="002A7760">
        <w:rPr>
          <w:strike/>
        </w:rPr>
        <w:t>TRfill für Dummies muss außerhalb der Schleife.</w:t>
      </w:r>
    </w:p>
    <w:p w14:paraId="1C4F3344" w14:textId="2D9C3749" w:rsidR="002D2EC7" w:rsidRDefault="00E95444" w:rsidP="00E95444">
      <w:r>
        <w:t>k</w:t>
      </w:r>
      <w:r w:rsidR="0083660C">
        <w:t>-s</w:t>
      </w:r>
      <w:r>
        <w:t>pace ordering is not in-out but out-in.</w:t>
      </w:r>
      <w:r w:rsidR="002D2EC7">
        <w:t xml:space="preserve"> Ordung sollte sein:</w:t>
      </w:r>
    </w:p>
    <w:p w14:paraId="639E5A9A" w14:textId="019C6222" w:rsidR="002D2EC7" w:rsidRDefault="002D2EC7" w:rsidP="00E95444">
      <w:r>
        <w:t>Train 1: 0 7 14 21 ...</w:t>
      </w:r>
    </w:p>
    <w:p w14:paraId="6C8BF4CE" w14:textId="6646F9F5" w:rsidR="002D2EC7" w:rsidRDefault="002D2EC7" w:rsidP="00E95444">
      <w:r>
        <w:t>Train 2: 1 8 15 22 ...</w:t>
      </w:r>
    </w:p>
    <w:p w14:paraId="55199EBD" w14:textId="2AB9206E" w:rsidR="002D2EC7" w:rsidRDefault="002D2EC7" w:rsidP="00E95444">
      <w:r>
        <w:t>Train 3: 2 9 16 23</w:t>
      </w:r>
      <w:r w:rsidR="002F3A7E">
        <w:t>...</w:t>
      </w:r>
    </w:p>
    <w:p w14:paraId="64AAD10B" w14:textId="1977B983" w:rsidR="005A5DFF" w:rsidRDefault="004E2F10" w:rsidP="005A5DFF">
      <w:r>
        <w:t>k-space ordering</w:t>
      </w:r>
      <w:r w:rsidR="00270BBF">
        <w:t xml:space="preserve"> patterns</w:t>
      </w:r>
      <w:r>
        <w:t xml:space="preserve">: </w:t>
      </w:r>
      <w:r w:rsidRPr="004E2F10">
        <w:t>https://github.com/pulseq/MR-Physics-with-Pulseq/blob/main/tutorials/03_k_space_sampling/notebooks/01_cartesian_ordering_and_undersampling.ipynb</w:t>
      </w:r>
    </w:p>
    <w:p w14:paraId="2D2F5245" w14:textId="33F4E2D0" w:rsidR="00270BBF" w:rsidRDefault="00270BBF" w:rsidP="005A5DFF">
      <w:r>
        <w:t>Gradient optimization (slicing)</w:t>
      </w:r>
    </w:p>
    <w:p w14:paraId="3695C87D" w14:textId="6271199D" w:rsidR="00270BBF" w:rsidRDefault="00270BBF" w:rsidP="005A5DFF">
      <w:r>
        <w:lastRenderedPageBreak/>
        <w:t>Ramp sampling</w:t>
      </w:r>
    </w:p>
    <w:p w14:paraId="52453D40" w14:textId="66FFBA25" w:rsidR="00C97689" w:rsidRDefault="00270BBF" w:rsidP="005A5DFF">
      <w:r>
        <w:t>Parallel imaging / Compressed sensing</w:t>
      </w:r>
    </w:p>
    <w:p w14:paraId="7B951912" w14:textId="77777777" w:rsidR="00C97689" w:rsidRDefault="00C97689">
      <w:r>
        <w:br w:type="page"/>
      </w:r>
    </w:p>
    <w:p w14:paraId="54295467" w14:textId="31FF7058" w:rsidR="005A5DFF" w:rsidRPr="00FB1AE8" w:rsidRDefault="005A5DFF" w:rsidP="005A5DFF">
      <w:pPr>
        <w:rPr>
          <w:b/>
          <w:bCs/>
        </w:rPr>
      </w:pPr>
      <w:r w:rsidRPr="00FB1AE8">
        <w:rPr>
          <w:b/>
          <w:bCs/>
        </w:rPr>
        <w:lastRenderedPageBreak/>
        <w:t>2D TSE Pypulseq</w:t>
      </w:r>
    </w:p>
    <w:p w14:paraId="3A786FBE" w14:textId="3ED8AF6B" w:rsidR="005A5DFF" w:rsidRDefault="00C042F8" w:rsidP="005A5DFF">
      <w:r>
        <w:rPr>
          <w:noProof/>
        </w:rPr>
        <w:drawing>
          <wp:inline distT="0" distB="0" distL="0" distR="0" wp14:anchorId="19CE6321" wp14:editId="7E7A6427">
            <wp:extent cx="3684837" cy="5626868"/>
            <wp:effectExtent l="0" t="0" r="0" b="0"/>
            <wp:docPr id="681058251" name="Grafik 1" descr="Ein Bild, das Text, Zahl, parallel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8251" name="Grafik 1" descr="Ein Bild, das Text, Zahl, parallel, Diagramm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131" cy="56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2458" w14:textId="6BF8A9E1" w:rsidR="003F6E5A" w:rsidRDefault="003F6E5A" w:rsidP="005A5DFF">
      <w:r>
        <w:rPr>
          <w:noProof/>
        </w:rPr>
        <w:drawing>
          <wp:inline distT="0" distB="0" distL="0" distR="0" wp14:anchorId="3D99FE4C" wp14:editId="24B60067">
            <wp:extent cx="3714750" cy="2668160"/>
            <wp:effectExtent l="0" t="0" r="0" b="0"/>
            <wp:docPr id="1925575748" name="Grafik 1" descr="Ein Bild, das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5748" name="Grafik 1" descr="Ein Bild, das Screenshot, Diagramm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800" cy="26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D2E8" w14:textId="50224B3C" w:rsidR="003F6E5A" w:rsidRDefault="003F6E5A" w:rsidP="005A5DFF">
      <w:r>
        <w:lastRenderedPageBreak/>
        <w:t>Simulated ADC signal</w:t>
      </w:r>
      <w:r w:rsidR="000D61C2">
        <w:t xml:space="preserve">: 6 Echotrains with 16 echoes each </w:t>
      </w:r>
    </w:p>
    <w:p w14:paraId="61333DEB" w14:textId="7AEF3185" w:rsidR="000D61C2" w:rsidRDefault="000D61C2" w:rsidP="005A5DFF">
      <w:r>
        <w:t>1 Echotrain</w:t>
      </w:r>
    </w:p>
    <w:p w14:paraId="01FBD662" w14:textId="56FCFC5B" w:rsidR="000D61C2" w:rsidRDefault="000D61C2" w:rsidP="005A5DFF">
      <w:r>
        <w:rPr>
          <w:noProof/>
        </w:rPr>
        <w:drawing>
          <wp:inline distT="0" distB="0" distL="0" distR="0" wp14:anchorId="426A01B4" wp14:editId="4B36F8FB">
            <wp:extent cx="5731510" cy="3931285"/>
            <wp:effectExtent l="0" t="0" r="2540" b="0"/>
            <wp:docPr id="1253209170" name="Grafik 1" descr="Ein Bild, das Screenshot, Diagramm, Reihe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9170" name="Grafik 1" descr="Ein Bild, das Screenshot, Diagramm, Reihe,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364" w14:textId="50B576E4" w:rsidR="00587920" w:rsidRDefault="00587920" w:rsidP="005A5DFF">
      <w:r>
        <w:rPr>
          <w:noProof/>
        </w:rPr>
        <w:drawing>
          <wp:inline distT="0" distB="0" distL="0" distR="0" wp14:anchorId="2017C67A" wp14:editId="683BDC0E">
            <wp:extent cx="4495800" cy="2162175"/>
            <wp:effectExtent l="0" t="0" r="0" b="9525"/>
            <wp:docPr id="1104914713" name="Grafik 1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4713" name="Grafik 1" descr="Ein Bild, das Text, Reihe, Diagramm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16A">
        <w:t>v</w:t>
      </w:r>
    </w:p>
    <w:p w14:paraId="024B0EFC" w14:textId="66BBD6B1" w:rsidR="00587920" w:rsidRDefault="00587920" w:rsidP="00587920">
      <w:pPr>
        <w:spacing w:line="240" w:lineRule="auto"/>
      </w:pPr>
      <w:r>
        <w:t>kspace center acquired at least in PE direction!</w:t>
      </w:r>
    </w:p>
    <w:p w14:paraId="55ACD454" w14:textId="7CD3DAFF" w:rsidR="000D116A" w:rsidRDefault="00120DF8" w:rsidP="0058792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68559C7" wp14:editId="6771ACDB">
            <wp:extent cx="5524500" cy="3724275"/>
            <wp:effectExtent l="0" t="0" r="0" b="9525"/>
            <wp:docPr id="519877415" name="Grafik 1" descr="Ein Bild, das Text, Screenshot, Diagramm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77415" name="Grafik 1" descr="Ein Bild, das Text, Screenshot, Diagramm, Farbigkei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638C" w14:textId="77777777" w:rsidR="000D7CB1" w:rsidRDefault="000D7CB1" w:rsidP="00587920">
      <w:pPr>
        <w:spacing w:line="240" w:lineRule="auto"/>
      </w:pPr>
    </w:p>
    <w:p w14:paraId="4DD06CAF" w14:textId="77777777" w:rsidR="000D7CB1" w:rsidRDefault="000D7CB1" w:rsidP="00587920">
      <w:pPr>
        <w:spacing w:line="240" w:lineRule="auto"/>
      </w:pPr>
    </w:p>
    <w:p w14:paraId="51AC853D" w14:textId="2E370595" w:rsidR="000D7CB1" w:rsidRDefault="000D7CB1" w:rsidP="00587920">
      <w:pPr>
        <w:spacing w:line="240" w:lineRule="auto"/>
      </w:pPr>
      <w:r>
        <w:rPr>
          <w:noProof/>
        </w:rPr>
        <w:drawing>
          <wp:inline distT="0" distB="0" distL="0" distR="0" wp14:anchorId="0FDDEF76" wp14:editId="47593D5C">
            <wp:extent cx="5343525" cy="3943350"/>
            <wp:effectExtent l="0" t="0" r="9525" b="0"/>
            <wp:docPr id="1369524200" name="Grafik 1" descr="Ein Bild, das Reihe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24200" name="Grafik 1" descr="Ein Bild, das Reihe, Diagramm, Screenshot, parallel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2EF5" w14:textId="19DEB260" w:rsidR="000D7CB1" w:rsidRPr="00587920" w:rsidRDefault="000D7CB1" w:rsidP="0058792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F6DD243" wp14:editId="23CAA238">
            <wp:extent cx="5723890" cy="8863330"/>
            <wp:effectExtent l="0" t="0" r="0" b="0"/>
            <wp:docPr id="624220984" name="Grafik 1" descr="Ein Bild, das Text, Diagramm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20984" name="Grafik 1" descr="Ein Bild, das Text, Diagramm, Zahl, Reih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2F4" w14:textId="3D610C2F" w:rsidR="005A5DFF" w:rsidRDefault="005A5DFF" w:rsidP="005A5DFF"/>
    <w:p w14:paraId="5EA410EF" w14:textId="77777777" w:rsidR="005A5DFF" w:rsidRDefault="005A5DFF" w:rsidP="005A5DFF"/>
    <w:sectPr w:rsidR="005A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6224C"/>
    <w:multiLevelType w:val="hybridMultilevel"/>
    <w:tmpl w:val="192C3614"/>
    <w:lvl w:ilvl="0" w:tplc="E79AB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54CF9"/>
    <w:multiLevelType w:val="hybridMultilevel"/>
    <w:tmpl w:val="A024338E"/>
    <w:lvl w:ilvl="0" w:tplc="9EB0413A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753114">
    <w:abstractNumId w:val="0"/>
  </w:num>
  <w:num w:numId="2" w16cid:durableId="83776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18"/>
    <w:rsid w:val="000501DD"/>
    <w:rsid w:val="00072D8C"/>
    <w:rsid w:val="000D116A"/>
    <w:rsid w:val="000D61C2"/>
    <w:rsid w:val="000D7CB1"/>
    <w:rsid w:val="001147AF"/>
    <w:rsid w:val="00120DF8"/>
    <w:rsid w:val="00192D23"/>
    <w:rsid w:val="001B7948"/>
    <w:rsid w:val="002622E8"/>
    <w:rsid w:val="00270BBF"/>
    <w:rsid w:val="002A7760"/>
    <w:rsid w:val="002C051C"/>
    <w:rsid w:val="002D11C9"/>
    <w:rsid w:val="002D2EC7"/>
    <w:rsid w:val="002F3A7E"/>
    <w:rsid w:val="003045CB"/>
    <w:rsid w:val="003F6E5A"/>
    <w:rsid w:val="00481798"/>
    <w:rsid w:val="004E2F10"/>
    <w:rsid w:val="00541016"/>
    <w:rsid w:val="00587920"/>
    <w:rsid w:val="005A5818"/>
    <w:rsid w:val="005A5DFF"/>
    <w:rsid w:val="00673BFE"/>
    <w:rsid w:val="007D4271"/>
    <w:rsid w:val="007F3158"/>
    <w:rsid w:val="0082069F"/>
    <w:rsid w:val="0083660C"/>
    <w:rsid w:val="008573EB"/>
    <w:rsid w:val="0088060F"/>
    <w:rsid w:val="008E791F"/>
    <w:rsid w:val="00957E44"/>
    <w:rsid w:val="00971649"/>
    <w:rsid w:val="00985A3C"/>
    <w:rsid w:val="00A33385"/>
    <w:rsid w:val="00A92FD5"/>
    <w:rsid w:val="00C042F8"/>
    <w:rsid w:val="00C10FF6"/>
    <w:rsid w:val="00C97689"/>
    <w:rsid w:val="00CA41B7"/>
    <w:rsid w:val="00CE48B6"/>
    <w:rsid w:val="00E52457"/>
    <w:rsid w:val="00E95444"/>
    <w:rsid w:val="00FB1AE8"/>
    <w:rsid w:val="00FC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1B3F8"/>
  <w15:chartTrackingRefBased/>
  <w15:docId w15:val="{65CB137B-3C04-4144-A462-30E5D393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581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581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58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58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8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8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58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58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581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581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5818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A333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Herthum, Helge</dc:creator>
  <cp:keywords/>
  <dc:description/>
  <cp:lastModifiedBy>Herthum, Helge</cp:lastModifiedBy>
  <cp:revision>31</cp:revision>
  <dcterms:created xsi:type="dcterms:W3CDTF">2024-07-16T13:32:00Z</dcterms:created>
  <dcterms:modified xsi:type="dcterms:W3CDTF">2024-07-24T13:15:00Z</dcterms:modified>
</cp:coreProperties>
</file>