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DA" w:rsidRDefault="00E519F5" w:rsidP="00E519F5">
      <w:pPr>
        <w:jc w:val="center"/>
      </w:pPr>
      <w:r>
        <w:t>Lab 4</w:t>
      </w:r>
      <w:bookmarkStart w:id="0" w:name="_GoBack"/>
      <w:bookmarkEnd w:id="0"/>
    </w:p>
    <w:p w:rsidR="003440DA" w:rsidRDefault="00BD4D85" w:rsidP="003440DA">
      <w:r>
        <w:t>1.</w:t>
      </w:r>
      <w:r>
        <w:br/>
      </w:r>
      <w:r w:rsidR="003440DA">
        <w:t>SELECT custFirstName, custLa</w:t>
      </w:r>
      <w:r w:rsidR="003440DA">
        <w:t>stName, shipDate FROM CUSTOMERS</w:t>
      </w:r>
      <w:r w:rsidR="003440DA">
        <w:br/>
        <w:t xml:space="preserve">INNER JOIN ORDERS </w:t>
      </w:r>
      <w:r w:rsidR="003440DA">
        <w:br/>
      </w:r>
      <w:r w:rsidR="003440DA">
        <w:t>ON CUSTOMERS</w:t>
      </w:r>
      <w:r w:rsidR="003440DA">
        <w:t>.CUSTOMERID = ORDERS.CUSTOMERID</w:t>
      </w:r>
      <w:r w:rsidR="003440DA">
        <w:br/>
      </w:r>
      <w:r w:rsidR="003440DA">
        <w:t>AND ORDERNUMBER = 806;</w:t>
      </w:r>
    </w:p>
    <w:p w:rsidR="00765668" w:rsidRDefault="00BD4D85" w:rsidP="003440DA">
      <w:r>
        <w:t>2.</w:t>
      </w:r>
      <w:r>
        <w:br/>
      </w:r>
      <w:r w:rsidR="003440DA">
        <w:t>SELECT prod</w:t>
      </w:r>
      <w:r w:rsidR="003440DA">
        <w:t>uctName, vendName FROM products</w:t>
      </w:r>
      <w:r w:rsidR="003440DA">
        <w:br/>
        <w:t xml:space="preserve">INNER JOIN PRODUCT_VENDORS </w:t>
      </w:r>
      <w:r w:rsidR="003440DA">
        <w:br/>
      </w:r>
      <w:r w:rsidR="003440DA">
        <w:t xml:space="preserve">ON products.PRODUCTNUMBER </w:t>
      </w:r>
      <w:r w:rsidR="003440DA">
        <w:t>= PRODUCT_VENDORS.PRODUCTNUMBER</w:t>
      </w:r>
      <w:r w:rsidR="003440DA">
        <w:br/>
        <w:t>INNER JOIN VENDORS</w:t>
      </w:r>
      <w:r w:rsidR="003440DA">
        <w:br/>
      </w:r>
      <w:r w:rsidR="003440DA">
        <w:t>ON product_Vend</w:t>
      </w:r>
      <w:r w:rsidR="003440DA">
        <w:t>ors.vendorID = vendors.vendorID</w:t>
      </w:r>
      <w:r w:rsidR="003440DA">
        <w:br/>
      </w:r>
      <w:r w:rsidR="003440DA">
        <w:t>ORDER BY vendName;</w:t>
      </w:r>
    </w:p>
    <w:p w:rsidR="008C6E66" w:rsidRDefault="008C6E66" w:rsidP="008C6E66">
      <w:r>
        <w:t>3.</w:t>
      </w:r>
      <w:r>
        <w:br/>
      </w:r>
      <w:r>
        <w:t>SELECT custFirstName, custLastName, ProductName, RetailPrice - Q</w:t>
      </w:r>
      <w:r>
        <w:t>uotedPrice AS "Discounted Amt."</w:t>
      </w:r>
      <w:r>
        <w:br/>
        <w:t>FROM CUSTOMERS</w:t>
      </w:r>
      <w:r>
        <w:br/>
        <w:t>INNER JOIN ORDERS</w:t>
      </w:r>
      <w:r>
        <w:br/>
      </w:r>
      <w:r>
        <w:t>ON CUSTOMERS</w:t>
      </w:r>
      <w:r>
        <w:t>.CUSTOMERID = ORDERS.CUSTOMERID</w:t>
      </w:r>
      <w:r>
        <w:br/>
        <w:t>INNER JOIN ORDER_DETAILS</w:t>
      </w:r>
      <w:r>
        <w:br/>
      </w:r>
      <w:r>
        <w:t>ON ORDERS.ORDERNUM</w:t>
      </w:r>
      <w:r>
        <w:t>BER = ORDER_DETAILS.ORDERNUMBER</w:t>
      </w:r>
      <w:r>
        <w:br/>
      </w:r>
      <w:r>
        <w:t>AND ORDE</w:t>
      </w:r>
      <w:r>
        <w:t>RS.ORDERNUMBER = 685</w:t>
      </w:r>
      <w:r>
        <w:br/>
        <w:t>INNER JOIN Products</w:t>
      </w:r>
      <w:r>
        <w:br/>
      </w:r>
      <w:r>
        <w:t>ON ORDER_DETAILS.PRODUCT</w:t>
      </w:r>
      <w:r>
        <w:t>NUMBER = Products.PRODUCTNUMBER</w:t>
      </w:r>
      <w:r>
        <w:br/>
      </w:r>
      <w:r>
        <w:t>AND QuotedPrice &lt; RETAILPRICE;</w:t>
      </w:r>
    </w:p>
    <w:p w:rsidR="00DA3506" w:rsidRDefault="00766AD0" w:rsidP="00DA3506">
      <w:r>
        <w:t>4.</w:t>
      </w:r>
      <w:r w:rsidR="00DA3506">
        <w:br/>
      </w:r>
      <w:r w:rsidR="00DA3506">
        <w:t>SELECT p1.ProductNam</w:t>
      </w:r>
      <w:r w:rsidR="00BE4331">
        <w:t>e, v1.VendorID FROM PRODUCTS p1</w:t>
      </w:r>
      <w:r w:rsidR="00BE4331">
        <w:br/>
        <w:t>INNER JOIN PRODUCT_VENDORS v1</w:t>
      </w:r>
      <w:r w:rsidR="00BE4331">
        <w:br/>
      </w:r>
      <w:r w:rsidR="00DA3506">
        <w:t>ON p1.P</w:t>
      </w:r>
      <w:r w:rsidR="00BE4331">
        <w:t>RODUCTNUMBER = v1.PRODUCTNUMBER</w:t>
      </w:r>
      <w:r w:rsidR="00BE4331">
        <w:br/>
      </w:r>
      <w:r w:rsidR="00DA3506">
        <w:t>ORDER BY ProductName;</w:t>
      </w:r>
    </w:p>
    <w:p w:rsidR="00766AD0" w:rsidRPr="00BE4331" w:rsidRDefault="00C766B1" w:rsidP="00BE4331">
      <w:pPr>
        <w:jc w:val="center"/>
        <w:rPr>
          <w:u w:val="single"/>
        </w:rPr>
      </w:pPr>
      <w:r w:rsidRPr="00BE4331">
        <w:rPr>
          <w:u w:val="single"/>
        </w:rPr>
        <w:t>Theory:</w:t>
      </w:r>
    </w:p>
    <w:p w:rsidR="00DA3506" w:rsidRDefault="003D0723" w:rsidP="008C6E66">
      <w:r>
        <w:t>224</w:t>
      </w:r>
    </w:p>
    <w:p w:rsidR="003D0723" w:rsidRDefault="003D0723" w:rsidP="008C6E66">
      <w:r>
        <w:t>You can create the sql query but it will not work(the two fields are not the same) so I would say false.</w:t>
      </w:r>
    </w:p>
    <w:p w:rsidR="003D0723" w:rsidRDefault="003D0723" w:rsidP="008C6E66">
      <w:r>
        <w:t>SELECT distinct c1.CustFirstName, c1.CustLastName, c1</w:t>
      </w:r>
      <w:r>
        <w:t>.CustStreetAddress, c1.custCity</w:t>
      </w:r>
      <w:r>
        <w:br/>
        <w:t>,c1.CustState</w:t>
      </w:r>
      <w:r>
        <w:br/>
      </w:r>
      <w:r>
        <w:t>FROM Custo</w:t>
      </w:r>
      <w:r>
        <w:t>mers c1 INNER JOIN Customers c2</w:t>
      </w:r>
      <w:r>
        <w:br/>
        <w:t>ON c1.CustCity = c2.CustCity</w:t>
      </w:r>
      <w:r>
        <w:br/>
      </w:r>
      <w:r>
        <w:t xml:space="preserve">AND </w:t>
      </w:r>
      <w:r>
        <w:t xml:space="preserve"> c1.CustomerID &lt;&gt; c2.CustomerID</w:t>
      </w:r>
      <w:r>
        <w:br/>
      </w:r>
      <w:r>
        <w:t>ORDER BY c1.CustState, c1.CustCity;</w:t>
      </w:r>
      <w:r w:rsidR="00CE4169">
        <w:br/>
      </w:r>
      <w:r w:rsidR="00CE4169">
        <w:br/>
        <w:t>4 on clauses</w:t>
      </w:r>
    </w:p>
    <w:sectPr w:rsidR="003D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DA"/>
    <w:rsid w:val="003440DA"/>
    <w:rsid w:val="003D0723"/>
    <w:rsid w:val="005A683C"/>
    <w:rsid w:val="00765668"/>
    <w:rsid w:val="00766AD0"/>
    <w:rsid w:val="008C6E66"/>
    <w:rsid w:val="00BD4D85"/>
    <w:rsid w:val="00BE4331"/>
    <w:rsid w:val="00C766B1"/>
    <w:rsid w:val="00CE4169"/>
    <w:rsid w:val="00DA3506"/>
    <w:rsid w:val="00E5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9235"/>
  <w15:chartTrackingRefBased/>
  <w15:docId w15:val="{E8F07632-8A99-4CB5-A994-2662702E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Niesel</dc:creator>
  <cp:keywords/>
  <dc:description/>
  <cp:lastModifiedBy>Christopher Niesel</cp:lastModifiedBy>
  <cp:revision>12</cp:revision>
  <dcterms:created xsi:type="dcterms:W3CDTF">2017-01-24T21:34:00Z</dcterms:created>
  <dcterms:modified xsi:type="dcterms:W3CDTF">2017-01-24T22:25:00Z</dcterms:modified>
</cp:coreProperties>
</file>