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46F11" w14:textId="7777777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 xml:space="preserve">Міністерство освіти і науки України </w:t>
      </w:r>
    </w:p>
    <w:p w14:paraId="42359CEB" w14:textId="7777777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Національний університет «Одеська політехніка»</w:t>
      </w:r>
    </w:p>
    <w:p w14:paraId="1DD1B0A0" w14:textId="7777777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 xml:space="preserve">Інститут комп’ютерних систем </w:t>
      </w:r>
    </w:p>
    <w:p w14:paraId="1071B668" w14:textId="7777777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 xml:space="preserve">Кафедра інформаційних систем </w:t>
      </w:r>
    </w:p>
    <w:p w14:paraId="756F63CF" w14:textId="7777777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</w:p>
    <w:p w14:paraId="4D54E699" w14:textId="7777777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</w:p>
    <w:p w14:paraId="4D1F52B9" w14:textId="7777777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</w:p>
    <w:p w14:paraId="45B56690" w14:textId="7777777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</w:p>
    <w:p w14:paraId="5B2C769B" w14:textId="7777777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</w:p>
    <w:p w14:paraId="53CEFF69" w14:textId="7777777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</w:p>
    <w:p w14:paraId="47293696" w14:textId="4007DBD2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Лабораторна робота №3</w:t>
      </w:r>
    </w:p>
    <w:p w14:paraId="131FF15C" w14:textId="709AE9EC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З дисципліни:  «</w:t>
      </w:r>
      <w:r w:rsidR="00F62098">
        <w:t>Управ</w:t>
      </w:r>
      <w:r w:rsidR="00F62098">
        <w:rPr>
          <w:lang w:val="ru-RU"/>
        </w:rPr>
        <w:t>ління</w:t>
      </w:r>
      <w:r w:rsidR="00F62098">
        <w:t xml:space="preserve"> IT-проектами</w:t>
      </w:r>
      <w:r>
        <w:rPr>
          <w:rFonts w:eastAsia="Times New Roman"/>
          <w:color w:val="000000"/>
          <w:szCs w:val="28"/>
        </w:rPr>
        <w:t>»</w:t>
      </w:r>
    </w:p>
    <w:p w14:paraId="384E4CA0" w14:textId="5B58E652" w:rsidR="006325BA" w:rsidRPr="00D54975" w:rsidRDefault="006325BA" w:rsidP="006A0F41">
      <w:pPr>
        <w:ind w:firstLine="0"/>
        <w:contextualSpacing/>
        <w:jc w:val="center"/>
        <w:rPr>
          <w:b/>
          <w:bCs/>
        </w:rPr>
      </w:pPr>
      <w:r>
        <w:rPr>
          <w:rFonts w:eastAsia="Times New Roman"/>
          <w:color w:val="000000"/>
          <w:szCs w:val="28"/>
        </w:rPr>
        <w:t>Тема: «</w:t>
      </w:r>
      <w:r w:rsidR="006A0F41" w:rsidRPr="006A0F41">
        <w:rPr>
          <w:b/>
          <w:bCs/>
        </w:rPr>
        <w:t>Визначення Scope of the</w:t>
      </w:r>
      <w:r w:rsidR="006A0F41">
        <w:rPr>
          <w:b/>
          <w:bCs/>
        </w:rPr>
        <w:t xml:space="preserve"> </w:t>
      </w:r>
      <w:r w:rsidR="006A0F41" w:rsidRPr="006A0F41">
        <w:rPr>
          <w:b/>
          <w:bCs/>
        </w:rPr>
        <w:t>Project та оцінювання задач</w:t>
      </w:r>
      <w:r>
        <w:rPr>
          <w:rFonts w:eastAsia="Times New Roman"/>
          <w:color w:val="000000"/>
          <w:szCs w:val="28"/>
        </w:rPr>
        <w:t xml:space="preserve">» </w:t>
      </w:r>
    </w:p>
    <w:p w14:paraId="2EDE694C" w14:textId="7777777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</w:p>
    <w:p w14:paraId="257A53EA" w14:textId="7777777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</w:p>
    <w:p w14:paraId="60F20089" w14:textId="4E89BD5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</w:p>
    <w:p w14:paraId="6FCE971E" w14:textId="77777777" w:rsidR="00BB2926" w:rsidRPr="00994532" w:rsidRDefault="00BB2926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</w:p>
    <w:p w14:paraId="3F0B8161" w14:textId="7777777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right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Виконав:</w:t>
      </w:r>
    </w:p>
    <w:p w14:paraId="376F3883" w14:textId="7777777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right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Студент групи АІ-224</w:t>
      </w:r>
    </w:p>
    <w:p w14:paraId="40D7BE00" w14:textId="7777777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right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Мелашенко Владислав Сергiйович</w:t>
      </w:r>
    </w:p>
    <w:p w14:paraId="2FA0D99F" w14:textId="7777777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right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Перевірили:</w:t>
      </w:r>
    </w:p>
    <w:p w14:paraId="48C97783" w14:textId="3D49B9F0" w:rsidR="006325BA" w:rsidRDefault="00C45582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right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Манікаєва</w:t>
      </w:r>
      <w:r w:rsidR="006325BA">
        <w:rPr>
          <w:rFonts w:eastAsia="Times New Roman"/>
          <w:color w:val="000000"/>
          <w:szCs w:val="28"/>
        </w:rPr>
        <w:t xml:space="preserve"> О.</w:t>
      </w:r>
      <w:r w:rsidR="0058235F">
        <w:rPr>
          <w:rFonts w:eastAsia="Times New Roman"/>
          <w:color w:val="000000"/>
          <w:szCs w:val="28"/>
        </w:rPr>
        <w:t>С</w:t>
      </w:r>
      <w:r w:rsidR="006325BA">
        <w:rPr>
          <w:rFonts w:eastAsia="Times New Roman"/>
          <w:color w:val="000000"/>
          <w:szCs w:val="28"/>
        </w:rPr>
        <w:t>.</w:t>
      </w:r>
    </w:p>
    <w:p w14:paraId="73FAB2C1" w14:textId="7777777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</w:p>
    <w:p w14:paraId="73A891F8" w14:textId="50974C7A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</w:p>
    <w:p w14:paraId="575DB372" w14:textId="77777777" w:rsidR="00FC3127" w:rsidRDefault="00FC3127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</w:p>
    <w:p w14:paraId="24F4BAAD" w14:textId="7777777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</w:p>
    <w:p w14:paraId="5BAA41C2" w14:textId="7777777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</w:p>
    <w:p w14:paraId="2DA9912F" w14:textId="0E5E9B9E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</w:p>
    <w:p w14:paraId="5E84B4E5" w14:textId="77777777" w:rsidR="005D1F61" w:rsidRDefault="005D1F61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</w:p>
    <w:p w14:paraId="5D338C84" w14:textId="51D088D7" w:rsidR="006325BA" w:rsidRDefault="006325BA" w:rsidP="006325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0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Одеса 2026</w:t>
      </w:r>
    </w:p>
    <w:p w14:paraId="481E8F73" w14:textId="0A1A2C5E" w:rsidR="00994532" w:rsidRPr="001E52D1" w:rsidRDefault="00DF169F" w:rsidP="00E549A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eastAsia="Times New Roman"/>
          <w:b/>
          <w:bCs/>
          <w:color w:val="000000"/>
          <w:szCs w:val="28"/>
          <w:lang w:val="ru-RU"/>
        </w:rPr>
      </w:pPr>
      <w:r w:rsidRPr="001E52D1">
        <w:rPr>
          <w:rFonts w:eastAsia="Times New Roman"/>
          <w:b/>
          <w:bCs/>
          <w:color w:val="000000"/>
          <w:szCs w:val="28"/>
          <w:lang w:val="ru-RU"/>
        </w:rPr>
        <w:lastRenderedPageBreak/>
        <w:t>Завдання 1</w:t>
      </w:r>
      <w:r w:rsidR="009F0694" w:rsidRPr="001E52D1">
        <w:rPr>
          <w:rFonts w:eastAsia="Times New Roman"/>
          <w:b/>
          <w:bCs/>
          <w:color w:val="000000"/>
          <w:szCs w:val="28"/>
          <w:lang w:val="ru-RU"/>
        </w:rPr>
        <w:t>. Визначити вимоги до програмного продукту на основі бізнес-мети.</w:t>
      </w:r>
    </w:p>
    <w:p w14:paraId="75FD043B" w14:textId="7F78E777" w:rsidR="00AA671D" w:rsidRDefault="008A3242" w:rsidP="009B5EC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eastAsia="Times New Roman"/>
          <w:color w:val="000000"/>
          <w:szCs w:val="28"/>
        </w:rPr>
      </w:pPr>
      <w:r w:rsidRPr="008A3242">
        <w:rPr>
          <w:rFonts w:eastAsia="Times New Roman"/>
          <w:color w:val="000000"/>
          <w:szCs w:val="28"/>
        </w:rPr>
        <w:t xml:space="preserve">Бізнес-метою проєкту є створення веб-ресурсу для підтримки діяльності компанії з фастфуду, який забезпечить можливість клієнтам швидко та зручно оформлювати онлайн-замовлення, а компанії </w:t>
      </w:r>
      <w:r w:rsidR="007429BB">
        <w:rPr>
          <w:rFonts w:eastAsia="Times New Roman"/>
          <w:color w:val="000000"/>
          <w:szCs w:val="28"/>
        </w:rPr>
        <w:t>–</w:t>
      </w:r>
      <w:r w:rsidRPr="008A3242">
        <w:rPr>
          <w:rFonts w:eastAsia="Times New Roman"/>
          <w:color w:val="000000"/>
          <w:szCs w:val="28"/>
        </w:rPr>
        <w:t xml:space="preserve"> ефективно керувати меню та обробкою замовлень.</w:t>
      </w:r>
    </w:p>
    <w:p w14:paraId="7969328D" w14:textId="77777777" w:rsidR="00D3295D" w:rsidRPr="00A166D0" w:rsidRDefault="00D3295D" w:rsidP="002162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eastAsia="Times New Roman"/>
          <w:b/>
          <w:bCs/>
          <w:color w:val="000000"/>
          <w:szCs w:val="28"/>
        </w:rPr>
      </w:pPr>
      <w:r w:rsidRPr="00A166D0">
        <w:rPr>
          <w:rFonts w:eastAsia="Times New Roman"/>
          <w:b/>
          <w:bCs/>
          <w:color w:val="000000"/>
          <w:szCs w:val="28"/>
        </w:rPr>
        <w:t>Функціональні вимоги:</w:t>
      </w:r>
    </w:p>
    <w:p w14:paraId="53C54248" w14:textId="77777777" w:rsidR="00D3295D" w:rsidRPr="00B2790E" w:rsidRDefault="00D3295D" w:rsidP="008B294E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9"/>
        </w:tabs>
        <w:ind w:left="426" w:hanging="426"/>
        <w:rPr>
          <w:rFonts w:eastAsia="Times New Roman"/>
          <w:color w:val="000000"/>
          <w:szCs w:val="28"/>
        </w:rPr>
      </w:pPr>
      <w:r w:rsidRPr="00B2790E">
        <w:rPr>
          <w:rFonts w:eastAsia="Times New Roman"/>
          <w:color w:val="000000"/>
          <w:szCs w:val="28"/>
        </w:rPr>
        <w:t>Система повинна забезпечувати реєстрацію та авторизацію користувачів.</w:t>
      </w:r>
    </w:p>
    <w:p w14:paraId="518CB61F" w14:textId="77777777" w:rsidR="00D3295D" w:rsidRPr="00B2790E" w:rsidRDefault="00D3295D" w:rsidP="008B294E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9"/>
        </w:tabs>
        <w:ind w:left="426" w:hanging="426"/>
        <w:rPr>
          <w:rFonts w:eastAsia="Times New Roman"/>
          <w:color w:val="000000"/>
          <w:szCs w:val="28"/>
        </w:rPr>
      </w:pPr>
      <w:r w:rsidRPr="00B2790E">
        <w:rPr>
          <w:rFonts w:eastAsia="Times New Roman"/>
          <w:color w:val="000000"/>
          <w:szCs w:val="28"/>
        </w:rPr>
        <w:t>Система повинна дозволяти перегляд електронного меню.</w:t>
      </w:r>
    </w:p>
    <w:p w14:paraId="1E33A7AB" w14:textId="77777777" w:rsidR="00D3295D" w:rsidRPr="00B2790E" w:rsidRDefault="00D3295D" w:rsidP="008B294E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9"/>
        </w:tabs>
        <w:ind w:left="426" w:hanging="426"/>
        <w:rPr>
          <w:rFonts w:eastAsia="Times New Roman"/>
          <w:color w:val="000000"/>
          <w:szCs w:val="28"/>
        </w:rPr>
      </w:pPr>
      <w:r w:rsidRPr="00B2790E">
        <w:rPr>
          <w:rFonts w:eastAsia="Times New Roman"/>
          <w:color w:val="000000"/>
          <w:szCs w:val="28"/>
        </w:rPr>
        <w:t>Система повинна відображати детальну інформацію про товар (назва, опис, ціна, фото).</w:t>
      </w:r>
    </w:p>
    <w:p w14:paraId="3EB40DE2" w14:textId="77777777" w:rsidR="00D3295D" w:rsidRPr="00B2790E" w:rsidRDefault="00D3295D" w:rsidP="008B294E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9"/>
        </w:tabs>
        <w:ind w:left="426" w:hanging="426"/>
        <w:rPr>
          <w:rFonts w:eastAsia="Times New Roman"/>
          <w:color w:val="000000"/>
          <w:szCs w:val="28"/>
        </w:rPr>
      </w:pPr>
      <w:r w:rsidRPr="00B2790E">
        <w:rPr>
          <w:rFonts w:eastAsia="Times New Roman"/>
          <w:color w:val="000000"/>
          <w:szCs w:val="28"/>
        </w:rPr>
        <w:t>Система повинна забезпечувати пошук і фільтрацію страв.</w:t>
      </w:r>
    </w:p>
    <w:p w14:paraId="1C856AE0" w14:textId="77777777" w:rsidR="00D3295D" w:rsidRPr="00B2790E" w:rsidRDefault="00D3295D" w:rsidP="008B294E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9"/>
        </w:tabs>
        <w:ind w:left="426" w:hanging="426"/>
        <w:rPr>
          <w:rFonts w:eastAsia="Times New Roman"/>
          <w:color w:val="000000"/>
          <w:szCs w:val="28"/>
        </w:rPr>
      </w:pPr>
      <w:r w:rsidRPr="00B2790E">
        <w:rPr>
          <w:rFonts w:eastAsia="Times New Roman"/>
          <w:color w:val="000000"/>
          <w:szCs w:val="28"/>
        </w:rPr>
        <w:t>Система повинна дозволяти додавання товарів до кошика.</w:t>
      </w:r>
    </w:p>
    <w:p w14:paraId="4561C9B3" w14:textId="77777777" w:rsidR="00D3295D" w:rsidRPr="00B2790E" w:rsidRDefault="00D3295D" w:rsidP="008B294E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9"/>
        </w:tabs>
        <w:ind w:left="426" w:hanging="426"/>
        <w:rPr>
          <w:rFonts w:eastAsia="Times New Roman"/>
          <w:color w:val="000000"/>
          <w:szCs w:val="28"/>
        </w:rPr>
      </w:pPr>
      <w:r w:rsidRPr="00B2790E">
        <w:rPr>
          <w:rFonts w:eastAsia="Times New Roman"/>
          <w:color w:val="000000"/>
          <w:szCs w:val="28"/>
        </w:rPr>
        <w:t>Система повинна забезпечувати оформлення замовлення.</w:t>
      </w:r>
    </w:p>
    <w:p w14:paraId="5383A5F4" w14:textId="77777777" w:rsidR="00D3295D" w:rsidRPr="00B2790E" w:rsidRDefault="00D3295D" w:rsidP="008B294E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9"/>
        </w:tabs>
        <w:ind w:left="426" w:hanging="426"/>
        <w:rPr>
          <w:rFonts w:eastAsia="Times New Roman"/>
          <w:color w:val="000000"/>
          <w:szCs w:val="28"/>
        </w:rPr>
      </w:pPr>
      <w:r w:rsidRPr="00B2790E">
        <w:rPr>
          <w:rFonts w:eastAsia="Times New Roman"/>
          <w:color w:val="000000"/>
          <w:szCs w:val="28"/>
        </w:rPr>
        <w:t>Система повинна відображати статус замовлення.</w:t>
      </w:r>
    </w:p>
    <w:p w14:paraId="7C8257E1" w14:textId="77777777" w:rsidR="00D3295D" w:rsidRPr="00B2790E" w:rsidRDefault="00D3295D" w:rsidP="008B294E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9"/>
        </w:tabs>
        <w:ind w:left="426" w:hanging="426"/>
        <w:rPr>
          <w:rFonts w:eastAsia="Times New Roman"/>
          <w:color w:val="000000"/>
          <w:szCs w:val="28"/>
        </w:rPr>
      </w:pPr>
      <w:r w:rsidRPr="00B2790E">
        <w:rPr>
          <w:rFonts w:eastAsia="Times New Roman"/>
          <w:color w:val="000000"/>
          <w:szCs w:val="28"/>
        </w:rPr>
        <w:t>Система повинна забезпечувати доступ до особистого кабінету користувача.</w:t>
      </w:r>
    </w:p>
    <w:p w14:paraId="2F725590" w14:textId="77777777" w:rsidR="00D3295D" w:rsidRPr="00B2790E" w:rsidRDefault="00D3295D" w:rsidP="008B294E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9"/>
        </w:tabs>
        <w:ind w:left="426" w:hanging="426"/>
        <w:rPr>
          <w:rFonts w:eastAsia="Times New Roman"/>
          <w:color w:val="000000"/>
          <w:szCs w:val="28"/>
        </w:rPr>
      </w:pPr>
      <w:r w:rsidRPr="00B2790E">
        <w:rPr>
          <w:rFonts w:eastAsia="Times New Roman"/>
          <w:color w:val="000000"/>
          <w:szCs w:val="28"/>
        </w:rPr>
        <w:t>Система повинна дозволяти адміністратору керувати меню.</w:t>
      </w:r>
    </w:p>
    <w:p w14:paraId="1285D4F5" w14:textId="3344B030" w:rsidR="008B0A8B" w:rsidRDefault="00D3295D" w:rsidP="008B294E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9"/>
        </w:tabs>
        <w:ind w:left="426" w:hanging="426"/>
        <w:rPr>
          <w:rFonts w:eastAsia="Times New Roman"/>
          <w:color w:val="000000"/>
          <w:szCs w:val="28"/>
        </w:rPr>
      </w:pPr>
      <w:r w:rsidRPr="00B2790E">
        <w:rPr>
          <w:rFonts w:eastAsia="Times New Roman"/>
          <w:color w:val="000000"/>
          <w:szCs w:val="28"/>
        </w:rPr>
        <w:t>Система повинна дозволяти адміністратору керувати замовленнями.</w:t>
      </w:r>
    </w:p>
    <w:p w14:paraId="2D4C0B44" w14:textId="77777777" w:rsidR="00996318" w:rsidRPr="002A7B2E" w:rsidRDefault="00996318" w:rsidP="00D54C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9"/>
        </w:tabs>
        <w:rPr>
          <w:rFonts w:eastAsia="Times New Roman"/>
          <w:b/>
          <w:bCs/>
          <w:color w:val="000000"/>
          <w:szCs w:val="28"/>
        </w:rPr>
      </w:pPr>
      <w:r w:rsidRPr="002A7B2E">
        <w:rPr>
          <w:rFonts w:eastAsia="Times New Roman"/>
          <w:b/>
          <w:bCs/>
          <w:color w:val="000000"/>
          <w:szCs w:val="28"/>
        </w:rPr>
        <w:t>Нефункціональні вимоги:</w:t>
      </w:r>
    </w:p>
    <w:p w14:paraId="5958E8B9" w14:textId="77777777" w:rsidR="00996318" w:rsidRPr="006A02A6" w:rsidRDefault="00996318" w:rsidP="008B294E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</w:tabs>
        <w:ind w:left="426" w:hanging="426"/>
        <w:rPr>
          <w:rFonts w:eastAsia="Times New Roman"/>
          <w:color w:val="000000"/>
          <w:szCs w:val="28"/>
        </w:rPr>
      </w:pPr>
      <w:r w:rsidRPr="006A02A6">
        <w:rPr>
          <w:rFonts w:eastAsia="Times New Roman"/>
          <w:color w:val="000000"/>
          <w:szCs w:val="28"/>
        </w:rPr>
        <w:t>Система повинна бути зручною у використанні.</w:t>
      </w:r>
    </w:p>
    <w:p w14:paraId="42E4E3D0" w14:textId="77777777" w:rsidR="00996318" w:rsidRPr="006A02A6" w:rsidRDefault="00996318" w:rsidP="008B294E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</w:tabs>
        <w:ind w:left="426" w:hanging="426"/>
        <w:rPr>
          <w:rFonts w:eastAsia="Times New Roman"/>
          <w:color w:val="000000"/>
          <w:szCs w:val="28"/>
        </w:rPr>
      </w:pPr>
      <w:r w:rsidRPr="006A02A6">
        <w:rPr>
          <w:rFonts w:eastAsia="Times New Roman"/>
          <w:color w:val="000000"/>
          <w:szCs w:val="28"/>
        </w:rPr>
        <w:t>Система повинна працювати швидко.</w:t>
      </w:r>
    </w:p>
    <w:p w14:paraId="62047DE6" w14:textId="77777777" w:rsidR="00996318" w:rsidRPr="006A02A6" w:rsidRDefault="00996318" w:rsidP="008B294E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</w:tabs>
        <w:ind w:left="426" w:hanging="426"/>
        <w:rPr>
          <w:rFonts w:eastAsia="Times New Roman"/>
          <w:color w:val="000000"/>
          <w:szCs w:val="28"/>
        </w:rPr>
      </w:pPr>
      <w:r w:rsidRPr="006A02A6">
        <w:rPr>
          <w:rFonts w:eastAsia="Times New Roman"/>
          <w:color w:val="000000"/>
          <w:szCs w:val="28"/>
        </w:rPr>
        <w:t>Система повинна бути адаптивною.</w:t>
      </w:r>
    </w:p>
    <w:p w14:paraId="615ECA80" w14:textId="77777777" w:rsidR="00996318" w:rsidRPr="006A02A6" w:rsidRDefault="00996318" w:rsidP="008B294E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</w:tabs>
        <w:ind w:left="426" w:hanging="426"/>
        <w:rPr>
          <w:rFonts w:eastAsia="Times New Roman"/>
          <w:color w:val="000000"/>
          <w:szCs w:val="28"/>
        </w:rPr>
      </w:pPr>
      <w:r w:rsidRPr="006A02A6">
        <w:rPr>
          <w:rFonts w:eastAsia="Times New Roman"/>
          <w:color w:val="000000"/>
          <w:szCs w:val="28"/>
        </w:rPr>
        <w:t>Система повинна бути надійною.</w:t>
      </w:r>
    </w:p>
    <w:p w14:paraId="0C8B8A90" w14:textId="77777777" w:rsidR="00996318" w:rsidRPr="006A02A6" w:rsidRDefault="00996318" w:rsidP="008B294E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</w:tabs>
        <w:ind w:left="426" w:hanging="426"/>
        <w:rPr>
          <w:rFonts w:eastAsia="Times New Roman"/>
          <w:color w:val="000000"/>
          <w:szCs w:val="28"/>
        </w:rPr>
      </w:pPr>
      <w:r w:rsidRPr="006A02A6">
        <w:rPr>
          <w:rFonts w:eastAsia="Times New Roman"/>
          <w:color w:val="000000"/>
          <w:szCs w:val="28"/>
        </w:rPr>
        <w:t>Система повинна забезпечувати безпеку даних.</w:t>
      </w:r>
    </w:p>
    <w:p w14:paraId="604F65AA" w14:textId="77777777" w:rsidR="00996318" w:rsidRPr="006A02A6" w:rsidRDefault="00996318" w:rsidP="008B294E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</w:tabs>
        <w:ind w:left="426" w:hanging="426"/>
        <w:rPr>
          <w:rFonts w:eastAsia="Times New Roman"/>
          <w:color w:val="000000"/>
          <w:szCs w:val="28"/>
        </w:rPr>
      </w:pPr>
      <w:r w:rsidRPr="006A02A6">
        <w:rPr>
          <w:rFonts w:eastAsia="Times New Roman"/>
          <w:color w:val="000000"/>
          <w:szCs w:val="28"/>
        </w:rPr>
        <w:t>Система повинна підтримувати масштабованість.</w:t>
      </w:r>
    </w:p>
    <w:p w14:paraId="60FC232A" w14:textId="77777777" w:rsidR="00996318" w:rsidRPr="006A02A6" w:rsidRDefault="00996318" w:rsidP="008B294E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</w:tabs>
        <w:ind w:left="426" w:hanging="426"/>
        <w:rPr>
          <w:rFonts w:eastAsia="Times New Roman"/>
          <w:color w:val="000000"/>
          <w:szCs w:val="28"/>
        </w:rPr>
      </w:pPr>
      <w:r w:rsidRPr="006A02A6">
        <w:rPr>
          <w:rFonts w:eastAsia="Times New Roman"/>
          <w:color w:val="000000"/>
          <w:szCs w:val="28"/>
        </w:rPr>
        <w:t>Система повинна бути сумісною з браузерами.</w:t>
      </w:r>
    </w:p>
    <w:p w14:paraId="43DDFE7D" w14:textId="77777777" w:rsidR="00996318" w:rsidRPr="006A02A6" w:rsidRDefault="00996318" w:rsidP="008B294E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</w:tabs>
        <w:ind w:left="426" w:hanging="426"/>
        <w:rPr>
          <w:rFonts w:eastAsia="Times New Roman"/>
          <w:color w:val="000000"/>
          <w:szCs w:val="28"/>
        </w:rPr>
      </w:pPr>
      <w:r w:rsidRPr="006A02A6">
        <w:rPr>
          <w:rFonts w:eastAsia="Times New Roman"/>
          <w:color w:val="000000"/>
          <w:szCs w:val="28"/>
        </w:rPr>
        <w:t>Система повинна бути підтримуваною.</w:t>
      </w:r>
    </w:p>
    <w:p w14:paraId="3678E165" w14:textId="77777777" w:rsidR="00996318" w:rsidRPr="006A02A6" w:rsidRDefault="00996318" w:rsidP="008B294E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</w:tabs>
        <w:ind w:left="426" w:hanging="426"/>
        <w:rPr>
          <w:rFonts w:eastAsia="Times New Roman"/>
          <w:color w:val="000000"/>
          <w:szCs w:val="28"/>
        </w:rPr>
      </w:pPr>
      <w:r w:rsidRPr="006A02A6">
        <w:rPr>
          <w:rFonts w:eastAsia="Times New Roman"/>
          <w:color w:val="000000"/>
          <w:szCs w:val="28"/>
        </w:rPr>
        <w:t>Система повинна забезпечувати цілісність даних.</w:t>
      </w:r>
    </w:p>
    <w:p w14:paraId="6D27F368" w14:textId="3E68212C" w:rsidR="00F52D5B" w:rsidRDefault="00996318" w:rsidP="008B294E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</w:tabs>
        <w:ind w:left="426" w:hanging="426"/>
        <w:rPr>
          <w:rFonts w:eastAsia="Times New Roman"/>
          <w:color w:val="000000"/>
          <w:szCs w:val="28"/>
        </w:rPr>
      </w:pPr>
      <w:r w:rsidRPr="006A02A6">
        <w:rPr>
          <w:rFonts w:eastAsia="Times New Roman"/>
          <w:color w:val="000000"/>
          <w:szCs w:val="28"/>
        </w:rPr>
        <w:t>Система повинна мати сучасний дизайн.</w:t>
      </w:r>
    </w:p>
    <w:p w14:paraId="3BCD6E00" w14:textId="34DAA3C5" w:rsidR="002E59B2" w:rsidRDefault="009A4EA8" w:rsidP="00242E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</w:tabs>
        <w:rPr>
          <w:rFonts w:eastAsia="Times New Roman"/>
          <w:b/>
          <w:bCs/>
          <w:color w:val="000000"/>
          <w:szCs w:val="28"/>
        </w:rPr>
      </w:pPr>
      <w:r w:rsidRPr="00C23ECF">
        <w:rPr>
          <w:rFonts w:eastAsia="Times New Roman"/>
          <w:b/>
          <w:bCs/>
          <w:color w:val="000000"/>
          <w:szCs w:val="28"/>
        </w:rPr>
        <w:lastRenderedPageBreak/>
        <w:t>Завдання 2</w:t>
      </w:r>
      <w:r w:rsidR="00A314C5" w:rsidRPr="00C23ECF">
        <w:rPr>
          <w:rFonts w:eastAsia="Times New Roman"/>
          <w:b/>
          <w:bCs/>
          <w:color w:val="000000"/>
          <w:szCs w:val="28"/>
        </w:rPr>
        <w:t xml:space="preserve">. </w:t>
      </w:r>
      <w:r w:rsidR="00533F9F" w:rsidRPr="00533F9F">
        <w:rPr>
          <w:rFonts w:eastAsia="Times New Roman"/>
          <w:b/>
          <w:bCs/>
          <w:color w:val="000000"/>
          <w:szCs w:val="28"/>
        </w:rPr>
        <w:t>Визначити метод оцінювання задач</w:t>
      </w:r>
      <w:r w:rsidR="00533F9F">
        <w:rPr>
          <w:rFonts w:eastAsia="Times New Roman"/>
          <w:b/>
          <w:bCs/>
          <w:color w:val="000000"/>
          <w:szCs w:val="28"/>
        </w:rPr>
        <w:t>.</w:t>
      </w:r>
    </w:p>
    <w:p w14:paraId="42C98F96" w14:textId="77777777" w:rsidR="00EF64CF" w:rsidRDefault="00EF64CF" w:rsidP="00242E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</w:tabs>
        <w:rPr>
          <w:rFonts w:eastAsia="Times New Roman"/>
          <w:b/>
          <w:bCs/>
          <w:color w:val="000000"/>
          <w:szCs w:val="28"/>
        </w:rPr>
      </w:pPr>
    </w:p>
    <w:p w14:paraId="7CDE18C5" w14:textId="77777777" w:rsidR="009853E9" w:rsidRPr="009853E9" w:rsidRDefault="009853E9" w:rsidP="003528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</w:tabs>
        <w:rPr>
          <w:rFonts w:eastAsia="Times New Roman"/>
          <w:color w:val="000000"/>
          <w:szCs w:val="28"/>
        </w:rPr>
      </w:pPr>
      <w:r w:rsidRPr="009853E9">
        <w:rPr>
          <w:rFonts w:eastAsia="Times New Roman"/>
          <w:color w:val="000000"/>
          <w:szCs w:val="28"/>
        </w:rPr>
        <w:t>У межах даного проєкту для оцінювання складності задач було обрано підхід Story Points, який базується на відносній оцінці трудомісткості завдань.</w:t>
      </w:r>
    </w:p>
    <w:p w14:paraId="319655C8" w14:textId="77777777" w:rsidR="009853E9" w:rsidRPr="009853E9" w:rsidRDefault="009853E9" w:rsidP="009E54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</w:tabs>
        <w:rPr>
          <w:rFonts w:eastAsia="Times New Roman"/>
          <w:color w:val="000000"/>
          <w:szCs w:val="28"/>
        </w:rPr>
      </w:pPr>
      <w:r w:rsidRPr="009853E9">
        <w:rPr>
          <w:rFonts w:eastAsia="Times New Roman"/>
          <w:color w:val="000000"/>
          <w:szCs w:val="28"/>
        </w:rPr>
        <w:t>Використання цього методу обґрунтовано тим, що процес розробки веб-ресурсу для підтримки діяльності компанії з фастфуду є поетапним та гнучким. У таких умовах досить складно заздалегідь точно визначити час, необхідний для виконання кожної окремої задачі, оскільки частина робіт пов’язана з інтеграцією компонентів, уточненням вимог та можливими змінами в процесі реалізації.</w:t>
      </w:r>
    </w:p>
    <w:p w14:paraId="593E9AC6" w14:textId="2BA9A08D" w:rsidR="00A46D3D" w:rsidRPr="009853E9" w:rsidRDefault="009853E9" w:rsidP="0027278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</w:tabs>
        <w:rPr>
          <w:rFonts w:eastAsia="Times New Roman"/>
          <w:color w:val="000000"/>
          <w:szCs w:val="28"/>
          <w:lang w:val="ru-UA"/>
        </w:rPr>
      </w:pPr>
      <w:r w:rsidRPr="009853E9">
        <w:rPr>
          <w:rFonts w:eastAsia="Times New Roman"/>
          <w:color w:val="000000"/>
          <w:szCs w:val="28"/>
        </w:rPr>
        <w:t>Замість прямої прив’язки до часових витрат, метод Story Points дозволяє оцінювати задачі за рівнем їх складності та обсягу, враховуючи такі фактори:</w:t>
      </w:r>
    </w:p>
    <w:p w14:paraId="55FA6861" w14:textId="77777777" w:rsidR="00F653C6" w:rsidRPr="00F653C6" w:rsidRDefault="00F653C6" w:rsidP="008B294E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  <w:tab w:val="left" w:pos="851"/>
        </w:tabs>
        <w:ind w:left="284" w:hanging="283"/>
        <w:rPr>
          <w:rFonts w:eastAsia="Times New Roman"/>
          <w:color w:val="000000"/>
          <w:szCs w:val="28"/>
        </w:rPr>
      </w:pPr>
      <w:r w:rsidRPr="00F653C6">
        <w:rPr>
          <w:rFonts w:eastAsia="Times New Roman"/>
          <w:color w:val="000000"/>
          <w:szCs w:val="28"/>
        </w:rPr>
        <w:t>кількість роботи, яку необхідно виконати для реалізації задачі;</w:t>
      </w:r>
    </w:p>
    <w:p w14:paraId="02833C51" w14:textId="77777777" w:rsidR="00F653C6" w:rsidRPr="00F653C6" w:rsidRDefault="00F653C6" w:rsidP="008B294E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  <w:tab w:val="left" w:pos="851"/>
        </w:tabs>
        <w:ind w:left="284" w:hanging="283"/>
        <w:rPr>
          <w:rFonts w:eastAsia="Times New Roman"/>
          <w:color w:val="000000"/>
          <w:szCs w:val="28"/>
        </w:rPr>
      </w:pPr>
      <w:r w:rsidRPr="00F653C6">
        <w:rPr>
          <w:rFonts w:eastAsia="Times New Roman"/>
          <w:color w:val="000000"/>
          <w:szCs w:val="28"/>
        </w:rPr>
        <w:t>рівень складності технічної реалізації;</w:t>
      </w:r>
    </w:p>
    <w:p w14:paraId="7FAD9230" w14:textId="77777777" w:rsidR="00F653C6" w:rsidRPr="00F653C6" w:rsidRDefault="00F653C6" w:rsidP="008B294E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  <w:tab w:val="left" w:pos="851"/>
        </w:tabs>
        <w:ind w:left="284" w:hanging="283"/>
        <w:rPr>
          <w:rFonts w:eastAsia="Times New Roman"/>
          <w:color w:val="000000"/>
          <w:szCs w:val="28"/>
        </w:rPr>
      </w:pPr>
      <w:r w:rsidRPr="00F653C6">
        <w:rPr>
          <w:rFonts w:eastAsia="Times New Roman"/>
          <w:color w:val="000000"/>
          <w:szCs w:val="28"/>
        </w:rPr>
        <w:t>ступінь невизначеності, пов’язаний із вимогами або технологіями;</w:t>
      </w:r>
    </w:p>
    <w:p w14:paraId="024C9452" w14:textId="25203B32" w:rsidR="00A46D3D" w:rsidRDefault="00F653C6" w:rsidP="008B294E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  <w:tab w:val="left" w:pos="851"/>
        </w:tabs>
        <w:ind w:left="284" w:hanging="283"/>
        <w:rPr>
          <w:rFonts w:eastAsia="Times New Roman"/>
          <w:color w:val="000000"/>
          <w:szCs w:val="28"/>
        </w:rPr>
      </w:pPr>
      <w:r w:rsidRPr="00F653C6">
        <w:rPr>
          <w:rFonts w:eastAsia="Times New Roman"/>
          <w:color w:val="000000"/>
          <w:szCs w:val="28"/>
        </w:rPr>
        <w:t>потенційні ризики, які можуть виникнути під час виконання.</w:t>
      </w:r>
    </w:p>
    <w:p w14:paraId="40E795A2" w14:textId="76E93A55" w:rsidR="00BF2477" w:rsidRDefault="00BF2477" w:rsidP="00BF24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  <w:tab w:val="left" w:pos="851"/>
        </w:tabs>
      </w:pPr>
      <w:r>
        <w:t>Застосування даного підходу є доцільним саме для цього проєкту, оскільки він передбачає розробку як клієнтської частини (інтерфейс користувача для перегляду меню, оформлення замовлення), так і серверної логіки (обробка запитів, робота з базою даних, управління замовленнями). Крім того, важливу роль відіграє взаємодія між frontend і backend, що також впливає на складність задач і ускладнює їх точне часове оцінювання.</w:t>
      </w:r>
    </w:p>
    <w:p w14:paraId="7E51F86C" w14:textId="12439EC8" w:rsidR="00AA22F0" w:rsidRPr="001D0B86" w:rsidRDefault="00AA22F0" w:rsidP="00AA22F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  <w:tab w:val="left" w:pos="851"/>
        </w:tabs>
        <w:rPr>
          <w:rFonts w:eastAsia="Times New Roman"/>
          <w:b/>
          <w:bCs/>
          <w:color w:val="000000"/>
          <w:szCs w:val="28"/>
        </w:rPr>
      </w:pPr>
      <w:r w:rsidRPr="001D0B86">
        <w:rPr>
          <w:rFonts w:eastAsia="Times New Roman"/>
          <w:b/>
          <w:bCs/>
          <w:color w:val="000000"/>
          <w:szCs w:val="28"/>
        </w:rPr>
        <w:t>Переваги використання Story Points</w:t>
      </w:r>
      <w:r w:rsidR="00926AE1" w:rsidRPr="001D0B86">
        <w:rPr>
          <w:rFonts w:eastAsia="Times New Roman"/>
          <w:b/>
          <w:bCs/>
          <w:color w:val="000000"/>
          <w:szCs w:val="28"/>
        </w:rPr>
        <w:t>:</w:t>
      </w:r>
    </w:p>
    <w:p w14:paraId="29B453F4" w14:textId="77777777" w:rsidR="00AA22F0" w:rsidRPr="00235196" w:rsidRDefault="00AA22F0" w:rsidP="008B294E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  <w:tab w:val="left" w:pos="851"/>
        </w:tabs>
        <w:ind w:left="284" w:hanging="295"/>
        <w:rPr>
          <w:rFonts w:eastAsia="Times New Roman"/>
          <w:color w:val="000000"/>
          <w:szCs w:val="28"/>
        </w:rPr>
      </w:pPr>
      <w:r w:rsidRPr="00235196">
        <w:rPr>
          <w:rFonts w:eastAsia="Times New Roman"/>
          <w:color w:val="000000"/>
          <w:szCs w:val="28"/>
        </w:rPr>
        <w:t>Дозволяє уникнути жорсткої прив’язки до часу виконання, що робить планування більш гнучким і знижує ймовірність помилок.</w:t>
      </w:r>
    </w:p>
    <w:p w14:paraId="06056FEA" w14:textId="77777777" w:rsidR="00AA22F0" w:rsidRPr="00235196" w:rsidRDefault="00AA22F0" w:rsidP="008B294E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  <w:tab w:val="left" w:pos="851"/>
        </w:tabs>
        <w:ind w:left="284" w:hanging="295"/>
        <w:rPr>
          <w:rFonts w:eastAsia="Times New Roman"/>
          <w:color w:val="000000"/>
          <w:szCs w:val="28"/>
        </w:rPr>
      </w:pPr>
      <w:r w:rsidRPr="00235196">
        <w:rPr>
          <w:rFonts w:eastAsia="Times New Roman"/>
          <w:color w:val="000000"/>
          <w:szCs w:val="28"/>
        </w:rPr>
        <w:t>Оцінювання враховує не лише обсяг роботи, а й складність задачі та рівень невизначеності.</w:t>
      </w:r>
    </w:p>
    <w:p w14:paraId="19A3274C" w14:textId="77777777" w:rsidR="00AA22F0" w:rsidRPr="00235196" w:rsidRDefault="00AA22F0" w:rsidP="008B294E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  <w:tab w:val="left" w:pos="851"/>
        </w:tabs>
        <w:ind w:left="284" w:hanging="295"/>
        <w:rPr>
          <w:rFonts w:eastAsia="Times New Roman"/>
          <w:color w:val="000000"/>
          <w:szCs w:val="28"/>
        </w:rPr>
      </w:pPr>
      <w:r w:rsidRPr="00235196">
        <w:rPr>
          <w:rFonts w:eastAsia="Times New Roman"/>
          <w:color w:val="000000"/>
          <w:szCs w:val="28"/>
        </w:rPr>
        <w:t>Сприяє кращому обговоренню задач у команді та формуванню спільного розуміння їхньої складності.</w:t>
      </w:r>
    </w:p>
    <w:p w14:paraId="2327466F" w14:textId="77777777" w:rsidR="00AA22F0" w:rsidRPr="00235196" w:rsidRDefault="00AA22F0" w:rsidP="008B294E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  <w:tab w:val="left" w:pos="851"/>
        </w:tabs>
        <w:ind w:left="284" w:hanging="295"/>
        <w:rPr>
          <w:rFonts w:eastAsia="Times New Roman"/>
          <w:color w:val="000000"/>
          <w:szCs w:val="28"/>
        </w:rPr>
      </w:pPr>
      <w:r w:rsidRPr="00235196">
        <w:rPr>
          <w:rFonts w:eastAsia="Times New Roman"/>
          <w:color w:val="000000"/>
          <w:szCs w:val="28"/>
        </w:rPr>
        <w:t>Є поширеним підходом у гнучких методологіях розробки, таких як Scrum.</w:t>
      </w:r>
    </w:p>
    <w:p w14:paraId="34C5D02A" w14:textId="77777777" w:rsidR="00AA22F0" w:rsidRPr="00235196" w:rsidRDefault="00AA22F0" w:rsidP="008B294E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  <w:tab w:val="left" w:pos="851"/>
        </w:tabs>
        <w:ind w:left="284" w:hanging="295"/>
        <w:rPr>
          <w:rFonts w:eastAsia="Times New Roman"/>
          <w:color w:val="000000"/>
          <w:szCs w:val="28"/>
        </w:rPr>
      </w:pPr>
      <w:r w:rsidRPr="00235196">
        <w:rPr>
          <w:rFonts w:eastAsia="Times New Roman"/>
          <w:color w:val="000000"/>
          <w:szCs w:val="28"/>
        </w:rPr>
        <w:lastRenderedPageBreak/>
        <w:t>Дає можливість швидко порівнювати задачі між собою за рівнем складності.</w:t>
      </w:r>
    </w:p>
    <w:p w14:paraId="6C6FCCE8" w14:textId="53DA8514" w:rsidR="00AA22F0" w:rsidRDefault="00AA22F0" w:rsidP="008B294E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  <w:tab w:val="left" w:pos="851"/>
        </w:tabs>
        <w:ind w:left="284" w:hanging="295"/>
        <w:rPr>
          <w:rFonts w:eastAsia="Times New Roman"/>
          <w:color w:val="000000"/>
          <w:szCs w:val="28"/>
        </w:rPr>
      </w:pPr>
      <w:r w:rsidRPr="00235196">
        <w:rPr>
          <w:rFonts w:eastAsia="Times New Roman"/>
          <w:color w:val="000000"/>
          <w:szCs w:val="28"/>
        </w:rPr>
        <w:t>Дозволяє оцінювати загальне навантаження на команду через показник швидкості виконання.</w:t>
      </w:r>
    </w:p>
    <w:p w14:paraId="6944036E" w14:textId="71447BC8" w:rsidR="00FA2F72" w:rsidRDefault="00FA2F72" w:rsidP="00FA2F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  <w:tab w:val="left" w:pos="851"/>
        </w:tabs>
        <w:ind w:firstLine="0"/>
        <w:rPr>
          <w:rFonts w:eastAsia="Times New Roman"/>
          <w:color w:val="000000"/>
          <w:szCs w:val="28"/>
        </w:rPr>
      </w:pPr>
    </w:p>
    <w:p w14:paraId="378C3671" w14:textId="77777777" w:rsidR="00497E62" w:rsidRPr="00497E62" w:rsidRDefault="00D569CB" w:rsidP="00497E6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  <w:tab w:val="left" w:pos="851"/>
        </w:tabs>
        <w:ind w:firstLine="0"/>
        <w:rPr>
          <w:rFonts w:eastAsia="Times New Roman"/>
          <w:b/>
          <w:bCs/>
          <w:color w:val="000000"/>
          <w:szCs w:val="28"/>
        </w:rPr>
      </w:pPr>
      <w:r w:rsidRPr="00023FC0">
        <w:rPr>
          <w:rFonts w:eastAsia="Times New Roman"/>
          <w:b/>
          <w:bCs/>
          <w:color w:val="000000"/>
          <w:szCs w:val="28"/>
        </w:rPr>
        <w:t>Завдання 3</w:t>
      </w:r>
      <w:r w:rsidR="00023FC0" w:rsidRPr="00023FC0">
        <w:rPr>
          <w:rFonts w:eastAsia="Times New Roman"/>
          <w:b/>
          <w:bCs/>
          <w:color w:val="000000"/>
          <w:szCs w:val="28"/>
        </w:rPr>
        <w:t>.</w:t>
      </w:r>
      <w:r w:rsidR="00023FC0">
        <w:rPr>
          <w:rFonts w:eastAsia="Times New Roman"/>
          <w:b/>
          <w:bCs/>
          <w:color w:val="000000"/>
          <w:szCs w:val="28"/>
        </w:rPr>
        <w:t xml:space="preserve"> </w:t>
      </w:r>
      <w:r w:rsidR="00497E62" w:rsidRPr="00497E62">
        <w:rPr>
          <w:rFonts w:eastAsia="Times New Roman"/>
          <w:b/>
          <w:bCs/>
          <w:color w:val="000000"/>
          <w:szCs w:val="28"/>
        </w:rPr>
        <w:t>Initiative</w:t>
      </w:r>
    </w:p>
    <w:p w14:paraId="6B4DAC47" w14:textId="4B56A9C0" w:rsidR="00FA2F72" w:rsidRDefault="00497E62" w:rsidP="00497E6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  <w:tab w:val="left" w:pos="851"/>
        </w:tabs>
        <w:ind w:firstLine="0"/>
        <w:rPr>
          <w:rFonts w:eastAsia="Times New Roman"/>
          <w:b/>
          <w:bCs/>
          <w:color w:val="000000"/>
          <w:szCs w:val="28"/>
        </w:rPr>
      </w:pPr>
      <w:r w:rsidRPr="00497E62">
        <w:rPr>
          <w:rFonts w:eastAsia="Times New Roman"/>
          <w:b/>
          <w:bCs/>
          <w:color w:val="000000"/>
          <w:szCs w:val="28"/>
        </w:rPr>
        <w:t>Описати 1 Initiative, яка буде відображати основну мету проєкту.</w:t>
      </w:r>
    </w:p>
    <w:p w14:paraId="7E64D339" w14:textId="77777777" w:rsidR="006E182D" w:rsidRPr="006E182D" w:rsidRDefault="006E182D" w:rsidP="006E18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  <w:tab w:val="left" w:pos="851"/>
        </w:tabs>
        <w:ind w:firstLine="0"/>
        <w:rPr>
          <w:rFonts w:eastAsia="Times New Roman"/>
          <w:color w:val="000000"/>
          <w:szCs w:val="28"/>
          <w:lang w:val="ru-UA"/>
        </w:rPr>
      </w:pPr>
      <w:r w:rsidRPr="006E182D">
        <w:rPr>
          <w:rFonts w:eastAsia="Times New Roman"/>
          <w:color w:val="000000"/>
          <w:szCs w:val="28"/>
          <w:lang w:val="ru-UA"/>
        </w:rPr>
        <w:t>Розробка веб-ресурсу MelFood для підтримки діяльності компанії з фастфуду.</w:t>
      </w:r>
    </w:p>
    <w:p w14:paraId="758C1C14" w14:textId="54A7EF90" w:rsidR="006D0B38" w:rsidRPr="006E182D" w:rsidRDefault="006E182D" w:rsidP="006E18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  <w:tab w:val="left" w:pos="851"/>
        </w:tabs>
        <w:ind w:firstLine="0"/>
        <w:rPr>
          <w:rFonts w:eastAsia="Times New Roman"/>
          <w:color w:val="000000"/>
          <w:szCs w:val="28"/>
          <w:lang w:val="ru-UA"/>
        </w:rPr>
      </w:pPr>
      <w:r w:rsidRPr="006E182D">
        <w:rPr>
          <w:rFonts w:eastAsia="Times New Roman"/>
          <w:color w:val="000000"/>
          <w:szCs w:val="28"/>
          <w:lang w:val="ru-UA"/>
        </w:rPr>
        <w:t xml:space="preserve">Створення сучасної веб-платформи, яка забезпечує можливість клієнтам швидко оформлювати замовлення онлайн, а адміністрації </w:t>
      </w:r>
      <w:r w:rsidR="00C6029F">
        <w:rPr>
          <w:rFonts w:eastAsia="Times New Roman"/>
          <w:color w:val="000000"/>
          <w:szCs w:val="28"/>
          <w:lang w:val="ru-UA"/>
        </w:rPr>
        <w:t>–</w:t>
      </w:r>
      <w:r w:rsidRPr="006E182D">
        <w:rPr>
          <w:rFonts w:eastAsia="Times New Roman"/>
          <w:color w:val="000000"/>
          <w:szCs w:val="28"/>
          <w:lang w:val="ru-UA"/>
        </w:rPr>
        <w:t xml:space="preserve"> ефективно керувати меню, замовленнями та процесами обслуговування.</w:t>
      </w:r>
    </w:p>
    <w:p w14:paraId="4BE92762" w14:textId="7EABFF81" w:rsidR="00374BC4" w:rsidRDefault="00C602A4" w:rsidP="00BD4394">
      <w:pPr>
        <w:ind w:firstLine="0"/>
      </w:pPr>
      <w:r w:rsidRPr="00775809">
        <w:rPr>
          <w:b/>
          <w:bCs/>
        </w:rPr>
        <w:t>Опис проєкту:</w:t>
      </w:r>
      <w:r w:rsidR="000B456D" w:rsidRPr="00DE7449">
        <w:t xml:space="preserve"> </w:t>
      </w:r>
      <w:r w:rsidR="000B456D" w:rsidRPr="00462390">
        <w:rPr>
          <w:lang w:val="ru-UA"/>
        </w:rPr>
        <w:t>MelFood</w:t>
      </w:r>
      <w:r w:rsidR="000B456D" w:rsidRPr="00DE7449">
        <w:t xml:space="preserve"> – п</w:t>
      </w:r>
      <w:r w:rsidRPr="00DE7449">
        <w:t>роєкт являє собою веб-ресурс, призначений для підтримки діяльності компанії з фастфуду та автоматизації процесу онлайн-обслуговування клієнтів. Система дозволяє користувачам переглядати електронне меню, обирати страви, додавати їх до кошика, оформлювати замовлення та відстежувати його статус. Крім того, веб-ресурс передбачає наявність особистого кабінету користувача, у якому можна переглядати історію замовлень і редагувати персональні дані. Для адміністрації компанії передбачена спеціальна панель керування, що забезпечує контроль над меню, замовленнями та основними бізнес-процесами.</w:t>
      </w:r>
    </w:p>
    <w:p w14:paraId="336961FE" w14:textId="5FBA5F4D" w:rsidR="000D5022" w:rsidRDefault="00C602A4" w:rsidP="00BD4394">
      <w:pPr>
        <w:ind w:firstLine="0"/>
        <w:rPr>
          <w:b/>
          <w:bCs/>
        </w:rPr>
      </w:pPr>
      <w:r w:rsidRPr="00DE7449">
        <w:rPr>
          <w:b/>
          <w:bCs/>
        </w:rPr>
        <w:t>Опис ініціативи</w:t>
      </w:r>
      <w:r w:rsidR="002570DA">
        <w:rPr>
          <w:b/>
          <w:bCs/>
        </w:rPr>
        <w:t>:</w:t>
      </w:r>
    </w:p>
    <w:p w14:paraId="6886909D" w14:textId="744D0F66" w:rsidR="002F4BE3" w:rsidRPr="002570DA" w:rsidRDefault="002570DA" w:rsidP="0038790F">
      <w:pPr>
        <w:ind w:firstLine="0"/>
        <w:rPr>
          <w:lang w:val="ru-UA"/>
        </w:rPr>
      </w:pPr>
      <w:r w:rsidRPr="002570DA">
        <w:rPr>
          <w:lang w:val="ru-UA"/>
        </w:rPr>
        <w:t>Дана ініціатива передбачає розробку повноцінного веб-ресурсу, спрямованого на автоматизацію процесів обслуговування клієнтів у сфері швидкого харчування.</w:t>
      </w:r>
    </w:p>
    <w:p w14:paraId="4A306917" w14:textId="0D66B779" w:rsidR="002570DA" w:rsidRDefault="002570DA" w:rsidP="0038790F">
      <w:pPr>
        <w:ind w:firstLine="0"/>
        <w:rPr>
          <w:lang w:val="ru-UA"/>
        </w:rPr>
      </w:pPr>
      <w:r w:rsidRPr="002570DA">
        <w:rPr>
          <w:lang w:val="ru-UA"/>
        </w:rPr>
        <w:t>У межах реалізації проєкту планується створення системи, яка забезпечить зручну взаємодію між користувачами (клієнтами) та адміністрацією закладу.</w:t>
      </w:r>
    </w:p>
    <w:p w14:paraId="3244E084" w14:textId="77777777" w:rsidR="002570DA" w:rsidRPr="00DD3231" w:rsidRDefault="002570DA" w:rsidP="002570DA">
      <w:pPr>
        <w:ind w:firstLine="0"/>
        <w:rPr>
          <w:b/>
          <w:bCs/>
          <w:lang w:val="ru-UA"/>
        </w:rPr>
      </w:pPr>
      <w:r w:rsidRPr="00DD3231">
        <w:rPr>
          <w:b/>
          <w:bCs/>
          <w:lang w:val="ru-UA"/>
        </w:rPr>
        <w:t>Основні функціональні можливості системи включають:</w:t>
      </w:r>
    </w:p>
    <w:p w14:paraId="3C491DFC" w14:textId="77777777" w:rsidR="002570DA" w:rsidRPr="002570DA" w:rsidRDefault="002570DA" w:rsidP="002570DA">
      <w:pPr>
        <w:ind w:firstLine="0"/>
        <w:rPr>
          <w:lang w:val="ru-UA"/>
        </w:rPr>
      </w:pPr>
      <w:r w:rsidRPr="002570DA">
        <w:rPr>
          <w:lang w:val="ru-UA"/>
        </w:rPr>
        <w:t>− реєстрацію та авторизацію користувачів;</w:t>
      </w:r>
    </w:p>
    <w:p w14:paraId="5C101454" w14:textId="77777777" w:rsidR="002570DA" w:rsidRPr="002570DA" w:rsidRDefault="002570DA" w:rsidP="002570DA">
      <w:pPr>
        <w:ind w:firstLine="0"/>
        <w:rPr>
          <w:lang w:val="ru-UA"/>
        </w:rPr>
      </w:pPr>
      <w:r w:rsidRPr="002570DA">
        <w:rPr>
          <w:lang w:val="ru-UA"/>
        </w:rPr>
        <w:t>− розмежування ролей (користувач, адміністратор);</w:t>
      </w:r>
    </w:p>
    <w:p w14:paraId="6FE8B4CD" w14:textId="77777777" w:rsidR="002570DA" w:rsidRPr="002570DA" w:rsidRDefault="002570DA" w:rsidP="002570DA">
      <w:pPr>
        <w:ind w:firstLine="0"/>
        <w:rPr>
          <w:lang w:val="ru-UA"/>
        </w:rPr>
      </w:pPr>
      <w:r w:rsidRPr="002570DA">
        <w:rPr>
          <w:lang w:val="ru-UA"/>
        </w:rPr>
        <w:t>− перегляд електронного меню страв;</w:t>
      </w:r>
    </w:p>
    <w:p w14:paraId="4D6D17F4" w14:textId="77777777" w:rsidR="002570DA" w:rsidRPr="002570DA" w:rsidRDefault="002570DA" w:rsidP="002570DA">
      <w:pPr>
        <w:ind w:firstLine="0"/>
        <w:rPr>
          <w:lang w:val="ru-UA"/>
        </w:rPr>
      </w:pPr>
      <w:r w:rsidRPr="002570DA">
        <w:rPr>
          <w:lang w:val="ru-UA"/>
        </w:rPr>
        <w:t>− пошук і фільтрацію товарів;</w:t>
      </w:r>
    </w:p>
    <w:p w14:paraId="6D3CD2AA" w14:textId="77777777" w:rsidR="002570DA" w:rsidRPr="002570DA" w:rsidRDefault="002570DA" w:rsidP="002570DA">
      <w:pPr>
        <w:ind w:firstLine="0"/>
        <w:rPr>
          <w:lang w:val="ru-UA"/>
        </w:rPr>
      </w:pPr>
      <w:r w:rsidRPr="002570DA">
        <w:rPr>
          <w:lang w:val="ru-UA"/>
        </w:rPr>
        <w:lastRenderedPageBreak/>
        <w:t>− додавання товарів до кошика;</w:t>
      </w:r>
    </w:p>
    <w:p w14:paraId="516ABA98" w14:textId="77777777" w:rsidR="002570DA" w:rsidRPr="002570DA" w:rsidRDefault="002570DA" w:rsidP="002570DA">
      <w:pPr>
        <w:ind w:firstLine="0"/>
        <w:rPr>
          <w:lang w:val="ru-UA"/>
        </w:rPr>
      </w:pPr>
      <w:r w:rsidRPr="002570DA">
        <w:rPr>
          <w:lang w:val="ru-UA"/>
        </w:rPr>
        <w:t>− оформлення замовлення;</w:t>
      </w:r>
    </w:p>
    <w:p w14:paraId="0685365C" w14:textId="77777777" w:rsidR="002570DA" w:rsidRPr="002570DA" w:rsidRDefault="002570DA" w:rsidP="002570DA">
      <w:pPr>
        <w:ind w:firstLine="0"/>
        <w:rPr>
          <w:lang w:val="ru-UA"/>
        </w:rPr>
      </w:pPr>
      <w:r w:rsidRPr="002570DA">
        <w:rPr>
          <w:lang w:val="ru-UA"/>
        </w:rPr>
        <w:t>− відстеження статусу замовлення;</w:t>
      </w:r>
    </w:p>
    <w:p w14:paraId="3F83126E" w14:textId="77777777" w:rsidR="002570DA" w:rsidRPr="002570DA" w:rsidRDefault="002570DA" w:rsidP="002570DA">
      <w:pPr>
        <w:ind w:firstLine="0"/>
        <w:rPr>
          <w:lang w:val="ru-UA"/>
        </w:rPr>
      </w:pPr>
      <w:r w:rsidRPr="002570DA">
        <w:rPr>
          <w:lang w:val="ru-UA"/>
        </w:rPr>
        <w:t>− перегляд історії замовлень у особистому кабінеті;</w:t>
      </w:r>
    </w:p>
    <w:p w14:paraId="2266E9D8" w14:textId="72BAF497" w:rsidR="002570DA" w:rsidRDefault="002570DA" w:rsidP="002570DA">
      <w:pPr>
        <w:ind w:firstLine="0"/>
        <w:rPr>
          <w:lang w:val="ru-UA"/>
        </w:rPr>
      </w:pPr>
      <w:r w:rsidRPr="002570DA">
        <w:rPr>
          <w:lang w:val="ru-UA"/>
        </w:rPr>
        <w:t>− адміністрування меню та управління замовленнями.</w:t>
      </w:r>
    </w:p>
    <w:p w14:paraId="094627B1" w14:textId="77777777" w:rsidR="000A6DFB" w:rsidRPr="002570DA" w:rsidRDefault="000A6DFB" w:rsidP="002570DA">
      <w:pPr>
        <w:ind w:firstLine="0"/>
        <w:rPr>
          <w:lang w:val="ru-UA"/>
        </w:rPr>
      </w:pPr>
    </w:p>
    <w:p w14:paraId="0BE6F01B" w14:textId="373567ED" w:rsidR="002570DA" w:rsidRDefault="002570DA" w:rsidP="002570DA">
      <w:pPr>
        <w:ind w:firstLine="0"/>
        <w:rPr>
          <w:lang w:val="ru-UA"/>
        </w:rPr>
      </w:pPr>
      <w:r w:rsidRPr="002570DA">
        <w:rPr>
          <w:lang w:val="ru-UA"/>
        </w:rPr>
        <w:t xml:space="preserve">У результаті реалізації ініціативи буде створено веб-застосунок, який забезпечує повний цикл обробки замовлення </w:t>
      </w:r>
      <w:r w:rsidR="00BB4A7A">
        <w:rPr>
          <w:lang w:val="ru-UA"/>
        </w:rPr>
        <w:t>–</w:t>
      </w:r>
      <w:r w:rsidRPr="002570DA">
        <w:rPr>
          <w:lang w:val="ru-UA"/>
        </w:rPr>
        <w:t xml:space="preserve"> від вибору страви до її отримання клієнтом.</w:t>
      </w:r>
    </w:p>
    <w:p w14:paraId="745E9361" w14:textId="77777777" w:rsidR="000A6DFB" w:rsidRPr="002570DA" w:rsidRDefault="000A6DFB" w:rsidP="002570DA">
      <w:pPr>
        <w:ind w:firstLine="0"/>
        <w:rPr>
          <w:lang w:val="ru-UA"/>
        </w:rPr>
      </w:pPr>
    </w:p>
    <w:p w14:paraId="5101B186" w14:textId="6BFD97FC" w:rsidR="00BB4A7A" w:rsidRPr="001D5AC6" w:rsidRDefault="00BB4A7A" w:rsidP="00BB4A7A">
      <w:pPr>
        <w:spacing w:after="160" w:line="259" w:lineRule="auto"/>
        <w:ind w:firstLine="0"/>
        <w:jc w:val="left"/>
        <w:rPr>
          <w:b/>
          <w:bCs/>
        </w:rPr>
      </w:pPr>
      <w:r w:rsidRPr="00BB4A7A">
        <w:rPr>
          <w:b/>
          <w:bCs/>
        </w:rPr>
        <w:t>Definition of Ready (DoR):</w:t>
      </w:r>
    </w:p>
    <w:p w14:paraId="420A7363" w14:textId="460439DA" w:rsidR="00BB4A7A" w:rsidRPr="001D5AC6" w:rsidRDefault="00BB4A7A" w:rsidP="001D5AC6">
      <w:pPr>
        <w:ind w:firstLine="0"/>
        <w:jc w:val="left"/>
      </w:pPr>
      <w:r w:rsidRPr="001D5AC6">
        <w:t>Ініціатива вважається готовою до початку реалізації за умови виконання таких вимог:</w:t>
      </w:r>
    </w:p>
    <w:p w14:paraId="25F96905" w14:textId="77777777" w:rsidR="00BB4A7A" w:rsidRPr="001D5AC6" w:rsidRDefault="00BB4A7A" w:rsidP="001D5AC6">
      <w:pPr>
        <w:ind w:firstLine="0"/>
        <w:jc w:val="left"/>
      </w:pPr>
      <w:r w:rsidRPr="001D5AC6">
        <w:t>− визначено основну бізнес-мету проєкту та очікувані результати;</w:t>
      </w:r>
    </w:p>
    <w:p w14:paraId="6C3EA64D" w14:textId="77777777" w:rsidR="00BB4A7A" w:rsidRPr="001D5AC6" w:rsidRDefault="00BB4A7A" w:rsidP="001D5AC6">
      <w:pPr>
        <w:ind w:firstLine="0"/>
        <w:jc w:val="left"/>
      </w:pPr>
      <w:r w:rsidRPr="001D5AC6">
        <w:t>− сформульовано ключові функціональні та нефункціональні вимоги до системи;</w:t>
      </w:r>
    </w:p>
    <w:p w14:paraId="3A7ECEBC" w14:textId="77777777" w:rsidR="00BB4A7A" w:rsidRPr="001D5AC6" w:rsidRDefault="00BB4A7A" w:rsidP="001D5AC6">
      <w:pPr>
        <w:ind w:firstLine="0"/>
        <w:jc w:val="left"/>
      </w:pPr>
      <w:r w:rsidRPr="001D5AC6">
        <w:t>− визначено ролі користувачів (клієнт, адміністратор) та їх права доступу;</w:t>
      </w:r>
    </w:p>
    <w:p w14:paraId="2DCDD864" w14:textId="77777777" w:rsidR="00BB4A7A" w:rsidRPr="001D5AC6" w:rsidRDefault="00BB4A7A" w:rsidP="001D5AC6">
      <w:pPr>
        <w:ind w:firstLine="0"/>
        <w:jc w:val="left"/>
      </w:pPr>
      <w:r w:rsidRPr="001D5AC6">
        <w:t>− сформовано загальне уявлення про структуру та архітектуру веб-ресурсу;</w:t>
      </w:r>
    </w:p>
    <w:p w14:paraId="4CF342DA" w14:textId="77777777" w:rsidR="00BB4A7A" w:rsidRPr="001D5AC6" w:rsidRDefault="00BB4A7A" w:rsidP="001D5AC6">
      <w:pPr>
        <w:ind w:firstLine="0"/>
        <w:jc w:val="left"/>
      </w:pPr>
      <w:r w:rsidRPr="001D5AC6">
        <w:t>− обрано технологічний стек для реалізації проєкту (наприклад, frontend та backend технології, база даних);</w:t>
      </w:r>
    </w:p>
    <w:p w14:paraId="2B588CD3" w14:textId="77777777" w:rsidR="00BB4A7A" w:rsidRPr="001D5AC6" w:rsidRDefault="00BB4A7A" w:rsidP="001D5AC6">
      <w:pPr>
        <w:ind w:firstLine="0"/>
        <w:jc w:val="left"/>
      </w:pPr>
      <w:r w:rsidRPr="001D5AC6">
        <w:t>− окреслено основні етапи розробки та визначено перелік епіків;</w:t>
      </w:r>
    </w:p>
    <w:p w14:paraId="35451C8C" w14:textId="0EEBEDAD" w:rsidR="001F0E1D" w:rsidRDefault="00BB4A7A" w:rsidP="001D5AC6">
      <w:pPr>
        <w:ind w:firstLine="0"/>
        <w:jc w:val="left"/>
      </w:pPr>
      <w:r w:rsidRPr="001D5AC6">
        <w:t>− команда має чітке розуміння обсягу робіт та логіки функціонування системи.</w:t>
      </w:r>
    </w:p>
    <w:p w14:paraId="0C09B8A7" w14:textId="286009FC" w:rsidR="001D5AC6" w:rsidRDefault="001D5AC6" w:rsidP="00BB4A7A">
      <w:pPr>
        <w:spacing w:after="160" w:line="259" w:lineRule="auto"/>
        <w:ind w:firstLine="0"/>
        <w:jc w:val="left"/>
      </w:pPr>
    </w:p>
    <w:p w14:paraId="076BD474" w14:textId="77777777" w:rsidR="000D4D13" w:rsidRDefault="000D4D13" w:rsidP="00BB4A7A">
      <w:pPr>
        <w:spacing w:after="160" w:line="259" w:lineRule="auto"/>
        <w:ind w:firstLine="0"/>
        <w:jc w:val="left"/>
      </w:pPr>
    </w:p>
    <w:p w14:paraId="04A0BF6A" w14:textId="243EA8EF" w:rsidR="001F0E1D" w:rsidRPr="00CC5E55" w:rsidRDefault="001F0E1D" w:rsidP="001F0E1D">
      <w:pPr>
        <w:ind w:firstLine="0"/>
        <w:rPr>
          <w:b/>
          <w:bCs/>
        </w:rPr>
      </w:pPr>
      <w:r w:rsidRPr="00CC5E55">
        <w:rPr>
          <w:b/>
          <w:bCs/>
        </w:rPr>
        <w:t>Definition of Done DoD):</w:t>
      </w:r>
    </w:p>
    <w:p w14:paraId="328ED7A3" w14:textId="77777777" w:rsidR="004C0C81" w:rsidRDefault="004C0C81" w:rsidP="004C0C81">
      <w:pPr>
        <w:ind w:firstLine="0"/>
      </w:pPr>
      <w:r>
        <w:t>Ініціатива вважається завершеною після досягнення таких результатів:</w:t>
      </w:r>
    </w:p>
    <w:p w14:paraId="0CF7A7F0" w14:textId="77777777" w:rsidR="004C0C81" w:rsidRDefault="004C0C81" w:rsidP="004C0C81">
      <w:pPr>
        <w:ind w:firstLine="0"/>
      </w:pPr>
      <w:r>
        <w:t>− реалізовано основний функціонал веб-ресурсу, а саме:</w:t>
      </w:r>
    </w:p>
    <w:p w14:paraId="13F25D9C" w14:textId="77777777" w:rsidR="004C0C81" w:rsidRDefault="004C0C81" w:rsidP="008669B3">
      <w:r>
        <w:t>a) реєстрація та авторизація користувачів;</w:t>
      </w:r>
    </w:p>
    <w:p w14:paraId="53FDDEB8" w14:textId="77777777" w:rsidR="004C0C81" w:rsidRDefault="004C0C81" w:rsidP="008669B3">
      <w:r>
        <w:t>b) відображення та управління меню;</w:t>
      </w:r>
    </w:p>
    <w:p w14:paraId="4D5629C3" w14:textId="77777777" w:rsidR="004C0C81" w:rsidRDefault="004C0C81" w:rsidP="008669B3">
      <w:r>
        <w:lastRenderedPageBreak/>
        <w:t>c) пошук і фільтрація товарів;</w:t>
      </w:r>
    </w:p>
    <w:p w14:paraId="7D8CED69" w14:textId="77777777" w:rsidR="004C0C81" w:rsidRDefault="004C0C81" w:rsidP="008669B3">
      <w:r>
        <w:t>d) кошик та оформлення замовлення;</w:t>
      </w:r>
    </w:p>
    <w:p w14:paraId="2981CF8C" w14:textId="52366FBD" w:rsidR="004C0C81" w:rsidRDefault="004C0C81" w:rsidP="008669B3">
      <w:r>
        <w:t>e) відстеження статусу замовлення;</w:t>
      </w:r>
    </w:p>
    <w:p w14:paraId="7403F616" w14:textId="77777777" w:rsidR="004C0C81" w:rsidRDefault="004C0C81" w:rsidP="004C0C81">
      <w:pPr>
        <w:ind w:firstLine="0"/>
      </w:pPr>
      <w:r>
        <w:t>− система стабільно працює як для клієнтів, так і для адміністратора;</w:t>
      </w:r>
    </w:p>
    <w:p w14:paraId="5704AE17" w14:textId="77777777" w:rsidR="004C0C81" w:rsidRDefault="004C0C81" w:rsidP="004C0C81">
      <w:pPr>
        <w:ind w:firstLine="0"/>
      </w:pPr>
      <w:r>
        <w:t>− реалізовано базовий користувацький інтерфейс (UI);</w:t>
      </w:r>
    </w:p>
    <w:p w14:paraId="69978B2F" w14:textId="77777777" w:rsidR="004C0C81" w:rsidRDefault="004C0C81" w:rsidP="004C0C81">
      <w:pPr>
        <w:ind w:firstLine="0"/>
      </w:pPr>
      <w:r>
        <w:t>− проведено тестування ключового функціоналу;</w:t>
      </w:r>
    </w:p>
    <w:p w14:paraId="75C37A50" w14:textId="77777777" w:rsidR="004C0C81" w:rsidRDefault="004C0C81" w:rsidP="004C0C81">
      <w:pPr>
        <w:ind w:firstLine="0"/>
      </w:pPr>
      <w:r>
        <w:t>− відсутні критичні помилки, що впливають на роботу системи;</w:t>
      </w:r>
    </w:p>
    <w:p w14:paraId="67385302" w14:textId="77777777" w:rsidR="004C0C81" w:rsidRDefault="004C0C81" w:rsidP="004C0C81">
      <w:pPr>
        <w:ind w:firstLine="0"/>
      </w:pPr>
      <w:r>
        <w:t>− забезпечено коректне збереження та обробку даних;</w:t>
      </w:r>
    </w:p>
    <w:p w14:paraId="76D56EFB" w14:textId="77777777" w:rsidR="004C0C81" w:rsidRDefault="004C0C81" w:rsidP="004C0C81">
      <w:pPr>
        <w:ind w:firstLine="0"/>
      </w:pPr>
      <w:r>
        <w:t>− веб-ресурс розгорнуто або підготовлено до розгортання;</w:t>
      </w:r>
    </w:p>
    <w:p w14:paraId="7D237759" w14:textId="2EBC86B8" w:rsidR="00421E2E" w:rsidRDefault="004C0C81" w:rsidP="004C0C81">
      <w:pPr>
        <w:ind w:firstLine="0"/>
      </w:pPr>
      <w:r>
        <w:t>− створено базову технічну документацію для подальшої підтримки системи.</w:t>
      </w:r>
    </w:p>
    <w:p w14:paraId="11890FF9" w14:textId="55FED482" w:rsidR="0092388D" w:rsidRDefault="0092388D" w:rsidP="004C0C81">
      <w:pPr>
        <w:ind w:firstLine="0"/>
        <w:rPr>
          <w:lang w:val="ru-UA"/>
        </w:rPr>
      </w:pPr>
    </w:p>
    <w:p w14:paraId="2C2B644E" w14:textId="33C27BF8" w:rsidR="001423B3" w:rsidRPr="00174295" w:rsidRDefault="001423B3" w:rsidP="00556578">
      <w:pPr>
        <w:ind w:firstLine="0"/>
        <w:rPr>
          <w:b/>
          <w:bCs/>
        </w:rPr>
      </w:pPr>
      <w:r w:rsidRPr="00174295">
        <w:rPr>
          <w:b/>
          <w:bCs/>
        </w:rPr>
        <w:t xml:space="preserve">Завдання 4. </w:t>
      </w:r>
      <w:r w:rsidR="00556578" w:rsidRPr="00556578">
        <w:rPr>
          <w:b/>
          <w:bCs/>
        </w:rPr>
        <w:t>Epics</w:t>
      </w:r>
      <w:r w:rsidR="00556578">
        <w:rPr>
          <w:b/>
          <w:bCs/>
        </w:rPr>
        <w:t xml:space="preserve">. </w:t>
      </w:r>
      <w:r w:rsidR="00556578" w:rsidRPr="00556578">
        <w:rPr>
          <w:b/>
          <w:bCs/>
        </w:rPr>
        <w:t xml:space="preserve">На основі Initiative визначити 7-10 Epics. </w:t>
      </w:r>
    </w:p>
    <w:p w14:paraId="03459A21" w14:textId="4911E334" w:rsidR="000B7546" w:rsidRPr="001F7C8B" w:rsidRDefault="000B7546" w:rsidP="000B7546">
      <w:pPr>
        <w:ind w:firstLine="0"/>
        <w:rPr>
          <w:b/>
          <w:bCs/>
        </w:rPr>
      </w:pPr>
    </w:p>
    <w:p w14:paraId="20368C3A" w14:textId="2F824206" w:rsidR="000B7546" w:rsidRPr="003C364A" w:rsidRDefault="0003253D" w:rsidP="000B7546">
      <w:pPr>
        <w:ind w:firstLine="0"/>
        <w:rPr>
          <w:lang w:val="ru-RU"/>
        </w:rPr>
      </w:pPr>
      <w:r>
        <w:rPr>
          <w:lang w:val="ru-RU"/>
        </w:rPr>
        <w:t xml:space="preserve">1) </w:t>
      </w:r>
      <w:r w:rsidR="000B7546">
        <w:t>Реєстрація та авторизація користувачів</w:t>
      </w:r>
    </w:p>
    <w:p w14:paraId="67AE554D" w14:textId="1B548045" w:rsidR="000B7546" w:rsidRPr="003C364A" w:rsidRDefault="0003253D" w:rsidP="000B7546">
      <w:pPr>
        <w:ind w:firstLine="0"/>
        <w:rPr>
          <w:lang w:val="ru-RU"/>
        </w:rPr>
      </w:pPr>
      <w:r>
        <w:rPr>
          <w:lang w:val="ru-RU"/>
        </w:rPr>
        <w:t xml:space="preserve">2) </w:t>
      </w:r>
      <w:r w:rsidR="000B7546">
        <w:t>Перегляд електронного меню</w:t>
      </w:r>
    </w:p>
    <w:p w14:paraId="260B5FB6" w14:textId="5C13C465" w:rsidR="000B7546" w:rsidRPr="003C364A" w:rsidRDefault="0003253D" w:rsidP="000B7546">
      <w:pPr>
        <w:ind w:firstLine="0"/>
        <w:rPr>
          <w:lang w:val="ru-RU"/>
        </w:rPr>
      </w:pPr>
      <w:r>
        <w:rPr>
          <w:lang w:val="ru-RU"/>
        </w:rPr>
        <w:t xml:space="preserve">3) </w:t>
      </w:r>
      <w:r w:rsidR="000B7546">
        <w:t>Кошик та оформлення замовлення</w:t>
      </w:r>
    </w:p>
    <w:p w14:paraId="1D63A2CF" w14:textId="56027991" w:rsidR="000B7546" w:rsidRDefault="0003253D" w:rsidP="000B7546">
      <w:pPr>
        <w:ind w:firstLine="0"/>
      </w:pPr>
      <w:r>
        <w:rPr>
          <w:lang w:val="ru-RU"/>
        </w:rPr>
        <w:t xml:space="preserve">4) </w:t>
      </w:r>
      <w:r w:rsidR="000B7546">
        <w:t>Відстеження статусу замовлення</w:t>
      </w:r>
    </w:p>
    <w:p w14:paraId="1269A2F0" w14:textId="14EAD571" w:rsidR="000B7546" w:rsidRDefault="0003253D" w:rsidP="000B7546">
      <w:pPr>
        <w:ind w:firstLine="0"/>
      </w:pPr>
      <w:r>
        <w:rPr>
          <w:lang w:val="ru-RU"/>
        </w:rPr>
        <w:t xml:space="preserve">5) </w:t>
      </w:r>
      <w:r w:rsidR="000B7546">
        <w:t>Особистий кабінет користувача</w:t>
      </w:r>
    </w:p>
    <w:p w14:paraId="799C8C74" w14:textId="7C4D2B6D" w:rsidR="000B7546" w:rsidRDefault="0003253D" w:rsidP="000B7546">
      <w:pPr>
        <w:ind w:firstLine="0"/>
      </w:pPr>
      <w:r>
        <w:rPr>
          <w:lang w:val="ru-RU"/>
        </w:rPr>
        <w:t xml:space="preserve">6) </w:t>
      </w:r>
      <w:r w:rsidR="000B7546">
        <w:t>Адміністративна панель</w:t>
      </w:r>
    </w:p>
    <w:p w14:paraId="05C531FC" w14:textId="5BC758D6" w:rsidR="000B7546" w:rsidRDefault="0003253D" w:rsidP="000B7546">
      <w:pPr>
        <w:ind w:firstLine="0"/>
      </w:pPr>
      <w:r>
        <w:rPr>
          <w:lang w:val="ru-RU"/>
        </w:rPr>
        <w:t xml:space="preserve">7) </w:t>
      </w:r>
      <w:r w:rsidR="000B7546">
        <w:t>Розробка UX/UI дизайну веб-ресурсу</w:t>
      </w:r>
    </w:p>
    <w:p w14:paraId="3263CEE4" w14:textId="4E46185B" w:rsidR="005F0EA4" w:rsidRDefault="0003253D" w:rsidP="000B7546">
      <w:pPr>
        <w:ind w:firstLine="0"/>
      </w:pPr>
      <w:r>
        <w:rPr>
          <w:lang w:val="ru-RU"/>
        </w:rPr>
        <w:t xml:space="preserve">8) </w:t>
      </w:r>
      <w:r w:rsidR="000B7546">
        <w:t>Інфраструктура та підтримка системи</w:t>
      </w:r>
    </w:p>
    <w:p w14:paraId="72214C6C" w14:textId="77777777" w:rsidR="004A2E5A" w:rsidRDefault="004A2E5A" w:rsidP="000B7546">
      <w:pPr>
        <w:ind w:firstLine="0"/>
      </w:pPr>
    </w:p>
    <w:p w14:paraId="59E388B8" w14:textId="0238FC4B" w:rsidR="009E322B" w:rsidRDefault="00AD75B5" w:rsidP="000B7546">
      <w:pPr>
        <w:ind w:firstLine="0"/>
        <w:rPr>
          <w:b/>
          <w:bCs/>
        </w:rPr>
      </w:pPr>
      <w:r w:rsidRPr="00F76862">
        <w:rPr>
          <w:b/>
          <w:bCs/>
        </w:rPr>
        <w:t>Епік</w:t>
      </w:r>
      <w:r w:rsidRPr="00CF1EF9">
        <w:rPr>
          <w:b/>
          <w:bCs/>
        </w:rPr>
        <w:t xml:space="preserve"> 1: Реєстрація та авторизація користувачів</w:t>
      </w:r>
    </w:p>
    <w:p w14:paraId="59C10F95" w14:textId="77777777" w:rsidR="00F76862" w:rsidRPr="00F76862" w:rsidRDefault="00F76862" w:rsidP="00F76862">
      <w:pPr>
        <w:ind w:firstLine="0"/>
        <w:rPr>
          <w:b/>
          <w:bCs/>
          <w:lang w:val="ru-UA"/>
        </w:rPr>
      </w:pPr>
      <w:r w:rsidRPr="00F76862">
        <w:rPr>
          <w:b/>
          <w:bCs/>
          <w:lang w:val="ru-UA"/>
        </w:rPr>
        <w:t>Acceptance Criteria:</w:t>
      </w:r>
    </w:p>
    <w:p w14:paraId="5E7F9C3F" w14:textId="4D173C91" w:rsidR="00F76862" w:rsidRPr="00754015" w:rsidRDefault="00CE53F3" w:rsidP="00F76862">
      <w:pPr>
        <w:ind w:firstLine="0"/>
        <w:rPr>
          <w:lang w:val="ru-UA"/>
        </w:rPr>
      </w:pPr>
      <w:r>
        <w:t xml:space="preserve">1) </w:t>
      </w:r>
      <w:r w:rsidR="00F76862" w:rsidRPr="00754015">
        <w:rPr>
          <w:lang w:val="ru-UA"/>
        </w:rPr>
        <w:t>Користувач може зареєструватися в системі.</w:t>
      </w:r>
    </w:p>
    <w:p w14:paraId="609A03E9" w14:textId="1970F8B3" w:rsidR="00F76862" w:rsidRPr="00754015" w:rsidRDefault="00CE53F3" w:rsidP="00F76862">
      <w:pPr>
        <w:ind w:firstLine="0"/>
        <w:rPr>
          <w:lang w:val="ru-UA"/>
        </w:rPr>
      </w:pPr>
      <w:r>
        <w:t xml:space="preserve">2) </w:t>
      </w:r>
      <w:r w:rsidR="00F76862" w:rsidRPr="00754015">
        <w:rPr>
          <w:lang w:val="ru-UA"/>
        </w:rPr>
        <w:t>Користувач може увійти в систему з використанням email і пароля.</w:t>
      </w:r>
    </w:p>
    <w:p w14:paraId="0F94F87C" w14:textId="3E1D4789" w:rsidR="00F76862" w:rsidRPr="00754015" w:rsidRDefault="00CE53F3" w:rsidP="00F76862">
      <w:pPr>
        <w:ind w:firstLine="0"/>
        <w:rPr>
          <w:lang w:val="ru-UA"/>
        </w:rPr>
      </w:pPr>
      <w:r>
        <w:t xml:space="preserve">3) </w:t>
      </w:r>
      <w:r w:rsidR="00F76862" w:rsidRPr="00754015">
        <w:rPr>
          <w:lang w:val="ru-UA"/>
        </w:rPr>
        <w:t>Дані користувачів коректно зберігаються в базі даних.</w:t>
      </w:r>
    </w:p>
    <w:p w14:paraId="610D63AB" w14:textId="2952B61A" w:rsidR="00F76862" w:rsidRPr="00754015" w:rsidRDefault="00CE53F3" w:rsidP="00F76862">
      <w:pPr>
        <w:ind w:firstLine="0"/>
        <w:rPr>
          <w:lang w:val="ru-UA"/>
        </w:rPr>
      </w:pPr>
      <w:r>
        <w:t xml:space="preserve">4) </w:t>
      </w:r>
      <w:r w:rsidR="00F76862" w:rsidRPr="00754015">
        <w:rPr>
          <w:lang w:val="ru-UA"/>
        </w:rPr>
        <w:t>Паролі користувачів захищені (хешування).</w:t>
      </w:r>
    </w:p>
    <w:p w14:paraId="59B580EB" w14:textId="5D6F74E3" w:rsidR="00F76862" w:rsidRPr="00754015" w:rsidRDefault="00CE53F3" w:rsidP="00F76862">
      <w:pPr>
        <w:ind w:firstLine="0"/>
        <w:rPr>
          <w:lang w:val="ru-UA"/>
        </w:rPr>
      </w:pPr>
      <w:r>
        <w:t xml:space="preserve">5) </w:t>
      </w:r>
      <w:r w:rsidR="00F76862" w:rsidRPr="00754015">
        <w:rPr>
          <w:lang w:val="ru-UA"/>
        </w:rPr>
        <w:t>Помилки авторизації обробляються коректно.</w:t>
      </w:r>
    </w:p>
    <w:p w14:paraId="231FA37F" w14:textId="77777777" w:rsidR="00F76862" w:rsidRPr="00754015" w:rsidRDefault="00F76862" w:rsidP="00F76862">
      <w:pPr>
        <w:ind w:firstLine="0"/>
        <w:rPr>
          <w:b/>
          <w:bCs/>
          <w:lang w:val="ru-UA"/>
        </w:rPr>
      </w:pPr>
      <w:r w:rsidRPr="00754015">
        <w:rPr>
          <w:b/>
          <w:bCs/>
          <w:lang w:val="ru-UA"/>
        </w:rPr>
        <w:t>Definition of Ready:</w:t>
      </w:r>
    </w:p>
    <w:p w14:paraId="0FCFF6BD" w14:textId="7D1DB6FD" w:rsidR="00F76862" w:rsidRPr="00754015" w:rsidRDefault="004308DE" w:rsidP="00F76862">
      <w:pPr>
        <w:ind w:firstLine="0"/>
        <w:rPr>
          <w:lang w:val="ru-UA"/>
        </w:rPr>
      </w:pPr>
      <w:r>
        <w:lastRenderedPageBreak/>
        <w:t xml:space="preserve">1) </w:t>
      </w:r>
      <w:r w:rsidR="00F76862" w:rsidRPr="00754015">
        <w:rPr>
          <w:lang w:val="ru-UA"/>
        </w:rPr>
        <w:t>Визначені вимоги до авторизації.</w:t>
      </w:r>
    </w:p>
    <w:p w14:paraId="38395B98" w14:textId="6FFD640E" w:rsidR="00F76862" w:rsidRPr="00754015" w:rsidRDefault="004308DE" w:rsidP="00F76862">
      <w:pPr>
        <w:ind w:firstLine="0"/>
        <w:rPr>
          <w:lang w:val="ru-UA"/>
        </w:rPr>
      </w:pPr>
      <w:r>
        <w:t xml:space="preserve">2) </w:t>
      </w:r>
      <w:r w:rsidR="00F76862" w:rsidRPr="00754015">
        <w:rPr>
          <w:lang w:val="ru-UA"/>
        </w:rPr>
        <w:t>Погоджена структура даних користувача.</w:t>
      </w:r>
    </w:p>
    <w:p w14:paraId="0B7BB322" w14:textId="408D4916" w:rsidR="00F76862" w:rsidRPr="00754015" w:rsidRDefault="004308DE" w:rsidP="00F76862">
      <w:pPr>
        <w:ind w:firstLine="0"/>
        <w:rPr>
          <w:lang w:val="ru-UA"/>
        </w:rPr>
      </w:pPr>
      <w:r>
        <w:t xml:space="preserve">3) </w:t>
      </w:r>
      <w:r w:rsidR="00F76862" w:rsidRPr="00754015">
        <w:rPr>
          <w:lang w:val="ru-UA"/>
        </w:rPr>
        <w:t>Дизайн форм входу та реєстрації затверджений.</w:t>
      </w:r>
    </w:p>
    <w:p w14:paraId="2393DBD2" w14:textId="77777777" w:rsidR="00F76862" w:rsidRPr="00754015" w:rsidRDefault="00F76862" w:rsidP="00F76862">
      <w:pPr>
        <w:ind w:firstLine="0"/>
        <w:rPr>
          <w:b/>
          <w:bCs/>
          <w:lang w:val="ru-UA"/>
        </w:rPr>
      </w:pPr>
      <w:r w:rsidRPr="00754015">
        <w:rPr>
          <w:b/>
          <w:bCs/>
          <w:lang w:val="ru-UA"/>
        </w:rPr>
        <w:t>Definition of Done:</w:t>
      </w:r>
    </w:p>
    <w:p w14:paraId="7A64D12A" w14:textId="1FF362D7" w:rsidR="00F76862" w:rsidRPr="00754015" w:rsidRDefault="00F10AD0" w:rsidP="00F76862">
      <w:pPr>
        <w:ind w:firstLine="0"/>
        <w:rPr>
          <w:lang w:val="ru-UA"/>
        </w:rPr>
      </w:pPr>
      <w:r>
        <w:t xml:space="preserve">1) </w:t>
      </w:r>
      <w:r w:rsidR="00F76862" w:rsidRPr="00754015">
        <w:rPr>
          <w:lang w:val="ru-UA"/>
        </w:rPr>
        <w:t>Реєстрація та авторизація працюють стабільно.</w:t>
      </w:r>
    </w:p>
    <w:p w14:paraId="08B93C36" w14:textId="17E2A859" w:rsidR="00F76862" w:rsidRPr="00754015" w:rsidRDefault="00F10AD0" w:rsidP="00F76862">
      <w:pPr>
        <w:ind w:firstLine="0"/>
        <w:rPr>
          <w:lang w:val="ru-UA"/>
        </w:rPr>
      </w:pPr>
      <w:r>
        <w:t xml:space="preserve">2) </w:t>
      </w:r>
      <w:r w:rsidR="00F76862" w:rsidRPr="00754015">
        <w:rPr>
          <w:lang w:val="ru-UA"/>
        </w:rPr>
        <w:t>JWT або інший механізм авторизації реалізовано.</w:t>
      </w:r>
    </w:p>
    <w:p w14:paraId="45479226" w14:textId="1F9E88D0" w:rsidR="00F76862" w:rsidRPr="00754015" w:rsidRDefault="00F10AD0" w:rsidP="00F76862">
      <w:pPr>
        <w:ind w:firstLine="0"/>
        <w:rPr>
          <w:lang w:val="ru-UA"/>
        </w:rPr>
      </w:pPr>
      <w:r>
        <w:t xml:space="preserve">3) </w:t>
      </w:r>
      <w:r w:rsidR="00F76862" w:rsidRPr="00754015">
        <w:rPr>
          <w:lang w:val="ru-UA"/>
        </w:rPr>
        <w:t>Дані користувачів зберігаються без помилок.</w:t>
      </w:r>
    </w:p>
    <w:p w14:paraId="65BE8DED" w14:textId="77777777" w:rsidR="00F76862" w:rsidRPr="00754015" w:rsidRDefault="00F76862" w:rsidP="00F76862">
      <w:pPr>
        <w:ind w:firstLine="0"/>
        <w:rPr>
          <w:b/>
          <w:bCs/>
          <w:lang w:val="ru-UA"/>
        </w:rPr>
      </w:pPr>
      <w:r w:rsidRPr="00754015">
        <w:rPr>
          <w:b/>
          <w:bCs/>
          <w:lang w:val="ru-UA"/>
        </w:rPr>
        <w:t>Description:</w:t>
      </w:r>
    </w:p>
    <w:p w14:paraId="5F336C3C" w14:textId="7BF3598A" w:rsidR="00AB27DD" w:rsidRDefault="00F76862" w:rsidP="00F76862">
      <w:pPr>
        <w:ind w:firstLine="0"/>
        <w:rPr>
          <w:lang w:val="ru-UA"/>
        </w:rPr>
      </w:pPr>
      <w:r w:rsidRPr="00754015">
        <w:rPr>
          <w:lang w:val="ru-UA"/>
        </w:rPr>
        <w:t>Реалізація механізму створення облікових записів та входу користувачів у систему.</w:t>
      </w:r>
    </w:p>
    <w:p w14:paraId="41BF07E8" w14:textId="589F2406" w:rsidR="00992BE4" w:rsidRDefault="00992BE4" w:rsidP="00F76862">
      <w:pPr>
        <w:ind w:firstLine="0"/>
        <w:rPr>
          <w:lang w:val="ru-UA"/>
        </w:rPr>
      </w:pPr>
    </w:p>
    <w:p w14:paraId="44D48560" w14:textId="204879F2" w:rsidR="0016598C" w:rsidRPr="006678A5" w:rsidRDefault="003909D7" w:rsidP="0016598C">
      <w:pPr>
        <w:ind w:firstLine="0"/>
        <w:rPr>
          <w:b/>
          <w:bCs/>
          <w:lang w:val="ru-UA"/>
        </w:rPr>
      </w:pPr>
      <w:r w:rsidRPr="006678A5">
        <w:rPr>
          <w:b/>
          <w:bCs/>
        </w:rPr>
        <w:t>Епік</w:t>
      </w:r>
      <w:r w:rsidR="0016598C" w:rsidRPr="006678A5">
        <w:rPr>
          <w:b/>
          <w:bCs/>
          <w:lang w:val="ru-UA"/>
        </w:rPr>
        <w:t xml:space="preserve"> 2: Перегляд електронного меню</w:t>
      </w:r>
    </w:p>
    <w:p w14:paraId="280D95CF" w14:textId="77777777" w:rsidR="0016598C" w:rsidRPr="003230F0" w:rsidRDefault="0016598C" w:rsidP="0016598C">
      <w:pPr>
        <w:ind w:firstLine="0"/>
        <w:rPr>
          <w:b/>
          <w:bCs/>
          <w:lang w:val="ru-UA"/>
        </w:rPr>
      </w:pPr>
      <w:r w:rsidRPr="003230F0">
        <w:rPr>
          <w:b/>
          <w:bCs/>
          <w:lang w:val="ru-UA"/>
        </w:rPr>
        <w:t>Acceptance Criteria:</w:t>
      </w:r>
    </w:p>
    <w:p w14:paraId="2C38E930" w14:textId="1A2C5A3D" w:rsidR="0016598C" w:rsidRPr="0016598C" w:rsidRDefault="000D645E" w:rsidP="0016598C">
      <w:pPr>
        <w:ind w:firstLine="0"/>
        <w:rPr>
          <w:lang w:val="ru-UA"/>
        </w:rPr>
      </w:pPr>
      <w:r>
        <w:t xml:space="preserve">1) </w:t>
      </w:r>
      <w:r w:rsidR="0016598C" w:rsidRPr="0016598C">
        <w:rPr>
          <w:lang w:val="ru-UA"/>
        </w:rPr>
        <w:t>Користувач може переглядати список товарів.</w:t>
      </w:r>
    </w:p>
    <w:p w14:paraId="1E5698C0" w14:textId="619D8153" w:rsidR="0016598C" w:rsidRPr="0016598C" w:rsidRDefault="000D645E" w:rsidP="0016598C">
      <w:pPr>
        <w:ind w:firstLine="0"/>
        <w:rPr>
          <w:lang w:val="ru-UA"/>
        </w:rPr>
      </w:pPr>
      <w:r>
        <w:t xml:space="preserve">2) </w:t>
      </w:r>
      <w:r w:rsidR="0016598C" w:rsidRPr="0016598C">
        <w:rPr>
          <w:lang w:val="ru-UA"/>
        </w:rPr>
        <w:t>Меню поділено на категорії.</w:t>
      </w:r>
    </w:p>
    <w:p w14:paraId="7B2ECE12" w14:textId="0174EBB7" w:rsidR="0016598C" w:rsidRPr="0016598C" w:rsidRDefault="000D645E" w:rsidP="0016598C">
      <w:pPr>
        <w:ind w:firstLine="0"/>
        <w:rPr>
          <w:lang w:val="ru-UA"/>
        </w:rPr>
      </w:pPr>
      <w:r>
        <w:t xml:space="preserve">3) </w:t>
      </w:r>
      <w:r w:rsidR="0016598C" w:rsidRPr="0016598C">
        <w:rPr>
          <w:lang w:val="ru-UA"/>
        </w:rPr>
        <w:t>Пошук і фільтрація працюють коректно.</w:t>
      </w:r>
    </w:p>
    <w:p w14:paraId="4DA47DF4" w14:textId="67D900AF" w:rsidR="0016598C" w:rsidRPr="0016598C" w:rsidRDefault="000D645E" w:rsidP="0016598C">
      <w:pPr>
        <w:ind w:firstLine="0"/>
        <w:rPr>
          <w:lang w:val="ru-UA"/>
        </w:rPr>
      </w:pPr>
      <w:r>
        <w:t xml:space="preserve">4) </w:t>
      </w:r>
      <w:r w:rsidR="0016598C" w:rsidRPr="0016598C">
        <w:rPr>
          <w:lang w:val="ru-UA"/>
        </w:rPr>
        <w:t>Інформація про товар відображається повністю.</w:t>
      </w:r>
    </w:p>
    <w:p w14:paraId="3A80C565" w14:textId="0EA6C3EC" w:rsidR="0016598C" w:rsidRPr="0016598C" w:rsidRDefault="000D645E" w:rsidP="0016598C">
      <w:pPr>
        <w:ind w:firstLine="0"/>
        <w:rPr>
          <w:lang w:val="ru-UA"/>
        </w:rPr>
      </w:pPr>
      <w:r>
        <w:t xml:space="preserve">5) </w:t>
      </w:r>
      <w:r w:rsidR="0016598C" w:rsidRPr="0016598C">
        <w:rPr>
          <w:lang w:val="ru-UA"/>
        </w:rPr>
        <w:t>Дані завантажуються швидко.</w:t>
      </w:r>
    </w:p>
    <w:p w14:paraId="79217FAA" w14:textId="77777777" w:rsidR="0016598C" w:rsidRPr="003230F0" w:rsidRDefault="0016598C" w:rsidP="0016598C">
      <w:pPr>
        <w:ind w:firstLine="0"/>
        <w:rPr>
          <w:b/>
          <w:bCs/>
          <w:lang w:val="ru-UA"/>
        </w:rPr>
      </w:pPr>
      <w:r w:rsidRPr="003230F0">
        <w:rPr>
          <w:b/>
          <w:bCs/>
          <w:lang w:val="ru-UA"/>
        </w:rPr>
        <w:t>Definition of Ready:</w:t>
      </w:r>
    </w:p>
    <w:p w14:paraId="152BA402" w14:textId="726C9576" w:rsidR="0016598C" w:rsidRPr="0016598C" w:rsidRDefault="00231118" w:rsidP="0016598C">
      <w:pPr>
        <w:ind w:firstLine="0"/>
        <w:rPr>
          <w:lang w:val="ru-UA"/>
        </w:rPr>
      </w:pPr>
      <w:r>
        <w:t xml:space="preserve">1) </w:t>
      </w:r>
      <w:r w:rsidR="0016598C" w:rsidRPr="0016598C">
        <w:rPr>
          <w:lang w:val="ru-UA"/>
        </w:rPr>
        <w:t>Визначена структура меню.</w:t>
      </w:r>
    </w:p>
    <w:p w14:paraId="463F8EF5" w14:textId="242B4BE5" w:rsidR="0016598C" w:rsidRPr="0016598C" w:rsidRDefault="00231118" w:rsidP="0016598C">
      <w:pPr>
        <w:ind w:firstLine="0"/>
        <w:rPr>
          <w:lang w:val="ru-UA"/>
        </w:rPr>
      </w:pPr>
      <w:r>
        <w:t xml:space="preserve">2) </w:t>
      </w:r>
      <w:r w:rsidR="0016598C" w:rsidRPr="0016598C">
        <w:rPr>
          <w:lang w:val="ru-UA"/>
        </w:rPr>
        <w:t>Підготовлена база даних товарів.</w:t>
      </w:r>
    </w:p>
    <w:p w14:paraId="0F5C299E" w14:textId="23E6871E" w:rsidR="0016598C" w:rsidRPr="0016598C" w:rsidRDefault="00231118" w:rsidP="0016598C">
      <w:pPr>
        <w:ind w:firstLine="0"/>
        <w:rPr>
          <w:lang w:val="ru-UA"/>
        </w:rPr>
      </w:pPr>
      <w:r>
        <w:t xml:space="preserve">3) </w:t>
      </w:r>
      <w:r w:rsidR="0016598C" w:rsidRPr="0016598C">
        <w:rPr>
          <w:lang w:val="ru-UA"/>
        </w:rPr>
        <w:t>API для отримання меню описане.</w:t>
      </w:r>
    </w:p>
    <w:p w14:paraId="5DB5595B" w14:textId="77777777" w:rsidR="0016598C" w:rsidRPr="003230F0" w:rsidRDefault="0016598C" w:rsidP="0016598C">
      <w:pPr>
        <w:ind w:firstLine="0"/>
        <w:rPr>
          <w:b/>
          <w:bCs/>
          <w:lang w:val="ru-UA"/>
        </w:rPr>
      </w:pPr>
      <w:r w:rsidRPr="003230F0">
        <w:rPr>
          <w:b/>
          <w:bCs/>
          <w:lang w:val="ru-UA"/>
        </w:rPr>
        <w:t>Definition of Done:</w:t>
      </w:r>
    </w:p>
    <w:p w14:paraId="1131D26D" w14:textId="02EA16D4" w:rsidR="0016598C" w:rsidRPr="0016598C" w:rsidRDefault="00231118" w:rsidP="0016598C">
      <w:pPr>
        <w:ind w:firstLine="0"/>
        <w:rPr>
          <w:lang w:val="ru-UA"/>
        </w:rPr>
      </w:pPr>
      <w:r>
        <w:t xml:space="preserve">1) </w:t>
      </w:r>
      <w:r w:rsidR="0016598C" w:rsidRPr="0016598C">
        <w:rPr>
          <w:lang w:val="ru-UA"/>
        </w:rPr>
        <w:t>Меню відображається без помилок.</w:t>
      </w:r>
    </w:p>
    <w:p w14:paraId="3F625552" w14:textId="03E37C21" w:rsidR="0016598C" w:rsidRPr="0016598C" w:rsidRDefault="00231118" w:rsidP="0016598C">
      <w:pPr>
        <w:ind w:firstLine="0"/>
        <w:rPr>
          <w:lang w:val="ru-UA"/>
        </w:rPr>
      </w:pPr>
      <w:r>
        <w:t xml:space="preserve">2) </w:t>
      </w:r>
      <w:r w:rsidR="0016598C" w:rsidRPr="0016598C">
        <w:rPr>
          <w:lang w:val="ru-UA"/>
        </w:rPr>
        <w:t>Пошук і фільтрація працюють.</w:t>
      </w:r>
    </w:p>
    <w:p w14:paraId="3A700DB2" w14:textId="2BB9F9A4" w:rsidR="0016598C" w:rsidRPr="0016598C" w:rsidRDefault="00231118" w:rsidP="0016598C">
      <w:pPr>
        <w:ind w:firstLine="0"/>
        <w:rPr>
          <w:lang w:val="ru-UA"/>
        </w:rPr>
      </w:pPr>
      <w:r>
        <w:t xml:space="preserve">3) </w:t>
      </w:r>
      <w:r w:rsidR="0016598C" w:rsidRPr="0016598C">
        <w:rPr>
          <w:lang w:val="ru-UA"/>
        </w:rPr>
        <w:t>Дані коректно синхронізуються з сервером.</w:t>
      </w:r>
    </w:p>
    <w:p w14:paraId="77CA3682" w14:textId="77777777" w:rsidR="0016598C" w:rsidRPr="003230F0" w:rsidRDefault="0016598C" w:rsidP="0016598C">
      <w:pPr>
        <w:ind w:firstLine="0"/>
        <w:rPr>
          <w:b/>
          <w:bCs/>
          <w:lang w:val="ru-UA"/>
        </w:rPr>
      </w:pPr>
      <w:r w:rsidRPr="003230F0">
        <w:rPr>
          <w:b/>
          <w:bCs/>
          <w:lang w:val="ru-UA"/>
        </w:rPr>
        <w:t>Description:</w:t>
      </w:r>
    </w:p>
    <w:p w14:paraId="61B0F37E" w14:textId="127BF00C" w:rsidR="00992BE4" w:rsidRDefault="0016598C" w:rsidP="0016598C">
      <w:pPr>
        <w:ind w:firstLine="0"/>
        <w:rPr>
          <w:lang w:val="ru-UA"/>
        </w:rPr>
      </w:pPr>
      <w:r w:rsidRPr="0016598C">
        <w:rPr>
          <w:lang w:val="ru-UA"/>
        </w:rPr>
        <w:t>Реалізація сторінки меню з можливістю перегляду товарів і їх категорій.</w:t>
      </w:r>
    </w:p>
    <w:p w14:paraId="37B4B348" w14:textId="2A4EB077" w:rsidR="00115D93" w:rsidRDefault="00115D93" w:rsidP="0016598C">
      <w:pPr>
        <w:ind w:firstLine="0"/>
        <w:rPr>
          <w:lang w:val="ru-UA"/>
        </w:rPr>
      </w:pPr>
    </w:p>
    <w:p w14:paraId="4CC46C91" w14:textId="0379D7DC" w:rsidR="00966B3D" w:rsidRPr="007233DE" w:rsidRDefault="007233DE" w:rsidP="00966B3D">
      <w:pPr>
        <w:ind w:firstLine="0"/>
        <w:rPr>
          <w:b/>
          <w:bCs/>
          <w:lang w:val="ru-UA"/>
        </w:rPr>
      </w:pPr>
      <w:r w:rsidRPr="007233DE">
        <w:rPr>
          <w:b/>
          <w:bCs/>
        </w:rPr>
        <w:t>Епік</w:t>
      </w:r>
      <w:r w:rsidR="00966B3D" w:rsidRPr="007233DE">
        <w:rPr>
          <w:b/>
          <w:bCs/>
          <w:lang w:val="ru-UA"/>
        </w:rPr>
        <w:t xml:space="preserve"> 3: Кошик та оформлення замовлення</w:t>
      </w:r>
    </w:p>
    <w:p w14:paraId="2685D9CF" w14:textId="77777777" w:rsidR="00966B3D" w:rsidRPr="003B6762" w:rsidRDefault="00966B3D" w:rsidP="00966B3D">
      <w:pPr>
        <w:ind w:firstLine="0"/>
        <w:rPr>
          <w:b/>
          <w:bCs/>
          <w:lang w:val="ru-UA"/>
        </w:rPr>
      </w:pPr>
      <w:r w:rsidRPr="003B6762">
        <w:rPr>
          <w:b/>
          <w:bCs/>
          <w:lang w:val="ru-UA"/>
        </w:rPr>
        <w:lastRenderedPageBreak/>
        <w:t>Acceptance Criteria:</w:t>
      </w:r>
    </w:p>
    <w:p w14:paraId="78019996" w14:textId="45B73DD7" w:rsidR="00966B3D" w:rsidRPr="00966B3D" w:rsidRDefault="00D5195B" w:rsidP="00966B3D">
      <w:pPr>
        <w:ind w:firstLine="0"/>
        <w:rPr>
          <w:lang w:val="ru-UA"/>
        </w:rPr>
      </w:pPr>
      <w:r>
        <w:t xml:space="preserve">1) </w:t>
      </w:r>
      <w:r w:rsidR="00966B3D" w:rsidRPr="00966B3D">
        <w:rPr>
          <w:lang w:val="ru-UA"/>
        </w:rPr>
        <w:t>Користувач може додавати товари у кошик.</w:t>
      </w:r>
    </w:p>
    <w:p w14:paraId="706E02F4" w14:textId="3CB17966" w:rsidR="00966B3D" w:rsidRPr="00966B3D" w:rsidRDefault="00D5195B" w:rsidP="00966B3D">
      <w:pPr>
        <w:ind w:firstLine="0"/>
        <w:rPr>
          <w:lang w:val="ru-UA"/>
        </w:rPr>
      </w:pPr>
      <w:r>
        <w:t xml:space="preserve">2) </w:t>
      </w:r>
      <w:r w:rsidR="00966B3D" w:rsidRPr="00966B3D">
        <w:rPr>
          <w:lang w:val="ru-UA"/>
        </w:rPr>
        <w:t>Може змінювати кількість товарів.</w:t>
      </w:r>
    </w:p>
    <w:p w14:paraId="47744765" w14:textId="664C3F11" w:rsidR="00966B3D" w:rsidRPr="00966B3D" w:rsidRDefault="00D5195B" w:rsidP="00966B3D">
      <w:pPr>
        <w:ind w:firstLine="0"/>
        <w:rPr>
          <w:lang w:val="ru-UA"/>
        </w:rPr>
      </w:pPr>
      <w:r>
        <w:t xml:space="preserve">3) </w:t>
      </w:r>
      <w:r w:rsidR="00966B3D" w:rsidRPr="00966B3D">
        <w:rPr>
          <w:lang w:val="ru-UA"/>
        </w:rPr>
        <w:t>Загальна сума розраховується автоматично.</w:t>
      </w:r>
    </w:p>
    <w:p w14:paraId="52E3D82A" w14:textId="3D29DF72" w:rsidR="00966B3D" w:rsidRPr="00966B3D" w:rsidRDefault="00D5195B" w:rsidP="00966B3D">
      <w:pPr>
        <w:ind w:firstLine="0"/>
        <w:rPr>
          <w:lang w:val="ru-UA"/>
        </w:rPr>
      </w:pPr>
      <w:r>
        <w:t xml:space="preserve">4) </w:t>
      </w:r>
      <w:r w:rsidR="00966B3D" w:rsidRPr="00966B3D">
        <w:rPr>
          <w:lang w:val="ru-UA"/>
        </w:rPr>
        <w:t>Користувач може оформити замовлення.</w:t>
      </w:r>
    </w:p>
    <w:p w14:paraId="09E8A15F" w14:textId="19B6DFA9" w:rsidR="00966B3D" w:rsidRPr="00966B3D" w:rsidRDefault="00627E7E" w:rsidP="00966B3D">
      <w:pPr>
        <w:ind w:firstLine="0"/>
        <w:rPr>
          <w:lang w:val="ru-UA"/>
        </w:rPr>
      </w:pPr>
      <w:r>
        <w:t xml:space="preserve">5) </w:t>
      </w:r>
      <w:r w:rsidR="00966B3D" w:rsidRPr="00966B3D">
        <w:rPr>
          <w:lang w:val="ru-UA"/>
        </w:rPr>
        <w:t>Відображається підтвердження замовлення.</w:t>
      </w:r>
    </w:p>
    <w:p w14:paraId="3C837262" w14:textId="77777777" w:rsidR="00966B3D" w:rsidRPr="003C083D" w:rsidRDefault="00966B3D" w:rsidP="00966B3D">
      <w:pPr>
        <w:ind w:firstLine="0"/>
        <w:rPr>
          <w:b/>
          <w:bCs/>
          <w:lang w:val="ru-UA"/>
        </w:rPr>
      </w:pPr>
      <w:r w:rsidRPr="003C083D">
        <w:rPr>
          <w:b/>
          <w:bCs/>
          <w:lang w:val="ru-UA"/>
        </w:rPr>
        <w:t>Definition of Ready:</w:t>
      </w:r>
    </w:p>
    <w:p w14:paraId="19C7EE46" w14:textId="7E095F57" w:rsidR="00966B3D" w:rsidRPr="00966B3D" w:rsidRDefault="00636FA5" w:rsidP="00966B3D">
      <w:pPr>
        <w:ind w:firstLine="0"/>
        <w:rPr>
          <w:lang w:val="ru-UA"/>
        </w:rPr>
      </w:pPr>
      <w:r>
        <w:t xml:space="preserve">1) </w:t>
      </w:r>
      <w:r w:rsidR="00966B3D" w:rsidRPr="00966B3D">
        <w:rPr>
          <w:lang w:val="ru-UA"/>
        </w:rPr>
        <w:t>Описана логіка кошика.</w:t>
      </w:r>
    </w:p>
    <w:p w14:paraId="260CB0A6" w14:textId="0B0582AA" w:rsidR="00966B3D" w:rsidRPr="00966B3D" w:rsidRDefault="00636FA5" w:rsidP="00966B3D">
      <w:pPr>
        <w:ind w:firstLine="0"/>
        <w:rPr>
          <w:lang w:val="ru-UA"/>
        </w:rPr>
      </w:pPr>
      <w:r>
        <w:t xml:space="preserve">2) </w:t>
      </w:r>
      <w:r w:rsidR="00966B3D" w:rsidRPr="00966B3D">
        <w:rPr>
          <w:lang w:val="ru-UA"/>
        </w:rPr>
        <w:t>Визначені поля замовлення.</w:t>
      </w:r>
    </w:p>
    <w:p w14:paraId="4FE19324" w14:textId="7E728070" w:rsidR="00966B3D" w:rsidRDefault="00636FA5" w:rsidP="00966B3D">
      <w:pPr>
        <w:ind w:firstLine="0"/>
        <w:rPr>
          <w:lang w:val="ru-UA"/>
        </w:rPr>
      </w:pPr>
      <w:r>
        <w:t xml:space="preserve">3) </w:t>
      </w:r>
      <w:r w:rsidR="00966B3D" w:rsidRPr="00966B3D">
        <w:rPr>
          <w:lang w:val="ru-UA"/>
        </w:rPr>
        <w:t>Дизайн сторінки кошика затверджений.</w:t>
      </w:r>
    </w:p>
    <w:p w14:paraId="09B64C1E" w14:textId="77777777" w:rsidR="00C01D5C" w:rsidRPr="00966B3D" w:rsidRDefault="00C01D5C" w:rsidP="00966B3D">
      <w:pPr>
        <w:ind w:firstLine="0"/>
        <w:rPr>
          <w:lang w:val="ru-UA"/>
        </w:rPr>
      </w:pPr>
    </w:p>
    <w:p w14:paraId="1BD6A6D2" w14:textId="77777777" w:rsidR="00966B3D" w:rsidRPr="003C083D" w:rsidRDefault="00966B3D" w:rsidP="00966B3D">
      <w:pPr>
        <w:ind w:firstLine="0"/>
        <w:rPr>
          <w:b/>
          <w:bCs/>
          <w:lang w:val="ru-UA"/>
        </w:rPr>
      </w:pPr>
      <w:r w:rsidRPr="003C083D">
        <w:rPr>
          <w:b/>
          <w:bCs/>
          <w:lang w:val="ru-UA"/>
        </w:rPr>
        <w:t>Definition of Done:</w:t>
      </w:r>
    </w:p>
    <w:p w14:paraId="14CA787E" w14:textId="6E30EFFB" w:rsidR="00966B3D" w:rsidRPr="00966B3D" w:rsidRDefault="00F87795" w:rsidP="00966B3D">
      <w:pPr>
        <w:ind w:firstLine="0"/>
        <w:rPr>
          <w:lang w:val="ru-UA"/>
        </w:rPr>
      </w:pPr>
      <w:r>
        <w:t xml:space="preserve">1) </w:t>
      </w:r>
      <w:r w:rsidR="00966B3D" w:rsidRPr="00966B3D">
        <w:rPr>
          <w:lang w:val="ru-UA"/>
        </w:rPr>
        <w:t>Замовлення створюється та зберігається.</w:t>
      </w:r>
    </w:p>
    <w:p w14:paraId="367D4813" w14:textId="23B323EA" w:rsidR="00966B3D" w:rsidRPr="00966B3D" w:rsidRDefault="00F87795" w:rsidP="00966B3D">
      <w:pPr>
        <w:ind w:firstLine="0"/>
        <w:rPr>
          <w:lang w:val="ru-UA"/>
        </w:rPr>
      </w:pPr>
      <w:r>
        <w:t xml:space="preserve">2) </w:t>
      </w:r>
      <w:r w:rsidR="00966B3D" w:rsidRPr="00966B3D">
        <w:rPr>
          <w:lang w:val="ru-UA"/>
        </w:rPr>
        <w:t>Дані передаються на сервер без помилок.</w:t>
      </w:r>
    </w:p>
    <w:p w14:paraId="7F42D39F" w14:textId="72E14050" w:rsidR="00966B3D" w:rsidRPr="00966B3D" w:rsidRDefault="00F87795" w:rsidP="00966B3D">
      <w:pPr>
        <w:ind w:firstLine="0"/>
        <w:rPr>
          <w:lang w:val="ru-UA"/>
        </w:rPr>
      </w:pPr>
      <w:r>
        <w:t xml:space="preserve">3) </w:t>
      </w:r>
      <w:r w:rsidR="00966B3D" w:rsidRPr="00966B3D">
        <w:rPr>
          <w:lang w:val="ru-UA"/>
        </w:rPr>
        <w:t>Інтерфейс працює стабільно.</w:t>
      </w:r>
    </w:p>
    <w:p w14:paraId="41BD68FB" w14:textId="77777777" w:rsidR="00966B3D" w:rsidRPr="003C083D" w:rsidRDefault="00966B3D" w:rsidP="00966B3D">
      <w:pPr>
        <w:ind w:firstLine="0"/>
        <w:rPr>
          <w:b/>
          <w:bCs/>
          <w:lang w:val="ru-UA"/>
        </w:rPr>
      </w:pPr>
      <w:r w:rsidRPr="003C083D">
        <w:rPr>
          <w:b/>
          <w:bCs/>
          <w:lang w:val="ru-UA"/>
        </w:rPr>
        <w:t>Description:</w:t>
      </w:r>
    </w:p>
    <w:p w14:paraId="27D4A0DF" w14:textId="10B1B0E9" w:rsidR="00115D93" w:rsidRDefault="00966B3D" w:rsidP="00966B3D">
      <w:pPr>
        <w:ind w:firstLine="0"/>
        <w:rPr>
          <w:lang w:val="ru-UA"/>
        </w:rPr>
      </w:pPr>
      <w:r w:rsidRPr="00966B3D">
        <w:rPr>
          <w:lang w:val="ru-UA"/>
        </w:rPr>
        <w:t>Реалізація функціоналу додавання товарів у кошик та оформлення замовлення.</w:t>
      </w:r>
    </w:p>
    <w:p w14:paraId="0BDC8C67" w14:textId="2702EFE9" w:rsidR="00E23D72" w:rsidRDefault="00E23D72" w:rsidP="00966B3D">
      <w:pPr>
        <w:ind w:firstLine="0"/>
        <w:rPr>
          <w:lang w:val="ru-UA"/>
        </w:rPr>
      </w:pPr>
    </w:p>
    <w:p w14:paraId="05076E63" w14:textId="28781EE5" w:rsidR="00071A56" w:rsidRPr="00347F1D" w:rsidRDefault="00347F1D" w:rsidP="00071A56">
      <w:pPr>
        <w:ind w:firstLine="0"/>
        <w:rPr>
          <w:b/>
          <w:bCs/>
          <w:lang w:val="ru-UA"/>
        </w:rPr>
      </w:pPr>
      <w:r w:rsidRPr="00347F1D">
        <w:rPr>
          <w:b/>
          <w:bCs/>
        </w:rPr>
        <w:t>Епік</w:t>
      </w:r>
      <w:r w:rsidR="00071A56" w:rsidRPr="00347F1D">
        <w:rPr>
          <w:b/>
          <w:bCs/>
          <w:lang w:val="ru-UA"/>
        </w:rPr>
        <w:t xml:space="preserve"> 4: Відстеження статусу замовлення</w:t>
      </w:r>
    </w:p>
    <w:p w14:paraId="09227E78" w14:textId="77777777" w:rsidR="00071A56" w:rsidRPr="000525C3" w:rsidRDefault="00071A56" w:rsidP="00071A56">
      <w:pPr>
        <w:ind w:firstLine="0"/>
        <w:rPr>
          <w:b/>
          <w:bCs/>
          <w:lang w:val="ru-UA"/>
        </w:rPr>
      </w:pPr>
      <w:r w:rsidRPr="000525C3">
        <w:rPr>
          <w:b/>
          <w:bCs/>
          <w:lang w:val="ru-UA"/>
        </w:rPr>
        <w:t>Acceptance Criteria:</w:t>
      </w:r>
    </w:p>
    <w:p w14:paraId="0B5A8568" w14:textId="36559B70" w:rsidR="00071A56" w:rsidRPr="00071A56" w:rsidRDefault="00735329" w:rsidP="00071A56">
      <w:pPr>
        <w:ind w:firstLine="0"/>
        <w:rPr>
          <w:lang w:val="ru-UA"/>
        </w:rPr>
      </w:pPr>
      <w:r>
        <w:t xml:space="preserve">1) </w:t>
      </w:r>
      <w:r w:rsidR="00071A56" w:rsidRPr="00071A56">
        <w:rPr>
          <w:lang w:val="ru-UA"/>
        </w:rPr>
        <w:t>Користувач бачить статус замовлення.</w:t>
      </w:r>
    </w:p>
    <w:p w14:paraId="2ABCA905" w14:textId="0500CAF0" w:rsidR="00071A56" w:rsidRPr="00071A56" w:rsidRDefault="00735329" w:rsidP="00071A56">
      <w:pPr>
        <w:ind w:firstLine="0"/>
        <w:rPr>
          <w:lang w:val="ru-UA"/>
        </w:rPr>
      </w:pPr>
      <w:r>
        <w:t xml:space="preserve">2) </w:t>
      </w:r>
      <w:r w:rsidR="00071A56" w:rsidRPr="00071A56">
        <w:rPr>
          <w:lang w:val="ru-UA"/>
        </w:rPr>
        <w:t>Статус змінюється в процесі обробки.</w:t>
      </w:r>
    </w:p>
    <w:p w14:paraId="22ACEE2C" w14:textId="0293CBFF" w:rsidR="00071A56" w:rsidRPr="00071A56" w:rsidRDefault="00735329" w:rsidP="00071A56">
      <w:pPr>
        <w:ind w:firstLine="0"/>
        <w:rPr>
          <w:lang w:val="ru-UA"/>
        </w:rPr>
      </w:pPr>
      <w:r>
        <w:t xml:space="preserve">3) </w:t>
      </w:r>
      <w:r w:rsidR="00071A56" w:rsidRPr="00071A56">
        <w:rPr>
          <w:lang w:val="ru-UA"/>
        </w:rPr>
        <w:t>Дані оновлюються в реальному часі.</w:t>
      </w:r>
    </w:p>
    <w:p w14:paraId="5F39E127" w14:textId="220D85A7" w:rsidR="00071A56" w:rsidRPr="00071A56" w:rsidRDefault="00735329" w:rsidP="00071A56">
      <w:pPr>
        <w:ind w:firstLine="0"/>
        <w:rPr>
          <w:lang w:val="ru-UA"/>
        </w:rPr>
      </w:pPr>
      <w:r>
        <w:t xml:space="preserve">4) </w:t>
      </w:r>
      <w:r w:rsidR="00071A56" w:rsidRPr="00071A56">
        <w:rPr>
          <w:lang w:val="ru-UA"/>
        </w:rPr>
        <w:t>Відображається історія змін статусу.</w:t>
      </w:r>
    </w:p>
    <w:p w14:paraId="4A7F86D5" w14:textId="353DB8B6" w:rsidR="00071A56" w:rsidRPr="00071A56" w:rsidRDefault="00735329" w:rsidP="00071A56">
      <w:pPr>
        <w:ind w:firstLine="0"/>
        <w:rPr>
          <w:lang w:val="ru-UA"/>
        </w:rPr>
      </w:pPr>
      <w:r>
        <w:t xml:space="preserve">5) </w:t>
      </w:r>
      <w:r w:rsidR="00071A56" w:rsidRPr="00071A56">
        <w:rPr>
          <w:lang w:val="ru-UA"/>
        </w:rPr>
        <w:t>Інформація є актуальною.</w:t>
      </w:r>
    </w:p>
    <w:p w14:paraId="19648847" w14:textId="77777777" w:rsidR="00071A56" w:rsidRPr="000525C3" w:rsidRDefault="00071A56" w:rsidP="00071A56">
      <w:pPr>
        <w:ind w:firstLine="0"/>
        <w:rPr>
          <w:b/>
          <w:bCs/>
          <w:lang w:val="ru-UA"/>
        </w:rPr>
      </w:pPr>
      <w:r w:rsidRPr="000525C3">
        <w:rPr>
          <w:b/>
          <w:bCs/>
          <w:lang w:val="ru-UA"/>
        </w:rPr>
        <w:t>Definition of Ready:</w:t>
      </w:r>
    </w:p>
    <w:p w14:paraId="40CCB8AD" w14:textId="14228BEE" w:rsidR="00071A56" w:rsidRPr="00071A56" w:rsidRDefault="00E51104" w:rsidP="00071A56">
      <w:pPr>
        <w:ind w:firstLine="0"/>
        <w:rPr>
          <w:lang w:val="ru-UA"/>
        </w:rPr>
      </w:pPr>
      <w:r>
        <w:t xml:space="preserve">1) </w:t>
      </w:r>
      <w:r w:rsidR="00071A56" w:rsidRPr="00071A56">
        <w:rPr>
          <w:lang w:val="ru-UA"/>
        </w:rPr>
        <w:t>Визначено список статусів.</w:t>
      </w:r>
    </w:p>
    <w:p w14:paraId="08D5971F" w14:textId="59F89B71" w:rsidR="00071A56" w:rsidRPr="00071A56" w:rsidRDefault="00E51104" w:rsidP="00071A56">
      <w:pPr>
        <w:ind w:firstLine="0"/>
        <w:rPr>
          <w:lang w:val="ru-UA"/>
        </w:rPr>
      </w:pPr>
      <w:r>
        <w:t xml:space="preserve">2) </w:t>
      </w:r>
      <w:r w:rsidR="00071A56" w:rsidRPr="00071A56">
        <w:rPr>
          <w:lang w:val="ru-UA"/>
        </w:rPr>
        <w:t>Описана логіка зміни статусів.</w:t>
      </w:r>
    </w:p>
    <w:p w14:paraId="051344AD" w14:textId="77777777" w:rsidR="00071A56" w:rsidRPr="000525C3" w:rsidRDefault="00071A56" w:rsidP="00071A56">
      <w:pPr>
        <w:ind w:firstLine="0"/>
        <w:rPr>
          <w:b/>
          <w:bCs/>
          <w:lang w:val="ru-UA"/>
        </w:rPr>
      </w:pPr>
      <w:r w:rsidRPr="000525C3">
        <w:rPr>
          <w:b/>
          <w:bCs/>
          <w:lang w:val="ru-UA"/>
        </w:rPr>
        <w:t>Definition of Done:</w:t>
      </w:r>
    </w:p>
    <w:p w14:paraId="4F3E4E1B" w14:textId="31725958" w:rsidR="00071A56" w:rsidRPr="00071A56" w:rsidRDefault="002967E6" w:rsidP="00071A56">
      <w:pPr>
        <w:ind w:firstLine="0"/>
        <w:rPr>
          <w:lang w:val="ru-UA"/>
        </w:rPr>
      </w:pPr>
      <w:r>
        <w:t xml:space="preserve">1) </w:t>
      </w:r>
      <w:r w:rsidR="00071A56" w:rsidRPr="00071A56">
        <w:rPr>
          <w:lang w:val="ru-UA"/>
        </w:rPr>
        <w:t>Статуси відображаються коректно.</w:t>
      </w:r>
    </w:p>
    <w:p w14:paraId="2447308F" w14:textId="2EED35AA" w:rsidR="00071A56" w:rsidRPr="00071A56" w:rsidRDefault="002967E6" w:rsidP="00071A56">
      <w:pPr>
        <w:ind w:firstLine="0"/>
        <w:rPr>
          <w:lang w:val="ru-UA"/>
        </w:rPr>
      </w:pPr>
      <w:r>
        <w:lastRenderedPageBreak/>
        <w:t xml:space="preserve">2) </w:t>
      </w:r>
      <w:r w:rsidR="00071A56" w:rsidRPr="00071A56">
        <w:rPr>
          <w:lang w:val="ru-UA"/>
        </w:rPr>
        <w:t>Оновлення працює без затримок.</w:t>
      </w:r>
    </w:p>
    <w:p w14:paraId="5A1EB41E" w14:textId="7F5116CD" w:rsidR="00071A56" w:rsidRPr="00071A56" w:rsidRDefault="002967E6" w:rsidP="00071A56">
      <w:pPr>
        <w:ind w:firstLine="0"/>
        <w:rPr>
          <w:lang w:val="ru-UA"/>
        </w:rPr>
      </w:pPr>
      <w:r>
        <w:t xml:space="preserve">3) </w:t>
      </w:r>
      <w:r w:rsidR="00071A56" w:rsidRPr="00071A56">
        <w:rPr>
          <w:lang w:val="ru-UA"/>
        </w:rPr>
        <w:t>Дані синхронізуються із сервером.</w:t>
      </w:r>
    </w:p>
    <w:p w14:paraId="66F0B864" w14:textId="77777777" w:rsidR="00071A56" w:rsidRPr="000525C3" w:rsidRDefault="00071A56" w:rsidP="00071A56">
      <w:pPr>
        <w:ind w:firstLine="0"/>
        <w:rPr>
          <w:b/>
          <w:bCs/>
          <w:lang w:val="ru-UA"/>
        </w:rPr>
      </w:pPr>
      <w:r w:rsidRPr="000525C3">
        <w:rPr>
          <w:b/>
          <w:bCs/>
          <w:lang w:val="ru-UA"/>
        </w:rPr>
        <w:t>Description:</w:t>
      </w:r>
    </w:p>
    <w:p w14:paraId="36BA82BB" w14:textId="7DF9CD48" w:rsidR="00E23D72" w:rsidRDefault="00071A56" w:rsidP="00071A56">
      <w:pPr>
        <w:ind w:firstLine="0"/>
        <w:rPr>
          <w:lang w:val="ru-UA"/>
        </w:rPr>
      </w:pPr>
      <w:r w:rsidRPr="00071A56">
        <w:rPr>
          <w:lang w:val="ru-UA"/>
        </w:rPr>
        <w:t>Реалізація системи відстеження замовлень користувачем.</w:t>
      </w:r>
    </w:p>
    <w:p w14:paraId="73453292" w14:textId="40B20F23" w:rsidR="00D05C48" w:rsidRDefault="00D05C48" w:rsidP="00071A56">
      <w:pPr>
        <w:ind w:firstLine="0"/>
        <w:rPr>
          <w:lang w:val="ru-UA"/>
        </w:rPr>
      </w:pPr>
    </w:p>
    <w:p w14:paraId="238713C7" w14:textId="22EB0B10" w:rsidR="00A30D07" w:rsidRPr="00CC3FE6" w:rsidRDefault="00B8454C" w:rsidP="00A30D07">
      <w:pPr>
        <w:ind w:firstLine="0"/>
        <w:rPr>
          <w:b/>
          <w:bCs/>
          <w:lang w:val="ru-UA"/>
        </w:rPr>
      </w:pPr>
      <w:r w:rsidRPr="00CC3FE6">
        <w:rPr>
          <w:b/>
          <w:bCs/>
        </w:rPr>
        <w:t>Епік</w:t>
      </w:r>
      <w:r w:rsidR="00A30D07" w:rsidRPr="00CC3FE6">
        <w:rPr>
          <w:b/>
          <w:bCs/>
          <w:lang w:val="ru-UA"/>
        </w:rPr>
        <w:t xml:space="preserve"> 5: Особистий кабінет користувача</w:t>
      </w:r>
    </w:p>
    <w:p w14:paraId="100E7610" w14:textId="77777777" w:rsidR="00A30D07" w:rsidRPr="000A4E71" w:rsidRDefault="00A30D07" w:rsidP="00A30D07">
      <w:pPr>
        <w:ind w:firstLine="0"/>
        <w:rPr>
          <w:b/>
          <w:bCs/>
          <w:lang w:val="ru-UA"/>
        </w:rPr>
      </w:pPr>
      <w:r w:rsidRPr="000A4E71">
        <w:rPr>
          <w:b/>
          <w:bCs/>
          <w:lang w:val="ru-UA"/>
        </w:rPr>
        <w:t>Acceptance Criteria:</w:t>
      </w:r>
    </w:p>
    <w:p w14:paraId="15D40334" w14:textId="7EA5215B" w:rsidR="00A30D07" w:rsidRPr="00A30D07" w:rsidRDefault="00B81FA5" w:rsidP="00A30D07">
      <w:pPr>
        <w:ind w:firstLine="0"/>
        <w:rPr>
          <w:lang w:val="ru-UA"/>
        </w:rPr>
      </w:pPr>
      <w:r>
        <w:t xml:space="preserve">1) </w:t>
      </w:r>
      <w:r w:rsidR="00A30D07" w:rsidRPr="00A30D07">
        <w:rPr>
          <w:lang w:val="ru-UA"/>
        </w:rPr>
        <w:t>Користувач може переглядати свої дані.</w:t>
      </w:r>
    </w:p>
    <w:p w14:paraId="018BAEFF" w14:textId="5F9D6535" w:rsidR="00A30D07" w:rsidRPr="00A30D07" w:rsidRDefault="00B81FA5" w:rsidP="00A30D07">
      <w:pPr>
        <w:ind w:firstLine="0"/>
        <w:rPr>
          <w:lang w:val="ru-UA"/>
        </w:rPr>
      </w:pPr>
      <w:r>
        <w:t xml:space="preserve">2) </w:t>
      </w:r>
      <w:r w:rsidR="00A30D07" w:rsidRPr="00A30D07">
        <w:rPr>
          <w:lang w:val="ru-UA"/>
        </w:rPr>
        <w:t>Може редагувати профіль.</w:t>
      </w:r>
    </w:p>
    <w:p w14:paraId="66C51C97" w14:textId="71BFA802" w:rsidR="00A30D07" w:rsidRPr="00A30D07" w:rsidRDefault="00B81FA5" w:rsidP="00A30D07">
      <w:pPr>
        <w:ind w:firstLine="0"/>
        <w:rPr>
          <w:lang w:val="ru-UA"/>
        </w:rPr>
      </w:pPr>
      <w:r>
        <w:t xml:space="preserve">3) </w:t>
      </w:r>
      <w:r w:rsidR="00A30D07" w:rsidRPr="00A30D07">
        <w:rPr>
          <w:lang w:val="ru-UA"/>
        </w:rPr>
        <w:t>Доступна історія замовлень.</w:t>
      </w:r>
    </w:p>
    <w:p w14:paraId="32E6B04A" w14:textId="0C5E01D6" w:rsidR="00A30D07" w:rsidRPr="00A30D07" w:rsidRDefault="00B81FA5" w:rsidP="00A30D07">
      <w:pPr>
        <w:ind w:firstLine="0"/>
        <w:rPr>
          <w:lang w:val="ru-UA"/>
        </w:rPr>
      </w:pPr>
      <w:r>
        <w:t xml:space="preserve">4) </w:t>
      </w:r>
      <w:r w:rsidR="00A30D07" w:rsidRPr="00A30D07">
        <w:rPr>
          <w:lang w:val="ru-UA"/>
        </w:rPr>
        <w:t>Дані зберігаються після змін.</w:t>
      </w:r>
    </w:p>
    <w:p w14:paraId="5705C73F" w14:textId="0E32BA1D" w:rsidR="00A30D07" w:rsidRPr="00A30D07" w:rsidRDefault="00226A1A" w:rsidP="00A30D07">
      <w:pPr>
        <w:ind w:firstLine="0"/>
        <w:rPr>
          <w:lang w:val="ru-UA"/>
        </w:rPr>
      </w:pPr>
      <w:r>
        <w:t xml:space="preserve">5) </w:t>
      </w:r>
      <w:r w:rsidR="00A30D07" w:rsidRPr="00A30D07">
        <w:rPr>
          <w:lang w:val="ru-UA"/>
        </w:rPr>
        <w:t>Інтерфейс зручний у використанні.</w:t>
      </w:r>
    </w:p>
    <w:p w14:paraId="13B996DA" w14:textId="77777777" w:rsidR="00A30D07" w:rsidRPr="00BB32C5" w:rsidRDefault="00A30D07" w:rsidP="00A30D07">
      <w:pPr>
        <w:ind w:firstLine="0"/>
        <w:rPr>
          <w:b/>
          <w:bCs/>
          <w:lang w:val="ru-UA"/>
        </w:rPr>
      </w:pPr>
      <w:r w:rsidRPr="00BB32C5">
        <w:rPr>
          <w:b/>
          <w:bCs/>
          <w:lang w:val="ru-UA"/>
        </w:rPr>
        <w:t>Definition of Ready:</w:t>
      </w:r>
    </w:p>
    <w:p w14:paraId="51DCF04D" w14:textId="70978486" w:rsidR="00A30D07" w:rsidRPr="00A30D07" w:rsidRDefault="00BC1E59" w:rsidP="00A30D07">
      <w:pPr>
        <w:ind w:firstLine="0"/>
        <w:rPr>
          <w:lang w:val="ru-UA"/>
        </w:rPr>
      </w:pPr>
      <w:r>
        <w:t xml:space="preserve">1) </w:t>
      </w:r>
      <w:r w:rsidR="00A30D07" w:rsidRPr="00A30D07">
        <w:rPr>
          <w:lang w:val="ru-UA"/>
        </w:rPr>
        <w:t>Визначена структура профілю.</w:t>
      </w:r>
    </w:p>
    <w:p w14:paraId="23FBA246" w14:textId="1A651100" w:rsidR="00A30D07" w:rsidRPr="00A30D07" w:rsidRDefault="00BC1E59" w:rsidP="00A30D07">
      <w:pPr>
        <w:ind w:firstLine="0"/>
        <w:rPr>
          <w:lang w:val="ru-UA"/>
        </w:rPr>
      </w:pPr>
      <w:r>
        <w:t xml:space="preserve">2) </w:t>
      </w:r>
      <w:r w:rsidR="00A30D07" w:rsidRPr="00A30D07">
        <w:rPr>
          <w:lang w:val="ru-UA"/>
        </w:rPr>
        <w:t>Підготовлені API для роботи з користувачем.</w:t>
      </w:r>
    </w:p>
    <w:p w14:paraId="078D2B47" w14:textId="77777777" w:rsidR="00A30D07" w:rsidRPr="00BB32C5" w:rsidRDefault="00A30D07" w:rsidP="00A30D07">
      <w:pPr>
        <w:ind w:firstLine="0"/>
        <w:rPr>
          <w:b/>
          <w:bCs/>
          <w:lang w:val="ru-UA"/>
        </w:rPr>
      </w:pPr>
      <w:r w:rsidRPr="00BB32C5">
        <w:rPr>
          <w:b/>
          <w:bCs/>
          <w:lang w:val="ru-UA"/>
        </w:rPr>
        <w:t>Definition of Done:</w:t>
      </w:r>
    </w:p>
    <w:p w14:paraId="4DC20015" w14:textId="590DCCF8" w:rsidR="00A30D07" w:rsidRPr="00A30D07" w:rsidRDefault="001B27DC" w:rsidP="00A30D07">
      <w:pPr>
        <w:ind w:firstLine="0"/>
        <w:rPr>
          <w:lang w:val="ru-UA"/>
        </w:rPr>
      </w:pPr>
      <w:r>
        <w:t xml:space="preserve">1) </w:t>
      </w:r>
      <w:r w:rsidR="00A30D07" w:rsidRPr="00A30D07">
        <w:rPr>
          <w:lang w:val="ru-UA"/>
        </w:rPr>
        <w:t>Кабінет працює стабільно.</w:t>
      </w:r>
    </w:p>
    <w:p w14:paraId="268A15CC" w14:textId="5614ED26" w:rsidR="00A30D07" w:rsidRPr="00A30D07" w:rsidRDefault="001B27DC" w:rsidP="00A30D07">
      <w:pPr>
        <w:ind w:firstLine="0"/>
        <w:rPr>
          <w:lang w:val="ru-UA"/>
        </w:rPr>
      </w:pPr>
      <w:r>
        <w:t xml:space="preserve">2) </w:t>
      </w:r>
      <w:r w:rsidR="00A30D07" w:rsidRPr="00A30D07">
        <w:rPr>
          <w:lang w:val="ru-UA"/>
        </w:rPr>
        <w:t>Дані оновлюються коректно.</w:t>
      </w:r>
    </w:p>
    <w:p w14:paraId="1A7309BB" w14:textId="2777C8C5" w:rsidR="00A30D07" w:rsidRPr="00A30D07" w:rsidRDefault="001B27DC" w:rsidP="00A30D07">
      <w:pPr>
        <w:ind w:firstLine="0"/>
        <w:rPr>
          <w:lang w:val="ru-UA"/>
        </w:rPr>
      </w:pPr>
      <w:r>
        <w:t xml:space="preserve">3) </w:t>
      </w:r>
      <w:r w:rsidR="00A30D07" w:rsidRPr="00A30D07">
        <w:rPr>
          <w:lang w:val="ru-UA"/>
        </w:rPr>
        <w:t>Історія замовлень відображається.</w:t>
      </w:r>
    </w:p>
    <w:p w14:paraId="4A48FD83" w14:textId="77777777" w:rsidR="00A30D07" w:rsidRPr="00BB32C5" w:rsidRDefault="00A30D07" w:rsidP="00A30D07">
      <w:pPr>
        <w:ind w:firstLine="0"/>
        <w:rPr>
          <w:b/>
          <w:bCs/>
          <w:lang w:val="ru-UA"/>
        </w:rPr>
      </w:pPr>
      <w:r w:rsidRPr="00BB32C5">
        <w:rPr>
          <w:b/>
          <w:bCs/>
          <w:lang w:val="ru-UA"/>
        </w:rPr>
        <w:t>Description:</w:t>
      </w:r>
    </w:p>
    <w:p w14:paraId="09FB948D" w14:textId="73466CDB" w:rsidR="00D05C48" w:rsidRDefault="00A30D07" w:rsidP="00A30D07">
      <w:pPr>
        <w:ind w:firstLine="0"/>
        <w:rPr>
          <w:lang w:val="ru-UA"/>
        </w:rPr>
      </w:pPr>
      <w:r w:rsidRPr="00A30D07">
        <w:rPr>
          <w:lang w:val="ru-UA"/>
        </w:rPr>
        <w:t>Реалізація особистого кабінету користувача для роботи з профілем і замовленнями.</w:t>
      </w:r>
    </w:p>
    <w:p w14:paraId="6FCB0A29" w14:textId="5B51C9CB" w:rsidR="00825A67" w:rsidRDefault="00825A67" w:rsidP="00A30D07">
      <w:pPr>
        <w:ind w:firstLine="0"/>
        <w:rPr>
          <w:lang w:val="ru-UA"/>
        </w:rPr>
      </w:pPr>
    </w:p>
    <w:p w14:paraId="71BC71FF" w14:textId="5337669B" w:rsidR="00C233D7" w:rsidRPr="00420818" w:rsidRDefault="00A56335" w:rsidP="00C233D7">
      <w:pPr>
        <w:ind w:firstLine="0"/>
        <w:rPr>
          <w:b/>
          <w:bCs/>
          <w:lang w:val="ru-UA"/>
        </w:rPr>
      </w:pPr>
      <w:r w:rsidRPr="00420818">
        <w:rPr>
          <w:b/>
          <w:bCs/>
        </w:rPr>
        <w:t>Епік</w:t>
      </w:r>
      <w:r w:rsidR="00C233D7" w:rsidRPr="00420818">
        <w:rPr>
          <w:b/>
          <w:bCs/>
          <w:lang w:val="ru-UA"/>
        </w:rPr>
        <w:t xml:space="preserve"> 6: Адміністративна панель</w:t>
      </w:r>
    </w:p>
    <w:p w14:paraId="656E4243" w14:textId="77777777" w:rsidR="00C233D7" w:rsidRPr="00C67F0E" w:rsidRDefault="00C233D7" w:rsidP="00C233D7">
      <w:pPr>
        <w:ind w:firstLine="0"/>
        <w:rPr>
          <w:b/>
          <w:bCs/>
          <w:lang w:val="ru-UA"/>
        </w:rPr>
      </w:pPr>
      <w:r w:rsidRPr="00C67F0E">
        <w:rPr>
          <w:b/>
          <w:bCs/>
          <w:lang w:val="ru-UA"/>
        </w:rPr>
        <w:t>Acceptance Criteria:</w:t>
      </w:r>
    </w:p>
    <w:p w14:paraId="51F103A4" w14:textId="070688B9" w:rsidR="00C233D7" w:rsidRPr="00C233D7" w:rsidRDefault="003B4091" w:rsidP="00C233D7">
      <w:pPr>
        <w:ind w:firstLine="0"/>
        <w:rPr>
          <w:lang w:val="ru-UA"/>
        </w:rPr>
      </w:pPr>
      <w:r>
        <w:t xml:space="preserve">1) </w:t>
      </w:r>
      <w:r w:rsidR="00C233D7" w:rsidRPr="00C233D7">
        <w:rPr>
          <w:lang w:val="ru-UA"/>
        </w:rPr>
        <w:t>Адміністратор може додавати товари.</w:t>
      </w:r>
    </w:p>
    <w:p w14:paraId="26259BB9" w14:textId="335EA31F" w:rsidR="00C233D7" w:rsidRPr="00C233D7" w:rsidRDefault="00C9303D" w:rsidP="00C233D7">
      <w:pPr>
        <w:ind w:firstLine="0"/>
        <w:rPr>
          <w:lang w:val="ru-UA"/>
        </w:rPr>
      </w:pPr>
      <w:r>
        <w:t xml:space="preserve">2) </w:t>
      </w:r>
      <w:r w:rsidR="00C233D7" w:rsidRPr="00C233D7">
        <w:rPr>
          <w:lang w:val="ru-UA"/>
        </w:rPr>
        <w:t>Може редагувати меню.</w:t>
      </w:r>
    </w:p>
    <w:p w14:paraId="0BD3C653" w14:textId="5E97C6FA" w:rsidR="00C233D7" w:rsidRPr="00C233D7" w:rsidRDefault="00006FE5" w:rsidP="00C233D7">
      <w:pPr>
        <w:ind w:firstLine="0"/>
        <w:rPr>
          <w:lang w:val="ru-UA"/>
        </w:rPr>
      </w:pPr>
      <w:r>
        <w:t xml:space="preserve">3) </w:t>
      </w:r>
      <w:r w:rsidR="00C233D7" w:rsidRPr="00C233D7">
        <w:rPr>
          <w:lang w:val="ru-UA"/>
        </w:rPr>
        <w:t>Має доступ до замовлень.</w:t>
      </w:r>
    </w:p>
    <w:p w14:paraId="566C27E1" w14:textId="2C69490E" w:rsidR="00C233D7" w:rsidRPr="00C233D7" w:rsidRDefault="00935E53" w:rsidP="00C233D7">
      <w:pPr>
        <w:ind w:firstLine="0"/>
        <w:rPr>
          <w:lang w:val="ru-UA"/>
        </w:rPr>
      </w:pPr>
      <w:r>
        <w:t xml:space="preserve">4) </w:t>
      </w:r>
      <w:r w:rsidR="00C233D7" w:rsidRPr="00C233D7">
        <w:rPr>
          <w:lang w:val="ru-UA"/>
        </w:rPr>
        <w:t>Може змінювати статус замовлення.</w:t>
      </w:r>
    </w:p>
    <w:p w14:paraId="0E42D8C1" w14:textId="7C7807BF" w:rsidR="00C233D7" w:rsidRPr="00C233D7" w:rsidRDefault="00FF111A" w:rsidP="00C233D7">
      <w:pPr>
        <w:ind w:firstLine="0"/>
        <w:rPr>
          <w:lang w:val="ru-UA"/>
        </w:rPr>
      </w:pPr>
      <w:r>
        <w:t xml:space="preserve">5) </w:t>
      </w:r>
      <w:r w:rsidR="00C233D7" w:rsidRPr="00C233D7">
        <w:rPr>
          <w:lang w:val="ru-UA"/>
        </w:rPr>
        <w:t>Інтерфейс зрозумілий.</w:t>
      </w:r>
    </w:p>
    <w:p w14:paraId="35821AD0" w14:textId="77777777" w:rsidR="00C233D7" w:rsidRPr="00C67F0E" w:rsidRDefault="00C233D7" w:rsidP="00C233D7">
      <w:pPr>
        <w:ind w:firstLine="0"/>
        <w:rPr>
          <w:b/>
          <w:bCs/>
          <w:lang w:val="ru-UA"/>
        </w:rPr>
      </w:pPr>
      <w:r w:rsidRPr="00C67F0E">
        <w:rPr>
          <w:b/>
          <w:bCs/>
          <w:lang w:val="ru-UA"/>
        </w:rPr>
        <w:lastRenderedPageBreak/>
        <w:t>Definition of Ready:</w:t>
      </w:r>
    </w:p>
    <w:p w14:paraId="5B4B67F7" w14:textId="5FB68414" w:rsidR="00C233D7" w:rsidRPr="00C233D7" w:rsidRDefault="00270FCC" w:rsidP="00C233D7">
      <w:pPr>
        <w:ind w:firstLine="0"/>
        <w:rPr>
          <w:lang w:val="ru-UA"/>
        </w:rPr>
      </w:pPr>
      <w:r>
        <w:t xml:space="preserve">1) </w:t>
      </w:r>
      <w:r w:rsidR="00C233D7" w:rsidRPr="00C233D7">
        <w:rPr>
          <w:lang w:val="ru-UA"/>
        </w:rPr>
        <w:t>Визначені ролі доступу.</w:t>
      </w:r>
    </w:p>
    <w:p w14:paraId="76E056BA" w14:textId="071B0B5A" w:rsidR="00C233D7" w:rsidRPr="00C233D7" w:rsidRDefault="008B0194" w:rsidP="00C233D7">
      <w:pPr>
        <w:ind w:firstLine="0"/>
        <w:rPr>
          <w:lang w:val="ru-UA"/>
        </w:rPr>
      </w:pPr>
      <w:r>
        <w:t xml:space="preserve">2) </w:t>
      </w:r>
      <w:r w:rsidR="00C233D7" w:rsidRPr="00C233D7">
        <w:rPr>
          <w:lang w:val="ru-UA"/>
        </w:rPr>
        <w:t>Описані CRUD операції.</w:t>
      </w:r>
    </w:p>
    <w:p w14:paraId="176C2245" w14:textId="77777777" w:rsidR="00C233D7" w:rsidRPr="00C67F0E" w:rsidRDefault="00C233D7" w:rsidP="00C233D7">
      <w:pPr>
        <w:ind w:firstLine="0"/>
        <w:rPr>
          <w:b/>
          <w:bCs/>
          <w:lang w:val="ru-UA"/>
        </w:rPr>
      </w:pPr>
      <w:r w:rsidRPr="00C67F0E">
        <w:rPr>
          <w:b/>
          <w:bCs/>
          <w:lang w:val="ru-UA"/>
        </w:rPr>
        <w:t>Definition of Done:</w:t>
      </w:r>
    </w:p>
    <w:p w14:paraId="2A6B7EEB" w14:textId="12A12FA5" w:rsidR="00C233D7" w:rsidRPr="00C233D7" w:rsidRDefault="00B27FEE" w:rsidP="00C233D7">
      <w:pPr>
        <w:ind w:firstLine="0"/>
        <w:rPr>
          <w:lang w:val="ru-UA"/>
        </w:rPr>
      </w:pPr>
      <w:r>
        <w:t xml:space="preserve">1) </w:t>
      </w:r>
      <w:r w:rsidR="00C233D7" w:rsidRPr="00C233D7">
        <w:rPr>
          <w:lang w:val="ru-UA"/>
        </w:rPr>
        <w:t>Адмін-панель працює стабільно.</w:t>
      </w:r>
    </w:p>
    <w:p w14:paraId="78F0CCA4" w14:textId="3E99BEC7" w:rsidR="00C233D7" w:rsidRPr="00C233D7" w:rsidRDefault="00BA33A4" w:rsidP="00C233D7">
      <w:pPr>
        <w:ind w:firstLine="0"/>
        <w:rPr>
          <w:lang w:val="ru-UA"/>
        </w:rPr>
      </w:pPr>
      <w:r>
        <w:t xml:space="preserve">2) </w:t>
      </w:r>
      <w:r w:rsidR="00C233D7" w:rsidRPr="00C233D7">
        <w:rPr>
          <w:lang w:val="ru-UA"/>
        </w:rPr>
        <w:t>Дані змінюються без помилок.</w:t>
      </w:r>
    </w:p>
    <w:p w14:paraId="48E7B686" w14:textId="40FB0C67" w:rsidR="00C233D7" w:rsidRPr="00C233D7" w:rsidRDefault="003B7717" w:rsidP="00C233D7">
      <w:pPr>
        <w:ind w:firstLine="0"/>
        <w:rPr>
          <w:lang w:val="ru-UA"/>
        </w:rPr>
      </w:pPr>
      <w:r>
        <w:t xml:space="preserve">3) </w:t>
      </w:r>
      <w:r w:rsidR="00C233D7" w:rsidRPr="00C233D7">
        <w:rPr>
          <w:lang w:val="ru-UA"/>
        </w:rPr>
        <w:t>Функціонал доступний адміністратору.</w:t>
      </w:r>
    </w:p>
    <w:p w14:paraId="7C5211C3" w14:textId="77777777" w:rsidR="00C233D7" w:rsidRPr="00C67F0E" w:rsidRDefault="00C233D7" w:rsidP="00C233D7">
      <w:pPr>
        <w:ind w:firstLine="0"/>
        <w:rPr>
          <w:b/>
          <w:bCs/>
          <w:lang w:val="ru-UA"/>
        </w:rPr>
      </w:pPr>
      <w:r w:rsidRPr="00C67F0E">
        <w:rPr>
          <w:b/>
          <w:bCs/>
          <w:lang w:val="ru-UA"/>
        </w:rPr>
        <w:t>Description:</w:t>
      </w:r>
    </w:p>
    <w:p w14:paraId="6BB7572C" w14:textId="218A21B7" w:rsidR="00825A67" w:rsidRDefault="00C233D7" w:rsidP="00C233D7">
      <w:pPr>
        <w:ind w:firstLine="0"/>
        <w:rPr>
          <w:lang w:val="ru-UA"/>
        </w:rPr>
      </w:pPr>
      <w:r w:rsidRPr="00C233D7">
        <w:rPr>
          <w:lang w:val="ru-UA"/>
        </w:rPr>
        <w:t>Реалізація інтерфейсу для керування системою.</w:t>
      </w:r>
    </w:p>
    <w:p w14:paraId="4B3C38AE" w14:textId="14275EDB" w:rsidR="005F7D3F" w:rsidRDefault="005F7D3F">
      <w:pPr>
        <w:spacing w:after="160" w:line="259" w:lineRule="auto"/>
        <w:ind w:firstLine="0"/>
        <w:jc w:val="left"/>
        <w:rPr>
          <w:lang w:val="ru-UA"/>
        </w:rPr>
      </w:pPr>
    </w:p>
    <w:p w14:paraId="3206CFC3" w14:textId="61EA92BE" w:rsidR="002E7650" w:rsidRPr="000A0C86" w:rsidRDefault="008F0C1E" w:rsidP="002E7650">
      <w:pPr>
        <w:ind w:firstLine="0"/>
        <w:rPr>
          <w:b/>
          <w:bCs/>
          <w:lang w:val="ru-UA"/>
        </w:rPr>
      </w:pPr>
      <w:r w:rsidRPr="000A0C86">
        <w:rPr>
          <w:b/>
          <w:bCs/>
        </w:rPr>
        <w:t>Епік</w:t>
      </w:r>
      <w:r w:rsidR="002E7650" w:rsidRPr="000A0C86">
        <w:rPr>
          <w:b/>
          <w:bCs/>
          <w:lang w:val="ru-UA"/>
        </w:rPr>
        <w:t xml:space="preserve"> 7: UX/UI дизайн веб-ресурсу</w:t>
      </w:r>
    </w:p>
    <w:p w14:paraId="4A5D36FE" w14:textId="77777777" w:rsidR="002E7650" w:rsidRPr="0038233E" w:rsidRDefault="002E7650" w:rsidP="002E7650">
      <w:pPr>
        <w:ind w:firstLine="0"/>
        <w:rPr>
          <w:b/>
          <w:bCs/>
          <w:lang w:val="ru-UA"/>
        </w:rPr>
      </w:pPr>
      <w:r w:rsidRPr="0038233E">
        <w:rPr>
          <w:b/>
          <w:bCs/>
          <w:lang w:val="ru-UA"/>
        </w:rPr>
        <w:t>Acceptance Criteria:</w:t>
      </w:r>
    </w:p>
    <w:p w14:paraId="75138F3A" w14:textId="2BB62F9B" w:rsidR="002E7650" w:rsidRPr="002E7650" w:rsidRDefault="00AE5D27" w:rsidP="002E7650">
      <w:pPr>
        <w:ind w:firstLine="0"/>
        <w:rPr>
          <w:lang w:val="ru-UA"/>
        </w:rPr>
      </w:pPr>
      <w:r>
        <w:t xml:space="preserve">1) </w:t>
      </w:r>
      <w:r w:rsidR="002E7650" w:rsidRPr="002E7650">
        <w:rPr>
          <w:lang w:val="ru-UA"/>
        </w:rPr>
        <w:t>Інтерфейс зручний і зрозумілий.</w:t>
      </w:r>
    </w:p>
    <w:p w14:paraId="0A6AA5ED" w14:textId="4542F6F5" w:rsidR="002E7650" w:rsidRPr="002E7650" w:rsidRDefault="000E0F87" w:rsidP="002E7650">
      <w:pPr>
        <w:ind w:firstLine="0"/>
        <w:rPr>
          <w:lang w:val="ru-UA"/>
        </w:rPr>
      </w:pPr>
      <w:r>
        <w:t xml:space="preserve">2) </w:t>
      </w:r>
      <w:r w:rsidR="002E7650" w:rsidRPr="002E7650">
        <w:rPr>
          <w:lang w:val="ru-UA"/>
        </w:rPr>
        <w:t>Дизайн сучасний.</w:t>
      </w:r>
    </w:p>
    <w:p w14:paraId="386C2055" w14:textId="26B2009E" w:rsidR="002E7650" w:rsidRPr="002E7650" w:rsidRDefault="002B7769" w:rsidP="002E7650">
      <w:pPr>
        <w:ind w:firstLine="0"/>
        <w:rPr>
          <w:lang w:val="ru-UA"/>
        </w:rPr>
      </w:pPr>
      <w:r>
        <w:t xml:space="preserve">3) </w:t>
      </w:r>
      <w:r w:rsidR="002E7650" w:rsidRPr="002E7650">
        <w:rPr>
          <w:lang w:val="ru-UA"/>
        </w:rPr>
        <w:t>Сайт адаптивний.</w:t>
      </w:r>
    </w:p>
    <w:p w14:paraId="27212F4D" w14:textId="28ED8764" w:rsidR="002E7650" w:rsidRPr="002E7650" w:rsidRDefault="00041D66" w:rsidP="002E7650">
      <w:pPr>
        <w:ind w:firstLine="0"/>
        <w:rPr>
          <w:lang w:val="ru-UA"/>
        </w:rPr>
      </w:pPr>
      <w:r>
        <w:t xml:space="preserve">4) </w:t>
      </w:r>
      <w:r w:rsidR="002E7650" w:rsidRPr="002E7650">
        <w:rPr>
          <w:lang w:val="ru-UA"/>
        </w:rPr>
        <w:t>Елементи працюють без затримок.</w:t>
      </w:r>
    </w:p>
    <w:p w14:paraId="3F206F52" w14:textId="392FE9BD" w:rsidR="002E7650" w:rsidRPr="002E7650" w:rsidRDefault="008B0946" w:rsidP="002E7650">
      <w:pPr>
        <w:ind w:firstLine="0"/>
        <w:rPr>
          <w:lang w:val="ru-UA"/>
        </w:rPr>
      </w:pPr>
      <w:r>
        <w:t xml:space="preserve">5) </w:t>
      </w:r>
      <w:r w:rsidR="002E7650" w:rsidRPr="002E7650">
        <w:rPr>
          <w:lang w:val="ru-UA"/>
        </w:rPr>
        <w:t>Користувач легко орієнтується.</w:t>
      </w:r>
    </w:p>
    <w:p w14:paraId="5A5B682A" w14:textId="77777777" w:rsidR="002E7650" w:rsidRPr="00C42E6C" w:rsidRDefault="002E7650" w:rsidP="002E7650">
      <w:pPr>
        <w:ind w:firstLine="0"/>
        <w:rPr>
          <w:b/>
          <w:bCs/>
          <w:lang w:val="ru-UA"/>
        </w:rPr>
      </w:pPr>
      <w:r w:rsidRPr="00C42E6C">
        <w:rPr>
          <w:b/>
          <w:bCs/>
          <w:lang w:val="ru-UA"/>
        </w:rPr>
        <w:t>Definition of Ready:</w:t>
      </w:r>
    </w:p>
    <w:p w14:paraId="7FB8091E" w14:textId="08B7A03C" w:rsidR="002E7650" w:rsidRPr="002E7650" w:rsidRDefault="00013748" w:rsidP="002E7650">
      <w:pPr>
        <w:ind w:firstLine="0"/>
        <w:rPr>
          <w:lang w:val="ru-UA"/>
        </w:rPr>
      </w:pPr>
      <w:r>
        <w:t xml:space="preserve">1) </w:t>
      </w:r>
      <w:r w:rsidR="002E7650" w:rsidRPr="002E7650">
        <w:rPr>
          <w:lang w:val="ru-UA"/>
        </w:rPr>
        <w:t>Проведено UX-дослідження.</w:t>
      </w:r>
    </w:p>
    <w:p w14:paraId="5242B963" w14:textId="67059C86" w:rsidR="002E7650" w:rsidRPr="002E7650" w:rsidRDefault="00426B92" w:rsidP="002E7650">
      <w:pPr>
        <w:ind w:firstLine="0"/>
        <w:rPr>
          <w:lang w:val="ru-UA"/>
        </w:rPr>
      </w:pPr>
      <w:r>
        <w:t xml:space="preserve">2) </w:t>
      </w:r>
      <w:r w:rsidR="002E7650" w:rsidRPr="002E7650">
        <w:rPr>
          <w:lang w:val="ru-UA"/>
        </w:rPr>
        <w:t>Створено макети.</w:t>
      </w:r>
    </w:p>
    <w:p w14:paraId="64CEDD9C" w14:textId="77777777" w:rsidR="002E7650" w:rsidRPr="00C42E6C" w:rsidRDefault="002E7650" w:rsidP="002E7650">
      <w:pPr>
        <w:ind w:firstLine="0"/>
        <w:rPr>
          <w:b/>
          <w:bCs/>
          <w:lang w:val="ru-UA"/>
        </w:rPr>
      </w:pPr>
      <w:r w:rsidRPr="00C42E6C">
        <w:rPr>
          <w:b/>
          <w:bCs/>
          <w:lang w:val="ru-UA"/>
        </w:rPr>
        <w:t>Definition of Done:</w:t>
      </w:r>
    </w:p>
    <w:p w14:paraId="6F1890EC" w14:textId="1C48A7EC" w:rsidR="002E7650" w:rsidRPr="002E7650" w:rsidRDefault="00F00388" w:rsidP="002E7650">
      <w:pPr>
        <w:ind w:firstLine="0"/>
        <w:rPr>
          <w:lang w:val="ru-UA"/>
        </w:rPr>
      </w:pPr>
      <w:r>
        <w:t xml:space="preserve">1) </w:t>
      </w:r>
      <w:r w:rsidR="002E7650" w:rsidRPr="002E7650">
        <w:rPr>
          <w:lang w:val="ru-UA"/>
        </w:rPr>
        <w:t>Дизайн реалізований.</w:t>
      </w:r>
    </w:p>
    <w:p w14:paraId="1C7C931D" w14:textId="1EEE1B70" w:rsidR="002E7650" w:rsidRPr="002E7650" w:rsidRDefault="008B562F" w:rsidP="002E7650">
      <w:pPr>
        <w:ind w:firstLine="0"/>
        <w:rPr>
          <w:lang w:val="ru-UA"/>
        </w:rPr>
      </w:pPr>
      <w:r>
        <w:t xml:space="preserve">2) </w:t>
      </w:r>
      <w:r w:rsidR="002E7650" w:rsidRPr="002E7650">
        <w:rPr>
          <w:lang w:val="ru-UA"/>
        </w:rPr>
        <w:t>Інтерфейс протестований.</w:t>
      </w:r>
    </w:p>
    <w:p w14:paraId="7224903B" w14:textId="7FA1E969" w:rsidR="002E7650" w:rsidRPr="002E7650" w:rsidRDefault="00E17C4C" w:rsidP="002E7650">
      <w:pPr>
        <w:ind w:firstLine="0"/>
        <w:rPr>
          <w:lang w:val="ru-UA"/>
        </w:rPr>
      </w:pPr>
      <w:r>
        <w:t xml:space="preserve">3) </w:t>
      </w:r>
      <w:r w:rsidR="002E7650" w:rsidRPr="002E7650">
        <w:rPr>
          <w:lang w:val="ru-UA"/>
        </w:rPr>
        <w:t>Адаптивність працює.</w:t>
      </w:r>
    </w:p>
    <w:p w14:paraId="3ADE6297" w14:textId="261F382E" w:rsidR="002E7650" w:rsidRPr="00C42E6C" w:rsidRDefault="002E7650" w:rsidP="002E7650">
      <w:pPr>
        <w:ind w:firstLine="0"/>
        <w:rPr>
          <w:b/>
          <w:bCs/>
          <w:lang w:val="ru-UA"/>
        </w:rPr>
      </w:pPr>
      <w:r w:rsidRPr="00C42E6C">
        <w:rPr>
          <w:b/>
          <w:bCs/>
          <w:lang w:val="ru-UA"/>
        </w:rPr>
        <w:t>Description:</w:t>
      </w:r>
    </w:p>
    <w:p w14:paraId="0EF835C9" w14:textId="6EB8E13C" w:rsidR="005F7D3F" w:rsidRDefault="002E7650" w:rsidP="002E7650">
      <w:pPr>
        <w:ind w:firstLine="0"/>
        <w:rPr>
          <w:lang w:val="ru-UA"/>
        </w:rPr>
      </w:pPr>
      <w:r w:rsidRPr="002E7650">
        <w:rPr>
          <w:lang w:val="ru-UA"/>
        </w:rPr>
        <w:t>Створення дизайну веб-ресурсу.</w:t>
      </w:r>
    </w:p>
    <w:p w14:paraId="45A5A98A" w14:textId="7F65FEF3" w:rsidR="00CE205B" w:rsidRPr="0070033F" w:rsidRDefault="00CE205B" w:rsidP="002E7650">
      <w:pPr>
        <w:ind w:firstLine="0"/>
      </w:pPr>
    </w:p>
    <w:p w14:paraId="2EB83FD7" w14:textId="0A3EA38B" w:rsidR="00BB6037" w:rsidRPr="004E1035" w:rsidRDefault="003B5DEA" w:rsidP="00BB6037">
      <w:pPr>
        <w:ind w:firstLine="0"/>
        <w:rPr>
          <w:b/>
          <w:bCs/>
          <w:lang w:val="ru-UA"/>
        </w:rPr>
      </w:pPr>
      <w:r w:rsidRPr="004E1035">
        <w:rPr>
          <w:b/>
          <w:bCs/>
        </w:rPr>
        <w:t>Епік</w:t>
      </w:r>
      <w:r w:rsidR="00BB6037" w:rsidRPr="004E1035">
        <w:rPr>
          <w:b/>
          <w:bCs/>
          <w:lang w:val="ru-UA"/>
        </w:rPr>
        <w:t xml:space="preserve"> 8: Інфраструктура та підтримка системи</w:t>
      </w:r>
    </w:p>
    <w:p w14:paraId="6D75EFB2" w14:textId="77777777" w:rsidR="00BB6037" w:rsidRPr="001435D6" w:rsidRDefault="00BB6037" w:rsidP="00BB6037">
      <w:pPr>
        <w:ind w:firstLine="0"/>
        <w:rPr>
          <w:b/>
          <w:bCs/>
          <w:lang w:val="ru-UA"/>
        </w:rPr>
      </w:pPr>
      <w:r w:rsidRPr="001435D6">
        <w:rPr>
          <w:b/>
          <w:bCs/>
          <w:lang w:val="ru-UA"/>
        </w:rPr>
        <w:t>Acceptance Criteria:</w:t>
      </w:r>
    </w:p>
    <w:p w14:paraId="607982A3" w14:textId="77777777" w:rsidR="00BB6037" w:rsidRPr="00BB6037" w:rsidRDefault="00BB6037" w:rsidP="00BB6037">
      <w:pPr>
        <w:ind w:firstLine="0"/>
        <w:rPr>
          <w:lang w:val="ru-UA"/>
        </w:rPr>
      </w:pPr>
      <w:r w:rsidRPr="00BB6037">
        <w:rPr>
          <w:lang w:val="ru-UA"/>
        </w:rPr>
        <w:t>Сервер працює стабільно.</w:t>
      </w:r>
    </w:p>
    <w:p w14:paraId="30959489" w14:textId="77777777" w:rsidR="00BB6037" w:rsidRPr="00BB6037" w:rsidRDefault="00BB6037" w:rsidP="00BB6037">
      <w:pPr>
        <w:ind w:firstLine="0"/>
        <w:rPr>
          <w:lang w:val="ru-UA"/>
        </w:rPr>
      </w:pPr>
      <w:r w:rsidRPr="00BB6037">
        <w:rPr>
          <w:lang w:val="ru-UA"/>
        </w:rPr>
        <w:lastRenderedPageBreak/>
        <w:t>Є система моніторингу.</w:t>
      </w:r>
    </w:p>
    <w:p w14:paraId="75702621" w14:textId="77777777" w:rsidR="00BB6037" w:rsidRPr="00BB6037" w:rsidRDefault="00BB6037" w:rsidP="00BB6037">
      <w:pPr>
        <w:ind w:firstLine="0"/>
        <w:rPr>
          <w:lang w:val="ru-UA"/>
        </w:rPr>
      </w:pPr>
      <w:r w:rsidRPr="00BB6037">
        <w:rPr>
          <w:lang w:val="ru-UA"/>
        </w:rPr>
        <w:t>Дані резервуються.</w:t>
      </w:r>
    </w:p>
    <w:p w14:paraId="6A73C270" w14:textId="77777777" w:rsidR="00BB6037" w:rsidRPr="00BB6037" w:rsidRDefault="00BB6037" w:rsidP="00BB6037">
      <w:pPr>
        <w:ind w:firstLine="0"/>
        <w:rPr>
          <w:lang w:val="ru-UA"/>
        </w:rPr>
      </w:pPr>
      <w:r w:rsidRPr="00BB6037">
        <w:rPr>
          <w:lang w:val="ru-UA"/>
        </w:rPr>
        <w:t>Система витримує навантаження.</w:t>
      </w:r>
    </w:p>
    <w:p w14:paraId="75F725AA" w14:textId="77777777" w:rsidR="00BB6037" w:rsidRPr="00BB6037" w:rsidRDefault="00BB6037" w:rsidP="00BB6037">
      <w:pPr>
        <w:ind w:firstLine="0"/>
        <w:rPr>
          <w:lang w:val="ru-UA"/>
        </w:rPr>
      </w:pPr>
      <w:r w:rsidRPr="00BB6037">
        <w:rPr>
          <w:lang w:val="ru-UA"/>
        </w:rPr>
        <w:t>Є захист даних.</w:t>
      </w:r>
    </w:p>
    <w:p w14:paraId="256CE8F0" w14:textId="77777777" w:rsidR="00BB6037" w:rsidRPr="00436E5F" w:rsidRDefault="00BB6037" w:rsidP="00BB6037">
      <w:pPr>
        <w:ind w:firstLine="0"/>
        <w:rPr>
          <w:b/>
          <w:bCs/>
          <w:lang w:val="ru-UA"/>
        </w:rPr>
      </w:pPr>
      <w:r w:rsidRPr="00436E5F">
        <w:rPr>
          <w:b/>
          <w:bCs/>
          <w:lang w:val="ru-UA"/>
        </w:rPr>
        <w:t>Definition of Ready:</w:t>
      </w:r>
    </w:p>
    <w:p w14:paraId="5E311488" w14:textId="77777777" w:rsidR="00BB6037" w:rsidRPr="00BB6037" w:rsidRDefault="00BB6037" w:rsidP="00BB6037">
      <w:pPr>
        <w:ind w:firstLine="0"/>
        <w:rPr>
          <w:lang w:val="ru-UA"/>
        </w:rPr>
      </w:pPr>
      <w:r w:rsidRPr="00BB6037">
        <w:rPr>
          <w:lang w:val="ru-UA"/>
        </w:rPr>
        <w:t>Визначені вимоги до інфраструктури.</w:t>
      </w:r>
    </w:p>
    <w:p w14:paraId="1BED7AFA" w14:textId="77777777" w:rsidR="00BB6037" w:rsidRPr="00BB6037" w:rsidRDefault="00BB6037" w:rsidP="00BB6037">
      <w:pPr>
        <w:ind w:firstLine="0"/>
        <w:rPr>
          <w:lang w:val="ru-UA"/>
        </w:rPr>
      </w:pPr>
      <w:r w:rsidRPr="00BB6037">
        <w:rPr>
          <w:lang w:val="ru-UA"/>
        </w:rPr>
        <w:t>Обрано середовище розгортання.</w:t>
      </w:r>
    </w:p>
    <w:p w14:paraId="00938CEF" w14:textId="77777777" w:rsidR="00BB6037" w:rsidRPr="00FF4093" w:rsidRDefault="00BB6037" w:rsidP="00BB6037">
      <w:pPr>
        <w:ind w:firstLine="0"/>
        <w:rPr>
          <w:b/>
          <w:bCs/>
          <w:lang w:val="ru-UA"/>
        </w:rPr>
      </w:pPr>
      <w:r w:rsidRPr="00FF4093">
        <w:rPr>
          <w:b/>
          <w:bCs/>
          <w:lang w:val="ru-UA"/>
        </w:rPr>
        <w:t>Definition of Done:</w:t>
      </w:r>
    </w:p>
    <w:p w14:paraId="37926492" w14:textId="77777777" w:rsidR="00BB6037" w:rsidRPr="00BB6037" w:rsidRDefault="00BB6037" w:rsidP="00BB6037">
      <w:pPr>
        <w:ind w:firstLine="0"/>
        <w:rPr>
          <w:lang w:val="ru-UA"/>
        </w:rPr>
      </w:pPr>
      <w:r w:rsidRPr="00BB6037">
        <w:rPr>
          <w:lang w:val="ru-UA"/>
        </w:rPr>
        <w:t>Система розгорнута.</w:t>
      </w:r>
    </w:p>
    <w:p w14:paraId="06291447" w14:textId="77777777" w:rsidR="00BB6037" w:rsidRPr="00BB6037" w:rsidRDefault="00BB6037" w:rsidP="00BB6037">
      <w:pPr>
        <w:ind w:firstLine="0"/>
        <w:rPr>
          <w:lang w:val="ru-UA"/>
        </w:rPr>
      </w:pPr>
      <w:r w:rsidRPr="00BB6037">
        <w:rPr>
          <w:lang w:val="ru-UA"/>
        </w:rPr>
        <w:t>Моніторинг працює.</w:t>
      </w:r>
    </w:p>
    <w:p w14:paraId="70FBA18F" w14:textId="77777777" w:rsidR="00BB6037" w:rsidRPr="00BB6037" w:rsidRDefault="00BB6037" w:rsidP="00BB6037">
      <w:pPr>
        <w:ind w:firstLine="0"/>
        <w:rPr>
          <w:lang w:val="ru-UA"/>
        </w:rPr>
      </w:pPr>
      <w:r w:rsidRPr="00BB6037">
        <w:rPr>
          <w:lang w:val="ru-UA"/>
        </w:rPr>
        <w:t>Дані захищені.</w:t>
      </w:r>
    </w:p>
    <w:p w14:paraId="0071ECE1" w14:textId="77777777" w:rsidR="00BB6037" w:rsidRPr="00B0520E" w:rsidRDefault="00BB6037" w:rsidP="00BB6037">
      <w:pPr>
        <w:ind w:firstLine="0"/>
        <w:rPr>
          <w:b/>
          <w:bCs/>
          <w:lang w:val="ru-UA"/>
        </w:rPr>
      </w:pPr>
      <w:r w:rsidRPr="00B0520E">
        <w:rPr>
          <w:b/>
          <w:bCs/>
          <w:lang w:val="ru-UA"/>
        </w:rPr>
        <w:t>Description:</w:t>
      </w:r>
    </w:p>
    <w:p w14:paraId="06F2BF18" w14:textId="48F92A32" w:rsidR="00CE205B" w:rsidRDefault="00BB6037" w:rsidP="00BB6037">
      <w:pPr>
        <w:ind w:firstLine="0"/>
        <w:rPr>
          <w:lang w:val="ru-UA"/>
        </w:rPr>
      </w:pPr>
      <w:r w:rsidRPr="00BB6037">
        <w:rPr>
          <w:lang w:val="ru-UA"/>
        </w:rPr>
        <w:t>Налаштування серверної частини та підтримка роботи системи.</w:t>
      </w:r>
    </w:p>
    <w:p w14:paraId="19D48FE5" w14:textId="0AA0F280" w:rsidR="0070033F" w:rsidRDefault="0070033F" w:rsidP="00BB6037">
      <w:pPr>
        <w:ind w:firstLine="0"/>
        <w:rPr>
          <w:lang w:val="ru-UA"/>
        </w:rPr>
      </w:pPr>
    </w:p>
    <w:p w14:paraId="07B9E33D" w14:textId="77777777" w:rsidR="00513C2F" w:rsidRPr="00054C32" w:rsidRDefault="009960F7" w:rsidP="00513C2F">
      <w:pPr>
        <w:ind w:firstLine="0"/>
        <w:rPr>
          <w:b/>
          <w:bCs/>
          <w:lang w:val="ru-UA"/>
        </w:rPr>
      </w:pPr>
      <w:r w:rsidRPr="00DE5B2E">
        <w:rPr>
          <w:b/>
          <w:bCs/>
        </w:rPr>
        <w:t>Завдання</w:t>
      </w:r>
      <w:r w:rsidR="0058165A" w:rsidRPr="00054C32">
        <w:rPr>
          <w:b/>
          <w:bCs/>
          <w:lang w:val="ru-UA"/>
        </w:rPr>
        <w:t xml:space="preserve"> 5. </w:t>
      </w:r>
      <w:r w:rsidR="00513C2F" w:rsidRPr="00054C32">
        <w:rPr>
          <w:b/>
          <w:bCs/>
          <w:lang w:val="ru-UA"/>
        </w:rPr>
        <w:t>Tasks / User Stories</w:t>
      </w:r>
    </w:p>
    <w:p w14:paraId="34035092" w14:textId="18E6D5F7" w:rsidR="009960F7" w:rsidRPr="00054C32" w:rsidRDefault="00513C2F" w:rsidP="00513C2F">
      <w:pPr>
        <w:ind w:firstLine="0"/>
        <w:rPr>
          <w:b/>
          <w:bCs/>
          <w:lang w:val="ru-UA"/>
        </w:rPr>
      </w:pPr>
      <w:r w:rsidRPr="00054C32">
        <w:rPr>
          <w:b/>
          <w:bCs/>
          <w:lang w:val="ru-UA"/>
        </w:rPr>
        <w:t>Для кожного Epic необхідно створити 5-10 задач або User Stories.</w:t>
      </w:r>
    </w:p>
    <w:p w14:paraId="6AAB319B" w14:textId="77777777" w:rsidR="005B4DE9" w:rsidRPr="00DE5B2E" w:rsidRDefault="005B4DE9" w:rsidP="00513C2F">
      <w:pPr>
        <w:ind w:firstLine="0"/>
        <w:rPr>
          <w:b/>
          <w:bCs/>
        </w:rPr>
      </w:pPr>
    </w:p>
    <w:p w14:paraId="7E36BA51" w14:textId="34E00E55" w:rsidR="009960F7" w:rsidRPr="00BB299A" w:rsidRDefault="009960F7" w:rsidP="009960F7">
      <w:pPr>
        <w:ind w:firstLine="0"/>
        <w:rPr>
          <w:b/>
          <w:bCs/>
        </w:rPr>
      </w:pPr>
      <w:r w:rsidRPr="00BB299A">
        <w:rPr>
          <w:b/>
          <w:bCs/>
        </w:rPr>
        <w:t>Загальні Definition of Ready (DoR)</w:t>
      </w:r>
      <w:r w:rsidR="00BB299A">
        <w:rPr>
          <w:b/>
          <w:bCs/>
        </w:rPr>
        <w:t>:</w:t>
      </w:r>
    </w:p>
    <w:p w14:paraId="1496A7FE" w14:textId="513E43F4" w:rsidR="009960F7" w:rsidRDefault="007C6E58" w:rsidP="009960F7">
      <w:pPr>
        <w:ind w:firstLine="0"/>
      </w:pPr>
      <w:r>
        <w:t xml:space="preserve">1) </w:t>
      </w:r>
      <w:r w:rsidR="009960F7">
        <w:t>Завдання зрозуміле всім членам команди.</w:t>
      </w:r>
    </w:p>
    <w:p w14:paraId="72B78AC5" w14:textId="444795AB" w:rsidR="009960F7" w:rsidRDefault="007C6E58" w:rsidP="009960F7">
      <w:pPr>
        <w:ind w:firstLine="0"/>
      </w:pPr>
      <w:r>
        <w:t xml:space="preserve">2) </w:t>
      </w:r>
      <w:r w:rsidR="009960F7">
        <w:t>Завдання оцінене у Story Points.</w:t>
      </w:r>
    </w:p>
    <w:p w14:paraId="06539D0F" w14:textId="432CAD63" w:rsidR="009960F7" w:rsidRDefault="00FC3D9C" w:rsidP="009960F7">
      <w:pPr>
        <w:ind w:firstLine="0"/>
      </w:pPr>
      <w:r>
        <w:t xml:space="preserve">3) </w:t>
      </w:r>
      <w:r w:rsidR="009960F7">
        <w:t>Визначені чіткі Acceptance Criteria.</w:t>
      </w:r>
    </w:p>
    <w:p w14:paraId="50BCF4BB" w14:textId="19CF8C24" w:rsidR="009960F7" w:rsidRDefault="002C7C6C" w:rsidP="009960F7">
      <w:pPr>
        <w:ind w:firstLine="0"/>
      </w:pPr>
      <w:r>
        <w:t xml:space="preserve">4) </w:t>
      </w:r>
      <w:r w:rsidR="009960F7">
        <w:t>Доступні всі необхідні ресурси (доступи, документація, макети).</w:t>
      </w:r>
    </w:p>
    <w:p w14:paraId="7C05912E" w14:textId="75D8BA01" w:rsidR="009960F7" w:rsidRDefault="009851C6" w:rsidP="009960F7">
      <w:pPr>
        <w:ind w:firstLine="0"/>
      </w:pPr>
      <w:r>
        <w:t xml:space="preserve">5) </w:t>
      </w:r>
      <w:r w:rsidR="009960F7">
        <w:t>Узгоджені залежності між завданнями та модулями системи.</w:t>
      </w:r>
    </w:p>
    <w:p w14:paraId="7C9F9D73" w14:textId="24126823" w:rsidR="009960F7" w:rsidRPr="00E65BA2" w:rsidRDefault="009960F7" w:rsidP="009960F7">
      <w:pPr>
        <w:ind w:firstLine="0"/>
        <w:rPr>
          <w:b/>
          <w:bCs/>
        </w:rPr>
      </w:pPr>
      <w:r w:rsidRPr="00E65BA2">
        <w:rPr>
          <w:b/>
          <w:bCs/>
        </w:rPr>
        <w:t>Загальні Definition of Done (DoD)</w:t>
      </w:r>
      <w:r w:rsidR="00E65BA2">
        <w:rPr>
          <w:b/>
          <w:bCs/>
        </w:rPr>
        <w:t>:</w:t>
      </w:r>
    </w:p>
    <w:p w14:paraId="12683BD7" w14:textId="381514D4" w:rsidR="009960F7" w:rsidRDefault="003610FC" w:rsidP="009960F7">
      <w:pPr>
        <w:ind w:firstLine="0"/>
      </w:pPr>
      <w:r>
        <w:t xml:space="preserve">1) </w:t>
      </w:r>
      <w:r w:rsidR="009960F7">
        <w:t>Всі зміни інтегровані в основну гілку проєкту та пройшли код-рев’ю.</w:t>
      </w:r>
    </w:p>
    <w:p w14:paraId="43CC72B5" w14:textId="4B0CA50F" w:rsidR="009960F7" w:rsidRDefault="003610FC" w:rsidP="009960F7">
      <w:pPr>
        <w:ind w:firstLine="0"/>
      </w:pPr>
      <w:r>
        <w:t xml:space="preserve">2) </w:t>
      </w:r>
      <w:r w:rsidR="009960F7">
        <w:t>Функціонал протестований, критичні помилки відсутні.</w:t>
      </w:r>
    </w:p>
    <w:p w14:paraId="15596E29" w14:textId="3E25F9A6" w:rsidR="009960F7" w:rsidRDefault="003610FC" w:rsidP="009960F7">
      <w:pPr>
        <w:ind w:firstLine="0"/>
      </w:pPr>
      <w:r>
        <w:t xml:space="preserve">3) </w:t>
      </w:r>
      <w:r w:rsidR="009960F7">
        <w:t>Документація оновлена відповідно до реалізованих змін.</w:t>
      </w:r>
    </w:p>
    <w:p w14:paraId="22E3DDA8" w14:textId="4144563F" w:rsidR="009960F7" w:rsidRDefault="003610FC" w:rsidP="009960F7">
      <w:pPr>
        <w:ind w:firstLine="0"/>
      </w:pPr>
      <w:r>
        <w:t xml:space="preserve">4) </w:t>
      </w:r>
      <w:r w:rsidR="009960F7">
        <w:t>Результат відповідає Acceptance Criteria.</w:t>
      </w:r>
    </w:p>
    <w:p w14:paraId="5B83D5B7" w14:textId="2FAE9807" w:rsidR="0070033F" w:rsidRDefault="003610FC" w:rsidP="009960F7">
      <w:pPr>
        <w:ind w:firstLine="0"/>
      </w:pPr>
      <w:r>
        <w:t xml:space="preserve">5) </w:t>
      </w:r>
      <w:r w:rsidR="009960F7">
        <w:t>Усі пов’язані підзадачі завершені або задокументовані.</w:t>
      </w:r>
    </w:p>
    <w:p w14:paraId="580AFFF6" w14:textId="390A5BC8" w:rsidR="00B14C81" w:rsidRDefault="00B14C81" w:rsidP="009960F7">
      <w:pPr>
        <w:ind w:firstLine="0"/>
      </w:pPr>
    </w:p>
    <w:p w14:paraId="10EF8F98" w14:textId="77777777" w:rsidR="00060D52" w:rsidRPr="000678AF" w:rsidRDefault="00060D52" w:rsidP="00060D52">
      <w:pPr>
        <w:ind w:firstLine="0"/>
        <w:rPr>
          <w:b/>
          <w:bCs/>
        </w:rPr>
      </w:pPr>
      <w:r w:rsidRPr="000678AF">
        <w:rPr>
          <w:b/>
          <w:bCs/>
        </w:rPr>
        <w:lastRenderedPageBreak/>
        <w:t>Епік 1: Реєстрація та авторизація користувачів</w:t>
      </w:r>
    </w:p>
    <w:p w14:paraId="6EAC3121" w14:textId="77777777" w:rsidR="000A2AB7" w:rsidRPr="00822B2D" w:rsidRDefault="00A03787" w:rsidP="00060D52">
      <w:pPr>
        <w:ind w:firstLine="0"/>
        <w:rPr>
          <w:b/>
          <w:bCs/>
        </w:rPr>
      </w:pPr>
      <w:r w:rsidRPr="00822B2D">
        <w:rPr>
          <w:b/>
          <w:bCs/>
        </w:rPr>
        <w:t>Task 1: Створення моделі користувача</w:t>
      </w:r>
    </w:p>
    <w:p w14:paraId="2CBE6A45" w14:textId="74334A09" w:rsidR="00060D52" w:rsidRPr="000678AF" w:rsidRDefault="00060D52" w:rsidP="00060D52">
      <w:pPr>
        <w:ind w:firstLine="0"/>
        <w:rPr>
          <w:b/>
          <w:bCs/>
        </w:rPr>
      </w:pPr>
      <w:r w:rsidRPr="000678AF">
        <w:rPr>
          <w:b/>
          <w:bCs/>
        </w:rPr>
        <w:t>Acceptance Criteria:</w:t>
      </w:r>
    </w:p>
    <w:p w14:paraId="2F1204DE" w14:textId="525D6E52" w:rsidR="00060D52" w:rsidRDefault="002C17F6" w:rsidP="00060D52">
      <w:pPr>
        <w:ind w:firstLine="0"/>
      </w:pPr>
      <w:r>
        <w:t xml:space="preserve">1) </w:t>
      </w:r>
      <w:r w:rsidR="00060D52">
        <w:t>Створена структура користувача в базі даних.</w:t>
      </w:r>
    </w:p>
    <w:p w14:paraId="6151952F" w14:textId="3B539204" w:rsidR="00060D52" w:rsidRDefault="00A509EA" w:rsidP="00060D52">
      <w:pPr>
        <w:ind w:firstLine="0"/>
      </w:pPr>
      <w:r>
        <w:t xml:space="preserve">2) </w:t>
      </w:r>
      <w:r w:rsidR="00060D52">
        <w:t>Передбачені поля: ім’я, email, пароль, роль, дата створення.</w:t>
      </w:r>
    </w:p>
    <w:p w14:paraId="11D5126E" w14:textId="7203EAB7" w:rsidR="00060D52" w:rsidRDefault="00A362BF" w:rsidP="00060D52">
      <w:pPr>
        <w:ind w:firstLine="0"/>
      </w:pPr>
      <w:r>
        <w:t xml:space="preserve">3) </w:t>
      </w:r>
      <w:r w:rsidR="00E1295C">
        <w:t xml:space="preserve">Дані коректно зберігаються та обробляються </w:t>
      </w:r>
      <w:r w:rsidR="00060D52">
        <w:t>в системі.</w:t>
      </w:r>
    </w:p>
    <w:p w14:paraId="5612260A" w14:textId="77777777" w:rsidR="00945BD6" w:rsidRPr="00B7438E" w:rsidRDefault="00945BD6" w:rsidP="00945BD6">
      <w:pPr>
        <w:ind w:firstLine="0"/>
        <w:rPr>
          <w:b/>
          <w:bCs/>
        </w:rPr>
      </w:pPr>
      <w:r w:rsidRPr="00B7438E">
        <w:rPr>
          <w:b/>
          <w:bCs/>
        </w:rPr>
        <w:t>Definition of Ready (DoR):</w:t>
      </w:r>
    </w:p>
    <w:p w14:paraId="66C78862" w14:textId="26921940" w:rsidR="00945BD6" w:rsidRDefault="00945BD6" w:rsidP="008B294E">
      <w:pPr>
        <w:pStyle w:val="a3"/>
        <w:numPr>
          <w:ilvl w:val="0"/>
          <w:numId w:val="5"/>
        </w:numPr>
        <w:ind w:left="284" w:hanging="284"/>
      </w:pPr>
      <w:r>
        <w:t>визначена структура користувача</w:t>
      </w:r>
      <w:r w:rsidR="00AC55AC">
        <w:t>;</w:t>
      </w:r>
    </w:p>
    <w:p w14:paraId="0FC80513" w14:textId="11BFE710" w:rsidR="00945BD6" w:rsidRDefault="00945BD6" w:rsidP="008B294E">
      <w:pPr>
        <w:pStyle w:val="a3"/>
        <w:numPr>
          <w:ilvl w:val="0"/>
          <w:numId w:val="5"/>
        </w:numPr>
        <w:ind w:left="284" w:hanging="284"/>
      </w:pPr>
      <w:r>
        <w:t>обрана БД</w:t>
      </w:r>
      <w:r w:rsidR="00AC55AC">
        <w:t>;</w:t>
      </w:r>
    </w:p>
    <w:p w14:paraId="1B506F23" w14:textId="1E727DB7" w:rsidR="000E7572" w:rsidRDefault="00945BD6" w:rsidP="008B294E">
      <w:pPr>
        <w:pStyle w:val="a3"/>
        <w:numPr>
          <w:ilvl w:val="0"/>
          <w:numId w:val="5"/>
        </w:numPr>
        <w:ind w:left="284" w:hanging="284"/>
      </w:pPr>
      <w:r>
        <w:t>узгоджені поля</w:t>
      </w:r>
      <w:r w:rsidR="00AC55AC">
        <w:t>.</w:t>
      </w:r>
    </w:p>
    <w:p w14:paraId="39C0CB74" w14:textId="77777777" w:rsidR="00260A28" w:rsidRPr="00B7438E" w:rsidRDefault="00260A28" w:rsidP="00260A28">
      <w:pPr>
        <w:ind w:firstLine="0"/>
        <w:rPr>
          <w:b/>
          <w:bCs/>
        </w:rPr>
      </w:pPr>
      <w:r w:rsidRPr="00B7438E">
        <w:rPr>
          <w:b/>
          <w:bCs/>
        </w:rPr>
        <w:t>Definition of Done (DoD):</w:t>
      </w:r>
    </w:p>
    <w:p w14:paraId="15C3BA22" w14:textId="252AB2DD" w:rsidR="00260A28" w:rsidRDefault="00260A28" w:rsidP="008B294E">
      <w:pPr>
        <w:pStyle w:val="a3"/>
        <w:numPr>
          <w:ilvl w:val="0"/>
          <w:numId w:val="6"/>
        </w:numPr>
        <w:ind w:left="284" w:hanging="294"/>
      </w:pPr>
      <w:r>
        <w:t>модель реалізована</w:t>
      </w:r>
      <w:r w:rsidR="00EF77E4">
        <w:t>;</w:t>
      </w:r>
    </w:p>
    <w:p w14:paraId="10C86D44" w14:textId="370F1FA3" w:rsidR="00260A28" w:rsidRDefault="00260A28" w:rsidP="008B294E">
      <w:pPr>
        <w:pStyle w:val="a3"/>
        <w:numPr>
          <w:ilvl w:val="0"/>
          <w:numId w:val="6"/>
        </w:numPr>
        <w:ind w:left="284" w:hanging="294"/>
      </w:pPr>
      <w:r>
        <w:t>дані записуються без помилок</w:t>
      </w:r>
      <w:r w:rsidR="00EF77E4">
        <w:t>;</w:t>
      </w:r>
    </w:p>
    <w:p w14:paraId="294DA55B" w14:textId="5A3D803D" w:rsidR="00E65AAE" w:rsidRDefault="00260A28" w:rsidP="008B294E">
      <w:pPr>
        <w:pStyle w:val="a3"/>
        <w:numPr>
          <w:ilvl w:val="0"/>
          <w:numId w:val="6"/>
        </w:numPr>
        <w:ind w:left="284" w:hanging="294"/>
      </w:pPr>
      <w:r>
        <w:t>проведено базове тестування</w:t>
      </w:r>
      <w:r w:rsidR="00EF77E4">
        <w:t>.</w:t>
      </w:r>
    </w:p>
    <w:p w14:paraId="06F90758" w14:textId="77777777" w:rsidR="00060D52" w:rsidRPr="006557DF" w:rsidRDefault="00060D52" w:rsidP="00060D52">
      <w:pPr>
        <w:ind w:firstLine="0"/>
        <w:rPr>
          <w:b/>
          <w:bCs/>
        </w:rPr>
      </w:pPr>
      <w:r w:rsidRPr="006557DF">
        <w:rPr>
          <w:b/>
          <w:bCs/>
        </w:rPr>
        <w:t>Description:</w:t>
      </w:r>
    </w:p>
    <w:p w14:paraId="611502AE" w14:textId="77777777" w:rsidR="006A5E5F" w:rsidRDefault="005A11A9" w:rsidP="00060D52">
      <w:pPr>
        <w:ind w:firstLine="0"/>
      </w:pPr>
      <w:r>
        <w:t>Створення моделі користувача для подальшої роботи з обліковими записами.</w:t>
      </w:r>
    </w:p>
    <w:p w14:paraId="5D6FD235" w14:textId="3D32CDFC" w:rsidR="00B14C81" w:rsidRDefault="00060D52" w:rsidP="00060D52">
      <w:pPr>
        <w:ind w:firstLine="0"/>
      </w:pPr>
      <w:r w:rsidRPr="004F2CD9">
        <w:rPr>
          <w:b/>
          <w:bCs/>
        </w:rPr>
        <w:t>Estimation:</w:t>
      </w:r>
      <w:r>
        <w:t xml:space="preserve"> 3 Story Points</w:t>
      </w:r>
    </w:p>
    <w:p w14:paraId="68653485" w14:textId="24CAA38C" w:rsidR="00294F8F" w:rsidRDefault="002A6CDC" w:rsidP="00545AF7">
      <w:pPr>
        <w:ind w:firstLine="0"/>
      </w:pPr>
      <w:r>
        <w:rPr>
          <w:rStyle w:val="a4"/>
        </w:rPr>
        <w:t>Assignee:</w:t>
      </w:r>
      <w:r>
        <w:t xml:space="preserve"> Backend Developer</w:t>
      </w:r>
    </w:p>
    <w:p w14:paraId="518A896A" w14:textId="77777777" w:rsidR="00294F8F" w:rsidRDefault="00294F8F" w:rsidP="00545AF7">
      <w:pPr>
        <w:ind w:firstLine="0"/>
      </w:pPr>
    </w:p>
    <w:p w14:paraId="07C97545" w14:textId="0EDDE48F" w:rsidR="00545AF7" w:rsidRPr="00830691" w:rsidRDefault="00455535" w:rsidP="00545AF7">
      <w:pPr>
        <w:ind w:firstLine="0"/>
        <w:rPr>
          <w:b/>
          <w:bCs/>
        </w:rPr>
      </w:pPr>
      <w:r w:rsidRPr="00830691">
        <w:rPr>
          <w:b/>
          <w:bCs/>
        </w:rPr>
        <w:t xml:space="preserve">Task 2: </w:t>
      </w:r>
      <w:r w:rsidR="00545AF7" w:rsidRPr="00830691">
        <w:rPr>
          <w:b/>
          <w:bCs/>
        </w:rPr>
        <w:t>Реалізувати API для реєстрації користувача</w:t>
      </w:r>
    </w:p>
    <w:p w14:paraId="7FAA1AC3" w14:textId="77777777" w:rsidR="00545AF7" w:rsidRPr="00834478" w:rsidRDefault="00545AF7" w:rsidP="00545AF7">
      <w:pPr>
        <w:ind w:firstLine="0"/>
        <w:rPr>
          <w:b/>
          <w:bCs/>
        </w:rPr>
      </w:pPr>
      <w:r w:rsidRPr="00834478">
        <w:rPr>
          <w:b/>
          <w:bCs/>
        </w:rPr>
        <w:t>Acceptance Criteria:</w:t>
      </w:r>
    </w:p>
    <w:p w14:paraId="43DEE15F" w14:textId="1EB15A06" w:rsidR="007C676B" w:rsidRDefault="007C676B" w:rsidP="008B294E">
      <w:pPr>
        <w:pStyle w:val="a3"/>
        <w:numPr>
          <w:ilvl w:val="0"/>
          <w:numId w:val="7"/>
        </w:numPr>
        <w:ind w:left="284" w:hanging="294"/>
      </w:pPr>
      <w:r>
        <w:t>API дозволяє створити нового користувача</w:t>
      </w:r>
      <w:r w:rsidR="00C87AF5">
        <w:t>;</w:t>
      </w:r>
    </w:p>
    <w:p w14:paraId="5878C171" w14:textId="234A5486" w:rsidR="007C676B" w:rsidRDefault="007C676B" w:rsidP="008B294E">
      <w:pPr>
        <w:pStyle w:val="a3"/>
        <w:numPr>
          <w:ilvl w:val="0"/>
          <w:numId w:val="7"/>
        </w:numPr>
        <w:ind w:left="284" w:hanging="294"/>
      </w:pPr>
      <w:r>
        <w:t>Дані проходять валідацію</w:t>
      </w:r>
      <w:r w:rsidR="00C87AF5">
        <w:t>;</w:t>
      </w:r>
    </w:p>
    <w:p w14:paraId="6BBC295E" w14:textId="77777777" w:rsidR="00186A23" w:rsidRDefault="007C676B" w:rsidP="008B294E">
      <w:pPr>
        <w:pStyle w:val="a3"/>
        <w:numPr>
          <w:ilvl w:val="0"/>
          <w:numId w:val="7"/>
        </w:numPr>
        <w:ind w:left="284" w:hanging="294"/>
      </w:pPr>
      <w:r>
        <w:t>Повертається коректна відповідь сервера.</w:t>
      </w:r>
    </w:p>
    <w:p w14:paraId="7507F22F" w14:textId="77777777" w:rsidR="00360D34" w:rsidRDefault="00360D34" w:rsidP="00256CCA">
      <w:pPr>
        <w:ind w:firstLine="0"/>
      </w:pPr>
    </w:p>
    <w:p w14:paraId="5C711049" w14:textId="3AAF6023" w:rsidR="00256CCA" w:rsidRPr="000913DE" w:rsidRDefault="00256CCA" w:rsidP="00256CCA">
      <w:pPr>
        <w:ind w:firstLine="0"/>
        <w:rPr>
          <w:b/>
          <w:bCs/>
        </w:rPr>
      </w:pPr>
      <w:r w:rsidRPr="000913DE">
        <w:rPr>
          <w:b/>
          <w:bCs/>
        </w:rPr>
        <w:t>DoR:</w:t>
      </w:r>
    </w:p>
    <w:p w14:paraId="7BAEE64B" w14:textId="3E0420FD" w:rsidR="00256CCA" w:rsidRDefault="00256CCA" w:rsidP="008B294E">
      <w:pPr>
        <w:pStyle w:val="a3"/>
        <w:numPr>
          <w:ilvl w:val="0"/>
          <w:numId w:val="8"/>
        </w:numPr>
        <w:ind w:left="284" w:hanging="284"/>
      </w:pPr>
      <w:r>
        <w:t>модель користувача готова</w:t>
      </w:r>
      <w:r w:rsidR="0061450E">
        <w:t>;</w:t>
      </w:r>
    </w:p>
    <w:p w14:paraId="7FC5C274" w14:textId="62B111C8" w:rsidR="00256CCA" w:rsidRDefault="00256CCA" w:rsidP="008B294E">
      <w:pPr>
        <w:pStyle w:val="a3"/>
        <w:numPr>
          <w:ilvl w:val="0"/>
          <w:numId w:val="8"/>
        </w:numPr>
        <w:ind w:left="284" w:hanging="284"/>
      </w:pPr>
      <w:r>
        <w:t>описаний endpoint</w:t>
      </w:r>
      <w:r w:rsidR="0061450E">
        <w:t>.</w:t>
      </w:r>
    </w:p>
    <w:p w14:paraId="08236E3D" w14:textId="77777777" w:rsidR="00256CCA" w:rsidRPr="000913DE" w:rsidRDefault="00256CCA" w:rsidP="00256CCA">
      <w:pPr>
        <w:ind w:firstLine="0"/>
        <w:rPr>
          <w:b/>
          <w:bCs/>
        </w:rPr>
      </w:pPr>
      <w:r w:rsidRPr="000913DE">
        <w:rPr>
          <w:b/>
          <w:bCs/>
        </w:rPr>
        <w:t>DoD:</w:t>
      </w:r>
    </w:p>
    <w:p w14:paraId="4BB87266" w14:textId="6D4168C2" w:rsidR="00256CCA" w:rsidRDefault="00256CCA" w:rsidP="008B294E">
      <w:pPr>
        <w:pStyle w:val="a3"/>
        <w:numPr>
          <w:ilvl w:val="0"/>
          <w:numId w:val="8"/>
        </w:numPr>
        <w:ind w:left="284"/>
      </w:pPr>
      <w:r>
        <w:t>API працює</w:t>
      </w:r>
      <w:r w:rsidR="0061450E">
        <w:t>;</w:t>
      </w:r>
    </w:p>
    <w:p w14:paraId="10978002" w14:textId="015CDDAE" w:rsidR="00256CCA" w:rsidRDefault="00256CCA" w:rsidP="008B294E">
      <w:pPr>
        <w:pStyle w:val="a3"/>
        <w:numPr>
          <w:ilvl w:val="0"/>
          <w:numId w:val="8"/>
        </w:numPr>
        <w:ind w:left="284"/>
      </w:pPr>
      <w:r>
        <w:lastRenderedPageBreak/>
        <w:t>помилки обробляються</w:t>
      </w:r>
      <w:r w:rsidR="0061450E">
        <w:t>.</w:t>
      </w:r>
    </w:p>
    <w:p w14:paraId="3797190A" w14:textId="2C8BEDB7" w:rsidR="00545AF7" w:rsidRPr="008807C6" w:rsidRDefault="00545AF7" w:rsidP="007C676B">
      <w:pPr>
        <w:ind w:firstLine="0"/>
        <w:rPr>
          <w:b/>
          <w:bCs/>
        </w:rPr>
      </w:pPr>
      <w:r w:rsidRPr="008807C6">
        <w:rPr>
          <w:b/>
          <w:bCs/>
        </w:rPr>
        <w:t>Description:</w:t>
      </w:r>
    </w:p>
    <w:p w14:paraId="3AA876B7" w14:textId="77777777" w:rsidR="00545AF7" w:rsidRDefault="00545AF7" w:rsidP="00545AF7">
      <w:pPr>
        <w:ind w:firstLine="0"/>
      </w:pPr>
      <w:r>
        <w:t>Розробити серверний API для реєстрації користувачів із перевіркою введених даних.</w:t>
      </w:r>
    </w:p>
    <w:p w14:paraId="59A768F5" w14:textId="77777777" w:rsidR="00FF61B6" w:rsidRDefault="00A92170" w:rsidP="00545AF7">
      <w:pPr>
        <w:ind w:firstLine="0"/>
      </w:pPr>
      <w:r>
        <w:rPr>
          <w:rStyle w:val="a4"/>
        </w:rPr>
        <w:t>Estimation:</w:t>
      </w:r>
      <w:r>
        <w:t xml:space="preserve"> 5 SP</w:t>
      </w:r>
    </w:p>
    <w:p w14:paraId="364B6258" w14:textId="23E0D8B5" w:rsidR="00545AF7" w:rsidRDefault="00A92170" w:rsidP="00545AF7">
      <w:pPr>
        <w:ind w:firstLine="0"/>
      </w:pPr>
      <w:r>
        <w:rPr>
          <w:rStyle w:val="a4"/>
        </w:rPr>
        <w:t>Assignee:</w:t>
      </w:r>
      <w:r>
        <w:t xml:space="preserve"> Backend Developer</w:t>
      </w:r>
    </w:p>
    <w:p w14:paraId="03E64B62" w14:textId="77777777" w:rsidR="004C5C53" w:rsidRDefault="004C5C53" w:rsidP="00545AF7">
      <w:pPr>
        <w:ind w:firstLine="0"/>
      </w:pPr>
    </w:p>
    <w:p w14:paraId="5140E583" w14:textId="77777777" w:rsidR="00AC11BE" w:rsidRPr="006B04DE" w:rsidRDefault="00AC11BE" w:rsidP="00AC11BE">
      <w:pPr>
        <w:ind w:firstLine="0"/>
        <w:rPr>
          <w:b/>
          <w:bCs/>
        </w:rPr>
      </w:pPr>
      <w:r w:rsidRPr="006B04DE">
        <w:rPr>
          <w:b/>
          <w:bCs/>
        </w:rPr>
        <w:t>Task 3: Реалізація API авторизації</w:t>
      </w:r>
    </w:p>
    <w:p w14:paraId="588CC57E" w14:textId="77777777" w:rsidR="00AC11BE" w:rsidRPr="006B04DE" w:rsidRDefault="00AC11BE" w:rsidP="00AC11BE">
      <w:pPr>
        <w:ind w:firstLine="0"/>
        <w:rPr>
          <w:b/>
          <w:bCs/>
        </w:rPr>
      </w:pPr>
      <w:r w:rsidRPr="006B04DE">
        <w:rPr>
          <w:b/>
          <w:bCs/>
        </w:rPr>
        <w:t>Acceptance Criteria:</w:t>
      </w:r>
    </w:p>
    <w:p w14:paraId="1D8F903D" w14:textId="334D60D2" w:rsidR="00AC11BE" w:rsidRDefault="00AC11BE" w:rsidP="008B294E">
      <w:pPr>
        <w:pStyle w:val="a3"/>
        <w:numPr>
          <w:ilvl w:val="0"/>
          <w:numId w:val="9"/>
        </w:numPr>
        <w:ind w:left="284" w:hanging="294"/>
      </w:pPr>
      <w:r>
        <w:t>Перевірка email і пароля</w:t>
      </w:r>
      <w:r w:rsidR="00D46B2F">
        <w:t>;</w:t>
      </w:r>
    </w:p>
    <w:p w14:paraId="279D4250" w14:textId="1668089F" w:rsidR="00AC11BE" w:rsidRDefault="00AC11BE" w:rsidP="008B294E">
      <w:pPr>
        <w:pStyle w:val="a3"/>
        <w:numPr>
          <w:ilvl w:val="0"/>
          <w:numId w:val="9"/>
        </w:numPr>
        <w:ind w:left="284" w:hanging="294"/>
      </w:pPr>
      <w:r>
        <w:t>Генерація токена</w:t>
      </w:r>
      <w:r w:rsidR="00D46B2F">
        <w:t>;</w:t>
      </w:r>
    </w:p>
    <w:p w14:paraId="5705BBD8" w14:textId="77777777" w:rsidR="00AC11BE" w:rsidRDefault="00AC11BE" w:rsidP="008B294E">
      <w:pPr>
        <w:pStyle w:val="a3"/>
        <w:numPr>
          <w:ilvl w:val="0"/>
          <w:numId w:val="9"/>
        </w:numPr>
        <w:ind w:left="284" w:hanging="294"/>
      </w:pPr>
      <w:r>
        <w:t>Помилки обробляються.</w:t>
      </w:r>
    </w:p>
    <w:p w14:paraId="48AEE1F8" w14:textId="77777777" w:rsidR="00AC11BE" w:rsidRPr="000913DE" w:rsidRDefault="00AC11BE" w:rsidP="00AC11BE">
      <w:pPr>
        <w:ind w:firstLine="0"/>
        <w:rPr>
          <w:b/>
          <w:bCs/>
        </w:rPr>
      </w:pPr>
      <w:r w:rsidRPr="000913DE">
        <w:rPr>
          <w:b/>
          <w:bCs/>
        </w:rPr>
        <w:t>DoR:</w:t>
      </w:r>
    </w:p>
    <w:p w14:paraId="74F46599" w14:textId="7727DDBD" w:rsidR="00AC11BE" w:rsidRDefault="00AC11BE" w:rsidP="008B294E">
      <w:pPr>
        <w:pStyle w:val="a3"/>
        <w:numPr>
          <w:ilvl w:val="0"/>
          <w:numId w:val="10"/>
        </w:numPr>
        <w:ind w:left="284" w:hanging="294"/>
      </w:pPr>
      <w:r>
        <w:t>описана логіка авторизації</w:t>
      </w:r>
      <w:r w:rsidR="00872DB0">
        <w:t>.</w:t>
      </w:r>
    </w:p>
    <w:p w14:paraId="6761F337" w14:textId="77777777" w:rsidR="00AC11BE" w:rsidRPr="000913DE" w:rsidRDefault="00AC11BE" w:rsidP="00AC11BE">
      <w:pPr>
        <w:ind w:firstLine="0"/>
        <w:rPr>
          <w:b/>
          <w:bCs/>
        </w:rPr>
      </w:pPr>
      <w:r w:rsidRPr="000913DE">
        <w:rPr>
          <w:b/>
          <w:bCs/>
        </w:rPr>
        <w:t>DoD:</w:t>
      </w:r>
    </w:p>
    <w:p w14:paraId="612BDACE" w14:textId="0D56086C" w:rsidR="00AC11BE" w:rsidRDefault="00AC11BE" w:rsidP="008B294E">
      <w:pPr>
        <w:pStyle w:val="a3"/>
        <w:numPr>
          <w:ilvl w:val="0"/>
          <w:numId w:val="10"/>
        </w:numPr>
        <w:ind w:left="284" w:hanging="284"/>
      </w:pPr>
      <w:r>
        <w:t>API стабільний</w:t>
      </w:r>
      <w:r w:rsidR="00B45E4A">
        <w:t>.</w:t>
      </w:r>
    </w:p>
    <w:p w14:paraId="4D89E90A" w14:textId="77777777" w:rsidR="00AC11BE" w:rsidRDefault="00AC11BE" w:rsidP="00AC11BE">
      <w:pPr>
        <w:ind w:firstLine="0"/>
      </w:pPr>
      <w:r w:rsidRPr="000F4B48">
        <w:rPr>
          <w:b/>
          <w:bCs/>
        </w:rPr>
        <w:t>Estimation:</w:t>
      </w:r>
      <w:r>
        <w:t xml:space="preserve"> 5 SP</w:t>
      </w:r>
    </w:p>
    <w:p w14:paraId="3FB19DC7" w14:textId="1DA96D72" w:rsidR="00545AF7" w:rsidRDefault="00AC11BE" w:rsidP="00AC11BE">
      <w:pPr>
        <w:ind w:firstLine="0"/>
      </w:pPr>
      <w:r w:rsidRPr="000F4B48">
        <w:rPr>
          <w:b/>
          <w:bCs/>
        </w:rPr>
        <w:t>Assignee:</w:t>
      </w:r>
      <w:r>
        <w:t xml:space="preserve"> Backend Developer</w:t>
      </w:r>
    </w:p>
    <w:p w14:paraId="07D878AC" w14:textId="77777777" w:rsidR="000F4B48" w:rsidRDefault="000F4B48" w:rsidP="00AC11BE">
      <w:pPr>
        <w:ind w:firstLine="0"/>
      </w:pPr>
    </w:p>
    <w:p w14:paraId="335C3297" w14:textId="77777777" w:rsidR="008359BF" w:rsidRPr="00443487" w:rsidRDefault="008359BF" w:rsidP="008359BF">
      <w:pPr>
        <w:ind w:firstLine="0"/>
        <w:rPr>
          <w:b/>
          <w:bCs/>
        </w:rPr>
      </w:pPr>
      <w:r w:rsidRPr="00443487">
        <w:rPr>
          <w:b/>
          <w:bCs/>
        </w:rPr>
        <w:t>Task 4: Впровадження JWT-автентифікації</w:t>
      </w:r>
    </w:p>
    <w:p w14:paraId="6D5A337F" w14:textId="77777777" w:rsidR="008359BF" w:rsidRPr="00443487" w:rsidRDefault="008359BF" w:rsidP="008359BF">
      <w:pPr>
        <w:ind w:firstLine="0"/>
        <w:rPr>
          <w:b/>
          <w:bCs/>
        </w:rPr>
      </w:pPr>
      <w:r w:rsidRPr="00443487">
        <w:rPr>
          <w:b/>
          <w:bCs/>
        </w:rPr>
        <w:t>Acceptance Criteria:</w:t>
      </w:r>
    </w:p>
    <w:p w14:paraId="37269133" w14:textId="4F9E4DE9" w:rsidR="008359BF" w:rsidRDefault="008359BF" w:rsidP="008B294E">
      <w:pPr>
        <w:pStyle w:val="a3"/>
        <w:numPr>
          <w:ilvl w:val="0"/>
          <w:numId w:val="11"/>
        </w:numPr>
        <w:ind w:left="284" w:hanging="294"/>
      </w:pPr>
      <w:r>
        <w:t>Генерується токен</w:t>
      </w:r>
      <w:r w:rsidR="00246FD5">
        <w:t>;</w:t>
      </w:r>
    </w:p>
    <w:p w14:paraId="5D9D1975" w14:textId="6A6F904A" w:rsidR="008359BF" w:rsidRDefault="008359BF" w:rsidP="008B294E">
      <w:pPr>
        <w:pStyle w:val="a3"/>
        <w:numPr>
          <w:ilvl w:val="0"/>
          <w:numId w:val="11"/>
        </w:numPr>
        <w:ind w:left="284" w:hanging="294"/>
      </w:pPr>
      <w:r>
        <w:t>Захищені маршрути</w:t>
      </w:r>
      <w:r w:rsidR="00246FD5">
        <w:t>;</w:t>
      </w:r>
    </w:p>
    <w:p w14:paraId="6EE685BA" w14:textId="77777777" w:rsidR="008359BF" w:rsidRDefault="008359BF" w:rsidP="008B294E">
      <w:pPr>
        <w:pStyle w:val="a3"/>
        <w:numPr>
          <w:ilvl w:val="0"/>
          <w:numId w:val="11"/>
        </w:numPr>
        <w:ind w:left="284" w:hanging="294"/>
      </w:pPr>
      <w:r>
        <w:t>Контроль доступу.</w:t>
      </w:r>
    </w:p>
    <w:p w14:paraId="1CA523D0" w14:textId="77777777" w:rsidR="008359BF" w:rsidRDefault="008359BF" w:rsidP="008359BF">
      <w:pPr>
        <w:ind w:firstLine="0"/>
      </w:pPr>
    </w:p>
    <w:p w14:paraId="065BA421" w14:textId="77777777" w:rsidR="008359BF" w:rsidRPr="000913DE" w:rsidRDefault="008359BF" w:rsidP="008359BF">
      <w:pPr>
        <w:ind w:firstLine="0"/>
        <w:rPr>
          <w:b/>
          <w:bCs/>
        </w:rPr>
      </w:pPr>
      <w:r w:rsidRPr="000913DE">
        <w:rPr>
          <w:b/>
          <w:bCs/>
        </w:rPr>
        <w:t>DoR:</w:t>
      </w:r>
    </w:p>
    <w:p w14:paraId="10AE802C" w14:textId="681691BF" w:rsidR="008359BF" w:rsidRDefault="008359BF" w:rsidP="008B294E">
      <w:pPr>
        <w:pStyle w:val="a3"/>
        <w:numPr>
          <w:ilvl w:val="0"/>
          <w:numId w:val="12"/>
        </w:numPr>
        <w:ind w:left="284" w:hanging="294"/>
      </w:pPr>
      <w:r>
        <w:t>реалізований логін</w:t>
      </w:r>
      <w:r w:rsidR="00A7443E">
        <w:t>.</w:t>
      </w:r>
    </w:p>
    <w:p w14:paraId="3ED5FC3C" w14:textId="77777777" w:rsidR="008359BF" w:rsidRPr="000913DE" w:rsidRDefault="008359BF" w:rsidP="008359BF">
      <w:pPr>
        <w:ind w:firstLine="0"/>
        <w:rPr>
          <w:b/>
          <w:bCs/>
        </w:rPr>
      </w:pPr>
      <w:r w:rsidRPr="000913DE">
        <w:rPr>
          <w:b/>
          <w:bCs/>
        </w:rPr>
        <w:t>DoD:</w:t>
      </w:r>
    </w:p>
    <w:p w14:paraId="14E520E5" w14:textId="352BB048" w:rsidR="00A7443E" w:rsidRDefault="008359BF" w:rsidP="008B294E">
      <w:pPr>
        <w:pStyle w:val="a3"/>
        <w:numPr>
          <w:ilvl w:val="0"/>
          <w:numId w:val="12"/>
        </w:numPr>
        <w:ind w:left="284" w:hanging="294"/>
      </w:pPr>
      <w:r>
        <w:t>авторизація працює</w:t>
      </w:r>
      <w:r w:rsidR="00A7443E">
        <w:t>.</w:t>
      </w:r>
    </w:p>
    <w:p w14:paraId="4ED1BF27" w14:textId="3DFFAEE3" w:rsidR="00545AF7" w:rsidRPr="002D0DA1" w:rsidRDefault="00545AF7" w:rsidP="008359BF">
      <w:pPr>
        <w:ind w:firstLine="0"/>
        <w:rPr>
          <w:b/>
          <w:bCs/>
        </w:rPr>
      </w:pPr>
      <w:r w:rsidRPr="002D0DA1">
        <w:rPr>
          <w:b/>
          <w:bCs/>
        </w:rPr>
        <w:t>Description:</w:t>
      </w:r>
    </w:p>
    <w:p w14:paraId="5F9F2A36" w14:textId="77777777" w:rsidR="00545AF7" w:rsidRDefault="00545AF7" w:rsidP="00545AF7">
      <w:pPr>
        <w:ind w:firstLine="0"/>
      </w:pPr>
      <w:r>
        <w:lastRenderedPageBreak/>
        <w:t>Реалізувати механізм JWT-автентифікації для захисту даних користувачів і доступу до особистого кабінету та адмін-панелі.</w:t>
      </w:r>
    </w:p>
    <w:p w14:paraId="7A939480" w14:textId="77777777" w:rsidR="00545AF7" w:rsidRDefault="00545AF7" w:rsidP="00545AF7">
      <w:pPr>
        <w:ind w:firstLine="0"/>
      </w:pPr>
      <w:r w:rsidRPr="002D0DA1">
        <w:rPr>
          <w:b/>
          <w:bCs/>
        </w:rPr>
        <w:t>Estimation:</w:t>
      </w:r>
      <w:r>
        <w:t xml:space="preserve"> 5 Story Points</w:t>
      </w:r>
    </w:p>
    <w:p w14:paraId="0AB4DE07" w14:textId="780D5D72" w:rsidR="00545AF7" w:rsidRDefault="00424289" w:rsidP="00545AF7">
      <w:pPr>
        <w:ind w:firstLine="0"/>
      </w:pPr>
      <w:r>
        <w:rPr>
          <w:rStyle w:val="a4"/>
        </w:rPr>
        <w:t>Assignee:</w:t>
      </w:r>
      <w:r>
        <w:t xml:space="preserve"> Backend Developer</w:t>
      </w:r>
    </w:p>
    <w:p w14:paraId="33C6D70D" w14:textId="77777777" w:rsidR="00424289" w:rsidRDefault="00424289" w:rsidP="00545AF7">
      <w:pPr>
        <w:ind w:firstLine="0"/>
      </w:pPr>
    </w:p>
    <w:p w14:paraId="3C80489E" w14:textId="77777777" w:rsidR="002E00C9" w:rsidRPr="002E00C9" w:rsidRDefault="002E00C9" w:rsidP="002E00C9">
      <w:pPr>
        <w:ind w:firstLine="0"/>
        <w:rPr>
          <w:b/>
          <w:bCs/>
        </w:rPr>
      </w:pPr>
      <w:r w:rsidRPr="002E00C9">
        <w:rPr>
          <w:b/>
          <w:bCs/>
        </w:rPr>
        <w:t>Task 5: Реалізація фільтрації товарів</w:t>
      </w:r>
    </w:p>
    <w:p w14:paraId="206EB8AE" w14:textId="77777777" w:rsidR="002E00C9" w:rsidRPr="002E00C9" w:rsidRDefault="002E00C9" w:rsidP="002E00C9">
      <w:pPr>
        <w:ind w:firstLine="0"/>
        <w:rPr>
          <w:b/>
          <w:bCs/>
        </w:rPr>
      </w:pPr>
      <w:r w:rsidRPr="002E00C9">
        <w:rPr>
          <w:b/>
          <w:bCs/>
        </w:rPr>
        <w:t>Acceptance Criteria:</w:t>
      </w:r>
    </w:p>
    <w:p w14:paraId="52AFB889" w14:textId="5E7AF2DE" w:rsidR="002E00C9" w:rsidRPr="0001165C" w:rsidRDefault="002E00C9" w:rsidP="008B294E">
      <w:pPr>
        <w:pStyle w:val="a3"/>
        <w:numPr>
          <w:ilvl w:val="0"/>
          <w:numId w:val="12"/>
        </w:numPr>
        <w:ind w:left="284" w:hanging="294"/>
      </w:pPr>
      <w:r w:rsidRPr="0001165C">
        <w:t>Користувач може обирати категорію</w:t>
      </w:r>
      <w:r w:rsidR="00B3164D">
        <w:t>;</w:t>
      </w:r>
    </w:p>
    <w:p w14:paraId="3A474AFE" w14:textId="575234E1" w:rsidR="002E00C9" w:rsidRPr="0001165C" w:rsidRDefault="002E00C9" w:rsidP="008B294E">
      <w:pPr>
        <w:pStyle w:val="a3"/>
        <w:numPr>
          <w:ilvl w:val="0"/>
          <w:numId w:val="12"/>
        </w:numPr>
        <w:ind w:left="284" w:hanging="294"/>
      </w:pPr>
      <w:r w:rsidRPr="0001165C">
        <w:t>Відображаються тільки відповідні товари</w:t>
      </w:r>
      <w:r w:rsidR="00B3164D">
        <w:t>;</w:t>
      </w:r>
      <w:r w:rsidRPr="0001165C">
        <w:t xml:space="preserve"> </w:t>
      </w:r>
    </w:p>
    <w:p w14:paraId="5C14C957" w14:textId="555B02A1" w:rsidR="002E00C9" w:rsidRPr="0001165C" w:rsidRDefault="002E00C9" w:rsidP="008B294E">
      <w:pPr>
        <w:pStyle w:val="a3"/>
        <w:numPr>
          <w:ilvl w:val="0"/>
          <w:numId w:val="12"/>
        </w:numPr>
        <w:ind w:left="284" w:hanging="294"/>
      </w:pPr>
      <w:r w:rsidRPr="0001165C">
        <w:t>Дані оновлюються без перезавантаження</w:t>
      </w:r>
      <w:r w:rsidR="00B3164D">
        <w:t>;</w:t>
      </w:r>
    </w:p>
    <w:p w14:paraId="247CEAFE" w14:textId="5CC99416" w:rsidR="002E00C9" w:rsidRPr="0001165C" w:rsidRDefault="002E00C9" w:rsidP="008B294E">
      <w:pPr>
        <w:pStyle w:val="a3"/>
        <w:numPr>
          <w:ilvl w:val="0"/>
          <w:numId w:val="12"/>
        </w:numPr>
        <w:ind w:left="284" w:hanging="294"/>
      </w:pPr>
      <w:r w:rsidRPr="0001165C">
        <w:t>Фільтри працюють коректно разом із пошуком</w:t>
      </w:r>
      <w:r w:rsidR="00B3164D">
        <w:t>.</w:t>
      </w:r>
    </w:p>
    <w:p w14:paraId="674FEAB0" w14:textId="77777777" w:rsidR="002E00C9" w:rsidRPr="002E00C9" w:rsidRDefault="002E00C9" w:rsidP="002E00C9">
      <w:pPr>
        <w:ind w:firstLine="0"/>
        <w:rPr>
          <w:b/>
          <w:bCs/>
        </w:rPr>
      </w:pPr>
      <w:r w:rsidRPr="002E00C9">
        <w:rPr>
          <w:b/>
          <w:bCs/>
        </w:rPr>
        <w:t>Definition of Ready (DoR):</w:t>
      </w:r>
    </w:p>
    <w:p w14:paraId="7FEB48A9" w14:textId="77777777" w:rsidR="002E00C9" w:rsidRPr="0001165C" w:rsidRDefault="002E00C9" w:rsidP="008B294E">
      <w:pPr>
        <w:pStyle w:val="a3"/>
        <w:numPr>
          <w:ilvl w:val="0"/>
          <w:numId w:val="13"/>
        </w:numPr>
        <w:ind w:left="284" w:hanging="294"/>
      </w:pPr>
      <w:r w:rsidRPr="0001165C">
        <w:t xml:space="preserve">категорії вже створені; </w:t>
      </w:r>
    </w:p>
    <w:p w14:paraId="004F7CBA" w14:textId="77777777" w:rsidR="002E00C9" w:rsidRPr="0001165C" w:rsidRDefault="002E00C9" w:rsidP="008B294E">
      <w:pPr>
        <w:pStyle w:val="a3"/>
        <w:numPr>
          <w:ilvl w:val="0"/>
          <w:numId w:val="13"/>
        </w:numPr>
        <w:ind w:left="284" w:hanging="294"/>
      </w:pPr>
      <w:r w:rsidRPr="0001165C">
        <w:t xml:space="preserve">API підтримує фільтрацію; </w:t>
      </w:r>
    </w:p>
    <w:p w14:paraId="04708C78" w14:textId="77777777" w:rsidR="002E00C9" w:rsidRPr="0001165C" w:rsidRDefault="002E00C9" w:rsidP="008B294E">
      <w:pPr>
        <w:pStyle w:val="a3"/>
        <w:numPr>
          <w:ilvl w:val="0"/>
          <w:numId w:val="13"/>
        </w:numPr>
        <w:ind w:left="284" w:hanging="294"/>
      </w:pPr>
      <w:r w:rsidRPr="0001165C">
        <w:t xml:space="preserve">визначено UX для фільтрів; </w:t>
      </w:r>
    </w:p>
    <w:p w14:paraId="6CC9811A" w14:textId="4E00E106" w:rsidR="002E00C9" w:rsidRPr="0001165C" w:rsidRDefault="002E00C9" w:rsidP="008B294E">
      <w:pPr>
        <w:pStyle w:val="a3"/>
        <w:numPr>
          <w:ilvl w:val="0"/>
          <w:numId w:val="13"/>
        </w:numPr>
        <w:ind w:left="284" w:hanging="294"/>
      </w:pPr>
      <w:r w:rsidRPr="0001165C">
        <w:t>узгоджено логіку роботи</w:t>
      </w:r>
      <w:r w:rsidR="00FF528A">
        <w:t xml:space="preserve">. </w:t>
      </w:r>
    </w:p>
    <w:p w14:paraId="096AC2C9" w14:textId="77777777" w:rsidR="002E00C9" w:rsidRPr="002E00C9" w:rsidRDefault="002E00C9" w:rsidP="002E00C9">
      <w:pPr>
        <w:ind w:firstLine="0"/>
        <w:rPr>
          <w:b/>
          <w:bCs/>
        </w:rPr>
      </w:pPr>
      <w:r w:rsidRPr="002E00C9">
        <w:rPr>
          <w:b/>
          <w:bCs/>
        </w:rPr>
        <w:t>Definition of Done (DoD):</w:t>
      </w:r>
    </w:p>
    <w:p w14:paraId="5FBF61C6" w14:textId="77777777" w:rsidR="002E00C9" w:rsidRPr="0001165C" w:rsidRDefault="002E00C9" w:rsidP="008B294E">
      <w:pPr>
        <w:pStyle w:val="a3"/>
        <w:numPr>
          <w:ilvl w:val="0"/>
          <w:numId w:val="14"/>
        </w:numPr>
        <w:ind w:left="284" w:hanging="294"/>
      </w:pPr>
      <w:r w:rsidRPr="0001165C">
        <w:t xml:space="preserve">фільтрація працює стабільно; </w:t>
      </w:r>
    </w:p>
    <w:p w14:paraId="4C16D114" w14:textId="77777777" w:rsidR="002E00C9" w:rsidRPr="0001165C" w:rsidRDefault="002E00C9" w:rsidP="008B294E">
      <w:pPr>
        <w:pStyle w:val="a3"/>
        <w:numPr>
          <w:ilvl w:val="0"/>
          <w:numId w:val="14"/>
        </w:numPr>
        <w:ind w:left="284" w:hanging="294"/>
      </w:pPr>
      <w:r w:rsidRPr="0001165C">
        <w:t xml:space="preserve">результати відповідають обраним параметрам; </w:t>
      </w:r>
    </w:p>
    <w:p w14:paraId="225FD88A" w14:textId="77777777" w:rsidR="002E00C9" w:rsidRPr="0001165C" w:rsidRDefault="002E00C9" w:rsidP="008B294E">
      <w:pPr>
        <w:pStyle w:val="a3"/>
        <w:numPr>
          <w:ilvl w:val="0"/>
          <w:numId w:val="14"/>
        </w:numPr>
        <w:ind w:left="284" w:hanging="294"/>
      </w:pPr>
      <w:r w:rsidRPr="0001165C">
        <w:t xml:space="preserve">немає конфліктів із пошуком; </w:t>
      </w:r>
    </w:p>
    <w:p w14:paraId="5202EBAA" w14:textId="77777777" w:rsidR="002E00C9" w:rsidRPr="0001165C" w:rsidRDefault="002E00C9" w:rsidP="008B294E">
      <w:pPr>
        <w:pStyle w:val="a3"/>
        <w:numPr>
          <w:ilvl w:val="0"/>
          <w:numId w:val="14"/>
        </w:numPr>
        <w:ind w:left="284" w:hanging="294"/>
      </w:pPr>
      <w:r w:rsidRPr="0001165C">
        <w:t xml:space="preserve">протестовано різні варіанти використання; </w:t>
      </w:r>
    </w:p>
    <w:p w14:paraId="5517C82D" w14:textId="77777777" w:rsidR="002E00C9" w:rsidRPr="002E00C9" w:rsidRDefault="002E00C9" w:rsidP="002E00C9">
      <w:pPr>
        <w:ind w:firstLine="0"/>
        <w:rPr>
          <w:b/>
          <w:bCs/>
        </w:rPr>
      </w:pPr>
      <w:r w:rsidRPr="002E00C9">
        <w:rPr>
          <w:b/>
          <w:bCs/>
        </w:rPr>
        <w:t>Description:</w:t>
      </w:r>
    </w:p>
    <w:p w14:paraId="0C674403" w14:textId="73499A8E" w:rsidR="002E00C9" w:rsidRDefault="002E00C9" w:rsidP="002E00C9">
      <w:pPr>
        <w:ind w:firstLine="0"/>
      </w:pPr>
      <w:r w:rsidRPr="007A4340">
        <w:t>Реалізація можливості відбору товарів за категоріями для зручної навігації.</w:t>
      </w:r>
    </w:p>
    <w:p w14:paraId="69BB3165" w14:textId="77777777" w:rsidR="006E04BD" w:rsidRPr="007A4340" w:rsidRDefault="006E04BD" w:rsidP="002E00C9">
      <w:pPr>
        <w:ind w:firstLine="0"/>
      </w:pPr>
    </w:p>
    <w:p w14:paraId="70A8DC83" w14:textId="77777777" w:rsidR="002E00C9" w:rsidRPr="002E00C9" w:rsidRDefault="002E00C9" w:rsidP="002E00C9">
      <w:pPr>
        <w:ind w:firstLine="0"/>
        <w:rPr>
          <w:b/>
          <w:bCs/>
        </w:rPr>
      </w:pPr>
      <w:r w:rsidRPr="002E00C9">
        <w:rPr>
          <w:b/>
          <w:bCs/>
        </w:rPr>
        <w:t>Estimation: 6 SP</w:t>
      </w:r>
    </w:p>
    <w:p w14:paraId="19207AFD" w14:textId="77777777" w:rsidR="002E00C9" w:rsidRPr="002E00C9" w:rsidRDefault="002E00C9" w:rsidP="002E00C9">
      <w:pPr>
        <w:ind w:firstLine="0"/>
        <w:rPr>
          <w:b/>
          <w:bCs/>
        </w:rPr>
      </w:pPr>
      <w:r w:rsidRPr="002E00C9">
        <w:rPr>
          <w:b/>
          <w:bCs/>
        </w:rPr>
        <w:t xml:space="preserve">Assignee: </w:t>
      </w:r>
      <w:r w:rsidRPr="005B719B">
        <w:t>Frontend Developer</w:t>
      </w:r>
    </w:p>
    <w:p w14:paraId="62CC5966" w14:textId="093EA30F" w:rsidR="00054C5A" w:rsidRDefault="00054C5A" w:rsidP="00545AF7">
      <w:pPr>
        <w:ind w:firstLine="0"/>
      </w:pPr>
    </w:p>
    <w:p w14:paraId="74366FED" w14:textId="6F51AE5C" w:rsidR="00F634E1" w:rsidRPr="008B75E0" w:rsidRDefault="00F634E1" w:rsidP="00F634E1">
      <w:pPr>
        <w:ind w:firstLine="0"/>
        <w:rPr>
          <w:b/>
          <w:bCs/>
        </w:rPr>
      </w:pPr>
      <w:r w:rsidRPr="008B75E0">
        <w:rPr>
          <w:b/>
          <w:bCs/>
        </w:rPr>
        <w:t>Task 6: Сторінка детального перегляду товару</w:t>
      </w:r>
    </w:p>
    <w:p w14:paraId="6F84B0C5" w14:textId="2B9AF955" w:rsidR="00F634E1" w:rsidRPr="008B75E0" w:rsidRDefault="00F634E1" w:rsidP="00F634E1">
      <w:pPr>
        <w:ind w:firstLine="0"/>
        <w:rPr>
          <w:b/>
          <w:bCs/>
        </w:rPr>
      </w:pPr>
      <w:r w:rsidRPr="008B75E0">
        <w:rPr>
          <w:b/>
          <w:bCs/>
        </w:rPr>
        <w:t>Acceptance Criteria:</w:t>
      </w:r>
    </w:p>
    <w:p w14:paraId="507E582C" w14:textId="55BD381E" w:rsidR="00F634E1" w:rsidRDefault="00F634E1" w:rsidP="008B294E">
      <w:pPr>
        <w:pStyle w:val="a3"/>
        <w:numPr>
          <w:ilvl w:val="0"/>
          <w:numId w:val="17"/>
        </w:numPr>
        <w:ind w:left="284" w:hanging="294"/>
      </w:pPr>
      <w:r>
        <w:lastRenderedPageBreak/>
        <w:t>Відображається повна інформація про товар</w:t>
      </w:r>
      <w:r w:rsidR="00DB63FC">
        <w:t>;</w:t>
      </w:r>
    </w:p>
    <w:p w14:paraId="1A096B53" w14:textId="6DDB09C0" w:rsidR="00F634E1" w:rsidRDefault="00F634E1" w:rsidP="008B294E">
      <w:pPr>
        <w:pStyle w:val="a3"/>
        <w:numPr>
          <w:ilvl w:val="0"/>
          <w:numId w:val="17"/>
        </w:numPr>
        <w:ind w:left="284" w:hanging="294"/>
      </w:pPr>
      <w:r>
        <w:t>Є фото, опис і ціна</w:t>
      </w:r>
      <w:r w:rsidR="00DB63FC">
        <w:t>;</w:t>
      </w:r>
    </w:p>
    <w:p w14:paraId="766712BC" w14:textId="4062EE7C" w:rsidR="00F634E1" w:rsidRDefault="00F634E1" w:rsidP="008B294E">
      <w:pPr>
        <w:pStyle w:val="a3"/>
        <w:numPr>
          <w:ilvl w:val="0"/>
          <w:numId w:val="17"/>
        </w:numPr>
        <w:ind w:left="284" w:hanging="294"/>
      </w:pPr>
      <w:r>
        <w:t>Дані завантажуються з API</w:t>
      </w:r>
      <w:r w:rsidR="00F375CA">
        <w:t>;</w:t>
      </w:r>
    </w:p>
    <w:p w14:paraId="11E868DB" w14:textId="735BF9BB" w:rsidR="00F634E1" w:rsidRDefault="00F634E1" w:rsidP="008B294E">
      <w:pPr>
        <w:pStyle w:val="a3"/>
        <w:numPr>
          <w:ilvl w:val="0"/>
          <w:numId w:val="17"/>
        </w:numPr>
        <w:ind w:left="284" w:hanging="294"/>
      </w:pPr>
      <w:r>
        <w:t>Сторінка працює стабільно.</w:t>
      </w:r>
    </w:p>
    <w:p w14:paraId="787A653B" w14:textId="2A88828E" w:rsidR="00F634E1" w:rsidRPr="008B75E0" w:rsidRDefault="00F634E1" w:rsidP="00F634E1">
      <w:pPr>
        <w:ind w:firstLine="0"/>
        <w:rPr>
          <w:b/>
          <w:bCs/>
        </w:rPr>
      </w:pPr>
      <w:r w:rsidRPr="008B75E0">
        <w:rPr>
          <w:b/>
          <w:bCs/>
        </w:rPr>
        <w:t>Definition of Ready (DoR):</w:t>
      </w:r>
    </w:p>
    <w:p w14:paraId="0A8A8B0A" w14:textId="77777777" w:rsidR="00F634E1" w:rsidRDefault="00F634E1" w:rsidP="008B294E">
      <w:pPr>
        <w:pStyle w:val="a3"/>
        <w:numPr>
          <w:ilvl w:val="0"/>
          <w:numId w:val="16"/>
        </w:numPr>
        <w:ind w:left="284" w:hanging="294"/>
      </w:pPr>
      <w:r>
        <w:t>API товару реалізовано;</w:t>
      </w:r>
    </w:p>
    <w:p w14:paraId="0004A2D4" w14:textId="77777777" w:rsidR="00F634E1" w:rsidRDefault="00F634E1" w:rsidP="008B294E">
      <w:pPr>
        <w:pStyle w:val="a3"/>
        <w:numPr>
          <w:ilvl w:val="0"/>
          <w:numId w:val="16"/>
        </w:numPr>
        <w:ind w:left="284" w:hanging="294"/>
      </w:pPr>
      <w:r>
        <w:t>визначено структуру сторінки;</w:t>
      </w:r>
    </w:p>
    <w:p w14:paraId="5FCAAF2A" w14:textId="5C036380" w:rsidR="00F634E1" w:rsidRDefault="00F634E1" w:rsidP="008B294E">
      <w:pPr>
        <w:pStyle w:val="a3"/>
        <w:numPr>
          <w:ilvl w:val="0"/>
          <w:numId w:val="16"/>
        </w:numPr>
        <w:ind w:left="284" w:hanging="294"/>
      </w:pPr>
      <w:r>
        <w:t>є дизайн</w:t>
      </w:r>
      <w:r w:rsidR="00882B20">
        <w:t>.</w:t>
      </w:r>
    </w:p>
    <w:p w14:paraId="333B245C" w14:textId="3143C546" w:rsidR="00F634E1" w:rsidRPr="008B75E0" w:rsidRDefault="00F634E1" w:rsidP="00F634E1">
      <w:pPr>
        <w:ind w:firstLine="0"/>
        <w:rPr>
          <w:b/>
          <w:bCs/>
        </w:rPr>
      </w:pPr>
      <w:r w:rsidRPr="008B75E0">
        <w:rPr>
          <w:b/>
          <w:bCs/>
        </w:rPr>
        <w:t>Definition of Done (DoD):</w:t>
      </w:r>
    </w:p>
    <w:p w14:paraId="7EEE9DC8" w14:textId="77777777" w:rsidR="00F634E1" w:rsidRDefault="00F634E1" w:rsidP="008B294E">
      <w:pPr>
        <w:pStyle w:val="a3"/>
        <w:numPr>
          <w:ilvl w:val="0"/>
          <w:numId w:val="15"/>
        </w:numPr>
        <w:ind w:left="284" w:hanging="294"/>
      </w:pPr>
      <w:r>
        <w:t>сторінка працює без помилок;</w:t>
      </w:r>
    </w:p>
    <w:p w14:paraId="232802FC" w14:textId="77777777" w:rsidR="00F634E1" w:rsidRDefault="00F634E1" w:rsidP="008B294E">
      <w:pPr>
        <w:pStyle w:val="a3"/>
        <w:numPr>
          <w:ilvl w:val="0"/>
          <w:numId w:val="15"/>
        </w:numPr>
        <w:ind w:left="284" w:hanging="294"/>
      </w:pPr>
      <w:r>
        <w:t>всі дані відображаються;</w:t>
      </w:r>
    </w:p>
    <w:p w14:paraId="1EE762B6" w14:textId="0FF3D324" w:rsidR="00F634E1" w:rsidRDefault="00F634E1" w:rsidP="008B294E">
      <w:pPr>
        <w:pStyle w:val="a3"/>
        <w:numPr>
          <w:ilvl w:val="0"/>
          <w:numId w:val="15"/>
        </w:numPr>
        <w:ind w:left="284" w:hanging="294"/>
      </w:pPr>
      <w:r>
        <w:t>протестовано різні товари;</w:t>
      </w:r>
    </w:p>
    <w:p w14:paraId="2DC2ABB9" w14:textId="77777777" w:rsidR="00F634E1" w:rsidRPr="008B75E0" w:rsidRDefault="00F634E1" w:rsidP="00F634E1">
      <w:pPr>
        <w:ind w:firstLine="0"/>
        <w:rPr>
          <w:b/>
          <w:bCs/>
        </w:rPr>
      </w:pPr>
      <w:r w:rsidRPr="008B75E0">
        <w:rPr>
          <w:b/>
          <w:bCs/>
        </w:rPr>
        <w:t>Description:</w:t>
      </w:r>
    </w:p>
    <w:p w14:paraId="358AD803" w14:textId="17F7D536" w:rsidR="00F634E1" w:rsidRDefault="00F634E1" w:rsidP="00F634E1">
      <w:pPr>
        <w:ind w:firstLine="0"/>
      </w:pPr>
      <w:r>
        <w:t>Розробка сторінки для детального перегляду конкретного товару.</w:t>
      </w:r>
    </w:p>
    <w:p w14:paraId="2A8DBEDC" w14:textId="77777777" w:rsidR="00F634E1" w:rsidRDefault="00F634E1" w:rsidP="00F634E1">
      <w:pPr>
        <w:ind w:firstLine="0"/>
      </w:pPr>
      <w:r w:rsidRPr="008B75E0">
        <w:rPr>
          <w:b/>
          <w:bCs/>
        </w:rPr>
        <w:t>Estimation:</w:t>
      </w:r>
      <w:r>
        <w:t xml:space="preserve"> 4 SP</w:t>
      </w:r>
    </w:p>
    <w:p w14:paraId="43023637" w14:textId="1ADFDA9C" w:rsidR="00EB7B40" w:rsidRDefault="00F634E1" w:rsidP="00F634E1">
      <w:pPr>
        <w:ind w:firstLine="0"/>
      </w:pPr>
      <w:r w:rsidRPr="008B75E0">
        <w:rPr>
          <w:b/>
          <w:bCs/>
        </w:rPr>
        <w:t xml:space="preserve">Assignee: </w:t>
      </w:r>
      <w:r>
        <w:t>Frontend Developer</w:t>
      </w:r>
    </w:p>
    <w:p w14:paraId="196A4707" w14:textId="77777777" w:rsidR="00EB7B40" w:rsidRPr="009205BE" w:rsidRDefault="00EB7B40" w:rsidP="00545AF7">
      <w:pPr>
        <w:ind w:firstLine="0"/>
        <w:rPr>
          <w:lang w:val="en-US"/>
        </w:rPr>
      </w:pPr>
    </w:p>
    <w:p w14:paraId="62B5C135" w14:textId="77777777" w:rsidR="008C3F45" w:rsidRPr="00746E70" w:rsidRDefault="008C3F45" w:rsidP="008C3F45">
      <w:pPr>
        <w:ind w:firstLine="0"/>
        <w:rPr>
          <w:b/>
          <w:bCs/>
          <w:lang w:val="en-US"/>
        </w:rPr>
      </w:pPr>
      <w:r w:rsidRPr="00CC770D">
        <w:rPr>
          <w:b/>
          <w:bCs/>
          <w:lang w:val="ru-RU"/>
        </w:rPr>
        <w:t>Епік</w:t>
      </w:r>
      <w:r w:rsidRPr="00746E70">
        <w:rPr>
          <w:b/>
          <w:bCs/>
          <w:lang w:val="en-US"/>
        </w:rPr>
        <w:t xml:space="preserve"> 2: </w:t>
      </w:r>
      <w:r w:rsidRPr="00CC770D">
        <w:rPr>
          <w:b/>
          <w:bCs/>
          <w:lang w:val="ru-RU"/>
        </w:rPr>
        <w:t>Перегляд</w:t>
      </w:r>
      <w:r w:rsidRPr="00746E70">
        <w:rPr>
          <w:b/>
          <w:bCs/>
          <w:lang w:val="en-US"/>
        </w:rPr>
        <w:t xml:space="preserve"> </w:t>
      </w:r>
      <w:r w:rsidRPr="00CC770D">
        <w:rPr>
          <w:b/>
          <w:bCs/>
          <w:lang w:val="ru-RU"/>
        </w:rPr>
        <w:t>електронного</w:t>
      </w:r>
      <w:r w:rsidRPr="00746E70">
        <w:rPr>
          <w:b/>
          <w:bCs/>
          <w:lang w:val="en-US"/>
        </w:rPr>
        <w:t xml:space="preserve"> </w:t>
      </w:r>
      <w:r w:rsidRPr="00CC770D">
        <w:rPr>
          <w:b/>
          <w:bCs/>
          <w:lang w:val="ru-RU"/>
        </w:rPr>
        <w:t>меню</w:t>
      </w:r>
    </w:p>
    <w:p w14:paraId="206514E5" w14:textId="77777777" w:rsidR="009205BE" w:rsidRPr="007C0AA4" w:rsidRDefault="009205BE" w:rsidP="009205BE">
      <w:pPr>
        <w:ind w:firstLine="0"/>
        <w:rPr>
          <w:b/>
          <w:bCs/>
          <w:lang w:val="ru-RU"/>
        </w:rPr>
      </w:pPr>
      <w:r w:rsidRPr="007C0AA4">
        <w:rPr>
          <w:b/>
          <w:bCs/>
          <w:lang w:val="ru-RU"/>
        </w:rPr>
        <w:t>Task 1: Створення структури бази даних товарів</w:t>
      </w:r>
    </w:p>
    <w:p w14:paraId="60DF53FB" w14:textId="77777777" w:rsidR="009205BE" w:rsidRPr="007C0AA4" w:rsidRDefault="009205BE" w:rsidP="009205BE">
      <w:pPr>
        <w:ind w:firstLine="0"/>
        <w:rPr>
          <w:b/>
          <w:bCs/>
          <w:lang w:val="ru-RU"/>
        </w:rPr>
      </w:pPr>
      <w:r w:rsidRPr="007C0AA4">
        <w:rPr>
          <w:b/>
          <w:bCs/>
          <w:lang w:val="ru-RU"/>
        </w:rPr>
        <w:t>Acceptance Criteria:</w:t>
      </w:r>
    </w:p>
    <w:p w14:paraId="72A5A643" w14:textId="2F6A8FE0" w:rsidR="009205BE" w:rsidRPr="007C0AA4" w:rsidRDefault="009205BE" w:rsidP="008B294E">
      <w:pPr>
        <w:pStyle w:val="a3"/>
        <w:numPr>
          <w:ilvl w:val="0"/>
          <w:numId w:val="18"/>
        </w:numPr>
        <w:ind w:left="284" w:hanging="294"/>
        <w:rPr>
          <w:lang w:val="ru-RU"/>
        </w:rPr>
      </w:pPr>
      <w:r w:rsidRPr="007C0AA4">
        <w:rPr>
          <w:lang w:val="ru-RU"/>
        </w:rPr>
        <w:t>У базі даних створені таблиці (або колекції) для зберігання товарів і категорій</w:t>
      </w:r>
      <w:r w:rsidR="00016762" w:rsidRPr="00016762">
        <w:rPr>
          <w:lang w:val="ru-RU"/>
        </w:rPr>
        <w:t>;</w:t>
      </w:r>
    </w:p>
    <w:p w14:paraId="57E84FA0" w14:textId="74CC6443" w:rsidR="009205BE" w:rsidRPr="007C0AA4" w:rsidRDefault="009205BE" w:rsidP="008B294E">
      <w:pPr>
        <w:pStyle w:val="a3"/>
        <w:numPr>
          <w:ilvl w:val="0"/>
          <w:numId w:val="18"/>
        </w:numPr>
        <w:ind w:left="284" w:hanging="294"/>
        <w:rPr>
          <w:lang w:val="ru-RU"/>
        </w:rPr>
      </w:pPr>
      <w:r w:rsidRPr="007C0AA4">
        <w:rPr>
          <w:lang w:val="ru-RU"/>
        </w:rPr>
        <w:t>Кожен товар містить основні характеристики: назва, опис, ціна, зображення, категорія</w:t>
      </w:r>
      <w:r w:rsidR="00016762" w:rsidRPr="00016762">
        <w:rPr>
          <w:lang w:val="ru-RU"/>
        </w:rPr>
        <w:t>;</w:t>
      </w:r>
      <w:r w:rsidRPr="007C0AA4">
        <w:rPr>
          <w:lang w:val="ru-RU"/>
        </w:rPr>
        <w:t xml:space="preserve"> </w:t>
      </w:r>
    </w:p>
    <w:p w14:paraId="06438D90" w14:textId="2FBFFDDC" w:rsidR="009205BE" w:rsidRPr="007C0AA4" w:rsidRDefault="009205BE" w:rsidP="008B294E">
      <w:pPr>
        <w:pStyle w:val="a3"/>
        <w:numPr>
          <w:ilvl w:val="0"/>
          <w:numId w:val="18"/>
        </w:numPr>
        <w:ind w:left="284" w:hanging="294"/>
        <w:rPr>
          <w:lang w:val="ru-RU"/>
        </w:rPr>
      </w:pPr>
      <w:r w:rsidRPr="007C0AA4">
        <w:rPr>
          <w:lang w:val="ru-RU"/>
        </w:rPr>
        <w:t>Реалізовані базові CRUD-операції (створення, читання, оновлення, видалення)</w:t>
      </w:r>
      <w:r w:rsidR="00687FE7" w:rsidRPr="00687FE7">
        <w:rPr>
          <w:lang w:val="ru-RU"/>
        </w:rPr>
        <w:t>;</w:t>
      </w:r>
    </w:p>
    <w:p w14:paraId="689A7805" w14:textId="50FF3773" w:rsidR="009205BE" w:rsidRPr="007C0AA4" w:rsidRDefault="009205BE" w:rsidP="008B294E">
      <w:pPr>
        <w:pStyle w:val="a3"/>
        <w:numPr>
          <w:ilvl w:val="0"/>
          <w:numId w:val="18"/>
        </w:numPr>
        <w:ind w:left="284" w:hanging="294"/>
        <w:rPr>
          <w:lang w:val="ru-RU"/>
        </w:rPr>
      </w:pPr>
      <w:r w:rsidRPr="007C0AA4">
        <w:rPr>
          <w:lang w:val="ru-RU"/>
        </w:rPr>
        <w:t>Дані зберігаються без втрати цілісності</w:t>
      </w:r>
      <w:r w:rsidR="00687FE7" w:rsidRPr="00687FE7">
        <w:rPr>
          <w:lang w:val="ru-RU"/>
        </w:rPr>
        <w:t>.</w:t>
      </w:r>
    </w:p>
    <w:p w14:paraId="08FB4631" w14:textId="77777777" w:rsidR="009205BE" w:rsidRPr="009426D7" w:rsidRDefault="009205BE" w:rsidP="009205BE">
      <w:pPr>
        <w:ind w:firstLine="0"/>
        <w:rPr>
          <w:b/>
          <w:bCs/>
          <w:lang w:val="ru-RU"/>
        </w:rPr>
      </w:pPr>
      <w:r w:rsidRPr="009426D7">
        <w:rPr>
          <w:b/>
          <w:bCs/>
          <w:lang w:val="ru-RU"/>
        </w:rPr>
        <w:t>Definition of Ready (DoR):</w:t>
      </w:r>
    </w:p>
    <w:p w14:paraId="2AC06845" w14:textId="77777777" w:rsidR="009205BE" w:rsidRPr="006404BC" w:rsidRDefault="009205BE" w:rsidP="008B294E">
      <w:pPr>
        <w:pStyle w:val="a3"/>
        <w:numPr>
          <w:ilvl w:val="0"/>
          <w:numId w:val="19"/>
        </w:numPr>
        <w:ind w:left="284" w:hanging="294"/>
        <w:rPr>
          <w:lang w:val="ru-RU"/>
        </w:rPr>
      </w:pPr>
      <w:r w:rsidRPr="006404BC">
        <w:rPr>
          <w:lang w:val="ru-RU"/>
        </w:rPr>
        <w:t xml:space="preserve">визначено перелік полів для товарів і категорій; </w:t>
      </w:r>
    </w:p>
    <w:p w14:paraId="326CE7D3" w14:textId="77777777" w:rsidR="009205BE" w:rsidRPr="006404BC" w:rsidRDefault="009205BE" w:rsidP="008B294E">
      <w:pPr>
        <w:pStyle w:val="a3"/>
        <w:numPr>
          <w:ilvl w:val="0"/>
          <w:numId w:val="19"/>
        </w:numPr>
        <w:ind w:left="284" w:hanging="294"/>
        <w:rPr>
          <w:lang w:val="ru-RU"/>
        </w:rPr>
      </w:pPr>
      <w:r w:rsidRPr="006404BC">
        <w:rPr>
          <w:lang w:val="ru-RU"/>
        </w:rPr>
        <w:lastRenderedPageBreak/>
        <w:t xml:space="preserve">узгоджена структура бази даних із командою; </w:t>
      </w:r>
    </w:p>
    <w:p w14:paraId="17064B71" w14:textId="77777777" w:rsidR="009205BE" w:rsidRPr="006404BC" w:rsidRDefault="009205BE" w:rsidP="008B294E">
      <w:pPr>
        <w:pStyle w:val="a3"/>
        <w:numPr>
          <w:ilvl w:val="0"/>
          <w:numId w:val="19"/>
        </w:numPr>
        <w:ind w:left="284" w:hanging="294"/>
        <w:rPr>
          <w:lang w:val="ru-RU"/>
        </w:rPr>
      </w:pPr>
      <w:r w:rsidRPr="006404BC">
        <w:rPr>
          <w:lang w:val="ru-RU"/>
        </w:rPr>
        <w:t xml:space="preserve">обрано тип бази даних (SQL або NoSQL); </w:t>
      </w:r>
    </w:p>
    <w:p w14:paraId="6788F3F5" w14:textId="79485FD6" w:rsidR="009205BE" w:rsidRPr="006404BC" w:rsidRDefault="009205BE" w:rsidP="008B294E">
      <w:pPr>
        <w:pStyle w:val="a3"/>
        <w:numPr>
          <w:ilvl w:val="0"/>
          <w:numId w:val="19"/>
        </w:numPr>
        <w:ind w:left="284" w:hanging="294"/>
        <w:rPr>
          <w:lang w:val="ru-RU"/>
        </w:rPr>
      </w:pPr>
      <w:r w:rsidRPr="006404BC">
        <w:rPr>
          <w:lang w:val="ru-RU"/>
        </w:rPr>
        <w:t xml:space="preserve">визначено зв’язки між сутностями (товар </w:t>
      </w:r>
      <w:r w:rsidR="006541A4" w:rsidRPr="006404BC">
        <w:rPr>
          <w:lang w:val="ru-RU"/>
        </w:rPr>
        <w:t>–</w:t>
      </w:r>
      <w:r w:rsidRPr="006404BC">
        <w:rPr>
          <w:lang w:val="ru-RU"/>
        </w:rPr>
        <w:t xml:space="preserve"> категорія); </w:t>
      </w:r>
    </w:p>
    <w:p w14:paraId="0C03E9E7" w14:textId="77777777" w:rsidR="009205BE" w:rsidRPr="006404BC" w:rsidRDefault="009205BE" w:rsidP="008B294E">
      <w:pPr>
        <w:pStyle w:val="a3"/>
        <w:numPr>
          <w:ilvl w:val="0"/>
          <w:numId w:val="19"/>
        </w:numPr>
        <w:ind w:left="284" w:hanging="294"/>
        <w:rPr>
          <w:lang w:val="ru-RU"/>
        </w:rPr>
      </w:pPr>
      <w:r w:rsidRPr="006404BC">
        <w:rPr>
          <w:lang w:val="ru-RU"/>
        </w:rPr>
        <w:t xml:space="preserve">є технічне завдання або схема БД; </w:t>
      </w:r>
    </w:p>
    <w:p w14:paraId="0D310BFA" w14:textId="77777777" w:rsidR="009205BE" w:rsidRPr="006541A4" w:rsidRDefault="009205BE" w:rsidP="009205BE">
      <w:pPr>
        <w:ind w:firstLine="0"/>
        <w:rPr>
          <w:b/>
          <w:bCs/>
          <w:lang w:val="ru-RU"/>
        </w:rPr>
      </w:pPr>
      <w:r w:rsidRPr="006541A4">
        <w:rPr>
          <w:b/>
          <w:bCs/>
          <w:lang w:val="ru-RU"/>
        </w:rPr>
        <w:t>Definition of Done (DoD):</w:t>
      </w:r>
    </w:p>
    <w:p w14:paraId="2DA52D1E" w14:textId="77777777" w:rsidR="009205BE" w:rsidRPr="00497C8D" w:rsidRDefault="009205BE" w:rsidP="008B294E">
      <w:pPr>
        <w:pStyle w:val="a3"/>
        <w:numPr>
          <w:ilvl w:val="0"/>
          <w:numId w:val="20"/>
        </w:numPr>
        <w:ind w:left="284" w:hanging="294"/>
        <w:rPr>
          <w:lang w:val="ru-RU"/>
        </w:rPr>
      </w:pPr>
      <w:r w:rsidRPr="00497C8D">
        <w:rPr>
          <w:lang w:val="ru-RU"/>
        </w:rPr>
        <w:t xml:space="preserve">база даних створена та налаштована; </w:t>
      </w:r>
    </w:p>
    <w:p w14:paraId="34C0B3B0" w14:textId="77777777" w:rsidR="009205BE" w:rsidRPr="00497C8D" w:rsidRDefault="009205BE" w:rsidP="008B294E">
      <w:pPr>
        <w:pStyle w:val="a3"/>
        <w:numPr>
          <w:ilvl w:val="0"/>
          <w:numId w:val="20"/>
        </w:numPr>
        <w:ind w:left="284" w:hanging="294"/>
        <w:rPr>
          <w:lang w:val="ru-RU"/>
        </w:rPr>
      </w:pPr>
      <w:r w:rsidRPr="00497C8D">
        <w:rPr>
          <w:lang w:val="ru-RU"/>
        </w:rPr>
        <w:t xml:space="preserve">CRUD-операції працюють коректно; </w:t>
      </w:r>
    </w:p>
    <w:p w14:paraId="5FBA2DF8" w14:textId="77777777" w:rsidR="009205BE" w:rsidRPr="00497C8D" w:rsidRDefault="009205BE" w:rsidP="008B294E">
      <w:pPr>
        <w:pStyle w:val="a3"/>
        <w:numPr>
          <w:ilvl w:val="0"/>
          <w:numId w:val="20"/>
        </w:numPr>
        <w:ind w:left="284" w:hanging="294"/>
        <w:rPr>
          <w:lang w:val="ru-RU"/>
        </w:rPr>
      </w:pPr>
      <w:r w:rsidRPr="00497C8D">
        <w:rPr>
          <w:lang w:val="ru-RU"/>
        </w:rPr>
        <w:t xml:space="preserve">дані успішно записуються, змінюються та видаляються; </w:t>
      </w:r>
    </w:p>
    <w:p w14:paraId="0482646E" w14:textId="77777777" w:rsidR="009205BE" w:rsidRPr="00497C8D" w:rsidRDefault="009205BE" w:rsidP="008B294E">
      <w:pPr>
        <w:pStyle w:val="a3"/>
        <w:numPr>
          <w:ilvl w:val="0"/>
          <w:numId w:val="20"/>
        </w:numPr>
        <w:ind w:left="284" w:hanging="294"/>
        <w:rPr>
          <w:lang w:val="ru-RU"/>
        </w:rPr>
      </w:pPr>
      <w:r w:rsidRPr="00497C8D">
        <w:rPr>
          <w:lang w:val="ru-RU"/>
        </w:rPr>
        <w:t xml:space="preserve">відсутні помилки при роботі з БД; </w:t>
      </w:r>
    </w:p>
    <w:p w14:paraId="19538191" w14:textId="77777777" w:rsidR="009205BE" w:rsidRPr="00497C8D" w:rsidRDefault="009205BE" w:rsidP="008B294E">
      <w:pPr>
        <w:pStyle w:val="a3"/>
        <w:numPr>
          <w:ilvl w:val="0"/>
          <w:numId w:val="20"/>
        </w:numPr>
        <w:ind w:left="284" w:hanging="294"/>
        <w:rPr>
          <w:lang w:val="ru-RU"/>
        </w:rPr>
      </w:pPr>
      <w:r w:rsidRPr="00497C8D">
        <w:rPr>
          <w:lang w:val="ru-RU"/>
        </w:rPr>
        <w:t xml:space="preserve">проведено тестування основних сценаріїв; </w:t>
      </w:r>
    </w:p>
    <w:p w14:paraId="339E5498" w14:textId="77777777" w:rsidR="009205BE" w:rsidRPr="00231BA8" w:rsidRDefault="009205BE" w:rsidP="009205BE">
      <w:pPr>
        <w:ind w:firstLine="0"/>
        <w:rPr>
          <w:b/>
          <w:bCs/>
          <w:lang w:val="ru-RU"/>
        </w:rPr>
      </w:pPr>
      <w:r w:rsidRPr="00231BA8">
        <w:rPr>
          <w:b/>
          <w:bCs/>
          <w:lang w:val="ru-RU"/>
        </w:rPr>
        <w:t>Description:</w:t>
      </w:r>
    </w:p>
    <w:p w14:paraId="5C20188B" w14:textId="77777777" w:rsidR="009205BE" w:rsidRPr="009205BE" w:rsidRDefault="009205BE" w:rsidP="009205BE">
      <w:pPr>
        <w:ind w:firstLine="0"/>
        <w:rPr>
          <w:lang w:val="ru-RU"/>
        </w:rPr>
      </w:pPr>
      <w:r w:rsidRPr="009205BE">
        <w:rPr>
          <w:lang w:val="ru-RU"/>
        </w:rPr>
        <w:t>На цьому етапі виконується проєктування та реалізація структури бази даних, яка буде використовуватись для зберігання інформації про меню. Важливо забезпечити логічну структуру даних і можливість подальшого масштабування.</w:t>
      </w:r>
    </w:p>
    <w:p w14:paraId="565A77B8" w14:textId="77777777" w:rsidR="009205BE" w:rsidRPr="009205BE" w:rsidRDefault="009205BE" w:rsidP="009205BE">
      <w:pPr>
        <w:ind w:firstLine="0"/>
        <w:rPr>
          <w:lang w:val="ru-RU"/>
        </w:rPr>
      </w:pPr>
      <w:r w:rsidRPr="002F1151">
        <w:rPr>
          <w:b/>
          <w:bCs/>
          <w:lang w:val="ru-RU"/>
        </w:rPr>
        <w:t>Estimation:</w:t>
      </w:r>
      <w:r w:rsidRPr="009205BE">
        <w:rPr>
          <w:lang w:val="ru-RU"/>
        </w:rPr>
        <w:t xml:space="preserve"> 5 SP</w:t>
      </w:r>
    </w:p>
    <w:p w14:paraId="67AFA4E9" w14:textId="77777777" w:rsidR="009205BE" w:rsidRPr="00951CCF" w:rsidRDefault="009205BE" w:rsidP="009205BE">
      <w:pPr>
        <w:ind w:firstLine="0"/>
        <w:rPr>
          <w:lang w:val="en-US"/>
        </w:rPr>
      </w:pPr>
      <w:r w:rsidRPr="00951CCF">
        <w:rPr>
          <w:b/>
          <w:bCs/>
          <w:lang w:val="en-US"/>
        </w:rPr>
        <w:t>Assignee:</w:t>
      </w:r>
      <w:r w:rsidRPr="00951CCF">
        <w:rPr>
          <w:lang w:val="en-US"/>
        </w:rPr>
        <w:t xml:space="preserve"> Backend Developer</w:t>
      </w:r>
    </w:p>
    <w:p w14:paraId="35791A75" w14:textId="01F8D82B" w:rsidR="004C3B89" w:rsidRPr="009205BE" w:rsidRDefault="004C3B89" w:rsidP="008C3F45">
      <w:pPr>
        <w:ind w:firstLine="0"/>
        <w:rPr>
          <w:lang w:val="ru-UA"/>
        </w:rPr>
      </w:pPr>
    </w:p>
    <w:p w14:paraId="647F8175" w14:textId="77777777" w:rsidR="00EB0DE5" w:rsidRPr="00054C32" w:rsidRDefault="00EB0DE5" w:rsidP="00EB0DE5">
      <w:pPr>
        <w:ind w:firstLine="0"/>
        <w:rPr>
          <w:b/>
          <w:bCs/>
          <w:lang w:val="en-US"/>
        </w:rPr>
      </w:pPr>
      <w:r w:rsidRPr="00EB0DE5">
        <w:rPr>
          <w:b/>
          <w:bCs/>
          <w:lang w:val="en-US"/>
        </w:rPr>
        <w:t>Task</w:t>
      </w:r>
      <w:r w:rsidRPr="00054C32">
        <w:rPr>
          <w:b/>
          <w:bCs/>
          <w:lang w:val="en-US"/>
        </w:rPr>
        <w:t xml:space="preserve"> 2: </w:t>
      </w:r>
      <w:r w:rsidRPr="00EB0DE5">
        <w:rPr>
          <w:b/>
          <w:bCs/>
          <w:lang w:val="ru-RU"/>
        </w:rPr>
        <w:t>Розробка</w:t>
      </w:r>
      <w:r w:rsidRPr="00054C32">
        <w:rPr>
          <w:b/>
          <w:bCs/>
          <w:lang w:val="en-US"/>
        </w:rPr>
        <w:t xml:space="preserve"> </w:t>
      </w:r>
      <w:r w:rsidRPr="00EB0DE5">
        <w:rPr>
          <w:b/>
          <w:bCs/>
          <w:lang w:val="en-US"/>
        </w:rPr>
        <w:t>API</w:t>
      </w:r>
      <w:r w:rsidRPr="00054C32">
        <w:rPr>
          <w:b/>
          <w:bCs/>
          <w:lang w:val="en-US"/>
        </w:rPr>
        <w:t xml:space="preserve"> </w:t>
      </w:r>
      <w:r w:rsidRPr="00EB0DE5">
        <w:rPr>
          <w:b/>
          <w:bCs/>
          <w:lang w:val="ru-RU"/>
        </w:rPr>
        <w:t>для</w:t>
      </w:r>
      <w:r w:rsidRPr="00054C32">
        <w:rPr>
          <w:b/>
          <w:bCs/>
          <w:lang w:val="en-US"/>
        </w:rPr>
        <w:t xml:space="preserve"> </w:t>
      </w:r>
      <w:r w:rsidRPr="00EB0DE5">
        <w:rPr>
          <w:b/>
          <w:bCs/>
          <w:lang w:val="ru-RU"/>
        </w:rPr>
        <w:t>отримання</w:t>
      </w:r>
      <w:r w:rsidRPr="00054C32">
        <w:rPr>
          <w:b/>
          <w:bCs/>
          <w:lang w:val="en-US"/>
        </w:rPr>
        <w:t xml:space="preserve"> </w:t>
      </w:r>
      <w:r w:rsidRPr="00EB0DE5">
        <w:rPr>
          <w:b/>
          <w:bCs/>
          <w:lang w:val="ru-RU"/>
        </w:rPr>
        <w:t>меню</w:t>
      </w:r>
    </w:p>
    <w:p w14:paraId="41596105" w14:textId="77777777" w:rsidR="00EB0DE5" w:rsidRPr="00EB0DE5" w:rsidRDefault="00EB0DE5" w:rsidP="00EB0DE5">
      <w:pPr>
        <w:ind w:firstLine="0"/>
        <w:rPr>
          <w:b/>
          <w:bCs/>
          <w:lang w:val="ru-RU"/>
        </w:rPr>
      </w:pPr>
      <w:r w:rsidRPr="00EB0DE5">
        <w:rPr>
          <w:b/>
          <w:bCs/>
          <w:lang w:val="en-US"/>
        </w:rPr>
        <w:t>Acceptance</w:t>
      </w:r>
      <w:r w:rsidRPr="00EB0DE5">
        <w:rPr>
          <w:b/>
          <w:bCs/>
          <w:lang w:val="ru-RU"/>
        </w:rPr>
        <w:t xml:space="preserve"> </w:t>
      </w:r>
      <w:r w:rsidRPr="00EB0DE5">
        <w:rPr>
          <w:b/>
          <w:bCs/>
          <w:lang w:val="en-US"/>
        </w:rPr>
        <w:t>Criteria</w:t>
      </w:r>
      <w:r w:rsidRPr="00EB0DE5">
        <w:rPr>
          <w:b/>
          <w:bCs/>
          <w:lang w:val="ru-RU"/>
        </w:rPr>
        <w:t>:</w:t>
      </w:r>
    </w:p>
    <w:p w14:paraId="1E79FE00" w14:textId="4557A0FD" w:rsidR="00EB0DE5" w:rsidRPr="00366AB1" w:rsidRDefault="00EB0DE5" w:rsidP="008B294E">
      <w:pPr>
        <w:pStyle w:val="a3"/>
        <w:numPr>
          <w:ilvl w:val="0"/>
          <w:numId w:val="21"/>
        </w:numPr>
        <w:ind w:left="284" w:hanging="294"/>
        <w:rPr>
          <w:lang w:val="ru-RU"/>
        </w:rPr>
      </w:pPr>
      <w:r w:rsidRPr="00366AB1">
        <w:rPr>
          <w:lang w:val="en-US"/>
        </w:rPr>
        <w:t>API</w:t>
      </w:r>
      <w:r w:rsidRPr="00366AB1">
        <w:rPr>
          <w:lang w:val="ru-RU"/>
        </w:rPr>
        <w:t xml:space="preserve"> повертає список товарів у форматі </w:t>
      </w:r>
      <w:r w:rsidRPr="00366AB1">
        <w:rPr>
          <w:lang w:val="en-US"/>
        </w:rPr>
        <w:t>JSON</w:t>
      </w:r>
      <w:r w:rsidR="00B84A95" w:rsidRPr="00B84A95">
        <w:rPr>
          <w:lang w:val="ru-RU"/>
        </w:rPr>
        <w:t>;</w:t>
      </w:r>
    </w:p>
    <w:p w14:paraId="4911FBE0" w14:textId="3BEAD939" w:rsidR="00EB0DE5" w:rsidRPr="00366AB1" w:rsidRDefault="00EB0DE5" w:rsidP="008B294E">
      <w:pPr>
        <w:pStyle w:val="a3"/>
        <w:numPr>
          <w:ilvl w:val="0"/>
          <w:numId w:val="21"/>
        </w:numPr>
        <w:ind w:left="284" w:hanging="294"/>
        <w:rPr>
          <w:lang w:val="ru-RU"/>
        </w:rPr>
      </w:pPr>
      <w:r w:rsidRPr="00366AB1">
        <w:rPr>
          <w:lang w:val="ru-RU"/>
        </w:rPr>
        <w:t>Дані можуть бути отримані за категоріями</w:t>
      </w:r>
      <w:r w:rsidR="00B84A95" w:rsidRPr="00B84A95">
        <w:rPr>
          <w:lang w:val="ru-RU"/>
        </w:rPr>
        <w:t>;</w:t>
      </w:r>
    </w:p>
    <w:p w14:paraId="51F88ADA" w14:textId="7286AAF8" w:rsidR="00EB0DE5" w:rsidRPr="00366AB1" w:rsidRDefault="00EB0DE5" w:rsidP="008B294E">
      <w:pPr>
        <w:pStyle w:val="a3"/>
        <w:numPr>
          <w:ilvl w:val="0"/>
          <w:numId w:val="21"/>
        </w:numPr>
        <w:ind w:left="284" w:hanging="294"/>
        <w:rPr>
          <w:lang w:val="ru-RU"/>
        </w:rPr>
      </w:pPr>
      <w:r w:rsidRPr="00366AB1">
        <w:rPr>
          <w:lang w:val="ru-RU"/>
        </w:rPr>
        <w:t>Сервер коректно обробляє запити користувача</w:t>
      </w:r>
      <w:r w:rsidR="00B84A95" w:rsidRPr="00B84A95">
        <w:rPr>
          <w:lang w:val="ru-RU"/>
        </w:rPr>
        <w:t>;</w:t>
      </w:r>
    </w:p>
    <w:p w14:paraId="46F3BC2A" w14:textId="77777777" w:rsidR="00EB0DE5" w:rsidRPr="00366AB1" w:rsidRDefault="00EB0DE5" w:rsidP="008B294E">
      <w:pPr>
        <w:pStyle w:val="a3"/>
        <w:numPr>
          <w:ilvl w:val="0"/>
          <w:numId w:val="21"/>
        </w:numPr>
        <w:ind w:left="284" w:hanging="294"/>
        <w:rPr>
          <w:lang w:val="ru-RU"/>
        </w:rPr>
      </w:pPr>
      <w:r w:rsidRPr="00366AB1">
        <w:rPr>
          <w:lang w:val="en-US"/>
        </w:rPr>
        <w:t>API</w:t>
      </w:r>
      <w:r w:rsidRPr="00366AB1">
        <w:rPr>
          <w:lang w:val="ru-RU"/>
        </w:rPr>
        <w:t xml:space="preserve"> працює стабільно при повторних запитах.</w:t>
      </w:r>
    </w:p>
    <w:p w14:paraId="0F86717A" w14:textId="77777777" w:rsidR="00EB0DE5" w:rsidRPr="00284552" w:rsidRDefault="00EB0DE5" w:rsidP="00EB0DE5">
      <w:pPr>
        <w:ind w:firstLine="0"/>
        <w:rPr>
          <w:b/>
          <w:bCs/>
          <w:lang w:val="ru-RU"/>
        </w:rPr>
      </w:pPr>
    </w:p>
    <w:p w14:paraId="4DE9DFF5" w14:textId="49A79BA4" w:rsidR="00EB0DE5" w:rsidRPr="00366AB1" w:rsidRDefault="00EB0DE5" w:rsidP="00EB0DE5">
      <w:pPr>
        <w:ind w:firstLine="0"/>
        <w:rPr>
          <w:b/>
          <w:bCs/>
          <w:lang w:val="ru-RU"/>
        </w:rPr>
      </w:pPr>
      <w:r w:rsidRPr="00EB0DE5">
        <w:rPr>
          <w:b/>
          <w:bCs/>
          <w:lang w:val="en-US"/>
        </w:rPr>
        <w:t>Definition</w:t>
      </w:r>
      <w:r w:rsidRPr="00366AB1">
        <w:rPr>
          <w:b/>
          <w:bCs/>
          <w:lang w:val="ru-RU"/>
        </w:rPr>
        <w:t xml:space="preserve"> </w:t>
      </w:r>
      <w:r w:rsidRPr="00EB0DE5">
        <w:rPr>
          <w:b/>
          <w:bCs/>
          <w:lang w:val="en-US"/>
        </w:rPr>
        <w:t>of</w:t>
      </w:r>
      <w:r w:rsidRPr="00366AB1">
        <w:rPr>
          <w:b/>
          <w:bCs/>
          <w:lang w:val="ru-RU"/>
        </w:rPr>
        <w:t xml:space="preserve"> </w:t>
      </w:r>
      <w:r w:rsidRPr="00EB0DE5">
        <w:rPr>
          <w:b/>
          <w:bCs/>
          <w:lang w:val="en-US"/>
        </w:rPr>
        <w:t>Ready</w:t>
      </w:r>
      <w:r w:rsidRPr="00366AB1">
        <w:rPr>
          <w:b/>
          <w:bCs/>
          <w:lang w:val="ru-RU"/>
        </w:rPr>
        <w:t xml:space="preserve"> (</w:t>
      </w:r>
      <w:r w:rsidRPr="00EB0DE5">
        <w:rPr>
          <w:b/>
          <w:bCs/>
          <w:lang w:val="en-US"/>
        </w:rPr>
        <w:t>DoR</w:t>
      </w:r>
      <w:r w:rsidRPr="00366AB1">
        <w:rPr>
          <w:b/>
          <w:bCs/>
          <w:lang w:val="ru-RU"/>
        </w:rPr>
        <w:t>):</w:t>
      </w:r>
    </w:p>
    <w:p w14:paraId="20418A1B" w14:textId="77777777" w:rsidR="00EB0DE5" w:rsidRPr="00216E59" w:rsidRDefault="00EB0DE5" w:rsidP="008B294E">
      <w:pPr>
        <w:pStyle w:val="a3"/>
        <w:numPr>
          <w:ilvl w:val="0"/>
          <w:numId w:val="22"/>
        </w:numPr>
        <w:ind w:left="284" w:hanging="294"/>
        <w:rPr>
          <w:lang w:val="ru-RU"/>
        </w:rPr>
      </w:pPr>
      <w:r w:rsidRPr="00216E59">
        <w:rPr>
          <w:lang w:val="ru-RU"/>
        </w:rPr>
        <w:t>база даних товарів вже створена;</w:t>
      </w:r>
    </w:p>
    <w:p w14:paraId="0D5BE7F5" w14:textId="77777777" w:rsidR="00EB0DE5" w:rsidRPr="00216E59" w:rsidRDefault="00EB0DE5" w:rsidP="008B294E">
      <w:pPr>
        <w:pStyle w:val="a3"/>
        <w:numPr>
          <w:ilvl w:val="0"/>
          <w:numId w:val="22"/>
        </w:numPr>
        <w:ind w:left="284" w:hanging="294"/>
        <w:rPr>
          <w:lang w:val="ru-RU"/>
        </w:rPr>
      </w:pPr>
      <w:r w:rsidRPr="00216E59">
        <w:rPr>
          <w:lang w:val="ru-RU"/>
        </w:rPr>
        <w:t xml:space="preserve">визначено список </w:t>
      </w:r>
      <w:r w:rsidRPr="00216E59">
        <w:rPr>
          <w:lang w:val="en-US"/>
        </w:rPr>
        <w:t>endpoint</w:t>
      </w:r>
      <w:r w:rsidRPr="00216E59">
        <w:rPr>
          <w:lang w:val="ru-RU"/>
        </w:rPr>
        <w:t>-ів;</w:t>
      </w:r>
    </w:p>
    <w:p w14:paraId="19DE53AF" w14:textId="77777777" w:rsidR="00EB0DE5" w:rsidRPr="00216E59" w:rsidRDefault="00EB0DE5" w:rsidP="008B294E">
      <w:pPr>
        <w:pStyle w:val="a3"/>
        <w:numPr>
          <w:ilvl w:val="0"/>
          <w:numId w:val="22"/>
        </w:numPr>
        <w:ind w:left="284" w:hanging="294"/>
        <w:rPr>
          <w:lang w:val="ru-RU"/>
        </w:rPr>
      </w:pPr>
      <w:r w:rsidRPr="00216E59">
        <w:rPr>
          <w:lang w:val="ru-RU"/>
        </w:rPr>
        <w:t>описані параметри запитів (фільтри, категорії);</w:t>
      </w:r>
    </w:p>
    <w:p w14:paraId="013D2477" w14:textId="77777777" w:rsidR="00EB0DE5" w:rsidRPr="00216E59" w:rsidRDefault="00EB0DE5" w:rsidP="008B294E">
      <w:pPr>
        <w:pStyle w:val="a3"/>
        <w:numPr>
          <w:ilvl w:val="0"/>
          <w:numId w:val="22"/>
        </w:numPr>
        <w:ind w:left="284" w:hanging="294"/>
        <w:rPr>
          <w:lang w:val="ru-RU"/>
        </w:rPr>
      </w:pPr>
      <w:r w:rsidRPr="00216E59">
        <w:rPr>
          <w:lang w:val="ru-RU"/>
        </w:rPr>
        <w:lastRenderedPageBreak/>
        <w:t>погоджено формат відповіді (</w:t>
      </w:r>
      <w:r w:rsidRPr="00216E59">
        <w:rPr>
          <w:lang w:val="en-US"/>
        </w:rPr>
        <w:t>JSON</w:t>
      </w:r>
      <w:r w:rsidRPr="00216E59">
        <w:rPr>
          <w:lang w:val="ru-RU"/>
        </w:rPr>
        <w:t>);</w:t>
      </w:r>
    </w:p>
    <w:p w14:paraId="21AC8C13" w14:textId="38F9A4BA" w:rsidR="00EB0DE5" w:rsidRPr="00216E59" w:rsidRDefault="00EB0DE5" w:rsidP="008B294E">
      <w:pPr>
        <w:pStyle w:val="a3"/>
        <w:numPr>
          <w:ilvl w:val="0"/>
          <w:numId w:val="22"/>
        </w:numPr>
        <w:ind w:left="284" w:hanging="294"/>
        <w:rPr>
          <w:lang w:val="ru-RU"/>
        </w:rPr>
      </w:pPr>
      <w:r w:rsidRPr="00216E59">
        <w:rPr>
          <w:lang w:val="ru-RU"/>
        </w:rPr>
        <w:t xml:space="preserve">є базова структура </w:t>
      </w:r>
      <w:r w:rsidRPr="00216E59">
        <w:rPr>
          <w:lang w:val="en-US"/>
        </w:rPr>
        <w:t>backend</w:t>
      </w:r>
      <w:r w:rsidRPr="00216E59">
        <w:rPr>
          <w:lang w:val="ru-RU"/>
        </w:rPr>
        <w:t>-проєкту</w:t>
      </w:r>
      <w:r w:rsidR="00E72BD2" w:rsidRPr="00216E59">
        <w:rPr>
          <w:lang w:val="ru-RU"/>
        </w:rPr>
        <w:t>.</w:t>
      </w:r>
    </w:p>
    <w:p w14:paraId="09086FC4" w14:textId="77777777" w:rsidR="00EB0DE5" w:rsidRPr="00366AB1" w:rsidRDefault="00EB0DE5" w:rsidP="00EB0DE5">
      <w:pPr>
        <w:ind w:firstLine="0"/>
        <w:rPr>
          <w:b/>
          <w:bCs/>
          <w:lang w:val="ru-RU"/>
        </w:rPr>
      </w:pPr>
      <w:r w:rsidRPr="00EB0DE5">
        <w:rPr>
          <w:b/>
          <w:bCs/>
          <w:lang w:val="en-US"/>
        </w:rPr>
        <w:t>Definition</w:t>
      </w:r>
      <w:r w:rsidRPr="00366AB1">
        <w:rPr>
          <w:b/>
          <w:bCs/>
          <w:lang w:val="ru-RU"/>
        </w:rPr>
        <w:t xml:space="preserve"> </w:t>
      </w:r>
      <w:r w:rsidRPr="00EB0DE5">
        <w:rPr>
          <w:b/>
          <w:bCs/>
          <w:lang w:val="en-US"/>
        </w:rPr>
        <w:t>of</w:t>
      </w:r>
      <w:r w:rsidRPr="00366AB1">
        <w:rPr>
          <w:b/>
          <w:bCs/>
          <w:lang w:val="ru-RU"/>
        </w:rPr>
        <w:t xml:space="preserve"> </w:t>
      </w:r>
      <w:r w:rsidRPr="00EB0DE5">
        <w:rPr>
          <w:b/>
          <w:bCs/>
          <w:lang w:val="en-US"/>
        </w:rPr>
        <w:t>Done</w:t>
      </w:r>
      <w:r w:rsidRPr="00366AB1">
        <w:rPr>
          <w:b/>
          <w:bCs/>
          <w:lang w:val="ru-RU"/>
        </w:rPr>
        <w:t xml:space="preserve"> (</w:t>
      </w:r>
      <w:r w:rsidRPr="00EB0DE5">
        <w:rPr>
          <w:b/>
          <w:bCs/>
          <w:lang w:val="en-US"/>
        </w:rPr>
        <w:t>DoD</w:t>
      </w:r>
      <w:r w:rsidRPr="00366AB1">
        <w:rPr>
          <w:b/>
          <w:bCs/>
          <w:lang w:val="ru-RU"/>
        </w:rPr>
        <w:t>):</w:t>
      </w:r>
    </w:p>
    <w:p w14:paraId="5A2F1B92" w14:textId="77777777" w:rsidR="00EB0DE5" w:rsidRPr="004A227A" w:rsidRDefault="00EB0DE5" w:rsidP="008B294E">
      <w:pPr>
        <w:pStyle w:val="a3"/>
        <w:numPr>
          <w:ilvl w:val="0"/>
          <w:numId w:val="23"/>
        </w:numPr>
        <w:ind w:left="284" w:hanging="294"/>
        <w:rPr>
          <w:lang w:val="ru-RU"/>
        </w:rPr>
      </w:pPr>
      <w:r w:rsidRPr="004A227A">
        <w:rPr>
          <w:lang w:val="en-US"/>
        </w:rPr>
        <w:t>API</w:t>
      </w:r>
      <w:r w:rsidRPr="004A227A">
        <w:rPr>
          <w:lang w:val="ru-RU"/>
        </w:rPr>
        <w:t xml:space="preserve"> реалізовано та доступне для виклику;</w:t>
      </w:r>
    </w:p>
    <w:p w14:paraId="5C41A54D" w14:textId="77777777" w:rsidR="00EB0DE5" w:rsidRPr="004A227A" w:rsidRDefault="00EB0DE5" w:rsidP="008B294E">
      <w:pPr>
        <w:pStyle w:val="a3"/>
        <w:numPr>
          <w:ilvl w:val="0"/>
          <w:numId w:val="23"/>
        </w:numPr>
        <w:ind w:left="284" w:hanging="294"/>
        <w:rPr>
          <w:lang w:val="ru-RU"/>
        </w:rPr>
      </w:pPr>
      <w:r w:rsidRPr="004A227A">
        <w:rPr>
          <w:lang w:val="ru-RU"/>
        </w:rPr>
        <w:t>відповіді повертаються у правильному форматі;</w:t>
      </w:r>
    </w:p>
    <w:p w14:paraId="5D6F5F13" w14:textId="77777777" w:rsidR="00EB0DE5" w:rsidRPr="004A227A" w:rsidRDefault="00EB0DE5" w:rsidP="008B294E">
      <w:pPr>
        <w:pStyle w:val="a3"/>
        <w:numPr>
          <w:ilvl w:val="0"/>
          <w:numId w:val="23"/>
        </w:numPr>
        <w:ind w:left="284" w:hanging="294"/>
        <w:rPr>
          <w:lang w:val="ru-RU"/>
        </w:rPr>
      </w:pPr>
      <w:r w:rsidRPr="004A227A">
        <w:rPr>
          <w:lang w:val="en-US"/>
        </w:rPr>
        <w:t>API</w:t>
      </w:r>
      <w:r w:rsidRPr="004A227A">
        <w:rPr>
          <w:lang w:val="ru-RU"/>
        </w:rPr>
        <w:t xml:space="preserve"> обробляє помилки (наприклад, відсутність даних);</w:t>
      </w:r>
    </w:p>
    <w:p w14:paraId="149F4F85" w14:textId="77777777" w:rsidR="00EB0DE5" w:rsidRPr="004A227A" w:rsidRDefault="00EB0DE5" w:rsidP="008B294E">
      <w:pPr>
        <w:pStyle w:val="a3"/>
        <w:numPr>
          <w:ilvl w:val="0"/>
          <w:numId w:val="23"/>
        </w:numPr>
        <w:ind w:left="284" w:hanging="294"/>
        <w:rPr>
          <w:lang w:val="ru-RU"/>
        </w:rPr>
      </w:pPr>
      <w:r w:rsidRPr="004A227A">
        <w:rPr>
          <w:lang w:val="ru-RU"/>
        </w:rPr>
        <w:t>протестовано основні сценарії (успішний запит, помилки);</w:t>
      </w:r>
    </w:p>
    <w:p w14:paraId="3EBA5F35" w14:textId="063194B0" w:rsidR="00EB0DE5" w:rsidRPr="004A227A" w:rsidRDefault="00EB0DE5" w:rsidP="008B294E">
      <w:pPr>
        <w:pStyle w:val="a3"/>
        <w:numPr>
          <w:ilvl w:val="0"/>
          <w:numId w:val="23"/>
        </w:numPr>
        <w:ind w:left="284" w:hanging="294"/>
        <w:rPr>
          <w:lang w:val="ru-RU"/>
        </w:rPr>
      </w:pPr>
      <w:r w:rsidRPr="004A227A">
        <w:rPr>
          <w:lang w:val="ru-RU"/>
        </w:rPr>
        <w:t>документація (</w:t>
      </w:r>
      <w:r w:rsidRPr="004A227A">
        <w:rPr>
          <w:lang w:val="en-US"/>
        </w:rPr>
        <w:t>Swagger</w:t>
      </w:r>
      <w:r w:rsidRPr="004A227A">
        <w:rPr>
          <w:lang w:val="ru-RU"/>
        </w:rPr>
        <w:t xml:space="preserve"> або інша) оновлена</w:t>
      </w:r>
      <w:r w:rsidR="00D97A5B" w:rsidRPr="00D97A5B">
        <w:rPr>
          <w:lang w:val="ru-RU"/>
        </w:rPr>
        <w:t>.</w:t>
      </w:r>
    </w:p>
    <w:p w14:paraId="416B7E10" w14:textId="77777777" w:rsidR="00EB0DE5" w:rsidRPr="00366AB1" w:rsidRDefault="00EB0DE5" w:rsidP="00EB0DE5">
      <w:pPr>
        <w:ind w:firstLine="0"/>
        <w:rPr>
          <w:b/>
          <w:bCs/>
          <w:lang w:val="ru-RU"/>
        </w:rPr>
      </w:pPr>
      <w:r w:rsidRPr="00EB0DE5">
        <w:rPr>
          <w:b/>
          <w:bCs/>
          <w:lang w:val="en-US"/>
        </w:rPr>
        <w:t>Description</w:t>
      </w:r>
      <w:r w:rsidRPr="00366AB1">
        <w:rPr>
          <w:b/>
          <w:bCs/>
          <w:lang w:val="ru-RU"/>
        </w:rPr>
        <w:t>:</w:t>
      </w:r>
    </w:p>
    <w:p w14:paraId="53D007C0" w14:textId="77777777" w:rsidR="00EB0DE5" w:rsidRPr="00D108E2" w:rsidRDefault="00EB0DE5" w:rsidP="00EB0DE5">
      <w:pPr>
        <w:ind w:firstLine="0"/>
        <w:rPr>
          <w:lang w:val="ru-RU"/>
        </w:rPr>
      </w:pPr>
      <w:r w:rsidRPr="00D108E2">
        <w:rPr>
          <w:lang w:val="ru-RU"/>
        </w:rPr>
        <w:t xml:space="preserve">Розробка серверного </w:t>
      </w:r>
      <w:r w:rsidRPr="00D108E2">
        <w:rPr>
          <w:lang w:val="en-US"/>
        </w:rPr>
        <w:t>API</w:t>
      </w:r>
      <w:r w:rsidRPr="00D108E2">
        <w:rPr>
          <w:lang w:val="ru-RU"/>
        </w:rPr>
        <w:t>, яке забезпечує отримання списку товарів з бази даних та передачу їх на клієнтську частину.</w:t>
      </w:r>
    </w:p>
    <w:p w14:paraId="42A1DCEF" w14:textId="77777777" w:rsidR="00EB0DE5" w:rsidRPr="00EB0DE5" w:rsidRDefault="00EB0DE5" w:rsidP="00EB0DE5">
      <w:pPr>
        <w:ind w:firstLine="0"/>
        <w:rPr>
          <w:b/>
          <w:bCs/>
          <w:lang w:val="en-US"/>
        </w:rPr>
      </w:pPr>
      <w:r w:rsidRPr="00EB0DE5">
        <w:rPr>
          <w:b/>
          <w:bCs/>
          <w:lang w:val="en-US"/>
        </w:rPr>
        <w:t xml:space="preserve">Estimation: </w:t>
      </w:r>
      <w:r w:rsidRPr="00ED1045">
        <w:rPr>
          <w:lang w:val="en-US"/>
        </w:rPr>
        <w:t>6 SP</w:t>
      </w:r>
    </w:p>
    <w:p w14:paraId="4F9C3E0E" w14:textId="1FB4FE7C" w:rsidR="00904439" w:rsidRDefault="00EB0DE5" w:rsidP="00EB0DE5">
      <w:pPr>
        <w:ind w:firstLine="0"/>
        <w:rPr>
          <w:lang w:val="en-US"/>
        </w:rPr>
      </w:pPr>
      <w:r w:rsidRPr="00EB0DE5">
        <w:rPr>
          <w:b/>
          <w:bCs/>
          <w:lang w:val="en-US"/>
        </w:rPr>
        <w:t xml:space="preserve">Assignee: </w:t>
      </w:r>
      <w:r w:rsidRPr="00ED1045">
        <w:rPr>
          <w:lang w:val="en-US"/>
        </w:rPr>
        <w:t>Backend Developer</w:t>
      </w:r>
    </w:p>
    <w:p w14:paraId="7D939749" w14:textId="77777777" w:rsidR="005407B7" w:rsidRPr="00ED1045" w:rsidRDefault="005407B7" w:rsidP="00EB0DE5">
      <w:pPr>
        <w:ind w:firstLine="0"/>
        <w:rPr>
          <w:lang w:val="en-US"/>
        </w:rPr>
      </w:pPr>
    </w:p>
    <w:p w14:paraId="1847AC9E" w14:textId="77777777" w:rsidR="00BD6DC2" w:rsidRPr="00BD6DC2" w:rsidRDefault="00BD6DC2" w:rsidP="00BD6DC2">
      <w:pPr>
        <w:ind w:firstLine="0"/>
        <w:rPr>
          <w:b/>
          <w:bCs/>
          <w:lang w:val="en-US"/>
        </w:rPr>
      </w:pPr>
      <w:r w:rsidRPr="00BD6DC2">
        <w:rPr>
          <w:b/>
          <w:bCs/>
          <w:lang w:val="en-US"/>
        </w:rPr>
        <w:t>Task 3: Реалізація відображення меню</w:t>
      </w:r>
    </w:p>
    <w:p w14:paraId="2DCFF910" w14:textId="77777777" w:rsidR="00BD6DC2" w:rsidRPr="00BD6DC2" w:rsidRDefault="00BD6DC2" w:rsidP="00BD6DC2">
      <w:pPr>
        <w:ind w:firstLine="0"/>
        <w:rPr>
          <w:b/>
          <w:bCs/>
          <w:lang w:val="en-US"/>
        </w:rPr>
      </w:pPr>
      <w:r w:rsidRPr="00BD6DC2">
        <w:rPr>
          <w:b/>
          <w:bCs/>
          <w:lang w:val="en-US"/>
        </w:rPr>
        <w:t>Acceptance Criteria:</w:t>
      </w:r>
    </w:p>
    <w:p w14:paraId="7B96CE71" w14:textId="144C7948" w:rsidR="00BD6DC2" w:rsidRPr="00054C32" w:rsidRDefault="00BD6DC2" w:rsidP="00BD6DC2">
      <w:pPr>
        <w:ind w:firstLine="0"/>
        <w:rPr>
          <w:lang w:val="en-US"/>
        </w:rPr>
      </w:pPr>
      <w:r w:rsidRPr="00214246">
        <w:rPr>
          <w:lang w:val="ru-RU"/>
        </w:rPr>
        <w:t>Користувач</w:t>
      </w:r>
      <w:r w:rsidRPr="00054C32">
        <w:rPr>
          <w:lang w:val="en-US"/>
        </w:rPr>
        <w:t xml:space="preserve"> </w:t>
      </w:r>
      <w:r w:rsidRPr="00214246">
        <w:rPr>
          <w:lang w:val="ru-RU"/>
        </w:rPr>
        <w:t>бачить</w:t>
      </w:r>
      <w:r w:rsidRPr="00054C32">
        <w:rPr>
          <w:lang w:val="en-US"/>
        </w:rPr>
        <w:t xml:space="preserve"> </w:t>
      </w:r>
      <w:r w:rsidRPr="00214246">
        <w:rPr>
          <w:lang w:val="ru-RU"/>
        </w:rPr>
        <w:t>список</w:t>
      </w:r>
      <w:r w:rsidRPr="00054C32">
        <w:rPr>
          <w:lang w:val="en-US"/>
        </w:rPr>
        <w:t xml:space="preserve"> </w:t>
      </w:r>
      <w:r w:rsidRPr="00214246">
        <w:rPr>
          <w:lang w:val="ru-RU"/>
        </w:rPr>
        <w:t>товарів</w:t>
      </w:r>
      <w:r w:rsidR="00214246" w:rsidRPr="00054C32">
        <w:rPr>
          <w:lang w:val="en-US"/>
        </w:rPr>
        <w:t>;</w:t>
      </w:r>
    </w:p>
    <w:p w14:paraId="637AC64D" w14:textId="1F3918E2" w:rsidR="00BD6DC2" w:rsidRPr="00214246" w:rsidRDefault="00BD6DC2" w:rsidP="00BD6DC2">
      <w:pPr>
        <w:ind w:firstLine="0"/>
        <w:rPr>
          <w:lang w:val="ru-RU"/>
        </w:rPr>
      </w:pPr>
      <w:r w:rsidRPr="00214246">
        <w:rPr>
          <w:lang w:val="ru-RU"/>
        </w:rPr>
        <w:t>Кожен товар представлений у вигляді картки</w:t>
      </w:r>
      <w:r w:rsidR="00214246" w:rsidRPr="00214246">
        <w:rPr>
          <w:lang w:val="ru-RU"/>
        </w:rPr>
        <w:t>;</w:t>
      </w:r>
    </w:p>
    <w:p w14:paraId="78165E8C" w14:textId="7969EA0D" w:rsidR="00BD6DC2" w:rsidRPr="00214246" w:rsidRDefault="00BD6DC2" w:rsidP="00BD6DC2">
      <w:pPr>
        <w:ind w:firstLine="0"/>
        <w:rPr>
          <w:lang w:val="ru-RU"/>
        </w:rPr>
      </w:pPr>
      <w:r w:rsidRPr="00214246">
        <w:rPr>
          <w:lang w:val="ru-RU"/>
        </w:rPr>
        <w:t>Відображається назва, ціна та зображення</w:t>
      </w:r>
      <w:r w:rsidR="00214246" w:rsidRPr="00214246">
        <w:rPr>
          <w:lang w:val="ru-RU"/>
        </w:rPr>
        <w:t>;</w:t>
      </w:r>
    </w:p>
    <w:p w14:paraId="0D361441" w14:textId="77777777" w:rsidR="00BD6DC2" w:rsidRPr="00214246" w:rsidRDefault="00BD6DC2" w:rsidP="00BD6DC2">
      <w:pPr>
        <w:ind w:firstLine="0"/>
        <w:rPr>
          <w:lang w:val="ru-RU"/>
        </w:rPr>
      </w:pPr>
      <w:r w:rsidRPr="00214246">
        <w:rPr>
          <w:lang w:val="ru-RU"/>
        </w:rPr>
        <w:t xml:space="preserve">Дані коректно завантажуються з </w:t>
      </w:r>
      <w:r w:rsidRPr="00214246">
        <w:rPr>
          <w:lang w:val="en-US"/>
        </w:rPr>
        <w:t>API</w:t>
      </w:r>
      <w:r w:rsidRPr="00214246">
        <w:rPr>
          <w:lang w:val="ru-RU"/>
        </w:rPr>
        <w:t>.</w:t>
      </w:r>
    </w:p>
    <w:p w14:paraId="7DA49721" w14:textId="77777777" w:rsidR="00BD6DC2" w:rsidRPr="00BD6DC2" w:rsidRDefault="00BD6DC2" w:rsidP="00BD6DC2">
      <w:pPr>
        <w:ind w:firstLine="0"/>
        <w:rPr>
          <w:b/>
          <w:bCs/>
          <w:lang w:val="en-US"/>
        </w:rPr>
      </w:pPr>
      <w:r w:rsidRPr="00BD6DC2">
        <w:rPr>
          <w:b/>
          <w:bCs/>
          <w:lang w:val="en-US"/>
        </w:rPr>
        <w:t>Definition of Ready (DoR):</w:t>
      </w:r>
    </w:p>
    <w:p w14:paraId="6D68A07A" w14:textId="77777777" w:rsidR="00BD6DC2" w:rsidRPr="00E467C0" w:rsidRDefault="00BD6DC2" w:rsidP="008B294E">
      <w:pPr>
        <w:pStyle w:val="a3"/>
        <w:numPr>
          <w:ilvl w:val="0"/>
          <w:numId w:val="24"/>
        </w:numPr>
        <w:ind w:left="284" w:hanging="284"/>
        <w:rPr>
          <w:lang w:val="en-US"/>
        </w:rPr>
      </w:pPr>
      <w:r w:rsidRPr="00E467C0">
        <w:rPr>
          <w:lang w:val="en-US"/>
        </w:rPr>
        <w:t xml:space="preserve">API </w:t>
      </w:r>
      <w:r w:rsidRPr="00E467C0">
        <w:rPr>
          <w:lang w:val="ru-RU"/>
        </w:rPr>
        <w:t>меню</w:t>
      </w:r>
      <w:r w:rsidRPr="00E467C0">
        <w:rPr>
          <w:lang w:val="en-US"/>
        </w:rPr>
        <w:t xml:space="preserve"> </w:t>
      </w:r>
      <w:r w:rsidRPr="00E467C0">
        <w:rPr>
          <w:lang w:val="ru-RU"/>
        </w:rPr>
        <w:t>реалізовано</w:t>
      </w:r>
      <w:r w:rsidRPr="00E467C0">
        <w:rPr>
          <w:lang w:val="en-US"/>
        </w:rPr>
        <w:t>;</w:t>
      </w:r>
    </w:p>
    <w:p w14:paraId="61E15377" w14:textId="77777777" w:rsidR="00BD6DC2" w:rsidRPr="00E467C0" w:rsidRDefault="00BD6DC2" w:rsidP="008B294E">
      <w:pPr>
        <w:pStyle w:val="a3"/>
        <w:numPr>
          <w:ilvl w:val="0"/>
          <w:numId w:val="24"/>
        </w:numPr>
        <w:ind w:left="284" w:hanging="284"/>
        <w:rPr>
          <w:lang w:val="ru-RU"/>
        </w:rPr>
      </w:pPr>
      <w:r w:rsidRPr="00E467C0">
        <w:rPr>
          <w:lang w:val="ru-RU"/>
        </w:rPr>
        <w:t>є дизайн інтерфейсу (макет);</w:t>
      </w:r>
    </w:p>
    <w:p w14:paraId="1C4BF2D8" w14:textId="77777777" w:rsidR="00BD6DC2" w:rsidRPr="00E467C0" w:rsidRDefault="00BD6DC2" w:rsidP="008B294E">
      <w:pPr>
        <w:pStyle w:val="a3"/>
        <w:numPr>
          <w:ilvl w:val="0"/>
          <w:numId w:val="24"/>
        </w:numPr>
        <w:ind w:left="284" w:hanging="284"/>
        <w:rPr>
          <w:lang w:val="ru-RU"/>
        </w:rPr>
      </w:pPr>
      <w:r w:rsidRPr="00E467C0">
        <w:rPr>
          <w:lang w:val="ru-RU"/>
        </w:rPr>
        <w:t>визначено компоненти (</w:t>
      </w:r>
      <w:r w:rsidRPr="00E467C0">
        <w:rPr>
          <w:lang w:val="en-US"/>
        </w:rPr>
        <w:t>card</w:t>
      </w:r>
      <w:r w:rsidRPr="00E467C0">
        <w:rPr>
          <w:lang w:val="ru-RU"/>
        </w:rPr>
        <w:t xml:space="preserve">, </w:t>
      </w:r>
      <w:r w:rsidRPr="00E467C0">
        <w:rPr>
          <w:lang w:val="en-US"/>
        </w:rPr>
        <w:t>list</w:t>
      </w:r>
      <w:r w:rsidRPr="00E467C0">
        <w:rPr>
          <w:lang w:val="ru-RU"/>
        </w:rPr>
        <w:t>);</w:t>
      </w:r>
    </w:p>
    <w:p w14:paraId="28B0108D" w14:textId="77777777" w:rsidR="00BD6DC2" w:rsidRPr="00E467C0" w:rsidRDefault="00BD6DC2" w:rsidP="008B294E">
      <w:pPr>
        <w:pStyle w:val="a3"/>
        <w:numPr>
          <w:ilvl w:val="0"/>
          <w:numId w:val="24"/>
        </w:numPr>
        <w:ind w:left="284" w:hanging="284"/>
        <w:rPr>
          <w:lang w:val="ru-RU"/>
        </w:rPr>
      </w:pPr>
      <w:r w:rsidRPr="00E467C0">
        <w:rPr>
          <w:lang w:val="ru-RU"/>
        </w:rPr>
        <w:t xml:space="preserve">підготовлене середовище </w:t>
      </w:r>
      <w:r w:rsidRPr="00E467C0">
        <w:rPr>
          <w:lang w:val="en-US"/>
        </w:rPr>
        <w:t>frontend</w:t>
      </w:r>
      <w:r w:rsidRPr="00E467C0">
        <w:rPr>
          <w:lang w:val="ru-RU"/>
        </w:rPr>
        <w:t>;</w:t>
      </w:r>
    </w:p>
    <w:p w14:paraId="5E34C7D0" w14:textId="77777777" w:rsidR="00BD6DC2" w:rsidRPr="00214246" w:rsidRDefault="00BD6DC2" w:rsidP="00BD6DC2">
      <w:pPr>
        <w:ind w:firstLine="0"/>
        <w:rPr>
          <w:b/>
          <w:bCs/>
          <w:lang w:val="ru-RU"/>
        </w:rPr>
      </w:pPr>
      <w:r w:rsidRPr="00BD6DC2">
        <w:rPr>
          <w:b/>
          <w:bCs/>
          <w:lang w:val="en-US"/>
        </w:rPr>
        <w:t>Definition</w:t>
      </w:r>
      <w:r w:rsidRPr="00214246">
        <w:rPr>
          <w:b/>
          <w:bCs/>
          <w:lang w:val="ru-RU"/>
        </w:rPr>
        <w:t xml:space="preserve"> </w:t>
      </w:r>
      <w:r w:rsidRPr="00BD6DC2">
        <w:rPr>
          <w:b/>
          <w:bCs/>
          <w:lang w:val="en-US"/>
        </w:rPr>
        <w:t>of</w:t>
      </w:r>
      <w:r w:rsidRPr="00214246">
        <w:rPr>
          <w:b/>
          <w:bCs/>
          <w:lang w:val="ru-RU"/>
        </w:rPr>
        <w:t xml:space="preserve"> </w:t>
      </w:r>
      <w:r w:rsidRPr="00BD6DC2">
        <w:rPr>
          <w:b/>
          <w:bCs/>
          <w:lang w:val="en-US"/>
        </w:rPr>
        <w:t>Done</w:t>
      </w:r>
      <w:r w:rsidRPr="00214246">
        <w:rPr>
          <w:b/>
          <w:bCs/>
          <w:lang w:val="ru-RU"/>
        </w:rPr>
        <w:t xml:space="preserve"> (</w:t>
      </w:r>
      <w:r w:rsidRPr="00BD6DC2">
        <w:rPr>
          <w:b/>
          <w:bCs/>
          <w:lang w:val="en-US"/>
        </w:rPr>
        <w:t>DoD</w:t>
      </w:r>
      <w:r w:rsidRPr="00214246">
        <w:rPr>
          <w:b/>
          <w:bCs/>
          <w:lang w:val="ru-RU"/>
        </w:rPr>
        <w:t>):</w:t>
      </w:r>
    </w:p>
    <w:p w14:paraId="6C66B7BD" w14:textId="77777777" w:rsidR="00BD6DC2" w:rsidRPr="00931633" w:rsidRDefault="00BD6DC2" w:rsidP="008B294E">
      <w:pPr>
        <w:pStyle w:val="a3"/>
        <w:numPr>
          <w:ilvl w:val="0"/>
          <w:numId w:val="25"/>
        </w:numPr>
        <w:ind w:left="284" w:hanging="294"/>
        <w:rPr>
          <w:lang w:val="ru-RU"/>
        </w:rPr>
      </w:pPr>
      <w:r w:rsidRPr="00931633">
        <w:rPr>
          <w:lang w:val="ru-RU"/>
        </w:rPr>
        <w:t>меню відображається без помилок;</w:t>
      </w:r>
    </w:p>
    <w:p w14:paraId="3BA3CB51" w14:textId="77777777" w:rsidR="00BD6DC2" w:rsidRPr="00931633" w:rsidRDefault="00BD6DC2" w:rsidP="008B294E">
      <w:pPr>
        <w:pStyle w:val="a3"/>
        <w:numPr>
          <w:ilvl w:val="0"/>
          <w:numId w:val="25"/>
        </w:numPr>
        <w:ind w:left="284" w:hanging="294"/>
        <w:rPr>
          <w:lang w:val="ru-RU"/>
        </w:rPr>
      </w:pPr>
      <w:r w:rsidRPr="00931633">
        <w:rPr>
          <w:lang w:val="ru-RU"/>
        </w:rPr>
        <w:t xml:space="preserve">всі елементи </w:t>
      </w:r>
      <w:r w:rsidRPr="00931633">
        <w:rPr>
          <w:lang w:val="en-US"/>
        </w:rPr>
        <w:t>UI</w:t>
      </w:r>
      <w:r w:rsidRPr="00931633">
        <w:rPr>
          <w:lang w:val="ru-RU"/>
        </w:rPr>
        <w:t xml:space="preserve"> працюють;</w:t>
      </w:r>
    </w:p>
    <w:p w14:paraId="15BBAD6F" w14:textId="77777777" w:rsidR="00BD6DC2" w:rsidRPr="00931633" w:rsidRDefault="00BD6DC2" w:rsidP="008B294E">
      <w:pPr>
        <w:pStyle w:val="a3"/>
        <w:numPr>
          <w:ilvl w:val="0"/>
          <w:numId w:val="25"/>
        </w:numPr>
        <w:ind w:left="284" w:hanging="294"/>
        <w:rPr>
          <w:lang w:val="ru-RU"/>
        </w:rPr>
      </w:pPr>
      <w:r w:rsidRPr="00931633">
        <w:rPr>
          <w:lang w:val="ru-RU"/>
        </w:rPr>
        <w:t>дані синхронізуються з сервером;</w:t>
      </w:r>
    </w:p>
    <w:p w14:paraId="5BF927FB" w14:textId="77777777" w:rsidR="00BD6DC2" w:rsidRPr="00931633" w:rsidRDefault="00BD6DC2" w:rsidP="008B294E">
      <w:pPr>
        <w:pStyle w:val="a3"/>
        <w:numPr>
          <w:ilvl w:val="0"/>
          <w:numId w:val="25"/>
        </w:numPr>
        <w:ind w:left="284" w:hanging="294"/>
        <w:rPr>
          <w:lang w:val="ru-RU"/>
        </w:rPr>
      </w:pPr>
      <w:r w:rsidRPr="00931633">
        <w:rPr>
          <w:lang w:val="ru-RU"/>
        </w:rPr>
        <w:lastRenderedPageBreak/>
        <w:t>інтерфейс адаптивний;</w:t>
      </w:r>
    </w:p>
    <w:p w14:paraId="007FABEB" w14:textId="7C00193A" w:rsidR="00BD6DC2" w:rsidRPr="00931633" w:rsidRDefault="00BD6DC2" w:rsidP="008B294E">
      <w:pPr>
        <w:pStyle w:val="a3"/>
        <w:numPr>
          <w:ilvl w:val="0"/>
          <w:numId w:val="25"/>
        </w:numPr>
        <w:ind w:left="284" w:hanging="294"/>
        <w:rPr>
          <w:lang w:val="ru-RU"/>
        </w:rPr>
      </w:pPr>
      <w:r w:rsidRPr="00931633">
        <w:rPr>
          <w:lang w:val="ru-RU"/>
        </w:rPr>
        <w:t>протестовано на різних пристроях</w:t>
      </w:r>
      <w:r w:rsidR="004E1718">
        <w:rPr>
          <w:lang w:val="en-US"/>
        </w:rPr>
        <w:t>.</w:t>
      </w:r>
    </w:p>
    <w:p w14:paraId="5171CB27" w14:textId="77777777" w:rsidR="00BD6DC2" w:rsidRPr="00214246" w:rsidRDefault="00BD6DC2" w:rsidP="00BD6DC2">
      <w:pPr>
        <w:ind w:firstLine="0"/>
        <w:rPr>
          <w:b/>
          <w:bCs/>
          <w:lang w:val="ru-RU"/>
        </w:rPr>
      </w:pPr>
      <w:r w:rsidRPr="00BD6DC2">
        <w:rPr>
          <w:b/>
          <w:bCs/>
          <w:lang w:val="en-US"/>
        </w:rPr>
        <w:t>Description</w:t>
      </w:r>
      <w:r w:rsidRPr="00214246">
        <w:rPr>
          <w:b/>
          <w:bCs/>
          <w:lang w:val="ru-RU"/>
        </w:rPr>
        <w:t>:</w:t>
      </w:r>
    </w:p>
    <w:p w14:paraId="158B7BF3" w14:textId="77777777" w:rsidR="00BD6DC2" w:rsidRPr="00EA5813" w:rsidRDefault="00BD6DC2" w:rsidP="00BD6DC2">
      <w:pPr>
        <w:ind w:firstLine="0"/>
        <w:rPr>
          <w:lang w:val="ru-RU"/>
        </w:rPr>
      </w:pPr>
      <w:r w:rsidRPr="00EA5813">
        <w:rPr>
          <w:lang w:val="ru-RU"/>
        </w:rPr>
        <w:t>Розробка клієнтської частини, яка відповідає за відображення списку страв користувачу у зручному вигляді.</w:t>
      </w:r>
    </w:p>
    <w:p w14:paraId="7165257A" w14:textId="77777777" w:rsidR="00BD6DC2" w:rsidRPr="00BD6DC2" w:rsidRDefault="00BD6DC2" w:rsidP="00BD6DC2">
      <w:pPr>
        <w:ind w:firstLine="0"/>
        <w:rPr>
          <w:b/>
          <w:bCs/>
          <w:lang w:val="en-US"/>
        </w:rPr>
      </w:pPr>
      <w:r w:rsidRPr="00BD6DC2">
        <w:rPr>
          <w:b/>
          <w:bCs/>
          <w:lang w:val="en-US"/>
        </w:rPr>
        <w:t xml:space="preserve">Estimation: </w:t>
      </w:r>
      <w:r w:rsidRPr="000B1F40">
        <w:rPr>
          <w:lang w:val="en-US"/>
        </w:rPr>
        <w:t>5 SP</w:t>
      </w:r>
    </w:p>
    <w:p w14:paraId="21205EAA" w14:textId="32A83E75" w:rsidR="00AF0B43" w:rsidRDefault="00BD6DC2" w:rsidP="00BD6DC2">
      <w:pPr>
        <w:ind w:firstLine="0"/>
        <w:rPr>
          <w:lang w:val="en-US"/>
        </w:rPr>
      </w:pPr>
      <w:r w:rsidRPr="00BD6DC2">
        <w:rPr>
          <w:b/>
          <w:bCs/>
          <w:lang w:val="en-US"/>
        </w:rPr>
        <w:t xml:space="preserve">Assignee: </w:t>
      </w:r>
      <w:r w:rsidRPr="000B1F40">
        <w:rPr>
          <w:lang w:val="en-US"/>
        </w:rPr>
        <w:t>Frontend Developer</w:t>
      </w:r>
    </w:p>
    <w:p w14:paraId="384CBA9D" w14:textId="204E0955" w:rsidR="000D2FFE" w:rsidRPr="00054C32" w:rsidRDefault="000D2FFE" w:rsidP="00C30648">
      <w:pPr>
        <w:ind w:firstLine="0"/>
        <w:rPr>
          <w:lang w:val="en-US"/>
        </w:rPr>
      </w:pPr>
    </w:p>
    <w:p w14:paraId="19CA6A63" w14:textId="0E4492CF" w:rsidR="00BB78BA" w:rsidRPr="00B62946" w:rsidRDefault="00BB78BA" w:rsidP="00BB78BA">
      <w:pPr>
        <w:ind w:firstLine="0"/>
        <w:rPr>
          <w:b/>
          <w:bCs/>
          <w:lang w:val="en-US"/>
        </w:rPr>
      </w:pPr>
      <w:r w:rsidRPr="00B62946">
        <w:rPr>
          <w:b/>
          <w:bCs/>
          <w:lang w:val="en-US"/>
        </w:rPr>
        <w:t xml:space="preserve">Task 4: </w:t>
      </w:r>
      <w:r w:rsidRPr="00B62946">
        <w:rPr>
          <w:b/>
          <w:bCs/>
          <w:lang w:val="ru-RU"/>
        </w:rPr>
        <w:t>Реалізація</w:t>
      </w:r>
      <w:r w:rsidRPr="00B62946">
        <w:rPr>
          <w:b/>
          <w:bCs/>
          <w:lang w:val="en-US"/>
        </w:rPr>
        <w:t xml:space="preserve"> </w:t>
      </w:r>
      <w:r w:rsidRPr="00B62946">
        <w:rPr>
          <w:b/>
          <w:bCs/>
          <w:lang w:val="ru-RU"/>
        </w:rPr>
        <w:t>пошуку</w:t>
      </w:r>
      <w:r w:rsidRPr="00B62946">
        <w:rPr>
          <w:b/>
          <w:bCs/>
          <w:lang w:val="en-US"/>
        </w:rPr>
        <w:t xml:space="preserve"> </w:t>
      </w:r>
      <w:r w:rsidRPr="00B62946">
        <w:rPr>
          <w:b/>
          <w:bCs/>
          <w:lang w:val="ru-RU"/>
        </w:rPr>
        <w:t>товарів</w:t>
      </w:r>
    </w:p>
    <w:p w14:paraId="52784AA4" w14:textId="77C0C957" w:rsidR="00BB78BA" w:rsidRPr="00B62946" w:rsidRDefault="00BB78BA" w:rsidP="00BB78BA">
      <w:pPr>
        <w:ind w:firstLine="0"/>
        <w:rPr>
          <w:b/>
          <w:bCs/>
          <w:lang w:val="en-US"/>
        </w:rPr>
      </w:pPr>
      <w:r w:rsidRPr="00B62946">
        <w:rPr>
          <w:b/>
          <w:bCs/>
          <w:lang w:val="en-US"/>
        </w:rPr>
        <w:t>Acceptance Criteria:</w:t>
      </w:r>
    </w:p>
    <w:p w14:paraId="6BD461C6" w14:textId="53276AA5" w:rsidR="00BB78BA" w:rsidRPr="00A02E72" w:rsidRDefault="00BB78BA" w:rsidP="008B294E">
      <w:pPr>
        <w:pStyle w:val="a3"/>
        <w:numPr>
          <w:ilvl w:val="0"/>
          <w:numId w:val="26"/>
        </w:numPr>
        <w:ind w:left="284" w:hanging="294"/>
        <w:rPr>
          <w:lang w:val="ru-RU"/>
        </w:rPr>
      </w:pPr>
      <w:r w:rsidRPr="00A02E72">
        <w:rPr>
          <w:lang w:val="ru-RU"/>
        </w:rPr>
        <w:t>Користувач може вводити запит у поле пошуку</w:t>
      </w:r>
      <w:r w:rsidR="00935259" w:rsidRPr="00935259">
        <w:rPr>
          <w:lang w:val="ru-RU"/>
        </w:rPr>
        <w:t>;</w:t>
      </w:r>
    </w:p>
    <w:p w14:paraId="4DB7CDDC" w14:textId="4C72B3FF" w:rsidR="00BB78BA" w:rsidRPr="00A02E72" w:rsidRDefault="00BB78BA" w:rsidP="008B294E">
      <w:pPr>
        <w:pStyle w:val="a3"/>
        <w:numPr>
          <w:ilvl w:val="0"/>
          <w:numId w:val="26"/>
        </w:numPr>
        <w:ind w:left="284" w:hanging="294"/>
        <w:rPr>
          <w:lang w:val="ru-RU"/>
        </w:rPr>
      </w:pPr>
      <w:r w:rsidRPr="00A02E72">
        <w:rPr>
          <w:lang w:val="ru-RU"/>
        </w:rPr>
        <w:t>Відображаються відповідні результати</w:t>
      </w:r>
      <w:r w:rsidR="00935259">
        <w:rPr>
          <w:lang w:val="en-US"/>
        </w:rPr>
        <w:t>;</w:t>
      </w:r>
    </w:p>
    <w:p w14:paraId="1F613E2D" w14:textId="071C1135" w:rsidR="00BB78BA" w:rsidRPr="00A02E72" w:rsidRDefault="00BB78BA" w:rsidP="008B294E">
      <w:pPr>
        <w:pStyle w:val="a3"/>
        <w:numPr>
          <w:ilvl w:val="0"/>
          <w:numId w:val="26"/>
        </w:numPr>
        <w:ind w:left="284" w:hanging="294"/>
        <w:rPr>
          <w:lang w:val="ru-RU"/>
        </w:rPr>
      </w:pPr>
      <w:r w:rsidRPr="00A02E72">
        <w:rPr>
          <w:lang w:val="ru-RU"/>
        </w:rPr>
        <w:t>Пошук працює швидко та без затримок</w:t>
      </w:r>
      <w:r w:rsidR="00935259" w:rsidRPr="00935259">
        <w:rPr>
          <w:lang w:val="ru-RU"/>
        </w:rPr>
        <w:t>;</w:t>
      </w:r>
    </w:p>
    <w:p w14:paraId="709B023C" w14:textId="77777777" w:rsidR="00BB78BA" w:rsidRPr="00A02E72" w:rsidRDefault="00BB78BA" w:rsidP="008B294E">
      <w:pPr>
        <w:pStyle w:val="a3"/>
        <w:numPr>
          <w:ilvl w:val="0"/>
          <w:numId w:val="26"/>
        </w:numPr>
        <w:ind w:left="284" w:hanging="294"/>
        <w:rPr>
          <w:lang w:val="ru-RU"/>
        </w:rPr>
      </w:pPr>
      <w:r w:rsidRPr="00A02E72">
        <w:rPr>
          <w:lang w:val="ru-RU"/>
        </w:rPr>
        <w:t>Дані оновлюються без перезавантаження сторінки.</w:t>
      </w:r>
    </w:p>
    <w:p w14:paraId="0E20676C" w14:textId="77777777" w:rsidR="00BB78BA" w:rsidRPr="00B62946" w:rsidRDefault="00BB78BA" w:rsidP="00BB78BA">
      <w:pPr>
        <w:ind w:firstLine="0"/>
        <w:rPr>
          <w:b/>
          <w:bCs/>
          <w:lang w:val="en-US"/>
        </w:rPr>
      </w:pPr>
      <w:r w:rsidRPr="00B62946">
        <w:rPr>
          <w:b/>
          <w:bCs/>
          <w:lang w:val="en-US"/>
        </w:rPr>
        <w:t>Definition of Ready (DoR):</w:t>
      </w:r>
    </w:p>
    <w:p w14:paraId="1C09E125" w14:textId="77777777" w:rsidR="00BB78BA" w:rsidRPr="0000576F" w:rsidRDefault="00BB78BA" w:rsidP="008B294E">
      <w:pPr>
        <w:pStyle w:val="a3"/>
        <w:numPr>
          <w:ilvl w:val="0"/>
          <w:numId w:val="27"/>
        </w:numPr>
        <w:ind w:left="284" w:hanging="284"/>
        <w:rPr>
          <w:lang w:val="en-US"/>
        </w:rPr>
      </w:pPr>
      <w:r w:rsidRPr="0000576F">
        <w:rPr>
          <w:lang w:val="ru-RU"/>
        </w:rPr>
        <w:t>меню</w:t>
      </w:r>
      <w:r w:rsidRPr="0000576F">
        <w:rPr>
          <w:lang w:val="en-US"/>
        </w:rPr>
        <w:t xml:space="preserve"> </w:t>
      </w:r>
      <w:r w:rsidRPr="0000576F">
        <w:rPr>
          <w:lang w:val="ru-RU"/>
        </w:rPr>
        <w:t>вже</w:t>
      </w:r>
      <w:r w:rsidRPr="0000576F">
        <w:rPr>
          <w:lang w:val="en-US"/>
        </w:rPr>
        <w:t xml:space="preserve"> </w:t>
      </w:r>
      <w:r w:rsidRPr="0000576F">
        <w:rPr>
          <w:lang w:val="ru-RU"/>
        </w:rPr>
        <w:t>відображається</w:t>
      </w:r>
      <w:r w:rsidRPr="0000576F">
        <w:rPr>
          <w:lang w:val="en-US"/>
        </w:rPr>
        <w:t>;</w:t>
      </w:r>
    </w:p>
    <w:p w14:paraId="420EFB8B" w14:textId="77777777" w:rsidR="00BB78BA" w:rsidRPr="0000576F" w:rsidRDefault="00BB78BA" w:rsidP="008B294E">
      <w:pPr>
        <w:pStyle w:val="a3"/>
        <w:numPr>
          <w:ilvl w:val="0"/>
          <w:numId w:val="27"/>
        </w:numPr>
        <w:ind w:left="284" w:hanging="284"/>
        <w:rPr>
          <w:lang w:val="ru-RU"/>
        </w:rPr>
      </w:pPr>
      <w:r w:rsidRPr="0000576F">
        <w:rPr>
          <w:lang w:val="ru-RU"/>
        </w:rPr>
        <w:t>визначено поля для пошуку (назва, опис);</w:t>
      </w:r>
    </w:p>
    <w:p w14:paraId="53D4D8B0" w14:textId="77777777" w:rsidR="00BB78BA" w:rsidRPr="0000576F" w:rsidRDefault="00BB78BA" w:rsidP="008B294E">
      <w:pPr>
        <w:pStyle w:val="a3"/>
        <w:numPr>
          <w:ilvl w:val="0"/>
          <w:numId w:val="27"/>
        </w:numPr>
        <w:ind w:left="284" w:hanging="284"/>
        <w:rPr>
          <w:lang w:val="ru-RU"/>
        </w:rPr>
      </w:pPr>
      <w:r w:rsidRPr="0000576F">
        <w:rPr>
          <w:lang w:val="ru-RU"/>
        </w:rPr>
        <w:t>API підтримує параметр search;</w:t>
      </w:r>
    </w:p>
    <w:p w14:paraId="2789C5EF" w14:textId="3042364C" w:rsidR="00BB78BA" w:rsidRPr="0000576F" w:rsidRDefault="00BB78BA" w:rsidP="008B294E">
      <w:pPr>
        <w:pStyle w:val="a3"/>
        <w:numPr>
          <w:ilvl w:val="0"/>
          <w:numId w:val="27"/>
        </w:numPr>
        <w:ind w:left="284" w:hanging="284"/>
        <w:rPr>
          <w:lang w:val="en-US"/>
        </w:rPr>
      </w:pPr>
      <w:r w:rsidRPr="0000576F">
        <w:rPr>
          <w:lang w:val="ru-RU"/>
        </w:rPr>
        <w:t>узгоджено UX пошуку</w:t>
      </w:r>
      <w:r w:rsidR="00B62946" w:rsidRPr="0000576F">
        <w:rPr>
          <w:lang w:val="en-US"/>
        </w:rPr>
        <w:t>.</w:t>
      </w:r>
    </w:p>
    <w:p w14:paraId="6FA751B5" w14:textId="77777777" w:rsidR="00BB78BA" w:rsidRPr="00105C54" w:rsidRDefault="00BB78BA" w:rsidP="00BB78BA">
      <w:pPr>
        <w:ind w:firstLine="0"/>
        <w:rPr>
          <w:b/>
          <w:bCs/>
          <w:lang w:val="en-US"/>
        </w:rPr>
      </w:pPr>
      <w:r w:rsidRPr="00105C54">
        <w:rPr>
          <w:b/>
          <w:bCs/>
          <w:lang w:val="en-US"/>
        </w:rPr>
        <w:t>Definition of Done (DoD):</w:t>
      </w:r>
    </w:p>
    <w:p w14:paraId="09AD913E" w14:textId="77777777" w:rsidR="00BB78BA" w:rsidRPr="007D1219" w:rsidRDefault="00BB78BA" w:rsidP="008B294E">
      <w:pPr>
        <w:pStyle w:val="a3"/>
        <w:numPr>
          <w:ilvl w:val="0"/>
          <w:numId w:val="28"/>
        </w:numPr>
        <w:ind w:left="284" w:hanging="294"/>
        <w:rPr>
          <w:lang w:val="en-US"/>
        </w:rPr>
      </w:pPr>
      <w:r w:rsidRPr="007D1219">
        <w:rPr>
          <w:lang w:val="ru-RU"/>
        </w:rPr>
        <w:t>пошук</w:t>
      </w:r>
      <w:r w:rsidRPr="007D1219">
        <w:rPr>
          <w:lang w:val="en-US"/>
        </w:rPr>
        <w:t xml:space="preserve"> </w:t>
      </w:r>
      <w:r w:rsidRPr="007D1219">
        <w:rPr>
          <w:lang w:val="ru-RU"/>
        </w:rPr>
        <w:t>працює</w:t>
      </w:r>
      <w:r w:rsidRPr="007D1219">
        <w:rPr>
          <w:lang w:val="en-US"/>
        </w:rPr>
        <w:t xml:space="preserve"> </w:t>
      </w:r>
      <w:r w:rsidRPr="007D1219">
        <w:rPr>
          <w:lang w:val="ru-RU"/>
        </w:rPr>
        <w:t>коректно</w:t>
      </w:r>
      <w:r w:rsidRPr="007D1219">
        <w:rPr>
          <w:lang w:val="en-US"/>
        </w:rPr>
        <w:t>;</w:t>
      </w:r>
    </w:p>
    <w:p w14:paraId="62A9AFB8" w14:textId="77777777" w:rsidR="00BB78BA" w:rsidRPr="007D1219" w:rsidRDefault="00BB78BA" w:rsidP="008B294E">
      <w:pPr>
        <w:pStyle w:val="a3"/>
        <w:numPr>
          <w:ilvl w:val="0"/>
          <w:numId w:val="28"/>
        </w:numPr>
        <w:ind w:left="284" w:hanging="294"/>
        <w:rPr>
          <w:lang w:val="ru-RU"/>
        </w:rPr>
      </w:pPr>
      <w:r w:rsidRPr="007D1219">
        <w:rPr>
          <w:lang w:val="ru-RU"/>
        </w:rPr>
        <w:t>результати відповідають запиту;</w:t>
      </w:r>
    </w:p>
    <w:p w14:paraId="22C71407" w14:textId="77777777" w:rsidR="00BB78BA" w:rsidRPr="007D1219" w:rsidRDefault="00BB78BA" w:rsidP="008B294E">
      <w:pPr>
        <w:pStyle w:val="a3"/>
        <w:numPr>
          <w:ilvl w:val="0"/>
          <w:numId w:val="28"/>
        </w:numPr>
        <w:ind w:left="284" w:hanging="294"/>
        <w:rPr>
          <w:lang w:val="ru-RU"/>
        </w:rPr>
      </w:pPr>
      <w:r w:rsidRPr="007D1219">
        <w:rPr>
          <w:lang w:val="ru-RU"/>
        </w:rPr>
        <w:t>немає помилок у відображенні;</w:t>
      </w:r>
    </w:p>
    <w:p w14:paraId="4A581B2C" w14:textId="7D422ED6" w:rsidR="00BB78BA" w:rsidRPr="007D1219" w:rsidRDefault="00BB78BA" w:rsidP="008B294E">
      <w:pPr>
        <w:pStyle w:val="a3"/>
        <w:numPr>
          <w:ilvl w:val="0"/>
          <w:numId w:val="28"/>
        </w:numPr>
        <w:ind w:left="284" w:hanging="294"/>
        <w:rPr>
          <w:lang w:val="ru-RU"/>
        </w:rPr>
      </w:pPr>
      <w:r w:rsidRPr="007D1219">
        <w:rPr>
          <w:lang w:val="ru-RU"/>
        </w:rPr>
        <w:t>протестовано різні сценарії (порожній запит, довгий текст)</w:t>
      </w:r>
      <w:r w:rsidR="00AC36D1" w:rsidRPr="00AC36D1">
        <w:rPr>
          <w:lang w:val="ru-RU"/>
        </w:rPr>
        <w:t>.</w:t>
      </w:r>
    </w:p>
    <w:p w14:paraId="63A03603" w14:textId="77777777" w:rsidR="00BB78BA" w:rsidRPr="00E43CC1" w:rsidRDefault="00BB78BA" w:rsidP="00BB78BA">
      <w:pPr>
        <w:ind w:firstLine="0"/>
        <w:rPr>
          <w:b/>
          <w:bCs/>
          <w:lang w:val="ru-RU"/>
        </w:rPr>
      </w:pPr>
      <w:r w:rsidRPr="00E43CC1">
        <w:rPr>
          <w:b/>
          <w:bCs/>
          <w:lang w:val="ru-RU"/>
        </w:rPr>
        <w:t>Description:</w:t>
      </w:r>
    </w:p>
    <w:p w14:paraId="1445065B" w14:textId="77777777" w:rsidR="00BB78BA" w:rsidRPr="00BB78BA" w:rsidRDefault="00BB78BA" w:rsidP="00BB78BA">
      <w:pPr>
        <w:ind w:firstLine="0"/>
        <w:rPr>
          <w:lang w:val="ru-RU"/>
        </w:rPr>
      </w:pPr>
      <w:r w:rsidRPr="00BB78BA">
        <w:rPr>
          <w:lang w:val="ru-RU"/>
        </w:rPr>
        <w:t>Реалізація функціоналу пошуку, що дозволяє швидко знаходити необхідні товари в меню.</w:t>
      </w:r>
    </w:p>
    <w:p w14:paraId="37A01BB9" w14:textId="77777777" w:rsidR="00BB78BA" w:rsidRPr="00A02E72" w:rsidRDefault="00BB78BA" w:rsidP="00BB78BA">
      <w:pPr>
        <w:ind w:firstLine="0"/>
        <w:rPr>
          <w:lang w:val="en-US"/>
        </w:rPr>
      </w:pPr>
      <w:r w:rsidRPr="007215E1">
        <w:rPr>
          <w:b/>
          <w:bCs/>
          <w:lang w:val="en-US"/>
        </w:rPr>
        <w:t>Estimation:</w:t>
      </w:r>
      <w:r w:rsidRPr="00A02E72">
        <w:rPr>
          <w:lang w:val="en-US"/>
        </w:rPr>
        <w:t xml:space="preserve"> 6 SP</w:t>
      </w:r>
    </w:p>
    <w:p w14:paraId="6CC8B50D" w14:textId="14546C77" w:rsidR="00A67D71" w:rsidRPr="00A02E72" w:rsidRDefault="00BB78BA" w:rsidP="00BB78BA">
      <w:pPr>
        <w:ind w:firstLine="0"/>
        <w:rPr>
          <w:lang w:val="en-US"/>
        </w:rPr>
      </w:pPr>
      <w:r w:rsidRPr="007215E1">
        <w:rPr>
          <w:b/>
          <w:bCs/>
          <w:lang w:val="en-US"/>
        </w:rPr>
        <w:t>Assignee:</w:t>
      </w:r>
      <w:r w:rsidRPr="00A02E72">
        <w:rPr>
          <w:lang w:val="en-US"/>
        </w:rPr>
        <w:t xml:space="preserve"> Frontend Developer</w:t>
      </w:r>
    </w:p>
    <w:p w14:paraId="4A1A78E9" w14:textId="749D5D61" w:rsidR="00A67D71" w:rsidRPr="00A02E72" w:rsidRDefault="00A67D71" w:rsidP="00C30648">
      <w:pPr>
        <w:ind w:firstLine="0"/>
        <w:rPr>
          <w:lang w:val="en-US"/>
        </w:rPr>
      </w:pPr>
    </w:p>
    <w:p w14:paraId="125F55C3" w14:textId="77777777" w:rsidR="0017335B" w:rsidRPr="00757589" w:rsidRDefault="0017335B" w:rsidP="0017335B">
      <w:pPr>
        <w:ind w:firstLine="0"/>
        <w:rPr>
          <w:b/>
          <w:bCs/>
          <w:lang w:val="en-US"/>
        </w:rPr>
      </w:pPr>
      <w:r w:rsidRPr="00757589">
        <w:rPr>
          <w:b/>
          <w:bCs/>
          <w:lang w:val="en-US"/>
        </w:rPr>
        <w:t>Task 5: Реалізація фільтрації товарів</w:t>
      </w:r>
    </w:p>
    <w:p w14:paraId="6B1ED7CB" w14:textId="77777777" w:rsidR="0017335B" w:rsidRPr="00757589" w:rsidRDefault="0017335B" w:rsidP="0017335B">
      <w:pPr>
        <w:ind w:firstLine="0"/>
        <w:rPr>
          <w:b/>
          <w:bCs/>
          <w:lang w:val="ru-RU"/>
        </w:rPr>
      </w:pPr>
      <w:r w:rsidRPr="00757589">
        <w:rPr>
          <w:b/>
          <w:bCs/>
          <w:lang w:val="en-US"/>
        </w:rPr>
        <w:t>Acceptance</w:t>
      </w:r>
      <w:r w:rsidRPr="00757589">
        <w:rPr>
          <w:b/>
          <w:bCs/>
          <w:lang w:val="ru-RU"/>
        </w:rPr>
        <w:t xml:space="preserve"> </w:t>
      </w:r>
      <w:r w:rsidRPr="00757589">
        <w:rPr>
          <w:b/>
          <w:bCs/>
          <w:lang w:val="en-US"/>
        </w:rPr>
        <w:t>Criteria</w:t>
      </w:r>
      <w:r w:rsidRPr="00757589">
        <w:rPr>
          <w:b/>
          <w:bCs/>
          <w:lang w:val="ru-RU"/>
        </w:rPr>
        <w:t>:</w:t>
      </w:r>
    </w:p>
    <w:p w14:paraId="350FE6EC" w14:textId="77777777" w:rsidR="0017335B" w:rsidRPr="009553A8" w:rsidRDefault="0017335B" w:rsidP="008B294E">
      <w:pPr>
        <w:pStyle w:val="a3"/>
        <w:numPr>
          <w:ilvl w:val="0"/>
          <w:numId w:val="29"/>
        </w:numPr>
        <w:ind w:left="284" w:hanging="294"/>
        <w:rPr>
          <w:lang w:val="ru-RU"/>
        </w:rPr>
      </w:pPr>
      <w:r w:rsidRPr="009553A8">
        <w:rPr>
          <w:lang w:val="ru-RU"/>
        </w:rPr>
        <w:t>Користувач може обирати категорію.</w:t>
      </w:r>
    </w:p>
    <w:p w14:paraId="3E1AB5EA" w14:textId="77777777" w:rsidR="0017335B" w:rsidRPr="009553A8" w:rsidRDefault="0017335B" w:rsidP="008B294E">
      <w:pPr>
        <w:pStyle w:val="a3"/>
        <w:numPr>
          <w:ilvl w:val="0"/>
          <w:numId w:val="29"/>
        </w:numPr>
        <w:ind w:left="284" w:hanging="294"/>
        <w:rPr>
          <w:lang w:val="ru-RU"/>
        </w:rPr>
      </w:pPr>
      <w:r w:rsidRPr="009553A8">
        <w:rPr>
          <w:lang w:val="ru-RU"/>
        </w:rPr>
        <w:t>Відображаються тільки відповідні товари.</w:t>
      </w:r>
    </w:p>
    <w:p w14:paraId="21C1A51B" w14:textId="77777777" w:rsidR="0017335B" w:rsidRPr="009553A8" w:rsidRDefault="0017335B" w:rsidP="008B294E">
      <w:pPr>
        <w:pStyle w:val="a3"/>
        <w:numPr>
          <w:ilvl w:val="0"/>
          <w:numId w:val="29"/>
        </w:numPr>
        <w:ind w:left="284" w:hanging="294"/>
        <w:rPr>
          <w:lang w:val="ru-RU"/>
        </w:rPr>
      </w:pPr>
      <w:r w:rsidRPr="009553A8">
        <w:rPr>
          <w:lang w:val="ru-RU"/>
        </w:rPr>
        <w:t>Дані оновлюються без перезавантаження.</w:t>
      </w:r>
    </w:p>
    <w:p w14:paraId="1CE7C125" w14:textId="77777777" w:rsidR="0017335B" w:rsidRPr="009553A8" w:rsidRDefault="0017335B" w:rsidP="008B294E">
      <w:pPr>
        <w:pStyle w:val="a3"/>
        <w:numPr>
          <w:ilvl w:val="0"/>
          <w:numId w:val="29"/>
        </w:numPr>
        <w:ind w:left="284" w:hanging="294"/>
        <w:rPr>
          <w:lang w:val="ru-RU"/>
        </w:rPr>
      </w:pPr>
      <w:r w:rsidRPr="009553A8">
        <w:rPr>
          <w:lang w:val="ru-RU"/>
        </w:rPr>
        <w:t>Фільтри працюють коректно разом із пошуком.</w:t>
      </w:r>
    </w:p>
    <w:p w14:paraId="743DEC96" w14:textId="77777777" w:rsidR="0017335B" w:rsidRPr="00F81E24" w:rsidRDefault="0017335B" w:rsidP="0017335B">
      <w:pPr>
        <w:ind w:firstLine="0"/>
        <w:rPr>
          <w:b/>
          <w:bCs/>
          <w:lang w:val="en-US"/>
        </w:rPr>
      </w:pPr>
      <w:r w:rsidRPr="00F81E24">
        <w:rPr>
          <w:b/>
          <w:bCs/>
          <w:lang w:val="en-US"/>
        </w:rPr>
        <w:t>Definition of Ready (DoR):</w:t>
      </w:r>
    </w:p>
    <w:p w14:paraId="4A65FA52" w14:textId="77777777" w:rsidR="0017335B" w:rsidRPr="007B298B" w:rsidRDefault="0017335B" w:rsidP="008B294E">
      <w:pPr>
        <w:pStyle w:val="a3"/>
        <w:numPr>
          <w:ilvl w:val="0"/>
          <w:numId w:val="30"/>
        </w:numPr>
        <w:ind w:left="284" w:hanging="294"/>
        <w:rPr>
          <w:lang w:val="en-US"/>
        </w:rPr>
      </w:pPr>
      <w:r w:rsidRPr="007B298B">
        <w:rPr>
          <w:lang w:val="en-US"/>
        </w:rPr>
        <w:t>категорії вже створені;</w:t>
      </w:r>
    </w:p>
    <w:p w14:paraId="45410AD5" w14:textId="77777777" w:rsidR="0017335B" w:rsidRPr="007B298B" w:rsidRDefault="0017335B" w:rsidP="008B294E">
      <w:pPr>
        <w:pStyle w:val="a3"/>
        <w:numPr>
          <w:ilvl w:val="0"/>
          <w:numId w:val="30"/>
        </w:numPr>
        <w:ind w:left="284" w:hanging="294"/>
        <w:rPr>
          <w:lang w:val="en-US"/>
        </w:rPr>
      </w:pPr>
      <w:r w:rsidRPr="007B298B">
        <w:rPr>
          <w:lang w:val="en-US"/>
        </w:rPr>
        <w:t>API підтримує фільтрацію;</w:t>
      </w:r>
    </w:p>
    <w:p w14:paraId="6B496E8F" w14:textId="77777777" w:rsidR="0017335B" w:rsidRPr="007B298B" w:rsidRDefault="0017335B" w:rsidP="008B294E">
      <w:pPr>
        <w:pStyle w:val="a3"/>
        <w:numPr>
          <w:ilvl w:val="0"/>
          <w:numId w:val="30"/>
        </w:numPr>
        <w:ind w:left="284" w:hanging="294"/>
        <w:rPr>
          <w:lang w:val="en-US"/>
        </w:rPr>
      </w:pPr>
      <w:r w:rsidRPr="007B298B">
        <w:rPr>
          <w:lang w:val="en-US"/>
        </w:rPr>
        <w:t>визначено UX для фільтрів;</w:t>
      </w:r>
    </w:p>
    <w:p w14:paraId="7B235457" w14:textId="3C68A99C" w:rsidR="0017335B" w:rsidRPr="007B298B" w:rsidRDefault="0017335B" w:rsidP="008B294E">
      <w:pPr>
        <w:pStyle w:val="a3"/>
        <w:numPr>
          <w:ilvl w:val="0"/>
          <w:numId w:val="30"/>
        </w:numPr>
        <w:ind w:left="284" w:hanging="294"/>
        <w:rPr>
          <w:lang w:val="ru-RU"/>
        </w:rPr>
      </w:pPr>
      <w:r w:rsidRPr="007B298B">
        <w:rPr>
          <w:lang w:val="en-US"/>
        </w:rPr>
        <w:t>узгоджено логіку роботи</w:t>
      </w:r>
      <w:r w:rsidR="00324D16" w:rsidRPr="007B298B">
        <w:rPr>
          <w:lang w:val="ru-RU"/>
        </w:rPr>
        <w:t>.</w:t>
      </w:r>
    </w:p>
    <w:p w14:paraId="3D9EB3A4" w14:textId="77777777" w:rsidR="0017335B" w:rsidRPr="00496E70" w:rsidRDefault="0017335B" w:rsidP="0017335B">
      <w:pPr>
        <w:ind w:firstLine="0"/>
        <w:rPr>
          <w:b/>
          <w:bCs/>
          <w:lang w:val="en-US"/>
        </w:rPr>
      </w:pPr>
      <w:r w:rsidRPr="00496E70">
        <w:rPr>
          <w:b/>
          <w:bCs/>
          <w:lang w:val="en-US"/>
        </w:rPr>
        <w:t>Definition of Done (DoD):</w:t>
      </w:r>
    </w:p>
    <w:p w14:paraId="1D99AA93" w14:textId="77777777" w:rsidR="0017335B" w:rsidRPr="0023340F" w:rsidRDefault="0017335B" w:rsidP="008B294E">
      <w:pPr>
        <w:pStyle w:val="a3"/>
        <w:numPr>
          <w:ilvl w:val="0"/>
          <w:numId w:val="31"/>
        </w:numPr>
        <w:ind w:left="284" w:hanging="294"/>
        <w:rPr>
          <w:lang w:val="ru-RU"/>
        </w:rPr>
      </w:pPr>
      <w:r w:rsidRPr="0023340F">
        <w:rPr>
          <w:lang w:val="ru-RU"/>
        </w:rPr>
        <w:t>фільтрація працює стабільно;</w:t>
      </w:r>
    </w:p>
    <w:p w14:paraId="2B317C0E" w14:textId="77777777" w:rsidR="0017335B" w:rsidRPr="0023340F" w:rsidRDefault="0017335B" w:rsidP="008B294E">
      <w:pPr>
        <w:pStyle w:val="a3"/>
        <w:numPr>
          <w:ilvl w:val="0"/>
          <w:numId w:val="31"/>
        </w:numPr>
        <w:ind w:left="284" w:hanging="294"/>
        <w:rPr>
          <w:lang w:val="ru-RU"/>
        </w:rPr>
      </w:pPr>
      <w:r w:rsidRPr="0023340F">
        <w:rPr>
          <w:lang w:val="ru-RU"/>
        </w:rPr>
        <w:t>результати відповідають обраним параметрам;</w:t>
      </w:r>
    </w:p>
    <w:p w14:paraId="2470F6D6" w14:textId="77777777" w:rsidR="0017335B" w:rsidRPr="0023340F" w:rsidRDefault="0017335B" w:rsidP="008B294E">
      <w:pPr>
        <w:pStyle w:val="a3"/>
        <w:numPr>
          <w:ilvl w:val="0"/>
          <w:numId w:val="31"/>
        </w:numPr>
        <w:ind w:left="284" w:hanging="294"/>
        <w:rPr>
          <w:lang w:val="ru-RU"/>
        </w:rPr>
      </w:pPr>
      <w:r w:rsidRPr="0023340F">
        <w:rPr>
          <w:lang w:val="ru-RU"/>
        </w:rPr>
        <w:t>немає конфліктів із пошуком;</w:t>
      </w:r>
    </w:p>
    <w:p w14:paraId="1CBA29BD" w14:textId="7F8A99B0" w:rsidR="0017335B" w:rsidRPr="0023340F" w:rsidRDefault="0017335B" w:rsidP="008B294E">
      <w:pPr>
        <w:pStyle w:val="a3"/>
        <w:numPr>
          <w:ilvl w:val="0"/>
          <w:numId w:val="31"/>
        </w:numPr>
        <w:ind w:left="284" w:hanging="294"/>
        <w:rPr>
          <w:lang w:val="ru-RU"/>
        </w:rPr>
      </w:pPr>
      <w:r w:rsidRPr="0023340F">
        <w:rPr>
          <w:lang w:val="ru-RU"/>
        </w:rPr>
        <w:t>протестовано різні варіанти використання</w:t>
      </w:r>
      <w:r w:rsidR="005F0E4E" w:rsidRPr="0023340F">
        <w:rPr>
          <w:lang w:val="ru-RU"/>
        </w:rPr>
        <w:t>.</w:t>
      </w:r>
    </w:p>
    <w:p w14:paraId="28B08855" w14:textId="77777777" w:rsidR="0017335B" w:rsidRPr="00456F38" w:rsidRDefault="0017335B" w:rsidP="0017335B">
      <w:pPr>
        <w:ind w:firstLine="0"/>
        <w:rPr>
          <w:b/>
          <w:bCs/>
          <w:lang w:val="ru-RU"/>
        </w:rPr>
      </w:pPr>
      <w:r w:rsidRPr="00456F38">
        <w:rPr>
          <w:b/>
          <w:bCs/>
          <w:lang w:val="en-US"/>
        </w:rPr>
        <w:t>Description</w:t>
      </w:r>
      <w:r w:rsidRPr="00456F38">
        <w:rPr>
          <w:b/>
          <w:bCs/>
          <w:lang w:val="ru-RU"/>
        </w:rPr>
        <w:t>:</w:t>
      </w:r>
    </w:p>
    <w:p w14:paraId="176AED56" w14:textId="77777777" w:rsidR="0017335B" w:rsidRPr="00757589" w:rsidRDefault="0017335B" w:rsidP="0017335B">
      <w:pPr>
        <w:ind w:firstLine="0"/>
        <w:rPr>
          <w:lang w:val="ru-RU"/>
        </w:rPr>
      </w:pPr>
      <w:r w:rsidRPr="00757589">
        <w:rPr>
          <w:lang w:val="ru-RU"/>
        </w:rPr>
        <w:t>Реалізація можливості відбору товарів за категоріями для зручної навігації.</w:t>
      </w:r>
    </w:p>
    <w:p w14:paraId="6A5C6CB5" w14:textId="77777777" w:rsidR="0017335B" w:rsidRPr="0017335B" w:rsidRDefault="0017335B" w:rsidP="0017335B">
      <w:pPr>
        <w:ind w:firstLine="0"/>
        <w:rPr>
          <w:lang w:val="en-US"/>
        </w:rPr>
      </w:pPr>
      <w:r w:rsidRPr="00CB3D05">
        <w:rPr>
          <w:b/>
          <w:bCs/>
          <w:lang w:val="en-US"/>
        </w:rPr>
        <w:t>Estimation</w:t>
      </w:r>
      <w:r w:rsidRPr="006E04AF">
        <w:rPr>
          <w:b/>
          <w:bCs/>
          <w:lang w:val="en-US"/>
        </w:rPr>
        <w:t>:</w:t>
      </w:r>
      <w:r w:rsidRPr="0017335B">
        <w:rPr>
          <w:lang w:val="en-US"/>
        </w:rPr>
        <w:t xml:space="preserve"> 6 SP</w:t>
      </w:r>
    </w:p>
    <w:p w14:paraId="5414512A" w14:textId="76C34639" w:rsidR="00A67D71" w:rsidRDefault="0017335B" w:rsidP="0017335B">
      <w:pPr>
        <w:ind w:firstLine="0"/>
        <w:rPr>
          <w:lang w:val="en-US"/>
        </w:rPr>
      </w:pPr>
      <w:r w:rsidRPr="0058197C">
        <w:rPr>
          <w:b/>
          <w:bCs/>
          <w:lang w:val="en-US"/>
        </w:rPr>
        <w:t>Assignee:</w:t>
      </w:r>
      <w:r w:rsidRPr="0017335B">
        <w:rPr>
          <w:lang w:val="en-US"/>
        </w:rPr>
        <w:t xml:space="preserve"> Frontend Developer</w:t>
      </w:r>
    </w:p>
    <w:p w14:paraId="7A90D316" w14:textId="230B6A01" w:rsidR="00B83EA2" w:rsidRDefault="00B83EA2" w:rsidP="00C30648">
      <w:pPr>
        <w:ind w:firstLine="0"/>
        <w:rPr>
          <w:lang w:val="en-US"/>
        </w:rPr>
      </w:pPr>
    </w:p>
    <w:p w14:paraId="07EE6489" w14:textId="5F9389C6" w:rsidR="00F7367D" w:rsidRDefault="00F7367D" w:rsidP="00C30648">
      <w:pPr>
        <w:ind w:firstLine="0"/>
        <w:rPr>
          <w:lang w:val="en-US"/>
        </w:rPr>
      </w:pPr>
    </w:p>
    <w:p w14:paraId="3A195F00" w14:textId="7A5E5651" w:rsidR="00F7367D" w:rsidRDefault="00F7367D" w:rsidP="00C30648">
      <w:pPr>
        <w:ind w:firstLine="0"/>
        <w:rPr>
          <w:lang w:val="en-US"/>
        </w:rPr>
      </w:pPr>
    </w:p>
    <w:p w14:paraId="10226108" w14:textId="77777777" w:rsidR="00F7367D" w:rsidRDefault="00F7367D" w:rsidP="00C30648">
      <w:pPr>
        <w:ind w:firstLine="0"/>
        <w:rPr>
          <w:lang w:val="en-US"/>
        </w:rPr>
      </w:pPr>
    </w:p>
    <w:p w14:paraId="4F2A3C9B" w14:textId="77777777" w:rsidR="00D3406A" w:rsidRPr="00054C32" w:rsidRDefault="00D3406A" w:rsidP="00D3406A">
      <w:pPr>
        <w:ind w:firstLine="0"/>
        <w:rPr>
          <w:b/>
          <w:bCs/>
          <w:lang w:val="en-US"/>
        </w:rPr>
      </w:pPr>
      <w:r w:rsidRPr="00DF0E20">
        <w:rPr>
          <w:b/>
          <w:bCs/>
          <w:lang w:val="en-US"/>
        </w:rPr>
        <w:t>Task</w:t>
      </w:r>
      <w:r w:rsidRPr="00054C32">
        <w:rPr>
          <w:b/>
          <w:bCs/>
          <w:lang w:val="en-US"/>
        </w:rPr>
        <w:t xml:space="preserve"> 6: </w:t>
      </w:r>
      <w:r w:rsidRPr="00DF0E20">
        <w:rPr>
          <w:b/>
          <w:bCs/>
          <w:lang w:val="ru-RU"/>
        </w:rPr>
        <w:t>Сторінка</w:t>
      </w:r>
      <w:r w:rsidRPr="00054C32">
        <w:rPr>
          <w:b/>
          <w:bCs/>
          <w:lang w:val="en-US"/>
        </w:rPr>
        <w:t xml:space="preserve"> </w:t>
      </w:r>
      <w:r w:rsidRPr="00DF0E20">
        <w:rPr>
          <w:b/>
          <w:bCs/>
          <w:lang w:val="ru-RU"/>
        </w:rPr>
        <w:t>детального</w:t>
      </w:r>
      <w:r w:rsidRPr="00054C32">
        <w:rPr>
          <w:b/>
          <w:bCs/>
          <w:lang w:val="en-US"/>
        </w:rPr>
        <w:t xml:space="preserve"> </w:t>
      </w:r>
      <w:r w:rsidRPr="00DF0E20">
        <w:rPr>
          <w:b/>
          <w:bCs/>
          <w:lang w:val="ru-RU"/>
        </w:rPr>
        <w:t>перегляду</w:t>
      </w:r>
      <w:r w:rsidRPr="00054C32">
        <w:rPr>
          <w:b/>
          <w:bCs/>
          <w:lang w:val="en-US"/>
        </w:rPr>
        <w:t xml:space="preserve"> </w:t>
      </w:r>
      <w:r w:rsidRPr="00DF0E20">
        <w:rPr>
          <w:b/>
          <w:bCs/>
          <w:lang w:val="ru-RU"/>
        </w:rPr>
        <w:t>товару</w:t>
      </w:r>
    </w:p>
    <w:p w14:paraId="6ECB6A41" w14:textId="77777777" w:rsidR="00D3406A" w:rsidRPr="004614CC" w:rsidRDefault="00D3406A" w:rsidP="00D3406A">
      <w:pPr>
        <w:ind w:firstLine="0"/>
        <w:rPr>
          <w:b/>
          <w:bCs/>
          <w:lang w:val="ru-RU"/>
        </w:rPr>
      </w:pPr>
      <w:r w:rsidRPr="004614CC">
        <w:rPr>
          <w:b/>
          <w:bCs/>
          <w:lang w:val="en-US"/>
        </w:rPr>
        <w:t>Acceptance</w:t>
      </w:r>
      <w:r w:rsidRPr="004614CC">
        <w:rPr>
          <w:b/>
          <w:bCs/>
          <w:lang w:val="ru-RU"/>
        </w:rPr>
        <w:t xml:space="preserve"> </w:t>
      </w:r>
      <w:r w:rsidRPr="004614CC">
        <w:rPr>
          <w:b/>
          <w:bCs/>
          <w:lang w:val="en-US"/>
        </w:rPr>
        <w:t>Criteria</w:t>
      </w:r>
      <w:r w:rsidRPr="004614CC">
        <w:rPr>
          <w:b/>
          <w:bCs/>
          <w:lang w:val="ru-RU"/>
        </w:rPr>
        <w:t>:</w:t>
      </w:r>
    </w:p>
    <w:p w14:paraId="13B163E3" w14:textId="04EF2CE1" w:rsidR="00D3406A" w:rsidRPr="00BD1A4C" w:rsidRDefault="00D3406A" w:rsidP="008B294E">
      <w:pPr>
        <w:pStyle w:val="a3"/>
        <w:numPr>
          <w:ilvl w:val="0"/>
          <w:numId w:val="32"/>
        </w:numPr>
        <w:ind w:left="284" w:hanging="294"/>
        <w:rPr>
          <w:lang w:val="ru-RU"/>
        </w:rPr>
      </w:pPr>
      <w:r w:rsidRPr="00BD1A4C">
        <w:rPr>
          <w:lang w:val="ru-RU"/>
        </w:rPr>
        <w:t>Відображається повна інформація про товар</w:t>
      </w:r>
      <w:r w:rsidR="00385070">
        <w:rPr>
          <w:lang w:val="ru-RU"/>
        </w:rPr>
        <w:t>;</w:t>
      </w:r>
    </w:p>
    <w:p w14:paraId="1751A4AE" w14:textId="26F9B091" w:rsidR="00D3406A" w:rsidRPr="00BD1A4C" w:rsidRDefault="00D3406A" w:rsidP="008B294E">
      <w:pPr>
        <w:pStyle w:val="a3"/>
        <w:numPr>
          <w:ilvl w:val="0"/>
          <w:numId w:val="32"/>
        </w:numPr>
        <w:ind w:left="284" w:hanging="294"/>
        <w:rPr>
          <w:lang w:val="ru-RU"/>
        </w:rPr>
      </w:pPr>
      <w:r w:rsidRPr="00BD1A4C">
        <w:rPr>
          <w:lang w:val="ru-RU"/>
        </w:rPr>
        <w:t>Є фото, опис і ціна</w:t>
      </w:r>
      <w:r w:rsidR="00385070">
        <w:rPr>
          <w:lang w:val="ru-RU"/>
        </w:rPr>
        <w:t>;</w:t>
      </w:r>
    </w:p>
    <w:p w14:paraId="322756F1" w14:textId="5764A77D" w:rsidR="00D3406A" w:rsidRPr="00BD1A4C" w:rsidRDefault="00D3406A" w:rsidP="008B294E">
      <w:pPr>
        <w:pStyle w:val="a3"/>
        <w:numPr>
          <w:ilvl w:val="0"/>
          <w:numId w:val="32"/>
        </w:numPr>
        <w:ind w:left="284" w:hanging="294"/>
        <w:rPr>
          <w:lang w:val="ru-RU"/>
        </w:rPr>
      </w:pPr>
      <w:r w:rsidRPr="00BD1A4C">
        <w:rPr>
          <w:lang w:val="ru-RU"/>
        </w:rPr>
        <w:lastRenderedPageBreak/>
        <w:t xml:space="preserve">Дані завантажуються з </w:t>
      </w:r>
      <w:r w:rsidRPr="00BD1A4C">
        <w:rPr>
          <w:lang w:val="en-US"/>
        </w:rPr>
        <w:t>API</w:t>
      </w:r>
      <w:r w:rsidR="00385070">
        <w:rPr>
          <w:lang w:val="ru-RU"/>
        </w:rPr>
        <w:t>;</w:t>
      </w:r>
    </w:p>
    <w:p w14:paraId="2A3F2A14" w14:textId="199CAA0D" w:rsidR="00D3406A" w:rsidRPr="00BD1A4C" w:rsidRDefault="00D3406A" w:rsidP="008B294E">
      <w:pPr>
        <w:pStyle w:val="a3"/>
        <w:numPr>
          <w:ilvl w:val="0"/>
          <w:numId w:val="32"/>
        </w:numPr>
        <w:ind w:left="284" w:hanging="294"/>
        <w:rPr>
          <w:lang w:val="ru-RU"/>
        </w:rPr>
      </w:pPr>
      <w:r w:rsidRPr="00BD1A4C">
        <w:rPr>
          <w:lang w:val="ru-RU"/>
        </w:rPr>
        <w:t>Сторінка працює стабільно</w:t>
      </w:r>
      <w:r w:rsidR="000760E2">
        <w:rPr>
          <w:lang w:val="ru-RU"/>
        </w:rPr>
        <w:t>.</w:t>
      </w:r>
    </w:p>
    <w:p w14:paraId="69F3D6E6" w14:textId="77777777" w:rsidR="00D3406A" w:rsidRPr="004D4CD9" w:rsidRDefault="00D3406A" w:rsidP="00D3406A">
      <w:pPr>
        <w:ind w:firstLine="0"/>
        <w:rPr>
          <w:b/>
          <w:bCs/>
          <w:lang w:val="en-US"/>
        </w:rPr>
      </w:pPr>
      <w:r w:rsidRPr="004D4CD9">
        <w:rPr>
          <w:b/>
          <w:bCs/>
          <w:lang w:val="en-US"/>
        </w:rPr>
        <w:t>Definition of Ready (DoR):</w:t>
      </w:r>
    </w:p>
    <w:p w14:paraId="620B189E" w14:textId="77777777" w:rsidR="00D3406A" w:rsidRPr="006F31B8" w:rsidRDefault="00D3406A" w:rsidP="008B294E">
      <w:pPr>
        <w:pStyle w:val="a3"/>
        <w:numPr>
          <w:ilvl w:val="0"/>
          <w:numId w:val="33"/>
        </w:numPr>
        <w:ind w:left="284" w:hanging="294"/>
        <w:rPr>
          <w:lang w:val="en-US"/>
        </w:rPr>
      </w:pPr>
      <w:r w:rsidRPr="006F31B8">
        <w:rPr>
          <w:lang w:val="en-US"/>
        </w:rPr>
        <w:t>API товару реалізовано;</w:t>
      </w:r>
    </w:p>
    <w:p w14:paraId="5EBC5BB5" w14:textId="77777777" w:rsidR="00D3406A" w:rsidRPr="006F31B8" w:rsidRDefault="00D3406A" w:rsidP="008B294E">
      <w:pPr>
        <w:pStyle w:val="a3"/>
        <w:numPr>
          <w:ilvl w:val="0"/>
          <w:numId w:val="33"/>
        </w:numPr>
        <w:ind w:left="284" w:hanging="294"/>
        <w:rPr>
          <w:lang w:val="ru-RU"/>
        </w:rPr>
      </w:pPr>
      <w:r w:rsidRPr="006F31B8">
        <w:rPr>
          <w:lang w:val="ru-RU"/>
        </w:rPr>
        <w:t>визначено структуру сторінки;</w:t>
      </w:r>
    </w:p>
    <w:p w14:paraId="7B1727AF" w14:textId="051FD9ED" w:rsidR="00D3406A" w:rsidRPr="006F31B8" w:rsidRDefault="00D3406A" w:rsidP="008B294E">
      <w:pPr>
        <w:pStyle w:val="a3"/>
        <w:numPr>
          <w:ilvl w:val="0"/>
          <w:numId w:val="33"/>
        </w:numPr>
        <w:ind w:left="284" w:hanging="294"/>
        <w:rPr>
          <w:lang w:val="ru-RU"/>
        </w:rPr>
      </w:pPr>
      <w:r w:rsidRPr="006F31B8">
        <w:rPr>
          <w:lang w:val="ru-RU"/>
        </w:rPr>
        <w:t>є дизайн</w:t>
      </w:r>
      <w:r w:rsidR="0086178F">
        <w:rPr>
          <w:lang w:val="ru-RU"/>
        </w:rPr>
        <w:t>.</w:t>
      </w:r>
    </w:p>
    <w:p w14:paraId="21D02CEB" w14:textId="77777777" w:rsidR="00D3406A" w:rsidRPr="009C7E85" w:rsidRDefault="00D3406A" w:rsidP="00D3406A">
      <w:pPr>
        <w:ind w:firstLine="0"/>
        <w:rPr>
          <w:b/>
          <w:bCs/>
          <w:lang w:val="en-US"/>
        </w:rPr>
      </w:pPr>
      <w:r w:rsidRPr="009C7E85">
        <w:rPr>
          <w:b/>
          <w:bCs/>
          <w:lang w:val="en-US"/>
        </w:rPr>
        <w:t>Definition of Done (DoD):</w:t>
      </w:r>
    </w:p>
    <w:p w14:paraId="2E9B06D1" w14:textId="77777777" w:rsidR="00D3406A" w:rsidRPr="00D3406A" w:rsidRDefault="00D3406A" w:rsidP="00D3406A">
      <w:pPr>
        <w:ind w:firstLine="0"/>
        <w:rPr>
          <w:lang w:val="en-US"/>
        </w:rPr>
      </w:pPr>
      <w:r w:rsidRPr="00D3406A">
        <w:rPr>
          <w:lang w:val="en-US"/>
        </w:rPr>
        <w:t>сторінка працює без помилок;</w:t>
      </w:r>
    </w:p>
    <w:p w14:paraId="0C61501A" w14:textId="77777777" w:rsidR="00D3406A" w:rsidRPr="00F7367D" w:rsidRDefault="00D3406A" w:rsidP="00D3406A">
      <w:pPr>
        <w:ind w:firstLine="0"/>
        <w:rPr>
          <w:lang w:val="ru-RU"/>
        </w:rPr>
      </w:pPr>
      <w:r w:rsidRPr="00F7367D">
        <w:rPr>
          <w:lang w:val="ru-RU"/>
        </w:rPr>
        <w:t>всі дані відображаються;</w:t>
      </w:r>
    </w:p>
    <w:p w14:paraId="0C4AB690" w14:textId="4D06DF04" w:rsidR="00D3406A" w:rsidRPr="00F7367D" w:rsidRDefault="00D3406A" w:rsidP="00D3406A">
      <w:pPr>
        <w:ind w:firstLine="0"/>
        <w:rPr>
          <w:lang w:val="ru-RU"/>
        </w:rPr>
      </w:pPr>
      <w:r w:rsidRPr="00F7367D">
        <w:rPr>
          <w:lang w:val="ru-RU"/>
        </w:rPr>
        <w:t>протестовано різні товари</w:t>
      </w:r>
      <w:r w:rsidR="00D672E2">
        <w:rPr>
          <w:lang w:val="ru-RU"/>
        </w:rPr>
        <w:t>.</w:t>
      </w:r>
    </w:p>
    <w:p w14:paraId="254CB246" w14:textId="77777777" w:rsidR="00D3406A" w:rsidRPr="00E876F3" w:rsidRDefault="00D3406A" w:rsidP="00D3406A">
      <w:pPr>
        <w:ind w:firstLine="0"/>
        <w:rPr>
          <w:b/>
          <w:bCs/>
          <w:lang w:val="ru-RU"/>
        </w:rPr>
      </w:pPr>
      <w:r w:rsidRPr="00E876F3">
        <w:rPr>
          <w:b/>
          <w:bCs/>
          <w:lang w:val="en-US"/>
        </w:rPr>
        <w:t>Description</w:t>
      </w:r>
      <w:r w:rsidRPr="00E876F3">
        <w:rPr>
          <w:b/>
          <w:bCs/>
          <w:lang w:val="ru-RU"/>
        </w:rPr>
        <w:t>:</w:t>
      </w:r>
    </w:p>
    <w:p w14:paraId="0A5FED1E" w14:textId="77777777" w:rsidR="00D3406A" w:rsidRPr="00F7367D" w:rsidRDefault="00D3406A" w:rsidP="00D3406A">
      <w:pPr>
        <w:ind w:firstLine="0"/>
        <w:rPr>
          <w:lang w:val="ru-RU"/>
        </w:rPr>
      </w:pPr>
      <w:r w:rsidRPr="00F7367D">
        <w:rPr>
          <w:lang w:val="ru-RU"/>
        </w:rPr>
        <w:t>Розробка сторінки для детального перегляду конкретного товару.</w:t>
      </w:r>
    </w:p>
    <w:p w14:paraId="47A33876" w14:textId="77777777" w:rsidR="00D3406A" w:rsidRPr="00D3406A" w:rsidRDefault="00D3406A" w:rsidP="00D3406A">
      <w:pPr>
        <w:ind w:firstLine="0"/>
        <w:rPr>
          <w:lang w:val="en-US"/>
        </w:rPr>
      </w:pPr>
      <w:r w:rsidRPr="008C4597">
        <w:rPr>
          <w:b/>
          <w:bCs/>
          <w:lang w:val="en-US"/>
        </w:rPr>
        <w:t>Estimation:</w:t>
      </w:r>
      <w:r w:rsidRPr="00D3406A">
        <w:rPr>
          <w:lang w:val="en-US"/>
        </w:rPr>
        <w:t xml:space="preserve"> 4 SP</w:t>
      </w:r>
    </w:p>
    <w:p w14:paraId="36573B37" w14:textId="5BB9E367" w:rsidR="0047020C" w:rsidRDefault="00D3406A" w:rsidP="00D3406A">
      <w:pPr>
        <w:ind w:firstLine="0"/>
        <w:rPr>
          <w:lang w:val="en-US"/>
        </w:rPr>
      </w:pPr>
      <w:r w:rsidRPr="000A780D">
        <w:rPr>
          <w:b/>
          <w:bCs/>
          <w:lang w:val="en-US"/>
        </w:rPr>
        <w:t>Assignee:</w:t>
      </w:r>
      <w:r w:rsidRPr="00D3406A">
        <w:rPr>
          <w:lang w:val="en-US"/>
        </w:rPr>
        <w:t xml:space="preserve"> Frontend Developer</w:t>
      </w:r>
    </w:p>
    <w:p w14:paraId="273DEFA1" w14:textId="77777777" w:rsidR="0047020C" w:rsidRPr="00A02E72" w:rsidRDefault="0047020C" w:rsidP="00C30648">
      <w:pPr>
        <w:ind w:firstLine="0"/>
        <w:rPr>
          <w:lang w:val="en-US"/>
        </w:rPr>
      </w:pPr>
    </w:p>
    <w:p w14:paraId="791D89EF" w14:textId="77777777" w:rsidR="009505D0" w:rsidRPr="00054C32" w:rsidRDefault="009505D0" w:rsidP="009505D0">
      <w:pPr>
        <w:ind w:firstLine="0"/>
        <w:rPr>
          <w:b/>
          <w:bCs/>
          <w:lang w:val="en-US"/>
        </w:rPr>
      </w:pPr>
      <w:r w:rsidRPr="00537D2D">
        <w:rPr>
          <w:b/>
          <w:bCs/>
          <w:lang w:val="ru-RU"/>
        </w:rPr>
        <w:t>Епік</w:t>
      </w:r>
      <w:r w:rsidRPr="00054C32">
        <w:rPr>
          <w:b/>
          <w:bCs/>
          <w:lang w:val="en-US"/>
        </w:rPr>
        <w:t xml:space="preserve"> 3: </w:t>
      </w:r>
      <w:r w:rsidRPr="00537D2D">
        <w:rPr>
          <w:b/>
          <w:bCs/>
          <w:lang w:val="ru-RU"/>
        </w:rPr>
        <w:t>Кошик</w:t>
      </w:r>
      <w:r w:rsidRPr="00054C32">
        <w:rPr>
          <w:b/>
          <w:bCs/>
          <w:lang w:val="en-US"/>
        </w:rPr>
        <w:t xml:space="preserve"> </w:t>
      </w:r>
      <w:r w:rsidRPr="00537D2D">
        <w:rPr>
          <w:b/>
          <w:bCs/>
          <w:lang w:val="ru-RU"/>
        </w:rPr>
        <w:t>та</w:t>
      </w:r>
      <w:r w:rsidRPr="00054C32">
        <w:rPr>
          <w:b/>
          <w:bCs/>
          <w:lang w:val="en-US"/>
        </w:rPr>
        <w:t xml:space="preserve"> </w:t>
      </w:r>
      <w:r w:rsidRPr="00537D2D">
        <w:rPr>
          <w:b/>
          <w:bCs/>
          <w:lang w:val="ru-RU"/>
        </w:rPr>
        <w:t>оформлення</w:t>
      </w:r>
      <w:r w:rsidRPr="00054C32">
        <w:rPr>
          <w:b/>
          <w:bCs/>
          <w:lang w:val="en-US"/>
        </w:rPr>
        <w:t xml:space="preserve"> </w:t>
      </w:r>
      <w:r w:rsidRPr="00537D2D">
        <w:rPr>
          <w:b/>
          <w:bCs/>
          <w:lang w:val="ru-RU"/>
        </w:rPr>
        <w:t>замовлення</w:t>
      </w:r>
    </w:p>
    <w:p w14:paraId="7D41870A" w14:textId="77777777" w:rsidR="009505D0" w:rsidRPr="009505D0" w:rsidRDefault="009505D0" w:rsidP="009505D0">
      <w:pPr>
        <w:ind w:firstLine="0"/>
        <w:rPr>
          <w:lang w:val="ru-RU"/>
        </w:rPr>
      </w:pPr>
      <w:r w:rsidRPr="009505D0">
        <w:rPr>
          <w:lang w:val="ru-RU"/>
        </w:rPr>
        <w:t>1. Реалізувати логіку додавання товарів у кошик</w:t>
      </w:r>
    </w:p>
    <w:p w14:paraId="054FA930" w14:textId="77777777" w:rsidR="009505D0" w:rsidRPr="00E95CE9" w:rsidRDefault="009505D0" w:rsidP="009505D0">
      <w:pPr>
        <w:ind w:firstLine="0"/>
        <w:rPr>
          <w:b/>
          <w:bCs/>
          <w:lang w:val="ru-RU"/>
        </w:rPr>
      </w:pPr>
      <w:r w:rsidRPr="00E95CE9">
        <w:rPr>
          <w:b/>
          <w:bCs/>
          <w:lang w:val="en-US"/>
        </w:rPr>
        <w:t>Acceptance</w:t>
      </w:r>
      <w:r w:rsidRPr="00E95CE9">
        <w:rPr>
          <w:b/>
          <w:bCs/>
          <w:lang w:val="ru-RU"/>
        </w:rPr>
        <w:t xml:space="preserve"> </w:t>
      </w:r>
      <w:r w:rsidRPr="00E95CE9">
        <w:rPr>
          <w:b/>
          <w:bCs/>
          <w:lang w:val="en-US"/>
        </w:rPr>
        <w:t>Criteria</w:t>
      </w:r>
      <w:r w:rsidRPr="00E95CE9">
        <w:rPr>
          <w:b/>
          <w:bCs/>
          <w:lang w:val="ru-RU"/>
        </w:rPr>
        <w:t>:</w:t>
      </w:r>
    </w:p>
    <w:p w14:paraId="768713B4" w14:textId="60BEF033" w:rsidR="009505D0" w:rsidRPr="00454231" w:rsidRDefault="004A1435" w:rsidP="009505D0">
      <w:pPr>
        <w:ind w:firstLine="0"/>
        <w:rPr>
          <w:lang w:val="ru-RU"/>
        </w:rPr>
      </w:pPr>
      <w:r>
        <w:rPr>
          <w:lang w:val="ru-RU"/>
        </w:rPr>
        <w:t xml:space="preserve">1) </w:t>
      </w:r>
      <w:r w:rsidR="009505D0" w:rsidRPr="00454231">
        <w:rPr>
          <w:lang w:val="ru-RU"/>
        </w:rPr>
        <w:t>Користувач може додати товар у кошик.</w:t>
      </w:r>
    </w:p>
    <w:p w14:paraId="370BDFC5" w14:textId="2DFDCC11" w:rsidR="009505D0" w:rsidRPr="00454231" w:rsidRDefault="004A1435" w:rsidP="009505D0">
      <w:pPr>
        <w:ind w:firstLine="0"/>
        <w:rPr>
          <w:lang w:val="ru-RU"/>
        </w:rPr>
      </w:pPr>
      <w:r>
        <w:rPr>
          <w:lang w:val="ru-RU"/>
        </w:rPr>
        <w:t xml:space="preserve">2) </w:t>
      </w:r>
      <w:r w:rsidR="009505D0" w:rsidRPr="00454231">
        <w:rPr>
          <w:lang w:val="ru-RU"/>
        </w:rPr>
        <w:t>Кількість товарів оновлюється коректно.</w:t>
      </w:r>
    </w:p>
    <w:p w14:paraId="5D945A50" w14:textId="3936E913" w:rsidR="009505D0" w:rsidRPr="00454231" w:rsidRDefault="00A969C3" w:rsidP="009505D0">
      <w:pPr>
        <w:ind w:firstLine="0"/>
        <w:rPr>
          <w:lang w:val="ru-RU"/>
        </w:rPr>
      </w:pPr>
      <w:r>
        <w:rPr>
          <w:lang w:val="ru-RU"/>
        </w:rPr>
        <w:t xml:space="preserve">3) </w:t>
      </w:r>
      <w:r w:rsidR="009505D0" w:rsidRPr="00454231">
        <w:rPr>
          <w:lang w:val="ru-RU"/>
        </w:rPr>
        <w:t>Кошик зберігає вибрані товари до оформлення.</w:t>
      </w:r>
    </w:p>
    <w:p w14:paraId="49DFEC57" w14:textId="77777777" w:rsidR="009505D0" w:rsidRPr="009D422E" w:rsidRDefault="009505D0" w:rsidP="009505D0">
      <w:pPr>
        <w:ind w:firstLine="0"/>
        <w:rPr>
          <w:b/>
          <w:bCs/>
          <w:lang w:val="ru-RU"/>
        </w:rPr>
      </w:pPr>
      <w:r w:rsidRPr="009D422E">
        <w:rPr>
          <w:b/>
          <w:bCs/>
          <w:lang w:val="en-US"/>
        </w:rPr>
        <w:t>Description</w:t>
      </w:r>
      <w:r w:rsidRPr="009D422E">
        <w:rPr>
          <w:b/>
          <w:bCs/>
          <w:lang w:val="ru-RU"/>
        </w:rPr>
        <w:t>:</w:t>
      </w:r>
    </w:p>
    <w:p w14:paraId="2E7A91BC" w14:textId="77777777" w:rsidR="009505D0" w:rsidRPr="00E8102D" w:rsidRDefault="009505D0" w:rsidP="009505D0">
      <w:pPr>
        <w:ind w:firstLine="0"/>
        <w:rPr>
          <w:lang w:val="ru-RU"/>
        </w:rPr>
      </w:pPr>
      <w:r w:rsidRPr="00E8102D">
        <w:rPr>
          <w:lang w:val="ru-RU"/>
        </w:rPr>
        <w:t>Розробити функціонал додавання товарів у кошик та збереження поточного вибору користувача.</w:t>
      </w:r>
    </w:p>
    <w:p w14:paraId="7DDC058B" w14:textId="24B9E55E" w:rsidR="000D2FFE" w:rsidRDefault="009505D0" w:rsidP="009505D0">
      <w:pPr>
        <w:ind w:firstLine="0"/>
        <w:rPr>
          <w:lang w:val="en-US"/>
        </w:rPr>
      </w:pPr>
      <w:r w:rsidRPr="009D422E">
        <w:rPr>
          <w:b/>
          <w:bCs/>
          <w:lang w:val="en-US"/>
        </w:rPr>
        <w:t>Estimation:</w:t>
      </w:r>
      <w:r w:rsidRPr="009505D0">
        <w:rPr>
          <w:lang w:val="en-US"/>
        </w:rPr>
        <w:t xml:space="preserve"> 5 Story Points</w:t>
      </w:r>
    </w:p>
    <w:p w14:paraId="0AA10E09" w14:textId="5FA41C4D" w:rsidR="00AA449E" w:rsidRDefault="00AA449E" w:rsidP="009505D0">
      <w:pPr>
        <w:ind w:firstLine="0"/>
        <w:rPr>
          <w:lang w:val="en-US"/>
        </w:rPr>
      </w:pPr>
    </w:p>
    <w:p w14:paraId="7FF188E8" w14:textId="77777777" w:rsidR="003C5552" w:rsidRPr="003C5552" w:rsidRDefault="003C5552" w:rsidP="003C5552">
      <w:pPr>
        <w:ind w:firstLine="0"/>
        <w:rPr>
          <w:lang w:val="en-US"/>
        </w:rPr>
      </w:pPr>
      <w:r w:rsidRPr="003C5552">
        <w:rPr>
          <w:lang w:val="en-US"/>
        </w:rPr>
        <w:t>2. Створити інтерфейс кошика</w:t>
      </w:r>
    </w:p>
    <w:p w14:paraId="4FEB2AD0" w14:textId="77777777" w:rsidR="003C5552" w:rsidRPr="001744DE" w:rsidRDefault="003C5552" w:rsidP="003C5552">
      <w:pPr>
        <w:ind w:firstLine="0"/>
        <w:rPr>
          <w:b/>
          <w:bCs/>
          <w:lang w:val="ru-RU"/>
        </w:rPr>
      </w:pPr>
      <w:r w:rsidRPr="001744DE">
        <w:rPr>
          <w:b/>
          <w:bCs/>
          <w:lang w:val="en-US"/>
        </w:rPr>
        <w:t>Acceptance</w:t>
      </w:r>
      <w:r w:rsidRPr="001744DE">
        <w:rPr>
          <w:b/>
          <w:bCs/>
          <w:lang w:val="ru-RU"/>
        </w:rPr>
        <w:t xml:space="preserve"> </w:t>
      </w:r>
      <w:r w:rsidRPr="001744DE">
        <w:rPr>
          <w:b/>
          <w:bCs/>
          <w:lang w:val="en-US"/>
        </w:rPr>
        <w:t>Criteria</w:t>
      </w:r>
      <w:r w:rsidRPr="001744DE">
        <w:rPr>
          <w:b/>
          <w:bCs/>
          <w:lang w:val="ru-RU"/>
        </w:rPr>
        <w:t>:</w:t>
      </w:r>
    </w:p>
    <w:p w14:paraId="3586D736" w14:textId="0E443DDC" w:rsidR="003C5552" w:rsidRPr="003C5552" w:rsidRDefault="000506A8" w:rsidP="003C5552">
      <w:pPr>
        <w:ind w:firstLine="0"/>
        <w:rPr>
          <w:lang w:val="ru-RU"/>
        </w:rPr>
      </w:pPr>
      <w:r>
        <w:rPr>
          <w:lang w:val="ru-RU"/>
        </w:rPr>
        <w:t xml:space="preserve">1) </w:t>
      </w:r>
      <w:r w:rsidR="003C5552" w:rsidRPr="003C5552">
        <w:rPr>
          <w:lang w:val="ru-RU"/>
        </w:rPr>
        <w:t>У кошику відображаються всі обрані товари.</w:t>
      </w:r>
    </w:p>
    <w:p w14:paraId="10FB1527" w14:textId="7961C690" w:rsidR="003C5552" w:rsidRPr="003E3E41" w:rsidRDefault="000506A8" w:rsidP="003C5552">
      <w:pPr>
        <w:ind w:firstLine="0"/>
        <w:rPr>
          <w:lang w:val="ru-RU"/>
        </w:rPr>
      </w:pPr>
      <w:r>
        <w:rPr>
          <w:lang w:val="ru-RU"/>
        </w:rPr>
        <w:t xml:space="preserve">2) </w:t>
      </w:r>
      <w:r w:rsidR="003C5552" w:rsidRPr="003E3E41">
        <w:rPr>
          <w:lang w:val="ru-RU"/>
        </w:rPr>
        <w:t>Вказується кількість, ціна та загальна сума.</w:t>
      </w:r>
    </w:p>
    <w:p w14:paraId="0B67272D" w14:textId="0DF0DEEA" w:rsidR="003C5552" w:rsidRPr="003E3E41" w:rsidRDefault="004C4446" w:rsidP="003C5552">
      <w:pPr>
        <w:ind w:firstLine="0"/>
        <w:rPr>
          <w:lang w:val="ru-RU"/>
        </w:rPr>
      </w:pPr>
      <w:r>
        <w:rPr>
          <w:lang w:val="ru-RU"/>
        </w:rPr>
        <w:lastRenderedPageBreak/>
        <w:t xml:space="preserve">3) </w:t>
      </w:r>
      <w:r w:rsidR="003C5552" w:rsidRPr="003E3E41">
        <w:rPr>
          <w:lang w:val="ru-RU"/>
        </w:rPr>
        <w:t>Інтерфейс є зручним та зрозумілим.</w:t>
      </w:r>
    </w:p>
    <w:p w14:paraId="0BD33969" w14:textId="77777777" w:rsidR="003C5552" w:rsidRPr="001B0324" w:rsidRDefault="003C5552" w:rsidP="003C5552">
      <w:pPr>
        <w:ind w:firstLine="0"/>
        <w:rPr>
          <w:b/>
          <w:bCs/>
          <w:lang w:val="ru-RU"/>
        </w:rPr>
      </w:pPr>
      <w:r w:rsidRPr="001B0324">
        <w:rPr>
          <w:b/>
          <w:bCs/>
          <w:lang w:val="en-US"/>
        </w:rPr>
        <w:t>Description</w:t>
      </w:r>
      <w:r w:rsidRPr="001B0324">
        <w:rPr>
          <w:b/>
          <w:bCs/>
          <w:lang w:val="ru-RU"/>
        </w:rPr>
        <w:t>:</w:t>
      </w:r>
    </w:p>
    <w:p w14:paraId="414E2405" w14:textId="77777777" w:rsidR="003C5552" w:rsidRPr="003E3E41" w:rsidRDefault="003C5552" w:rsidP="003C5552">
      <w:pPr>
        <w:ind w:firstLine="0"/>
        <w:rPr>
          <w:lang w:val="ru-RU"/>
        </w:rPr>
      </w:pPr>
      <w:r w:rsidRPr="003E3E41">
        <w:rPr>
          <w:lang w:val="ru-RU"/>
        </w:rPr>
        <w:t>Розробити сторінку кошика для перегляду вибраних товарів перед оформленням замовлення.</w:t>
      </w:r>
    </w:p>
    <w:p w14:paraId="35DE962E" w14:textId="5988D95F" w:rsidR="00AA449E" w:rsidRPr="00994532" w:rsidRDefault="003C5552" w:rsidP="003C5552">
      <w:pPr>
        <w:ind w:firstLine="0"/>
        <w:rPr>
          <w:lang w:val="ru-RU"/>
        </w:rPr>
      </w:pPr>
      <w:r w:rsidRPr="001B0324">
        <w:rPr>
          <w:b/>
          <w:bCs/>
          <w:lang w:val="en-US"/>
        </w:rPr>
        <w:t>Estimation</w:t>
      </w:r>
      <w:r w:rsidRPr="00994532">
        <w:rPr>
          <w:b/>
          <w:bCs/>
          <w:lang w:val="ru-RU"/>
        </w:rPr>
        <w:t>:</w:t>
      </w:r>
      <w:r w:rsidRPr="00994532">
        <w:rPr>
          <w:lang w:val="ru-RU"/>
        </w:rPr>
        <w:t xml:space="preserve"> 4 </w:t>
      </w:r>
      <w:r w:rsidRPr="003C5552">
        <w:rPr>
          <w:lang w:val="en-US"/>
        </w:rPr>
        <w:t>Story</w:t>
      </w:r>
      <w:r w:rsidRPr="00994532">
        <w:rPr>
          <w:lang w:val="ru-RU"/>
        </w:rPr>
        <w:t xml:space="preserve"> </w:t>
      </w:r>
      <w:r w:rsidRPr="003C5552">
        <w:rPr>
          <w:lang w:val="en-US"/>
        </w:rPr>
        <w:t>Points</w:t>
      </w:r>
    </w:p>
    <w:p w14:paraId="7207F9BC" w14:textId="3704948A" w:rsidR="00935F1B" w:rsidRPr="00994532" w:rsidRDefault="00935F1B" w:rsidP="003C5552">
      <w:pPr>
        <w:ind w:firstLine="0"/>
        <w:rPr>
          <w:lang w:val="ru-RU"/>
        </w:rPr>
      </w:pPr>
    </w:p>
    <w:p w14:paraId="2394A5E7" w14:textId="77777777" w:rsidR="005F618C" w:rsidRPr="005F618C" w:rsidRDefault="005F618C" w:rsidP="005F618C">
      <w:pPr>
        <w:ind w:firstLine="0"/>
        <w:rPr>
          <w:lang w:val="ru-RU"/>
        </w:rPr>
      </w:pPr>
      <w:r w:rsidRPr="005F618C">
        <w:rPr>
          <w:lang w:val="ru-RU"/>
        </w:rPr>
        <w:t>3. Реалізувати зміну кількості та видалення товарів</w:t>
      </w:r>
    </w:p>
    <w:p w14:paraId="4DF4FF08" w14:textId="77777777" w:rsidR="005F618C" w:rsidRPr="00B14768" w:rsidRDefault="005F618C" w:rsidP="005F618C">
      <w:pPr>
        <w:ind w:firstLine="0"/>
        <w:rPr>
          <w:b/>
          <w:bCs/>
          <w:lang w:val="ru-RU"/>
        </w:rPr>
      </w:pPr>
      <w:r w:rsidRPr="00B14768">
        <w:rPr>
          <w:b/>
          <w:bCs/>
          <w:lang w:val="en-US"/>
        </w:rPr>
        <w:t>Acceptance</w:t>
      </w:r>
      <w:r w:rsidRPr="00B14768">
        <w:rPr>
          <w:b/>
          <w:bCs/>
          <w:lang w:val="ru-RU"/>
        </w:rPr>
        <w:t xml:space="preserve"> </w:t>
      </w:r>
      <w:r w:rsidRPr="00B14768">
        <w:rPr>
          <w:b/>
          <w:bCs/>
          <w:lang w:val="en-US"/>
        </w:rPr>
        <w:t>Criteria</w:t>
      </w:r>
      <w:r w:rsidRPr="00B14768">
        <w:rPr>
          <w:b/>
          <w:bCs/>
          <w:lang w:val="ru-RU"/>
        </w:rPr>
        <w:t>:</w:t>
      </w:r>
    </w:p>
    <w:p w14:paraId="59C819C9" w14:textId="5807088E" w:rsidR="005F618C" w:rsidRPr="00256D4F" w:rsidRDefault="00B14768" w:rsidP="005F618C">
      <w:pPr>
        <w:ind w:firstLine="0"/>
        <w:rPr>
          <w:lang w:val="ru-RU"/>
        </w:rPr>
      </w:pPr>
      <w:r>
        <w:rPr>
          <w:lang w:val="ru-RU"/>
        </w:rPr>
        <w:t xml:space="preserve">1) </w:t>
      </w:r>
      <w:r w:rsidR="005F618C" w:rsidRPr="00256D4F">
        <w:rPr>
          <w:lang w:val="ru-RU"/>
        </w:rPr>
        <w:t>Користувач може збільшувати та зменшувати кількість товарів.</w:t>
      </w:r>
    </w:p>
    <w:p w14:paraId="6C920F34" w14:textId="63AD4283" w:rsidR="005F618C" w:rsidRPr="00256D4F" w:rsidRDefault="00B14768" w:rsidP="005F618C">
      <w:pPr>
        <w:ind w:firstLine="0"/>
        <w:rPr>
          <w:lang w:val="ru-RU"/>
        </w:rPr>
      </w:pPr>
      <w:r>
        <w:rPr>
          <w:lang w:val="ru-RU"/>
        </w:rPr>
        <w:t xml:space="preserve">2) </w:t>
      </w:r>
      <w:r w:rsidR="005F618C" w:rsidRPr="00256D4F">
        <w:rPr>
          <w:lang w:val="ru-RU"/>
        </w:rPr>
        <w:t>Може видалити товар із кошика.</w:t>
      </w:r>
    </w:p>
    <w:p w14:paraId="3A5E4044" w14:textId="37AA6362" w:rsidR="005F618C" w:rsidRPr="00256D4F" w:rsidRDefault="00BC6E77" w:rsidP="005F618C">
      <w:pPr>
        <w:ind w:firstLine="0"/>
        <w:rPr>
          <w:lang w:val="ru-RU"/>
        </w:rPr>
      </w:pPr>
      <w:r>
        <w:rPr>
          <w:lang w:val="ru-RU"/>
        </w:rPr>
        <w:t xml:space="preserve">3) </w:t>
      </w:r>
      <w:r w:rsidR="005F618C" w:rsidRPr="00256D4F">
        <w:rPr>
          <w:lang w:val="ru-RU"/>
        </w:rPr>
        <w:t>Загальна сума перераховується автоматично.</w:t>
      </w:r>
    </w:p>
    <w:p w14:paraId="078D048D" w14:textId="77777777" w:rsidR="005F618C" w:rsidRPr="00B14768" w:rsidRDefault="005F618C" w:rsidP="005F618C">
      <w:pPr>
        <w:ind w:firstLine="0"/>
        <w:rPr>
          <w:b/>
          <w:bCs/>
          <w:lang w:val="ru-RU"/>
        </w:rPr>
      </w:pPr>
      <w:r w:rsidRPr="00B14768">
        <w:rPr>
          <w:b/>
          <w:bCs/>
          <w:lang w:val="en-US"/>
        </w:rPr>
        <w:t>Description</w:t>
      </w:r>
      <w:r w:rsidRPr="00B14768">
        <w:rPr>
          <w:b/>
          <w:bCs/>
          <w:lang w:val="ru-RU"/>
        </w:rPr>
        <w:t>:</w:t>
      </w:r>
    </w:p>
    <w:p w14:paraId="47F447F3" w14:textId="77777777" w:rsidR="005F618C" w:rsidRPr="00256D4F" w:rsidRDefault="005F618C" w:rsidP="005F618C">
      <w:pPr>
        <w:ind w:firstLine="0"/>
        <w:rPr>
          <w:lang w:val="ru-RU"/>
        </w:rPr>
      </w:pPr>
      <w:r w:rsidRPr="00256D4F">
        <w:rPr>
          <w:lang w:val="ru-RU"/>
        </w:rPr>
        <w:t>Додати функціонал редагування вмісту кошика перед оформленням замовлення.</w:t>
      </w:r>
    </w:p>
    <w:p w14:paraId="45C333B2" w14:textId="447E6560" w:rsidR="00935F1B" w:rsidRPr="00994532" w:rsidRDefault="005F618C" w:rsidP="005F618C">
      <w:pPr>
        <w:ind w:firstLine="0"/>
        <w:rPr>
          <w:lang w:val="ru-RU"/>
        </w:rPr>
      </w:pPr>
      <w:r w:rsidRPr="00B14768">
        <w:rPr>
          <w:b/>
          <w:bCs/>
          <w:lang w:val="en-US"/>
        </w:rPr>
        <w:t>Estimation</w:t>
      </w:r>
      <w:r w:rsidRPr="00994532">
        <w:rPr>
          <w:b/>
          <w:bCs/>
          <w:lang w:val="ru-RU"/>
        </w:rPr>
        <w:t>:</w:t>
      </w:r>
      <w:r w:rsidRPr="00994532">
        <w:rPr>
          <w:lang w:val="ru-RU"/>
        </w:rPr>
        <w:t xml:space="preserve"> 5 </w:t>
      </w:r>
      <w:r w:rsidRPr="005F618C">
        <w:rPr>
          <w:lang w:val="en-US"/>
        </w:rPr>
        <w:t>Story</w:t>
      </w:r>
      <w:r w:rsidRPr="00994532">
        <w:rPr>
          <w:lang w:val="ru-RU"/>
        </w:rPr>
        <w:t xml:space="preserve"> </w:t>
      </w:r>
      <w:r w:rsidRPr="005F618C">
        <w:rPr>
          <w:lang w:val="en-US"/>
        </w:rPr>
        <w:t>Points</w:t>
      </w:r>
    </w:p>
    <w:p w14:paraId="46347290" w14:textId="77777777" w:rsidR="00C8411F" w:rsidRPr="00994532" w:rsidRDefault="00C8411F" w:rsidP="00C8411F">
      <w:pPr>
        <w:ind w:firstLine="0"/>
        <w:rPr>
          <w:lang w:val="ru-RU"/>
        </w:rPr>
      </w:pPr>
      <w:r w:rsidRPr="00994532">
        <w:rPr>
          <w:lang w:val="ru-RU"/>
        </w:rPr>
        <w:t xml:space="preserve">4. Створити </w:t>
      </w:r>
      <w:r w:rsidRPr="00C8411F">
        <w:rPr>
          <w:lang w:val="en-US"/>
        </w:rPr>
        <w:t>API</w:t>
      </w:r>
      <w:r w:rsidRPr="00994532">
        <w:rPr>
          <w:lang w:val="ru-RU"/>
        </w:rPr>
        <w:t xml:space="preserve"> для оформлення замовлення</w:t>
      </w:r>
    </w:p>
    <w:p w14:paraId="78C73BC2" w14:textId="77777777" w:rsidR="00C8411F" w:rsidRPr="00994532" w:rsidRDefault="00C8411F" w:rsidP="00C8411F">
      <w:pPr>
        <w:ind w:firstLine="0"/>
        <w:rPr>
          <w:b/>
          <w:bCs/>
          <w:lang w:val="ru-RU"/>
        </w:rPr>
      </w:pPr>
      <w:r w:rsidRPr="00F85377">
        <w:rPr>
          <w:b/>
          <w:bCs/>
          <w:lang w:val="en-US"/>
        </w:rPr>
        <w:t>Acceptance</w:t>
      </w:r>
      <w:r w:rsidRPr="00994532">
        <w:rPr>
          <w:b/>
          <w:bCs/>
          <w:lang w:val="ru-RU"/>
        </w:rPr>
        <w:t xml:space="preserve"> </w:t>
      </w:r>
      <w:r w:rsidRPr="00F85377">
        <w:rPr>
          <w:b/>
          <w:bCs/>
          <w:lang w:val="en-US"/>
        </w:rPr>
        <w:t>Criteria</w:t>
      </w:r>
      <w:r w:rsidRPr="00994532">
        <w:rPr>
          <w:b/>
          <w:bCs/>
          <w:lang w:val="ru-RU"/>
        </w:rPr>
        <w:t>:</w:t>
      </w:r>
    </w:p>
    <w:p w14:paraId="27BEA5E5" w14:textId="6B640023" w:rsidR="00C8411F" w:rsidRPr="00F85377" w:rsidRDefault="00F85377" w:rsidP="00C8411F">
      <w:pPr>
        <w:ind w:firstLine="0"/>
        <w:rPr>
          <w:lang w:val="ru-RU"/>
        </w:rPr>
      </w:pPr>
      <w:r>
        <w:rPr>
          <w:lang w:val="ru-RU"/>
        </w:rPr>
        <w:t xml:space="preserve">1) </w:t>
      </w:r>
      <w:r w:rsidR="00C8411F" w:rsidRPr="00C8411F">
        <w:rPr>
          <w:lang w:val="en-US"/>
        </w:rPr>
        <w:t>API</w:t>
      </w:r>
      <w:r w:rsidR="00C8411F" w:rsidRPr="00F85377">
        <w:rPr>
          <w:lang w:val="ru-RU"/>
        </w:rPr>
        <w:t xml:space="preserve"> </w:t>
      </w:r>
      <w:r w:rsidR="00C8411F" w:rsidRPr="00C8411F">
        <w:rPr>
          <w:lang w:val="ru-RU"/>
        </w:rPr>
        <w:t>приймає</w:t>
      </w:r>
      <w:r w:rsidR="00C8411F" w:rsidRPr="00F85377">
        <w:rPr>
          <w:lang w:val="ru-RU"/>
        </w:rPr>
        <w:t xml:space="preserve"> </w:t>
      </w:r>
      <w:r w:rsidR="00C8411F" w:rsidRPr="00C8411F">
        <w:rPr>
          <w:lang w:val="ru-RU"/>
        </w:rPr>
        <w:t>дані</w:t>
      </w:r>
      <w:r w:rsidR="00C8411F" w:rsidRPr="00F85377">
        <w:rPr>
          <w:lang w:val="ru-RU"/>
        </w:rPr>
        <w:t xml:space="preserve"> </w:t>
      </w:r>
      <w:r w:rsidR="00C8411F" w:rsidRPr="00C8411F">
        <w:rPr>
          <w:lang w:val="ru-RU"/>
        </w:rPr>
        <w:t>замовлення</w:t>
      </w:r>
      <w:r w:rsidR="00C8411F" w:rsidRPr="00F85377">
        <w:rPr>
          <w:lang w:val="ru-RU"/>
        </w:rPr>
        <w:t xml:space="preserve"> </w:t>
      </w:r>
      <w:r w:rsidR="00C8411F" w:rsidRPr="00C8411F">
        <w:rPr>
          <w:lang w:val="ru-RU"/>
        </w:rPr>
        <w:t>від</w:t>
      </w:r>
      <w:r w:rsidR="00C8411F" w:rsidRPr="00F85377">
        <w:rPr>
          <w:lang w:val="ru-RU"/>
        </w:rPr>
        <w:t xml:space="preserve"> </w:t>
      </w:r>
      <w:r w:rsidR="00C8411F" w:rsidRPr="00C8411F">
        <w:rPr>
          <w:lang w:val="ru-RU"/>
        </w:rPr>
        <w:t>користувача</w:t>
      </w:r>
      <w:r w:rsidR="00C8411F" w:rsidRPr="00F85377">
        <w:rPr>
          <w:lang w:val="ru-RU"/>
        </w:rPr>
        <w:t>.</w:t>
      </w:r>
    </w:p>
    <w:p w14:paraId="57EF01E1" w14:textId="44FB1EA7" w:rsidR="00C8411F" w:rsidRPr="00C40E19" w:rsidRDefault="00F85377" w:rsidP="00C8411F">
      <w:pPr>
        <w:ind w:firstLine="0"/>
        <w:rPr>
          <w:lang w:val="ru-RU"/>
        </w:rPr>
      </w:pPr>
      <w:r>
        <w:rPr>
          <w:lang w:val="ru-RU"/>
        </w:rPr>
        <w:t xml:space="preserve">2) </w:t>
      </w:r>
      <w:r w:rsidR="00C8411F" w:rsidRPr="00C40E19">
        <w:rPr>
          <w:lang w:val="ru-RU"/>
        </w:rPr>
        <w:t>Замовлення зберігається в базі даних.</w:t>
      </w:r>
    </w:p>
    <w:p w14:paraId="0727FDB7" w14:textId="0E7A8C2C" w:rsidR="00C8411F" w:rsidRPr="00C40E19" w:rsidRDefault="00F85377" w:rsidP="00C8411F">
      <w:pPr>
        <w:ind w:firstLine="0"/>
        <w:rPr>
          <w:lang w:val="ru-RU"/>
        </w:rPr>
      </w:pPr>
      <w:r>
        <w:rPr>
          <w:lang w:val="ru-RU"/>
        </w:rPr>
        <w:t xml:space="preserve">3) </w:t>
      </w:r>
      <w:r w:rsidR="00C8411F" w:rsidRPr="00C40E19">
        <w:rPr>
          <w:lang w:val="ru-RU"/>
        </w:rPr>
        <w:t>Сервер повертає підтвердження успішного створення.</w:t>
      </w:r>
    </w:p>
    <w:p w14:paraId="574DB0FD" w14:textId="77777777" w:rsidR="00C8411F" w:rsidRPr="00F85377" w:rsidRDefault="00C8411F" w:rsidP="00C8411F">
      <w:pPr>
        <w:ind w:firstLine="0"/>
        <w:rPr>
          <w:b/>
          <w:bCs/>
          <w:lang w:val="ru-RU"/>
        </w:rPr>
      </w:pPr>
      <w:r w:rsidRPr="00F85377">
        <w:rPr>
          <w:b/>
          <w:bCs/>
          <w:lang w:val="en-US"/>
        </w:rPr>
        <w:t>Description</w:t>
      </w:r>
      <w:r w:rsidRPr="00F85377">
        <w:rPr>
          <w:b/>
          <w:bCs/>
          <w:lang w:val="ru-RU"/>
        </w:rPr>
        <w:t>:</w:t>
      </w:r>
    </w:p>
    <w:p w14:paraId="5A8BCD73" w14:textId="77777777" w:rsidR="00C8411F" w:rsidRPr="00C40E19" w:rsidRDefault="00C8411F" w:rsidP="00C8411F">
      <w:pPr>
        <w:ind w:firstLine="0"/>
        <w:rPr>
          <w:lang w:val="ru-RU"/>
        </w:rPr>
      </w:pPr>
      <w:r w:rsidRPr="00C40E19">
        <w:rPr>
          <w:lang w:val="ru-RU"/>
        </w:rPr>
        <w:t>Розробити серверний функціонал для створення і збереження замовлень.</w:t>
      </w:r>
    </w:p>
    <w:p w14:paraId="4003F0A3" w14:textId="469CCE81" w:rsidR="004D11C7" w:rsidRPr="00994532" w:rsidRDefault="00C8411F" w:rsidP="00C8411F">
      <w:pPr>
        <w:ind w:firstLine="0"/>
        <w:rPr>
          <w:lang w:val="ru-RU"/>
        </w:rPr>
      </w:pPr>
      <w:r w:rsidRPr="00F85377">
        <w:rPr>
          <w:b/>
          <w:bCs/>
          <w:lang w:val="en-US"/>
        </w:rPr>
        <w:t>Estimation</w:t>
      </w:r>
      <w:r w:rsidRPr="00994532">
        <w:rPr>
          <w:b/>
          <w:bCs/>
          <w:lang w:val="ru-RU"/>
        </w:rPr>
        <w:t>:</w:t>
      </w:r>
      <w:r w:rsidRPr="00994532">
        <w:rPr>
          <w:lang w:val="ru-RU"/>
        </w:rPr>
        <w:t xml:space="preserve"> 6 </w:t>
      </w:r>
      <w:r w:rsidRPr="00C8411F">
        <w:rPr>
          <w:lang w:val="en-US"/>
        </w:rPr>
        <w:t>Story</w:t>
      </w:r>
      <w:r w:rsidRPr="00994532">
        <w:rPr>
          <w:lang w:val="ru-RU"/>
        </w:rPr>
        <w:t xml:space="preserve"> </w:t>
      </w:r>
      <w:r w:rsidRPr="00C8411F">
        <w:rPr>
          <w:lang w:val="en-US"/>
        </w:rPr>
        <w:t>Points</w:t>
      </w:r>
    </w:p>
    <w:p w14:paraId="08AB1424" w14:textId="2630646C" w:rsidR="00E36300" w:rsidRPr="00994532" w:rsidRDefault="00E36300" w:rsidP="00C8411F">
      <w:pPr>
        <w:ind w:firstLine="0"/>
        <w:rPr>
          <w:lang w:val="ru-RU"/>
        </w:rPr>
      </w:pPr>
    </w:p>
    <w:p w14:paraId="2B96ECA7" w14:textId="77777777" w:rsidR="00BB1518" w:rsidRPr="00994532" w:rsidRDefault="00BB1518" w:rsidP="00BB1518">
      <w:pPr>
        <w:ind w:firstLine="0"/>
        <w:rPr>
          <w:lang w:val="ru-RU"/>
        </w:rPr>
      </w:pPr>
      <w:r w:rsidRPr="00994532">
        <w:rPr>
          <w:lang w:val="ru-RU"/>
        </w:rPr>
        <w:t>5. Реалізувати сторінку підтвердження замовлення</w:t>
      </w:r>
    </w:p>
    <w:p w14:paraId="4FE10447" w14:textId="77777777" w:rsidR="00BB1518" w:rsidRPr="00994532" w:rsidRDefault="00BB1518" w:rsidP="00BB1518">
      <w:pPr>
        <w:ind w:firstLine="0"/>
        <w:rPr>
          <w:b/>
          <w:bCs/>
          <w:lang w:val="ru-RU"/>
        </w:rPr>
      </w:pPr>
      <w:r w:rsidRPr="002B7F0D">
        <w:rPr>
          <w:b/>
          <w:bCs/>
          <w:lang w:val="en-US"/>
        </w:rPr>
        <w:t>Acceptance</w:t>
      </w:r>
      <w:r w:rsidRPr="00994532">
        <w:rPr>
          <w:b/>
          <w:bCs/>
          <w:lang w:val="ru-RU"/>
        </w:rPr>
        <w:t xml:space="preserve"> </w:t>
      </w:r>
      <w:r w:rsidRPr="002B7F0D">
        <w:rPr>
          <w:b/>
          <w:bCs/>
          <w:lang w:val="en-US"/>
        </w:rPr>
        <w:t>Criteria</w:t>
      </w:r>
      <w:r w:rsidRPr="00994532">
        <w:rPr>
          <w:b/>
          <w:bCs/>
          <w:lang w:val="ru-RU"/>
        </w:rPr>
        <w:t>:</w:t>
      </w:r>
    </w:p>
    <w:p w14:paraId="4565484C" w14:textId="0C84DDA2" w:rsidR="00BB1518" w:rsidRPr="00415C48" w:rsidRDefault="00415C48" w:rsidP="00BB1518">
      <w:pPr>
        <w:ind w:firstLine="0"/>
        <w:rPr>
          <w:lang w:val="ru-RU"/>
        </w:rPr>
      </w:pPr>
      <w:r>
        <w:rPr>
          <w:lang w:val="ru-RU"/>
        </w:rPr>
        <w:t xml:space="preserve">1) </w:t>
      </w:r>
      <w:r w:rsidR="00BB1518" w:rsidRPr="00BB1518">
        <w:rPr>
          <w:lang w:val="ru-RU"/>
        </w:rPr>
        <w:t>Після</w:t>
      </w:r>
      <w:r w:rsidR="00BB1518" w:rsidRPr="00415C48">
        <w:rPr>
          <w:lang w:val="ru-RU"/>
        </w:rPr>
        <w:t xml:space="preserve"> </w:t>
      </w:r>
      <w:r w:rsidR="00BB1518" w:rsidRPr="00BB1518">
        <w:rPr>
          <w:lang w:val="ru-RU"/>
        </w:rPr>
        <w:t>оформлення</w:t>
      </w:r>
      <w:r w:rsidR="00BB1518" w:rsidRPr="00415C48">
        <w:rPr>
          <w:lang w:val="ru-RU"/>
        </w:rPr>
        <w:t xml:space="preserve"> </w:t>
      </w:r>
      <w:r w:rsidR="00BB1518" w:rsidRPr="00BB1518">
        <w:rPr>
          <w:lang w:val="ru-RU"/>
        </w:rPr>
        <w:t>замовлення</w:t>
      </w:r>
      <w:r w:rsidR="00BB1518" w:rsidRPr="00415C48">
        <w:rPr>
          <w:lang w:val="ru-RU"/>
        </w:rPr>
        <w:t xml:space="preserve"> </w:t>
      </w:r>
      <w:r w:rsidR="00BB1518" w:rsidRPr="00BB1518">
        <w:rPr>
          <w:lang w:val="ru-RU"/>
        </w:rPr>
        <w:t>користувач</w:t>
      </w:r>
      <w:r w:rsidR="00BB1518" w:rsidRPr="00415C48">
        <w:rPr>
          <w:lang w:val="ru-RU"/>
        </w:rPr>
        <w:t xml:space="preserve"> </w:t>
      </w:r>
      <w:r w:rsidR="00BB1518" w:rsidRPr="00BB1518">
        <w:rPr>
          <w:lang w:val="ru-RU"/>
        </w:rPr>
        <w:t>бачить</w:t>
      </w:r>
      <w:r w:rsidR="00BB1518" w:rsidRPr="00415C48">
        <w:rPr>
          <w:lang w:val="ru-RU"/>
        </w:rPr>
        <w:t xml:space="preserve"> </w:t>
      </w:r>
      <w:r w:rsidR="00BB1518" w:rsidRPr="00BB1518">
        <w:rPr>
          <w:lang w:val="ru-RU"/>
        </w:rPr>
        <w:t>повідомлення</w:t>
      </w:r>
      <w:r w:rsidR="00BB1518" w:rsidRPr="00415C48">
        <w:rPr>
          <w:lang w:val="ru-RU"/>
        </w:rPr>
        <w:t xml:space="preserve"> </w:t>
      </w:r>
      <w:r w:rsidR="00BB1518" w:rsidRPr="00BB1518">
        <w:rPr>
          <w:lang w:val="ru-RU"/>
        </w:rPr>
        <w:t>про</w:t>
      </w:r>
      <w:r w:rsidR="00BB1518" w:rsidRPr="00415C48">
        <w:rPr>
          <w:lang w:val="ru-RU"/>
        </w:rPr>
        <w:t xml:space="preserve"> </w:t>
      </w:r>
      <w:r w:rsidR="00BB1518" w:rsidRPr="00BB1518">
        <w:rPr>
          <w:lang w:val="ru-RU"/>
        </w:rPr>
        <w:t>успіх</w:t>
      </w:r>
      <w:r w:rsidR="00BB1518" w:rsidRPr="00415C48">
        <w:rPr>
          <w:lang w:val="ru-RU"/>
        </w:rPr>
        <w:t>.</w:t>
      </w:r>
    </w:p>
    <w:p w14:paraId="59935A5C" w14:textId="343806F0" w:rsidR="00BB1518" w:rsidRPr="00CA4871" w:rsidRDefault="00415C48" w:rsidP="00BB1518">
      <w:pPr>
        <w:ind w:firstLine="0"/>
        <w:rPr>
          <w:lang w:val="ru-RU"/>
        </w:rPr>
      </w:pPr>
      <w:r>
        <w:rPr>
          <w:lang w:val="ru-RU"/>
        </w:rPr>
        <w:t xml:space="preserve">2) </w:t>
      </w:r>
      <w:r w:rsidR="00BB1518" w:rsidRPr="00CA4871">
        <w:rPr>
          <w:lang w:val="ru-RU"/>
        </w:rPr>
        <w:t>Відображається номер замовлення та базова інформація.</w:t>
      </w:r>
    </w:p>
    <w:p w14:paraId="04FE5198" w14:textId="4F8D6716" w:rsidR="00BB1518" w:rsidRPr="00CA4871" w:rsidRDefault="00797AA7" w:rsidP="00BB1518">
      <w:pPr>
        <w:ind w:firstLine="0"/>
        <w:rPr>
          <w:lang w:val="ru-RU"/>
        </w:rPr>
      </w:pPr>
      <w:r>
        <w:rPr>
          <w:lang w:val="ru-RU"/>
        </w:rPr>
        <w:t xml:space="preserve">3) </w:t>
      </w:r>
      <w:r w:rsidR="00BB1518" w:rsidRPr="00CA4871">
        <w:rPr>
          <w:lang w:val="ru-RU"/>
        </w:rPr>
        <w:t>Сторінка працює коректно на різних пристроях.</w:t>
      </w:r>
    </w:p>
    <w:p w14:paraId="56FAB0D6" w14:textId="77777777" w:rsidR="00BB1518" w:rsidRPr="002B7F0D" w:rsidRDefault="00BB1518" w:rsidP="00BB1518">
      <w:pPr>
        <w:ind w:firstLine="0"/>
        <w:rPr>
          <w:b/>
          <w:bCs/>
          <w:lang w:val="ru-RU"/>
        </w:rPr>
      </w:pPr>
      <w:r w:rsidRPr="002B7F0D">
        <w:rPr>
          <w:b/>
          <w:bCs/>
          <w:lang w:val="en-US"/>
        </w:rPr>
        <w:t>Description</w:t>
      </w:r>
      <w:r w:rsidRPr="002B7F0D">
        <w:rPr>
          <w:b/>
          <w:bCs/>
          <w:lang w:val="ru-RU"/>
        </w:rPr>
        <w:t>:</w:t>
      </w:r>
    </w:p>
    <w:p w14:paraId="6A5EE3F9" w14:textId="77777777" w:rsidR="00BB1518" w:rsidRPr="00CA4871" w:rsidRDefault="00BB1518" w:rsidP="00BB1518">
      <w:pPr>
        <w:ind w:firstLine="0"/>
        <w:rPr>
          <w:lang w:val="ru-RU"/>
        </w:rPr>
      </w:pPr>
      <w:r w:rsidRPr="00CA4871">
        <w:rPr>
          <w:lang w:val="ru-RU"/>
        </w:rPr>
        <w:lastRenderedPageBreak/>
        <w:t>Створити сторінку підтвердження замовлення після завершення оформлення.</w:t>
      </w:r>
    </w:p>
    <w:p w14:paraId="298957AE" w14:textId="5DFAB1C1" w:rsidR="00E36300" w:rsidRPr="00FE04BF" w:rsidRDefault="00BB1518" w:rsidP="00BB1518">
      <w:pPr>
        <w:ind w:firstLine="0"/>
        <w:rPr>
          <w:lang w:val="ru-RU"/>
        </w:rPr>
      </w:pPr>
      <w:r w:rsidRPr="002B7F0D">
        <w:rPr>
          <w:b/>
          <w:bCs/>
          <w:lang w:val="en-US"/>
        </w:rPr>
        <w:t>Estimation</w:t>
      </w:r>
      <w:r w:rsidRPr="00FE04BF">
        <w:rPr>
          <w:b/>
          <w:bCs/>
          <w:lang w:val="ru-RU"/>
        </w:rPr>
        <w:t xml:space="preserve">: </w:t>
      </w:r>
      <w:r w:rsidRPr="00FE04BF">
        <w:rPr>
          <w:lang w:val="ru-RU"/>
        </w:rPr>
        <w:t xml:space="preserve">3 </w:t>
      </w:r>
      <w:r w:rsidRPr="00BB1518">
        <w:rPr>
          <w:lang w:val="en-US"/>
        </w:rPr>
        <w:t>Story</w:t>
      </w:r>
      <w:r w:rsidRPr="00FE04BF">
        <w:rPr>
          <w:lang w:val="ru-RU"/>
        </w:rPr>
        <w:t xml:space="preserve"> </w:t>
      </w:r>
      <w:r w:rsidRPr="00BB1518">
        <w:rPr>
          <w:lang w:val="en-US"/>
        </w:rPr>
        <w:t>Points</w:t>
      </w:r>
    </w:p>
    <w:p w14:paraId="75821306" w14:textId="1A20CC30" w:rsidR="008B1FB3" w:rsidRPr="00FE04BF" w:rsidRDefault="008B1FB3" w:rsidP="00BB1518">
      <w:pPr>
        <w:ind w:firstLine="0"/>
        <w:rPr>
          <w:lang w:val="ru-RU"/>
        </w:rPr>
      </w:pPr>
    </w:p>
    <w:p w14:paraId="6A19CCA5" w14:textId="77777777" w:rsidR="00FE04BF" w:rsidRPr="00E87824" w:rsidRDefault="00FE04BF" w:rsidP="00FE04BF">
      <w:pPr>
        <w:ind w:firstLine="0"/>
        <w:rPr>
          <w:b/>
          <w:bCs/>
          <w:lang w:val="ru-RU"/>
        </w:rPr>
      </w:pPr>
      <w:r w:rsidRPr="00E87824">
        <w:rPr>
          <w:b/>
          <w:bCs/>
          <w:lang w:val="ru-RU"/>
        </w:rPr>
        <w:t>Епік 3: Кошик та оформлення замовлення</w:t>
      </w:r>
    </w:p>
    <w:p w14:paraId="7ACCCDF9" w14:textId="77777777" w:rsidR="00FE04BF" w:rsidRPr="00E87824" w:rsidRDefault="00FE04BF" w:rsidP="00FE04BF">
      <w:pPr>
        <w:ind w:firstLine="0"/>
        <w:rPr>
          <w:b/>
          <w:bCs/>
          <w:lang w:val="ru-RU"/>
        </w:rPr>
      </w:pPr>
      <w:r w:rsidRPr="00E87824">
        <w:rPr>
          <w:b/>
          <w:bCs/>
          <w:lang w:val="en-US"/>
        </w:rPr>
        <w:t>Task</w:t>
      </w:r>
      <w:r w:rsidRPr="00E87824">
        <w:rPr>
          <w:b/>
          <w:bCs/>
          <w:lang w:val="ru-RU"/>
        </w:rPr>
        <w:t xml:space="preserve"> 1: Реалізація додавання товарів у кошик</w:t>
      </w:r>
    </w:p>
    <w:p w14:paraId="0561EAEC" w14:textId="77777777" w:rsidR="00FE04BF" w:rsidRPr="000D35C7" w:rsidRDefault="00FE04BF" w:rsidP="00FE04BF">
      <w:pPr>
        <w:ind w:firstLine="0"/>
        <w:rPr>
          <w:b/>
          <w:bCs/>
          <w:lang w:val="ru-RU"/>
        </w:rPr>
      </w:pPr>
      <w:r w:rsidRPr="000D35C7">
        <w:rPr>
          <w:b/>
          <w:bCs/>
          <w:lang w:val="en-US"/>
        </w:rPr>
        <w:t>Acceptance</w:t>
      </w:r>
      <w:r w:rsidRPr="000D35C7">
        <w:rPr>
          <w:b/>
          <w:bCs/>
          <w:lang w:val="ru-RU"/>
        </w:rPr>
        <w:t xml:space="preserve"> </w:t>
      </w:r>
      <w:r w:rsidRPr="000D35C7">
        <w:rPr>
          <w:b/>
          <w:bCs/>
          <w:lang w:val="en-US"/>
        </w:rPr>
        <w:t>Criteria</w:t>
      </w:r>
      <w:r w:rsidRPr="000D35C7">
        <w:rPr>
          <w:b/>
          <w:bCs/>
          <w:lang w:val="ru-RU"/>
        </w:rPr>
        <w:t>:</w:t>
      </w:r>
    </w:p>
    <w:p w14:paraId="36A2BC93" w14:textId="4CFB70C9" w:rsidR="00FE04BF" w:rsidRPr="00B934BF" w:rsidRDefault="00FE04BF" w:rsidP="008B294E">
      <w:pPr>
        <w:pStyle w:val="a3"/>
        <w:numPr>
          <w:ilvl w:val="0"/>
          <w:numId w:val="34"/>
        </w:numPr>
        <w:ind w:left="284" w:hanging="294"/>
        <w:rPr>
          <w:lang w:val="ru-RU"/>
        </w:rPr>
      </w:pPr>
      <w:r w:rsidRPr="00B934BF">
        <w:rPr>
          <w:lang w:val="ru-RU"/>
        </w:rPr>
        <w:t>Користувач може додати товар у кошик</w:t>
      </w:r>
      <w:r w:rsidR="005F2672" w:rsidRPr="00B934BF">
        <w:rPr>
          <w:lang w:val="ru-RU"/>
        </w:rPr>
        <w:t>;</w:t>
      </w:r>
    </w:p>
    <w:p w14:paraId="1C2934A9" w14:textId="00D3EDA5" w:rsidR="00FE04BF" w:rsidRPr="00B934BF" w:rsidRDefault="00FE04BF" w:rsidP="008B294E">
      <w:pPr>
        <w:pStyle w:val="a3"/>
        <w:numPr>
          <w:ilvl w:val="0"/>
          <w:numId w:val="34"/>
        </w:numPr>
        <w:ind w:left="284" w:hanging="294"/>
        <w:rPr>
          <w:lang w:val="ru-RU"/>
        </w:rPr>
      </w:pPr>
      <w:r w:rsidRPr="00B934BF">
        <w:rPr>
          <w:lang w:val="ru-RU"/>
        </w:rPr>
        <w:t>Кількість товарів відображається коректно</w:t>
      </w:r>
      <w:r w:rsidR="005F2672" w:rsidRPr="00B934BF">
        <w:rPr>
          <w:lang w:val="ru-RU"/>
        </w:rPr>
        <w:t>;</w:t>
      </w:r>
    </w:p>
    <w:p w14:paraId="73D60864" w14:textId="3088CA1D" w:rsidR="00FE04BF" w:rsidRPr="00B934BF" w:rsidRDefault="00FE04BF" w:rsidP="008B294E">
      <w:pPr>
        <w:pStyle w:val="a3"/>
        <w:numPr>
          <w:ilvl w:val="0"/>
          <w:numId w:val="34"/>
        </w:numPr>
        <w:ind w:left="284" w:hanging="294"/>
        <w:rPr>
          <w:lang w:val="ru-RU"/>
        </w:rPr>
      </w:pPr>
      <w:r w:rsidRPr="00B934BF">
        <w:rPr>
          <w:lang w:val="ru-RU"/>
        </w:rPr>
        <w:t>Дані кошика зберігаються під час сесії</w:t>
      </w:r>
      <w:r w:rsidR="005F2672" w:rsidRPr="00B934BF">
        <w:rPr>
          <w:lang w:val="ru-RU"/>
        </w:rPr>
        <w:t>;</w:t>
      </w:r>
    </w:p>
    <w:p w14:paraId="750CCBBA" w14:textId="77777777" w:rsidR="00FE04BF" w:rsidRPr="00B934BF" w:rsidRDefault="00FE04BF" w:rsidP="008B294E">
      <w:pPr>
        <w:pStyle w:val="a3"/>
        <w:numPr>
          <w:ilvl w:val="0"/>
          <w:numId w:val="34"/>
        </w:numPr>
        <w:ind w:left="284" w:hanging="294"/>
        <w:rPr>
          <w:lang w:val="ru-RU"/>
        </w:rPr>
      </w:pPr>
      <w:r w:rsidRPr="00B934BF">
        <w:rPr>
          <w:lang w:val="ru-RU"/>
        </w:rPr>
        <w:t>Кошик оновлюється без перезавантаження сторінки.</w:t>
      </w:r>
    </w:p>
    <w:p w14:paraId="561979EB" w14:textId="77777777" w:rsidR="00FE04BF" w:rsidRPr="00B6591D" w:rsidRDefault="00FE04BF" w:rsidP="00FE04BF">
      <w:pPr>
        <w:ind w:firstLine="0"/>
        <w:rPr>
          <w:b/>
          <w:bCs/>
          <w:lang w:val="en-US"/>
        </w:rPr>
      </w:pPr>
      <w:r w:rsidRPr="00B6591D">
        <w:rPr>
          <w:b/>
          <w:bCs/>
          <w:lang w:val="en-US"/>
        </w:rPr>
        <w:t>Definition of Ready (DoR):</w:t>
      </w:r>
    </w:p>
    <w:p w14:paraId="511D8C7B" w14:textId="77777777" w:rsidR="00FE04BF" w:rsidRPr="00CE0724" w:rsidRDefault="00FE04BF" w:rsidP="008B294E">
      <w:pPr>
        <w:pStyle w:val="a3"/>
        <w:numPr>
          <w:ilvl w:val="0"/>
          <w:numId w:val="35"/>
        </w:numPr>
        <w:ind w:left="284" w:hanging="294"/>
        <w:rPr>
          <w:lang w:val="en-US"/>
        </w:rPr>
      </w:pPr>
      <w:r w:rsidRPr="00CE0724">
        <w:rPr>
          <w:lang w:val="en-US"/>
        </w:rPr>
        <w:t>реалізоване меню товарів;</w:t>
      </w:r>
    </w:p>
    <w:p w14:paraId="75A33514" w14:textId="77777777" w:rsidR="00FE04BF" w:rsidRPr="00CE0724" w:rsidRDefault="00FE04BF" w:rsidP="008B294E">
      <w:pPr>
        <w:pStyle w:val="a3"/>
        <w:numPr>
          <w:ilvl w:val="0"/>
          <w:numId w:val="35"/>
        </w:numPr>
        <w:ind w:left="284" w:hanging="294"/>
        <w:rPr>
          <w:lang w:val="ru-RU"/>
        </w:rPr>
      </w:pPr>
      <w:r w:rsidRPr="00CE0724">
        <w:rPr>
          <w:lang w:val="ru-RU"/>
        </w:rPr>
        <w:t>визначено структуру кошика;</w:t>
      </w:r>
    </w:p>
    <w:p w14:paraId="11383DC6" w14:textId="694F7F86" w:rsidR="00FE04BF" w:rsidRPr="00CE0724" w:rsidRDefault="00FE04BF" w:rsidP="008B294E">
      <w:pPr>
        <w:pStyle w:val="a3"/>
        <w:numPr>
          <w:ilvl w:val="0"/>
          <w:numId w:val="35"/>
        </w:numPr>
        <w:ind w:left="284" w:hanging="294"/>
        <w:rPr>
          <w:lang w:val="ru-RU"/>
        </w:rPr>
      </w:pPr>
      <w:r w:rsidRPr="00CE0724">
        <w:rPr>
          <w:lang w:val="ru-RU"/>
        </w:rPr>
        <w:t>погоджено логіку додавання товарів</w:t>
      </w:r>
      <w:r w:rsidR="002D314E" w:rsidRPr="00CE0724">
        <w:rPr>
          <w:lang w:val="ru-RU"/>
        </w:rPr>
        <w:t>;</w:t>
      </w:r>
    </w:p>
    <w:p w14:paraId="35A691FF" w14:textId="4BB97774" w:rsidR="00FE04BF" w:rsidRPr="00CE0724" w:rsidRDefault="00FE04BF" w:rsidP="008B294E">
      <w:pPr>
        <w:pStyle w:val="a3"/>
        <w:numPr>
          <w:ilvl w:val="0"/>
          <w:numId w:val="35"/>
        </w:numPr>
        <w:ind w:left="284" w:hanging="294"/>
        <w:rPr>
          <w:lang w:val="ru-RU"/>
        </w:rPr>
      </w:pPr>
      <w:r w:rsidRPr="00CE0724">
        <w:rPr>
          <w:lang w:val="ru-RU"/>
        </w:rPr>
        <w:t xml:space="preserve">є </w:t>
      </w:r>
      <w:r w:rsidRPr="00CE0724">
        <w:rPr>
          <w:lang w:val="en-US"/>
        </w:rPr>
        <w:t>UI</w:t>
      </w:r>
      <w:r w:rsidRPr="00CE0724">
        <w:rPr>
          <w:lang w:val="ru-RU"/>
        </w:rPr>
        <w:t xml:space="preserve">-макет кнопки </w:t>
      </w:r>
      <w:r w:rsidR="00EA301C" w:rsidRPr="00CE0724">
        <w:rPr>
          <w:lang w:val="ru-RU"/>
        </w:rPr>
        <w:t>«</w:t>
      </w:r>
      <w:r w:rsidRPr="00CE0724">
        <w:rPr>
          <w:lang w:val="ru-RU"/>
        </w:rPr>
        <w:t>Додати в кошик</w:t>
      </w:r>
      <w:r w:rsidR="00EA301C" w:rsidRPr="00CE0724">
        <w:rPr>
          <w:lang w:val="ru-RU"/>
        </w:rPr>
        <w:t>»</w:t>
      </w:r>
      <w:r w:rsidR="002D314E" w:rsidRPr="00CE0724">
        <w:rPr>
          <w:lang w:val="ru-RU"/>
        </w:rPr>
        <w:t>.</w:t>
      </w:r>
    </w:p>
    <w:p w14:paraId="59176089" w14:textId="77777777" w:rsidR="00FE04BF" w:rsidRPr="005F2672" w:rsidRDefault="00FE04BF" w:rsidP="00FE04BF">
      <w:pPr>
        <w:ind w:firstLine="0"/>
        <w:rPr>
          <w:b/>
          <w:bCs/>
          <w:lang w:val="ru-RU"/>
        </w:rPr>
      </w:pPr>
      <w:r w:rsidRPr="005F2672">
        <w:rPr>
          <w:b/>
          <w:bCs/>
          <w:lang w:val="en-US"/>
        </w:rPr>
        <w:t>Definition</w:t>
      </w:r>
      <w:r w:rsidRPr="005F2672">
        <w:rPr>
          <w:b/>
          <w:bCs/>
          <w:lang w:val="ru-RU"/>
        </w:rPr>
        <w:t xml:space="preserve"> </w:t>
      </w:r>
      <w:r w:rsidRPr="005F2672">
        <w:rPr>
          <w:b/>
          <w:bCs/>
          <w:lang w:val="en-US"/>
        </w:rPr>
        <w:t>of</w:t>
      </w:r>
      <w:r w:rsidRPr="005F2672">
        <w:rPr>
          <w:b/>
          <w:bCs/>
          <w:lang w:val="ru-RU"/>
        </w:rPr>
        <w:t xml:space="preserve"> </w:t>
      </w:r>
      <w:r w:rsidRPr="005F2672">
        <w:rPr>
          <w:b/>
          <w:bCs/>
          <w:lang w:val="en-US"/>
        </w:rPr>
        <w:t>Done</w:t>
      </w:r>
      <w:r w:rsidRPr="005F2672">
        <w:rPr>
          <w:b/>
          <w:bCs/>
          <w:lang w:val="ru-RU"/>
        </w:rPr>
        <w:t xml:space="preserve"> (</w:t>
      </w:r>
      <w:r w:rsidRPr="005F2672">
        <w:rPr>
          <w:b/>
          <w:bCs/>
          <w:lang w:val="en-US"/>
        </w:rPr>
        <w:t>DoD</w:t>
      </w:r>
      <w:r w:rsidRPr="005F2672">
        <w:rPr>
          <w:b/>
          <w:bCs/>
          <w:lang w:val="ru-RU"/>
        </w:rPr>
        <w:t>):</w:t>
      </w:r>
    </w:p>
    <w:p w14:paraId="3F9732D6" w14:textId="77777777" w:rsidR="00FE04BF" w:rsidRPr="00471504" w:rsidRDefault="00FE04BF" w:rsidP="008B294E">
      <w:pPr>
        <w:pStyle w:val="a3"/>
        <w:numPr>
          <w:ilvl w:val="0"/>
          <w:numId w:val="36"/>
        </w:numPr>
        <w:ind w:left="284" w:hanging="294"/>
        <w:rPr>
          <w:lang w:val="ru-RU"/>
        </w:rPr>
      </w:pPr>
      <w:r w:rsidRPr="00471504">
        <w:rPr>
          <w:lang w:val="ru-RU"/>
        </w:rPr>
        <w:t>товар додається у кошик без помилок;</w:t>
      </w:r>
    </w:p>
    <w:p w14:paraId="26861163" w14:textId="77777777" w:rsidR="00FE04BF" w:rsidRPr="00471504" w:rsidRDefault="00FE04BF" w:rsidP="008B294E">
      <w:pPr>
        <w:pStyle w:val="a3"/>
        <w:numPr>
          <w:ilvl w:val="0"/>
          <w:numId w:val="36"/>
        </w:numPr>
        <w:ind w:left="284" w:hanging="294"/>
        <w:rPr>
          <w:lang w:val="ru-RU"/>
        </w:rPr>
      </w:pPr>
      <w:r w:rsidRPr="00471504">
        <w:rPr>
          <w:lang w:val="ru-RU"/>
        </w:rPr>
        <w:t>кількість оновлюється коректно;</w:t>
      </w:r>
    </w:p>
    <w:p w14:paraId="0055CE0C" w14:textId="77777777" w:rsidR="00FE04BF" w:rsidRPr="00471504" w:rsidRDefault="00FE04BF" w:rsidP="008B294E">
      <w:pPr>
        <w:pStyle w:val="a3"/>
        <w:numPr>
          <w:ilvl w:val="0"/>
          <w:numId w:val="36"/>
        </w:numPr>
        <w:ind w:left="284" w:hanging="294"/>
        <w:rPr>
          <w:lang w:val="ru-RU"/>
        </w:rPr>
      </w:pPr>
      <w:r w:rsidRPr="00471504">
        <w:rPr>
          <w:lang w:val="ru-RU"/>
        </w:rPr>
        <w:t>стан кошика зберігається;</w:t>
      </w:r>
    </w:p>
    <w:p w14:paraId="76CE55FB" w14:textId="478BDA45" w:rsidR="00FE04BF" w:rsidRPr="00471504" w:rsidRDefault="00FE04BF" w:rsidP="008B294E">
      <w:pPr>
        <w:pStyle w:val="a3"/>
        <w:numPr>
          <w:ilvl w:val="0"/>
          <w:numId w:val="36"/>
        </w:numPr>
        <w:ind w:left="284" w:hanging="294"/>
        <w:rPr>
          <w:lang w:val="ru-RU"/>
        </w:rPr>
      </w:pPr>
      <w:r w:rsidRPr="00471504">
        <w:rPr>
          <w:lang w:val="ru-RU"/>
        </w:rPr>
        <w:t>протестовано основні сценарії</w:t>
      </w:r>
      <w:r w:rsidR="00CE0724" w:rsidRPr="00471504">
        <w:rPr>
          <w:lang w:val="ru-RU"/>
        </w:rPr>
        <w:t>.</w:t>
      </w:r>
    </w:p>
    <w:p w14:paraId="086BD212" w14:textId="77777777" w:rsidR="00FE04BF" w:rsidRPr="005F2672" w:rsidRDefault="00FE04BF" w:rsidP="00FE04BF">
      <w:pPr>
        <w:ind w:firstLine="0"/>
        <w:rPr>
          <w:b/>
          <w:bCs/>
          <w:lang w:val="ru-RU"/>
        </w:rPr>
      </w:pPr>
      <w:r w:rsidRPr="005F2672">
        <w:rPr>
          <w:b/>
          <w:bCs/>
          <w:lang w:val="en-US"/>
        </w:rPr>
        <w:t>Description</w:t>
      </w:r>
      <w:r w:rsidRPr="005F2672">
        <w:rPr>
          <w:b/>
          <w:bCs/>
          <w:lang w:val="ru-RU"/>
        </w:rPr>
        <w:t>:</w:t>
      </w:r>
    </w:p>
    <w:p w14:paraId="2B66A05B" w14:textId="77777777" w:rsidR="00FE04BF" w:rsidRPr="00E87824" w:rsidRDefault="00FE04BF" w:rsidP="00FE04BF">
      <w:pPr>
        <w:ind w:firstLine="0"/>
        <w:rPr>
          <w:lang w:val="ru-RU"/>
        </w:rPr>
      </w:pPr>
      <w:r w:rsidRPr="00E87824">
        <w:rPr>
          <w:lang w:val="ru-RU"/>
        </w:rPr>
        <w:t>Реалізація механізму додавання товарів у кошик користувача з урахуванням оновлення стану інтерфейсу.</w:t>
      </w:r>
    </w:p>
    <w:p w14:paraId="18E740DE" w14:textId="77777777" w:rsidR="00FE04BF" w:rsidRPr="00FE04BF" w:rsidRDefault="00FE04BF" w:rsidP="00FE04BF">
      <w:pPr>
        <w:ind w:firstLine="0"/>
        <w:rPr>
          <w:lang w:val="en-US"/>
        </w:rPr>
      </w:pPr>
      <w:r w:rsidRPr="00472795">
        <w:rPr>
          <w:b/>
          <w:bCs/>
          <w:lang w:val="en-US"/>
        </w:rPr>
        <w:t>Estimation:</w:t>
      </w:r>
      <w:r w:rsidRPr="00FE04BF">
        <w:rPr>
          <w:lang w:val="en-US"/>
        </w:rPr>
        <w:t xml:space="preserve"> 5 SP</w:t>
      </w:r>
    </w:p>
    <w:p w14:paraId="7745FC6A" w14:textId="5BE38242" w:rsidR="008B1FB3" w:rsidRDefault="00FE04BF" w:rsidP="00FE04BF">
      <w:pPr>
        <w:ind w:firstLine="0"/>
        <w:rPr>
          <w:lang w:val="en-US"/>
        </w:rPr>
      </w:pPr>
      <w:r w:rsidRPr="00472795">
        <w:rPr>
          <w:b/>
          <w:bCs/>
          <w:lang w:val="en-US"/>
        </w:rPr>
        <w:t>Assignee:</w:t>
      </w:r>
      <w:r w:rsidRPr="00FE04BF">
        <w:rPr>
          <w:lang w:val="en-US"/>
        </w:rPr>
        <w:t xml:space="preserve"> Frontend Developer</w:t>
      </w:r>
    </w:p>
    <w:p w14:paraId="42091304" w14:textId="712B4FA6" w:rsidR="00816931" w:rsidRDefault="00816931" w:rsidP="00FE04BF">
      <w:pPr>
        <w:ind w:firstLine="0"/>
        <w:rPr>
          <w:lang w:val="en-US"/>
        </w:rPr>
      </w:pPr>
    </w:p>
    <w:p w14:paraId="29179400" w14:textId="77777777" w:rsidR="005A2753" w:rsidRPr="002430F3" w:rsidRDefault="005A2753" w:rsidP="005A2753">
      <w:pPr>
        <w:ind w:firstLine="0"/>
        <w:rPr>
          <w:b/>
          <w:bCs/>
          <w:lang w:val="en-US"/>
        </w:rPr>
      </w:pPr>
      <w:r w:rsidRPr="002430F3">
        <w:rPr>
          <w:b/>
          <w:bCs/>
          <w:lang w:val="en-US"/>
        </w:rPr>
        <w:t>Task 2: Розробка інтерфейсу кошика</w:t>
      </w:r>
    </w:p>
    <w:p w14:paraId="6EAFB475" w14:textId="77777777" w:rsidR="005A2753" w:rsidRPr="002430F3" w:rsidRDefault="005A2753" w:rsidP="005A2753">
      <w:pPr>
        <w:ind w:firstLine="0"/>
        <w:rPr>
          <w:b/>
          <w:bCs/>
          <w:lang w:val="ru-RU"/>
        </w:rPr>
      </w:pPr>
      <w:r w:rsidRPr="002430F3">
        <w:rPr>
          <w:b/>
          <w:bCs/>
          <w:lang w:val="en-US"/>
        </w:rPr>
        <w:t>Acceptance</w:t>
      </w:r>
      <w:r w:rsidRPr="002430F3">
        <w:rPr>
          <w:b/>
          <w:bCs/>
          <w:lang w:val="ru-RU"/>
        </w:rPr>
        <w:t xml:space="preserve"> </w:t>
      </w:r>
      <w:r w:rsidRPr="002430F3">
        <w:rPr>
          <w:b/>
          <w:bCs/>
          <w:lang w:val="en-US"/>
        </w:rPr>
        <w:t>Criteria</w:t>
      </w:r>
      <w:r w:rsidRPr="002430F3">
        <w:rPr>
          <w:b/>
          <w:bCs/>
          <w:lang w:val="ru-RU"/>
        </w:rPr>
        <w:t>:</w:t>
      </w:r>
    </w:p>
    <w:p w14:paraId="65BE3629" w14:textId="43A3C471" w:rsidR="005A2753" w:rsidRPr="00D77CF8" w:rsidRDefault="005A2753" w:rsidP="008B294E">
      <w:pPr>
        <w:pStyle w:val="a3"/>
        <w:numPr>
          <w:ilvl w:val="0"/>
          <w:numId w:val="37"/>
        </w:numPr>
        <w:ind w:left="284" w:hanging="294"/>
        <w:rPr>
          <w:lang w:val="ru-RU"/>
        </w:rPr>
      </w:pPr>
      <w:r w:rsidRPr="00D77CF8">
        <w:rPr>
          <w:lang w:val="ru-RU"/>
        </w:rPr>
        <w:t>Відображається список товарів у кошику</w:t>
      </w:r>
      <w:r w:rsidR="00661038" w:rsidRPr="00D77CF8">
        <w:rPr>
          <w:lang w:val="ru-RU"/>
        </w:rPr>
        <w:t>;</w:t>
      </w:r>
    </w:p>
    <w:p w14:paraId="4D30BC6E" w14:textId="3F728125" w:rsidR="005A2753" w:rsidRPr="00D77CF8" w:rsidRDefault="005A2753" w:rsidP="008B294E">
      <w:pPr>
        <w:pStyle w:val="a3"/>
        <w:numPr>
          <w:ilvl w:val="0"/>
          <w:numId w:val="37"/>
        </w:numPr>
        <w:ind w:left="284" w:hanging="294"/>
        <w:rPr>
          <w:lang w:val="ru-RU"/>
        </w:rPr>
      </w:pPr>
      <w:r w:rsidRPr="00D77CF8">
        <w:rPr>
          <w:lang w:val="ru-RU"/>
        </w:rPr>
        <w:lastRenderedPageBreak/>
        <w:t>Показується ціна кожного товару та загальна сума</w:t>
      </w:r>
      <w:r w:rsidR="00661038" w:rsidRPr="00D77CF8">
        <w:rPr>
          <w:lang w:val="ru-RU"/>
        </w:rPr>
        <w:t>;</w:t>
      </w:r>
    </w:p>
    <w:p w14:paraId="61B99343" w14:textId="77777777" w:rsidR="005A2753" w:rsidRPr="00D77CF8" w:rsidRDefault="005A2753" w:rsidP="008B294E">
      <w:pPr>
        <w:pStyle w:val="a3"/>
        <w:numPr>
          <w:ilvl w:val="0"/>
          <w:numId w:val="37"/>
        </w:numPr>
        <w:ind w:left="284" w:hanging="294"/>
        <w:rPr>
          <w:lang w:val="ru-RU"/>
        </w:rPr>
      </w:pPr>
      <w:r w:rsidRPr="00D77CF8">
        <w:rPr>
          <w:lang w:val="ru-RU"/>
        </w:rPr>
        <w:t>Інтерфейс є зрозумілим і зручним.</w:t>
      </w:r>
    </w:p>
    <w:p w14:paraId="449FB10B" w14:textId="77777777" w:rsidR="005A2753" w:rsidRPr="00524D63" w:rsidRDefault="005A2753" w:rsidP="005A2753">
      <w:pPr>
        <w:ind w:firstLine="0"/>
        <w:rPr>
          <w:b/>
          <w:bCs/>
          <w:lang w:val="ru-RU"/>
        </w:rPr>
      </w:pPr>
      <w:r w:rsidRPr="00524D63">
        <w:rPr>
          <w:b/>
          <w:bCs/>
          <w:lang w:val="en-US"/>
        </w:rPr>
        <w:t>DoR</w:t>
      </w:r>
      <w:r w:rsidRPr="00524D63">
        <w:rPr>
          <w:b/>
          <w:bCs/>
          <w:lang w:val="ru-RU"/>
        </w:rPr>
        <w:t>:</w:t>
      </w:r>
    </w:p>
    <w:p w14:paraId="6B37AC79" w14:textId="77777777" w:rsidR="005A2753" w:rsidRPr="00524D63" w:rsidRDefault="005A2753" w:rsidP="008B294E">
      <w:pPr>
        <w:pStyle w:val="a3"/>
        <w:numPr>
          <w:ilvl w:val="0"/>
          <w:numId w:val="38"/>
        </w:numPr>
        <w:ind w:left="284" w:hanging="294"/>
        <w:rPr>
          <w:lang w:val="ru-RU"/>
        </w:rPr>
      </w:pPr>
      <w:r w:rsidRPr="00524D63">
        <w:rPr>
          <w:lang w:val="ru-RU"/>
        </w:rPr>
        <w:t>реалізована логіка кошика;</w:t>
      </w:r>
    </w:p>
    <w:p w14:paraId="51E097F1" w14:textId="77777777" w:rsidR="005A2753" w:rsidRPr="00524D63" w:rsidRDefault="005A2753" w:rsidP="008B294E">
      <w:pPr>
        <w:pStyle w:val="a3"/>
        <w:numPr>
          <w:ilvl w:val="0"/>
          <w:numId w:val="38"/>
        </w:numPr>
        <w:ind w:left="284" w:hanging="294"/>
        <w:rPr>
          <w:lang w:val="ru-RU"/>
        </w:rPr>
      </w:pPr>
      <w:r w:rsidRPr="00524D63">
        <w:rPr>
          <w:lang w:val="ru-RU"/>
        </w:rPr>
        <w:t>є макет сторінки;</w:t>
      </w:r>
    </w:p>
    <w:p w14:paraId="00B7AB25" w14:textId="77777777" w:rsidR="005A2753" w:rsidRPr="00524D63" w:rsidRDefault="005A2753" w:rsidP="005A2753">
      <w:pPr>
        <w:ind w:firstLine="0"/>
        <w:rPr>
          <w:b/>
          <w:bCs/>
          <w:lang w:val="ru-RU"/>
        </w:rPr>
      </w:pPr>
      <w:r w:rsidRPr="00524D63">
        <w:rPr>
          <w:b/>
          <w:bCs/>
          <w:lang w:val="en-US"/>
        </w:rPr>
        <w:t>DoD</w:t>
      </w:r>
      <w:r w:rsidRPr="00524D63">
        <w:rPr>
          <w:b/>
          <w:bCs/>
          <w:lang w:val="ru-RU"/>
        </w:rPr>
        <w:t>:</w:t>
      </w:r>
    </w:p>
    <w:p w14:paraId="63D2198B" w14:textId="77777777" w:rsidR="005A2753" w:rsidRPr="00FB337B" w:rsidRDefault="005A2753" w:rsidP="008B294E">
      <w:pPr>
        <w:pStyle w:val="a3"/>
        <w:numPr>
          <w:ilvl w:val="0"/>
          <w:numId w:val="39"/>
        </w:numPr>
        <w:ind w:left="284" w:hanging="294"/>
        <w:rPr>
          <w:lang w:val="ru-RU"/>
        </w:rPr>
      </w:pPr>
      <w:r w:rsidRPr="00FB337B">
        <w:rPr>
          <w:lang w:val="ru-RU"/>
        </w:rPr>
        <w:t>всі товари відображаються коректно;</w:t>
      </w:r>
    </w:p>
    <w:p w14:paraId="0E2AD73B" w14:textId="77777777" w:rsidR="005A2753" w:rsidRPr="00FB337B" w:rsidRDefault="005A2753" w:rsidP="008B294E">
      <w:pPr>
        <w:pStyle w:val="a3"/>
        <w:numPr>
          <w:ilvl w:val="0"/>
          <w:numId w:val="39"/>
        </w:numPr>
        <w:ind w:left="284" w:hanging="294"/>
        <w:rPr>
          <w:lang w:val="ru-RU"/>
        </w:rPr>
      </w:pPr>
      <w:r w:rsidRPr="00FB337B">
        <w:rPr>
          <w:lang w:val="ru-RU"/>
        </w:rPr>
        <w:t>сума обчислюється правильно;</w:t>
      </w:r>
    </w:p>
    <w:p w14:paraId="1C8FB99E" w14:textId="77777777" w:rsidR="005A2753" w:rsidRPr="00FB337B" w:rsidRDefault="005A2753" w:rsidP="008B294E">
      <w:pPr>
        <w:pStyle w:val="a3"/>
        <w:numPr>
          <w:ilvl w:val="0"/>
          <w:numId w:val="39"/>
        </w:numPr>
        <w:ind w:left="284" w:hanging="294"/>
        <w:rPr>
          <w:lang w:val="ru-RU"/>
        </w:rPr>
      </w:pPr>
      <w:r w:rsidRPr="00FB337B">
        <w:rPr>
          <w:lang w:val="en-US"/>
        </w:rPr>
        <w:t>UI</w:t>
      </w:r>
      <w:r w:rsidRPr="00FB337B">
        <w:rPr>
          <w:lang w:val="ru-RU"/>
        </w:rPr>
        <w:t xml:space="preserve"> адаптивний;</w:t>
      </w:r>
    </w:p>
    <w:p w14:paraId="70489F0F" w14:textId="77777777" w:rsidR="005A2753" w:rsidRPr="008364D0" w:rsidRDefault="005A2753" w:rsidP="005A2753">
      <w:pPr>
        <w:ind w:firstLine="0"/>
        <w:rPr>
          <w:b/>
          <w:bCs/>
          <w:lang w:val="ru-RU"/>
        </w:rPr>
      </w:pPr>
      <w:r w:rsidRPr="008364D0">
        <w:rPr>
          <w:b/>
          <w:bCs/>
          <w:lang w:val="en-US"/>
        </w:rPr>
        <w:t>Description</w:t>
      </w:r>
      <w:r w:rsidRPr="008364D0">
        <w:rPr>
          <w:b/>
          <w:bCs/>
          <w:lang w:val="ru-RU"/>
        </w:rPr>
        <w:t>:</w:t>
      </w:r>
    </w:p>
    <w:p w14:paraId="2D0AE67B" w14:textId="77777777" w:rsidR="005A2753" w:rsidRPr="007215FC" w:rsidRDefault="005A2753" w:rsidP="005A2753">
      <w:pPr>
        <w:ind w:firstLine="0"/>
        <w:rPr>
          <w:lang w:val="ru-RU"/>
        </w:rPr>
      </w:pPr>
      <w:r w:rsidRPr="007215FC">
        <w:rPr>
          <w:lang w:val="ru-RU"/>
        </w:rPr>
        <w:t>Створення сторінки кошика для перегляду вибраних товарів перед оформленням замовлення.</w:t>
      </w:r>
    </w:p>
    <w:p w14:paraId="1A9F45FB" w14:textId="77777777" w:rsidR="005A2753" w:rsidRPr="005A2753" w:rsidRDefault="005A2753" w:rsidP="005A2753">
      <w:pPr>
        <w:ind w:firstLine="0"/>
        <w:rPr>
          <w:lang w:val="en-US"/>
        </w:rPr>
      </w:pPr>
      <w:r w:rsidRPr="00A87CE9">
        <w:rPr>
          <w:b/>
          <w:bCs/>
          <w:lang w:val="en-US"/>
        </w:rPr>
        <w:t>Estimation:</w:t>
      </w:r>
      <w:r w:rsidRPr="005A2753">
        <w:rPr>
          <w:lang w:val="en-US"/>
        </w:rPr>
        <w:t xml:space="preserve"> 4 SP</w:t>
      </w:r>
    </w:p>
    <w:p w14:paraId="259B9349" w14:textId="4E4F893B" w:rsidR="00816931" w:rsidRDefault="005A2753" w:rsidP="005A2753">
      <w:pPr>
        <w:ind w:firstLine="0"/>
        <w:rPr>
          <w:lang w:val="en-US"/>
        </w:rPr>
      </w:pPr>
      <w:r w:rsidRPr="00A87CE9">
        <w:rPr>
          <w:b/>
          <w:bCs/>
          <w:lang w:val="en-US"/>
        </w:rPr>
        <w:t>Assignee:</w:t>
      </w:r>
      <w:r w:rsidRPr="005A2753">
        <w:rPr>
          <w:lang w:val="en-US"/>
        </w:rPr>
        <w:t xml:space="preserve"> Frontend Developer</w:t>
      </w:r>
    </w:p>
    <w:p w14:paraId="5C508329" w14:textId="17C496DC" w:rsidR="002C4C28" w:rsidRDefault="002C4C28" w:rsidP="005A2753">
      <w:pPr>
        <w:ind w:firstLine="0"/>
        <w:rPr>
          <w:lang w:val="en-US"/>
        </w:rPr>
      </w:pPr>
    </w:p>
    <w:p w14:paraId="10B8C3ED" w14:textId="55C208D0" w:rsidR="00CB4D8A" w:rsidRPr="00EA6ED7" w:rsidRDefault="00CB4D8A" w:rsidP="00CB4D8A">
      <w:pPr>
        <w:ind w:firstLine="0"/>
        <w:rPr>
          <w:b/>
          <w:bCs/>
          <w:lang w:val="en-US"/>
        </w:rPr>
      </w:pPr>
      <w:r w:rsidRPr="00CB4D8A">
        <w:rPr>
          <w:b/>
          <w:bCs/>
          <w:lang w:val="en-US"/>
        </w:rPr>
        <w:t>Task</w:t>
      </w:r>
      <w:r w:rsidRPr="00EA6ED7">
        <w:rPr>
          <w:b/>
          <w:bCs/>
          <w:lang w:val="en-US"/>
        </w:rPr>
        <w:t xml:space="preserve"> 3: </w:t>
      </w:r>
      <w:r w:rsidRPr="00CB4D8A">
        <w:rPr>
          <w:b/>
          <w:bCs/>
          <w:lang w:val="ru-RU"/>
        </w:rPr>
        <w:t>Зміна</w:t>
      </w:r>
      <w:r w:rsidRPr="00EA6ED7">
        <w:rPr>
          <w:b/>
          <w:bCs/>
          <w:lang w:val="en-US"/>
        </w:rPr>
        <w:t xml:space="preserve"> </w:t>
      </w:r>
      <w:r w:rsidRPr="00CB4D8A">
        <w:rPr>
          <w:b/>
          <w:bCs/>
          <w:lang w:val="ru-RU"/>
        </w:rPr>
        <w:t>кількості</w:t>
      </w:r>
      <w:r w:rsidRPr="00EA6ED7">
        <w:rPr>
          <w:b/>
          <w:bCs/>
          <w:lang w:val="en-US"/>
        </w:rPr>
        <w:t xml:space="preserve"> </w:t>
      </w:r>
      <w:r w:rsidRPr="00CB4D8A">
        <w:rPr>
          <w:b/>
          <w:bCs/>
          <w:lang w:val="ru-RU"/>
        </w:rPr>
        <w:t>та</w:t>
      </w:r>
      <w:r w:rsidRPr="00EA6ED7">
        <w:rPr>
          <w:b/>
          <w:bCs/>
          <w:lang w:val="en-US"/>
        </w:rPr>
        <w:t xml:space="preserve"> </w:t>
      </w:r>
      <w:r w:rsidRPr="00CB4D8A">
        <w:rPr>
          <w:b/>
          <w:bCs/>
          <w:lang w:val="ru-RU"/>
        </w:rPr>
        <w:t>видалення</w:t>
      </w:r>
      <w:r w:rsidRPr="00EA6ED7">
        <w:rPr>
          <w:b/>
          <w:bCs/>
          <w:lang w:val="en-US"/>
        </w:rPr>
        <w:t xml:space="preserve"> </w:t>
      </w:r>
      <w:r w:rsidRPr="00CB4D8A">
        <w:rPr>
          <w:b/>
          <w:bCs/>
          <w:lang w:val="ru-RU"/>
        </w:rPr>
        <w:t>товарів</w:t>
      </w:r>
      <w:r w:rsidRPr="00EA6ED7">
        <w:rPr>
          <w:b/>
          <w:bCs/>
          <w:lang w:val="en-US"/>
        </w:rPr>
        <w:t xml:space="preserve"> </w:t>
      </w:r>
      <w:r w:rsidRPr="00CB4D8A">
        <w:rPr>
          <w:b/>
          <w:bCs/>
          <w:lang w:val="ru-RU"/>
        </w:rPr>
        <w:t>у</w:t>
      </w:r>
      <w:r w:rsidRPr="00EA6ED7">
        <w:rPr>
          <w:b/>
          <w:bCs/>
          <w:lang w:val="en-US"/>
        </w:rPr>
        <w:t xml:space="preserve"> </w:t>
      </w:r>
      <w:r w:rsidRPr="00CB4D8A">
        <w:rPr>
          <w:b/>
          <w:bCs/>
          <w:lang w:val="ru-RU"/>
        </w:rPr>
        <w:t>кошику</w:t>
      </w:r>
    </w:p>
    <w:p w14:paraId="2D038A9B" w14:textId="0FD8F845" w:rsidR="00CB4D8A" w:rsidRPr="00CB4D8A" w:rsidRDefault="00CB4D8A" w:rsidP="00CB4D8A">
      <w:pPr>
        <w:ind w:firstLine="0"/>
        <w:rPr>
          <w:b/>
          <w:bCs/>
          <w:lang w:val="ru-RU"/>
        </w:rPr>
      </w:pPr>
      <w:r w:rsidRPr="00CB4D8A">
        <w:rPr>
          <w:b/>
          <w:bCs/>
          <w:lang w:val="en-US"/>
        </w:rPr>
        <w:t>Acceptance</w:t>
      </w:r>
      <w:r w:rsidRPr="00CB4D8A">
        <w:rPr>
          <w:b/>
          <w:bCs/>
          <w:lang w:val="ru-RU"/>
        </w:rPr>
        <w:t xml:space="preserve"> </w:t>
      </w:r>
      <w:r w:rsidRPr="00CB4D8A">
        <w:rPr>
          <w:b/>
          <w:bCs/>
          <w:lang w:val="en-US"/>
        </w:rPr>
        <w:t>Criteria</w:t>
      </w:r>
      <w:r w:rsidRPr="00CB4D8A">
        <w:rPr>
          <w:b/>
          <w:bCs/>
          <w:lang w:val="ru-RU"/>
        </w:rPr>
        <w:t>:</w:t>
      </w:r>
    </w:p>
    <w:p w14:paraId="7BE92A75" w14:textId="2220977A" w:rsidR="00CB4D8A" w:rsidRPr="00CF1AA8" w:rsidRDefault="00CB4D8A" w:rsidP="008B294E">
      <w:pPr>
        <w:pStyle w:val="a3"/>
        <w:numPr>
          <w:ilvl w:val="0"/>
          <w:numId w:val="40"/>
        </w:numPr>
        <w:ind w:left="284" w:hanging="294"/>
        <w:rPr>
          <w:lang w:val="ru-RU"/>
        </w:rPr>
      </w:pPr>
      <w:r w:rsidRPr="00CF1AA8">
        <w:rPr>
          <w:lang w:val="ru-RU"/>
        </w:rPr>
        <w:t>Користувач має можливість змінювати кількість кожного товару в кошику</w:t>
      </w:r>
      <w:r w:rsidR="008126D2">
        <w:rPr>
          <w:lang w:val="ru-RU"/>
        </w:rPr>
        <w:t>;</w:t>
      </w:r>
    </w:p>
    <w:p w14:paraId="3B0EB5A7" w14:textId="151606E2" w:rsidR="00CB4D8A" w:rsidRPr="00CF1AA8" w:rsidRDefault="00CB4D8A" w:rsidP="008B294E">
      <w:pPr>
        <w:pStyle w:val="a3"/>
        <w:numPr>
          <w:ilvl w:val="0"/>
          <w:numId w:val="40"/>
        </w:numPr>
        <w:ind w:left="284" w:hanging="294"/>
        <w:rPr>
          <w:lang w:val="ru-RU"/>
        </w:rPr>
      </w:pPr>
      <w:r w:rsidRPr="00CF1AA8">
        <w:rPr>
          <w:lang w:val="ru-RU"/>
        </w:rPr>
        <w:t>При зміні кількості товару загальна сума автоматично перераховується</w:t>
      </w:r>
      <w:r w:rsidR="008126D2">
        <w:rPr>
          <w:lang w:val="ru-RU"/>
        </w:rPr>
        <w:t>;</w:t>
      </w:r>
    </w:p>
    <w:p w14:paraId="3E5B97EB" w14:textId="4169A4F9" w:rsidR="00CB4D8A" w:rsidRPr="00CF1AA8" w:rsidRDefault="00CB4D8A" w:rsidP="008B294E">
      <w:pPr>
        <w:pStyle w:val="a3"/>
        <w:numPr>
          <w:ilvl w:val="0"/>
          <w:numId w:val="40"/>
        </w:numPr>
        <w:ind w:left="284" w:hanging="294"/>
        <w:rPr>
          <w:lang w:val="ru-RU"/>
        </w:rPr>
      </w:pPr>
      <w:r w:rsidRPr="00CF1AA8">
        <w:rPr>
          <w:lang w:val="ru-RU"/>
        </w:rPr>
        <w:t>Користувач може повністю видалити товар із кошика</w:t>
      </w:r>
      <w:r w:rsidR="008126D2">
        <w:rPr>
          <w:lang w:val="ru-RU"/>
        </w:rPr>
        <w:t>;</w:t>
      </w:r>
    </w:p>
    <w:p w14:paraId="5ADFDA73" w14:textId="2CB99FB8" w:rsidR="00CB4D8A" w:rsidRPr="00CF1AA8" w:rsidRDefault="00CB4D8A" w:rsidP="008B294E">
      <w:pPr>
        <w:pStyle w:val="a3"/>
        <w:numPr>
          <w:ilvl w:val="0"/>
          <w:numId w:val="40"/>
        </w:numPr>
        <w:ind w:left="284" w:hanging="294"/>
        <w:rPr>
          <w:lang w:val="ru-RU"/>
        </w:rPr>
      </w:pPr>
      <w:r w:rsidRPr="00CF1AA8">
        <w:rPr>
          <w:lang w:val="ru-RU"/>
        </w:rPr>
        <w:t>Дані в кошику оновлюються без перезавантаження сторінки</w:t>
      </w:r>
      <w:r w:rsidR="008126D2">
        <w:rPr>
          <w:lang w:val="ru-RU"/>
        </w:rPr>
        <w:t>;</w:t>
      </w:r>
    </w:p>
    <w:p w14:paraId="58CC63F0" w14:textId="77777777" w:rsidR="00CB4D8A" w:rsidRPr="00CF1AA8" w:rsidRDefault="00CB4D8A" w:rsidP="008B294E">
      <w:pPr>
        <w:pStyle w:val="a3"/>
        <w:numPr>
          <w:ilvl w:val="0"/>
          <w:numId w:val="40"/>
        </w:numPr>
        <w:ind w:left="284" w:hanging="294"/>
        <w:rPr>
          <w:lang w:val="ru-RU"/>
        </w:rPr>
      </w:pPr>
      <w:r w:rsidRPr="00CF1AA8">
        <w:rPr>
          <w:lang w:val="ru-RU"/>
        </w:rPr>
        <w:t>Система коректно обробляє випадки, коли кількість дорівнює нулю.</w:t>
      </w:r>
    </w:p>
    <w:p w14:paraId="37F2C89A" w14:textId="77777777" w:rsidR="00CB4D8A" w:rsidRPr="00F221CD" w:rsidRDefault="00CB4D8A" w:rsidP="00CB4D8A">
      <w:pPr>
        <w:ind w:firstLine="0"/>
        <w:rPr>
          <w:b/>
          <w:bCs/>
          <w:lang w:val="ru-RU"/>
        </w:rPr>
      </w:pPr>
      <w:r w:rsidRPr="00F221CD">
        <w:rPr>
          <w:b/>
          <w:bCs/>
          <w:lang w:val="en-US"/>
        </w:rPr>
        <w:t>Definition</w:t>
      </w:r>
      <w:r w:rsidRPr="00F221CD">
        <w:rPr>
          <w:b/>
          <w:bCs/>
          <w:lang w:val="ru-RU"/>
        </w:rPr>
        <w:t xml:space="preserve"> </w:t>
      </w:r>
      <w:r w:rsidRPr="00F221CD">
        <w:rPr>
          <w:b/>
          <w:bCs/>
          <w:lang w:val="en-US"/>
        </w:rPr>
        <w:t>of</w:t>
      </w:r>
      <w:r w:rsidRPr="00F221CD">
        <w:rPr>
          <w:b/>
          <w:bCs/>
          <w:lang w:val="ru-RU"/>
        </w:rPr>
        <w:t xml:space="preserve"> </w:t>
      </w:r>
      <w:r w:rsidRPr="00F221CD">
        <w:rPr>
          <w:b/>
          <w:bCs/>
          <w:lang w:val="en-US"/>
        </w:rPr>
        <w:t>Ready</w:t>
      </w:r>
      <w:r w:rsidRPr="00F221CD">
        <w:rPr>
          <w:b/>
          <w:bCs/>
          <w:lang w:val="ru-RU"/>
        </w:rPr>
        <w:t xml:space="preserve"> (</w:t>
      </w:r>
      <w:r w:rsidRPr="00F221CD">
        <w:rPr>
          <w:b/>
          <w:bCs/>
          <w:lang w:val="en-US"/>
        </w:rPr>
        <w:t>DoR</w:t>
      </w:r>
      <w:r w:rsidRPr="00F221CD">
        <w:rPr>
          <w:b/>
          <w:bCs/>
          <w:lang w:val="ru-RU"/>
        </w:rPr>
        <w:t>):</w:t>
      </w:r>
    </w:p>
    <w:p w14:paraId="2C295A2C" w14:textId="77777777" w:rsidR="00CB4D8A" w:rsidRPr="00167839" w:rsidRDefault="00CB4D8A" w:rsidP="008B294E">
      <w:pPr>
        <w:pStyle w:val="a3"/>
        <w:numPr>
          <w:ilvl w:val="0"/>
          <w:numId w:val="41"/>
        </w:numPr>
        <w:ind w:left="284" w:hanging="294"/>
        <w:rPr>
          <w:lang w:val="ru-RU"/>
        </w:rPr>
      </w:pPr>
      <w:r w:rsidRPr="00167839">
        <w:rPr>
          <w:lang w:val="ru-RU"/>
        </w:rPr>
        <w:t>реалізований базовий функціонал кошика (додавання товарів);</w:t>
      </w:r>
    </w:p>
    <w:p w14:paraId="497514FD" w14:textId="77777777" w:rsidR="00CB4D8A" w:rsidRPr="00167839" w:rsidRDefault="00CB4D8A" w:rsidP="008B294E">
      <w:pPr>
        <w:pStyle w:val="a3"/>
        <w:numPr>
          <w:ilvl w:val="0"/>
          <w:numId w:val="41"/>
        </w:numPr>
        <w:ind w:left="284" w:hanging="294"/>
        <w:rPr>
          <w:lang w:val="ru-RU"/>
        </w:rPr>
      </w:pPr>
      <w:r w:rsidRPr="00167839">
        <w:rPr>
          <w:lang w:val="ru-RU"/>
        </w:rPr>
        <w:t>визначена структура даних кошика;</w:t>
      </w:r>
    </w:p>
    <w:p w14:paraId="2BB300EF" w14:textId="77777777" w:rsidR="00CB4D8A" w:rsidRPr="00167839" w:rsidRDefault="00CB4D8A" w:rsidP="008B294E">
      <w:pPr>
        <w:pStyle w:val="a3"/>
        <w:numPr>
          <w:ilvl w:val="0"/>
          <w:numId w:val="41"/>
        </w:numPr>
        <w:ind w:left="284" w:hanging="294"/>
        <w:rPr>
          <w:lang w:val="ru-RU"/>
        </w:rPr>
      </w:pPr>
      <w:r w:rsidRPr="00167839">
        <w:rPr>
          <w:lang w:val="ru-RU"/>
        </w:rPr>
        <w:t>погоджено логіку зміни кількості (мінімальні та максимальні значення);</w:t>
      </w:r>
    </w:p>
    <w:p w14:paraId="0D378E32" w14:textId="517C56C6" w:rsidR="00CB4D8A" w:rsidRPr="00167839" w:rsidRDefault="00CB4D8A" w:rsidP="008B294E">
      <w:pPr>
        <w:pStyle w:val="a3"/>
        <w:numPr>
          <w:ilvl w:val="0"/>
          <w:numId w:val="41"/>
        </w:numPr>
        <w:ind w:left="284" w:hanging="294"/>
        <w:rPr>
          <w:lang w:val="ru-RU"/>
        </w:rPr>
      </w:pPr>
      <w:r w:rsidRPr="00167839">
        <w:rPr>
          <w:lang w:val="ru-RU"/>
        </w:rPr>
        <w:t xml:space="preserve">є </w:t>
      </w:r>
      <w:r w:rsidRPr="00167839">
        <w:rPr>
          <w:lang w:val="en-US"/>
        </w:rPr>
        <w:t>UI</w:t>
      </w:r>
      <w:r w:rsidRPr="00167839">
        <w:rPr>
          <w:lang w:val="ru-RU"/>
        </w:rPr>
        <w:t>-елементи (кнопки + / −, кнопка видалення)</w:t>
      </w:r>
      <w:r w:rsidR="0073577E">
        <w:rPr>
          <w:lang w:val="ru-RU"/>
        </w:rPr>
        <w:t>;</w:t>
      </w:r>
    </w:p>
    <w:p w14:paraId="2756BE93" w14:textId="3A8C21D3" w:rsidR="00CB4D8A" w:rsidRPr="00167839" w:rsidRDefault="00CB4D8A" w:rsidP="008B294E">
      <w:pPr>
        <w:pStyle w:val="a3"/>
        <w:numPr>
          <w:ilvl w:val="0"/>
          <w:numId w:val="41"/>
        </w:numPr>
        <w:ind w:left="284" w:hanging="294"/>
        <w:rPr>
          <w:lang w:val="ru-RU"/>
        </w:rPr>
      </w:pPr>
      <w:r w:rsidRPr="00167839">
        <w:rPr>
          <w:lang w:val="ru-RU"/>
        </w:rPr>
        <w:t>визначено сценарії взаємодії користувача з кошиком</w:t>
      </w:r>
      <w:r w:rsidR="0073577E">
        <w:rPr>
          <w:lang w:val="ru-RU"/>
        </w:rPr>
        <w:t>.</w:t>
      </w:r>
    </w:p>
    <w:p w14:paraId="526F53DE" w14:textId="77777777" w:rsidR="00CB4D8A" w:rsidRPr="00C203D9" w:rsidRDefault="00CB4D8A" w:rsidP="00CB4D8A">
      <w:pPr>
        <w:ind w:firstLine="0"/>
        <w:rPr>
          <w:b/>
          <w:bCs/>
          <w:lang w:val="ru-RU"/>
        </w:rPr>
      </w:pPr>
      <w:r w:rsidRPr="00C203D9">
        <w:rPr>
          <w:b/>
          <w:bCs/>
          <w:lang w:val="en-US"/>
        </w:rPr>
        <w:t>Definition</w:t>
      </w:r>
      <w:r w:rsidRPr="00C203D9">
        <w:rPr>
          <w:b/>
          <w:bCs/>
          <w:lang w:val="ru-RU"/>
        </w:rPr>
        <w:t xml:space="preserve"> </w:t>
      </w:r>
      <w:r w:rsidRPr="00C203D9">
        <w:rPr>
          <w:b/>
          <w:bCs/>
          <w:lang w:val="en-US"/>
        </w:rPr>
        <w:t>of</w:t>
      </w:r>
      <w:r w:rsidRPr="00C203D9">
        <w:rPr>
          <w:b/>
          <w:bCs/>
          <w:lang w:val="ru-RU"/>
        </w:rPr>
        <w:t xml:space="preserve"> </w:t>
      </w:r>
      <w:r w:rsidRPr="00C203D9">
        <w:rPr>
          <w:b/>
          <w:bCs/>
          <w:lang w:val="en-US"/>
        </w:rPr>
        <w:t>Done</w:t>
      </w:r>
      <w:r w:rsidRPr="00C203D9">
        <w:rPr>
          <w:b/>
          <w:bCs/>
          <w:lang w:val="ru-RU"/>
        </w:rPr>
        <w:t xml:space="preserve"> (</w:t>
      </w:r>
      <w:r w:rsidRPr="00C203D9">
        <w:rPr>
          <w:b/>
          <w:bCs/>
          <w:lang w:val="en-US"/>
        </w:rPr>
        <w:t>DoD</w:t>
      </w:r>
      <w:r w:rsidRPr="00C203D9">
        <w:rPr>
          <w:b/>
          <w:bCs/>
          <w:lang w:val="ru-RU"/>
        </w:rPr>
        <w:t>):</w:t>
      </w:r>
    </w:p>
    <w:p w14:paraId="2CFA7BF1" w14:textId="77777777" w:rsidR="00CB4D8A" w:rsidRPr="00D42003" w:rsidRDefault="00CB4D8A" w:rsidP="008B294E">
      <w:pPr>
        <w:pStyle w:val="a3"/>
        <w:numPr>
          <w:ilvl w:val="0"/>
          <w:numId w:val="42"/>
        </w:numPr>
        <w:ind w:left="284" w:hanging="294"/>
        <w:rPr>
          <w:lang w:val="ru-RU"/>
        </w:rPr>
      </w:pPr>
      <w:r w:rsidRPr="00D42003">
        <w:rPr>
          <w:lang w:val="ru-RU"/>
        </w:rPr>
        <w:lastRenderedPageBreak/>
        <w:t>користувач може змінювати кількість товарів без помилок;</w:t>
      </w:r>
    </w:p>
    <w:p w14:paraId="20719828" w14:textId="77777777" w:rsidR="00CB4D8A" w:rsidRPr="00D42003" w:rsidRDefault="00CB4D8A" w:rsidP="008B294E">
      <w:pPr>
        <w:pStyle w:val="a3"/>
        <w:numPr>
          <w:ilvl w:val="0"/>
          <w:numId w:val="42"/>
        </w:numPr>
        <w:ind w:left="284" w:hanging="294"/>
        <w:rPr>
          <w:lang w:val="ru-RU"/>
        </w:rPr>
      </w:pPr>
      <w:r w:rsidRPr="00D42003">
        <w:rPr>
          <w:lang w:val="ru-RU"/>
        </w:rPr>
        <w:t>при зміні кількості автоматично оновлюється загальна сума;</w:t>
      </w:r>
    </w:p>
    <w:p w14:paraId="40E6F492" w14:textId="77777777" w:rsidR="00CB4D8A" w:rsidRPr="00D42003" w:rsidRDefault="00CB4D8A" w:rsidP="008B294E">
      <w:pPr>
        <w:pStyle w:val="a3"/>
        <w:numPr>
          <w:ilvl w:val="0"/>
          <w:numId w:val="42"/>
        </w:numPr>
        <w:ind w:left="284" w:hanging="294"/>
        <w:rPr>
          <w:lang w:val="ru-RU"/>
        </w:rPr>
      </w:pPr>
      <w:r w:rsidRPr="00D42003">
        <w:rPr>
          <w:lang w:val="ru-RU"/>
        </w:rPr>
        <w:t>видалення товару працює стабільно;</w:t>
      </w:r>
    </w:p>
    <w:p w14:paraId="77416E29" w14:textId="77777777" w:rsidR="00CB4D8A" w:rsidRPr="00D42003" w:rsidRDefault="00CB4D8A" w:rsidP="008B294E">
      <w:pPr>
        <w:pStyle w:val="a3"/>
        <w:numPr>
          <w:ilvl w:val="0"/>
          <w:numId w:val="42"/>
        </w:numPr>
        <w:ind w:left="284" w:hanging="294"/>
        <w:rPr>
          <w:lang w:val="ru-RU"/>
        </w:rPr>
      </w:pPr>
      <w:r w:rsidRPr="00D42003">
        <w:rPr>
          <w:lang w:val="ru-RU"/>
        </w:rPr>
        <w:t>інтерфейс реагує миттєво без затримок;</w:t>
      </w:r>
    </w:p>
    <w:p w14:paraId="242C1508" w14:textId="77777777" w:rsidR="00CB4D8A" w:rsidRPr="00D42003" w:rsidRDefault="00CB4D8A" w:rsidP="008B294E">
      <w:pPr>
        <w:pStyle w:val="a3"/>
        <w:numPr>
          <w:ilvl w:val="0"/>
          <w:numId w:val="42"/>
        </w:numPr>
        <w:ind w:left="284" w:hanging="294"/>
        <w:rPr>
          <w:lang w:val="ru-RU"/>
        </w:rPr>
      </w:pPr>
      <w:r w:rsidRPr="00D42003">
        <w:rPr>
          <w:lang w:val="ru-RU"/>
        </w:rPr>
        <w:t>протестовано різні сценарії (збільшення, зменшення, видалення);</w:t>
      </w:r>
    </w:p>
    <w:p w14:paraId="4A2F8A61" w14:textId="2677BE61" w:rsidR="00CB4D8A" w:rsidRPr="00D42003" w:rsidRDefault="00CB4D8A" w:rsidP="008B294E">
      <w:pPr>
        <w:pStyle w:val="a3"/>
        <w:numPr>
          <w:ilvl w:val="0"/>
          <w:numId w:val="42"/>
        </w:numPr>
        <w:ind w:left="284" w:hanging="294"/>
        <w:rPr>
          <w:lang w:val="ru-RU"/>
        </w:rPr>
      </w:pPr>
      <w:r w:rsidRPr="00D42003">
        <w:rPr>
          <w:lang w:val="ru-RU"/>
        </w:rPr>
        <w:t>відсутні критичні помилки</w:t>
      </w:r>
      <w:r w:rsidR="004F179B">
        <w:rPr>
          <w:lang w:val="ru-RU"/>
        </w:rPr>
        <w:t>.</w:t>
      </w:r>
    </w:p>
    <w:p w14:paraId="5337BE72" w14:textId="77777777" w:rsidR="00CB4D8A" w:rsidRPr="00D859D8" w:rsidRDefault="00CB4D8A" w:rsidP="00CB4D8A">
      <w:pPr>
        <w:ind w:firstLine="0"/>
        <w:rPr>
          <w:b/>
          <w:bCs/>
          <w:lang w:val="ru-RU"/>
        </w:rPr>
      </w:pPr>
      <w:r w:rsidRPr="00D859D8">
        <w:rPr>
          <w:b/>
          <w:bCs/>
          <w:lang w:val="en-US"/>
        </w:rPr>
        <w:t>Description</w:t>
      </w:r>
      <w:r w:rsidRPr="00D859D8">
        <w:rPr>
          <w:b/>
          <w:bCs/>
          <w:lang w:val="ru-RU"/>
        </w:rPr>
        <w:t>:</w:t>
      </w:r>
    </w:p>
    <w:p w14:paraId="1C91F8A1" w14:textId="77777777" w:rsidR="00CB4D8A" w:rsidRPr="00CB4D8A" w:rsidRDefault="00CB4D8A" w:rsidP="00CB4D8A">
      <w:pPr>
        <w:ind w:firstLine="0"/>
        <w:rPr>
          <w:lang w:val="ru-RU"/>
        </w:rPr>
      </w:pPr>
      <w:r w:rsidRPr="00CB4D8A">
        <w:rPr>
          <w:lang w:val="ru-RU"/>
        </w:rPr>
        <w:t>Реалізація функціоналу редагування кошика, що дозволяє користувачу змінювати кількість товарів або видаляти їх перед оформленням замовлення.</w:t>
      </w:r>
    </w:p>
    <w:p w14:paraId="295EB6FE" w14:textId="77777777" w:rsidR="00CB4D8A" w:rsidRPr="00CB4D8A" w:rsidRDefault="00CB4D8A" w:rsidP="00CB4D8A">
      <w:pPr>
        <w:ind w:firstLine="0"/>
        <w:rPr>
          <w:lang w:val="en-US"/>
        </w:rPr>
      </w:pPr>
      <w:r w:rsidRPr="00ED7BFF">
        <w:rPr>
          <w:b/>
          <w:bCs/>
          <w:lang w:val="en-US"/>
        </w:rPr>
        <w:t>Estimation:</w:t>
      </w:r>
      <w:r w:rsidRPr="00CB4D8A">
        <w:rPr>
          <w:lang w:val="en-US"/>
        </w:rPr>
        <w:t xml:space="preserve"> 5 SP</w:t>
      </w:r>
    </w:p>
    <w:p w14:paraId="6BDC3D07" w14:textId="01BD9AE6" w:rsidR="002C4C28" w:rsidRDefault="00CB4D8A" w:rsidP="00CB4D8A">
      <w:pPr>
        <w:ind w:firstLine="0"/>
        <w:rPr>
          <w:lang w:val="en-US"/>
        </w:rPr>
      </w:pPr>
      <w:r w:rsidRPr="00ED7BFF">
        <w:rPr>
          <w:b/>
          <w:bCs/>
          <w:lang w:val="en-US"/>
        </w:rPr>
        <w:t>Assignee:</w:t>
      </w:r>
      <w:r w:rsidRPr="00CB4D8A">
        <w:rPr>
          <w:lang w:val="en-US"/>
        </w:rPr>
        <w:t xml:space="preserve"> Frontend Developer</w:t>
      </w:r>
    </w:p>
    <w:p w14:paraId="61EC262C" w14:textId="3B813DCE" w:rsidR="004D4FF7" w:rsidRDefault="004D4FF7" w:rsidP="00CB4D8A">
      <w:pPr>
        <w:ind w:firstLine="0"/>
        <w:rPr>
          <w:lang w:val="en-US"/>
        </w:rPr>
      </w:pPr>
    </w:p>
    <w:p w14:paraId="4C4E828F" w14:textId="77777777" w:rsidR="00CA6B01" w:rsidRPr="00727D9C" w:rsidRDefault="00CA6B01" w:rsidP="00CA6B01">
      <w:pPr>
        <w:ind w:firstLine="0"/>
        <w:rPr>
          <w:b/>
          <w:bCs/>
        </w:rPr>
      </w:pPr>
      <w:r w:rsidRPr="00727D9C">
        <w:rPr>
          <w:b/>
          <w:bCs/>
        </w:rPr>
        <w:t>Task 4: Розробка API для оформлення замовлення</w:t>
      </w:r>
    </w:p>
    <w:p w14:paraId="699C0181" w14:textId="77777777" w:rsidR="00CA6B01" w:rsidRPr="003E3322" w:rsidRDefault="00CA6B01" w:rsidP="00CA6B01">
      <w:pPr>
        <w:ind w:firstLine="0"/>
        <w:rPr>
          <w:b/>
          <w:bCs/>
        </w:rPr>
      </w:pPr>
      <w:r w:rsidRPr="003E3322">
        <w:rPr>
          <w:b/>
          <w:bCs/>
        </w:rPr>
        <w:t>Acceptance Criteria:</w:t>
      </w:r>
    </w:p>
    <w:p w14:paraId="14D7BF34" w14:textId="70EE917D" w:rsidR="00CA6B01" w:rsidRDefault="00CA6B01" w:rsidP="008B294E">
      <w:pPr>
        <w:pStyle w:val="a3"/>
        <w:numPr>
          <w:ilvl w:val="0"/>
          <w:numId w:val="43"/>
        </w:numPr>
        <w:ind w:left="284" w:hanging="294"/>
      </w:pPr>
      <w:r>
        <w:t>API приймає всі дані замовлення (товари, кількість, загальна сума)</w:t>
      </w:r>
      <w:r w:rsidR="001C4D98">
        <w:t>;</w:t>
      </w:r>
    </w:p>
    <w:p w14:paraId="33CEE005" w14:textId="26AA8222" w:rsidR="00CA6B01" w:rsidRDefault="00CA6B01" w:rsidP="008B294E">
      <w:pPr>
        <w:pStyle w:val="a3"/>
        <w:numPr>
          <w:ilvl w:val="0"/>
          <w:numId w:val="43"/>
        </w:numPr>
        <w:ind w:left="284" w:hanging="294"/>
      </w:pPr>
      <w:r>
        <w:t>Дані передаються на сервер у коректному форматі</w:t>
      </w:r>
      <w:r w:rsidR="001C4D98">
        <w:t>;</w:t>
      </w:r>
    </w:p>
    <w:p w14:paraId="2274E726" w14:textId="51997C6F" w:rsidR="00CA6B01" w:rsidRDefault="00CA6B01" w:rsidP="008B294E">
      <w:pPr>
        <w:pStyle w:val="a3"/>
        <w:numPr>
          <w:ilvl w:val="0"/>
          <w:numId w:val="43"/>
        </w:numPr>
        <w:ind w:left="284" w:hanging="294"/>
      </w:pPr>
      <w:r>
        <w:t>Сервер обробляє запит і створює замовлення</w:t>
      </w:r>
      <w:r w:rsidR="001C4D98">
        <w:t>;</w:t>
      </w:r>
    </w:p>
    <w:p w14:paraId="79D473A5" w14:textId="3EF41A41" w:rsidR="00CA6B01" w:rsidRDefault="00CA6B01" w:rsidP="008B294E">
      <w:pPr>
        <w:pStyle w:val="a3"/>
        <w:numPr>
          <w:ilvl w:val="0"/>
          <w:numId w:val="43"/>
        </w:numPr>
        <w:ind w:left="284" w:hanging="294"/>
      </w:pPr>
      <w:r>
        <w:t>Повертається відповідь про успішне створення або помилку</w:t>
      </w:r>
      <w:r w:rsidR="001C4D98">
        <w:t>;</w:t>
      </w:r>
    </w:p>
    <w:p w14:paraId="66656EC9" w14:textId="77777777" w:rsidR="00CA6B01" w:rsidRDefault="00CA6B01" w:rsidP="008B294E">
      <w:pPr>
        <w:pStyle w:val="a3"/>
        <w:numPr>
          <w:ilvl w:val="0"/>
          <w:numId w:val="43"/>
        </w:numPr>
        <w:ind w:left="284" w:hanging="294"/>
      </w:pPr>
      <w:r>
        <w:t>Валідація даних виконується перед збереженням.</w:t>
      </w:r>
    </w:p>
    <w:p w14:paraId="361CAC74" w14:textId="77777777" w:rsidR="00CA6B01" w:rsidRPr="001819F1" w:rsidRDefault="00CA6B01" w:rsidP="00CA6B01">
      <w:pPr>
        <w:ind w:firstLine="0"/>
        <w:rPr>
          <w:b/>
          <w:bCs/>
        </w:rPr>
      </w:pPr>
      <w:r w:rsidRPr="001819F1">
        <w:rPr>
          <w:b/>
          <w:bCs/>
        </w:rPr>
        <w:t>Definition of Ready (DoR):</w:t>
      </w:r>
    </w:p>
    <w:p w14:paraId="6DF323E7" w14:textId="77777777" w:rsidR="00CA6B01" w:rsidRDefault="00CA6B01" w:rsidP="008B294E">
      <w:pPr>
        <w:pStyle w:val="a3"/>
        <w:numPr>
          <w:ilvl w:val="0"/>
          <w:numId w:val="44"/>
        </w:numPr>
        <w:ind w:left="284" w:hanging="294"/>
      </w:pPr>
      <w:r>
        <w:t>визначена структура об’єкта замовлення;</w:t>
      </w:r>
    </w:p>
    <w:p w14:paraId="23B556EC" w14:textId="77777777" w:rsidR="00CA6B01" w:rsidRDefault="00CA6B01" w:rsidP="008B294E">
      <w:pPr>
        <w:pStyle w:val="a3"/>
        <w:numPr>
          <w:ilvl w:val="0"/>
          <w:numId w:val="44"/>
        </w:numPr>
        <w:ind w:left="284" w:hanging="294"/>
      </w:pPr>
      <w:r>
        <w:t>погоджені поля (товари, ціна, користувач);</w:t>
      </w:r>
    </w:p>
    <w:p w14:paraId="7ED454E7" w14:textId="77777777" w:rsidR="00CA6B01" w:rsidRDefault="00CA6B01" w:rsidP="008B294E">
      <w:pPr>
        <w:pStyle w:val="a3"/>
        <w:numPr>
          <w:ilvl w:val="0"/>
          <w:numId w:val="44"/>
        </w:numPr>
        <w:ind w:left="284" w:hanging="294"/>
      </w:pPr>
      <w:r>
        <w:t>створена модель замовлення в БД;</w:t>
      </w:r>
    </w:p>
    <w:p w14:paraId="32CA1276" w14:textId="77777777" w:rsidR="00CA6B01" w:rsidRDefault="00CA6B01" w:rsidP="008B294E">
      <w:pPr>
        <w:pStyle w:val="a3"/>
        <w:numPr>
          <w:ilvl w:val="0"/>
          <w:numId w:val="44"/>
        </w:numPr>
        <w:ind w:left="284" w:hanging="294"/>
      </w:pPr>
      <w:r>
        <w:t>узгоджено endpoint API;</w:t>
      </w:r>
    </w:p>
    <w:p w14:paraId="0D330C1E" w14:textId="1664CF7B" w:rsidR="00CA6B01" w:rsidRDefault="00CA6B01" w:rsidP="008B294E">
      <w:pPr>
        <w:pStyle w:val="a3"/>
        <w:numPr>
          <w:ilvl w:val="0"/>
          <w:numId w:val="44"/>
        </w:numPr>
        <w:ind w:left="284" w:hanging="294"/>
      </w:pPr>
      <w:r>
        <w:t>визначено формат запитів і відповідей</w:t>
      </w:r>
      <w:r w:rsidR="005A13A8">
        <w:t>.</w:t>
      </w:r>
    </w:p>
    <w:p w14:paraId="235D3207" w14:textId="77777777" w:rsidR="003B79E9" w:rsidRDefault="003B79E9" w:rsidP="00CA6B01">
      <w:pPr>
        <w:ind w:firstLine="0"/>
      </w:pPr>
    </w:p>
    <w:p w14:paraId="7D94779B" w14:textId="2846133F" w:rsidR="00CA6B01" w:rsidRPr="00B93977" w:rsidRDefault="00CA6B01" w:rsidP="00CA6B01">
      <w:pPr>
        <w:ind w:firstLine="0"/>
        <w:rPr>
          <w:b/>
          <w:bCs/>
        </w:rPr>
      </w:pPr>
      <w:r w:rsidRPr="00B93977">
        <w:rPr>
          <w:b/>
          <w:bCs/>
        </w:rPr>
        <w:t>Definition of Done (DoD):</w:t>
      </w:r>
    </w:p>
    <w:p w14:paraId="55663EF1" w14:textId="77777777" w:rsidR="00CA6B01" w:rsidRDefault="00CA6B01" w:rsidP="008B294E">
      <w:pPr>
        <w:pStyle w:val="a3"/>
        <w:numPr>
          <w:ilvl w:val="0"/>
          <w:numId w:val="45"/>
        </w:numPr>
        <w:ind w:left="284" w:hanging="294"/>
      </w:pPr>
      <w:r>
        <w:t>API коректно обробляє запити;</w:t>
      </w:r>
    </w:p>
    <w:p w14:paraId="4E897C91" w14:textId="77777777" w:rsidR="00CA6B01" w:rsidRDefault="00CA6B01" w:rsidP="008B294E">
      <w:pPr>
        <w:pStyle w:val="a3"/>
        <w:numPr>
          <w:ilvl w:val="0"/>
          <w:numId w:val="45"/>
        </w:numPr>
        <w:ind w:left="284" w:hanging="294"/>
      </w:pPr>
      <w:r>
        <w:t>замовлення створюється в системі;</w:t>
      </w:r>
    </w:p>
    <w:p w14:paraId="0B7C986D" w14:textId="77777777" w:rsidR="00CA6B01" w:rsidRDefault="00CA6B01" w:rsidP="008B294E">
      <w:pPr>
        <w:pStyle w:val="a3"/>
        <w:numPr>
          <w:ilvl w:val="0"/>
          <w:numId w:val="45"/>
        </w:numPr>
        <w:ind w:left="284" w:hanging="294"/>
      </w:pPr>
      <w:r>
        <w:lastRenderedPageBreak/>
        <w:t>обробка помилок працює (невалідні дані, порожній кошик);</w:t>
      </w:r>
    </w:p>
    <w:p w14:paraId="45F04798" w14:textId="77777777" w:rsidR="00CA6B01" w:rsidRDefault="00CA6B01" w:rsidP="008B294E">
      <w:pPr>
        <w:pStyle w:val="a3"/>
        <w:numPr>
          <w:ilvl w:val="0"/>
          <w:numId w:val="45"/>
        </w:numPr>
        <w:ind w:left="284" w:hanging="294"/>
      </w:pPr>
      <w:r>
        <w:t>API протестовано (успішні і неуспішні сценарії);</w:t>
      </w:r>
    </w:p>
    <w:p w14:paraId="2DF75C53" w14:textId="1277872B" w:rsidR="00CA6B01" w:rsidRDefault="00CA6B01" w:rsidP="008B294E">
      <w:pPr>
        <w:pStyle w:val="a3"/>
        <w:numPr>
          <w:ilvl w:val="0"/>
          <w:numId w:val="45"/>
        </w:numPr>
        <w:ind w:left="284" w:hanging="294"/>
      </w:pPr>
      <w:r>
        <w:t>дані передаються без втрат</w:t>
      </w:r>
      <w:r w:rsidR="00990AB9">
        <w:t>.</w:t>
      </w:r>
    </w:p>
    <w:p w14:paraId="0C4D9A9E" w14:textId="77777777" w:rsidR="00CA6B01" w:rsidRPr="008F1488" w:rsidRDefault="00CA6B01" w:rsidP="00CA6B01">
      <w:pPr>
        <w:ind w:firstLine="0"/>
        <w:rPr>
          <w:b/>
          <w:bCs/>
        </w:rPr>
      </w:pPr>
      <w:r w:rsidRPr="008F1488">
        <w:rPr>
          <w:b/>
          <w:bCs/>
        </w:rPr>
        <w:t>Description:</w:t>
      </w:r>
    </w:p>
    <w:p w14:paraId="18314551" w14:textId="77777777" w:rsidR="00CA6B01" w:rsidRDefault="00CA6B01" w:rsidP="00CA6B01">
      <w:pPr>
        <w:ind w:firstLine="0"/>
      </w:pPr>
      <w:r>
        <w:t>Розробка серверного API, який відповідає за прийом та обробку замовлень користувача.</w:t>
      </w:r>
    </w:p>
    <w:p w14:paraId="7C152089" w14:textId="77777777" w:rsidR="00CA6B01" w:rsidRDefault="00CA6B01" w:rsidP="00CA6B01">
      <w:pPr>
        <w:ind w:firstLine="0"/>
      </w:pPr>
      <w:r w:rsidRPr="008F1488">
        <w:rPr>
          <w:b/>
          <w:bCs/>
        </w:rPr>
        <w:t>Estimation:</w:t>
      </w:r>
      <w:r>
        <w:t xml:space="preserve"> 6 SP</w:t>
      </w:r>
    </w:p>
    <w:p w14:paraId="682CCDD1" w14:textId="55F2125B" w:rsidR="004D4FF7" w:rsidRDefault="00CA6B01" w:rsidP="00CA6B01">
      <w:pPr>
        <w:ind w:firstLine="0"/>
      </w:pPr>
      <w:r w:rsidRPr="008F1488">
        <w:rPr>
          <w:b/>
          <w:bCs/>
        </w:rPr>
        <w:t>Assignee:</w:t>
      </w:r>
      <w:r>
        <w:t xml:space="preserve"> Backend Developer</w:t>
      </w:r>
    </w:p>
    <w:p w14:paraId="42B723E5" w14:textId="06E8E52E" w:rsidR="0044586F" w:rsidRDefault="0044586F" w:rsidP="00CA6B01">
      <w:pPr>
        <w:ind w:firstLine="0"/>
      </w:pPr>
    </w:p>
    <w:p w14:paraId="6104AE2D" w14:textId="77777777" w:rsidR="00486B3F" w:rsidRPr="0089780D" w:rsidRDefault="00486B3F" w:rsidP="00486B3F">
      <w:pPr>
        <w:ind w:firstLine="0"/>
        <w:rPr>
          <w:b/>
          <w:bCs/>
        </w:rPr>
      </w:pPr>
      <w:r w:rsidRPr="0089780D">
        <w:rPr>
          <w:b/>
          <w:bCs/>
        </w:rPr>
        <w:t>Task 5: Збереження замовлення в базі даних</w:t>
      </w:r>
    </w:p>
    <w:p w14:paraId="4CAB5BB2" w14:textId="77777777" w:rsidR="00486B3F" w:rsidRPr="0089780D" w:rsidRDefault="00486B3F" w:rsidP="00486B3F">
      <w:pPr>
        <w:ind w:firstLine="0"/>
        <w:rPr>
          <w:b/>
          <w:bCs/>
        </w:rPr>
      </w:pPr>
      <w:r w:rsidRPr="0089780D">
        <w:rPr>
          <w:b/>
          <w:bCs/>
        </w:rPr>
        <w:t>Acceptance Criteria:</w:t>
      </w:r>
    </w:p>
    <w:p w14:paraId="70E27E7B" w14:textId="00B72713" w:rsidR="00486B3F" w:rsidRDefault="00486B3F" w:rsidP="008B294E">
      <w:pPr>
        <w:pStyle w:val="a3"/>
        <w:numPr>
          <w:ilvl w:val="0"/>
          <w:numId w:val="46"/>
        </w:numPr>
        <w:ind w:left="284" w:hanging="284"/>
      </w:pPr>
      <w:r>
        <w:t>Після оформлення замовлення всі дані зберігаються в базі даних</w:t>
      </w:r>
      <w:r w:rsidR="009853DD">
        <w:t>;</w:t>
      </w:r>
    </w:p>
    <w:p w14:paraId="3C1B2082" w14:textId="2B471CC0" w:rsidR="00486B3F" w:rsidRDefault="00486B3F" w:rsidP="008B294E">
      <w:pPr>
        <w:pStyle w:val="a3"/>
        <w:numPr>
          <w:ilvl w:val="0"/>
          <w:numId w:val="46"/>
        </w:numPr>
        <w:ind w:left="284" w:hanging="284"/>
      </w:pPr>
      <w:r>
        <w:t>Кожне замовлення має унікальний ідентифікатор</w:t>
      </w:r>
      <w:r w:rsidR="009853DD">
        <w:t>;</w:t>
      </w:r>
    </w:p>
    <w:p w14:paraId="77BADD63" w14:textId="0FD06241" w:rsidR="00486B3F" w:rsidRDefault="00486B3F" w:rsidP="008B294E">
      <w:pPr>
        <w:pStyle w:val="a3"/>
        <w:numPr>
          <w:ilvl w:val="0"/>
          <w:numId w:val="46"/>
        </w:numPr>
        <w:ind w:left="284" w:hanging="284"/>
      </w:pPr>
      <w:r>
        <w:t>Дані замовлення доступні для подальшого перегляду</w:t>
      </w:r>
      <w:r w:rsidR="009853DD">
        <w:t>;</w:t>
      </w:r>
    </w:p>
    <w:p w14:paraId="56CC07B7" w14:textId="77777777" w:rsidR="00486B3F" w:rsidRDefault="00486B3F" w:rsidP="008B294E">
      <w:pPr>
        <w:pStyle w:val="a3"/>
        <w:numPr>
          <w:ilvl w:val="0"/>
          <w:numId w:val="46"/>
        </w:numPr>
        <w:ind w:left="284" w:hanging="284"/>
      </w:pPr>
      <w:r>
        <w:t>Відсутні помилки при записі даних.</w:t>
      </w:r>
    </w:p>
    <w:p w14:paraId="731F0C99" w14:textId="77777777" w:rsidR="00486B3F" w:rsidRPr="00EE56B3" w:rsidRDefault="00486B3F" w:rsidP="00486B3F">
      <w:pPr>
        <w:ind w:firstLine="0"/>
        <w:rPr>
          <w:b/>
          <w:bCs/>
        </w:rPr>
      </w:pPr>
      <w:r w:rsidRPr="00EE56B3">
        <w:rPr>
          <w:b/>
          <w:bCs/>
        </w:rPr>
        <w:t>Definition of Ready (DoR):</w:t>
      </w:r>
    </w:p>
    <w:p w14:paraId="0C5B1B88" w14:textId="77777777" w:rsidR="00486B3F" w:rsidRDefault="00486B3F" w:rsidP="008B294E">
      <w:pPr>
        <w:pStyle w:val="a3"/>
        <w:numPr>
          <w:ilvl w:val="0"/>
          <w:numId w:val="47"/>
        </w:numPr>
        <w:ind w:left="284" w:hanging="294"/>
      </w:pPr>
      <w:r>
        <w:t>API оформлення замовлення реалізовано;</w:t>
      </w:r>
    </w:p>
    <w:p w14:paraId="1E3BF87D" w14:textId="77777777" w:rsidR="00486B3F" w:rsidRDefault="00486B3F" w:rsidP="008B294E">
      <w:pPr>
        <w:pStyle w:val="a3"/>
        <w:numPr>
          <w:ilvl w:val="0"/>
          <w:numId w:val="47"/>
        </w:numPr>
        <w:ind w:left="284" w:hanging="294"/>
      </w:pPr>
      <w:r>
        <w:t>структура БД для замовлень створена;</w:t>
      </w:r>
    </w:p>
    <w:p w14:paraId="7DB8A335" w14:textId="77777777" w:rsidR="00486B3F" w:rsidRDefault="00486B3F" w:rsidP="008B294E">
      <w:pPr>
        <w:pStyle w:val="a3"/>
        <w:numPr>
          <w:ilvl w:val="0"/>
          <w:numId w:val="47"/>
        </w:numPr>
        <w:ind w:left="284" w:hanging="294"/>
      </w:pPr>
      <w:r>
        <w:t>визначено зв’язок між користувачем і замовленням;</w:t>
      </w:r>
    </w:p>
    <w:p w14:paraId="2F5A1341" w14:textId="67795A02" w:rsidR="00486B3F" w:rsidRDefault="00486B3F" w:rsidP="008B294E">
      <w:pPr>
        <w:pStyle w:val="a3"/>
        <w:numPr>
          <w:ilvl w:val="0"/>
          <w:numId w:val="47"/>
        </w:numPr>
        <w:ind w:left="284" w:hanging="294"/>
      </w:pPr>
      <w:r>
        <w:t>узгоджено формат збереження даних</w:t>
      </w:r>
      <w:r w:rsidR="002321AC">
        <w:t>.</w:t>
      </w:r>
    </w:p>
    <w:p w14:paraId="23F0A2AE" w14:textId="77777777" w:rsidR="00486B3F" w:rsidRPr="008B4E7C" w:rsidRDefault="00486B3F" w:rsidP="00486B3F">
      <w:pPr>
        <w:ind w:firstLine="0"/>
        <w:rPr>
          <w:b/>
          <w:bCs/>
        </w:rPr>
      </w:pPr>
      <w:r w:rsidRPr="008B4E7C">
        <w:rPr>
          <w:b/>
          <w:bCs/>
        </w:rPr>
        <w:t>Definition of Done (DoD):</w:t>
      </w:r>
    </w:p>
    <w:p w14:paraId="7C8853CA" w14:textId="77777777" w:rsidR="00486B3F" w:rsidRDefault="00486B3F" w:rsidP="008B294E">
      <w:pPr>
        <w:pStyle w:val="a3"/>
        <w:numPr>
          <w:ilvl w:val="0"/>
          <w:numId w:val="48"/>
        </w:numPr>
        <w:ind w:left="284" w:hanging="294"/>
      </w:pPr>
      <w:r>
        <w:t>замовлення коректно записується в БД;</w:t>
      </w:r>
    </w:p>
    <w:p w14:paraId="15035ECD" w14:textId="77777777" w:rsidR="00486B3F" w:rsidRDefault="00486B3F" w:rsidP="008B294E">
      <w:pPr>
        <w:pStyle w:val="a3"/>
        <w:numPr>
          <w:ilvl w:val="0"/>
          <w:numId w:val="48"/>
        </w:numPr>
        <w:ind w:left="284" w:hanging="294"/>
      </w:pPr>
      <w:r>
        <w:t>дані можна отримати через API;</w:t>
      </w:r>
    </w:p>
    <w:p w14:paraId="3D58A009" w14:textId="77777777" w:rsidR="00486B3F" w:rsidRDefault="00486B3F" w:rsidP="008B294E">
      <w:pPr>
        <w:pStyle w:val="a3"/>
        <w:numPr>
          <w:ilvl w:val="0"/>
          <w:numId w:val="48"/>
        </w:numPr>
        <w:ind w:left="284" w:hanging="294"/>
      </w:pPr>
      <w:r>
        <w:t>відсутні помилки при збереженні;</w:t>
      </w:r>
    </w:p>
    <w:p w14:paraId="0C0050A4" w14:textId="77777777" w:rsidR="00486B3F" w:rsidRDefault="00486B3F" w:rsidP="008B294E">
      <w:pPr>
        <w:pStyle w:val="a3"/>
        <w:numPr>
          <w:ilvl w:val="0"/>
          <w:numId w:val="48"/>
        </w:numPr>
        <w:ind w:left="284" w:hanging="294"/>
      </w:pPr>
      <w:r>
        <w:t>перевірено створення декількох замовлень;</w:t>
      </w:r>
    </w:p>
    <w:p w14:paraId="03224F1E" w14:textId="45218E54" w:rsidR="00486B3F" w:rsidRDefault="00486B3F" w:rsidP="008B294E">
      <w:pPr>
        <w:pStyle w:val="a3"/>
        <w:numPr>
          <w:ilvl w:val="0"/>
          <w:numId w:val="48"/>
        </w:numPr>
        <w:ind w:left="284" w:hanging="294"/>
      </w:pPr>
      <w:r>
        <w:t>протестовано читання даних</w:t>
      </w:r>
      <w:r w:rsidR="00D75176">
        <w:t>.</w:t>
      </w:r>
    </w:p>
    <w:p w14:paraId="365A6475" w14:textId="77777777" w:rsidR="00486B3F" w:rsidRPr="00926225" w:rsidRDefault="00486B3F" w:rsidP="00486B3F">
      <w:pPr>
        <w:ind w:firstLine="0"/>
        <w:rPr>
          <w:b/>
          <w:bCs/>
        </w:rPr>
      </w:pPr>
      <w:r w:rsidRPr="00926225">
        <w:rPr>
          <w:b/>
          <w:bCs/>
        </w:rPr>
        <w:t>Description:</w:t>
      </w:r>
    </w:p>
    <w:p w14:paraId="44CCC062" w14:textId="77777777" w:rsidR="00486B3F" w:rsidRDefault="00486B3F" w:rsidP="00486B3F">
      <w:pPr>
        <w:ind w:firstLine="0"/>
      </w:pPr>
      <w:r>
        <w:t>Забезпечення збереження інформації про замовлення користувача для подальшого використання.</w:t>
      </w:r>
    </w:p>
    <w:p w14:paraId="79B21D50" w14:textId="77777777" w:rsidR="00486B3F" w:rsidRDefault="00486B3F" w:rsidP="00486B3F">
      <w:pPr>
        <w:ind w:firstLine="0"/>
      </w:pPr>
      <w:r w:rsidRPr="00926225">
        <w:rPr>
          <w:b/>
          <w:bCs/>
        </w:rPr>
        <w:lastRenderedPageBreak/>
        <w:t>Estimation:</w:t>
      </w:r>
      <w:r>
        <w:t xml:space="preserve"> 5 SP</w:t>
      </w:r>
    </w:p>
    <w:p w14:paraId="2FACD926" w14:textId="298376D4" w:rsidR="0044586F" w:rsidRDefault="00486B3F" w:rsidP="00486B3F">
      <w:pPr>
        <w:ind w:firstLine="0"/>
      </w:pPr>
      <w:r w:rsidRPr="00926225">
        <w:rPr>
          <w:b/>
          <w:bCs/>
        </w:rPr>
        <w:t>Assignee:</w:t>
      </w:r>
      <w:r>
        <w:t xml:space="preserve"> Backend Developer</w:t>
      </w:r>
    </w:p>
    <w:p w14:paraId="337267A7" w14:textId="46FF33D4" w:rsidR="005A57E5" w:rsidRDefault="005A57E5" w:rsidP="00486B3F">
      <w:pPr>
        <w:ind w:firstLine="0"/>
      </w:pPr>
    </w:p>
    <w:p w14:paraId="018DFF0A" w14:textId="77777777" w:rsidR="001A7242" w:rsidRPr="00DA0849" w:rsidRDefault="001A7242" w:rsidP="001A7242">
      <w:pPr>
        <w:ind w:firstLine="0"/>
        <w:rPr>
          <w:b/>
          <w:bCs/>
        </w:rPr>
      </w:pPr>
      <w:r w:rsidRPr="00DA0849">
        <w:rPr>
          <w:b/>
          <w:bCs/>
        </w:rPr>
        <w:t>Task 6: Розробка сторінки підтвердження замовлення</w:t>
      </w:r>
    </w:p>
    <w:p w14:paraId="576C85C9" w14:textId="77777777" w:rsidR="001A7242" w:rsidRPr="00DA0849" w:rsidRDefault="001A7242" w:rsidP="001A7242">
      <w:pPr>
        <w:ind w:firstLine="0"/>
        <w:rPr>
          <w:b/>
          <w:bCs/>
        </w:rPr>
      </w:pPr>
      <w:r w:rsidRPr="00DA0849">
        <w:rPr>
          <w:b/>
          <w:bCs/>
        </w:rPr>
        <w:t>Acceptance Criteria:</w:t>
      </w:r>
    </w:p>
    <w:p w14:paraId="586C89AE" w14:textId="53DEF898" w:rsidR="001A7242" w:rsidRDefault="001A7242" w:rsidP="008B294E">
      <w:pPr>
        <w:pStyle w:val="a3"/>
        <w:numPr>
          <w:ilvl w:val="0"/>
          <w:numId w:val="49"/>
        </w:numPr>
        <w:ind w:left="284" w:hanging="294"/>
      </w:pPr>
      <w:r>
        <w:t>Після оформлення замовлення користувач бачить підтвердження</w:t>
      </w:r>
      <w:r w:rsidR="00AB3F65">
        <w:t>;</w:t>
      </w:r>
    </w:p>
    <w:p w14:paraId="56EAAE74" w14:textId="3A14E03C" w:rsidR="001A7242" w:rsidRDefault="001A7242" w:rsidP="008B294E">
      <w:pPr>
        <w:pStyle w:val="a3"/>
        <w:numPr>
          <w:ilvl w:val="0"/>
          <w:numId w:val="49"/>
        </w:numPr>
        <w:ind w:left="284" w:hanging="294"/>
      </w:pPr>
      <w:r>
        <w:t>Відображається номер замовлення</w:t>
      </w:r>
      <w:r w:rsidR="00AB3F65">
        <w:t>;</w:t>
      </w:r>
    </w:p>
    <w:p w14:paraId="0433749B" w14:textId="62C263B0" w:rsidR="001A7242" w:rsidRDefault="001A7242" w:rsidP="008B294E">
      <w:pPr>
        <w:pStyle w:val="a3"/>
        <w:numPr>
          <w:ilvl w:val="0"/>
          <w:numId w:val="49"/>
        </w:numPr>
        <w:ind w:left="284" w:hanging="294"/>
      </w:pPr>
      <w:r>
        <w:t>Показується базова інформація (сума, товари)</w:t>
      </w:r>
      <w:r w:rsidR="00AB3F65">
        <w:t>;</w:t>
      </w:r>
    </w:p>
    <w:p w14:paraId="450D1754" w14:textId="77777777" w:rsidR="001A7242" w:rsidRDefault="001A7242" w:rsidP="008B294E">
      <w:pPr>
        <w:pStyle w:val="a3"/>
        <w:numPr>
          <w:ilvl w:val="0"/>
          <w:numId w:val="49"/>
        </w:numPr>
        <w:ind w:left="284" w:hanging="294"/>
      </w:pPr>
      <w:r>
        <w:t>Інтерфейс працює стабільно.</w:t>
      </w:r>
    </w:p>
    <w:p w14:paraId="458A8499" w14:textId="77777777" w:rsidR="001A7242" w:rsidRPr="00E744C2" w:rsidRDefault="001A7242" w:rsidP="001A7242">
      <w:pPr>
        <w:ind w:firstLine="0"/>
        <w:rPr>
          <w:b/>
          <w:bCs/>
        </w:rPr>
      </w:pPr>
      <w:r w:rsidRPr="00E744C2">
        <w:rPr>
          <w:b/>
          <w:bCs/>
        </w:rPr>
        <w:t>Definition of Ready (DoR):</w:t>
      </w:r>
    </w:p>
    <w:p w14:paraId="2245F41A" w14:textId="77777777" w:rsidR="001A7242" w:rsidRDefault="001A7242" w:rsidP="008B294E">
      <w:pPr>
        <w:pStyle w:val="a3"/>
        <w:numPr>
          <w:ilvl w:val="0"/>
          <w:numId w:val="50"/>
        </w:numPr>
        <w:ind w:left="284" w:hanging="294"/>
      </w:pPr>
      <w:r>
        <w:t>API замовлення реалізовано;</w:t>
      </w:r>
    </w:p>
    <w:p w14:paraId="70B25F3C" w14:textId="77777777" w:rsidR="001A7242" w:rsidRDefault="001A7242" w:rsidP="008B294E">
      <w:pPr>
        <w:pStyle w:val="a3"/>
        <w:numPr>
          <w:ilvl w:val="0"/>
          <w:numId w:val="50"/>
        </w:numPr>
        <w:ind w:left="284" w:hanging="294"/>
      </w:pPr>
      <w:r>
        <w:t>визначено структуру сторінки;</w:t>
      </w:r>
    </w:p>
    <w:p w14:paraId="05FC802E" w14:textId="77777777" w:rsidR="001A7242" w:rsidRDefault="001A7242" w:rsidP="008B294E">
      <w:pPr>
        <w:pStyle w:val="a3"/>
        <w:numPr>
          <w:ilvl w:val="0"/>
          <w:numId w:val="50"/>
        </w:numPr>
        <w:ind w:left="284" w:hanging="294"/>
      </w:pPr>
      <w:r>
        <w:t>є UI-макет;</w:t>
      </w:r>
    </w:p>
    <w:p w14:paraId="764C4913" w14:textId="77777777" w:rsidR="001A7242" w:rsidRPr="003D0C53" w:rsidRDefault="001A7242" w:rsidP="001A7242">
      <w:pPr>
        <w:ind w:firstLine="0"/>
        <w:rPr>
          <w:b/>
          <w:bCs/>
        </w:rPr>
      </w:pPr>
      <w:r w:rsidRPr="003D0C53">
        <w:rPr>
          <w:b/>
          <w:bCs/>
        </w:rPr>
        <w:t>Definition of Done (DoD):</w:t>
      </w:r>
    </w:p>
    <w:p w14:paraId="72775EB6" w14:textId="77777777" w:rsidR="001A7242" w:rsidRDefault="001A7242" w:rsidP="008B294E">
      <w:pPr>
        <w:pStyle w:val="a3"/>
        <w:numPr>
          <w:ilvl w:val="0"/>
          <w:numId w:val="51"/>
        </w:numPr>
        <w:ind w:left="284" w:hanging="294"/>
      </w:pPr>
      <w:r>
        <w:t>сторінка відображається коректно;</w:t>
      </w:r>
    </w:p>
    <w:p w14:paraId="687961E7" w14:textId="77777777" w:rsidR="001A7242" w:rsidRDefault="001A7242" w:rsidP="008B294E">
      <w:pPr>
        <w:pStyle w:val="a3"/>
        <w:numPr>
          <w:ilvl w:val="0"/>
          <w:numId w:val="51"/>
        </w:numPr>
        <w:ind w:left="284" w:hanging="294"/>
      </w:pPr>
      <w:r>
        <w:t>дані підтягуються з сервера;</w:t>
      </w:r>
    </w:p>
    <w:p w14:paraId="13ADC971" w14:textId="77777777" w:rsidR="001A7242" w:rsidRDefault="001A7242" w:rsidP="008B294E">
      <w:pPr>
        <w:pStyle w:val="a3"/>
        <w:numPr>
          <w:ilvl w:val="0"/>
          <w:numId w:val="51"/>
        </w:numPr>
        <w:ind w:left="284" w:hanging="294"/>
      </w:pPr>
      <w:r>
        <w:t>перевірено різні сценарії (успіх, помилка);</w:t>
      </w:r>
    </w:p>
    <w:p w14:paraId="0D15A475" w14:textId="77777777" w:rsidR="001A7242" w:rsidRDefault="001A7242" w:rsidP="008B294E">
      <w:pPr>
        <w:pStyle w:val="a3"/>
        <w:numPr>
          <w:ilvl w:val="0"/>
          <w:numId w:val="51"/>
        </w:numPr>
        <w:ind w:left="284" w:hanging="294"/>
      </w:pPr>
      <w:r>
        <w:t>UI адаптивний;</w:t>
      </w:r>
    </w:p>
    <w:p w14:paraId="0FF5CB5B" w14:textId="77777777" w:rsidR="001A7242" w:rsidRPr="00B625BD" w:rsidRDefault="001A7242" w:rsidP="001A7242">
      <w:pPr>
        <w:ind w:firstLine="0"/>
        <w:rPr>
          <w:b/>
          <w:bCs/>
        </w:rPr>
      </w:pPr>
      <w:r w:rsidRPr="00B625BD">
        <w:rPr>
          <w:b/>
          <w:bCs/>
        </w:rPr>
        <w:t>Description:</w:t>
      </w:r>
    </w:p>
    <w:p w14:paraId="638720EC" w14:textId="77777777" w:rsidR="001A7242" w:rsidRDefault="001A7242" w:rsidP="001A7242">
      <w:pPr>
        <w:ind w:firstLine="0"/>
      </w:pPr>
      <w:r>
        <w:t>Створення сторінки, яка відображає результат оформлення замовлення та підтверджує його успішність.</w:t>
      </w:r>
    </w:p>
    <w:p w14:paraId="6DD079D2" w14:textId="77777777" w:rsidR="001A7242" w:rsidRDefault="001A7242" w:rsidP="001A7242">
      <w:pPr>
        <w:ind w:firstLine="0"/>
      </w:pPr>
      <w:r w:rsidRPr="00371072">
        <w:rPr>
          <w:b/>
          <w:bCs/>
        </w:rPr>
        <w:t>Estimation:</w:t>
      </w:r>
      <w:r>
        <w:t xml:space="preserve"> 3 SP</w:t>
      </w:r>
    </w:p>
    <w:p w14:paraId="477434C4" w14:textId="50A12164" w:rsidR="005A57E5" w:rsidRDefault="001A7242" w:rsidP="001A7242">
      <w:pPr>
        <w:ind w:firstLine="0"/>
      </w:pPr>
      <w:r w:rsidRPr="00371072">
        <w:rPr>
          <w:b/>
          <w:bCs/>
        </w:rPr>
        <w:t>Assignee:</w:t>
      </w:r>
      <w:r>
        <w:t xml:space="preserve"> Frontend Developer</w:t>
      </w:r>
    </w:p>
    <w:p w14:paraId="508ADAA9" w14:textId="79F35D5B" w:rsidR="00CA74AD" w:rsidRDefault="00CA74AD" w:rsidP="001A7242">
      <w:pPr>
        <w:ind w:firstLine="0"/>
      </w:pPr>
    </w:p>
    <w:p w14:paraId="085175B5" w14:textId="269F93FA" w:rsidR="00CA74AD" w:rsidRDefault="00A6061B" w:rsidP="001A7242">
      <w:pPr>
        <w:ind w:firstLine="0"/>
        <w:rPr>
          <w:b/>
          <w:bCs/>
        </w:rPr>
      </w:pPr>
      <w:r w:rsidRPr="00CD47C5">
        <w:rPr>
          <w:b/>
          <w:bCs/>
        </w:rPr>
        <w:t>Епік 4: Відстеження статусу замовлення</w:t>
      </w:r>
    </w:p>
    <w:p w14:paraId="59849969" w14:textId="77777777" w:rsidR="00443B3C" w:rsidRPr="00443B3C" w:rsidRDefault="00443B3C" w:rsidP="00443B3C">
      <w:pPr>
        <w:ind w:firstLine="0"/>
        <w:rPr>
          <w:b/>
          <w:bCs/>
        </w:rPr>
      </w:pPr>
      <w:r w:rsidRPr="00443B3C">
        <w:rPr>
          <w:b/>
          <w:bCs/>
        </w:rPr>
        <w:t>Task 1: Створення моделі статусів замовлення</w:t>
      </w:r>
    </w:p>
    <w:p w14:paraId="4EFE3C71" w14:textId="77777777" w:rsidR="00443B3C" w:rsidRPr="00443B3C" w:rsidRDefault="00443B3C" w:rsidP="00443B3C">
      <w:pPr>
        <w:ind w:firstLine="0"/>
        <w:rPr>
          <w:b/>
          <w:bCs/>
        </w:rPr>
      </w:pPr>
    </w:p>
    <w:p w14:paraId="0A619917" w14:textId="77777777" w:rsidR="00443B3C" w:rsidRPr="00443B3C" w:rsidRDefault="00443B3C" w:rsidP="00443B3C">
      <w:pPr>
        <w:ind w:firstLine="0"/>
        <w:rPr>
          <w:b/>
          <w:bCs/>
        </w:rPr>
      </w:pPr>
      <w:r w:rsidRPr="00443B3C">
        <w:rPr>
          <w:b/>
          <w:bCs/>
        </w:rPr>
        <w:t>Acceptance Criteria:</w:t>
      </w:r>
    </w:p>
    <w:p w14:paraId="30E1F1C5" w14:textId="3047BCC3" w:rsidR="00443B3C" w:rsidRPr="001A7609" w:rsidRDefault="00443B3C" w:rsidP="008B294E">
      <w:pPr>
        <w:pStyle w:val="a3"/>
        <w:numPr>
          <w:ilvl w:val="0"/>
          <w:numId w:val="52"/>
        </w:numPr>
        <w:ind w:left="284" w:hanging="294"/>
      </w:pPr>
      <w:r w:rsidRPr="001A7609">
        <w:t>Визначено перелік статусів (нове, в обробці, готується, доставляється, завершено)</w:t>
      </w:r>
      <w:r w:rsidR="00415753">
        <w:t>;</w:t>
      </w:r>
    </w:p>
    <w:p w14:paraId="6704CF68" w14:textId="7F5F2036" w:rsidR="00443B3C" w:rsidRPr="001A7609" w:rsidRDefault="00443B3C" w:rsidP="008B294E">
      <w:pPr>
        <w:pStyle w:val="a3"/>
        <w:numPr>
          <w:ilvl w:val="0"/>
          <w:numId w:val="52"/>
        </w:numPr>
        <w:ind w:left="284" w:hanging="294"/>
      </w:pPr>
      <w:r w:rsidRPr="001A7609">
        <w:lastRenderedPageBreak/>
        <w:t>Статуси зберігаються в базі даних</w:t>
      </w:r>
      <w:r w:rsidR="00415753">
        <w:t>;</w:t>
      </w:r>
    </w:p>
    <w:p w14:paraId="3E95B581" w14:textId="77777777" w:rsidR="00443B3C" w:rsidRPr="001A7609" w:rsidRDefault="00443B3C" w:rsidP="008B294E">
      <w:pPr>
        <w:pStyle w:val="a3"/>
        <w:numPr>
          <w:ilvl w:val="0"/>
          <w:numId w:val="52"/>
        </w:numPr>
        <w:ind w:left="284" w:hanging="294"/>
      </w:pPr>
      <w:r w:rsidRPr="001A7609">
        <w:t>Можлива зміна статусу замовлення.</w:t>
      </w:r>
    </w:p>
    <w:p w14:paraId="6F51DB29" w14:textId="77777777" w:rsidR="00443B3C" w:rsidRPr="00443B3C" w:rsidRDefault="00443B3C" w:rsidP="00443B3C">
      <w:pPr>
        <w:ind w:firstLine="0"/>
        <w:rPr>
          <w:b/>
          <w:bCs/>
        </w:rPr>
      </w:pPr>
      <w:r w:rsidRPr="00443B3C">
        <w:rPr>
          <w:b/>
          <w:bCs/>
        </w:rPr>
        <w:t>Definition of Ready (DoR):</w:t>
      </w:r>
    </w:p>
    <w:p w14:paraId="7EA00C7D" w14:textId="77777777" w:rsidR="00443B3C" w:rsidRPr="001F4BEF" w:rsidRDefault="00443B3C" w:rsidP="008B294E">
      <w:pPr>
        <w:pStyle w:val="a3"/>
        <w:numPr>
          <w:ilvl w:val="0"/>
          <w:numId w:val="53"/>
        </w:numPr>
        <w:ind w:left="284" w:hanging="294"/>
      </w:pPr>
      <w:r w:rsidRPr="001F4BEF">
        <w:t>визначено життєвий цикл замовлення;</w:t>
      </w:r>
    </w:p>
    <w:p w14:paraId="5D0C22A0" w14:textId="77777777" w:rsidR="00443B3C" w:rsidRPr="001F4BEF" w:rsidRDefault="00443B3C" w:rsidP="008B294E">
      <w:pPr>
        <w:pStyle w:val="a3"/>
        <w:numPr>
          <w:ilvl w:val="0"/>
          <w:numId w:val="53"/>
        </w:numPr>
        <w:ind w:left="284" w:hanging="294"/>
      </w:pPr>
      <w:r w:rsidRPr="001F4BEF">
        <w:t>погоджено всі статуси;</w:t>
      </w:r>
    </w:p>
    <w:p w14:paraId="359940D9" w14:textId="610F2120" w:rsidR="00443B3C" w:rsidRPr="001F4BEF" w:rsidRDefault="00443B3C" w:rsidP="008B294E">
      <w:pPr>
        <w:pStyle w:val="a3"/>
        <w:numPr>
          <w:ilvl w:val="0"/>
          <w:numId w:val="53"/>
        </w:numPr>
        <w:ind w:left="284" w:hanging="294"/>
      </w:pPr>
      <w:r w:rsidRPr="001F4BEF">
        <w:t>визначено правила переходів між статусами</w:t>
      </w:r>
      <w:r w:rsidR="00B3252D">
        <w:t>.</w:t>
      </w:r>
    </w:p>
    <w:p w14:paraId="2DA23B42" w14:textId="77777777" w:rsidR="00443B3C" w:rsidRPr="00443B3C" w:rsidRDefault="00443B3C" w:rsidP="00443B3C">
      <w:pPr>
        <w:ind w:firstLine="0"/>
        <w:rPr>
          <w:b/>
          <w:bCs/>
        </w:rPr>
      </w:pPr>
      <w:r w:rsidRPr="00443B3C">
        <w:rPr>
          <w:b/>
          <w:bCs/>
        </w:rPr>
        <w:t>Definition of Done (DoD):</w:t>
      </w:r>
    </w:p>
    <w:p w14:paraId="6C953756" w14:textId="77777777" w:rsidR="00443B3C" w:rsidRPr="00A80588" w:rsidRDefault="00443B3C" w:rsidP="008B294E">
      <w:pPr>
        <w:pStyle w:val="a3"/>
        <w:numPr>
          <w:ilvl w:val="0"/>
          <w:numId w:val="54"/>
        </w:numPr>
        <w:ind w:left="284" w:hanging="294"/>
      </w:pPr>
      <w:r w:rsidRPr="00A80588">
        <w:t>статуси реалізовані в системі;</w:t>
      </w:r>
    </w:p>
    <w:p w14:paraId="3378C319" w14:textId="77777777" w:rsidR="00443B3C" w:rsidRPr="00A80588" w:rsidRDefault="00443B3C" w:rsidP="008B294E">
      <w:pPr>
        <w:pStyle w:val="a3"/>
        <w:numPr>
          <w:ilvl w:val="0"/>
          <w:numId w:val="54"/>
        </w:numPr>
        <w:ind w:left="284" w:hanging="294"/>
      </w:pPr>
      <w:r w:rsidRPr="00A80588">
        <w:t>зміна статусів працює без помилок;</w:t>
      </w:r>
    </w:p>
    <w:p w14:paraId="3AE15C71" w14:textId="52F1883C" w:rsidR="00443B3C" w:rsidRPr="00A80588" w:rsidRDefault="00443B3C" w:rsidP="008B294E">
      <w:pPr>
        <w:pStyle w:val="a3"/>
        <w:numPr>
          <w:ilvl w:val="0"/>
          <w:numId w:val="54"/>
        </w:numPr>
        <w:ind w:left="284" w:hanging="294"/>
      </w:pPr>
      <w:r w:rsidRPr="00A80588">
        <w:t>протестовано переходи між станами</w:t>
      </w:r>
      <w:r w:rsidR="00601EED">
        <w:t>.</w:t>
      </w:r>
    </w:p>
    <w:p w14:paraId="1E071D9A" w14:textId="77777777" w:rsidR="00443B3C" w:rsidRPr="00443B3C" w:rsidRDefault="00443B3C" w:rsidP="00443B3C">
      <w:pPr>
        <w:ind w:firstLine="0"/>
        <w:rPr>
          <w:b/>
          <w:bCs/>
        </w:rPr>
      </w:pPr>
      <w:r w:rsidRPr="00443B3C">
        <w:rPr>
          <w:b/>
          <w:bCs/>
        </w:rPr>
        <w:t>Description:</w:t>
      </w:r>
    </w:p>
    <w:p w14:paraId="12075691" w14:textId="77777777" w:rsidR="00443B3C" w:rsidRPr="002A72DC" w:rsidRDefault="00443B3C" w:rsidP="00443B3C">
      <w:pPr>
        <w:ind w:firstLine="0"/>
      </w:pPr>
      <w:r w:rsidRPr="002A72DC">
        <w:t>Розробка логіки статусів замовлення для відображення етапів його виконання.</w:t>
      </w:r>
    </w:p>
    <w:p w14:paraId="531458B4" w14:textId="77777777" w:rsidR="00443B3C" w:rsidRPr="00443B3C" w:rsidRDefault="00443B3C" w:rsidP="00443B3C">
      <w:pPr>
        <w:ind w:firstLine="0"/>
        <w:rPr>
          <w:b/>
          <w:bCs/>
        </w:rPr>
      </w:pPr>
      <w:r w:rsidRPr="00443B3C">
        <w:rPr>
          <w:b/>
          <w:bCs/>
        </w:rPr>
        <w:t xml:space="preserve">Estimation: </w:t>
      </w:r>
      <w:r w:rsidRPr="00A94806">
        <w:t>3 SP</w:t>
      </w:r>
    </w:p>
    <w:p w14:paraId="52FC9677" w14:textId="5751181E" w:rsidR="00264F26" w:rsidRDefault="00443B3C" w:rsidP="00443B3C">
      <w:pPr>
        <w:ind w:firstLine="0"/>
      </w:pPr>
      <w:r w:rsidRPr="00443B3C">
        <w:rPr>
          <w:b/>
          <w:bCs/>
        </w:rPr>
        <w:t xml:space="preserve">Assignee: </w:t>
      </w:r>
      <w:r w:rsidRPr="00A94806">
        <w:t>Backend Developer</w:t>
      </w:r>
    </w:p>
    <w:p w14:paraId="5D172351" w14:textId="5BB2D442" w:rsidR="003E61F6" w:rsidRDefault="003E61F6" w:rsidP="00443B3C">
      <w:pPr>
        <w:ind w:firstLine="0"/>
      </w:pPr>
    </w:p>
    <w:p w14:paraId="133433E6" w14:textId="77777777" w:rsidR="0099641A" w:rsidRPr="008406B2" w:rsidRDefault="0099641A" w:rsidP="0099641A">
      <w:pPr>
        <w:ind w:firstLine="0"/>
        <w:rPr>
          <w:b/>
          <w:bCs/>
        </w:rPr>
      </w:pPr>
      <w:r w:rsidRPr="008406B2">
        <w:rPr>
          <w:b/>
          <w:bCs/>
        </w:rPr>
        <w:t>Task 2: Розробка API для отримання статусу замовлення</w:t>
      </w:r>
    </w:p>
    <w:p w14:paraId="277A7FF7" w14:textId="77777777" w:rsidR="0099641A" w:rsidRPr="008406B2" w:rsidRDefault="0099641A" w:rsidP="0099641A">
      <w:pPr>
        <w:ind w:firstLine="0"/>
        <w:rPr>
          <w:b/>
          <w:bCs/>
        </w:rPr>
      </w:pPr>
      <w:r w:rsidRPr="008406B2">
        <w:rPr>
          <w:b/>
          <w:bCs/>
        </w:rPr>
        <w:t>Acceptance Criteria:</w:t>
      </w:r>
    </w:p>
    <w:p w14:paraId="12215CAC" w14:textId="34BADD1D" w:rsidR="0099641A" w:rsidRDefault="0099641A" w:rsidP="008B294E">
      <w:pPr>
        <w:pStyle w:val="a3"/>
        <w:numPr>
          <w:ilvl w:val="0"/>
          <w:numId w:val="56"/>
        </w:numPr>
        <w:ind w:left="284" w:hanging="294"/>
      </w:pPr>
      <w:r>
        <w:t>API повертає актуальний статус замовлення</w:t>
      </w:r>
      <w:r w:rsidR="00F06DCD">
        <w:t>;</w:t>
      </w:r>
    </w:p>
    <w:p w14:paraId="24ECEFED" w14:textId="195B874B" w:rsidR="0099641A" w:rsidRDefault="0099641A" w:rsidP="008B294E">
      <w:pPr>
        <w:pStyle w:val="a3"/>
        <w:numPr>
          <w:ilvl w:val="0"/>
          <w:numId w:val="56"/>
        </w:numPr>
        <w:ind w:left="284" w:hanging="294"/>
      </w:pPr>
      <w:r>
        <w:t>Дані відповідають реальному стану</w:t>
      </w:r>
      <w:r w:rsidR="00F06DCD">
        <w:t>;</w:t>
      </w:r>
    </w:p>
    <w:p w14:paraId="30BD2ED7" w14:textId="77777777" w:rsidR="0099641A" w:rsidRDefault="0099641A" w:rsidP="008B294E">
      <w:pPr>
        <w:pStyle w:val="a3"/>
        <w:numPr>
          <w:ilvl w:val="0"/>
          <w:numId w:val="56"/>
        </w:numPr>
        <w:ind w:left="284" w:hanging="294"/>
      </w:pPr>
      <w:r>
        <w:t>API обробляє запити без помилок.</w:t>
      </w:r>
    </w:p>
    <w:p w14:paraId="6ADD945F" w14:textId="77777777" w:rsidR="0099641A" w:rsidRPr="008406B2" w:rsidRDefault="0099641A" w:rsidP="0099641A">
      <w:pPr>
        <w:ind w:firstLine="0"/>
        <w:rPr>
          <w:b/>
          <w:bCs/>
        </w:rPr>
      </w:pPr>
      <w:r w:rsidRPr="008406B2">
        <w:rPr>
          <w:b/>
          <w:bCs/>
        </w:rPr>
        <w:t>Definition of Ready (DoR):</w:t>
      </w:r>
    </w:p>
    <w:p w14:paraId="65E2444D" w14:textId="77777777" w:rsidR="0099641A" w:rsidRDefault="0099641A" w:rsidP="0099641A">
      <w:pPr>
        <w:ind w:firstLine="0"/>
      </w:pPr>
      <w:r>
        <w:t>модель статусів реалізована;</w:t>
      </w:r>
    </w:p>
    <w:p w14:paraId="346331D0" w14:textId="77777777" w:rsidR="0099641A" w:rsidRDefault="0099641A" w:rsidP="0099641A">
      <w:pPr>
        <w:ind w:firstLine="0"/>
      </w:pPr>
      <w:r>
        <w:t>визначено endpoint;</w:t>
      </w:r>
    </w:p>
    <w:p w14:paraId="6DD8573E" w14:textId="77777777" w:rsidR="0099641A" w:rsidRPr="008406B2" w:rsidRDefault="0099641A" w:rsidP="0099641A">
      <w:pPr>
        <w:ind w:firstLine="0"/>
        <w:rPr>
          <w:b/>
          <w:bCs/>
        </w:rPr>
      </w:pPr>
      <w:r w:rsidRPr="008406B2">
        <w:rPr>
          <w:b/>
          <w:bCs/>
        </w:rPr>
        <w:t>Definition of Done (DoD):</w:t>
      </w:r>
    </w:p>
    <w:p w14:paraId="21D35CA1" w14:textId="77777777" w:rsidR="0099641A" w:rsidRDefault="0099641A" w:rsidP="008B294E">
      <w:pPr>
        <w:pStyle w:val="a3"/>
        <w:numPr>
          <w:ilvl w:val="0"/>
          <w:numId w:val="55"/>
        </w:numPr>
        <w:ind w:left="284" w:hanging="294"/>
      </w:pPr>
      <w:r>
        <w:t>API стабільно працює;</w:t>
      </w:r>
    </w:p>
    <w:p w14:paraId="449550F9" w14:textId="77777777" w:rsidR="0099641A" w:rsidRDefault="0099641A" w:rsidP="008B294E">
      <w:pPr>
        <w:pStyle w:val="a3"/>
        <w:numPr>
          <w:ilvl w:val="0"/>
          <w:numId w:val="55"/>
        </w:numPr>
        <w:ind w:left="284" w:hanging="294"/>
      </w:pPr>
      <w:r>
        <w:t>відповіді коректні;</w:t>
      </w:r>
    </w:p>
    <w:p w14:paraId="2F503B0C" w14:textId="6355C925" w:rsidR="0099641A" w:rsidRDefault="0099641A" w:rsidP="008B294E">
      <w:pPr>
        <w:pStyle w:val="a3"/>
        <w:numPr>
          <w:ilvl w:val="0"/>
          <w:numId w:val="55"/>
        </w:numPr>
        <w:ind w:left="284" w:hanging="294"/>
      </w:pPr>
      <w:r>
        <w:t>протестовано запити</w:t>
      </w:r>
      <w:r w:rsidR="00FB67EC">
        <w:t>.</w:t>
      </w:r>
    </w:p>
    <w:p w14:paraId="00509175" w14:textId="77777777" w:rsidR="0099641A" w:rsidRPr="00FB67EC" w:rsidRDefault="0099641A" w:rsidP="0099641A">
      <w:pPr>
        <w:ind w:firstLine="0"/>
        <w:rPr>
          <w:b/>
          <w:bCs/>
        </w:rPr>
      </w:pPr>
      <w:r w:rsidRPr="00FB67EC">
        <w:rPr>
          <w:b/>
          <w:bCs/>
        </w:rPr>
        <w:t>Description:</w:t>
      </w:r>
    </w:p>
    <w:p w14:paraId="2DE8E11D" w14:textId="77777777" w:rsidR="0099641A" w:rsidRDefault="0099641A" w:rsidP="0099641A">
      <w:pPr>
        <w:ind w:firstLine="0"/>
      </w:pPr>
      <w:r>
        <w:t>Реалізація API для отримання інформації про статус замовлення.</w:t>
      </w:r>
    </w:p>
    <w:p w14:paraId="551868D0" w14:textId="77777777" w:rsidR="0099641A" w:rsidRDefault="0099641A" w:rsidP="0099641A">
      <w:pPr>
        <w:ind w:firstLine="0"/>
      </w:pPr>
      <w:r w:rsidRPr="007A71AB">
        <w:rPr>
          <w:b/>
          <w:bCs/>
        </w:rPr>
        <w:lastRenderedPageBreak/>
        <w:t>Estimation:</w:t>
      </w:r>
      <w:r>
        <w:t xml:space="preserve"> 5 SP</w:t>
      </w:r>
    </w:p>
    <w:p w14:paraId="2479E262" w14:textId="77777777" w:rsidR="0099641A" w:rsidRDefault="0099641A" w:rsidP="0099641A">
      <w:pPr>
        <w:ind w:firstLine="0"/>
      </w:pPr>
      <w:r w:rsidRPr="007A71AB">
        <w:rPr>
          <w:b/>
          <w:bCs/>
        </w:rPr>
        <w:t>Assignee:</w:t>
      </w:r>
      <w:r>
        <w:t xml:space="preserve"> Backend Developer</w:t>
      </w:r>
    </w:p>
    <w:p w14:paraId="72EE95E0" w14:textId="77777777" w:rsidR="0099641A" w:rsidRDefault="0099641A" w:rsidP="0099641A">
      <w:pPr>
        <w:ind w:firstLine="0"/>
      </w:pPr>
    </w:p>
    <w:p w14:paraId="45F8AF21" w14:textId="77777777" w:rsidR="0099641A" w:rsidRPr="009755EF" w:rsidRDefault="0099641A" w:rsidP="0099641A">
      <w:pPr>
        <w:ind w:firstLine="0"/>
        <w:rPr>
          <w:b/>
          <w:bCs/>
        </w:rPr>
      </w:pPr>
      <w:r w:rsidRPr="009755EF">
        <w:rPr>
          <w:b/>
          <w:bCs/>
        </w:rPr>
        <w:t>Task 3: Реалізація інтерфейсу відображення статусу</w:t>
      </w:r>
    </w:p>
    <w:p w14:paraId="31B7DFFA" w14:textId="77777777" w:rsidR="0099641A" w:rsidRPr="009755EF" w:rsidRDefault="0099641A" w:rsidP="0099641A">
      <w:pPr>
        <w:ind w:firstLine="0"/>
        <w:rPr>
          <w:b/>
          <w:bCs/>
        </w:rPr>
      </w:pPr>
      <w:r w:rsidRPr="009755EF">
        <w:rPr>
          <w:b/>
          <w:bCs/>
        </w:rPr>
        <w:t>Acceptance Criteria:</w:t>
      </w:r>
    </w:p>
    <w:p w14:paraId="1F1D42C2" w14:textId="7CCADFD2" w:rsidR="0099641A" w:rsidRDefault="0099641A" w:rsidP="008B294E">
      <w:pPr>
        <w:pStyle w:val="a3"/>
        <w:numPr>
          <w:ilvl w:val="0"/>
          <w:numId w:val="57"/>
        </w:numPr>
        <w:ind w:left="284" w:hanging="294"/>
      </w:pPr>
      <w:r>
        <w:t>Користувач бачить поточний статус замовлення</w:t>
      </w:r>
      <w:r w:rsidR="009755EF">
        <w:t>;</w:t>
      </w:r>
    </w:p>
    <w:p w14:paraId="4096C9D8" w14:textId="722FBE9B" w:rsidR="0099641A" w:rsidRDefault="0099641A" w:rsidP="008B294E">
      <w:pPr>
        <w:pStyle w:val="a3"/>
        <w:numPr>
          <w:ilvl w:val="0"/>
          <w:numId w:val="57"/>
        </w:numPr>
        <w:ind w:left="284" w:hanging="294"/>
      </w:pPr>
      <w:r>
        <w:t>Інтерфейс є зрозумілим</w:t>
      </w:r>
      <w:r w:rsidR="009755EF">
        <w:t>;</w:t>
      </w:r>
    </w:p>
    <w:p w14:paraId="73CA343D" w14:textId="288C6192" w:rsidR="0099641A" w:rsidRDefault="0099641A" w:rsidP="008B294E">
      <w:pPr>
        <w:pStyle w:val="a3"/>
        <w:numPr>
          <w:ilvl w:val="0"/>
          <w:numId w:val="57"/>
        </w:numPr>
        <w:ind w:left="284" w:hanging="294"/>
      </w:pPr>
      <w:r>
        <w:t>Дані оновлюються</w:t>
      </w:r>
      <w:r w:rsidR="009755EF">
        <w:t>.</w:t>
      </w:r>
    </w:p>
    <w:p w14:paraId="388AF635" w14:textId="77777777" w:rsidR="0099641A" w:rsidRPr="00A86B33" w:rsidRDefault="0099641A" w:rsidP="0099641A">
      <w:pPr>
        <w:ind w:firstLine="0"/>
        <w:rPr>
          <w:b/>
          <w:bCs/>
        </w:rPr>
      </w:pPr>
      <w:r w:rsidRPr="00A86B33">
        <w:rPr>
          <w:b/>
          <w:bCs/>
        </w:rPr>
        <w:t>Definition of Ready (DoR):</w:t>
      </w:r>
    </w:p>
    <w:p w14:paraId="0CBBC371" w14:textId="77777777" w:rsidR="0099641A" w:rsidRDefault="0099641A" w:rsidP="008B294E">
      <w:pPr>
        <w:pStyle w:val="a3"/>
        <w:numPr>
          <w:ilvl w:val="0"/>
          <w:numId w:val="58"/>
        </w:numPr>
        <w:ind w:left="284" w:hanging="294"/>
      </w:pPr>
      <w:r>
        <w:t>API статусу готовий;</w:t>
      </w:r>
    </w:p>
    <w:p w14:paraId="1A456BAB" w14:textId="60BFC022" w:rsidR="0099641A" w:rsidRDefault="0099641A" w:rsidP="008B294E">
      <w:pPr>
        <w:pStyle w:val="a3"/>
        <w:numPr>
          <w:ilvl w:val="0"/>
          <w:numId w:val="58"/>
        </w:numPr>
        <w:ind w:left="284" w:hanging="294"/>
      </w:pPr>
      <w:r>
        <w:t>є дизайн</w:t>
      </w:r>
      <w:r w:rsidR="001971CA">
        <w:t>.</w:t>
      </w:r>
    </w:p>
    <w:p w14:paraId="5EF01D18" w14:textId="77777777" w:rsidR="0099641A" w:rsidRPr="00A86B33" w:rsidRDefault="0099641A" w:rsidP="0099641A">
      <w:pPr>
        <w:ind w:firstLine="0"/>
        <w:rPr>
          <w:b/>
          <w:bCs/>
        </w:rPr>
      </w:pPr>
      <w:r w:rsidRPr="00A86B33">
        <w:rPr>
          <w:b/>
          <w:bCs/>
        </w:rPr>
        <w:t>Definition of Done (DoD):</w:t>
      </w:r>
    </w:p>
    <w:p w14:paraId="591633A6" w14:textId="77777777" w:rsidR="0099641A" w:rsidRDefault="0099641A" w:rsidP="008B294E">
      <w:pPr>
        <w:pStyle w:val="a3"/>
        <w:numPr>
          <w:ilvl w:val="0"/>
          <w:numId w:val="59"/>
        </w:numPr>
        <w:ind w:left="284" w:hanging="284"/>
      </w:pPr>
      <w:r>
        <w:t>статус відображається коректно;</w:t>
      </w:r>
    </w:p>
    <w:p w14:paraId="43C8414B" w14:textId="77777777" w:rsidR="0099641A" w:rsidRDefault="0099641A" w:rsidP="008B294E">
      <w:pPr>
        <w:pStyle w:val="a3"/>
        <w:numPr>
          <w:ilvl w:val="0"/>
          <w:numId w:val="59"/>
        </w:numPr>
        <w:ind w:left="284" w:hanging="284"/>
      </w:pPr>
      <w:r>
        <w:t>UI працює стабільно;</w:t>
      </w:r>
    </w:p>
    <w:p w14:paraId="747DB9DA" w14:textId="391D4C16" w:rsidR="0099641A" w:rsidRDefault="0099641A" w:rsidP="008B294E">
      <w:pPr>
        <w:pStyle w:val="a3"/>
        <w:numPr>
          <w:ilvl w:val="0"/>
          <w:numId w:val="59"/>
        </w:numPr>
        <w:ind w:left="284" w:hanging="284"/>
      </w:pPr>
      <w:r>
        <w:t>протестовано відображення</w:t>
      </w:r>
      <w:r w:rsidR="009114C0">
        <w:t>.</w:t>
      </w:r>
    </w:p>
    <w:p w14:paraId="101309CE" w14:textId="77777777" w:rsidR="0099641A" w:rsidRPr="002C7EEA" w:rsidRDefault="0099641A" w:rsidP="0099641A">
      <w:pPr>
        <w:ind w:firstLine="0"/>
        <w:rPr>
          <w:b/>
          <w:bCs/>
        </w:rPr>
      </w:pPr>
      <w:r w:rsidRPr="002C7EEA">
        <w:rPr>
          <w:b/>
          <w:bCs/>
        </w:rPr>
        <w:t>Description:</w:t>
      </w:r>
    </w:p>
    <w:p w14:paraId="456BEF83" w14:textId="77777777" w:rsidR="0099641A" w:rsidRDefault="0099641A" w:rsidP="0099641A">
      <w:pPr>
        <w:ind w:firstLine="0"/>
      </w:pPr>
      <w:r>
        <w:t>Розробка клієнтського інтерфейсу для відображення статусу замовлення.</w:t>
      </w:r>
    </w:p>
    <w:p w14:paraId="4CFE455F" w14:textId="77777777" w:rsidR="0099641A" w:rsidRDefault="0099641A" w:rsidP="0099641A">
      <w:pPr>
        <w:ind w:firstLine="0"/>
      </w:pPr>
      <w:r w:rsidRPr="002C7EEA">
        <w:rPr>
          <w:b/>
          <w:bCs/>
        </w:rPr>
        <w:t>Estimation:</w:t>
      </w:r>
      <w:r>
        <w:t xml:space="preserve"> 4 SP</w:t>
      </w:r>
    </w:p>
    <w:p w14:paraId="51B821A8" w14:textId="77777777" w:rsidR="0099641A" w:rsidRDefault="0099641A" w:rsidP="0099641A">
      <w:pPr>
        <w:ind w:firstLine="0"/>
      </w:pPr>
      <w:r w:rsidRPr="002C7EEA">
        <w:rPr>
          <w:b/>
          <w:bCs/>
        </w:rPr>
        <w:t>Assignee:</w:t>
      </w:r>
      <w:r>
        <w:t xml:space="preserve"> Frontend Developer</w:t>
      </w:r>
    </w:p>
    <w:p w14:paraId="1FF00333" w14:textId="77777777" w:rsidR="0099641A" w:rsidRDefault="0099641A" w:rsidP="0099641A">
      <w:pPr>
        <w:ind w:firstLine="0"/>
      </w:pPr>
    </w:p>
    <w:p w14:paraId="55B774D9" w14:textId="77777777" w:rsidR="0099641A" w:rsidRPr="00996485" w:rsidRDefault="0099641A" w:rsidP="0099641A">
      <w:pPr>
        <w:ind w:firstLine="0"/>
        <w:rPr>
          <w:b/>
          <w:bCs/>
        </w:rPr>
      </w:pPr>
      <w:r w:rsidRPr="00996485">
        <w:rPr>
          <w:b/>
          <w:bCs/>
        </w:rPr>
        <w:t>Task 4: Оновлення статусу в реальному часі</w:t>
      </w:r>
    </w:p>
    <w:p w14:paraId="0001B523" w14:textId="77777777" w:rsidR="0099641A" w:rsidRPr="00996485" w:rsidRDefault="0099641A" w:rsidP="0099641A">
      <w:pPr>
        <w:ind w:firstLine="0"/>
        <w:rPr>
          <w:b/>
          <w:bCs/>
        </w:rPr>
      </w:pPr>
      <w:r w:rsidRPr="00996485">
        <w:rPr>
          <w:b/>
          <w:bCs/>
        </w:rPr>
        <w:t>Acceptance Criteria:</w:t>
      </w:r>
    </w:p>
    <w:p w14:paraId="6663D42A" w14:textId="52FCC342" w:rsidR="0099641A" w:rsidRDefault="0099641A" w:rsidP="008B294E">
      <w:pPr>
        <w:pStyle w:val="a3"/>
        <w:numPr>
          <w:ilvl w:val="0"/>
          <w:numId w:val="60"/>
        </w:numPr>
        <w:ind w:left="284" w:hanging="284"/>
      </w:pPr>
      <w:r>
        <w:t>Статус змінюється автоматично</w:t>
      </w:r>
      <w:r w:rsidR="00996485">
        <w:t>;</w:t>
      </w:r>
    </w:p>
    <w:p w14:paraId="1ECF4F63" w14:textId="7F35274E" w:rsidR="0099641A" w:rsidRDefault="0099641A" w:rsidP="008B294E">
      <w:pPr>
        <w:pStyle w:val="a3"/>
        <w:numPr>
          <w:ilvl w:val="0"/>
          <w:numId w:val="60"/>
        </w:numPr>
        <w:ind w:left="284" w:hanging="284"/>
      </w:pPr>
      <w:r>
        <w:t>Не потрібне перезавантаження сторінки</w:t>
      </w:r>
      <w:r w:rsidR="00996485">
        <w:t>;</w:t>
      </w:r>
    </w:p>
    <w:p w14:paraId="122553AC" w14:textId="77777777" w:rsidR="0099641A" w:rsidRDefault="0099641A" w:rsidP="008B294E">
      <w:pPr>
        <w:pStyle w:val="a3"/>
        <w:numPr>
          <w:ilvl w:val="0"/>
          <w:numId w:val="60"/>
        </w:numPr>
        <w:ind w:left="284" w:hanging="284"/>
      </w:pPr>
      <w:r>
        <w:t>Дані завжди актуальні.</w:t>
      </w:r>
    </w:p>
    <w:p w14:paraId="35E0CE33" w14:textId="77777777" w:rsidR="007C1C62" w:rsidRDefault="007C1C62" w:rsidP="0099641A">
      <w:pPr>
        <w:ind w:firstLine="0"/>
      </w:pPr>
    </w:p>
    <w:p w14:paraId="71F5818B" w14:textId="77777777" w:rsidR="007C1C62" w:rsidRDefault="007C1C62" w:rsidP="0099641A">
      <w:pPr>
        <w:ind w:firstLine="0"/>
      </w:pPr>
    </w:p>
    <w:p w14:paraId="6943A8B3" w14:textId="0C5347C8" w:rsidR="0099641A" w:rsidRPr="00821987" w:rsidRDefault="0099641A" w:rsidP="0099641A">
      <w:pPr>
        <w:ind w:firstLine="0"/>
        <w:rPr>
          <w:b/>
          <w:bCs/>
        </w:rPr>
      </w:pPr>
      <w:r w:rsidRPr="00821987">
        <w:rPr>
          <w:b/>
          <w:bCs/>
        </w:rPr>
        <w:t>Definition of Ready (DoR):</w:t>
      </w:r>
    </w:p>
    <w:p w14:paraId="5170EA57" w14:textId="77777777" w:rsidR="0099641A" w:rsidRDefault="0099641A" w:rsidP="008B294E">
      <w:pPr>
        <w:pStyle w:val="a3"/>
        <w:numPr>
          <w:ilvl w:val="0"/>
          <w:numId w:val="62"/>
        </w:numPr>
        <w:ind w:left="284" w:hanging="294"/>
      </w:pPr>
      <w:r>
        <w:t>API статусу реалізовано;</w:t>
      </w:r>
    </w:p>
    <w:p w14:paraId="73DAEA9D" w14:textId="500FB061" w:rsidR="0099641A" w:rsidRDefault="0099641A" w:rsidP="008B294E">
      <w:pPr>
        <w:pStyle w:val="a3"/>
        <w:numPr>
          <w:ilvl w:val="0"/>
          <w:numId w:val="62"/>
        </w:numPr>
        <w:ind w:left="284" w:hanging="294"/>
      </w:pPr>
      <w:r>
        <w:lastRenderedPageBreak/>
        <w:t>визначено спосіб оновлення (polling/WebSocket)</w:t>
      </w:r>
      <w:r w:rsidR="003505B9">
        <w:t>.</w:t>
      </w:r>
    </w:p>
    <w:p w14:paraId="0B2067EA" w14:textId="77777777" w:rsidR="0099641A" w:rsidRPr="00AC4350" w:rsidRDefault="0099641A" w:rsidP="0099641A">
      <w:pPr>
        <w:ind w:firstLine="0"/>
        <w:rPr>
          <w:b/>
          <w:bCs/>
        </w:rPr>
      </w:pPr>
      <w:r w:rsidRPr="00AC4350">
        <w:rPr>
          <w:b/>
          <w:bCs/>
        </w:rPr>
        <w:t>Definition of Done (DoD):</w:t>
      </w:r>
    </w:p>
    <w:p w14:paraId="173AF51F" w14:textId="77777777" w:rsidR="0099641A" w:rsidRDefault="0099641A" w:rsidP="008B294E">
      <w:pPr>
        <w:pStyle w:val="a3"/>
        <w:numPr>
          <w:ilvl w:val="0"/>
          <w:numId w:val="61"/>
        </w:numPr>
        <w:ind w:left="284" w:hanging="284"/>
      </w:pPr>
      <w:r>
        <w:t>оновлення працює стабільно;</w:t>
      </w:r>
    </w:p>
    <w:p w14:paraId="4BDA705E" w14:textId="77777777" w:rsidR="0099641A" w:rsidRDefault="0099641A" w:rsidP="008B294E">
      <w:pPr>
        <w:pStyle w:val="a3"/>
        <w:numPr>
          <w:ilvl w:val="0"/>
          <w:numId w:val="61"/>
        </w:numPr>
        <w:ind w:left="284" w:hanging="284"/>
      </w:pPr>
      <w:r>
        <w:t>немає затримок;</w:t>
      </w:r>
    </w:p>
    <w:p w14:paraId="16159247" w14:textId="566FF674" w:rsidR="0099641A" w:rsidRDefault="0099641A" w:rsidP="008B294E">
      <w:pPr>
        <w:pStyle w:val="a3"/>
        <w:numPr>
          <w:ilvl w:val="0"/>
          <w:numId w:val="61"/>
        </w:numPr>
        <w:ind w:left="284" w:hanging="284"/>
      </w:pPr>
      <w:r>
        <w:t>протестовано різні сценарії</w:t>
      </w:r>
      <w:r w:rsidR="00B966A5">
        <w:t>.</w:t>
      </w:r>
    </w:p>
    <w:p w14:paraId="1E5A4188" w14:textId="77777777" w:rsidR="0099641A" w:rsidRPr="00A50F58" w:rsidRDefault="0099641A" w:rsidP="0099641A">
      <w:pPr>
        <w:ind w:firstLine="0"/>
        <w:rPr>
          <w:b/>
          <w:bCs/>
        </w:rPr>
      </w:pPr>
      <w:r w:rsidRPr="00A50F58">
        <w:rPr>
          <w:b/>
          <w:bCs/>
        </w:rPr>
        <w:t>Description:</w:t>
      </w:r>
    </w:p>
    <w:p w14:paraId="0790AE70" w14:textId="77777777" w:rsidR="0099641A" w:rsidRDefault="0099641A" w:rsidP="0099641A">
      <w:pPr>
        <w:ind w:firstLine="0"/>
      </w:pPr>
      <w:r>
        <w:t>Реалізація механізму автоматичного оновлення статусу замовлення.</w:t>
      </w:r>
    </w:p>
    <w:p w14:paraId="6ABB0A59" w14:textId="77777777" w:rsidR="0099641A" w:rsidRPr="006E2345" w:rsidRDefault="0099641A" w:rsidP="0099641A">
      <w:pPr>
        <w:ind w:firstLine="0"/>
      </w:pPr>
      <w:r w:rsidRPr="006E2345">
        <w:rPr>
          <w:b/>
          <w:bCs/>
        </w:rPr>
        <w:t>Estimation:</w:t>
      </w:r>
      <w:r>
        <w:t xml:space="preserve"> 6 SP</w:t>
      </w:r>
    </w:p>
    <w:p w14:paraId="2488DBB0" w14:textId="77777777" w:rsidR="0099641A" w:rsidRDefault="0099641A" w:rsidP="0099641A">
      <w:pPr>
        <w:ind w:firstLine="0"/>
      </w:pPr>
      <w:r w:rsidRPr="006E2345">
        <w:rPr>
          <w:b/>
          <w:bCs/>
        </w:rPr>
        <w:t>Assignee:</w:t>
      </w:r>
      <w:r>
        <w:t xml:space="preserve"> Backend Developer</w:t>
      </w:r>
    </w:p>
    <w:p w14:paraId="3160C33C" w14:textId="77777777" w:rsidR="0099641A" w:rsidRDefault="0099641A" w:rsidP="0099641A">
      <w:pPr>
        <w:ind w:firstLine="0"/>
      </w:pPr>
    </w:p>
    <w:p w14:paraId="682E9588" w14:textId="77777777" w:rsidR="0099641A" w:rsidRPr="00971F72" w:rsidRDefault="0099641A" w:rsidP="0099641A">
      <w:pPr>
        <w:ind w:firstLine="0"/>
        <w:rPr>
          <w:b/>
          <w:bCs/>
        </w:rPr>
      </w:pPr>
      <w:r w:rsidRPr="00971F72">
        <w:rPr>
          <w:b/>
          <w:bCs/>
        </w:rPr>
        <w:t>Task 5: Тестування функціоналу відстеження</w:t>
      </w:r>
    </w:p>
    <w:p w14:paraId="45E2707B" w14:textId="77777777" w:rsidR="0099641A" w:rsidRPr="00971F72" w:rsidRDefault="0099641A" w:rsidP="0099641A">
      <w:pPr>
        <w:ind w:firstLine="0"/>
        <w:rPr>
          <w:b/>
          <w:bCs/>
        </w:rPr>
      </w:pPr>
      <w:r w:rsidRPr="00971F72">
        <w:rPr>
          <w:b/>
          <w:bCs/>
        </w:rPr>
        <w:t>Acceptance Criteria:</w:t>
      </w:r>
    </w:p>
    <w:p w14:paraId="381AA229" w14:textId="4283D350" w:rsidR="0099641A" w:rsidRDefault="0099641A" w:rsidP="008B294E">
      <w:pPr>
        <w:pStyle w:val="a3"/>
        <w:numPr>
          <w:ilvl w:val="0"/>
          <w:numId w:val="63"/>
        </w:numPr>
        <w:ind w:left="284" w:hanging="294"/>
      </w:pPr>
      <w:r>
        <w:t>Перевірено всі статуси</w:t>
      </w:r>
      <w:r w:rsidR="00EF02F1">
        <w:t>;</w:t>
      </w:r>
    </w:p>
    <w:p w14:paraId="70CBC83F" w14:textId="2AA7BAD7" w:rsidR="0099641A" w:rsidRDefault="0099641A" w:rsidP="008B294E">
      <w:pPr>
        <w:pStyle w:val="a3"/>
        <w:numPr>
          <w:ilvl w:val="0"/>
          <w:numId w:val="63"/>
        </w:numPr>
        <w:ind w:left="284" w:hanging="294"/>
      </w:pPr>
      <w:r>
        <w:t>Виявлені помилки усунені</w:t>
      </w:r>
      <w:r w:rsidR="00EF02F1">
        <w:t>;</w:t>
      </w:r>
    </w:p>
    <w:p w14:paraId="54CE126B" w14:textId="77777777" w:rsidR="0099641A" w:rsidRDefault="0099641A" w:rsidP="008B294E">
      <w:pPr>
        <w:pStyle w:val="a3"/>
        <w:numPr>
          <w:ilvl w:val="0"/>
          <w:numId w:val="63"/>
        </w:numPr>
        <w:ind w:left="284" w:hanging="294"/>
      </w:pPr>
      <w:r>
        <w:t>Система працює стабільно.</w:t>
      </w:r>
    </w:p>
    <w:p w14:paraId="68E02A67" w14:textId="77777777" w:rsidR="0099641A" w:rsidRPr="00D62FB5" w:rsidRDefault="0099641A" w:rsidP="0099641A">
      <w:pPr>
        <w:ind w:firstLine="0"/>
        <w:rPr>
          <w:b/>
          <w:bCs/>
        </w:rPr>
      </w:pPr>
      <w:r w:rsidRPr="00D62FB5">
        <w:rPr>
          <w:b/>
          <w:bCs/>
        </w:rPr>
        <w:t>Definition of Ready (DoR):</w:t>
      </w:r>
    </w:p>
    <w:p w14:paraId="57BCD781" w14:textId="77777777" w:rsidR="0099641A" w:rsidRDefault="0099641A" w:rsidP="008B294E">
      <w:pPr>
        <w:pStyle w:val="a3"/>
        <w:numPr>
          <w:ilvl w:val="0"/>
          <w:numId w:val="64"/>
        </w:numPr>
        <w:ind w:left="284" w:hanging="294"/>
      </w:pPr>
      <w:r>
        <w:t>функціонал реалізований;</w:t>
      </w:r>
    </w:p>
    <w:p w14:paraId="73F70CB2" w14:textId="77777777" w:rsidR="0099641A" w:rsidRPr="00D62FB5" w:rsidRDefault="0099641A" w:rsidP="0099641A">
      <w:pPr>
        <w:ind w:firstLine="0"/>
        <w:rPr>
          <w:b/>
          <w:bCs/>
        </w:rPr>
      </w:pPr>
      <w:r w:rsidRPr="00D62FB5">
        <w:rPr>
          <w:b/>
          <w:bCs/>
        </w:rPr>
        <w:t>Definition of Done (DoD):</w:t>
      </w:r>
    </w:p>
    <w:p w14:paraId="42138864" w14:textId="77777777" w:rsidR="0099641A" w:rsidRDefault="0099641A" w:rsidP="008B294E">
      <w:pPr>
        <w:pStyle w:val="a3"/>
        <w:numPr>
          <w:ilvl w:val="0"/>
          <w:numId w:val="64"/>
        </w:numPr>
        <w:ind w:left="284" w:hanging="294"/>
      </w:pPr>
      <w:r>
        <w:t>всі сценарії протестовані;</w:t>
      </w:r>
    </w:p>
    <w:p w14:paraId="02643E8C" w14:textId="77777777" w:rsidR="0099641A" w:rsidRDefault="0099641A" w:rsidP="008B294E">
      <w:pPr>
        <w:pStyle w:val="a3"/>
        <w:numPr>
          <w:ilvl w:val="0"/>
          <w:numId w:val="64"/>
        </w:numPr>
        <w:ind w:left="284" w:hanging="294"/>
      </w:pPr>
      <w:r>
        <w:t>критичних помилок немає;</w:t>
      </w:r>
    </w:p>
    <w:p w14:paraId="18E42D18" w14:textId="77777777" w:rsidR="0099641A" w:rsidRPr="00435ABC" w:rsidRDefault="0099641A" w:rsidP="0099641A">
      <w:pPr>
        <w:ind w:firstLine="0"/>
        <w:rPr>
          <w:b/>
          <w:bCs/>
        </w:rPr>
      </w:pPr>
      <w:r w:rsidRPr="00435ABC">
        <w:rPr>
          <w:b/>
          <w:bCs/>
        </w:rPr>
        <w:t>Description:</w:t>
      </w:r>
    </w:p>
    <w:p w14:paraId="04A2B276" w14:textId="77777777" w:rsidR="0099641A" w:rsidRDefault="0099641A" w:rsidP="0099641A">
      <w:pPr>
        <w:ind w:firstLine="0"/>
      </w:pPr>
      <w:r>
        <w:t>Проведення тестування системи відстеження статусу замовлення.</w:t>
      </w:r>
    </w:p>
    <w:p w14:paraId="067B61C8" w14:textId="77777777" w:rsidR="0099641A" w:rsidRDefault="0099641A" w:rsidP="0099641A">
      <w:pPr>
        <w:ind w:firstLine="0"/>
      </w:pPr>
      <w:r w:rsidRPr="003C243C">
        <w:rPr>
          <w:b/>
          <w:bCs/>
        </w:rPr>
        <w:t>Estimation:</w:t>
      </w:r>
      <w:r>
        <w:t xml:space="preserve"> 3 SP</w:t>
      </w:r>
    </w:p>
    <w:p w14:paraId="7685CF26" w14:textId="4FA55F21" w:rsidR="003E61F6" w:rsidRDefault="0099641A" w:rsidP="0099641A">
      <w:pPr>
        <w:ind w:firstLine="0"/>
      </w:pPr>
      <w:r w:rsidRPr="003C243C">
        <w:rPr>
          <w:b/>
          <w:bCs/>
        </w:rPr>
        <w:t>Assignee:</w:t>
      </w:r>
      <w:r>
        <w:t xml:space="preserve"> QA Engineer</w:t>
      </w:r>
    </w:p>
    <w:p w14:paraId="163F64DC" w14:textId="190D144E" w:rsidR="00BB0018" w:rsidRDefault="00BB0018" w:rsidP="0099641A">
      <w:pPr>
        <w:ind w:firstLine="0"/>
      </w:pPr>
    </w:p>
    <w:p w14:paraId="25D0B9A6" w14:textId="007D9AEF" w:rsidR="00BB0018" w:rsidRPr="00054C32" w:rsidRDefault="00BE4D37" w:rsidP="0099641A">
      <w:pPr>
        <w:ind w:firstLine="0"/>
        <w:rPr>
          <w:b/>
          <w:bCs/>
        </w:rPr>
      </w:pPr>
      <w:r w:rsidRPr="00054C32">
        <w:rPr>
          <w:b/>
          <w:bCs/>
        </w:rPr>
        <w:t>Епік 5: Особистий кабінет користувача</w:t>
      </w:r>
    </w:p>
    <w:p w14:paraId="6DAD85BC" w14:textId="1E7B551C" w:rsidR="00AA5A6B" w:rsidRDefault="00B07F4B" w:rsidP="0099641A">
      <w:pPr>
        <w:ind w:firstLine="0"/>
        <w:rPr>
          <w:b/>
          <w:bCs/>
        </w:rPr>
      </w:pPr>
      <w:r w:rsidRPr="00054A3C">
        <w:rPr>
          <w:b/>
          <w:bCs/>
        </w:rPr>
        <w:t>Task 1: Розробка API для отримання даних профілю</w:t>
      </w:r>
    </w:p>
    <w:p w14:paraId="7C7CCDC3" w14:textId="5AEEB3B0" w:rsidR="00A01155" w:rsidRDefault="00A01155" w:rsidP="0099641A">
      <w:pPr>
        <w:ind w:firstLine="0"/>
        <w:rPr>
          <w:b/>
          <w:bCs/>
        </w:rPr>
      </w:pPr>
    </w:p>
    <w:p w14:paraId="7C150C4E" w14:textId="77777777" w:rsidR="001E45B8" w:rsidRPr="002769D2" w:rsidRDefault="001E45B8" w:rsidP="001E45B8">
      <w:pPr>
        <w:ind w:firstLine="0"/>
        <w:rPr>
          <w:b/>
          <w:bCs/>
        </w:rPr>
      </w:pPr>
      <w:r w:rsidRPr="002769D2">
        <w:rPr>
          <w:b/>
          <w:bCs/>
          <w:lang w:val="ru-RU"/>
        </w:rPr>
        <w:t>Acceptance</w:t>
      </w:r>
      <w:r w:rsidRPr="002769D2">
        <w:rPr>
          <w:b/>
          <w:bCs/>
        </w:rPr>
        <w:t xml:space="preserve"> </w:t>
      </w:r>
      <w:r w:rsidRPr="002769D2">
        <w:rPr>
          <w:b/>
          <w:bCs/>
          <w:lang w:val="ru-RU"/>
        </w:rPr>
        <w:t>Criteria</w:t>
      </w:r>
      <w:r w:rsidRPr="002769D2">
        <w:rPr>
          <w:b/>
          <w:bCs/>
        </w:rPr>
        <w:t>:</w:t>
      </w:r>
    </w:p>
    <w:p w14:paraId="064B8B17" w14:textId="374D1CDA" w:rsidR="001E45B8" w:rsidRPr="009264AB" w:rsidRDefault="001E45B8" w:rsidP="008B294E">
      <w:pPr>
        <w:pStyle w:val="a3"/>
        <w:numPr>
          <w:ilvl w:val="0"/>
          <w:numId w:val="65"/>
        </w:numPr>
        <w:ind w:left="284" w:hanging="294"/>
        <w:rPr>
          <w:lang w:val="ru-RU"/>
        </w:rPr>
      </w:pPr>
      <w:r w:rsidRPr="00256101">
        <w:t xml:space="preserve">Користувач може отримати свої персональні дані (ім’я, </w:t>
      </w:r>
      <w:r w:rsidRPr="009264AB">
        <w:rPr>
          <w:lang w:val="ru-RU"/>
        </w:rPr>
        <w:t>email</w:t>
      </w:r>
      <w:r w:rsidRPr="00256101">
        <w:t>)</w:t>
      </w:r>
      <w:r w:rsidR="002769D2" w:rsidRPr="009264AB">
        <w:rPr>
          <w:lang w:val="ru-RU"/>
        </w:rPr>
        <w:t>;</w:t>
      </w:r>
    </w:p>
    <w:p w14:paraId="1B23A1C3" w14:textId="5ACA0490" w:rsidR="001E45B8" w:rsidRPr="009264AB" w:rsidRDefault="001E45B8" w:rsidP="008B294E">
      <w:pPr>
        <w:pStyle w:val="a3"/>
        <w:numPr>
          <w:ilvl w:val="0"/>
          <w:numId w:val="65"/>
        </w:numPr>
        <w:ind w:left="284" w:hanging="294"/>
        <w:rPr>
          <w:lang w:val="ru-RU"/>
        </w:rPr>
      </w:pPr>
      <w:r w:rsidRPr="009264AB">
        <w:rPr>
          <w:lang w:val="ru-RU"/>
        </w:rPr>
        <w:lastRenderedPageBreak/>
        <w:t>API повертає коректну інформацію</w:t>
      </w:r>
      <w:r w:rsidR="002769D2" w:rsidRPr="009264AB">
        <w:rPr>
          <w:lang w:val="ru-RU"/>
        </w:rPr>
        <w:t>;</w:t>
      </w:r>
    </w:p>
    <w:p w14:paraId="4101765A" w14:textId="7E28F070" w:rsidR="001E45B8" w:rsidRPr="009264AB" w:rsidRDefault="001E45B8" w:rsidP="008B294E">
      <w:pPr>
        <w:pStyle w:val="a3"/>
        <w:numPr>
          <w:ilvl w:val="0"/>
          <w:numId w:val="65"/>
        </w:numPr>
        <w:ind w:left="284" w:hanging="294"/>
        <w:rPr>
          <w:lang w:val="ru-RU"/>
        </w:rPr>
      </w:pPr>
      <w:r w:rsidRPr="009264AB">
        <w:rPr>
          <w:lang w:val="ru-RU"/>
        </w:rPr>
        <w:t>Доступ мають лише авторизовані користувачі</w:t>
      </w:r>
      <w:r w:rsidR="002769D2" w:rsidRPr="009264AB">
        <w:rPr>
          <w:lang w:val="ru-RU"/>
        </w:rPr>
        <w:t>;</w:t>
      </w:r>
    </w:p>
    <w:p w14:paraId="70264398" w14:textId="4CCB9E76" w:rsidR="001E45B8" w:rsidRPr="009264AB" w:rsidRDefault="001E45B8" w:rsidP="008B294E">
      <w:pPr>
        <w:pStyle w:val="a3"/>
        <w:numPr>
          <w:ilvl w:val="0"/>
          <w:numId w:val="65"/>
        </w:numPr>
        <w:ind w:left="284" w:hanging="294"/>
        <w:rPr>
          <w:lang w:val="ru-RU"/>
        </w:rPr>
      </w:pPr>
      <w:r w:rsidRPr="009264AB">
        <w:rPr>
          <w:lang w:val="ru-RU"/>
        </w:rPr>
        <w:t>Дані відповідають записам у базі даних</w:t>
      </w:r>
      <w:r w:rsidR="00A62E38" w:rsidRPr="009264AB">
        <w:rPr>
          <w:lang w:val="ru-RU"/>
        </w:rPr>
        <w:t>.</w:t>
      </w:r>
    </w:p>
    <w:p w14:paraId="0D1D158B" w14:textId="77777777" w:rsidR="001E45B8" w:rsidRPr="00ED3958" w:rsidRDefault="001E45B8" w:rsidP="001E45B8">
      <w:pPr>
        <w:ind w:firstLine="0"/>
        <w:rPr>
          <w:b/>
          <w:bCs/>
          <w:lang w:val="en-US"/>
        </w:rPr>
      </w:pPr>
      <w:r w:rsidRPr="00ED3958">
        <w:rPr>
          <w:b/>
          <w:bCs/>
          <w:lang w:val="ru-RU"/>
        </w:rPr>
        <w:t>Definition of Ready (DoR):</w:t>
      </w:r>
    </w:p>
    <w:p w14:paraId="5ED7D49A" w14:textId="77777777" w:rsidR="001E45B8" w:rsidRPr="005B6C39" w:rsidRDefault="001E45B8" w:rsidP="008B294E">
      <w:pPr>
        <w:pStyle w:val="a3"/>
        <w:numPr>
          <w:ilvl w:val="0"/>
          <w:numId w:val="66"/>
        </w:numPr>
        <w:ind w:left="284" w:hanging="294"/>
        <w:rPr>
          <w:lang w:val="ru-RU"/>
        </w:rPr>
      </w:pPr>
      <w:r w:rsidRPr="005B6C39">
        <w:rPr>
          <w:lang w:val="ru-RU"/>
        </w:rPr>
        <w:t>реалізована система авторизації;</w:t>
      </w:r>
    </w:p>
    <w:p w14:paraId="19040C3D" w14:textId="77777777" w:rsidR="001E45B8" w:rsidRPr="005B6C39" w:rsidRDefault="001E45B8" w:rsidP="008B294E">
      <w:pPr>
        <w:pStyle w:val="a3"/>
        <w:numPr>
          <w:ilvl w:val="0"/>
          <w:numId w:val="66"/>
        </w:numPr>
        <w:ind w:left="284" w:hanging="294"/>
        <w:rPr>
          <w:lang w:val="ru-RU"/>
        </w:rPr>
      </w:pPr>
      <w:r w:rsidRPr="005B6C39">
        <w:rPr>
          <w:lang w:val="ru-RU"/>
        </w:rPr>
        <w:t>створена модель користувача;</w:t>
      </w:r>
    </w:p>
    <w:p w14:paraId="4B56300A" w14:textId="77777777" w:rsidR="001E45B8" w:rsidRPr="005B6C39" w:rsidRDefault="001E45B8" w:rsidP="008B294E">
      <w:pPr>
        <w:pStyle w:val="a3"/>
        <w:numPr>
          <w:ilvl w:val="0"/>
          <w:numId w:val="66"/>
        </w:numPr>
        <w:ind w:left="284" w:hanging="294"/>
        <w:rPr>
          <w:lang w:val="ru-RU"/>
        </w:rPr>
      </w:pPr>
      <w:r w:rsidRPr="005B6C39">
        <w:rPr>
          <w:lang w:val="ru-RU"/>
        </w:rPr>
        <w:t>визначено endpoint для отримання профілю;</w:t>
      </w:r>
    </w:p>
    <w:p w14:paraId="447DCC18" w14:textId="5F675C3B" w:rsidR="001E45B8" w:rsidRPr="005B6C39" w:rsidRDefault="001E45B8" w:rsidP="008B294E">
      <w:pPr>
        <w:pStyle w:val="a3"/>
        <w:numPr>
          <w:ilvl w:val="0"/>
          <w:numId w:val="66"/>
        </w:numPr>
        <w:ind w:left="284" w:hanging="294"/>
        <w:rPr>
          <w:lang w:val="en-US"/>
        </w:rPr>
      </w:pPr>
      <w:r w:rsidRPr="005B6C39">
        <w:rPr>
          <w:lang w:val="ru-RU"/>
        </w:rPr>
        <w:t>погоджено</w:t>
      </w:r>
      <w:r w:rsidRPr="005B6C39">
        <w:rPr>
          <w:lang w:val="en-US"/>
        </w:rPr>
        <w:t xml:space="preserve"> </w:t>
      </w:r>
      <w:r w:rsidRPr="005B6C39">
        <w:rPr>
          <w:lang w:val="ru-RU"/>
        </w:rPr>
        <w:t>формат</w:t>
      </w:r>
      <w:r w:rsidRPr="005B6C39">
        <w:rPr>
          <w:lang w:val="en-US"/>
        </w:rPr>
        <w:t xml:space="preserve"> </w:t>
      </w:r>
      <w:r w:rsidRPr="005B6C39">
        <w:rPr>
          <w:lang w:val="ru-RU"/>
        </w:rPr>
        <w:t>відповіді</w:t>
      </w:r>
      <w:r w:rsidRPr="005B6C39">
        <w:rPr>
          <w:lang w:val="en-US"/>
        </w:rPr>
        <w:t xml:space="preserve"> API</w:t>
      </w:r>
      <w:r w:rsidR="00ED3958" w:rsidRPr="005B6C39">
        <w:rPr>
          <w:lang w:val="en-US"/>
        </w:rPr>
        <w:t>.</w:t>
      </w:r>
    </w:p>
    <w:p w14:paraId="3C3D8C0D" w14:textId="77777777" w:rsidR="001E45B8" w:rsidRPr="000A472E" w:rsidRDefault="001E45B8" w:rsidP="001E45B8">
      <w:pPr>
        <w:ind w:firstLine="0"/>
        <w:rPr>
          <w:b/>
          <w:bCs/>
          <w:lang w:val="en-US"/>
        </w:rPr>
      </w:pPr>
      <w:r w:rsidRPr="000A472E">
        <w:rPr>
          <w:b/>
          <w:bCs/>
          <w:lang w:val="en-US"/>
        </w:rPr>
        <w:t>Definition of Done (DoD):</w:t>
      </w:r>
    </w:p>
    <w:p w14:paraId="52B2EB66" w14:textId="77777777" w:rsidR="001E45B8" w:rsidRPr="00184EF3" w:rsidRDefault="001E45B8" w:rsidP="008B294E">
      <w:pPr>
        <w:pStyle w:val="a3"/>
        <w:numPr>
          <w:ilvl w:val="0"/>
          <w:numId w:val="67"/>
        </w:numPr>
        <w:ind w:left="284" w:hanging="294"/>
        <w:rPr>
          <w:lang w:val="en-US"/>
        </w:rPr>
      </w:pPr>
      <w:r w:rsidRPr="00184EF3">
        <w:rPr>
          <w:lang w:val="en-US"/>
        </w:rPr>
        <w:t xml:space="preserve">API </w:t>
      </w:r>
      <w:r w:rsidRPr="00184EF3">
        <w:rPr>
          <w:lang w:val="ru-RU"/>
        </w:rPr>
        <w:t>стабільно</w:t>
      </w:r>
      <w:r w:rsidRPr="00184EF3">
        <w:rPr>
          <w:lang w:val="en-US"/>
        </w:rPr>
        <w:t xml:space="preserve"> </w:t>
      </w:r>
      <w:r w:rsidRPr="00184EF3">
        <w:rPr>
          <w:lang w:val="ru-RU"/>
        </w:rPr>
        <w:t>працює</w:t>
      </w:r>
      <w:r w:rsidRPr="00184EF3">
        <w:rPr>
          <w:lang w:val="en-US"/>
        </w:rPr>
        <w:t>;</w:t>
      </w:r>
    </w:p>
    <w:p w14:paraId="34FD7BC0" w14:textId="77777777" w:rsidR="001E45B8" w:rsidRPr="00184EF3" w:rsidRDefault="001E45B8" w:rsidP="008B294E">
      <w:pPr>
        <w:pStyle w:val="a3"/>
        <w:numPr>
          <w:ilvl w:val="0"/>
          <w:numId w:val="67"/>
        </w:numPr>
        <w:ind w:left="284" w:hanging="294"/>
        <w:rPr>
          <w:lang w:val="ru-RU"/>
        </w:rPr>
      </w:pPr>
      <w:r w:rsidRPr="00184EF3">
        <w:rPr>
          <w:lang w:val="ru-RU"/>
        </w:rPr>
        <w:t>дані повертаються без помилок;</w:t>
      </w:r>
    </w:p>
    <w:p w14:paraId="7B814A77" w14:textId="77777777" w:rsidR="001E45B8" w:rsidRPr="00184EF3" w:rsidRDefault="001E45B8" w:rsidP="008B294E">
      <w:pPr>
        <w:pStyle w:val="a3"/>
        <w:numPr>
          <w:ilvl w:val="0"/>
          <w:numId w:val="67"/>
        </w:numPr>
        <w:ind w:left="284" w:hanging="294"/>
        <w:rPr>
          <w:lang w:val="ru-RU"/>
        </w:rPr>
      </w:pPr>
      <w:r w:rsidRPr="00184EF3">
        <w:rPr>
          <w:lang w:val="ru-RU"/>
        </w:rPr>
        <w:t>доступ захищений;</w:t>
      </w:r>
    </w:p>
    <w:p w14:paraId="2A12AFA4" w14:textId="79B58EF5" w:rsidR="001E45B8" w:rsidRPr="00184EF3" w:rsidRDefault="001E45B8" w:rsidP="008B294E">
      <w:pPr>
        <w:pStyle w:val="a3"/>
        <w:numPr>
          <w:ilvl w:val="0"/>
          <w:numId w:val="67"/>
        </w:numPr>
        <w:ind w:left="284" w:hanging="294"/>
        <w:rPr>
          <w:lang w:val="ru-RU"/>
        </w:rPr>
      </w:pPr>
      <w:r w:rsidRPr="00184EF3">
        <w:rPr>
          <w:lang w:val="ru-RU"/>
        </w:rPr>
        <w:t>протестовано сценарії доступу (авторизований/неавторизований)</w:t>
      </w:r>
      <w:r w:rsidR="000A472E" w:rsidRPr="00184EF3">
        <w:rPr>
          <w:lang w:val="ru-RU"/>
        </w:rPr>
        <w:t>.</w:t>
      </w:r>
    </w:p>
    <w:p w14:paraId="6A2C6144" w14:textId="77777777" w:rsidR="001E45B8" w:rsidRPr="002D4532" w:rsidRDefault="001E45B8" w:rsidP="001E45B8">
      <w:pPr>
        <w:ind w:firstLine="0"/>
        <w:rPr>
          <w:b/>
          <w:bCs/>
          <w:lang w:val="ru-RU"/>
        </w:rPr>
      </w:pPr>
      <w:r w:rsidRPr="002D4532">
        <w:rPr>
          <w:b/>
          <w:bCs/>
          <w:lang w:val="ru-RU"/>
        </w:rPr>
        <w:t>Description:</w:t>
      </w:r>
    </w:p>
    <w:p w14:paraId="439C5D92" w14:textId="77777777" w:rsidR="001E45B8" w:rsidRPr="001E45B8" w:rsidRDefault="001E45B8" w:rsidP="001E45B8">
      <w:pPr>
        <w:ind w:firstLine="0"/>
        <w:rPr>
          <w:lang w:val="ru-RU"/>
        </w:rPr>
      </w:pPr>
      <w:r w:rsidRPr="001E45B8">
        <w:rPr>
          <w:lang w:val="ru-RU"/>
        </w:rPr>
        <w:t>Реалізація серверного API для отримання даних користувача, які будуть відображатися в особистому кабінеті.</w:t>
      </w:r>
    </w:p>
    <w:p w14:paraId="08ECF3DF" w14:textId="77777777" w:rsidR="001E45B8" w:rsidRPr="00054C32" w:rsidRDefault="001E45B8" w:rsidP="001E45B8">
      <w:pPr>
        <w:ind w:firstLine="0"/>
        <w:rPr>
          <w:lang w:val="en-US"/>
        </w:rPr>
      </w:pPr>
      <w:r w:rsidRPr="00054C32">
        <w:rPr>
          <w:b/>
          <w:bCs/>
          <w:lang w:val="en-US"/>
        </w:rPr>
        <w:t>Estimation:</w:t>
      </w:r>
      <w:r w:rsidRPr="00054C32">
        <w:rPr>
          <w:lang w:val="en-US"/>
        </w:rPr>
        <w:t xml:space="preserve"> 5 SP</w:t>
      </w:r>
    </w:p>
    <w:p w14:paraId="12705EE7" w14:textId="038E171C" w:rsidR="00A01155" w:rsidRPr="00054C32" w:rsidRDefault="001E45B8" w:rsidP="001E45B8">
      <w:pPr>
        <w:ind w:firstLine="0"/>
        <w:rPr>
          <w:lang w:val="en-US"/>
        </w:rPr>
      </w:pPr>
      <w:r w:rsidRPr="00054C32">
        <w:rPr>
          <w:b/>
          <w:bCs/>
          <w:lang w:val="en-US"/>
        </w:rPr>
        <w:t>Assignee:</w:t>
      </w:r>
      <w:r w:rsidRPr="00054C32">
        <w:rPr>
          <w:lang w:val="en-US"/>
        </w:rPr>
        <w:t xml:space="preserve"> Backend Developer</w:t>
      </w:r>
    </w:p>
    <w:p w14:paraId="7D194524" w14:textId="4D7E6A37" w:rsidR="00BA3107" w:rsidRPr="00054C32" w:rsidRDefault="00BA3107" w:rsidP="001E45B8">
      <w:pPr>
        <w:ind w:firstLine="0"/>
        <w:rPr>
          <w:lang w:val="en-US"/>
        </w:rPr>
      </w:pPr>
    </w:p>
    <w:p w14:paraId="5BDBF7A8" w14:textId="77777777" w:rsidR="00597E59" w:rsidRPr="00054C32" w:rsidRDefault="00597E59" w:rsidP="00597E59">
      <w:pPr>
        <w:ind w:firstLine="0"/>
        <w:rPr>
          <w:b/>
          <w:bCs/>
          <w:lang w:val="en-US"/>
        </w:rPr>
      </w:pPr>
      <w:r w:rsidRPr="00054C32">
        <w:rPr>
          <w:b/>
          <w:bCs/>
          <w:lang w:val="en-US"/>
        </w:rPr>
        <w:t xml:space="preserve">Task 2: </w:t>
      </w:r>
      <w:r w:rsidRPr="00956F3B">
        <w:rPr>
          <w:b/>
          <w:bCs/>
          <w:lang w:val="ru-RU"/>
        </w:rPr>
        <w:t>Розробка</w:t>
      </w:r>
      <w:r w:rsidRPr="00054C32">
        <w:rPr>
          <w:b/>
          <w:bCs/>
          <w:lang w:val="en-US"/>
        </w:rPr>
        <w:t xml:space="preserve"> </w:t>
      </w:r>
      <w:r w:rsidRPr="00956F3B">
        <w:rPr>
          <w:b/>
          <w:bCs/>
          <w:lang w:val="ru-RU"/>
        </w:rPr>
        <w:t>інтерфейсу</w:t>
      </w:r>
      <w:r w:rsidRPr="00054C32">
        <w:rPr>
          <w:b/>
          <w:bCs/>
          <w:lang w:val="en-US"/>
        </w:rPr>
        <w:t xml:space="preserve"> </w:t>
      </w:r>
      <w:r w:rsidRPr="00956F3B">
        <w:rPr>
          <w:b/>
          <w:bCs/>
          <w:lang w:val="ru-RU"/>
        </w:rPr>
        <w:t>особистого</w:t>
      </w:r>
      <w:r w:rsidRPr="00054C32">
        <w:rPr>
          <w:b/>
          <w:bCs/>
          <w:lang w:val="en-US"/>
        </w:rPr>
        <w:t xml:space="preserve"> </w:t>
      </w:r>
      <w:r w:rsidRPr="00956F3B">
        <w:rPr>
          <w:b/>
          <w:bCs/>
          <w:lang w:val="ru-RU"/>
        </w:rPr>
        <w:t>кабінету</w:t>
      </w:r>
    </w:p>
    <w:p w14:paraId="6A45E171" w14:textId="77777777" w:rsidR="00597E59" w:rsidRPr="00956F3B" w:rsidRDefault="00597E59" w:rsidP="00597E59">
      <w:pPr>
        <w:ind w:firstLine="0"/>
        <w:rPr>
          <w:b/>
          <w:bCs/>
          <w:lang w:val="ru-RU"/>
        </w:rPr>
      </w:pPr>
      <w:r w:rsidRPr="00956F3B">
        <w:rPr>
          <w:b/>
          <w:bCs/>
          <w:lang w:val="ru-RU"/>
        </w:rPr>
        <w:t>Acceptance Criteria:</w:t>
      </w:r>
    </w:p>
    <w:p w14:paraId="4A2970CA" w14:textId="36A72642" w:rsidR="00597E59" w:rsidRPr="00956F3B" w:rsidRDefault="00597E59" w:rsidP="008B294E">
      <w:pPr>
        <w:pStyle w:val="a3"/>
        <w:numPr>
          <w:ilvl w:val="0"/>
          <w:numId w:val="68"/>
        </w:numPr>
        <w:ind w:left="284" w:hanging="294"/>
        <w:rPr>
          <w:lang w:val="ru-RU"/>
        </w:rPr>
      </w:pPr>
      <w:r w:rsidRPr="00956F3B">
        <w:rPr>
          <w:lang w:val="ru-RU"/>
        </w:rPr>
        <w:t>Відображається інформація про користувача</w:t>
      </w:r>
      <w:r w:rsidR="00C76CA9">
        <w:rPr>
          <w:lang w:val="en-US"/>
        </w:rPr>
        <w:t>;</w:t>
      </w:r>
    </w:p>
    <w:p w14:paraId="32D8D49E" w14:textId="183A5127" w:rsidR="00597E59" w:rsidRPr="00956F3B" w:rsidRDefault="00597E59" w:rsidP="008B294E">
      <w:pPr>
        <w:pStyle w:val="a3"/>
        <w:numPr>
          <w:ilvl w:val="0"/>
          <w:numId w:val="68"/>
        </w:numPr>
        <w:ind w:left="284" w:hanging="294"/>
        <w:rPr>
          <w:lang w:val="ru-RU"/>
        </w:rPr>
      </w:pPr>
      <w:r w:rsidRPr="00956F3B">
        <w:rPr>
          <w:lang w:val="ru-RU"/>
        </w:rPr>
        <w:t>Інтерфейс є зрозумілим і зручним</w:t>
      </w:r>
      <w:r w:rsidR="00C76CA9" w:rsidRPr="00C76CA9">
        <w:rPr>
          <w:lang w:val="ru-RU"/>
        </w:rPr>
        <w:t>;</w:t>
      </w:r>
    </w:p>
    <w:p w14:paraId="43618611" w14:textId="70B36383" w:rsidR="00597E59" w:rsidRPr="00956F3B" w:rsidRDefault="00597E59" w:rsidP="008B294E">
      <w:pPr>
        <w:pStyle w:val="a3"/>
        <w:numPr>
          <w:ilvl w:val="0"/>
          <w:numId w:val="68"/>
        </w:numPr>
        <w:ind w:left="284" w:hanging="294"/>
        <w:rPr>
          <w:lang w:val="ru-RU"/>
        </w:rPr>
      </w:pPr>
      <w:r w:rsidRPr="00956F3B">
        <w:rPr>
          <w:lang w:val="ru-RU"/>
        </w:rPr>
        <w:t>Дані підтягуються з API</w:t>
      </w:r>
      <w:r w:rsidR="00C76CA9">
        <w:rPr>
          <w:lang w:val="en-US"/>
        </w:rPr>
        <w:t>;</w:t>
      </w:r>
    </w:p>
    <w:p w14:paraId="0F611DC2" w14:textId="77777777" w:rsidR="00597E59" w:rsidRPr="00956F3B" w:rsidRDefault="00597E59" w:rsidP="008B294E">
      <w:pPr>
        <w:pStyle w:val="a3"/>
        <w:numPr>
          <w:ilvl w:val="0"/>
          <w:numId w:val="68"/>
        </w:numPr>
        <w:ind w:left="284" w:hanging="294"/>
        <w:rPr>
          <w:lang w:val="ru-RU"/>
        </w:rPr>
      </w:pPr>
      <w:r w:rsidRPr="00956F3B">
        <w:rPr>
          <w:lang w:val="ru-RU"/>
        </w:rPr>
        <w:t>Сторінка працює стабільно.</w:t>
      </w:r>
    </w:p>
    <w:p w14:paraId="1791FDCE" w14:textId="77777777" w:rsidR="00597E59" w:rsidRPr="00847176" w:rsidRDefault="00597E59" w:rsidP="00597E59">
      <w:pPr>
        <w:ind w:firstLine="0"/>
        <w:rPr>
          <w:b/>
          <w:bCs/>
          <w:lang w:val="en-US"/>
        </w:rPr>
      </w:pPr>
      <w:r w:rsidRPr="00847176">
        <w:rPr>
          <w:b/>
          <w:bCs/>
          <w:lang w:val="en-US"/>
        </w:rPr>
        <w:t>Definition of Ready (DoR):</w:t>
      </w:r>
    </w:p>
    <w:p w14:paraId="7DD09FEE" w14:textId="77777777" w:rsidR="00597E59" w:rsidRPr="00B3487A" w:rsidRDefault="00597E59" w:rsidP="008B294E">
      <w:pPr>
        <w:pStyle w:val="a3"/>
        <w:numPr>
          <w:ilvl w:val="0"/>
          <w:numId w:val="69"/>
        </w:numPr>
        <w:ind w:left="284" w:hanging="294"/>
        <w:rPr>
          <w:lang w:val="en-US"/>
        </w:rPr>
      </w:pPr>
      <w:r w:rsidRPr="00B3487A">
        <w:rPr>
          <w:lang w:val="en-US"/>
        </w:rPr>
        <w:t xml:space="preserve">API </w:t>
      </w:r>
      <w:r w:rsidRPr="00B3487A">
        <w:rPr>
          <w:lang w:val="ru-RU"/>
        </w:rPr>
        <w:t>профілю</w:t>
      </w:r>
      <w:r w:rsidRPr="00B3487A">
        <w:rPr>
          <w:lang w:val="en-US"/>
        </w:rPr>
        <w:t xml:space="preserve"> </w:t>
      </w:r>
      <w:r w:rsidRPr="00B3487A">
        <w:rPr>
          <w:lang w:val="ru-RU"/>
        </w:rPr>
        <w:t>реалізовано</w:t>
      </w:r>
      <w:r w:rsidRPr="00B3487A">
        <w:rPr>
          <w:lang w:val="en-US"/>
        </w:rPr>
        <w:t>;</w:t>
      </w:r>
    </w:p>
    <w:p w14:paraId="4794668B" w14:textId="77777777" w:rsidR="00597E59" w:rsidRPr="00B3487A" w:rsidRDefault="00597E59" w:rsidP="008B294E">
      <w:pPr>
        <w:pStyle w:val="a3"/>
        <w:numPr>
          <w:ilvl w:val="0"/>
          <w:numId w:val="69"/>
        </w:numPr>
        <w:ind w:left="284" w:hanging="294"/>
        <w:rPr>
          <w:lang w:val="ru-RU"/>
        </w:rPr>
      </w:pPr>
      <w:r w:rsidRPr="00B3487A">
        <w:rPr>
          <w:lang w:val="ru-RU"/>
        </w:rPr>
        <w:t>є дизайн сторінки;</w:t>
      </w:r>
    </w:p>
    <w:p w14:paraId="232ED0B8" w14:textId="7472DE6F" w:rsidR="00597E59" w:rsidRPr="00B3487A" w:rsidRDefault="00597E59" w:rsidP="008B294E">
      <w:pPr>
        <w:pStyle w:val="a3"/>
        <w:numPr>
          <w:ilvl w:val="0"/>
          <w:numId w:val="69"/>
        </w:numPr>
        <w:ind w:left="284" w:hanging="294"/>
        <w:rPr>
          <w:lang w:val="en-US"/>
        </w:rPr>
      </w:pPr>
      <w:r w:rsidRPr="00B3487A">
        <w:rPr>
          <w:lang w:val="ru-RU"/>
        </w:rPr>
        <w:t>визначено</w:t>
      </w:r>
      <w:r w:rsidRPr="00B3487A">
        <w:rPr>
          <w:lang w:val="en-US"/>
        </w:rPr>
        <w:t xml:space="preserve"> </w:t>
      </w:r>
      <w:r w:rsidRPr="00B3487A">
        <w:rPr>
          <w:lang w:val="ru-RU"/>
        </w:rPr>
        <w:t>компоненти</w:t>
      </w:r>
      <w:r w:rsidRPr="00B3487A">
        <w:rPr>
          <w:lang w:val="en-US"/>
        </w:rPr>
        <w:t xml:space="preserve"> UI</w:t>
      </w:r>
      <w:r w:rsidR="00534A74" w:rsidRPr="00B3487A">
        <w:rPr>
          <w:lang w:val="en-US"/>
        </w:rPr>
        <w:t>.</w:t>
      </w:r>
    </w:p>
    <w:p w14:paraId="538C6CA8" w14:textId="77777777" w:rsidR="00597E59" w:rsidRPr="00D86EAA" w:rsidRDefault="00597E59" w:rsidP="00597E59">
      <w:pPr>
        <w:ind w:firstLine="0"/>
        <w:rPr>
          <w:b/>
          <w:bCs/>
          <w:lang w:val="en-US"/>
        </w:rPr>
      </w:pPr>
      <w:r w:rsidRPr="00D86EAA">
        <w:rPr>
          <w:b/>
          <w:bCs/>
          <w:lang w:val="en-US"/>
        </w:rPr>
        <w:lastRenderedPageBreak/>
        <w:t>Definition of Done (DoD):</w:t>
      </w:r>
    </w:p>
    <w:p w14:paraId="77E77F46" w14:textId="77777777" w:rsidR="00597E59" w:rsidRPr="00B3487A" w:rsidRDefault="00597E59" w:rsidP="008B294E">
      <w:pPr>
        <w:pStyle w:val="a3"/>
        <w:numPr>
          <w:ilvl w:val="0"/>
          <w:numId w:val="69"/>
        </w:numPr>
        <w:ind w:left="284" w:hanging="294"/>
        <w:rPr>
          <w:lang w:val="en-US"/>
        </w:rPr>
      </w:pPr>
      <w:r w:rsidRPr="00B3487A">
        <w:rPr>
          <w:lang w:val="ru-RU"/>
        </w:rPr>
        <w:t>сторінка</w:t>
      </w:r>
      <w:r w:rsidRPr="00B3487A">
        <w:rPr>
          <w:lang w:val="en-US"/>
        </w:rPr>
        <w:t xml:space="preserve"> </w:t>
      </w:r>
      <w:r w:rsidRPr="00B3487A">
        <w:rPr>
          <w:lang w:val="ru-RU"/>
        </w:rPr>
        <w:t>працює</w:t>
      </w:r>
      <w:r w:rsidRPr="00B3487A">
        <w:rPr>
          <w:lang w:val="en-US"/>
        </w:rPr>
        <w:t xml:space="preserve"> </w:t>
      </w:r>
      <w:r w:rsidRPr="00B3487A">
        <w:rPr>
          <w:lang w:val="ru-RU"/>
        </w:rPr>
        <w:t>без</w:t>
      </w:r>
      <w:r w:rsidRPr="00B3487A">
        <w:rPr>
          <w:lang w:val="en-US"/>
        </w:rPr>
        <w:t xml:space="preserve"> </w:t>
      </w:r>
      <w:r w:rsidRPr="00B3487A">
        <w:rPr>
          <w:lang w:val="ru-RU"/>
        </w:rPr>
        <w:t>помилок</w:t>
      </w:r>
      <w:r w:rsidRPr="00B3487A">
        <w:rPr>
          <w:lang w:val="en-US"/>
        </w:rPr>
        <w:t>;</w:t>
      </w:r>
    </w:p>
    <w:p w14:paraId="070A8F2D" w14:textId="77777777" w:rsidR="00597E59" w:rsidRPr="00B3487A" w:rsidRDefault="00597E59" w:rsidP="008B294E">
      <w:pPr>
        <w:pStyle w:val="a3"/>
        <w:numPr>
          <w:ilvl w:val="0"/>
          <w:numId w:val="69"/>
        </w:numPr>
        <w:ind w:left="284" w:hanging="294"/>
        <w:rPr>
          <w:lang w:val="ru-RU"/>
        </w:rPr>
      </w:pPr>
      <w:r w:rsidRPr="00B3487A">
        <w:rPr>
          <w:lang w:val="ru-RU"/>
        </w:rPr>
        <w:t>дані відображаються коректно;</w:t>
      </w:r>
    </w:p>
    <w:p w14:paraId="3B2376CF" w14:textId="77777777" w:rsidR="00597E59" w:rsidRPr="00B3487A" w:rsidRDefault="00597E59" w:rsidP="008B294E">
      <w:pPr>
        <w:pStyle w:val="a3"/>
        <w:numPr>
          <w:ilvl w:val="0"/>
          <w:numId w:val="69"/>
        </w:numPr>
        <w:ind w:left="284" w:hanging="294"/>
        <w:rPr>
          <w:lang w:val="ru-RU"/>
        </w:rPr>
      </w:pPr>
      <w:r w:rsidRPr="00B3487A">
        <w:rPr>
          <w:lang w:val="ru-RU"/>
        </w:rPr>
        <w:t>інтерфейс адаптивний;</w:t>
      </w:r>
    </w:p>
    <w:p w14:paraId="5A91A549" w14:textId="6489AB63" w:rsidR="00597E59" w:rsidRPr="00B3487A" w:rsidRDefault="00597E59" w:rsidP="008B294E">
      <w:pPr>
        <w:pStyle w:val="a3"/>
        <w:numPr>
          <w:ilvl w:val="0"/>
          <w:numId w:val="69"/>
        </w:numPr>
        <w:ind w:left="284" w:hanging="294"/>
        <w:rPr>
          <w:lang w:val="ru-RU"/>
        </w:rPr>
      </w:pPr>
      <w:r w:rsidRPr="00B3487A">
        <w:rPr>
          <w:lang w:val="ru-RU"/>
        </w:rPr>
        <w:t>протестовано на різних пристроях</w:t>
      </w:r>
      <w:r w:rsidR="00834B9F" w:rsidRPr="00B3487A">
        <w:rPr>
          <w:lang w:val="ru-RU"/>
        </w:rPr>
        <w:t>.</w:t>
      </w:r>
    </w:p>
    <w:p w14:paraId="3A173C63" w14:textId="77777777" w:rsidR="00597E59" w:rsidRPr="005A3F99" w:rsidRDefault="00597E59" w:rsidP="00597E59">
      <w:pPr>
        <w:ind w:firstLine="0"/>
        <w:rPr>
          <w:b/>
          <w:bCs/>
          <w:lang w:val="ru-RU"/>
        </w:rPr>
      </w:pPr>
      <w:r w:rsidRPr="005A3F99">
        <w:rPr>
          <w:b/>
          <w:bCs/>
          <w:lang w:val="ru-RU"/>
        </w:rPr>
        <w:t>Description:</w:t>
      </w:r>
    </w:p>
    <w:p w14:paraId="28746C85" w14:textId="77777777" w:rsidR="00597E59" w:rsidRPr="00597E59" w:rsidRDefault="00597E59" w:rsidP="00597E59">
      <w:pPr>
        <w:ind w:firstLine="0"/>
        <w:rPr>
          <w:lang w:val="ru-RU"/>
        </w:rPr>
      </w:pPr>
      <w:r w:rsidRPr="00597E59">
        <w:rPr>
          <w:lang w:val="ru-RU"/>
        </w:rPr>
        <w:t>Створення клієнтського інтерфейсу особистого кабінету користувача.</w:t>
      </w:r>
    </w:p>
    <w:p w14:paraId="1D4675EC" w14:textId="77777777" w:rsidR="00597E59" w:rsidRPr="00054C32" w:rsidRDefault="00597E59" w:rsidP="00597E59">
      <w:pPr>
        <w:ind w:firstLine="0"/>
        <w:rPr>
          <w:lang w:val="en-US"/>
        </w:rPr>
      </w:pPr>
      <w:r w:rsidRPr="00054C32">
        <w:rPr>
          <w:b/>
          <w:bCs/>
          <w:lang w:val="en-US"/>
        </w:rPr>
        <w:t>Estimation:</w:t>
      </w:r>
      <w:r w:rsidRPr="00054C32">
        <w:rPr>
          <w:lang w:val="en-US"/>
        </w:rPr>
        <w:t xml:space="preserve"> 5 SP</w:t>
      </w:r>
    </w:p>
    <w:p w14:paraId="05BDAECE" w14:textId="073D60C2" w:rsidR="00BA3107" w:rsidRPr="00054C32" w:rsidRDefault="00597E59" w:rsidP="00597E59">
      <w:pPr>
        <w:ind w:firstLine="0"/>
        <w:rPr>
          <w:lang w:val="en-US"/>
        </w:rPr>
      </w:pPr>
      <w:r w:rsidRPr="00054C32">
        <w:rPr>
          <w:b/>
          <w:bCs/>
          <w:lang w:val="en-US"/>
        </w:rPr>
        <w:t>Assignee:</w:t>
      </w:r>
      <w:r w:rsidRPr="00054C32">
        <w:rPr>
          <w:lang w:val="en-US"/>
        </w:rPr>
        <w:t xml:space="preserve"> Frontend Developer</w:t>
      </w:r>
    </w:p>
    <w:p w14:paraId="58B59AB6" w14:textId="49FD26B6" w:rsidR="00AA3EDB" w:rsidRPr="00054C32" w:rsidRDefault="00AA3EDB" w:rsidP="00597E59">
      <w:pPr>
        <w:ind w:firstLine="0"/>
        <w:rPr>
          <w:lang w:val="en-US"/>
        </w:rPr>
      </w:pPr>
    </w:p>
    <w:p w14:paraId="65B01B6D" w14:textId="77777777" w:rsidR="00100E14" w:rsidRPr="00054C32" w:rsidRDefault="00100E14" w:rsidP="00100E14">
      <w:pPr>
        <w:ind w:firstLine="0"/>
        <w:rPr>
          <w:b/>
          <w:bCs/>
          <w:lang w:val="en-US"/>
        </w:rPr>
      </w:pPr>
      <w:r w:rsidRPr="00054C32">
        <w:rPr>
          <w:b/>
          <w:bCs/>
          <w:lang w:val="en-US"/>
        </w:rPr>
        <w:t xml:space="preserve">Task 3: </w:t>
      </w:r>
      <w:r w:rsidRPr="00384FB3">
        <w:rPr>
          <w:b/>
          <w:bCs/>
          <w:lang w:val="ru-RU"/>
        </w:rPr>
        <w:t>Реалізація</w:t>
      </w:r>
      <w:r w:rsidRPr="00054C32">
        <w:rPr>
          <w:b/>
          <w:bCs/>
          <w:lang w:val="en-US"/>
        </w:rPr>
        <w:t xml:space="preserve"> </w:t>
      </w:r>
      <w:r w:rsidRPr="00384FB3">
        <w:rPr>
          <w:b/>
          <w:bCs/>
          <w:lang w:val="ru-RU"/>
        </w:rPr>
        <w:t>відображення</w:t>
      </w:r>
      <w:r w:rsidRPr="00054C32">
        <w:rPr>
          <w:b/>
          <w:bCs/>
          <w:lang w:val="en-US"/>
        </w:rPr>
        <w:t xml:space="preserve"> </w:t>
      </w:r>
      <w:r w:rsidRPr="00384FB3">
        <w:rPr>
          <w:b/>
          <w:bCs/>
          <w:lang w:val="ru-RU"/>
        </w:rPr>
        <w:t>історії</w:t>
      </w:r>
      <w:r w:rsidRPr="00054C32">
        <w:rPr>
          <w:b/>
          <w:bCs/>
          <w:lang w:val="en-US"/>
        </w:rPr>
        <w:t xml:space="preserve"> </w:t>
      </w:r>
      <w:r w:rsidRPr="00384FB3">
        <w:rPr>
          <w:b/>
          <w:bCs/>
          <w:lang w:val="ru-RU"/>
        </w:rPr>
        <w:t>замовлень</w:t>
      </w:r>
    </w:p>
    <w:p w14:paraId="4D3E79D2" w14:textId="77777777" w:rsidR="00100E14" w:rsidRPr="00384FB3" w:rsidRDefault="00100E14" w:rsidP="00100E14">
      <w:pPr>
        <w:ind w:firstLine="0"/>
        <w:rPr>
          <w:b/>
          <w:bCs/>
          <w:lang w:val="ru-RU"/>
        </w:rPr>
      </w:pPr>
      <w:r w:rsidRPr="00384FB3">
        <w:rPr>
          <w:b/>
          <w:bCs/>
          <w:lang w:val="ru-RU"/>
        </w:rPr>
        <w:t>Acceptance Criteria:</w:t>
      </w:r>
    </w:p>
    <w:p w14:paraId="1A971037" w14:textId="612F032E" w:rsidR="00100E14" w:rsidRPr="00AC14B8" w:rsidRDefault="00100E14" w:rsidP="008B294E">
      <w:pPr>
        <w:pStyle w:val="a3"/>
        <w:numPr>
          <w:ilvl w:val="0"/>
          <w:numId w:val="70"/>
        </w:numPr>
        <w:ind w:left="284" w:hanging="294"/>
        <w:rPr>
          <w:lang w:val="ru-RU"/>
        </w:rPr>
      </w:pPr>
      <w:r w:rsidRPr="00AC14B8">
        <w:rPr>
          <w:lang w:val="ru-RU"/>
        </w:rPr>
        <w:t>Користувач бачить список своїх замовлень</w:t>
      </w:r>
      <w:r w:rsidR="00384FB3" w:rsidRPr="00AC14B8">
        <w:rPr>
          <w:lang w:val="ru-RU"/>
        </w:rPr>
        <w:t>;</w:t>
      </w:r>
    </w:p>
    <w:p w14:paraId="3055CC3F" w14:textId="220F37F6" w:rsidR="00100E14" w:rsidRPr="00AC14B8" w:rsidRDefault="00100E14" w:rsidP="008B294E">
      <w:pPr>
        <w:pStyle w:val="a3"/>
        <w:numPr>
          <w:ilvl w:val="0"/>
          <w:numId w:val="70"/>
        </w:numPr>
        <w:ind w:left="284" w:hanging="294"/>
        <w:rPr>
          <w:lang w:val="ru-RU"/>
        </w:rPr>
      </w:pPr>
      <w:r w:rsidRPr="00AC14B8">
        <w:rPr>
          <w:lang w:val="ru-RU"/>
        </w:rPr>
        <w:t>Для кожного замовлення відображається дата, сума і статус</w:t>
      </w:r>
      <w:r w:rsidR="00384FB3" w:rsidRPr="00AC14B8">
        <w:rPr>
          <w:lang w:val="ru-RU"/>
        </w:rPr>
        <w:t>;</w:t>
      </w:r>
    </w:p>
    <w:p w14:paraId="6689648D" w14:textId="4103D538" w:rsidR="00100E14" w:rsidRPr="00AC14B8" w:rsidRDefault="00100E14" w:rsidP="008B294E">
      <w:pPr>
        <w:pStyle w:val="a3"/>
        <w:numPr>
          <w:ilvl w:val="0"/>
          <w:numId w:val="70"/>
        </w:numPr>
        <w:ind w:left="284" w:hanging="294"/>
        <w:rPr>
          <w:lang w:val="ru-RU"/>
        </w:rPr>
      </w:pPr>
      <w:r w:rsidRPr="00AC14B8">
        <w:rPr>
          <w:lang w:val="ru-RU"/>
        </w:rPr>
        <w:t>Дані завантажуються коректно</w:t>
      </w:r>
      <w:r w:rsidR="00384FB3" w:rsidRPr="00AC14B8">
        <w:rPr>
          <w:lang w:val="ru-RU"/>
        </w:rPr>
        <w:t>;</w:t>
      </w:r>
    </w:p>
    <w:p w14:paraId="3FE362FE" w14:textId="77777777" w:rsidR="00100E14" w:rsidRPr="00AC14B8" w:rsidRDefault="00100E14" w:rsidP="008B294E">
      <w:pPr>
        <w:pStyle w:val="a3"/>
        <w:numPr>
          <w:ilvl w:val="0"/>
          <w:numId w:val="70"/>
        </w:numPr>
        <w:ind w:left="284" w:hanging="294"/>
        <w:rPr>
          <w:lang w:val="ru-RU"/>
        </w:rPr>
      </w:pPr>
      <w:r w:rsidRPr="00AC14B8">
        <w:rPr>
          <w:lang w:val="ru-RU"/>
        </w:rPr>
        <w:t>Список оновлюється при нових замовленнях.</w:t>
      </w:r>
    </w:p>
    <w:p w14:paraId="32C6775B" w14:textId="77777777" w:rsidR="00100E14" w:rsidRPr="00797AD2" w:rsidRDefault="00100E14" w:rsidP="00100E14">
      <w:pPr>
        <w:ind w:firstLine="0"/>
        <w:rPr>
          <w:b/>
          <w:bCs/>
          <w:lang w:val="en-US"/>
        </w:rPr>
      </w:pPr>
      <w:r w:rsidRPr="00797AD2">
        <w:rPr>
          <w:b/>
          <w:bCs/>
          <w:lang w:val="en-US"/>
        </w:rPr>
        <w:t>Definition of Ready (DoR):</w:t>
      </w:r>
    </w:p>
    <w:p w14:paraId="0AD712EB" w14:textId="77777777" w:rsidR="00100E14" w:rsidRPr="00F64CD8" w:rsidRDefault="00100E14" w:rsidP="008B294E">
      <w:pPr>
        <w:pStyle w:val="a3"/>
        <w:numPr>
          <w:ilvl w:val="0"/>
          <w:numId w:val="71"/>
        </w:numPr>
        <w:ind w:left="284" w:hanging="294"/>
        <w:rPr>
          <w:lang w:val="en-US"/>
        </w:rPr>
      </w:pPr>
      <w:r w:rsidRPr="00F64CD8">
        <w:rPr>
          <w:lang w:val="en-US"/>
        </w:rPr>
        <w:t xml:space="preserve">API </w:t>
      </w:r>
      <w:r w:rsidRPr="00F64CD8">
        <w:rPr>
          <w:lang w:val="ru-RU"/>
        </w:rPr>
        <w:t>замовлень</w:t>
      </w:r>
      <w:r w:rsidRPr="00F64CD8">
        <w:rPr>
          <w:lang w:val="en-US"/>
        </w:rPr>
        <w:t xml:space="preserve"> </w:t>
      </w:r>
      <w:r w:rsidRPr="00F64CD8">
        <w:rPr>
          <w:lang w:val="ru-RU"/>
        </w:rPr>
        <w:t>реалізовано</w:t>
      </w:r>
      <w:r w:rsidRPr="00F64CD8">
        <w:rPr>
          <w:lang w:val="en-US"/>
        </w:rPr>
        <w:t>;</w:t>
      </w:r>
    </w:p>
    <w:p w14:paraId="77FD6BEE" w14:textId="77777777" w:rsidR="00100E14" w:rsidRPr="00F64CD8" w:rsidRDefault="00100E14" w:rsidP="008B294E">
      <w:pPr>
        <w:pStyle w:val="a3"/>
        <w:numPr>
          <w:ilvl w:val="0"/>
          <w:numId w:val="71"/>
        </w:numPr>
        <w:ind w:left="284" w:hanging="294"/>
        <w:rPr>
          <w:lang w:val="ru-RU"/>
        </w:rPr>
      </w:pPr>
      <w:r w:rsidRPr="00F64CD8">
        <w:rPr>
          <w:lang w:val="ru-RU"/>
        </w:rPr>
        <w:t>структура замовлення визначена;</w:t>
      </w:r>
    </w:p>
    <w:p w14:paraId="502280E3" w14:textId="69B6057B" w:rsidR="00100E14" w:rsidRPr="00F64CD8" w:rsidRDefault="00100E14" w:rsidP="008B294E">
      <w:pPr>
        <w:pStyle w:val="a3"/>
        <w:numPr>
          <w:ilvl w:val="0"/>
          <w:numId w:val="71"/>
        </w:numPr>
        <w:ind w:left="284" w:hanging="294"/>
        <w:rPr>
          <w:lang w:val="en-US"/>
        </w:rPr>
      </w:pPr>
      <w:r w:rsidRPr="00F64CD8">
        <w:rPr>
          <w:lang w:val="ru-RU"/>
        </w:rPr>
        <w:t>погоджено формат відображення</w:t>
      </w:r>
      <w:r w:rsidR="00797AD2" w:rsidRPr="00F64CD8">
        <w:rPr>
          <w:lang w:val="en-US"/>
        </w:rPr>
        <w:t>.</w:t>
      </w:r>
    </w:p>
    <w:p w14:paraId="54789EB2" w14:textId="77777777" w:rsidR="00100E14" w:rsidRPr="00797AD2" w:rsidRDefault="00100E14" w:rsidP="00100E14">
      <w:pPr>
        <w:ind w:firstLine="0"/>
        <w:rPr>
          <w:b/>
          <w:bCs/>
          <w:lang w:val="en-US"/>
        </w:rPr>
      </w:pPr>
      <w:r w:rsidRPr="00797AD2">
        <w:rPr>
          <w:b/>
          <w:bCs/>
          <w:lang w:val="en-US"/>
        </w:rPr>
        <w:t>Definition of Done (DoD):</w:t>
      </w:r>
    </w:p>
    <w:p w14:paraId="192F91BA" w14:textId="77777777" w:rsidR="00100E14" w:rsidRPr="007D089C" w:rsidRDefault="00100E14" w:rsidP="008B294E">
      <w:pPr>
        <w:pStyle w:val="a3"/>
        <w:numPr>
          <w:ilvl w:val="0"/>
          <w:numId w:val="72"/>
        </w:numPr>
        <w:ind w:left="284" w:hanging="294"/>
        <w:rPr>
          <w:lang w:val="en-US"/>
        </w:rPr>
      </w:pPr>
      <w:r w:rsidRPr="007D089C">
        <w:rPr>
          <w:lang w:val="ru-RU"/>
        </w:rPr>
        <w:t>історія</w:t>
      </w:r>
      <w:r w:rsidRPr="007D089C">
        <w:rPr>
          <w:lang w:val="en-US"/>
        </w:rPr>
        <w:t xml:space="preserve"> </w:t>
      </w:r>
      <w:r w:rsidRPr="007D089C">
        <w:rPr>
          <w:lang w:val="ru-RU"/>
        </w:rPr>
        <w:t>замовлень</w:t>
      </w:r>
      <w:r w:rsidRPr="007D089C">
        <w:rPr>
          <w:lang w:val="en-US"/>
        </w:rPr>
        <w:t xml:space="preserve"> </w:t>
      </w:r>
      <w:r w:rsidRPr="007D089C">
        <w:rPr>
          <w:lang w:val="ru-RU"/>
        </w:rPr>
        <w:t>відображається</w:t>
      </w:r>
      <w:r w:rsidRPr="007D089C">
        <w:rPr>
          <w:lang w:val="en-US"/>
        </w:rPr>
        <w:t>;</w:t>
      </w:r>
    </w:p>
    <w:p w14:paraId="50F640F2" w14:textId="77777777" w:rsidR="00100E14" w:rsidRPr="007D089C" w:rsidRDefault="00100E14" w:rsidP="008B294E">
      <w:pPr>
        <w:pStyle w:val="a3"/>
        <w:numPr>
          <w:ilvl w:val="0"/>
          <w:numId w:val="72"/>
        </w:numPr>
        <w:ind w:left="284" w:hanging="294"/>
        <w:rPr>
          <w:lang w:val="en-US"/>
        </w:rPr>
      </w:pPr>
      <w:r w:rsidRPr="007D089C">
        <w:rPr>
          <w:lang w:val="ru-RU"/>
        </w:rPr>
        <w:t>дані</w:t>
      </w:r>
      <w:r w:rsidRPr="007D089C">
        <w:rPr>
          <w:lang w:val="en-US"/>
        </w:rPr>
        <w:t xml:space="preserve"> </w:t>
      </w:r>
      <w:r w:rsidRPr="007D089C">
        <w:rPr>
          <w:lang w:val="ru-RU"/>
        </w:rPr>
        <w:t>відповідають</w:t>
      </w:r>
      <w:r w:rsidRPr="007D089C">
        <w:rPr>
          <w:lang w:val="en-US"/>
        </w:rPr>
        <w:t xml:space="preserve"> </w:t>
      </w:r>
      <w:r w:rsidRPr="007D089C">
        <w:rPr>
          <w:lang w:val="ru-RU"/>
        </w:rPr>
        <w:t>БД</w:t>
      </w:r>
      <w:r w:rsidRPr="007D089C">
        <w:rPr>
          <w:lang w:val="en-US"/>
        </w:rPr>
        <w:t>;</w:t>
      </w:r>
    </w:p>
    <w:p w14:paraId="12265C7C" w14:textId="77777777" w:rsidR="00100E14" w:rsidRPr="007D089C" w:rsidRDefault="00100E14" w:rsidP="008B294E">
      <w:pPr>
        <w:pStyle w:val="a3"/>
        <w:numPr>
          <w:ilvl w:val="0"/>
          <w:numId w:val="72"/>
        </w:numPr>
        <w:ind w:left="284" w:hanging="294"/>
        <w:rPr>
          <w:lang w:val="en-US"/>
        </w:rPr>
      </w:pPr>
      <w:r w:rsidRPr="007D089C">
        <w:rPr>
          <w:lang w:val="ru-RU"/>
        </w:rPr>
        <w:t>відсутні</w:t>
      </w:r>
      <w:r w:rsidRPr="007D089C">
        <w:rPr>
          <w:lang w:val="en-US"/>
        </w:rPr>
        <w:t xml:space="preserve"> </w:t>
      </w:r>
      <w:r w:rsidRPr="007D089C">
        <w:rPr>
          <w:lang w:val="ru-RU"/>
        </w:rPr>
        <w:t>помилки</w:t>
      </w:r>
      <w:r w:rsidRPr="007D089C">
        <w:rPr>
          <w:lang w:val="en-US"/>
        </w:rPr>
        <w:t>;</w:t>
      </w:r>
    </w:p>
    <w:p w14:paraId="64B6A8FB" w14:textId="77777777" w:rsidR="00100E14" w:rsidRPr="007D089C" w:rsidRDefault="00100E14" w:rsidP="008B294E">
      <w:pPr>
        <w:pStyle w:val="a3"/>
        <w:numPr>
          <w:ilvl w:val="0"/>
          <w:numId w:val="72"/>
        </w:numPr>
        <w:ind w:left="284" w:hanging="294"/>
        <w:rPr>
          <w:lang w:val="en-US"/>
        </w:rPr>
      </w:pPr>
      <w:r w:rsidRPr="007D089C">
        <w:rPr>
          <w:lang w:val="ru-RU"/>
        </w:rPr>
        <w:t>протестовано</w:t>
      </w:r>
      <w:r w:rsidRPr="007D089C">
        <w:rPr>
          <w:lang w:val="en-US"/>
        </w:rPr>
        <w:t xml:space="preserve"> </w:t>
      </w:r>
      <w:r w:rsidRPr="007D089C">
        <w:rPr>
          <w:lang w:val="ru-RU"/>
        </w:rPr>
        <w:t>різні</w:t>
      </w:r>
      <w:r w:rsidRPr="007D089C">
        <w:rPr>
          <w:lang w:val="en-US"/>
        </w:rPr>
        <w:t xml:space="preserve"> </w:t>
      </w:r>
      <w:r w:rsidRPr="007D089C">
        <w:rPr>
          <w:lang w:val="ru-RU"/>
        </w:rPr>
        <w:t>сценарії</w:t>
      </w:r>
      <w:r w:rsidRPr="007D089C">
        <w:rPr>
          <w:lang w:val="en-US"/>
        </w:rPr>
        <w:t>;</w:t>
      </w:r>
    </w:p>
    <w:p w14:paraId="442D84EC" w14:textId="77777777" w:rsidR="00100E14" w:rsidRPr="007C500C" w:rsidRDefault="00100E14" w:rsidP="00100E14">
      <w:pPr>
        <w:ind w:firstLine="0"/>
        <w:rPr>
          <w:b/>
          <w:bCs/>
          <w:lang w:val="en-US"/>
        </w:rPr>
      </w:pPr>
      <w:r w:rsidRPr="007C500C">
        <w:rPr>
          <w:b/>
          <w:bCs/>
          <w:lang w:val="en-US"/>
        </w:rPr>
        <w:t>Description:</w:t>
      </w:r>
    </w:p>
    <w:p w14:paraId="215132FE" w14:textId="77777777" w:rsidR="00100E14" w:rsidRPr="00054C32" w:rsidRDefault="00100E14" w:rsidP="00100E14">
      <w:pPr>
        <w:ind w:firstLine="0"/>
        <w:rPr>
          <w:lang w:val="ru-RU"/>
        </w:rPr>
      </w:pPr>
      <w:r w:rsidRPr="00100E14">
        <w:rPr>
          <w:lang w:val="ru-RU"/>
        </w:rPr>
        <w:t>Реалізація</w:t>
      </w:r>
      <w:r w:rsidRPr="00054C32">
        <w:rPr>
          <w:lang w:val="ru-RU"/>
        </w:rPr>
        <w:t xml:space="preserve"> </w:t>
      </w:r>
      <w:r w:rsidRPr="00100E14">
        <w:rPr>
          <w:lang w:val="ru-RU"/>
        </w:rPr>
        <w:t>функціоналу</w:t>
      </w:r>
      <w:r w:rsidRPr="00054C32">
        <w:rPr>
          <w:lang w:val="ru-RU"/>
        </w:rPr>
        <w:t xml:space="preserve"> </w:t>
      </w:r>
      <w:r w:rsidRPr="00100E14">
        <w:rPr>
          <w:lang w:val="ru-RU"/>
        </w:rPr>
        <w:t>перегляду</w:t>
      </w:r>
      <w:r w:rsidRPr="00054C32">
        <w:rPr>
          <w:lang w:val="ru-RU"/>
        </w:rPr>
        <w:t xml:space="preserve"> </w:t>
      </w:r>
      <w:r w:rsidRPr="00100E14">
        <w:rPr>
          <w:lang w:val="ru-RU"/>
        </w:rPr>
        <w:t>попередніх</w:t>
      </w:r>
      <w:r w:rsidRPr="00054C32">
        <w:rPr>
          <w:lang w:val="ru-RU"/>
        </w:rPr>
        <w:t xml:space="preserve"> </w:t>
      </w:r>
      <w:r w:rsidRPr="00100E14">
        <w:rPr>
          <w:lang w:val="ru-RU"/>
        </w:rPr>
        <w:t>замовлень</w:t>
      </w:r>
      <w:r w:rsidRPr="00054C32">
        <w:rPr>
          <w:lang w:val="ru-RU"/>
        </w:rPr>
        <w:t xml:space="preserve"> </w:t>
      </w:r>
      <w:r w:rsidRPr="00100E14">
        <w:rPr>
          <w:lang w:val="ru-RU"/>
        </w:rPr>
        <w:t>користувача</w:t>
      </w:r>
      <w:r w:rsidRPr="00054C32">
        <w:rPr>
          <w:lang w:val="ru-RU"/>
        </w:rPr>
        <w:t>.</w:t>
      </w:r>
    </w:p>
    <w:p w14:paraId="72A33D77" w14:textId="77777777" w:rsidR="00100E14" w:rsidRPr="00054C32" w:rsidRDefault="00100E14" w:rsidP="00100E14">
      <w:pPr>
        <w:ind w:firstLine="0"/>
        <w:rPr>
          <w:lang w:val="en-US"/>
        </w:rPr>
      </w:pPr>
      <w:r w:rsidRPr="00054C32">
        <w:rPr>
          <w:b/>
          <w:bCs/>
          <w:lang w:val="en-US"/>
        </w:rPr>
        <w:t>Estimation:</w:t>
      </w:r>
      <w:r w:rsidRPr="00054C32">
        <w:rPr>
          <w:lang w:val="en-US"/>
        </w:rPr>
        <w:t xml:space="preserve"> 6 SP</w:t>
      </w:r>
    </w:p>
    <w:p w14:paraId="0FC2F1DB" w14:textId="48222F23" w:rsidR="00AA3EDB" w:rsidRPr="00054C32" w:rsidRDefault="00100E14" w:rsidP="00100E14">
      <w:pPr>
        <w:ind w:firstLine="0"/>
        <w:rPr>
          <w:lang w:val="en-US"/>
        </w:rPr>
      </w:pPr>
      <w:r w:rsidRPr="00054C32">
        <w:rPr>
          <w:b/>
          <w:bCs/>
          <w:lang w:val="en-US"/>
        </w:rPr>
        <w:t>Assignee:</w:t>
      </w:r>
      <w:r w:rsidRPr="00054C32">
        <w:rPr>
          <w:lang w:val="en-US"/>
        </w:rPr>
        <w:t xml:space="preserve"> Backend Developer</w:t>
      </w:r>
    </w:p>
    <w:p w14:paraId="62771DFD" w14:textId="0EC66FAB" w:rsidR="00F8480C" w:rsidRPr="00054C32" w:rsidRDefault="00F8480C" w:rsidP="00100E14">
      <w:pPr>
        <w:ind w:firstLine="0"/>
        <w:rPr>
          <w:lang w:val="en-US"/>
        </w:rPr>
      </w:pPr>
    </w:p>
    <w:p w14:paraId="629AAE3C" w14:textId="77777777" w:rsidR="00F8480C" w:rsidRPr="00993D99" w:rsidRDefault="00F8480C" w:rsidP="00F8480C">
      <w:pPr>
        <w:ind w:firstLine="0"/>
        <w:rPr>
          <w:b/>
          <w:bCs/>
          <w:lang w:val="en-US"/>
        </w:rPr>
      </w:pPr>
      <w:r w:rsidRPr="00993D99">
        <w:rPr>
          <w:b/>
          <w:bCs/>
          <w:lang w:val="en-US"/>
        </w:rPr>
        <w:t xml:space="preserve">Task 4: </w:t>
      </w:r>
      <w:r w:rsidRPr="00993D99">
        <w:rPr>
          <w:b/>
          <w:bCs/>
          <w:lang w:val="ru-RU"/>
        </w:rPr>
        <w:t>Реалізація</w:t>
      </w:r>
      <w:r w:rsidRPr="00993D99">
        <w:rPr>
          <w:b/>
          <w:bCs/>
          <w:lang w:val="en-US"/>
        </w:rPr>
        <w:t xml:space="preserve"> </w:t>
      </w:r>
      <w:r w:rsidRPr="00993D99">
        <w:rPr>
          <w:b/>
          <w:bCs/>
          <w:lang w:val="ru-RU"/>
        </w:rPr>
        <w:t>редагування</w:t>
      </w:r>
      <w:r w:rsidRPr="00993D99">
        <w:rPr>
          <w:b/>
          <w:bCs/>
          <w:lang w:val="en-US"/>
        </w:rPr>
        <w:t xml:space="preserve"> </w:t>
      </w:r>
      <w:r w:rsidRPr="00993D99">
        <w:rPr>
          <w:b/>
          <w:bCs/>
          <w:lang w:val="ru-RU"/>
        </w:rPr>
        <w:t>профілю</w:t>
      </w:r>
    </w:p>
    <w:p w14:paraId="204E733C" w14:textId="77777777" w:rsidR="00F8480C" w:rsidRPr="00993D99" w:rsidRDefault="00F8480C" w:rsidP="00F8480C">
      <w:pPr>
        <w:ind w:firstLine="0"/>
        <w:rPr>
          <w:b/>
          <w:bCs/>
          <w:lang w:val="en-US"/>
        </w:rPr>
      </w:pPr>
      <w:r w:rsidRPr="00993D99">
        <w:rPr>
          <w:b/>
          <w:bCs/>
          <w:lang w:val="en-US"/>
        </w:rPr>
        <w:t>Acceptance Criteria:</w:t>
      </w:r>
    </w:p>
    <w:p w14:paraId="40701F15" w14:textId="5D830969" w:rsidR="00F8480C" w:rsidRPr="00490B9D" w:rsidRDefault="00F8480C" w:rsidP="008B294E">
      <w:pPr>
        <w:pStyle w:val="a3"/>
        <w:numPr>
          <w:ilvl w:val="0"/>
          <w:numId w:val="74"/>
        </w:numPr>
        <w:ind w:left="284" w:hanging="294"/>
        <w:rPr>
          <w:lang w:val="ru-RU"/>
        </w:rPr>
      </w:pPr>
      <w:r w:rsidRPr="00490B9D">
        <w:rPr>
          <w:lang w:val="ru-RU"/>
        </w:rPr>
        <w:t>Користувач може змінювати свої дані</w:t>
      </w:r>
      <w:r w:rsidR="00993D99" w:rsidRPr="00490B9D">
        <w:rPr>
          <w:lang w:val="ru-RU"/>
        </w:rPr>
        <w:t>;</w:t>
      </w:r>
    </w:p>
    <w:p w14:paraId="28654F0F" w14:textId="145C1A29" w:rsidR="00F8480C" w:rsidRPr="00490B9D" w:rsidRDefault="00F8480C" w:rsidP="008B294E">
      <w:pPr>
        <w:pStyle w:val="a3"/>
        <w:numPr>
          <w:ilvl w:val="0"/>
          <w:numId w:val="74"/>
        </w:numPr>
        <w:ind w:left="284" w:hanging="294"/>
        <w:rPr>
          <w:lang w:val="ru-RU"/>
        </w:rPr>
      </w:pPr>
      <w:r w:rsidRPr="00490B9D">
        <w:rPr>
          <w:lang w:val="ru-RU"/>
        </w:rPr>
        <w:t>Дані зберігаються після редагування</w:t>
      </w:r>
      <w:r w:rsidR="00993D99" w:rsidRPr="00490B9D">
        <w:rPr>
          <w:lang w:val="ru-RU"/>
        </w:rPr>
        <w:t>;</w:t>
      </w:r>
    </w:p>
    <w:p w14:paraId="5196B18A" w14:textId="1F520701" w:rsidR="00F8480C" w:rsidRPr="00490B9D" w:rsidRDefault="00F8480C" w:rsidP="008B294E">
      <w:pPr>
        <w:pStyle w:val="a3"/>
        <w:numPr>
          <w:ilvl w:val="0"/>
          <w:numId w:val="74"/>
        </w:numPr>
        <w:ind w:left="284" w:hanging="294"/>
        <w:rPr>
          <w:lang w:val="ru-RU"/>
        </w:rPr>
      </w:pPr>
      <w:r w:rsidRPr="00490B9D">
        <w:rPr>
          <w:lang w:val="ru-RU"/>
        </w:rPr>
        <w:t>Валідація працює коректно</w:t>
      </w:r>
      <w:r w:rsidR="00993D99" w:rsidRPr="00490B9D">
        <w:rPr>
          <w:lang w:val="ru-RU"/>
        </w:rPr>
        <w:t>;</w:t>
      </w:r>
    </w:p>
    <w:p w14:paraId="1D25D2BA" w14:textId="0C725827" w:rsidR="00F8480C" w:rsidRPr="00490B9D" w:rsidRDefault="00F8480C" w:rsidP="008B294E">
      <w:pPr>
        <w:pStyle w:val="a3"/>
        <w:numPr>
          <w:ilvl w:val="0"/>
          <w:numId w:val="74"/>
        </w:numPr>
        <w:ind w:left="284" w:hanging="294"/>
        <w:rPr>
          <w:lang w:val="en-US"/>
        </w:rPr>
      </w:pPr>
      <w:r w:rsidRPr="00490B9D">
        <w:rPr>
          <w:lang w:val="ru-RU"/>
        </w:rPr>
        <w:t>Помилки</w:t>
      </w:r>
      <w:r w:rsidRPr="00490B9D">
        <w:rPr>
          <w:lang w:val="en-US"/>
        </w:rPr>
        <w:t xml:space="preserve"> </w:t>
      </w:r>
      <w:r w:rsidRPr="00490B9D">
        <w:rPr>
          <w:lang w:val="ru-RU"/>
        </w:rPr>
        <w:t>обробляються</w:t>
      </w:r>
      <w:r w:rsidR="00FD6A7E" w:rsidRPr="00490B9D">
        <w:rPr>
          <w:lang w:val="en-US"/>
        </w:rPr>
        <w:t>.</w:t>
      </w:r>
    </w:p>
    <w:p w14:paraId="7D4B30A8" w14:textId="77777777" w:rsidR="00F8480C" w:rsidRPr="00792F78" w:rsidRDefault="00F8480C" w:rsidP="00F8480C">
      <w:pPr>
        <w:ind w:firstLine="0"/>
        <w:rPr>
          <w:b/>
          <w:bCs/>
          <w:lang w:val="en-US"/>
        </w:rPr>
      </w:pPr>
      <w:r w:rsidRPr="00792F78">
        <w:rPr>
          <w:b/>
          <w:bCs/>
          <w:lang w:val="en-US"/>
        </w:rPr>
        <w:t>Definition of Ready (DoR):</w:t>
      </w:r>
    </w:p>
    <w:p w14:paraId="51AE2010" w14:textId="77777777" w:rsidR="00F8480C" w:rsidRPr="00490B9D" w:rsidRDefault="00F8480C" w:rsidP="008B294E">
      <w:pPr>
        <w:pStyle w:val="a3"/>
        <w:numPr>
          <w:ilvl w:val="0"/>
          <w:numId w:val="74"/>
        </w:numPr>
        <w:ind w:left="284" w:hanging="294"/>
        <w:rPr>
          <w:lang w:val="en-US"/>
        </w:rPr>
      </w:pPr>
      <w:r w:rsidRPr="00490B9D">
        <w:rPr>
          <w:lang w:val="en-US"/>
        </w:rPr>
        <w:t xml:space="preserve">API </w:t>
      </w:r>
      <w:r w:rsidRPr="00490B9D">
        <w:rPr>
          <w:lang w:val="ru-RU"/>
        </w:rPr>
        <w:t>профілю</w:t>
      </w:r>
      <w:r w:rsidRPr="00490B9D">
        <w:rPr>
          <w:lang w:val="en-US"/>
        </w:rPr>
        <w:t xml:space="preserve"> </w:t>
      </w:r>
      <w:r w:rsidRPr="00490B9D">
        <w:rPr>
          <w:lang w:val="ru-RU"/>
        </w:rPr>
        <w:t>готовий</w:t>
      </w:r>
      <w:r w:rsidRPr="00490B9D">
        <w:rPr>
          <w:lang w:val="en-US"/>
        </w:rPr>
        <w:t>;</w:t>
      </w:r>
    </w:p>
    <w:p w14:paraId="2010E413" w14:textId="77777777" w:rsidR="00F8480C" w:rsidRPr="00490B9D" w:rsidRDefault="00F8480C" w:rsidP="008B294E">
      <w:pPr>
        <w:pStyle w:val="a3"/>
        <w:numPr>
          <w:ilvl w:val="0"/>
          <w:numId w:val="74"/>
        </w:numPr>
        <w:ind w:left="284" w:hanging="294"/>
        <w:rPr>
          <w:lang w:val="ru-RU"/>
        </w:rPr>
      </w:pPr>
      <w:r w:rsidRPr="00490B9D">
        <w:rPr>
          <w:lang w:val="ru-RU"/>
        </w:rPr>
        <w:t>визначено поля редагування;</w:t>
      </w:r>
    </w:p>
    <w:p w14:paraId="430A73B6" w14:textId="1E5BDE6C" w:rsidR="00F8480C" w:rsidRPr="00490B9D" w:rsidRDefault="00F8480C" w:rsidP="008B294E">
      <w:pPr>
        <w:pStyle w:val="a3"/>
        <w:numPr>
          <w:ilvl w:val="0"/>
          <w:numId w:val="74"/>
        </w:numPr>
        <w:ind w:left="284" w:hanging="294"/>
        <w:rPr>
          <w:lang w:val="en-US"/>
        </w:rPr>
      </w:pPr>
      <w:r w:rsidRPr="00490B9D">
        <w:rPr>
          <w:lang w:val="ru-RU"/>
        </w:rPr>
        <w:t>є</w:t>
      </w:r>
      <w:r w:rsidRPr="00490B9D">
        <w:rPr>
          <w:lang w:val="en-US"/>
        </w:rPr>
        <w:t xml:space="preserve"> </w:t>
      </w:r>
      <w:r w:rsidRPr="00490B9D">
        <w:rPr>
          <w:lang w:val="ru-RU"/>
        </w:rPr>
        <w:t>форма</w:t>
      </w:r>
      <w:r w:rsidR="00792F78" w:rsidRPr="00490B9D">
        <w:rPr>
          <w:lang w:val="en-US"/>
        </w:rPr>
        <w:t>.</w:t>
      </w:r>
    </w:p>
    <w:p w14:paraId="12778DD4" w14:textId="77777777" w:rsidR="00F8480C" w:rsidRPr="004E06F5" w:rsidRDefault="00F8480C" w:rsidP="00F8480C">
      <w:pPr>
        <w:ind w:firstLine="0"/>
        <w:rPr>
          <w:b/>
          <w:bCs/>
          <w:lang w:val="en-US"/>
        </w:rPr>
      </w:pPr>
      <w:r w:rsidRPr="004E06F5">
        <w:rPr>
          <w:b/>
          <w:bCs/>
          <w:lang w:val="en-US"/>
        </w:rPr>
        <w:t>Definition of Done (DoD):</w:t>
      </w:r>
    </w:p>
    <w:p w14:paraId="0B4D2919" w14:textId="77777777" w:rsidR="00F8480C" w:rsidRPr="00490B9D" w:rsidRDefault="00F8480C" w:rsidP="008B294E">
      <w:pPr>
        <w:pStyle w:val="a3"/>
        <w:numPr>
          <w:ilvl w:val="0"/>
          <w:numId w:val="74"/>
        </w:numPr>
        <w:ind w:left="284" w:hanging="294"/>
        <w:rPr>
          <w:lang w:val="en-US"/>
        </w:rPr>
      </w:pPr>
      <w:r w:rsidRPr="00490B9D">
        <w:rPr>
          <w:lang w:val="ru-RU"/>
        </w:rPr>
        <w:t>зміни</w:t>
      </w:r>
      <w:r w:rsidRPr="00490B9D">
        <w:rPr>
          <w:lang w:val="en-US"/>
        </w:rPr>
        <w:t xml:space="preserve"> </w:t>
      </w:r>
      <w:r w:rsidRPr="00490B9D">
        <w:rPr>
          <w:lang w:val="ru-RU"/>
        </w:rPr>
        <w:t>зберігаються</w:t>
      </w:r>
      <w:r w:rsidRPr="00490B9D">
        <w:rPr>
          <w:lang w:val="en-US"/>
        </w:rPr>
        <w:t>;</w:t>
      </w:r>
    </w:p>
    <w:p w14:paraId="2A2E50F7" w14:textId="77777777" w:rsidR="00F8480C" w:rsidRPr="00490B9D" w:rsidRDefault="00F8480C" w:rsidP="008B294E">
      <w:pPr>
        <w:pStyle w:val="a3"/>
        <w:numPr>
          <w:ilvl w:val="0"/>
          <w:numId w:val="74"/>
        </w:numPr>
        <w:ind w:left="284" w:hanging="294"/>
        <w:rPr>
          <w:lang w:val="ru-RU"/>
        </w:rPr>
      </w:pPr>
      <w:r w:rsidRPr="00490B9D">
        <w:rPr>
          <w:lang w:val="ru-RU"/>
        </w:rPr>
        <w:t>дані оновлюються;</w:t>
      </w:r>
    </w:p>
    <w:p w14:paraId="4DE4E600" w14:textId="77777777" w:rsidR="00F8480C" w:rsidRPr="00490B9D" w:rsidRDefault="00F8480C" w:rsidP="008B294E">
      <w:pPr>
        <w:pStyle w:val="a3"/>
        <w:numPr>
          <w:ilvl w:val="0"/>
          <w:numId w:val="74"/>
        </w:numPr>
        <w:ind w:left="284" w:hanging="294"/>
        <w:rPr>
          <w:lang w:val="ru-RU"/>
        </w:rPr>
      </w:pPr>
      <w:r w:rsidRPr="00490B9D">
        <w:rPr>
          <w:lang w:val="ru-RU"/>
        </w:rPr>
        <w:t>помилки відсутні;</w:t>
      </w:r>
    </w:p>
    <w:p w14:paraId="615878C5" w14:textId="78565D2D" w:rsidR="00F8480C" w:rsidRPr="00490B9D" w:rsidRDefault="00F8480C" w:rsidP="008B294E">
      <w:pPr>
        <w:pStyle w:val="a3"/>
        <w:numPr>
          <w:ilvl w:val="0"/>
          <w:numId w:val="74"/>
        </w:numPr>
        <w:ind w:left="284" w:hanging="294"/>
        <w:rPr>
          <w:lang w:val="ru-RU"/>
        </w:rPr>
      </w:pPr>
      <w:r w:rsidRPr="00490B9D">
        <w:rPr>
          <w:lang w:val="ru-RU"/>
        </w:rPr>
        <w:t>протестовано введення некоректних даних</w:t>
      </w:r>
      <w:r w:rsidR="004E06F5" w:rsidRPr="00490B9D">
        <w:rPr>
          <w:lang w:val="ru-RU"/>
        </w:rPr>
        <w:t>.</w:t>
      </w:r>
    </w:p>
    <w:p w14:paraId="0F7A4AFA" w14:textId="77777777" w:rsidR="00F8480C" w:rsidRPr="0021415E" w:rsidRDefault="00F8480C" w:rsidP="00F8480C">
      <w:pPr>
        <w:ind w:firstLine="0"/>
        <w:rPr>
          <w:b/>
          <w:bCs/>
          <w:lang w:val="ru-RU"/>
        </w:rPr>
      </w:pPr>
      <w:r w:rsidRPr="0021415E">
        <w:rPr>
          <w:b/>
          <w:bCs/>
          <w:lang w:val="ru-RU"/>
        </w:rPr>
        <w:t>Description:</w:t>
      </w:r>
    </w:p>
    <w:p w14:paraId="619B089F" w14:textId="77777777" w:rsidR="00F8480C" w:rsidRPr="00F8480C" w:rsidRDefault="00F8480C" w:rsidP="00F8480C">
      <w:pPr>
        <w:ind w:firstLine="0"/>
        <w:rPr>
          <w:lang w:val="ru-RU"/>
        </w:rPr>
      </w:pPr>
      <w:r w:rsidRPr="00F8480C">
        <w:rPr>
          <w:lang w:val="ru-RU"/>
        </w:rPr>
        <w:t>Реалізація можливості редагування персональних даних користувача.</w:t>
      </w:r>
    </w:p>
    <w:p w14:paraId="7DDF0BE6" w14:textId="77777777" w:rsidR="00F8480C" w:rsidRPr="00993D99" w:rsidRDefault="00F8480C" w:rsidP="00F8480C">
      <w:pPr>
        <w:ind w:firstLine="0"/>
        <w:rPr>
          <w:lang w:val="en-US"/>
        </w:rPr>
      </w:pPr>
      <w:r w:rsidRPr="00372F9F">
        <w:rPr>
          <w:b/>
          <w:bCs/>
          <w:lang w:val="en-US"/>
        </w:rPr>
        <w:t>Estimation:</w:t>
      </w:r>
      <w:r w:rsidRPr="00993D99">
        <w:rPr>
          <w:lang w:val="en-US"/>
        </w:rPr>
        <w:t xml:space="preserve"> 4 SP</w:t>
      </w:r>
    </w:p>
    <w:p w14:paraId="70D87F25" w14:textId="77777777" w:rsidR="00F8480C" w:rsidRPr="00993D99" w:rsidRDefault="00F8480C" w:rsidP="00F8480C">
      <w:pPr>
        <w:ind w:firstLine="0"/>
        <w:rPr>
          <w:lang w:val="en-US"/>
        </w:rPr>
      </w:pPr>
      <w:r w:rsidRPr="00EF5996">
        <w:rPr>
          <w:b/>
          <w:bCs/>
          <w:lang w:val="en-US"/>
        </w:rPr>
        <w:t>Assignee:</w:t>
      </w:r>
      <w:r w:rsidRPr="00993D99">
        <w:rPr>
          <w:lang w:val="en-US"/>
        </w:rPr>
        <w:t xml:space="preserve"> Frontend Developer</w:t>
      </w:r>
    </w:p>
    <w:p w14:paraId="3C92B3BD" w14:textId="77777777" w:rsidR="00F8480C" w:rsidRPr="00993D99" w:rsidRDefault="00F8480C" w:rsidP="00F8480C">
      <w:pPr>
        <w:ind w:firstLine="0"/>
        <w:rPr>
          <w:lang w:val="en-US"/>
        </w:rPr>
      </w:pPr>
    </w:p>
    <w:p w14:paraId="630638E4" w14:textId="77777777" w:rsidR="00F8480C" w:rsidRPr="00610D69" w:rsidRDefault="00F8480C" w:rsidP="00F8480C">
      <w:pPr>
        <w:ind w:firstLine="0"/>
        <w:rPr>
          <w:b/>
          <w:bCs/>
          <w:lang w:val="en-US"/>
        </w:rPr>
      </w:pPr>
      <w:r w:rsidRPr="00610D69">
        <w:rPr>
          <w:b/>
          <w:bCs/>
          <w:lang w:val="en-US"/>
        </w:rPr>
        <w:t xml:space="preserve">Task 5: </w:t>
      </w:r>
      <w:r w:rsidRPr="00610D69">
        <w:rPr>
          <w:b/>
          <w:bCs/>
          <w:lang w:val="ru-RU"/>
        </w:rPr>
        <w:t>Валідація</w:t>
      </w:r>
      <w:r w:rsidRPr="00610D69">
        <w:rPr>
          <w:b/>
          <w:bCs/>
          <w:lang w:val="en-US"/>
        </w:rPr>
        <w:t xml:space="preserve"> </w:t>
      </w:r>
      <w:r w:rsidRPr="00610D69">
        <w:rPr>
          <w:b/>
          <w:bCs/>
          <w:lang w:val="ru-RU"/>
        </w:rPr>
        <w:t>та</w:t>
      </w:r>
      <w:r w:rsidRPr="00610D69">
        <w:rPr>
          <w:b/>
          <w:bCs/>
          <w:lang w:val="en-US"/>
        </w:rPr>
        <w:t xml:space="preserve"> </w:t>
      </w:r>
      <w:r w:rsidRPr="00610D69">
        <w:rPr>
          <w:b/>
          <w:bCs/>
          <w:lang w:val="ru-RU"/>
        </w:rPr>
        <w:t>тестування</w:t>
      </w:r>
      <w:r w:rsidRPr="00610D69">
        <w:rPr>
          <w:b/>
          <w:bCs/>
          <w:lang w:val="en-US"/>
        </w:rPr>
        <w:t xml:space="preserve"> </w:t>
      </w:r>
      <w:r w:rsidRPr="00610D69">
        <w:rPr>
          <w:b/>
          <w:bCs/>
          <w:lang w:val="ru-RU"/>
        </w:rPr>
        <w:t>кабінету</w:t>
      </w:r>
    </w:p>
    <w:p w14:paraId="1A064481" w14:textId="77777777" w:rsidR="00F8480C" w:rsidRPr="00956D5C" w:rsidRDefault="00F8480C" w:rsidP="00F8480C">
      <w:pPr>
        <w:ind w:firstLine="0"/>
        <w:rPr>
          <w:b/>
          <w:bCs/>
          <w:lang w:val="ru-RU"/>
        </w:rPr>
      </w:pPr>
      <w:r w:rsidRPr="00956D5C">
        <w:rPr>
          <w:b/>
          <w:bCs/>
          <w:lang w:val="ru-RU"/>
        </w:rPr>
        <w:t>Acceptance Criteria:</w:t>
      </w:r>
    </w:p>
    <w:p w14:paraId="04597845" w14:textId="77777777" w:rsidR="00F8480C" w:rsidRPr="00712B1F" w:rsidRDefault="00F8480C" w:rsidP="008B294E">
      <w:pPr>
        <w:pStyle w:val="a3"/>
        <w:numPr>
          <w:ilvl w:val="0"/>
          <w:numId w:val="73"/>
        </w:numPr>
        <w:ind w:left="284" w:hanging="294"/>
        <w:rPr>
          <w:lang w:val="ru-RU"/>
        </w:rPr>
      </w:pPr>
      <w:r w:rsidRPr="00712B1F">
        <w:rPr>
          <w:lang w:val="ru-RU"/>
        </w:rPr>
        <w:t>Всі форми проходять перевірку.</w:t>
      </w:r>
    </w:p>
    <w:p w14:paraId="7767B007" w14:textId="77777777" w:rsidR="00F8480C" w:rsidRPr="00712B1F" w:rsidRDefault="00F8480C" w:rsidP="008B294E">
      <w:pPr>
        <w:pStyle w:val="a3"/>
        <w:numPr>
          <w:ilvl w:val="0"/>
          <w:numId w:val="73"/>
        </w:numPr>
        <w:ind w:left="284" w:hanging="294"/>
        <w:rPr>
          <w:lang w:val="ru-RU"/>
        </w:rPr>
      </w:pPr>
      <w:r w:rsidRPr="00712B1F">
        <w:rPr>
          <w:lang w:val="ru-RU"/>
        </w:rPr>
        <w:t>Некоректні дані не приймаються.</w:t>
      </w:r>
    </w:p>
    <w:p w14:paraId="5FD8E8E3" w14:textId="1E541BB8" w:rsidR="00F8480C" w:rsidRPr="00712B1F" w:rsidRDefault="00F8480C" w:rsidP="008B294E">
      <w:pPr>
        <w:pStyle w:val="a3"/>
        <w:numPr>
          <w:ilvl w:val="0"/>
          <w:numId w:val="73"/>
        </w:numPr>
        <w:ind w:left="284" w:hanging="294"/>
        <w:rPr>
          <w:lang w:val="en-US"/>
        </w:rPr>
      </w:pPr>
      <w:r w:rsidRPr="00712B1F">
        <w:rPr>
          <w:lang w:val="ru-RU"/>
        </w:rPr>
        <w:t>Функціонал</w:t>
      </w:r>
      <w:r w:rsidRPr="00712B1F">
        <w:rPr>
          <w:lang w:val="en-US"/>
        </w:rPr>
        <w:t xml:space="preserve"> </w:t>
      </w:r>
      <w:r w:rsidRPr="00712B1F">
        <w:rPr>
          <w:lang w:val="ru-RU"/>
        </w:rPr>
        <w:t>працює</w:t>
      </w:r>
      <w:r w:rsidRPr="00712B1F">
        <w:rPr>
          <w:lang w:val="en-US"/>
        </w:rPr>
        <w:t xml:space="preserve"> </w:t>
      </w:r>
      <w:r w:rsidRPr="00712B1F">
        <w:rPr>
          <w:lang w:val="ru-RU"/>
        </w:rPr>
        <w:t>стабільно</w:t>
      </w:r>
      <w:r w:rsidRPr="00712B1F">
        <w:rPr>
          <w:lang w:val="en-US"/>
        </w:rPr>
        <w:t>.</w:t>
      </w:r>
    </w:p>
    <w:p w14:paraId="1BB81C5E" w14:textId="0124F04F" w:rsidR="00A20F32" w:rsidRDefault="00A20F32" w:rsidP="00F8480C">
      <w:pPr>
        <w:ind w:firstLine="0"/>
        <w:rPr>
          <w:lang w:val="en-US"/>
        </w:rPr>
      </w:pPr>
    </w:p>
    <w:p w14:paraId="706F248D" w14:textId="77777777" w:rsidR="00F8480C" w:rsidRPr="003C1DD1" w:rsidRDefault="00F8480C" w:rsidP="00F8480C">
      <w:pPr>
        <w:ind w:firstLine="0"/>
        <w:rPr>
          <w:b/>
          <w:bCs/>
          <w:lang w:val="en-US"/>
        </w:rPr>
      </w:pPr>
      <w:r w:rsidRPr="003C1DD1">
        <w:rPr>
          <w:b/>
          <w:bCs/>
          <w:lang w:val="en-US"/>
        </w:rPr>
        <w:t>Definition of Ready (DoR):</w:t>
      </w:r>
    </w:p>
    <w:p w14:paraId="37A52F54" w14:textId="77777777" w:rsidR="00F8480C" w:rsidRPr="001B59C5" w:rsidRDefault="00F8480C" w:rsidP="008B294E">
      <w:pPr>
        <w:pStyle w:val="a3"/>
        <w:numPr>
          <w:ilvl w:val="0"/>
          <w:numId w:val="75"/>
        </w:numPr>
        <w:ind w:left="284" w:hanging="294"/>
        <w:rPr>
          <w:lang w:val="en-US"/>
        </w:rPr>
      </w:pPr>
      <w:r w:rsidRPr="001B59C5">
        <w:rPr>
          <w:lang w:val="ru-RU"/>
        </w:rPr>
        <w:t>кабінет</w:t>
      </w:r>
      <w:r w:rsidRPr="001B59C5">
        <w:rPr>
          <w:lang w:val="en-US"/>
        </w:rPr>
        <w:t xml:space="preserve"> </w:t>
      </w:r>
      <w:r w:rsidRPr="001B59C5">
        <w:rPr>
          <w:lang w:val="ru-RU"/>
        </w:rPr>
        <w:t>реалізовано</w:t>
      </w:r>
      <w:r w:rsidRPr="001B59C5">
        <w:rPr>
          <w:lang w:val="en-US"/>
        </w:rPr>
        <w:t>;</w:t>
      </w:r>
    </w:p>
    <w:p w14:paraId="6F34CD8A" w14:textId="77777777" w:rsidR="00F8480C" w:rsidRPr="003C1DD1" w:rsidRDefault="00F8480C" w:rsidP="00F8480C">
      <w:pPr>
        <w:ind w:firstLine="0"/>
        <w:rPr>
          <w:b/>
          <w:bCs/>
          <w:lang w:val="en-US"/>
        </w:rPr>
      </w:pPr>
      <w:r w:rsidRPr="003C1DD1">
        <w:rPr>
          <w:b/>
          <w:bCs/>
          <w:lang w:val="en-US"/>
        </w:rPr>
        <w:lastRenderedPageBreak/>
        <w:t>Definition of Done (DoD):</w:t>
      </w:r>
    </w:p>
    <w:p w14:paraId="320C819D" w14:textId="77777777" w:rsidR="00F8480C" w:rsidRPr="001B59C5" w:rsidRDefault="00F8480C" w:rsidP="008B294E">
      <w:pPr>
        <w:pStyle w:val="a3"/>
        <w:numPr>
          <w:ilvl w:val="0"/>
          <w:numId w:val="75"/>
        </w:numPr>
        <w:ind w:left="284" w:hanging="294"/>
        <w:rPr>
          <w:lang w:val="en-US"/>
        </w:rPr>
      </w:pPr>
      <w:r w:rsidRPr="001B59C5">
        <w:rPr>
          <w:lang w:val="ru-RU"/>
        </w:rPr>
        <w:t>перевірені</w:t>
      </w:r>
      <w:r w:rsidRPr="001B59C5">
        <w:rPr>
          <w:lang w:val="en-US"/>
        </w:rPr>
        <w:t xml:space="preserve"> </w:t>
      </w:r>
      <w:r w:rsidRPr="001B59C5">
        <w:rPr>
          <w:lang w:val="ru-RU"/>
        </w:rPr>
        <w:t>всі</w:t>
      </w:r>
      <w:r w:rsidRPr="001B59C5">
        <w:rPr>
          <w:lang w:val="en-US"/>
        </w:rPr>
        <w:t xml:space="preserve"> </w:t>
      </w:r>
      <w:r w:rsidRPr="001B59C5">
        <w:rPr>
          <w:lang w:val="ru-RU"/>
        </w:rPr>
        <w:t>сценарії</w:t>
      </w:r>
      <w:r w:rsidRPr="001B59C5">
        <w:rPr>
          <w:lang w:val="en-US"/>
        </w:rPr>
        <w:t>;</w:t>
      </w:r>
    </w:p>
    <w:p w14:paraId="24D541B3" w14:textId="77777777" w:rsidR="00F8480C" w:rsidRPr="001B59C5" w:rsidRDefault="00F8480C" w:rsidP="008B294E">
      <w:pPr>
        <w:pStyle w:val="a3"/>
        <w:numPr>
          <w:ilvl w:val="0"/>
          <w:numId w:val="75"/>
        </w:numPr>
        <w:ind w:left="284" w:hanging="294"/>
        <w:rPr>
          <w:lang w:val="ru-RU"/>
        </w:rPr>
      </w:pPr>
      <w:r w:rsidRPr="001B59C5">
        <w:rPr>
          <w:lang w:val="ru-RU"/>
        </w:rPr>
        <w:t>помилки виправлені;</w:t>
      </w:r>
    </w:p>
    <w:p w14:paraId="32179A2C" w14:textId="77777777" w:rsidR="00F8480C" w:rsidRPr="003C1DD1" w:rsidRDefault="00F8480C" w:rsidP="00F8480C">
      <w:pPr>
        <w:ind w:firstLine="0"/>
        <w:rPr>
          <w:b/>
          <w:bCs/>
          <w:lang w:val="ru-RU"/>
        </w:rPr>
      </w:pPr>
      <w:r w:rsidRPr="003C1DD1">
        <w:rPr>
          <w:b/>
          <w:bCs/>
          <w:lang w:val="ru-RU"/>
        </w:rPr>
        <w:t>Description:</w:t>
      </w:r>
    </w:p>
    <w:p w14:paraId="4E826B51" w14:textId="77777777" w:rsidR="00F8480C" w:rsidRPr="00F8480C" w:rsidRDefault="00F8480C" w:rsidP="00F8480C">
      <w:pPr>
        <w:ind w:firstLine="0"/>
        <w:rPr>
          <w:lang w:val="ru-RU"/>
        </w:rPr>
      </w:pPr>
      <w:r w:rsidRPr="00F8480C">
        <w:rPr>
          <w:lang w:val="ru-RU"/>
        </w:rPr>
        <w:t>Проведення тестування особистого кабінету користувача.</w:t>
      </w:r>
    </w:p>
    <w:p w14:paraId="6AD6119B" w14:textId="77777777" w:rsidR="00F8480C" w:rsidRPr="00054C32" w:rsidRDefault="00F8480C" w:rsidP="00F8480C">
      <w:pPr>
        <w:ind w:firstLine="0"/>
        <w:rPr>
          <w:lang w:val="en-US"/>
        </w:rPr>
      </w:pPr>
      <w:r w:rsidRPr="00054C32">
        <w:rPr>
          <w:b/>
          <w:bCs/>
          <w:lang w:val="en-US"/>
        </w:rPr>
        <w:t>Estimation:</w:t>
      </w:r>
      <w:r w:rsidRPr="00054C32">
        <w:rPr>
          <w:lang w:val="en-US"/>
        </w:rPr>
        <w:t xml:space="preserve"> 3 SP</w:t>
      </w:r>
    </w:p>
    <w:p w14:paraId="6DB6B727" w14:textId="2256B053" w:rsidR="00F8480C" w:rsidRPr="00054C32" w:rsidRDefault="00F8480C" w:rsidP="00F8480C">
      <w:pPr>
        <w:ind w:firstLine="0"/>
        <w:rPr>
          <w:lang w:val="en-US"/>
        </w:rPr>
      </w:pPr>
      <w:r w:rsidRPr="00054C32">
        <w:rPr>
          <w:b/>
          <w:bCs/>
          <w:lang w:val="en-US"/>
        </w:rPr>
        <w:t>Assignee:</w:t>
      </w:r>
      <w:r w:rsidRPr="00054C32">
        <w:rPr>
          <w:lang w:val="en-US"/>
        </w:rPr>
        <w:t xml:space="preserve"> QA Engineer</w:t>
      </w:r>
    </w:p>
    <w:p w14:paraId="72B73139" w14:textId="78E84613" w:rsidR="0050557F" w:rsidRPr="00054C32" w:rsidRDefault="0050557F" w:rsidP="00F8480C">
      <w:pPr>
        <w:ind w:firstLine="0"/>
        <w:rPr>
          <w:lang w:val="en-US"/>
        </w:rPr>
      </w:pPr>
    </w:p>
    <w:p w14:paraId="01D5362D" w14:textId="059CBD63" w:rsidR="0050557F" w:rsidRDefault="0058491F" w:rsidP="00F8480C">
      <w:pPr>
        <w:ind w:firstLine="0"/>
        <w:rPr>
          <w:b/>
          <w:bCs/>
        </w:rPr>
      </w:pPr>
      <w:r w:rsidRPr="0058491F">
        <w:rPr>
          <w:b/>
          <w:bCs/>
        </w:rPr>
        <w:t>Епік 6: Адміністративна панель</w:t>
      </w:r>
    </w:p>
    <w:p w14:paraId="59D31162" w14:textId="77777777" w:rsidR="00FA562D" w:rsidRPr="00DB4033" w:rsidRDefault="00FA562D" w:rsidP="00FA562D">
      <w:pPr>
        <w:ind w:firstLine="0"/>
        <w:rPr>
          <w:b/>
          <w:bCs/>
        </w:rPr>
      </w:pPr>
      <w:r w:rsidRPr="00DB4033">
        <w:rPr>
          <w:b/>
          <w:bCs/>
          <w:lang w:val="ru-RU"/>
        </w:rPr>
        <w:t>Task</w:t>
      </w:r>
      <w:r w:rsidRPr="00DB4033">
        <w:rPr>
          <w:b/>
          <w:bCs/>
        </w:rPr>
        <w:t xml:space="preserve"> 1: Реалізація авторизації адміністратора</w:t>
      </w:r>
    </w:p>
    <w:p w14:paraId="1585CA09" w14:textId="77777777" w:rsidR="00FA562D" w:rsidRPr="00DB4033" w:rsidRDefault="00FA562D" w:rsidP="00FA562D">
      <w:pPr>
        <w:ind w:firstLine="0"/>
        <w:rPr>
          <w:b/>
          <w:bCs/>
        </w:rPr>
      </w:pPr>
      <w:r w:rsidRPr="00DB4033">
        <w:rPr>
          <w:b/>
          <w:bCs/>
          <w:lang w:val="ru-RU"/>
        </w:rPr>
        <w:t>Acceptance</w:t>
      </w:r>
      <w:r w:rsidRPr="00DB4033">
        <w:rPr>
          <w:b/>
          <w:bCs/>
        </w:rPr>
        <w:t xml:space="preserve"> </w:t>
      </w:r>
      <w:r w:rsidRPr="00DB4033">
        <w:rPr>
          <w:b/>
          <w:bCs/>
          <w:lang w:val="ru-RU"/>
        </w:rPr>
        <w:t>Criteria</w:t>
      </w:r>
      <w:r w:rsidRPr="00DB4033">
        <w:rPr>
          <w:b/>
          <w:bCs/>
        </w:rPr>
        <w:t>:</w:t>
      </w:r>
    </w:p>
    <w:p w14:paraId="6614343F" w14:textId="3B99C36B" w:rsidR="00FA562D" w:rsidRPr="00BD657F" w:rsidRDefault="00FA562D" w:rsidP="008B294E">
      <w:pPr>
        <w:pStyle w:val="a3"/>
        <w:numPr>
          <w:ilvl w:val="0"/>
          <w:numId w:val="76"/>
        </w:numPr>
        <w:ind w:left="284" w:hanging="294"/>
        <w:rPr>
          <w:lang w:val="ru-RU"/>
        </w:rPr>
      </w:pPr>
      <w:r w:rsidRPr="00BD657F">
        <w:rPr>
          <w:lang w:val="ru-RU"/>
        </w:rPr>
        <w:t>Адміністратор може увійти в систему</w:t>
      </w:r>
      <w:r w:rsidR="00BD657F" w:rsidRPr="00BD657F">
        <w:rPr>
          <w:lang w:val="ru-RU"/>
        </w:rPr>
        <w:t>;</w:t>
      </w:r>
    </w:p>
    <w:p w14:paraId="302552FE" w14:textId="6B64FA58" w:rsidR="00FA562D" w:rsidRPr="00BD657F" w:rsidRDefault="00FA562D" w:rsidP="008B294E">
      <w:pPr>
        <w:pStyle w:val="a3"/>
        <w:numPr>
          <w:ilvl w:val="0"/>
          <w:numId w:val="76"/>
        </w:numPr>
        <w:ind w:left="284" w:hanging="294"/>
        <w:rPr>
          <w:lang w:val="ru-RU"/>
        </w:rPr>
      </w:pPr>
      <w:r w:rsidRPr="00BD657F">
        <w:rPr>
          <w:lang w:val="ru-RU"/>
        </w:rPr>
        <w:t>Доступ до адмін-панелі обмежений</w:t>
      </w:r>
      <w:r w:rsidR="00BD657F" w:rsidRPr="00BD657F">
        <w:rPr>
          <w:lang w:val="ru-RU"/>
        </w:rPr>
        <w:t>;</w:t>
      </w:r>
    </w:p>
    <w:p w14:paraId="22EDA8A7" w14:textId="795C3975" w:rsidR="00FA562D" w:rsidRPr="00BD657F" w:rsidRDefault="00FA562D" w:rsidP="008B294E">
      <w:pPr>
        <w:pStyle w:val="a3"/>
        <w:numPr>
          <w:ilvl w:val="0"/>
          <w:numId w:val="76"/>
        </w:numPr>
        <w:ind w:left="284" w:hanging="294"/>
        <w:rPr>
          <w:lang w:val="ru-RU"/>
        </w:rPr>
      </w:pPr>
      <w:r w:rsidRPr="00BD657F">
        <w:rPr>
          <w:lang w:val="ru-RU"/>
        </w:rPr>
        <w:t>Інші користувачі не мають доступу</w:t>
      </w:r>
      <w:r w:rsidR="00D46C76" w:rsidRPr="00BD657F">
        <w:rPr>
          <w:lang w:val="ru-RU"/>
        </w:rPr>
        <w:t>.</w:t>
      </w:r>
    </w:p>
    <w:p w14:paraId="4AFE175F" w14:textId="77777777" w:rsidR="00FA562D" w:rsidRPr="002D7810" w:rsidRDefault="00FA562D" w:rsidP="00FA562D">
      <w:pPr>
        <w:ind w:firstLine="0"/>
        <w:rPr>
          <w:b/>
          <w:bCs/>
          <w:lang w:val="en-US"/>
        </w:rPr>
      </w:pPr>
      <w:r w:rsidRPr="002D7810">
        <w:rPr>
          <w:b/>
          <w:bCs/>
          <w:lang w:val="en-US"/>
        </w:rPr>
        <w:t>Definition of Ready (DoR):</w:t>
      </w:r>
    </w:p>
    <w:p w14:paraId="1BDB4DEB" w14:textId="77777777" w:rsidR="00FA562D" w:rsidRPr="00111AEE" w:rsidRDefault="00FA562D" w:rsidP="008B294E">
      <w:pPr>
        <w:pStyle w:val="a3"/>
        <w:numPr>
          <w:ilvl w:val="0"/>
          <w:numId w:val="77"/>
        </w:numPr>
        <w:ind w:left="284" w:hanging="294"/>
        <w:rPr>
          <w:lang w:val="en-US"/>
        </w:rPr>
      </w:pPr>
      <w:r w:rsidRPr="00111AEE">
        <w:rPr>
          <w:lang w:val="ru-RU"/>
        </w:rPr>
        <w:t>система</w:t>
      </w:r>
      <w:r w:rsidRPr="00111AEE">
        <w:rPr>
          <w:lang w:val="en-US"/>
        </w:rPr>
        <w:t xml:space="preserve"> </w:t>
      </w:r>
      <w:r w:rsidRPr="00111AEE">
        <w:rPr>
          <w:lang w:val="ru-RU"/>
        </w:rPr>
        <w:t>авторизації</w:t>
      </w:r>
      <w:r w:rsidRPr="00111AEE">
        <w:rPr>
          <w:lang w:val="en-US"/>
        </w:rPr>
        <w:t xml:space="preserve"> </w:t>
      </w:r>
      <w:r w:rsidRPr="00111AEE">
        <w:rPr>
          <w:lang w:val="ru-RU"/>
        </w:rPr>
        <w:t>реалізована</w:t>
      </w:r>
      <w:r w:rsidRPr="00111AEE">
        <w:rPr>
          <w:lang w:val="en-US"/>
        </w:rPr>
        <w:t>;</w:t>
      </w:r>
    </w:p>
    <w:p w14:paraId="4749032B" w14:textId="77777777" w:rsidR="00FA562D" w:rsidRPr="00111AEE" w:rsidRDefault="00FA562D" w:rsidP="008B294E">
      <w:pPr>
        <w:pStyle w:val="a3"/>
        <w:numPr>
          <w:ilvl w:val="0"/>
          <w:numId w:val="77"/>
        </w:numPr>
        <w:ind w:left="284" w:hanging="294"/>
        <w:rPr>
          <w:lang w:val="en-US"/>
        </w:rPr>
      </w:pPr>
      <w:r w:rsidRPr="00111AEE">
        <w:rPr>
          <w:lang w:val="ru-RU"/>
        </w:rPr>
        <w:t>визначено</w:t>
      </w:r>
      <w:r w:rsidRPr="00111AEE">
        <w:rPr>
          <w:lang w:val="en-US"/>
        </w:rPr>
        <w:t xml:space="preserve"> </w:t>
      </w:r>
      <w:r w:rsidRPr="00111AEE">
        <w:rPr>
          <w:lang w:val="ru-RU"/>
        </w:rPr>
        <w:t>ролі</w:t>
      </w:r>
      <w:r w:rsidRPr="00111AEE">
        <w:rPr>
          <w:lang w:val="en-US"/>
        </w:rPr>
        <w:t>;</w:t>
      </w:r>
    </w:p>
    <w:p w14:paraId="69268D8C" w14:textId="77777777" w:rsidR="00FA562D" w:rsidRPr="002D7810" w:rsidRDefault="00FA562D" w:rsidP="00FA562D">
      <w:pPr>
        <w:ind w:firstLine="0"/>
        <w:rPr>
          <w:b/>
          <w:bCs/>
          <w:lang w:val="en-US"/>
        </w:rPr>
      </w:pPr>
      <w:r w:rsidRPr="002D7810">
        <w:rPr>
          <w:b/>
          <w:bCs/>
          <w:lang w:val="en-US"/>
        </w:rPr>
        <w:t>Definition of Done (DoD):</w:t>
      </w:r>
    </w:p>
    <w:p w14:paraId="38C24A19" w14:textId="77777777" w:rsidR="00FA562D" w:rsidRPr="00111AEE" w:rsidRDefault="00FA562D" w:rsidP="008B294E">
      <w:pPr>
        <w:pStyle w:val="a3"/>
        <w:numPr>
          <w:ilvl w:val="0"/>
          <w:numId w:val="77"/>
        </w:numPr>
        <w:ind w:left="284" w:hanging="294"/>
        <w:rPr>
          <w:lang w:val="en-US"/>
        </w:rPr>
      </w:pPr>
      <w:r w:rsidRPr="00111AEE">
        <w:rPr>
          <w:lang w:val="ru-RU"/>
        </w:rPr>
        <w:t>доступ</w:t>
      </w:r>
      <w:r w:rsidRPr="00111AEE">
        <w:rPr>
          <w:lang w:val="en-US"/>
        </w:rPr>
        <w:t xml:space="preserve"> </w:t>
      </w:r>
      <w:r w:rsidRPr="00111AEE">
        <w:rPr>
          <w:lang w:val="ru-RU"/>
        </w:rPr>
        <w:t>працює</w:t>
      </w:r>
      <w:r w:rsidRPr="00111AEE">
        <w:rPr>
          <w:lang w:val="en-US"/>
        </w:rPr>
        <w:t xml:space="preserve"> </w:t>
      </w:r>
      <w:r w:rsidRPr="00111AEE">
        <w:rPr>
          <w:lang w:val="ru-RU"/>
        </w:rPr>
        <w:t>коректно</w:t>
      </w:r>
      <w:r w:rsidRPr="00111AEE">
        <w:rPr>
          <w:lang w:val="en-US"/>
        </w:rPr>
        <w:t>;</w:t>
      </w:r>
    </w:p>
    <w:p w14:paraId="10A17FCB" w14:textId="77777777" w:rsidR="00FA562D" w:rsidRPr="00111AEE" w:rsidRDefault="00FA562D" w:rsidP="008B294E">
      <w:pPr>
        <w:pStyle w:val="a3"/>
        <w:numPr>
          <w:ilvl w:val="0"/>
          <w:numId w:val="77"/>
        </w:numPr>
        <w:ind w:left="284" w:hanging="294"/>
        <w:rPr>
          <w:lang w:val="ru-RU"/>
        </w:rPr>
      </w:pPr>
      <w:r w:rsidRPr="00111AEE">
        <w:rPr>
          <w:lang w:val="ru-RU"/>
        </w:rPr>
        <w:t>перевірено обмеження доступу;</w:t>
      </w:r>
    </w:p>
    <w:p w14:paraId="6E532F10" w14:textId="77777777" w:rsidR="00FA562D" w:rsidRPr="002D7810" w:rsidRDefault="00FA562D" w:rsidP="00FA562D">
      <w:pPr>
        <w:ind w:firstLine="0"/>
        <w:rPr>
          <w:b/>
          <w:bCs/>
          <w:lang w:val="ru-RU"/>
        </w:rPr>
      </w:pPr>
      <w:r w:rsidRPr="002D7810">
        <w:rPr>
          <w:b/>
          <w:bCs/>
          <w:lang w:val="ru-RU"/>
        </w:rPr>
        <w:t>Description:</w:t>
      </w:r>
    </w:p>
    <w:p w14:paraId="08415F65" w14:textId="77777777" w:rsidR="00FA562D" w:rsidRPr="00FA562D" w:rsidRDefault="00FA562D" w:rsidP="00FA562D">
      <w:pPr>
        <w:ind w:firstLine="0"/>
        <w:rPr>
          <w:lang w:val="ru-RU"/>
        </w:rPr>
      </w:pPr>
      <w:r w:rsidRPr="00FA562D">
        <w:rPr>
          <w:lang w:val="ru-RU"/>
        </w:rPr>
        <w:t>Реалізація механізму авторизації для адміністратора.</w:t>
      </w:r>
    </w:p>
    <w:p w14:paraId="3381EE48" w14:textId="77777777" w:rsidR="00FA562D" w:rsidRPr="00054C32" w:rsidRDefault="00FA562D" w:rsidP="00FA562D">
      <w:pPr>
        <w:ind w:firstLine="0"/>
        <w:rPr>
          <w:lang w:val="en-US"/>
        </w:rPr>
      </w:pPr>
      <w:r w:rsidRPr="00054C32">
        <w:rPr>
          <w:b/>
          <w:bCs/>
          <w:lang w:val="en-US"/>
        </w:rPr>
        <w:t>Estimation:</w:t>
      </w:r>
      <w:r w:rsidRPr="00054C32">
        <w:rPr>
          <w:lang w:val="en-US"/>
        </w:rPr>
        <w:t xml:space="preserve"> 4 SP</w:t>
      </w:r>
    </w:p>
    <w:p w14:paraId="691A2926" w14:textId="02AE7DFC" w:rsidR="009831D9" w:rsidRPr="00054C32" w:rsidRDefault="00FA562D" w:rsidP="00FA562D">
      <w:pPr>
        <w:ind w:firstLine="0"/>
        <w:rPr>
          <w:lang w:val="en-US"/>
        </w:rPr>
      </w:pPr>
      <w:r w:rsidRPr="00054C32">
        <w:rPr>
          <w:b/>
          <w:bCs/>
          <w:lang w:val="en-US"/>
        </w:rPr>
        <w:t>Assignee:</w:t>
      </w:r>
      <w:r w:rsidRPr="00054C32">
        <w:rPr>
          <w:lang w:val="en-US"/>
        </w:rPr>
        <w:t xml:space="preserve"> Backend Developer</w:t>
      </w:r>
    </w:p>
    <w:p w14:paraId="7B23DF0C" w14:textId="25700E6C" w:rsidR="001357C2" w:rsidRPr="00054C32" w:rsidRDefault="001357C2" w:rsidP="00FA562D">
      <w:pPr>
        <w:ind w:firstLine="0"/>
        <w:rPr>
          <w:lang w:val="en-US"/>
        </w:rPr>
      </w:pPr>
    </w:p>
    <w:p w14:paraId="56E5F9FC" w14:textId="4FB40D97" w:rsidR="00ED160D" w:rsidRPr="00054C32" w:rsidRDefault="00ED160D" w:rsidP="00FA562D">
      <w:pPr>
        <w:ind w:firstLine="0"/>
        <w:rPr>
          <w:lang w:val="en-US"/>
        </w:rPr>
      </w:pPr>
    </w:p>
    <w:p w14:paraId="497A39EA" w14:textId="6F983A07" w:rsidR="00ED160D" w:rsidRPr="00054C32" w:rsidRDefault="00ED160D" w:rsidP="00FA562D">
      <w:pPr>
        <w:ind w:firstLine="0"/>
        <w:rPr>
          <w:lang w:val="en-US"/>
        </w:rPr>
      </w:pPr>
    </w:p>
    <w:p w14:paraId="3DF70186" w14:textId="77777777" w:rsidR="00666D4A" w:rsidRPr="00054C32" w:rsidRDefault="00666D4A" w:rsidP="00FA562D">
      <w:pPr>
        <w:ind w:firstLine="0"/>
        <w:rPr>
          <w:lang w:val="en-US"/>
        </w:rPr>
      </w:pPr>
    </w:p>
    <w:p w14:paraId="54BF2FF2" w14:textId="77777777" w:rsidR="00637FC6" w:rsidRPr="00257CB8" w:rsidRDefault="00637FC6" w:rsidP="00637FC6">
      <w:pPr>
        <w:ind w:firstLine="0"/>
        <w:rPr>
          <w:b/>
          <w:bCs/>
          <w:lang w:val="ru-UA"/>
        </w:rPr>
      </w:pPr>
      <w:r w:rsidRPr="00257CB8">
        <w:rPr>
          <w:b/>
          <w:bCs/>
          <w:lang w:val="ru-UA"/>
        </w:rPr>
        <w:t>Task 2: Розробка API для управління товарами</w:t>
      </w:r>
    </w:p>
    <w:p w14:paraId="094614F5" w14:textId="77777777" w:rsidR="00637FC6" w:rsidRPr="00257CB8" w:rsidRDefault="00637FC6" w:rsidP="00637FC6">
      <w:pPr>
        <w:ind w:firstLine="0"/>
        <w:rPr>
          <w:b/>
          <w:bCs/>
          <w:lang w:val="ru-UA"/>
        </w:rPr>
      </w:pPr>
      <w:r w:rsidRPr="00257CB8">
        <w:rPr>
          <w:b/>
          <w:bCs/>
          <w:lang w:val="ru-UA"/>
        </w:rPr>
        <w:t>Acceptance Criteria:</w:t>
      </w:r>
    </w:p>
    <w:p w14:paraId="44AF1E4D" w14:textId="52629547" w:rsidR="00637FC6" w:rsidRPr="00F23D85" w:rsidRDefault="00637FC6" w:rsidP="008B294E">
      <w:pPr>
        <w:pStyle w:val="a3"/>
        <w:numPr>
          <w:ilvl w:val="0"/>
          <w:numId w:val="78"/>
        </w:numPr>
        <w:ind w:left="284" w:hanging="294"/>
      </w:pPr>
      <w:r w:rsidRPr="00EC0E08">
        <w:rPr>
          <w:lang w:val="ru-UA"/>
        </w:rPr>
        <w:lastRenderedPageBreak/>
        <w:t>Адміністратор може створювати новий товар через API</w:t>
      </w:r>
      <w:r w:rsidR="00257CB8" w:rsidRPr="00F23D85">
        <w:t>;</w:t>
      </w:r>
    </w:p>
    <w:p w14:paraId="0D2A4A1D" w14:textId="159D10BF" w:rsidR="00637FC6" w:rsidRPr="00F23D85" w:rsidRDefault="00637FC6" w:rsidP="008B294E">
      <w:pPr>
        <w:pStyle w:val="a3"/>
        <w:numPr>
          <w:ilvl w:val="0"/>
          <w:numId w:val="78"/>
        </w:numPr>
        <w:ind w:left="284" w:hanging="294"/>
      </w:pPr>
      <w:r w:rsidRPr="00EC0E08">
        <w:rPr>
          <w:lang w:val="ru-UA"/>
        </w:rPr>
        <w:t>Адміністратор може редагувати існуючий товар</w:t>
      </w:r>
      <w:r w:rsidR="00257CB8" w:rsidRPr="00F23D85">
        <w:t>;</w:t>
      </w:r>
    </w:p>
    <w:p w14:paraId="2A6A01B8" w14:textId="7844CC8A" w:rsidR="00637FC6" w:rsidRPr="00F23D85" w:rsidRDefault="00637FC6" w:rsidP="008B294E">
      <w:pPr>
        <w:pStyle w:val="a3"/>
        <w:numPr>
          <w:ilvl w:val="0"/>
          <w:numId w:val="78"/>
        </w:numPr>
        <w:ind w:left="284" w:hanging="294"/>
      </w:pPr>
      <w:r w:rsidRPr="00EC0E08">
        <w:rPr>
          <w:lang w:val="ru-UA"/>
        </w:rPr>
        <w:t>Адміністратор може видаляти товар із системи</w:t>
      </w:r>
      <w:r w:rsidR="00257CB8" w:rsidRPr="00F23D85">
        <w:t>;</w:t>
      </w:r>
    </w:p>
    <w:p w14:paraId="3FD0B8C0" w14:textId="63934DEF" w:rsidR="00637FC6" w:rsidRPr="00F23D85" w:rsidRDefault="00637FC6" w:rsidP="008B294E">
      <w:pPr>
        <w:pStyle w:val="a3"/>
        <w:numPr>
          <w:ilvl w:val="0"/>
          <w:numId w:val="78"/>
        </w:numPr>
        <w:ind w:left="284" w:hanging="294"/>
      </w:pPr>
      <w:r w:rsidRPr="00EC0E08">
        <w:rPr>
          <w:lang w:val="ru-UA"/>
        </w:rPr>
        <w:t>Після виконання операцій дані коректно зберігаються в базі даних</w:t>
      </w:r>
      <w:r w:rsidR="00257CB8" w:rsidRPr="00F23D85">
        <w:t>;</w:t>
      </w:r>
    </w:p>
    <w:p w14:paraId="0AA5C5A4" w14:textId="3A48D991" w:rsidR="00294FA7" w:rsidRPr="00294FA7" w:rsidRDefault="00637FC6" w:rsidP="008B294E">
      <w:pPr>
        <w:pStyle w:val="a3"/>
        <w:numPr>
          <w:ilvl w:val="0"/>
          <w:numId w:val="78"/>
        </w:numPr>
        <w:ind w:left="284" w:hanging="294"/>
        <w:rPr>
          <w:lang w:val="ru-UA"/>
        </w:rPr>
      </w:pPr>
      <w:r w:rsidRPr="00EC0E08">
        <w:rPr>
          <w:lang w:val="ru-UA"/>
        </w:rPr>
        <w:t>У разі помилки система повертає зрозуміле повідомлення.</w:t>
      </w:r>
    </w:p>
    <w:p w14:paraId="38B01632" w14:textId="77777777" w:rsidR="00637FC6" w:rsidRPr="00375921" w:rsidRDefault="00637FC6" w:rsidP="00637FC6">
      <w:pPr>
        <w:ind w:firstLine="0"/>
        <w:rPr>
          <w:b/>
          <w:bCs/>
          <w:lang w:val="ru-UA"/>
        </w:rPr>
      </w:pPr>
      <w:r w:rsidRPr="00375921">
        <w:rPr>
          <w:b/>
          <w:bCs/>
          <w:lang w:val="ru-UA"/>
        </w:rPr>
        <w:t>Definition of Ready (DoR):</w:t>
      </w:r>
    </w:p>
    <w:p w14:paraId="5F6E1F29" w14:textId="69D48E05" w:rsidR="00637FC6" w:rsidRPr="007A4598" w:rsidRDefault="00637FC6" w:rsidP="008B294E">
      <w:pPr>
        <w:pStyle w:val="a3"/>
        <w:numPr>
          <w:ilvl w:val="0"/>
          <w:numId w:val="79"/>
        </w:numPr>
        <w:ind w:left="284" w:hanging="294"/>
      </w:pPr>
      <w:r w:rsidRPr="006861D1">
        <w:rPr>
          <w:lang w:val="ru-UA"/>
        </w:rPr>
        <w:t>У системі вже визначена структура товару та перелік його полів</w:t>
      </w:r>
      <w:r w:rsidR="007A4598">
        <w:t>;</w:t>
      </w:r>
    </w:p>
    <w:p w14:paraId="1EAE476E" w14:textId="6F79B8AB" w:rsidR="00637FC6" w:rsidRPr="007A4598" w:rsidRDefault="00637FC6" w:rsidP="008B294E">
      <w:pPr>
        <w:pStyle w:val="a3"/>
        <w:numPr>
          <w:ilvl w:val="0"/>
          <w:numId w:val="79"/>
        </w:numPr>
        <w:ind w:left="284" w:hanging="294"/>
      </w:pPr>
      <w:r w:rsidRPr="006861D1">
        <w:rPr>
          <w:lang w:val="ru-UA"/>
        </w:rPr>
        <w:t>Узгоджено, які саме CRUD-операції повинні бути доступні адміністратору</w:t>
      </w:r>
      <w:r w:rsidR="007A4598">
        <w:t>;</w:t>
      </w:r>
    </w:p>
    <w:p w14:paraId="1EF71124" w14:textId="7A6C0CD2" w:rsidR="00637FC6" w:rsidRPr="007A4598" w:rsidRDefault="00637FC6" w:rsidP="008B294E">
      <w:pPr>
        <w:pStyle w:val="a3"/>
        <w:numPr>
          <w:ilvl w:val="0"/>
          <w:numId w:val="79"/>
        </w:numPr>
        <w:ind w:left="284" w:hanging="294"/>
      </w:pPr>
      <w:r w:rsidRPr="006861D1">
        <w:rPr>
          <w:lang w:val="ru-UA"/>
        </w:rPr>
        <w:t>Реалізовано модель товару в базі даних</w:t>
      </w:r>
      <w:r w:rsidR="007A4598">
        <w:t>;</w:t>
      </w:r>
    </w:p>
    <w:p w14:paraId="0759652D" w14:textId="09D9FE15" w:rsidR="00637FC6" w:rsidRPr="007A4598" w:rsidRDefault="00637FC6" w:rsidP="008B294E">
      <w:pPr>
        <w:pStyle w:val="a3"/>
        <w:numPr>
          <w:ilvl w:val="0"/>
          <w:numId w:val="79"/>
        </w:numPr>
        <w:ind w:left="284" w:hanging="294"/>
      </w:pPr>
      <w:r w:rsidRPr="006861D1">
        <w:rPr>
          <w:lang w:val="ru-UA"/>
        </w:rPr>
        <w:t>Визначено маршрути API для створення, редагування, видалення та перегляду товарів</w:t>
      </w:r>
      <w:r w:rsidR="007A4598">
        <w:t>;</w:t>
      </w:r>
    </w:p>
    <w:p w14:paraId="0B8B33B0" w14:textId="77777777" w:rsidR="00637FC6" w:rsidRPr="006861D1" w:rsidRDefault="00637FC6" w:rsidP="008B294E">
      <w:pPr>
        <w:pStyle w:val="a3"/>
        <w:numPr>
          <w:ilvl w:val="0"/>
          <w:numId w:val="79"/>
        </w:numPr>
        <w:ind w:left="284" w:hanging="294"/>
        <w:rPr>
          <w:lang w:val="ru-UA"/>
        </w:rPr>
      </w:pPr>
      <w:r w:rsidRPr="006861D1">
        <w:rPr>
          <w:lang w:val="ru-UA"/>
        </w:rPr>
        <w:t>Погоджено правила доступу, згідно з якими лише адміністратор має право виконувати ці операції.</w:t>
      </w:r>
    </w:p>
    <w:p w14:paraId="2518BCF1" w14:textId="77777777" w:rsidR="00637FC6" w:rsidRPr="008451FA" w:rsidRDefault="00637FC6" w:rsidP="00637FC6">
      <w:pPr>
        <w:ind w:firstLine="0"/>
        <w:rPr>
          <w:b/>
          <w:bCs/>
          <w:lang w:val="ru-UA"/>
        </w:rPr>
      </w:pPr>
      <w:r w:rsidRPr="008451FA">
        <w:rPr>
          <w:b/>
          <w:bCs/>
          <w:lang w:val="ru-UA"/>
        </w:rPr>
        <w:t>Definition of Done (DoD):</w:t>
      </w:r>
    </w:p>
    <w:p w14:paraId="6731ABB9" w14:textId="6CC5E9AD" w:rsidR="00637FC6" w:rsidRPr="00B4436E" w:rsidRDefault="00637FC6" w:rsidP="008B294E">
      <w:pPr>
        <w:pStyle w:val="a3"/>
        <w:numPr>
          <w:ilvl w:val="0"/>
          <w:numId w:val="80"/>
        </w:numPr>
        <w:ind w:left="284" w:hanging="294"/>
        <w:rPr>
          <w:lang w:val="ru-UA"/>
        </w:rPr>
      </w:pPr>
      <w:r w:rsidRPr="00B4436E">
        <w:rPr>
          <w:lang w:val="ru-UA"/>
        </w:rPr>
        <w:t>API для створення, редагування та видалення товарів реалізовано повністю</w:t>
      </w:r>
      <w:r w:rsidR="00C76863">
        <w:t>;</w:t>
      </w:r>
    </w:p>
    <w:p w14:paraId="7795C812" w14:textId="18CFE53C" w:rsidR="00637FC6" w:rsidRPr="00B4436E" w:rsidRDefault="00637FC6" w:rsidP="008B294E">
      <w:pPr>
        <w:pStyle w:val="a3"/>
        <w:numPr>
          <w:ilvl w:val="0"/>
          <w:numId w:val="80"/>
        </w:numPr>
        <w:ind w:left="284" w:hanging="294"/>
        <w:rPr>
          <w:lang w:val="ru-UA"/>
        </w:rPr>
      </w:pPr>
      <w:r w:rsidRPr="00B4436E">
        <w:rPr>
          <w:lang w:val="ru-UA"/>
        </w:rPr>
        <w:t>Усі операції коректно взаємодіють із базою даних</w:t>
      </w:r>
      <w:r w:rsidR="00C76863">
        <w:t>;</w:t>
      </w:r>
    </w:p>
    <w:p w14:paraId="48296202" w14:textId="7CFD63ED" w:rsidR="00637FC6" w:rsidRPr="00B4436E" w:rsidRDefault="00637FC6" w:rsidP="008B294E">
      <w:pPr>
        <w:pStyle w:val="a3"/>
        <w:numPr>
          <w:ilvl w:val="0"/>
          <w:numId w:val="80"/>
        </w:numPr>
        <w:ind w:left="284" w:hanging="294"/>
        <w:rPr>
          <w:lang w:val="ru-UA"/>
        </w:rPr>
      </w:pPr>
      <w:r w:rsidRPr="00B4436E">
        <w:rPr>
          <w:lang w:val="ru-UA"/>
        </w:rPr>
        <w:t>Передбачено обробку помилок для некоректних або неповних даних</w:t>
      </w:r>
      <w:r w:rsidR="00C76863">
        <w:t>;</w:t>
      </w:r>
    </w:p>
    <w:p w14:paraId="76A1D026" w14:textId="3F999EE5" w:rsidR="00637FC6" w:rsidRPr="00B4436E" w:rsidRDefault="00637FC6" w:rsidP="008B294E">
      <w:pPr>
        <w:pStyle w:val="a3"/>
        <w:numPr>
          <w:ilvl w:val="0"/>
          <w:numId w:val="80"/>
        </w:numPr>
        <w:ind w:left="284" w:hanging="294"/>
        <w:rPr>
          <w:lang w:val="ru-UA"/>
        </w:rPr>
      </w:pPr>
      <w:r w:rsidRPr="00B4436E">
        <w:rPr>
          <w:lang w:val="ru-UA"/>
        </w:rPr>
        <w:t>Доступ до функціоналу обмежений роллю адміністратора</w:t>
      </w:r>
      <w:r w:rsidR="00C76863">
        <w:t>;</w:t>
      </w:r>
    </w:p>
    <w:p w14:paraId="38BB3173" w14:textId="366B565D" w:rsidR="00637FC6" w:rsidRPr="00B4436E" w:rsidRDefault="00637FC6" w:rsidP="008B294E">
      <w:pPr>
        <w:pStyle w:val="a3"/>
        <w:numPr>
          <w:ilvl w:val="0"/>
          <w:numId w:val="80"/>
        </w:numPr>
        <w:ind w:left="284" w:hanging="294"/>
        <w:rPr>
          <w:lang w:val="ru-UA"/>
        </w:rPr>
      </w:pPr>
      <w:r w:rsidRPr="00B4436E">
        <w:rPr>
          <w:lang w:val="ru-UA"/>
        </w:rPr>
        <w:t>Виконано тестування основних сценаріїв роботи API</w:t>
      </w:r>
      <w:r w:rsidR="00C76863">
        <w:t>;</w:t>
      </w:r>
    </w:p>
    <w:p w14:paraId="0064D522" w14:textId="77777777" w:rsidR="00637FC6" w:rsidRPr="00B4436E" w:rsidRDefault="00637FC6" w:rsidP="008B294E">
      <w:pPr>
        <w:pStyle w:val="a3"/>
        <w:numPr>
          <w:ilvl w:val="0"/>
          <w:numId w:val="80"/>
        </w:numPr>
        <w:ind w:left="284" w:hanging="294"/>
        <w:rPr>
          <w:lang w:val="ru-UA"/>
        </w:rPr>
      </w:pPr>
      <w:r w:rsidRPr="00B4436E">
        <w:rPr>
          <w:lang w:val="ru-UA"/>
        </w:rPr>
        <w:t>Відсутні критичні помилки, що впливають на збереження або зміну товарів.</w:t>
      </w:r>
    </w:p>
    <w:p w14:paraId="40B8AC9C" w14:textId="77777777" w:rsidR="00637FC6" w:rsidRPr="002618A9" w:rsidRDefault="00637FC6" w:rsidP="00637FC6">
      <w:pPr>
        <w:ind w:firstLine="0"/>
        <w:rPr>
          <w:b/>
          <w:bCs/>
          <w:lang w:val="ru-UA"/>
        </w:rPr>
      </w:pPr>
      <w:r w:rsidRPr="002618A9">
        <w:rPr>
          <w:b/>
          <w:bCs/>
          <w:lang w:val="ru-UA"/>
        </w:rPr>
        <w:t>Description:</w:t>
      </w:r>
    </w:p>
    <w:p w14:paraId="07C2C294" w14:textId="77777777" w:rsidR="00637FC6" w:rsidRPr="00637FC6" w:rsidRDefault="00637FC6" w:rsidP="00637FC6">
      <w:pPr>
        <w:ind w:firstLine="0"/>
        <w:rPr>
          <w:lang w:val="ru-UA"/>
        </w:rPr>
      </w:pPr>
      <w:r w:rsidRPr="00637FC6">
        <w:rPr>
          <w:lang w:val="ru-UA"/>
        </w:rPr>
        <w:t>У межах цієї задачі розробляється серверний інтерфейс, який дозволяє адміністратору керувати меню веб-ресурсу. Саме цей функціонал забезпечує можливість додавати нові позиції, змінювати їх характеристики та видаляти неактуальні товари з системи.</w:t>
      </w:r>
    </w:p>
    <w:p w14:paraId="437A2920" w14:textId="77777777" w:rsidR="00637FC6" w:rsidRPr="00637FC6" w:rsidRDefault="00637FC6" w:rsidP="00637FC6">
      <w:pPr>
        <w:ind w:firstLine="0"/>
        <w:rPr>
          <w:lang w:val="ru-UA"/>
        </w:rPr>
      </w:pPr>
      <w:r w:rsidRPr="00B82551">
        <w:rPr>
          <w:b/>
          <w:bCs/>
          <w:lang w:val="ru-UA"/>
        </w:rPr>
        <w:t>Estimation:</w:t>
      </w:r>
      <w:r w:rsidRPr="00637FC6">
        <w:rPr>
          <w:lang w:val="ru-UA"/>
        </w:rPr>
        <w:t xml:space="preserve"> 6 Story Points</w:t>
      </w:r>
    </w:p>
    <w:p w14:paraId="408894CE" w14:textId="77777777" w:rsidR="00637FC6" w:rsidRPr="00637FC6" w:rsidRDefault="00637FC6" w:rsidP="00637FC6">
      <w:pPr>
        <w:ind w:firstLine="0"/>
        <w:rPr>
          <w:lang w:val="ru-UA"/>
        </w:rPr>
      </w:pPr>
      <w:r w:rsidRPr="00B82551">
        <w:rPr>
          <w:b/>
          <w:bCs/>
          <w:lang w:val="ru-UA"/>
        </w:rPr>
        <w:t>Assignee:</w:t>
      </w:r>
      <w:r w:rsidRPr="00637FC6">
        <w:rPr>
          <w:lang w:val="ru-UA"/>
        </w:rPr>
        <w:t xml:space="preserve"> Backend Developer</w:t>
      </w:r>
    </w:p>
    <w:p w14:paraId="63013438" w14:textId="77777777" w:rsidR="00637FC6" w:rsidRPr="0050074C" w:rsidRDefault="00637FC6" w:rsidP="00637FC6">
      <w:pPr>
        <w:ind w:firstLine="0"/>
        <w:rPr>
          <w:b/>
          <w:bCs/>
          <w:lang w:val="ru-UA"/>
        </w:rPr>
      </w:pPr>
      <w:r w:rsidRPr="0050074C">
        <w:rPr>
          <w:b/>
          <w:bCs/>
          <w:lang w:val="ru-UA"/>
        </w:rPr>
        <w:t>Task 3: Розробка UI адміністративної панелі</w:t>
      </w:r>
    </w:p>
    <w:p w14:paraId="049753C7" w14:textId="77777777" w:rsidR="00637FC6" w:rsidRPr="005F4C86" w:rsidRDefault="00637FC6" w:rsidP="00637FC6">
      <w:pPr>
        <w:ind w:firstLine="0"/>
        <w:rPr>
          <w:b/>
          <w:bCs/>
          <w:lang w:val="ru-UA"/>
        </w:rPr>
      </w:pPr>
      <w:r w:rsidRPr="005F4C86">
        <w:rPr>
          <w:b/>
          <w:bCs/>
          <w:lang w:val="ru-UA"/>
        </w:rPr>
        <w:t>Acceptance Criteria:</w:t>
      </w:r>
    </w:p>
    <w:p w14:paraId="06ABD330" w14:textId="35A52292" w:rsidR="00637FC6" w:rsidRPr="00C76D95" w:rsidRDefault="00637FC6" w:rsidP="008B294E">
      <w:pPr>
        <w:pStyle w:val="a3"/>
        <w:numPr>
          <w:ilvl w:val="0"/>
          <w:numId w:val="81"/>
        </w:numPr>
        <w:ind w:left="284" w:hanging="294"/>
        <w:rPr>
          <w:lang w:val="ru-UA"/>
        </w:rPr>
      </w:pPr>
      <w:r w:rsidRPr="00C76D95">
        <w:rPr>
          <w:lang w:val="ru-UA"/>
        </w:rPr>
        <w:lastRenderedPageBreak/>
        <w:t>На сторінці адміністратора відображається список товарів</w:t>
      </w:r>
      <w:r w:rsidR="003D3D0E">
        <w:t>;</w:t>
      </w:r>
    </w:p>
    <w:p w14:paraId="08D1798F" w14:textId="0204F1A0" w:rsidR="00637FC6" w:rsidRPr="00C76D95" w:rsidRDefault="00637FC6" w:rsidP="008B294E">
      <w:pPr>
        <w:pStyle w:val="a3"/>
        <w:numPr>
          <w:ilvl w:val="0"/>
          <w:numId w:val="81"/>
        </w:numPr>
        <w:ind w:left="284" w:hanging="294"/>
        <w:rPr>
          <w:lang w:val="ru-UA"/>
        </w:rPr>
      </w:pPr>
      <w:r w:rsidRPr="00C76D95">
        <w:rPr>
          <w:lang w:val="ru-UA"/>
        </w:rPr>
        <w:t>Для кожного товару доступні дії редагування та видалення</w:t>
      </w:r>
      <w:r w:rsidR="003D3D0E">
        <w:t>;</w:t>
      </w:r>
    </w:p>
    <w:p w14:paraId="6731215D" w14:textId="7454B338" w:rsidR="00637FC6" w:rsidRPr="00C76D95" w:rsidRDefault="00637FC6" w:rsidP="008B294E">
      <w:pPr>
        <w:pStyle w:val="a3"/>
        <w:numPr>
          <w:ilvl w:val="0"/>
          <w:numId w:val="81"/>
        </w:numPr>
        <w:ind w:left="284" w:hanging="294"/>
        <w:rPr>
          <w:lang w:val="ru-UA"/>
        </w:rPr>
      </w:pPr>
      <w:r w:rsidRPr="00C76D95">
        <w:rPr>
          <w:lang w:val="ru-UA"/>
        </w:rPr>
        <w:t>Інтерфейс має бути зрозумілим, зручним і логічно структурованим</w:t>
      </w:r>
      <w:r w:rsidR="003D3D0E">
        <w:t>;</w:t>
      </w:r>
    </w:p>
    <w:p w14:paraId="62D9D263" w14:textId="0A07CFF4" w:rsidR="00637FC6" w:rsidRPr="00C76D95" w:rsidRDefault="00637FC6" w:rsidP="008B294E">
      <w:pPr>
        <w:pStyle w:val="a3"/>
        <w:numPr>
          <w:ilvl w:val="0"/>
          <w:numId w:val="81"/>
        </w:numPr>
        <w:ind w:left="284" w:hanging="294"/>
        <w:rPr>
          <w:lang w:val="ru-UA"/>
        </w:rPr>
      </w:pPr>
      <w:r w:rsidRPr="00C76D95">
        <w:rPr>
          <w:lang w:val="ru-UA"/>
        </w:rPr>
        <w:t>Усі дії виконуються без перезавантаження сторінки або з мінімальною затримкою</w:t>
      </w:r>
      <w:r w:rsidR="003D3D0E">
        <w:t>;</w:t>
      </w:r>
    </w:p>
    <w:p w14:paraId="5969057E" w14:textId="77777777" w:rsidR="00637FC6" w:rsidRPr="00E131A8" w:rsidRDefault="00637FC6" w:rsidP="008B294E">
      <w:pPr>
        <w:pStyle w:val="a3"/>
        <w:numPr>
          <w:ilvl w:val="0"/>
          <w:numId w:val="81"/>
        </w:numPr>
        <w:ind w:left="284" w:hanging="294"/>
        <w:rPr>
          <w:b/>
          <w:bCs/>
          <w:lang w:val="ru-UA"/>
        </w:rPr>
      </w:pPr>
      <w:r w:rsidRPr="00C76D95">
        <w:rPr>
          <w:lang w:val="ru-UA"/>
        </w:rPr>
        <w:t>Інтерфейс коректно відображається на різних розмірах екрана.</w:t>
      </w:r>
    </w:p>
    <w:p w14:paraId="23484C90" w14:textId="77777777" w:rsidR="00637FC6" w:rsidRPr="00E131A8" w:rsidRDefault="00637FC6" w:rsidP="00637FC6">
      <w:pPr>
        <w:ind w:firstLine="0"/>
        <w:rPr>
          <w:b/>
          <w:bCs/>
          <w:lang w:val="ru-UA"/>
        </w:rPr>
      </w:pPr>
      <w:r w:rsidRPr="00E131A8">
        <w:rPr>
          <w:b/>
          <w:bCs/>
          <w:lang w:val="ru-UA"/>
        </w:rPr>
        <w:t>Definition of Ready (DoR):</w:t>
      </w:r>
    </w:p>
    <w:p w14:paraId="564D5F71" w14:textId="67C2C772" w:rsidR="00637FC6" w:rsidRPr="0042213B" w:rsidRDefault="00637FC6" w:rsidP="008B294E">
      <w:pPr>
        <w:pStyle w:val="a3"/>
        <w:numPr>
          <w:ilvl w:val="0"/>
          <w:numId w:val="82"/>
        </w:numPr>
        <w:ind w:left="284" w:hanging="294"/>
        <w:rPr>
          <w:lang w:val="ru-UA"/>
        </w:rPr>
      </w:pPr>
      <w:r w:rsidRPr="0042213B">
        <w:rPr>
          <w:lang w:val="ru-UA"/>
        </w:rPr>
        <w:t>API для роботи з товарами вже реалізоване або описане</w:t>
      </w:r>
      <w:r w:rsidR="00A54215">
        <w:t>;</w:t>
      </w:r>
    </w:p>
    <w:p w14:paraId="7153461E" w14:textId="2685A78D" w:rsidR="00637FC6" w:rsidRPr="0042213B" w:rsidRDefault="00637FC6" w:rsidP="008B294E">
      <w:pPr>
        <w:pStyle w:val="a3"/>
        <w:numPr>
          <w:ilvl w:val="0"/>
          <w:numId w:val="82"/>
        </w:numPr>
        <w:ind w:left="284" w:hanging="294"/>
        <w:rPr>
          <w:lang w:val="ru-UA"/>
        </w:rPr>
      </w:pPr>
      <w:r w:rsidRPr="0042213B">
        <w:rPr>
          <w:lang w:val="ru-UA"/>
        </w:rPr>
        <w:t>Є погоджений макет адміністративної панелі</w:t>
      </w:r>
      <w:r w:rsidR="00A54215">
        <w:t>;</w:t>
      </w:r>
    </w:p>
    <w:p w14:paraId="22B5E576" w14:textId="03A87F39" w:rsidR="00637FC6" w:rsidRPr="0042213B" w:rsidRDefault="00637FC6" w:rsidP="008B294E">
      <w:pPr>
        <w:pStyle w:val="a3"/>
        <w:numPr>
          <w:ilvl w:val="0"/>
          <w:numId w:val="82"/>
        </w:numPr>
        <w:ind w:left="284" w:hanging="294"/>
        <w:rPr>
          <w:lang w:val="ru-UA"/>
        </w:rPr>
      </w:pPr>
      <w:r w:rsidRPr="0042213B">
        <w:rPr>
          <w:lang w:val="ru-UA"/>
        </w:rPr>
        <w:t>Визначено, які елементи інтерфейсу необхідні для управління товарами</w:t>
      </w:r>
      <w:r w:rsidR="00A54215">
        <w:t>;</w:t>
      </w:r>
    </w:p>
    <w:p w14:paraId="37309D62" w14:textId="212A816F" w:rsidR="00637FC6" w:rsidRPr="0042213B" w:rsidRDefault="00637FC6" w:rsidP="008B294E">
      <w:pPr>
        <w:pStyle w:val="a3"/>
        <w:numPr>
          <w:ilvl w:val="0"/>
          <w:numId w:val="82"/>
        </w:numPr>
        <w:ind w:left="284" w:hanging="294"/>
        <w:rPr>
          <w:lang w:val="ru-UA"/>
        </w:rPr>
      </w:pPr>
      <w:r w:rsidRPr="0042213B">
        <w:rPr>
          <w:lang w:val="ru-UA"/>
        </w:rPr>
        <w:t>Узгоджено логіку відображення повідомлень про успішні та неуспішні дії</w:t>
      </w:r>
      <w:r w:rsidR="00A54215">
        <w:t>;</w:t>
      </w:r>
    </w:p>
    <w:p w14:paraId="5F12974F" w14:textId="77777777" w:rsidR="00637FC6" w:rsidRPr="0042213B" w:rsidRDefault="00637FC6" w:rsidP="008B294E">
      <w:pPr>
        <w:pStyle w:val="a3"/>
        <w:numPr>
          <w:ilvl w:val="0"/>
          <w:numId w:val="82"/>
        </w:numPr>
        <w:ind w:left="284" w:hanging="294"/>
        <w:rPr>
          <w:lang w:val="ru-UA"/>
        </w:rPr>
      </w:pPr>
      <w:r w:rsidRPr="0042213B">
        <w:rPr>
          <w:lang w:val="ru-UA"/>
        </w:rPr>
        <w:t>Підготовлено список полів, які мають відображатися в таблиці або картках товарів.</w:t>
      </w:r>
    </w:p>
    <w:p w14:paraId="28B6D77E" w14:textId="77777777" w:rsidR="00637FC6" w:rsidRPr="00D32651" w:rsidRDefault="00637FC6" w:rsidP="00637FC6">
      <w:pPr>
        <w:ind w:firstLine="0"/>
        <w:rPr>
          <w:b/>
          <w:bCs/>
          <w:lang w:val="ru-UA"/>
        </w:rPr>
      </w:pPr>
      <w:r w:rsidRPr="00D32651">
        <w:rPr>
          <w:b/>
          <w:bCs/>
          <w:lang w:val="ru-UA"/>
        </w:rPr>
        <w:t>Definition of Done (DoD):</w:t>
      </w:r>
    </w:p>
    <w:p w14:paraId="04E002F1" w14:textId="0F86B52C" w:rsidR="00637FC6" w:rsidRPr="00D32651" w:rsidRDefault="00637FC6" w:rsidP="008B294E">
      <w:pPr>
        <w:pStyle w:val="a3"/>
        <w:numPr>
          <w:ilvl w:val="0"/>
          <w:numId w:val="83"/>
        </w:numPr>
        <w:ind w:left="284" w:hanging="294"/>
        <w:rPr>
          <w:lang w:val="ru-UA"/>
        </w:rPr>
      </w:pPr>
      <w:r w:rsidRPr="00D32651">
        <w:rPr>
          <w:lang w:val="ru-UA"/>
        </w:rPr>
        <w:t>Інтерфейс адміністративної панелі реалізовано повністю</w:t>
      </w:r>
      <w:r w:rsidR="00813D75">
        <w:t>;</w:t>
      </w:r>
    </w:p>
    <w:p w14:paraId="20DD808A" w14:textId="7E5454C7" w:rsidR="00637FC6" w:rsidRPr="00D32651" w:rsidRDefault="00637FC6" w:rsidP="008B294E">
      <w:pPr>
        <w:pStyle w:val="a3"/>
        <w:numPr>
          <w:ilvl w:val="0"/>
          <w:numId w:val="83"/>
        </w:numPr>
        <w:ind w:left="284" w:hanging="294"/>
        <w:rPr>
          <w:lang w:val="ru-UA"/>
        </w:rPr>
      </w:pPr>
      <w:r w:rsidRPr="00D32651">
        <w:rPr>
          <w:lang w:val="ru-UA"/>
        </w:rPr>
        <w:t>Список товарів завантажується та відображається коректно</w:t>
      </w:r>
      <w:r w:rsidR="00813D75">
        <w:t>;</w:t>
      </w:r>
    </w:p>
    <w:p w14:paraId="6C98EF51" w14:textId="70737625" w:rsidR="00637FC6" w:rsidRPr="00D32651" w:rsidRDefault="00637FC6" w:rsidP="008B294E">
      <w:pPr>
        <w:pStyle w:val="a3"/>
        <w:numPr>
          <w:ilvl w:val="0"/>
          <w:numId w:val="83"/>
        </w:numPr>
        <w:ind w:left="284" w:hanging="294"/>
        <w:rPr>
          <w:lang w:val="ru-UA"/>
        </w:rPr>
      </w:pPr>
      <w:r w:rsidRPr="00D32651">
        <w:rPr>
          <w:lang w:val="ru-UA"/>
        </w:rPr>
        <w:t>Кнопки редагування та видалення працюють відповідно до логіки системи</w:t>
      </w:r>
      <w:r w:rsidR="00813D75">
        <w:t>;</w:t>
      </w:r>
    </w:p>
    <w:p w14:paraId="4221F7AD" w14:textId="404D3E86" w:rsidR="00637FC6" w:rsidRPr="00D32651" w:rsidRDefault="00637FC6" w:rsidP="008B294E">
      <w:pPr>
        <w:pStyle w:val="a3"/>
        <w:numPr>
          <w:ilvl w:val="0"/>
          <w:numId w:val="83"/>
        </w:numPr>
        <w:ind w:left="284" w:hanging="294"/>
        <w:rPr>
          <w:lang w:val="ru-UA"/>
        </w:rPr>
      </w:pPr>
      <w:r w:rsidRPr="00D32651">
        <w:rPr>
          <w:lang w:val="ru-UA"/>
        </w:rPr>
        <w:t>Усі зміни в інтерфейсі синхронізуються з даними, отриманими через API</w:t>
      </w:r>
      <w:r w:rsidR="00813D75">
        <w:t>;</w:t>
      </w:r>
    </w:p>
    <w:p w14:paraId="2C278E6D" w14:textId="1F8BFBD8" w:rsidR="00637FC6" w:rsidRPr="00D32651" w:rsidRDefault="00637FC6" w:rsidP="008B294E">
      <w:pPr>
        <w:pStyle w:val="a3"/>
        <w:numPr>
          <w:ilvl w:val="0"/>
          <w:numId w:val="83"/>
        </w:numPr>
        <w:ind w:left="284" w:hanging="294"/>
        <w:rPr>
          <w:lang w:val="ru-UA"/>
        </w:rPr>
      </w:pPr>
      <w:r w:rsidRPr="00D32651">
        <w:rPr>
          <w:lang w:val="ru-UA"/>
        </w:rPr>
        <w:t>Реалізовано повідомлення про успішність операцій та обробку помилок</w:t>
      </w:r>
      <w:r w:rsidR="00813D75">
        <w:t>;</w:t>
      </w:r>
    </w:p>
    <w:p w14:paraId="048FB8A1" w14:textId="77777777" w:rsidR="00637FC6" w:rsidRPr="00D32651" w:rsidRDefault="00637FC6" w:rsidP="008B294E">
      <w:pPr>
        <w:pStyle w:val="a3"/>
        <w:numPr>
          <w:ilvl w:val="0"/>
          <w:numId w:val="83"/>
        </w:numPr>
        <w:ind w:left="284" w:hanging="294"/>
        <w:rPr>
          <w:lang w:val="ru-UA"/>
        </w:rPr>
      </w:pPr>
      <w:r w:rsidRPr="00D32651">
        <w:rPr>
          <w:lang w:val="ru-UA"/>
        </w:rPr>
        <w:t>Проведено тестування основних користувацьких сценаріїв.</w:t>
      </w:r>
    </w:p>
    <w:p w14:paraId="65018682" w14:textId="77777777" w:rsidR="00637FC6" w:rsidRPr="00B65AF7" w:rsidRDefault="00637FC6" w:rsidP="00637FC6">
      <w:pPr>
        <w:ind w:firstLine="0"/>
        <w:rPr>
          <w:b/>
          <w:bCs/>
          <w:lang w:val="ru-UA"/>
        </w:rPr>
      </w:pPr>
      <w:r w:rsidRPr="00B65AF7">
        <w:rPr>
          <w:b/>
          <w:bCs/>
          <w:lang w:val="ru-UA"/>
        </w:rPr>
        <w:t>Description:</w:t>
      </w:r>
    </w:p>
    <w:p w14:paraId="0692041E" w14:textId="2239C90A" w:rsidR="00637FC6" w:rsidRPr="00637FC6" w:rsidRDefault="00637FC6" w:rsidP="00637FC6">
      <w:pPr>
        <w:ind w:firstLine="0"/>
        <w:rPr>
          <w:lang w:val="ru-UA"/>
        </w:rPr>
      </w:pPr>
      <w:r w:rsidRPr="00637FC6">
        <w:rPr>
          <w:lang w:val="ru-UA"/>
        </w:rPr>
        <w:t xml:space="preserve">Ця задача охоплює створення графічного інтерфейсу адміністративної панелі, через який адміністратор зможе управляти товарами в системі. Основна мета </w:t>
      </w:r>
      <w:r w:rsidR="00B65AF7">
        <w:rPr>
          <w:lang w:val="ru-UA"/>
        </w:rPr>
        <w:t>–</w:t>
      </w:r>
      <w:r w:rsidRPr="00637FC6">
        <w:rPr>
          <w:lang w:val="ru-UA"/>
        </w:rPr>
        <w:t xml:space="preserve"> забезпечити простий та ефективний інструмент для керування меню без прямої роботи з базою даних.</w:t>
      </w:r>
    </w:p>
    <w:p w14:paraId="71454CB0" w14:textId="77777777" w:rsidR="00637FC6" w:rsidRPr="00637FC6" w:rsidRDefault="00637FC6" w:rsidP="00637FC6">
      <w:pPr>
        <w:ind w:firstLine="0"/>
        <w:rPr>
          <w:lang w:val="ru-UA"/>
        </w:rPr>
      </w:pPr>
      <w:r w:rsidRPr="00AC3CEF">
        <w:rPr>
          <w:b/>
          <w:bCs/>
          <w:lang w:val="ru-UA"/>
        </w:rPr>
        <w:t>Estimation:</w:t>
      </w:r>
      <w:r w:rsidRPr="00637FC6">
        <w:rPr>
          <w:lang w:val="ru-UA"/>
        </w:rPr>
        <w:t xml:space="preserve"> 6 Story Points</w:t>
      </w:r>
    </w:p>
    <w:p w14:paraId="0A9BF5C6" w14:textId="6172FBFB" w:rsidR="00637FC6" w:rsidRDefault="00637FC6" w:rsidP="00637FC6">
      <w:pPr>
        <w:ind w:firstLine="0"/>
        <w:rPr>
          <w:lang w:val="ru-UA"/>
        </w:rPr>
      </w:pPr>
      <w:r w:rsidRPr="00AC3CEF">
        <w:rPr>
          <w:b/>
          <w:bCs/>
          <w:lang w:val="ru-UA"/>
        </w:rPr>
        <w:t>Assignee:</w:t>
      </w:r>
      <w:r w:rsidRPr="00637FC6">
        <w:rPr>
          <w:lang w:val="ru-UA"/>
        </w:rPr>
        <w:t xml:space="preserve"> Frontend Developer</w:t>
      </w:r>
    </w:p>
    <w:p w14:paraId="1339C0C6" w14:textId="29A537AF" w:rsidR="00283B33" w:rsidRDefault="00283B33" w:rsidP="00637FC6">
      <w:pPr>
        <w:ind w:firstLine="0"/>
        <w:rPr>
          <w:lang w:val="ru-UA"/>
        </w:rPr>
      </w:pPr>
    </w:p>
    <w:p w14:paraId="4256008D" w14:textId="77777777" w:rsidR="00283B33" w:rsidRPr="00637FC6" w:rsidRDefault="00283B33" w:rsidP="00637FC6">
      <w:pPr>
        <w:ind w:firstLine="0"/>
        <w:rPr>
          <w:lang w:val="ru-UA"/>
        </w:rPr>
      </w:pPr>
    </w:p>
    <w:p w14:paraId="08F4B02E" w14:textId="77777777" w:rsidR="00637FC6" w:rsidRPr="009E3CF0" w:rsidRDefault="00637FC6" w:rsidP="00637FC6">
      <w:pPr>
        <w:ind w:firstLine="0"/>
        <w:rPr>
          <w:b/>
          <w:bCs/>
          <w:lang w:val="ru-UA"/>
        </w:rPr>
      </w:pPr>
      <w:r w:rsidRPr="009E3CF0">
        <w:rPr>
          <w:b/>
          <w:bCs/>
          <w:lang w:val="ru-UA"/>
        </w:rPr>
        <w:lastRenderedPageBreak/>
        <w:t>Task 4: Управління замовленнями</w:t>
      </w:r>
    </w:p>
    <w:p w14:paraId="55D0C221" w14:textId="77777777" w:rsidR="00637FC6" w:rsidRPr="009E3CF0" w:rsidRDefault="00637FC6" w:rsidP="00637FC6">
      <w:pPr>
        <w:ind w:firstLine="0"/>
        <w:rPr>
          <w:b/>
          <w:bCs/>
          <w:lang w:val="ru-UA"/>
        </w:rPr>
      </w:pPr>
      <w:r w:rsidRPr="009E3CF0">
        <w:rPr>
          <w:b/>
          <w:bCs/>
          <w:lang w:val="ru-UA"/>
        </w:rPr>
        <w:t>Acceptance Criteria:</w:t>
      </w:r>
    </w:p>
    <w:p w14:paraId="5388A072" w14:textId="067BF12B" w:rsidR="00637FC6" w:rsidRPr="00C66544" w:rsidRDefault="00637FC6" w:rsidP="008B294E">
      <w:pPr>
        <w:pStyle w:val="a3"/>
        <w:numPr>
          <w:ilvl w:val="0"/>
          <w:numId w:val="84"/>
        </w:numPr>
        <w:ind w:left="284" w:hanging="294"/>
        <w:rPr>
          <w:lang w:val="ru-UA"/>
        </w:rPr>
      </w:pPr>
      <w:r w:rsidRPr="00C66544">
        <w:rPr>
          <w:lang w:val="ru-UA"/>
        </w:rPr>
        <w:t>Адміністратор бачить список усіх замовлень</w:t>
      </w:r>
      <w:r w:rsidR="003A516A">
        <w:t>;</w:t>
      </w:r>
    </w:p>
    <w:p w14:paraId="3B800E34" w14:textId="32863AD0" w:rsidR="00637FC6" w:rsidRPr="00C66544" w:rsidRDefault="00637FC6" w:rsidP="008B294E">
      <w:pPr>
        <w:pStyle w:val="a3"/>
        <w:numPr>
          <w:ilvl w:val="0"/>
          <w:numId w:val="84"/>
        </w:numPr>
        <w:ind w:left="284" w:hanging="294"/>
        <w:rPr>
          <w:lang w:val="ru-UA"/>
        </w:rPr>
      </w:pPr>
      <w:r w:rsidRPr="00C66544">
        <w:rPr>
          <w:lang w:val="ru-UA"/>
        </w:rPr>
        <w:t>Для кожного замовлення доступний перегляд основної інформації</w:t>
      </w:r>
      <w:r w:rsidR="003A516A">
        <w:t>;</w:t>
      </w:r>
    </w:p>
    <w:p w14:paraId="3AADC419" w14:textId="09EBA02D" w:rsidR="00637FC6" w:rsidRPr="00C66544" w:rsidRDefault="00637FC6" w:rsidP="008B294E">
      <w:pPr>
        <w:pStyle w:val="a3"/>
        <w:numPr>
          <w:ilvl w:val="0"/>
          <w:numId w:val="84"/>
        </w:numPr>
        <w:ind w:left="284" w:hanging="294"/>
        <w:rPr>
          <w:lang w:val="ru-UA"/>
        </w:rPr>
      </w:pPr>
      <w:r w:rsidRPr="00C66544">
        <w:rPr>
          <w:lang w:val="ru-UA"/>
        </w:rPr>
        <w:t>Адміністратор може змінювати статус замовлення</w:t>
      </w:r>
      <w:r w:rsidR="003A516A">
        <w:t>;</w:t>
      </w:r>
    </w:p>
    <w:p w14:paraId="3748B971" w14:textId="72E6C00A" w:rsidR="00637FC6" w:rsidRPr="00C66544" w:rsidRDefault="00637FC6" w:rsidP="008B294E">
      <w:pPr>
        <w:pStyle w:val="a3"/>
        <w:numPr>
          <w:ilvl w:val="0"/>
          <w:numId w:val="84"/>
        </w:numPr>
        <w:ind w:left="284" w:hanging="294"/>
        <w:rPr>
          <w:lang w:val="ru-UA"/>
        </w:rPr>
      </w:pPr>
      <w:r w:rsidRPr="00C66544">
        <w:rPr>
          <w:lang w:val="ru-UA"/>
        </w:rPr>
        <w:t>Після зміни статусу інформація одразу оновлюється в системі</w:t>
      </w:r>
      <w:r w:rsidR="003A516A">
        <w:t>;</w:t>
      </w:r>
    </w:p>
    <w:p w14:paraId="7BFEED07" w14:textId="77777777" w:rsidR="00637FC6" w:rsidRPr="00C66544" w:rsidRDefault="00637FC6" w:rsidP="008B294E">
      <w:pPr>
        <w:pStyle w:val="a3"/>
        <w:numPr>
          <w:ilvl w:val="0"/>
          <w:numId w:val="84"/>
        </w:numPr>
        <w:ind w:left="284" w:hanging="294"/>
        <w:rPr>
          <w:lang w:val="ru-UA"/>
        </w:rPr>
      </w:pPr>
      <w:r w:rsidRPr="00C66544">
        <w:rPr>
          <w:lang w:val="ru-UA"/>
        </w:rPr>
        <w:t>Дані відображаються актуально та без помилок.</w:t>
      </w:r>
    </w:p>
    <w:p w14:paraId="67B42790" w14:textId="77777777" w:rsidR="00637FC6" w:rsidRPr="001D000B" w:rsidRDefault="00637FC6" w:rsidP="00637FC6">
      <w:pPr>
        <w:ind w:firstLine="0"/>
        <w:rPr>
          <w:b/>
          <w:bCs/>
          <w:lang w:val="ru-UA"/>
        </w:rPr>
      </w:pPr>
      <w:r w:rsidRPr="001D000B">
        <w:rPr>
          <w:b/>
          <w:bCs/>
          <w:lang w:val="ru-UA"/>
        </w:rPr>
        <w:t>Definition of Ready (DoR):</w:t>
      </w:r>
    </w:p>
    <w:p w14:paraId="1D145194" w14:textId="6F5A62AD" w:rsidR="00637FC6" w:rsidRPr="001D000B" w:rsidRDefault="00637FC6" w:rsidP="008B294E">
      <w:pPr>
        <w:pStyle w:val="a3"/>
        <w:numPr>
          <w:ilvl w:val="0"/>
          <w:numId w:val="85"/>
        </w:numPr>
        <w:ind w:left="284" w:hanging="294"/>
        <w:rPr>
          <w:lang w:val="ru-UA"/>
        </w:rPr>
      </w:pPr>
      <w:r w:rsidRPr="001D000B">
        <w:rPr>
          <w:lang w:val="ru-UA"/>
        </w:rPr>
        <w:t>У системі вже реалізована модель замовлення</w:t>
      </w:r>
      <w:r w:rsidR="00804439">
        <w:t>;</w:t>
      </w:r>
    </w:p>
    <w:p w14:paraId="2F8A5D3A" w14:textId="0408629D" w:rsidR="00637FC6" w:rsidRPr="001D000B" w:rsidRDefault="00637FC6" w:rsidP="008B294E">
      <w:pPr>
        <w:pStyle w:val="a3"/>
        <w:numPr>
          <w:ilvl w:val="0"/>
          <w:numId w:val="85"/>
        </w:numPr>
        <w:ind w:left="284" w:hanging="294"/>
        <w:rPr>
          <w:lang w:val="ru-UA"/>
        </w:rPr>
      </w:pPr>
      <w:r w:rsidRPr="001D000B">
        <w:rPr>
          <w:lang w:val="ru-UA"/>
        </w:rPr>
        <w:t>Визначено перелік статусів, які може встановлювати адміністратор</w:t>
      </w:r>
      <w:r w:rsidR="00804439">
        <w:t>;</w:t>
      </w:r>
    </w:p>
    <w:p w14:paraId="6A275854" w14:textId="513BF29B" w:rsidR="00637FC6" w:rsidRPr="001D000B" w:rsidRDefault="00637FC6" w:rsidP="008B294E">
      <w:pPr>
        <w:pStyle w:val="a3"/>
        <w:numPr>
          <w:ilvl w:val="0"/>
          <w:numId w:val="85"/>
        </w:numPr>
        <w:ind w:left="284" w:hanging="294"/>
        <w:rPr>
          <w:lang w:val="ru-UA"/>
        </w:rPr>
      </w:pPr>
      <w:r w:rsidRPr="001D000B">
        <w:rPr>
          <w:lang w:val="ru-UA"/>
        </w:rPr>
        <w:t>Є API для отримання списку замовлень та зміни їх статусу</w:t>
      </w:r>
      <w:r w:rsidR="00804439">
        <w:t>;</w:t>
      </w:r>
    </w:p>
    <w:p w14:paraId="02747BB1" w14:textId="6A930175" w:rsidR="00637FC6" w:rsidRPr="001D000B" w:rsidRDefault="00637FC6" w:rsidP="008B294E">
      <w:pPr>
        <w:pStyle w:val="a3"/>
        <w:numPr>
          <w:ilvl w:val="0"/>
          <w:numId w:val="85"/>
        </w:numPr>
        <w:ind w:left="284" w:hanging="294"/>
        <w:rPr>
          <w:lang w:val="ru-UA"/>
        </w:rPr>
      </w:pPr>
      <w:r w:rsidRPr="001D000B">
        <w:rPr>
          <w:lang w:val="ru-UA"/>
        </w:rPr>
        <w:t>Узгоджено, які дані про замовлення мають бути доступні в адмін-панелі</w:t>
      </w:r>
      <w:r w:rsidR="00804439">
        <w:t>;</w:t>
      </w:r>
    </w:p>
    <w:p w14:paraId="49B9DB5D" w14:textId="77777777" w:rsidR="00637FC6" w:rsidRPr="001D000B" w:rsidRDefault="00637FC6" w:rsidP="008B294E">
      <w:pPr>
        <w:pStyle w:val="a3"/>
        <w:numPr>
          <w:ilvl w:val="0"/>
          <w:numId w:val="85"/>
        </w:numPr>
        <w:ind w:left="284" w:hanging="294"/>
        <w:rPr>
          <w:lang w:val="ru-UA"/>
        </w:rPr>
      </w:pPr>
      <w:r w:rsidRPr="001D000B">
        <w:rPr>
          <w:lang w:val="ru-UA"/>
        </w:rPr>
        <w:t>Погоджено сценарії зміни статусу замовлення.</w:t>
      </w:r>
    </w:p>
    <w:p w14:paraId="6DE448B1" w14:textId="77777777" w:rsidR="00637FC6" w:rsidRPr="000D6BED" w:rsidRDefault="00637FC6" w:rsidP="00637FC6">
      <w:pPr>
        <w:ind w:firstLine="0"/>
        <w:rPr>
          <w:b/>
          <w:bCs/>
          <w:lang w:val="ru-UA"/>
        </w:rPr>
      </w:pPr>
      <w:r w:rsidRPr="000D6BED">
        <w:rPr>
          <w:b/>
          <w:bCs/>
          <w:lang w:val="ru-UA"/>
        </w:rPr>
        <w:t>Definition of Done (DoD):</w:t>
      </w:r>
    </w:p>
    <w:p w14:paraId="5E20AF7D" w14:textId="04F22B91" w:rsidR="00637FC6" w:rsidRPr="00C171DD" w:rsidRDefault="00637FC6" w:rsidP="008B294E">
      <w:pPr>
        <w:pStyle w:val="a3"/>
        <w:numPr>
          <w:ilvl w:val="0"/>
          <w:numId w:val="86"/>
        </w:numPr>
        <w:ind w:left="284" w:hanging="294"/>
        <w:rPr>
          <w:lang w:val="ru-UA"/>
        </w:rPr>
      </w:pPr>
      <w:r w:rsidRPr="00C171DD">
        <w:rPr>
          <w:lang w:val="ru-UA"/>
        </w:rPr>
        <w:t>Список замовлень відображається коректно</w:t>
      </w:r>
      <w:r w:rsidR="00B63270">
        <w:t>;</w:t>
      </w:r>
    </w:p>
    <w:p w14:paraId="26F948FF" w14:textId="52C8AE7A" w:rsidR="00637FC6" w:rsidRPr="00C171DD" w:rsidRDefault="00637FC6" w:rsidP="008B294E">
      <w:pPr>
        <w:pStyle w:val="a3"/>
        <w:numPr>
          <w:ilvl w:val="0"/>
          <w:numId w:val="86"/>
        </w:numPr>
        <w:ind w:left="284" w:hanging="294"/>
        <w:rPr>
          <w:lang w:val="ru-UA"/>
        </w:rPr>
      </w:pPr>
      <w:r w:rsidRPr="00C171DD">
        <w:rPr>
          <w:lang w:val="ru-UA"/>
        </w:rPr>
        <w:t>Адміністратор може змінити статус кожного замовлення</w:t>
      </w:r>
      <w:r w:rsidR="00B63270">
        <w:t>;</w:t>
      </w:r>
    </w:p>
    <w:p w14:paraId="44721868" w14:textId="123AC31E" w:rsidR="00637FC6" w:rsidRPr="00C171DD" w:rsidRDefault="00637FC6" w:rsidP="008B294E">
      <w:pPr>
        <w:pStyle w:val="a3"/>
        <w:numPr>
          <w:ilvl w:val="0"/>
          <w:numId w:val="86"/>
        </w:numPr>
        <w:ind w:left="284" w:hanging="294"/>
        <w:rPr>
          <w:lang w:val="ru-UA"/>
        </w:rPr>
      </w:pPr>
      <w:r w:rsidRPr="00C171DD">
        <w:rPr>
          <w:lang w:val="ru-UA"/>
        </w:rPr>
        <w:t>Зміни статусу зберігаються в базі даних</w:t>
      </w:r>
      <w:r w:rsidR="00B63270">
        <w:t>;</w:t>
      </w:r>
    </w:p>
    <w:p w14:paraId="681F2957" w14:textId="2C4B0046" w:rsidR="00637FC6" w:rsidRPr="00C171DD" w:rsidRDefault="00637FC6" w:rsidP="008B294E">
      <w:pPr>
        <w:pStyle w:val="a3"/>
        <w:numPr>
          <w:ilvl w:val="0"/>
          <w:numId w:val="86"/>
        </w:numPr>
        <w:ind w:left="284" w:hanging="294"/>
        <w:rPr>
          <w:lang w:val="ru-UA"/>
        </w:rPr>
      </w:pPr>
      <w:r w:rsidRPr="00C171DD">
        <w:rPr>
          <w:lang w:val="ru-UA"/>
        </w:rPr>
        <w:t>Оновлена інформація стає доступною користувачу та адміністратору</w:t>
      </w:r>
      <w:r w:rsidR="00B63270">
        <w:t>;</w:t>
      </w:r>
    </w:p>
    <w:p w14:paraId="0E81ED76" w14:textId="0CF1DFAD" w:rsidR="00637FC6" w:rsidRPr="00C171DD" w:rsidRDefault="00637FC6" w:rsidP="008B294E">
      <w:pPr>
        <w:pStyle w:val="a3"/>
        <w:numPr>
          <w:ilvl w:val="0"/>
          <w:numId w:val="86"/>
        </w:numPr>
        <w:ind w:left="284" w:hanging="294"/>
        <w:rPr>
          <w:lang w:val="ru-UA"/>
        </w:rPr>
      </w:pPr>
      <w:r w:rsidRPr="00C171DD">
        <w:rPr>
          <w:lang w:val="ru-UA"/>
        </w:rPr>
        <w:t>Передбачено обробку помилок при зміні статусу</w:t>
      </w:r>
      <w:r w:rsidR="00B63270">
        <w:t>;</w:t>
      </w:r>
    </w:p>
    <w:p w14:paraId="297F8F33" w14:textId="48130BA5" w:rsidR="00637FC6" w:rsidRPr="00C171DD" w:rsidRDefault="00637FC6" w:rsidP="008B294E">
      <w:pPr>
        <w:pStyle w:val="a3"/>
        <w:numPr>
          <w:ilvl w:val="0"/>
          <w:numId w:val="86"/>
        </w:numPr>
        <w:ind w:left="284" w:hanging="294"/>
        <w:rPr>
          <w:lang w:val="ru-UA"/>
        </w:rPr>
      </w:pPr>
      <w:r w:rsidRPr="00C171DD">
        <w:rPr>
          <w:lang w:val="ru-UA"/>
        </w:rPr>
        <w:t>Проведено тестування основних сценаріїв керування замовленнями</w:t>
      </w:r>
      <w:r w:rsidR="00CE3AA0">
        <w:t>.</w:t>
      </w:r>
    </w:p>
    <w:p w14:paraId="6E87F9FE" w14:textId="77777777" w:rsidR="00637FC6" w:rsidRPr="007465B1" w:rsidRDefault="00637FC6" w:rsidP="00637FC6">
      <w:pPr>
        <w:ind w:firstLine="0"/>
        <w:rPr>
          <w:b/>
          <w:bCs/>
          <w:lang w:val="ru-UA"/>
        </w:rPr>
      </w:pPr>
      <w:r w:rsidRPr="007465B1">
        <w:rPr>
          <w:b/>
          <w:bCs/>
          <w:lang w:val="ru-UA"/>
        </w:rPr>
        <w:t>Description:</w:t>
      </w:r>
    </w:p>
    <w:p w14:paraId="718E6A0D" w14:textId="77777777" w:rsidR="00637FC6" w:rsidRPr="00637FC6" w:rsidRDefault="00637FC6" w:rsidP="00637FC6">
      <w:pPr>
        <w:ind w:firstLine="0"/>
        <w:rPr>
          <w:lang w:val="ru-UA"/>
        </w:rPr>
      </w:pPr>
      <w:r w:rsidRPr="00637FC6">
        <w:rPr>
          <w:lang w:val="ru-UA"/>
        </w:rPr>
        <w:t>Задача спрямована на реалізацію функціоналу, який дозволяє адміністрації закладу контролювати поточні замовлення. Це важливо для координації процесів приготування, обробки та завершення замовлень.</w:t>
      </w:r>
    </w:p>
    <w:p w14:paraId="06A3E7A1" w14:textId="77777777" w:rsidR="00637FC6" w:rsidRPr="00637FC6" w:rsidRDefault="00637FC6" w:rsidP="00637FC6">
      <w:pPr>
        <w:ind w:firstLine="0"/>
        <w:rPr>
          <w:lang w:val="ru-UA"/>
        </w:rPr>
      </w:pPr>
      <w:r w:rsidRPr="009913CB">
        <w:rPr>
          <w:b/>
          <w:bCs/>
          <w:lang w:val="ru-UA"/>
        </w:rPr>
        <w:t>Estimation:</w:t>
      </w:r>
      <w:r w:rsidRPr="00637FC6">
        <w:rPr>
          <w:lang w:val="ru-UA"/>
        </w:rPr>
        <w:t xml:space="preserve"> 5 Story Points</w:t>
      </w:r>
    </w:p>
    <w:p w14:paraId="58F9C69B" w14:textId="77777777" w:rsidR="00637FC6" w:rsidRPr="00637FC6" w:rsidRDefault="00637FC6" w:rsidP="00637FC6">
      <w:pPr>
        <w:ind w:firstLine="0"/>
        <w:rPr>
          <w:lang w:val="ru-UA"/>
        </w:rPr>
      </w:pPr>
      <w:r w:rsidRPr="009913CB">
        <w:rPr>
          <w:b/>
          <w:bCs/>
          <w:lang w:val="ru-UA"/>
        </w:rPr>
        <w:t>Assignee:</w:t>
      </w:r>
      <w:r w:rsidRPr="00637FC6">
        <w:rPr>
          <w:lang w:val="ru-UA"/>
        </w:rPr>
        <w:t xml:space="preserve"> Backend Developer</w:t>
      </w:r>
    </w:p>
    <w:p w14:paraId="01450E37" w14:textId="30CD534D" w:rsidR="00637FC6" w:rsidRDefault="00637FC6" w:rsidP="00637FC6">
      <w:pPr>
        <w:ind w:firstLine="0"/>
        <w:rPr>
          <w:lang w:val="ru-UA"/>
        </w:rPr>
      </w:pPr>
    </w:p>
    <w:p w14:paraId="50017A8D" w14:textId="63C75B4C" w:rsidR="00772713" w:rsidRDefault="00772713" w:rsidP="00637FC6">
      <w:pPr>
        <w:ind w:firstLine="0"/>
        <w:rPr>
          <w:lang w:val="ru-UA"/>
        </w:rPr>
      </w:pPr>
    </w:p>
    <w:p w14:paraId="720657E9" w14:textId="77777777" w:rsidR="00772713" w:rsidRPr="00637FC6" w:rsidRDefault="00772713" w:rsidP="00637FC6">
      <w:pPr>
        <w:ind w:firstLine="0"/>
        <w:rPr>
          <w:lang w:val="ru-UA"/>
        </w:rPr>
      </w:pPr>
    </w:p>
    <w:p w14:paraId="513F08A8" w14:textId="77777777" w:rsidR="00637FC6" w:rsidRPr="00A406C5" w:rsidRDefault="00637FC6" w:rsidP="00637FC6">
      <w:pPr>
        <w:ind w:firstLine="0"/>
        <w:rPr>
          <w:b/>
          <w:bCs/>
          <w:lang w:val="ru-UA"/>
        </w:rPr>
      </w:pPr>
      <w:r w:rsidRPr="00A406C5">
        <w:rPr>
          <w:b/>
          <w:bCs/>
          <w:lang w:val="ru-UA"/>
        </w:rPr>
        <w:lastRenderedPageBreak/>
        <w:t>Task 5: Сторінка статистики</w:t>
      </w:r>
    </w:p>
    <w:p w14:paraId="66847273" w14:textId="77777777" w:rsidR="00637FC6" w:rsidRPr="00A406C5" w:rsidRDefault="00637FC6" w:rsidP="00637FC6">
      <w:pPr>
        <w:ind w:firstLine="0"/>
        <w:rPr>
          <w:b/>
          <w:bCs/>
          <w:lang w:val="ru-UA"/>
        </w:rPr>
      </w:pPr>
      <w:r w:rsidRPr="00A406C5">
        <w:rPr>
          <w:b/>
          <w:bCs/>
          <w:lang w:val="ru-UA"/>
        </w:rPr>
        <w:t>Acceptance Criteria:</w:t>
      </w:r>
    </w:p>
    <w:p w14:paraId="4411F722" w14:textId="52AA0C28" w:rsidR="00637FC6" w:rsidRPr="00F0487C" w:rsidRDefault="00637FC6" w:rsidP="008B294E">
      <w:pPr>
        <w:pStyle w:val="a3"/>
        <w:numPr>
          <w:ilvl w:val="0"/>
          <w:numId w:val="87"/>
        </w:numPr>
        <w:ind w:left="284" w:hanging="294"/>
        <w:rPr>
          <w:lang w:val="ru-UA"/>
        </w:rPr>
      </w:pPr>
      <w:r w:rsidRPr="00F0487C">
        <w:rPr>
          <w:lang w:val="ru-UA"/>
        </w:rPr>
        <w:t>Відображається загальна кількість замовлень</w:t>
      </w:r>
      <w:r w:rsidR="00BE2BC7">
        <w:t>;</w:t>
      </w:r>
    </w:p>
    <w:p w14:paraId="0042B9A3" w14:textId="223ADF82" w:rsidR="00637FC6" w:rsidRPr="00F0487C" w:rsidRDefault="00637FC6" w:rsidP="008B294E">
      <w:pPr>
        <w:pStyle w:val="a3"/>
        <w:numPr>
          <w:ilvl w:val="0"/>
          <w:numId w:val="87"/>
        </w:numPr>
        <w:ind w:left="284" w:hanging="294"/>
        <w:rPr>
          <w:lang w:val="ru-UA"/>
        </w:rPr>
      </w:pPr>
      <w:r w:rsidRPr="00F0487C">
        <w:rPr>
          <w:lang w:val="ru-UA"/>
        </w:rPr>
        <w:t>Відображаються базові показники роботи сервісу</w:t>
      </w:r>
      <w:r w:rsidR="00BE2BC7">
        <w:t>;</w:t>
      </w:r>
    </w:p>
    <w:p w14:paraId="1AD84403" w14:textId="74D63491" w:rsidR="00637FC6" w:rsidRPr="00F0487C" w:rsidRDefault="00637FC6" w:rsidP="008B294E">
      <w:pPr>
        <w:pStyle w:val="a3"/>
        <w:numPr>
          <w:ilvl w:val="0"/>
          <w:numId w:val="87"/>
        </w:numPr>
        <w:ind w:left="284" w:hanging="294"/>
        <w:rPr>
          <w:lang w:val="ru-UA"/>
        </w:rPr>
      </w:pPr>
      <w:r w:rsidRPr="00F0487C">
        <w:rPr>
          <w:lang w:val="ru-UA"/>
        </w:rPr>
        <w:t>Дані на сторінці є актуальними</w:t>
      </w:r>
      <w:r w:rsidR="00BE2BC7">
        <w:t>;</w:t>
      </w:r>
    </w:p>
    <w:p w14:paraId="75B5D77E" w14:textId="4B7C4997" w:rsidR="00637FC6" w:rsidRPr="00F0487C" w:rsidRDefault="00637FC6" w:rsidP="008B294E">
      <w:pPr>
        <w:pStyle w:val="a3"/>
        <w:numPr>
          <w:ilvl w:val="0"/>
          <w:numId w:val="87"/>
        </w:numPr>
        <w:ind w:left="284" w:hanging="294"/>
        <w:rPr>
          <w:lang w:val="ru-UA"/>
        </w:rPr>
      </w:pPr>
      <w:r w:rsidRPr="00F0487C">
        <w:rPr>
          <w:lang w:val="ru-UA"/>
        </w:rPr>
        <w:t>Інформація відображається у зрозумілому форматі</w:t>
      </w:r>
      <w:r w:rsidR="00BE2BC7">
        <w:t>;</w:t>
      </w:r>
    </w:p>
    <w:p w14:paraId="5C18F209" w14:textId="77777777" w:rsidR="00637FC6" w:rsidRPr="00F0487C" w:rsidRDefault="00637FC6" w:rsidP="008B294E">
      <w:pPr>
        <w:pStyle w:val="a3"/>
        <w:numPr>
          <w:ilvl w:val="0"/>
          <w:numId w:val="87"/>
        </w:numPr>
        <w:ind w:left="284" w:hanging="294"/>
        <w:rPr>
          <w:lang w:val="ru-UA"/>
        </w:rPr>
      </w:pPr>
      <w:r w:rsidRPr="00F0487C">
        <w:rPr>
          <w:lang w:val="ru-UA"/>
        </w:rPr>
        <w:t>Сторінка працює стабільно та швидко завантажується.</w:t>
      </w:r>
    </w:p>
    <w:p w14:paraId="54983AFF" w14:textId="77777777" w:rsidR="00637FC6" w:rsidRPr="00350BB4" w:rsidRDefault="00637FC6" w:rsidP="00637FC6">
      <w:pPr>
        <w:ind w:firstLine="0"/>
        <w:rPr>
          <w:b/>
          <w:bCs/>
          <w:lang w:val="ru-UA"/>
        </w:rPr>
      </w:pPr>
      <w:r w:rsidRPr="00350BB4">
        <w:rPr>
          <w:b/>
          <w:bCs/>
          <w:lang w:val="ru-UA"/>
        </w:rPr>
        <w:t>Definition of Ready (DoR):</w:t>
      </w:r>
    </w:p>
    <w:p w14:paraId="2654E921" w14:textId="5C3481B9" w:rsidR="00637FC6" w:rsidRPr="00D249D5" w:rsidRDefault="00637FC6" w:rsidP="008B294E">
      <w:pPr>
        <w:pStyle w:val="a3"/>
        <w:numPr>
          <w:ilvl w:val="0"/>
          <w:numId w:val="88"/>
        </w:numPr>
        <w:ind w:left="284" w:hanging="294"/>
        <w:rPr>
          <w:lang w:val="ru-UA"/>
        </w:rPr>
      </w:pPr>
      <w:r w:rsidRPr="00D249D5">
        <w:rPr>
          <w:lang w:val="ru-UA"/>
        </w:rPr>
        <w:t>У системі доступні необхідні дані про замовлення та товари</w:t>
      </w:r>
      <w:r w:rsidR="008C529A">
        <w:t>;</w:t>
      </w:r>
    </w:p>
    <w:p w14:paraId="22806FA1" w14:textId="6916AB5F" w:rsidR="00637FC6" w:rsidRPr="00D249D5" w:rsidRDefault="00637FC6" w:rsidP="008B294E">
      <w:pPr>
        <w:pStyle w:val="a3"/>
        <w:numPr>
          <w:ilvl w:val="0"/>
          <w:numId w:val="88"/>
        </w:numPr>
        <w:ind w:left="284" w:hanging="294"/>
        <w:rPr>
          <w:lang w:val="ru-UA"/>
        </w:rPr>
      </w:pPr>
      <w:r w:rsidRPr="00D249D5">
        <w:rPr>
          <w:lang w:val="ru-UA"/>
        </w:rPr>
        <w:t>Визначено перелік показників, які мають відображатися на сторінці</w:t>
      </w:r>
      <w:r w:rsidR="008C529A">
        <w:t>;</w:t>
      </w:r>
    </w:p>
    <w:p w14:paraId="344748C2" w14:textId="4E65C22D" w:rsidR="00637FC6" w:rsidRPr="00D249D5" w:rsidRDefault="00637FC6" w:rsidP="008B294E">
      <w:pPr>
        <w:pStyle w:val="a3"/>
        <w:numPr>
          <w:ilvl w:val="0"/>
          <w:numId w:val="88"/>
        </w:numPr>
        <w:ind w:left="284" w:hanging="294"/>
        <w:rPr>
          <w:lang w:val="ru-UA"/>
        </w:rPr>
      </w:pPr>
      <w:r w:rsidRPr="00D249D5">
        <w:rPr>
          <w:lang w:val="ru-UA"/>
        </w:rPr>
        <w:t>Узгоджено формат відображення статистики</w:t>
      </w:r>
      <w:r w:rsidR="008C529A">
        <w:t>;</w:t>
      </w:r>
    </w:p>
    <w:p w14:paraId="2DBF0914" w14:textId="460F8B0A" w:rsidR="00637FC6" w:rsidRPr="00D249D5" w:rsidRDefault="00637FC6" w:rsidP="008B294E">
      <w:pPr>
        <w:pStyle w:val="a3"/>
        <w:numPr>
          <w:ilvl w:val="0"/>
          <w:numId w:val="88"/>
        </w:numPr>
        <w:ind w:left="284" w:hanging="294"/>
        <w:rPr>
          <w:lang w:val="ru-UA"/>
        </w:rPr>
      </w:pPr>
      <w:r w:rsidRPr="00D249D5">
        <w:rPr>
          <w:lang w:val="ru-UA"/>
        </w:rPr>
        <w:t>Є базовий макет або схема сторінки аналітики</w:t>
      </w:r>
      <w:r w:rsidR="008C529A">
        <w:t>;</w:t>
      </w:r>
    </w:p>
    <w:p w14:paraId="14CC0C80" w14:textId="77777777" w:rsidR="00637FC6" w:rsidRPr="00D249D5" w:rsidRDefault="00637FC6" w:rsidP="008B294E">
      <w:pPr>
        <w:pStyle w:val="a3"/>
        <w:numPr>
          <w:ilvl w:val="0"/>
          <w:numId w:val="88"/>
        </w:numPr>
        <w:ind w:left="284" w:hanging="294"/>
        <w:rPr>
          <w:lang w:val="ru-UA"/>
        </w:rPr>
      </w:pPr>
      <w:r w:rsidRPr="00D249D5">
        <w:rPr>
          <w:lang w:val="ru-UA"/>
        </w:rPr>
        <w:t>Погоджено джерела даних для побудови статистики.</w:t>
      </w:r>
    </w:p>
    <w:p w14:paraId="1ED3EAC5" w14:textId="77777777" w:rsidR="00637FC6" w:rsidRPr="002313BB" w:rsidRDefault="00637FC6" w:rsidP="00637FC6">
      <w:pPr>
        <w:ind w:firstLine="0"/>
        <w:rPr>
          <w:b/>
          <w:bCs/>
          <w:lang w:val="ru-UA"/>
        </w:rPr>
      </w:pPr>
      <w:r w:rsidRPr="002313BB">
        <w:rPr>
          <w:b/>
          <w:bCs/>
          <w:lang w:val="ru-UA"/>
        </w:rPr>
        <w:t>Definition of Done (DoD):</w:t>
      </w:r>
    </w:p>
    <w:p w14:paraId="7E55CBC4" w14:textId="439C573D" w:rsidR="00637FC6" w:rsidRPr="00C84A9C" w:rsidRDefault="00637FC6" w:rsidP="008B294E">
      <w:pPr>
        <w:pStyle w:val="a3"/>
        <w:numPr>
          <w:ilvl w:val="0"/>
          <w:numId w:val="89"/>
        </w:numPr>
        <w:ind w:left="284" w:hanging="294"/>
        <w:rPr>
          <w:lang w:val="ru-UA"/>
        </w:rPr>
      </w:pPr>
      <w:r w:rsidRPr="00C84A9C">
        <w:rPr>
          <w:lang w:val="ru-UA"/>
        </w:rPr>
        <w:t>Сторінка статистики реалізована та доступна адміністратору</w:t>
      </w:r>
      <w:r w:rsidR="00363387">
        <w:t>;</w:t>
      </w:r>
    </w:p>
    <w:p w14:paraId="3C7710C5" w14:textId="21715E66" w:rsidR="00637FC6" w:rsidRPr="00C84A9C" w:rsidRDefault="00637FC6" w:rsidP="008B294E">
      <w:pPr>
        <w:pStyle w:val="a3"/>
        <w:numPr>
          <w:ilvl w:val="0"/>
          <w:numId w:val="89"/>
        </w:numPr>
        <w:ind w:left="284" w:hanging="294"/>
        <w:rPr>
          <w:lang w:val="ru-UA"/>
        </w:rPr>
      </w:pPr>
      <w:r w:rsidRPr="00C84A9C">
        <w:rPr>
          <w:lang w:val="ru-UA"/>
        </w:rPr>
        <w:t>Усі показники відображаються коректно</w:t>
      </w:r>
      <w:r w:rsidR="00363387">
        <w:t>;</w:t>
      </w:r>
    </w:p>
    <w:p w14:paraId="3ECB2511" w14:textId="32C34594" w:rsidR="00637FC6" w:rsidRPr="00C84A9C" w:rsidRDefault="00637FC6" w:rsidP="008B294E">
      <w:pPr>
        <w:pStyle w:val="a3"/>
        <w:numPr>
          <w:ilvl w:val="0"/>
          <w:numId w:val="89"/>
        </w:numPr>
        <w:ind w:left="284" w:hanging="294"/>
        <w:rPr>
          <w:lang w:val="ru-UA"/>
        </w:rPr>
      </w:pPr>
      <w:r w:rsidRPr="00C84A9C">
        <w:rPr>
          <w:lang w:val="ru-UA"/>
        </w:rPr>
        <w:t>Дані оновлюються відповідно до інформації в системі</w:t>
      </w:r>
      <w:r w:rsidR="00363387">
        <w:t>;</w:t>
      </w:r>
    </w:p>
    <w:p w14:paraId="1259CC4E" w14:textId="2C6A66A7" w:rsidR="00637FC6" w:rsidRPr="00C84A9C" w:rsidRDefault="00637FC6" w:rsidP="008B294E">
      <w:pPr>
        <w:pStyle w:val="a3"/>
        <w:numPr>
          <w:ilvl w:val="0"/>
          <w:numId w:val="89"/>
        </w:numPr>
        <w:ind w:left="284" w:hanging="294"/>
        <w:rPr>
          <w:lang w:val="ru-UA"/>
        </w:rPr>
      </w:pPr>
      <w:r w:rsidRPr="00C84A9C">
        <w:rPr>
          <w:lang w:val="ru-UA"/>
        </w:rPr>
        <w:t>Інтерфейс сторінки є зрозумілим для користувача</w:t>
      </w:r>
      <w:r w:rsidR="00363387">
        <w:t>;</w:t>
      </w:r>
    </w:p>
    <w:p w14:paraId="19FF789F" w14:textId="1951D892" w:rsidR="00637FC6" w:rsidRPr="00C84A9C" w:rsidRDefault="00637FC6" w:rsidP="008B294E">
      <w:pPr>
        <w:pStyle w:val="a3"/>
        <w:numPr>
          <w:ilvl w:val="0"/>
          <w:numId w:val="89"/>
        </w:numPr>
        <w:ind w:left="284" w:hanging="294"/>
        <w:rPr>
          <w:lang w:val="ru-UA"/>
        </w:rPr>
      </w:pPr>
      <w:r w:rsidRPr="00C84A9C">
        <w:rPr>
          <w:lang w:val="ru-UA"/>
        </w:rPr>
        <w:t>Проведено перевірку правильності відображення основних показників</w:t>
      </w:r>
      <w:r w:rsidR="00363387">
        <w:t>;</w:t>
      </w:r>
    </w:p>
    <w:p w14:paraId="78C32CA5" w14:textId="77777777" w:rsidR="00637FC6" w:rsidRPr="00C84A9C" w:rsidRDefault="00637FC6" w:rsidP="008B294E">
      <w:pPr>
        <w:pStyle w:val="a3"/>
        <w:numPr>
          <w:ilvl w:val="0"/>
          <w:numId w:val="89"/>
        </w:numPr>
        <w:ind w:left="284" w:hanging="294"/>
        <w:rPr>
          <w:lang w:val="ru-UA"/>
        </w:rPr>
      </w:pPr>
      <w:r w:rsidRPr="00C84A9C">
        <w:rPr>
          <w:lang w:val="ru-UA"/>
        </w:rPr>
        <w:t>Відсутні критичні помилки у відображенні статистичних даних.</w:t>
      </w:r>
    </w:p>
    <w:p w14:paraId="4FD72745" w14:textId="77777777" w:rsidR="00637FC6" w:rsidRPr="007F5427" w:rsidRDefault="00637FC6" w:rsidP="00637FC6">
      <w:pPr>
        <w:ind w:firstLine="0"/>
        <w:rPr>
          <w:b/>
          <w:bCs/>
          <w:lang w:val="ru-UA"/>
        </w:rPr>
      </w:pPr>
      <w:r w:rsidRPr="007F5427">
        <w:rPr>
          <w:b/>
          <w:bCs/>
          <w:lang w:val="ru-UA"/>
        </w:rPr>
        <w:t>Description:</w:t>
      </w:r>
    </w:p>
    <w:p w14:paraId="0C0A7409" w14:textId="77777777" w:rsidR="00637FC6" w:rsidRPr="00637FC6" w:rsidRDefault="00637FC6" w:rsidP="00637FC6">
      <w:pPr>
        <w:ind w:firstLine="0"/>
        <w:rPr>
          <w:lang w:val="ru-UA"/>
        </w:rPr>
      </w:pPr>
      <w:r w:rsidRPr="00637FC6">
        <w:rPr>
          <w:lang w:val="ru-UA"/>
        </w:rPr>
        <w:t>Розробка сторінки аналітики для адміністратора, яка надає узагальнену інформацію про роботу сервісу. Така сторінка допомагає швидко оцінити поточний стан системи та активність користувачів.</w:t>
      </w:r>
    </w:p>
    <w:p w14:paraId="3E7A2ED3" w14:textId="77777777" w:rsidR="00637FC6" w:rsidRPr="00637FC6" w:rsidRDefault="00637FC6" w:rsidP="00637FC6">
      <w:pPr>
        <w:ind w:firstLine="0"/>
        <w:rPr>
          <w:lang w:val="ru-UA"/>
        </w:rPr>
      </w:pPr>
      <w:r w:rsidRPr="0008538B">
        <w:rPr>
          <w:b/>
          <w:bCs/>
          <w:lang w:val="ru-UA"/>
        </w:rPr>
        <w:t>Estimation:</w:t>
      </w:r>
      <w:r w:rsidRPr="00637FC6">
        <w:rPr>
          <w:lang w:val="ru-UA"/>
        </w:rPr>
        <w:t xml:space="preserve"> 6 Story Points</w:t>
      </w:r>
    </w:p>
    <w:p w14:paraId="2A4A9603" w14:textId="24CBC7C2" w:rsidR="001357C2" w:rsidRDefault="00637FC6" w:rsidP="00637FC6">
      <w:pPr>
        <w:ind w:firstLine="0"/>
        <w:rPr>
          <w:lang w:val="ru-UA"/>
        </w:rPr>
      </w:pPr>
      <w:r w:rsidRPr="0008538B">
        <w:rPr>
          <w:b/>
          <w:bCs/>
          <w:lang w:val="ru-UA"/>
        </w:rPr>
        <w:t>Assignee:</w:t>
      </w:r>
      <w:r w:rsidRPr="00637FC6">
        <w:rPr>
          <w:lang w:val="ru-UA"/>
        </w:rPr>
        <w:t xml:space="preserve"> Frontend Developer</w:t>
      </w:r>
    </w:p>
    <w:p w14:paraId="38BB13A7" w14:textId="76D09EE2" w:rsidR="00420A88" w:rsidRDefault="00420A88" w:rsidP="00637FC6">
      <w:pPr>
        <w:ind w:firstLine="0"/>
        <w:rPr>
          <w:lang w:val="ru-UA"/>
        </w:rPr>
      </w:pPr>
    </w:p>
    <w:p w14:paraId="3C6C4068" w14:textId="1FEFBCCF" w:rsidR="009C0CE4" w:rsidRDefault="009C0CE4" w:rsidP="00637FC6">
      <w:pPr>
        <w:ind w:firstLine="0"/>
        <w:rPr>
          <w:lang w:val="ru-UA"/>
        </w:rPr>
      </w:pPr>
    </w:p>
    <w:p w14:paraId="4B2B21AC" w14:textId="77777777" w:rsidR="009C0CE4" w:rsidRDefault="009C0CE4" w:rsidP="00637FC6">
      <w:pPr>
        <w:ind w:firstLine="0"/>
        <w:rPr>
          <w:lang w:val="ru-UA"/>
        </w:rPr>
      </w:pPr>
    </w:p>
    <w:p w14:paraId="51717E4C" w14:textId="77777777" w:rsidR="009C0CE4" w:rsidRPr="009C0CE4" w:rsidRDefault="009C0CE4" w:rsidP="009C0CE4">
      <w:pPr>
        <w:ind w:firstLine="0"/>
        <w:rPr>
          <w:b/>
          <w:bCs/>
          <w:lang w:val="ru-UA"/>
        </w:rPr>
      </w:pPr>
      <w:r w:rsidRPr="009C0CE4">
        <w:rPr>
          <w:b/>
          <w:bCs/>
          <w:lang w:val="ru-UA"/>
        </w:rPr>
        <w:lastRenderedPageBreak/>
        <w:t>Епік 7: Розробка UX/UI дизайну веб-ресурсу</w:t>
      </w:r>
    </w:p>
    <w:p w14:paraId="0A07174F" w14:textId="77777777" w:rsidR="009C0CE4" w:rsidRPr="009C0CE4" w:rsidRDefault="009C0CE4" w:rsidP="009C0CE4">
      <w:pPr>
        <w:ind w:firstLine="0"/>
        <w:rPr>
          <w:b/>
          <w:bCs/>
          <w:lang w:val="ru-UA"/>
        </w:rPr>
      </w:pPr>
      <w:r w:rsidRPr="009C0CE4">
        <w:rPr>
          <w:b/>
          <w:bCs/>
          <w:lang w:val="ru-UA"/>
        </w:rPr>
        <w:t>Task 1: Створення прототипу основних сторінок</w:t>
      </w:r>
    </w:p>
    <w:p w14:paraId="5B92C631" w14:textId="77777777" w:rsidR="009C0CE4" w:rsidRPr="00A741B0" w:rsidRDefault="009C0CE4" w:rsidP="009C0CE4">
      <w:pPr>
        <w:ind w:firstLine="0"/>
        <w:rPr>
          <w:b/>
          <w:bCs/>
          <w:lang w:val="ru-UA"/>
        </w:rPr>
      </w:pPr>
      <w:r w:rsidRPr="00A741B0">
        <w:rPr>
          <w:b/>
          <w:bCs/>
          <w:lang w:val="ru-UA"/>
        </w:rPr>
        <w:t>Acceptance Criteria:</w:t>
      </w:r>
    </w:p>
    <w:p w14:paraId="6ED0555E" w14:textId="36434755" w:rsidR="009C0CE4" w:rsidRPr="00DB0675" w:rsidRDefault="009C0CE4" w:rsidP="008B294E">
      <w:pPr>
        <w:pStyle w:val="a3"/>
        <w:numPr>
          <w:ilvl w:val="0"/>
          <w:numId w:val="90"/>
        </w:numPr>
        <w:ind w:left="284" w:hanging="294"/>
        <w:rPr>
          <w:lang w:val="ru-UA"/>
        </w:rPr>
      </w:pPr>
      <w:r w:rsidRPr="00DB0675">
        <w:rPr>
          <w:lang w:val="ru-UA"/>
        </w:rPr>
        <w:t>Створені прототипи основних сторінок веб-ресурсу</w:t>
      </w:r>
      <w:r w:rsidR="00225470">
        <w:t>;</w:t>
      </w:r>
    </w:p>
    <w:p w14:paraId="4967DCAD" w14:textId="7D7D1274" w:rsidR="009C0CE4" w:rsidRPr="00DB0675" w:rsidRDefault="009C0CE4" w:rsidP="008B294E">
      <w:pPr>
        <w:pStyle w:val="a3"/>
        <w:numPr>
          <w:ilvl w:val="0"/>
          <w:numId w:val="90"/>
        </w:numPr>
        <w:ind w:left="284" w:hanging="294"/>
        <w:rPr>
          <w:lang w:val="ru-UA"/>
        </w:rPr>
      </w:pPr>
      <w:r w:rsidRPr="00DB0675">
        <w:rPr>
          <w:lang w:val="ru-UA"/>
        </w:rPr>
        <w:t>Логіка переходів між сторінками є зрозумілою</w:t>
      </w:r>
      <w:r w:rsidR="00225470">
        <w:t>;</w:t>
      </w:r>
    </w:p>
    <w:p w14:paraId="3089B77C" w14:textId="4385D9C8" w:rsidR="009C0CE4" w:rsidRPr="00DB0675" w:rsidRDefault="009C0CE4" w:rsidP="008B294E">
      <w:pPr>
        <w:pStyle w:val="a3"/>
        <w:numPr>
          <w:ilvl w:val="0"/>
          <w:numId w:val="90"/>
        </w:numPr>
        <w:ind w:left="284" w:hanging="294"/>
        <w:rPr>
          <w:lang w:val="ru-UA"/>
        </w:rPr>
      </w:pPr>
      <w:r w:rsidRPr="00DB0675">
        <w:rPr>
          <w:lang w:val="ru-UA"/>
        </w:rPr>
        <w:t>Структура сторінок відповідає вимогам проєкту</w:t>
      </w:r>
      <w:r w:rsidR="00225470">
        <w:t>;</w:t>
      </w:r>
    </w:p>
    <w:p w14:paraId="2E50D355" w14:textId="18E917B4" w:rsidR="009C0CE4" w:rsidRPr="00DB0675" w:rsidRDefault="009C0CE4" w:rsidP="008B294E">
      <w:pPr>
        <w:pStyle w:val="a3"/>
        <w:numPr>
          <w:ilvl w:val="0"/>
          <w:numId w:val="90"/>
        </w:numPr>
        <w:ind w:left="284" w:hanging="294"/>
        <w:rPr>
          <w:lang w:val="ru-UA"/>
        </w:rPr>
      </w:pPr>
      <w:r w:rsidRPr="00DB0675">
        <w:rPr>
          <w:lang w:val="ru-UA"/>
        </w:rPr>
        <w:t>Прототип охоплює основні користувацькі сценарії</w:t>
      </w:r>
      <w:r w:rsidR="00225470">
        <w:t>;</w:t>
      </w:r>
    </w:p>
    <w:p w14:paraId="6DC84210" w14:textId="77777777" w:rsidR="009C0CE4" w:rsidRPr="00DB0675" w:rsidRDefault="009C0CE4" w:rsidP="008B294E">
      <w:pPr>
        <w:pStyle w:val="a3"/>
        <w:numPr>
          <w:ilvl w:val="0"/>
          <w:numId w:val="90"/>
        </w:numPr>
        <w:ind w:left="284" w:hanging="294"/>
        <w:rPr>
          <w:lang w:val="ru-UA"/>
        </w:rPr>
      </w:pPr>
      <w:r w:rsidRPr="00DB0675">
        <w:rPr>
          <w:lang w:val="ru-UA"/>
        </w:rPr>
        <w:t>Прототип погоджений перед початком детального дизайну.</w:t>
      </w:r>
    </w:p>
    <w:p w14:paraId="7DD9D7FF" w14:textId="77777777" w:rsidR="009C0CE4" w:rsidRPr="0058206A" w:rsidRDefault="009C0CE4" w:rsidP="009C0CE4">
      <w:pPr>
        <w:ind w:firstLine="0"/>
        <w:rPr>
          <w:b/>
          <w:bCs/>
          <w:lang w:val="ru-UA"/>
        </w:rPr>
      </w:pPr>
      <w:r w:rsidRPr="0058206A">
        <w:rPr>
          <w:b/>
          <w:bCs/>
          <w:lang w:val="ru-UA"/>
        </w:rPr>
        <w:t>Definition of Ready (DoR):</w:t>
      </w:r>
    </w:p>
    <w:p w14:paraId="25148578" w14:textId="68A78C27" w:rsidR="009C0CE4" w:rsidRPr="00BE3001" w:rsidRDefault="009C0CE4" w:rsidP="008B294E">
      <w:pPr>
        <w:pStyle w:val="a3"/>
        <w:numPr>
          <w:ilvl w:val="0"/>
          <w:numId w:val="91"/>
        </w:numPr>
        <w:ind w:left="284" w:hanging="294"/>
        <w:rPr>
          <w:lang w:val="ru-UA"/>
        </w:rPr>
      </w:pPr>
      <w:r w:rsidRPr="00BE3001">
        <w:rPr>
          <w:lang w:val="ru-UA"/>
        </w:rPr>
        <w:t>Сформульовані функціональні вимоги до системи</w:t>
      </w:r>
      <w:r w:rsidR="002D3E33">
        <w:t>;</w:t>
      </w:r>
    </w:p>
    <w:p w14:paraId="1F5120AA" w14:textId="0D4BA4F0" w:rsidR="009C0CE4" w:rsidRPr="00BE3001" w:rsidRDefault="009C0CE4" w:rsidP="008B294E">
      <w:pPr>
        <w:pStyle w:val="a3"/>
        <w:numPr>
          <w:ilvl w:val="0"/>
          <w:numId w:val="91"/>
        </w:numPr>
        <w:ind w:left="284" w:hanging="294"/>
        <w:rPr>
          <w:lang w:val="ru-UA"/>
        </w:rPr>
      </w:pPr>
      <w:r w:rsidRPr="00BE3001">
        <w:rPr>
          <w:lang w:val="ru-UA"/>
        </w:rPr>
        <w:t>Визначено перелік основних сторінок веб-ресурсу</w:t>
      </w:r>
      <w:r w:rsidR="002D3E33">
        <w:t>;</w:t>
      </w:r>
    </w:p>
    <w:p w14:paraId="065EEBF5" w14:textId="5CC96BEC" w:rsidR="009C0CE4" w:rsidRPr="00BE3001" w:rsidRDefault="009C0CE4" w:rsidP="008B294E">
      <w:pPr>
        <w:pStyle w:val="a3"/>
        <w:numPr>
          <w:ilvl w:val="0"/>
          <w:numId w:val="91"/>
        </w:numPr>
        <w:ind w:left="284" w:hanging="294"/>
        <w:rPr>
          <w:lang w:val="ru-UA"/>
        </w:rPr>
      </w:pPr>
      <w:r w:rsidRPr="00BE3001">
        <w:rPr>
          <w:lang w:val="ru-UA"/>
        </w:rPr>
        <w:t>Узгоджено ролі користувачів і сценарії взаємодії</w:t>
      </w:r>
      <w:r w:rsidR="002D3E33">
        <w:t>;</w:t>
      </w:r>
    </w:p>
    <w:p w14:paraId="028ED373" w14:textId="0BC31FBA" w:rsidR="009C0CE4" w:rsidRPr="00BE3001" w:rsidRDefault="009C0CE4" w:rsidP="008B294E">
      <w:pPr>
        <w:pStyle w:val="a3"/>
        <w:numPr>
          <w:ilvl w:val="0"/>
          <w:numId w:val="91"/>
        </w:numPr>
        <w:ind w:left="284" w:hanging="294"/>
        <w:rPr>
          <w:lang w:val="ru-UA"/>
        </w:rPr>
      </w:pPr>
      <w:r w:rsidRPr="00BE3001">
        <w:rPr>
          <w:lang w:val="ru-UA"/>
        </w:rPr>
        <w:t>Є розуміння структури майбутнього інтерфейсу</w:t>
      </w:r>
      <w:r w:rsidR="002D3E33">
        <w:t>;</w:t>
      </w:r>
    </w:p>
    <w:p w14:paraId="3C529428" w14:textId="77777777" w:rsidR="009C0CE4" w:rsidRPr="00BE3001" w:rsidRDefault="009C0CE4" w:rsidP="008B294E">
      <w:pPr>
        <w:pStyle w:val="a3"/>
        <w:numPr>
          <w:ilvl w:val="0"/>
          <w:numId w:val="91"/>
        </w:numPr>
        <w:ind w:left="284" w:hanging="294"/>
        <w:rPr>
          <w:lang w:val="ru-UA"/>
        </w:rPr>
      </w:pPr>
      <w:r w:rsidRPr="00BE3001">
        <w:rPr>
          <w:lang w:val="ru-UA"/>
        </w:rPr>
        <w:t>Підготовлено перелік елементів, що мають бути присутні на кожній сторінці.</w:t>
      </w:r>
    </w:p>
    <w:p w14:paraId="7B6604F8" w14:textId="77777777" w:rsidR="009C0CE4" w:rsidRPr="008D1CE1" w:rsidRDefault="009C0CE4" w:rsidP="009C0CE4">
      <w:pPr>
        <w:ind w:firstLine="0"/>
        <w:rPr>
          <w:b/>
          <w:bCs/>
          <w:lang w:val="ru-UA"/>
        </w:rPr>
      </w:pPr>
      <w:r w:rsidRPr="008D1CE1">
        <w:rPr>
          <w:b/>
          <w:bCs/>
          <w:lang w:val="ru-UA"/>
        </w:rPr>
        <w:t>Definition of Done (DoD):</w:t>
      </w:r>
    </w:p>
    <w:p w14:paraId="1FAE8EF1" w14:textId="2E8799BE" w:rsidR="009C0CE4" w:rsidRPr="00E37C8A" w:rsidRDefault="009C0CE4" w:rsidP="008B294E">
      <w:pPr>
        <w:pStyle w:val="a3"/>
        <w:numPr>
          <w:ilvl w:val="0"/>
          <w:numId w:val="92"/>
        </w:numPr>
        <w:ind w:left="284" w:hanging="294"/>
        <w:rPr>
          <w:lang w:val="ru-UA"/>
        </w:rPr>
      </w:pPr>
      <w:r w:rsidRPr="00E37C8A">
        <w:rPr>
          <w:lang w:val="ru-UA"/>
        </w:rPr>
        <w:t>Прототипи всіх ключових сторінок створені</w:t>
      </w:r>
      <w:r w:rsidR="00EC086C">
        <w:t>;</w:t>
      </w:r>
    </w:p>
    <w:p w14:paraId="06AE87ED" w14:textId="6610E33B" w:rsidR="009C0CE4" w:rsidRPr="00E37C8A" w:rsidRDefault="009C0CE4" w:rsidP="008B294E">
      <w:pPr>
        <w:pStyle w:val="a3"/>
        <w:numPr>
          <w:ilvl w:val="0"/>
          <w:numId w:val="92"/>
        </w:numPr>
        <w:ind w:left="284" w:hanging="294"/>
        <w:rPr>
          <w:lang w:val="ru-UA"/>
        </w:rPr>
      </w:pPr>
      <w:r w:rsidRPr="00E37C8A">
        <w:rPr>
          <w:lang w:val="ru-UA"/>
        </w:rPr>
        <w:t>Відображено логіку переходів між екранами</w:t>
      </w:r>
      <w:r w:rsidR="00EC086C">
        <w:t>;</w:t>
      </w:r>
    </w:p>
    <w:p w14:paraId="70A13070" w14:textId="270E5DF1" w:rsidR="009C0CE4" w:rsidRPr="00E37C8A" w:rsidRDefault="009C0CE4" w:rsidP="008B294E">
      <w:pPr>
        <w:pStyle w:val="a3"/>
        <w:numPr>
          <w:ilvl w:val="0"/>
          <w:numId w:val="92"/>
        </w:numPr>
        <w:ind w:left="284" w:hanging="294"/>
        <w:rPr>
          <w:lang w:val="ru-UA"/>
        </w:rPr>
      </w:pPr>
      <w:r w:rsidRPr="00E37C8A">
        <w:rPr>
          <w:lang w:val="ru-UA"/>
        </w:rPr>
        <w:t>Основні сценарії користувача можна простежити через прототип</w:t>
      </w:r>
      <w:r w:rsidR="00EC086C">
        <w:t>;</w:t>
      </w:r>
    </w:p>
    <w:p w14:paraId="72CC325E" w14:textId="65AB2E97" w:rsidR="009C0CE4" w:rsidRPr="00E37C8A" w:rsidRDefault="009C0CE4" w:rsidP="008B294E">
      <w:pPr>
        <w:pStyle w:val="a3"/>
        <w:numPr>
          <w:ilvl w:val="0"/>
          <w:numId w:val="92"/>
        </w:numPr>
        <w:ind w:left="284" w:hanging="294"/>
        <w:rPr>
          <w:lang w:val="ru-UA"/>
        </w:rPr>
      </w:pPr>
      <w:r w:rsidRPr="00E37C8A">
        <w:rPr>
          <w:lang w:val="ru-UA"/>
        </w:rPr>
        <w:t>Прототипи погоджені із загальною концепцією системи</w:t>
      </w:r>
      <w:r w:rsidR="00EC086C">
        <w:t>;</w:t>
      </w:r>
    </w:p>
    <w:p w14:paraId="1EB53FC1" w14:textId="77777777" w:rsidR="009C0CE4" w:rsidRPr="00E37C8A" w:rsidRDefault="009C0CE4" w:rsidP="008B294E">
      <w:pPr>
        <w:pStyle w:val="a3"/>
        <w:numPr>
          <w:ilvl w:val="0"/>
          <w:numId w:val="92"/>
        </w:numPr>
        <w:ind w:left="284" w:hanging="294"/>
        <w:rPr>
          <w:lang w:val="ru-UA"/>
        </w:rPr>
      </w:pPr>
      <w:r w:rsidRPr="00E37C8A">
        <w:rPr>
          <w:lang w:val="ru-UA"/>
        </w:rPr>
        <w:t>Матеріали підготовлені для переходу до наступного етапу дизайну.</w:t>
      </w:r>
    </w:p>
    <w:p w14:paraId="159C1649" w14:textId="77777777" w:rsidR="009C0CE4" w:rsidRPr="00271841" w:rsidRDefault="009C0CE4" w:rsidP="009C0CE4">
      <w:pPr>
        <w:ind w:firstLine="0"/>
        <w:rPr>
          <w:b/>
          <w:bCs/>
          <w:lang w:val="ru-UA"/>
        </w:rPr>
      </w:pPr>
      <w:r w:rsidRPr="00271841">
        <w:rPr>
          <w:b/>
          <w:bCs/>
          <w:lang w:val="ru-UA"/>
        </w:rPr>
        <w:t>Description:</w:t>
      </w:r>
    </w:p>
    <w:p w14:paraId="200FB5A1" w14:textId="77777777" w:rsidR="009C0CE4" w:rsidRPr="009C0CE4" w:rsidRDefault="009C0CE4" w:rsidP="009C0CE4">
      <w:pPr>
        <w:ind w:firstLine="0"/>
        <w:rPr>
          <w:lang w:val="ru-UA"/>
        </w:rPr>
      </w:pPr>
      <w:r w:rsidRPr="009C0CE4">
        <w:rPr>
          <w:lang w:val="ru-UA"/>
        </w:rPr>
        <w:t>Створення структури інтерфейсу веб-ресурсу на рівні прототипів. Це дозволяє візуалізувати розміщення основних елементів і перевірити зручність навігації ще до початку детальної розробки дизайну.</w:t>
      </w:r>
    </w:p>
    <w:p w14:paraId="41056071" w14:textId="77777777" w:rsidR="009C0CE4" w:rsidRPr="009C0CE4" w:rsidRDefault="009C0CE4" w:rsidP="009C0CE4">
      <w:pPr>
        <w:ind w:firstLine="0"/>
        <w:rPr>
          <w:lang w:val="ru-UA"/>
        </w:rPr>
      </w:pPr>
      <w:r w:rsidRPr="003F472D">
        <w:rPr>
          <w:b/>
          <w:bCs/>
          <w:lang w:val="ru-UA"/>
        </w:rPr>
        <w:t>Estimation:</w:t>
      </w:r>
      <w:r w:rsidRPr="009C0CE4">
        <w:rPr>
          <w:lang w:val="ru-UA"/>
        </w:rPr>
        <w:t xml:space="preserve"> 6 Story Points</w:t>
      </w:r>
    </w:p>
    <w:p w14:paraId="0651B2B6" w14:textId="77777777" w:rsidR="009C0CE4" w:rsidRPr="009C0CE4" w:rsidRDefault="009C0CE4" w:rsidP="009C0CE4">
      <w:pPr>
        <w:ind w:firstLine="0"/>
        <w:rPr>
          <w:lang w:val="ru-UA"/>
        </w:rPr>
      </w:pPr>
      <w:r w:rsidRPr="003F472D">
        <w:rPr>
          <w:b/>
          <w:bCs/>
          <w:lang w:val="ru-UA"/>
        </w:rPr>
        <w:t>Assignee:</w:t>
      </w:r>
      <w:r w:rsidRPr="009C0CE4">
        <w:rPr>
          <w:lang w:val="ru-UA"/>
        </w:rPr>
        <w:t xml:space="preserve"> UX/UI Designer</w:t>
      </w:r>
    </w:p>
    <w:p w14:paraId="07419390" w14:textId="52012CAB" w:rsidR="009C0CE4" w:rsidRDefault="009C0CE4" w:rsidP="009C0CE4">
      <w:pPr>
        <w:ind w:firstLine="0"/>
        <w:rPr>
          <w:lang w:val="ru-UA"/>
        </w:rPr>
      </w:pPr>
    </w:p>
    <w:p w14:paraId="121B8BFE" w14:textId="45D64A04" w:rsidR="009F66AD" w:rsidRDefault="009F66AD" w:rsidP="009C0CE4">
      <w:pPr>
        <w:ind w:firstLine="0"/>
        <w:rPr>
          <w:lang w:val="ru-UA"/>
        </w:rPr>
      </w:pPr>
    </w:p>
    <w:p w14:paraId="48E264E1" w14:textId="77777777" w:rsidR="009F66AD" w:rsidRPr="009C0CE4" w:rsidRDefault="009F66AD" w:rsidP="009C0CE4">
      <w:pPr>
        <w:ind w:firstLine="0"/>
        <w:rPr>
          <w:lang w:val="ru-UA"/>
        </w:rPr>
      </w:pPr>
    </w:p>
    <w:p w14:paraId="79C6AB90" w14:textId="77777777" w:rsidR="009C0CE4" w:rsidRPr="00190E97" w:rsidRDefault="009C0CE4" w:rsidP="009C0CE4">
      <w:pPr>
        <w:ind w:firstLine="0"/>
        <w:rPr>
          <w:b/>
          <w:bCs/>
          <w:lang w:val="ru-UA"/>
        </w:rPr>
      </w:pPr>
      <w:r w:rsidRPr="00190E97">
        <w:rPr>
          <w:b/>
          <w:bCs/>
          <w:lang w:val="ru-UA"/>
        </w:rPr>
        <w:lastRenderedPageBreak/>
        <w:t>Task 2: Розробка дизайну сторінки меню</w:t>
      </w:r>
    </w:p>
    <w:p w14:paraId="76C12240" w14:textId="77777777" w:rsidR="009C0CE4" w:rsidRPr="00190E97" w:rsidRDefault="009C0CE4" w:rsidP="009C0CE4">
      <w:pPr>
        <w:ind w:firstLine="0"/>
        <w:rPr>
          <w:b/>
          <w:bCs/>
          <w:lang w:val="ru-UA"/>
        </w:rPr>
      </w:pPr>
      <w:r w:rsidRPr="00190E97">
        <w:rPr>
          <w:b/>
          <w:bCs/>
          <w:lang w:val="ru-UA"/>
        </w:rPr>
        <w:t>Acceptance Criteria:</w:t>
      </w:r>
    </w:p>
    <w:p w14:paraId="7B5E84C8" w14:textId="4057B6C2" w:rsidR="009C0CE4" w:rsidRPr="000D6AFB" w:rsidRDefault="009C0CE4" w:rsidP="008B294E">
      <w:pPr>
        <w:pStyle w:val="a3"/>
        <w:numPr>
          <w:ilvl w:val="0"/>
          <w:numId w:val="93"/>
        </w:numPr>
        <w:ind w:left="284" w:hanging="294"/>
        <w:rPr>
          <w:lang w:val="ru-UA"/>
        </w:rPr>
      </w:pPr>
      <w:r w:rsidRPr="000D6AFB">
        <w:rPr>
          <w:lang w:val="ru-UA"/>
        </w:rPr>
        <w:t>Дизайн сторінки меню відповідає стилю проєкту</w:t>
      </w:r>
      <w:r w:rsidR="00D139F1">
        <w:t>;</w:t>
      </w:r>
    </w:p>
    <w:p w14:paraId="7418F0FA" w14:textId="4418C5C5" w:rsidR="009C0CE4" w:rsidRPr="000D6AFB" w:rsidRDefault="009C0CE4" w:rsidP="008B294E">
      <w:pPr>
        <w:pStyle w:val="a3"/>
        <w:numPr>
          <w:ilvl w:val="0"/>
          <w:numId w:val="93"/>
        </w:numPr>
        <w:ind w:left="284" w:hanging="294"/>
        <w:rPr>
          <w:lang w:val="ru-UA"/>
        </w:rPr>
      </w:pPr>
      <w:r w:rsidRPr="000D6AFB">
        <w:rPr>
          <w:lang w:val="ru-UA"/>
        </w:rPr>
        <w:t>Картки товарів є візуально зрозумілими та привабливими</w:t>
      </w:r>
      <w:r w:rsidR="00D139F1">
        <w:t>;</w:t>
      </w:r>
    </w:p>
    <w:p w14:paraId="7BE19EA1" w14:textId="535B0FCB" w:rsidR="009C0CE4" w:rsidRPr="000D6AFB" w:rsidRDefault="009C0CE4" w:rsidP="008B294E">
      <w:pPr>
        <w:pStyle w:val="a3"/>
        <w:numPr>
          <w:ilvl w:val="0"/>
          <w:numId w:val="93"/>
        </w:numPr>
        <w:ind w:left="284" w:hanging="294"/>
        <w:rPr>
          <w:lang w:val="ru-UA"/>
        </w:rPr>
      </w:pPr>
      <w:r w:rsidRPr="000D6AFB">
        <w:rPr>
          <w:lang w:val="ru-UA"/>
        </w:rPr>
        <w:t>На сторінці логічно розміщені елементи пошуку та фільтрації</w:t>
      </w:r>
      <w:r w:rsidR="00D139F1">
        <w:t>;</w:t>
      </w:r>
    </w:p>
    <w:p w14:paraId="198F716A" w14:textId="454BF169" w:rsidR="009C0CE4" w:rsidRPr="000D6AFB" w:rsidRDefault="009C0CE4" w:rsidP="008B294E">
      <w:pPr>
        <w:pStyle w:val="a3"/>
        <w:numPr>
          <w:ilvl w:val="0"/>
          <w:numId w:val="93"/>
        </w:numPr>
        <w:ind w:left="284" w:hanging="294"/>
        <w:rPr>
          <w:lang w:val="ru-UA"/>
        </w:rPr>
      </w:pPr>
      <w:r w:rsidRPr="000D6AFB">
        <w:rPr>
          <w:lang w:val="ru-UA"/>
        </w:rPr>
        <w:t>Інформація про товари легко сприймається користувачем</w:t>
      </w:r>
      <w:r w:rsidR="00D139F1">
        <w:t>;</w:t>
      </w:r>
    </w:p>
    <w:p w14:paraId="2EFEAAC7" w14:textId="1A79E54F" w:rsidR="009C0CE4" w:rsidRPr="000D6AFB" w:rsidRDefault="009C0CE4" w:rsidP="008B294E">
      <w:pPr>
        <w:pStyle w:val="a3"/>
        <w:numPr>
          <w:ilvl w:val="0"/>
          <w:numId w:val="93"/>
        </w:numPr>
        <w:ind w:left="284" w:hanging="294"/>
        <w:rPr>
          <w:lang w:val="ru-UA"/>
        </w:rPr>
      </w:pPr>
      <w:r w:rsidRPr="000D6AFB">
        <w:rPr>
          <w:lang w:val="ru-UA"/>
        </w:rPr>
        <w:t>Дизайн погоджений для подальшої реалізації на frontend</w:t>
      </w:r>
      <w:r w:rsidR="00D139F1">
        <w:t>.</w:t>
      </w:r>
    </w:p>
    <w:p w14:paraId="0CB5955E" w14:textId="77777777" w:rsidR="009C0CE4" w:rsidRPr="007A233C" w:rsidRDefault="009C0CE4" w:rsidP="009C0CE4">
      <w:pPr>
        <w:ind w:firstLine="0"/>
        <w:rPr>
          <w:b/>
          <w:bCs/>
          <w:lang w:val="ru-UA"/>
        </w:rPr>
      </w:pPr>
      <w:r w:rsidRPr="007A233C">
        <w:rPr>
          <w:b/>
          <w:bCs/>
          <w:lang w:val="ru-UA"/>
        </w:rPr>
        <w:t>Definition of Ready (DoR):</w:t>
      </w:r>
    </w:p>
    <w:p w14:paraId="20A520AE" w14:textId="731F57CD" w:rsidR="009C0CE4" w:rsidRPr="00F56A7E" w:rsidRDefault="009C0CE4" w:rsidP="008B294E">
      <w:pPr>
        <w:pStyle w:val="a3"/>
        <w:numPr>
          <w:ilvl w:val="0"/>
          <w:numId w:val="94"/>
        </w:numPr>
        <w:ind w:left="284" w:hanging="294"/>
        <w:rPr>
          <w:lang w:val="ru-UA"/>
        </w:rPr>
      </w:pPr>
      <w:r w:rsidRPr="00F56A7E">
        <w:rPr>
          <w:lang w:val="ru-UA"/>
        </w:rPr>
        <w:t>Прототип сторінки меню створено</w:t>
      </w:r>
      <w:r w:rsidR="00EC7DD8">
        <w:t>;</w:t>
      </w:r>
    </w:p>
    <w:p w14:paraId="79E38075" w14:textId="64D620B2" w:rsidR="009C0CE4" w:rsidRPr="00F56A7E" w:rsidRDefault="009C0CE4" w:rsidP="008B294E">
      <w:pPr>
        <w:pStyle w:val="a3"/>
        <w:numPr>
          <w:ilvl w:val="0"/>
          <w:numId w:val="94"/>
        </w:numPr>
        <w:ind w:left="284" w:hanging="294"/>
        <w:rPr>
          <w:lang w:val="ru-UA"/>
        </w:rPr>
      </w:pPr>
      <w:r w:rsidRPr="00F56A7E">
        <w:rPr>
          <w:lang w:val="ru-UA"/>
        </w:rPr>
        <w:t>Визначено перелік елементів сторінки</w:t>
      </w:r>
      <w:r w:rsidR="00EC7DD8">
        <w:t>;</w:t>
      </w:r>
    </w:p>
    <w:p w14:paraId="27C41320" w14:textId="7CBC5F61" w:rsidR="009C0CE4" w:rsidRPr="00F56A7E" w:rsidRDefault="009C0CE4" w:rsidP="008B294E">
      <w:pPr>
        <w:pStyle w:val="a3"/>
        <w:numPr>
          <w:ilvl w:val="0"/>
          <w:numId w:val="94"/>
        </w:numPr>
        <w:ind w:left="284" w:hanging="294"/>
        <w:rPr>
          <w:lang w:val="ru-UA"/>
        </w:rPr>
      </w:pPr>
      <w:r w:rsidRPr="00F56A7E">
        <w:rPr>
          <w:lang w:val="ru-UA"/>
        </w:rPr>
        <w:t>Узгоджено стиль і кольорову схему проєкту</w:t>
      </w:r>
      <w:r w:rsidR="00EC7DD8">
        <w:t>;</w:t>
      </w:r>
    </w:p>
    <w:p w14:paraId="281E679A" w14:textId="6C8F8774" w:rsidR="009C0CE4" w:rsidRPr="00F56A7E" w:rsidRDefault="009C0CE4" w:rsidP="008B294E">
      <w:pPr>
        <w:pStyle w:val="a3"/>
        <w:numPr>
          <w:ilvl w:val="0"/>
          <w:numId w:val="94"/>
        </w:numPr>
        <w:ind w:left="284" w:hanging="294"/>
        <w:rPr>
          <w:lang w:val="ru-UA"/>
        </w:rPr>
      </w:pPr>
      <w:r w:rsidRPr="00F56A7E">
        <w:rPr>
          <w:lang w:val="ru-UA"/>
        </w:rPr>
        <w:t>Є перелік полів, які повинні відображатися в картці товару</w:t>
      </w:r>
      <w:r w:rsidR="00EC7DD8">
        <w:t>;</w:t>
      </w:r>
    </w:p>
    <w:p w14:paraId="31794288" w14:textId="77777777" w:rsidR="009C0CE4" w:rsidRPr="00F56A7E" w:rsidRDefault="009C0CE4" w:rsidP="008B294E">
      <w:pPr>
        <w:pStyle w:val="a3"/>
        <w:numPr>
          <w:ilvl w:val="0"/>
          <w:numId w:val="94"/>
        </w:numPr>
        <w:ind w:left="284" w:hanging="294"/>
        <w:rPr>
          <w:lang w:val="ru-UA"/>
        </w:rPr>
      </w:pPr>
      <w:r w:rsidRPr="00F56A7E">
        <w:rPr>
          <w:lang w:val="ru-UA"/>
        </w:rPr>
        <w:t>Погоджено загальну структуру сторінки.</w:t>
      </w:r>
    </w:p>
    <w:p w14:paraId="7FEDCE29" w14:textId="77777777" w:rsidR="009C0CE4" w:rsidRPr="00C34491" w:rsidRDefault="009C0CE4" w:rsidP="009C0CE4">
      <w:pPr>
        <w:ind w:firstLine="0"/>
        <w:rPr>
          <w:b/>
          <w:bCs/>
          <w:lang w:val="ru-UA"/>
        </w:rPr>
      </w:pPr>
      <w:r w:rsidRPr="00C34491">
        <w:rPr>
          <w:b/>
          <w:bCs/>
          <w:lang w:val="ru-UA"/>
        </w:rPr>
        <w:t>Definition of Done (DoD):</w:t>
      </w:r>
    </w:p>
    <w:p w14:paraId="7C24CD46" w14:textId="1BF6343A" w:rsidR="009C0CE4" w:rsidRPr="00C34491" w:rsidRDefault="009C0CE4" w:rsidP="008B294E">
      <w:pPr>
        <w:pStyle w:val="a3"/>
        <w:numPr>
          <w:ilvl w:val="0"/>
          <w:numId w:val="95"/>
        </w:numPr>
        <w:ind w:left="284" w:hanging="294"/>
        <w:rPr>
          <w:lang w:val="ru-UA"/>
        </w:rPr>
      </w:pPr>
      <w:r w:rsidRPr="00C34491">
        <w:rPr>
          <w:lang w:val="ru-UA"/>
        </w:rPr>
        <w:t>Дизайн сторінки меню повністю завершено</w:t>
      </w:r>
      <w:r w:rsidR="00947684">
        <w:t>;</w:t>
      </w:r>
    </w:p>
    <w:p w14:paraId="2AE403BF" w14:textId="3CF095CF" w:rsidR="009C0CE4" w:rsidRPr="00C34491" w:rsidRDefault="009C0CE4" w:rsidP="008B294E">
      <w:pPr>
        <w:pStyle w:val="a3"/>
        <w:numPr>
          <w:ilvl w:val="0"/>
          <w:numId w:val="95"/>
        </w:numPr>
        <w:ind w:left="284" w:hanging="294"/>
        <w:rPr>
          <w:lang w:val="ru-UA"/>
        </w:rPr>
      </w:pPr>
      <w:r w:rsidRPr="00C34491">
        <w:rPr>
          <w:lang w:val="ru-UA"/>
        </w:rPr>
        <w:t>Усі елементи меню мають узгоджений візуальний стиль</w:t>
      </w:r>
      <w:r w:rsidR="00947684">
        <w:t>;</w:t>
      </w:r>
    </w:p>
    <w:p w14:paraId="0870800C" w14:textId="510A00D9" w:rsidR="009C0CE4" w:rsidRPr="00C34491" w:rsidRDefault="009C0CE4" w:rsidP="008B294E">
      <w:pPr>
        <w:pStyle w:val="a3"/>
        <w:numPr>
          <w:ilvl w:val="0"/>
          <w:numId w:val="95"/>
        </w:numPr>
        <w:ind w:left="284" w:hanging="294"/>
        <w:rPr>
          <w:lang w:val="ru-UA"/>
        </w:rPr>
      </w:pPr>
      <w:r w:rsidRPr="00C34491">
        <w:rPr>
          <w:lang w:val="ru-UA"/>
        </w:rPr>
        <w:t>Дизайн готовий для передачі розробнику</w:t>
      </w:r>
      <w:r w:rsidR="00947684">
        <w:t>;</w:t>
      </w:r>
    </w:p>
    <w:p w14:paraId="5EECEEAD" w14:textId="57126B61" w:rsidR="009C0CE4" w:rsidRPr="00C34491" w:rsidRDefault="009C0CE4" w:rsidP="008B294E">
      <w:pPr>
        <w:pStyle w:val="a3"/>
        <w:numPr>
          <w:ilvl w:val="0"/>
          <w:numId w:val="95"/>
        </w:numPr>
        <w:ind w:left="284" w:hanging="294"/>
        <w:rPr>
          <w:lang w:val="ru-UA"/>
        </w:rPr>
      </w:pPr>
      <w:r w:rsidRPr="00C34491">
        <w:rPr>
          <w:lang w:val="ru-UA"/>
        </w:rPr>
        <w:t>Візуальна структура відповідає вимогам зручності користування</w:t>
      </w:r>
      <w:r w:rsidR="00947684">
        <w:t>;</w:t>
      </w:r>
    </w:p>
    <w:p w14:paraId="428D4408" w14:textId="77777777" w:rsidR="009C0CE4" w:rsidRPr="00C34491" w:rsidRDefault="009C0CE4" w:rsidP="008B294E">
      <w:pPr>
        <w:pStyle w:val="a3"/>
        <w:numPr>
          <w:ilvl w:val="0"/>
          <w:numId w:val="95"/>
        </w:numPr>
        <w:ind w:left="284" w:hanging="294"/>
        <w:rPr>
          <w:lang w:val="ru-UA"/>
        </w:rPr>
      </w:pPr>
      <w:r w:rsidRPr="00C34491">
        <w:rPr>
          <w:lang w:val="ru-UA"/>
        </w:rPr>
        <w:t>Підготовлено файли та специфікації для реалізації.</w:t>
      </w:r>
    </w:p>
    <w:p w14:paraId="4ACBAC59" w14:textId="77777777" w:rsidR="009C0CE4" w:rsidRPr="00421830" w:rsidRDefault="009C0CE4" w:rsidP="009C0CE4">
      <w:pPr>
        <w:ind w:firstLine="0"/>
        <w:rPr>
          <w:b/>
          <w:bCs/>
          <w:lang w:val="ru-UA"/>
        </w:rPr>
      </w:pPr>
      <w:r w:rsidRPr="00421830">
        <w:rPr>
          <w:b/>
          <w:bCs/>
          <w:lang w:val="ru-UA"/>
        </w:rPr>
        <w:t>Description:</w:t>
      </w:r>
    </w:p>
    <w:p w14:paraId="029F9EEA" w14:textId="77777777" w:rsidR="009C0CE4" w:rsidRPr="009C0CE4" w:rsidRDefault="009C0CE4" w:rsidP="009C0CE4">
      <w:pPr>
        <w:ind w:firstLine="0"/>
        <w:rPr>
          <w:lang w:val="ru-UA"/>
        </w:rPr>
      </w:pPr>
      <w:r w:rsidRPr="009C0CE4">
        <w:rPr>
          <w:lang w:val="ru-UA"/>
        </w:rPr>
        <w:t>Розробка візуального оформлення сторінки меню, яке має зробити процес перегляду товарів зручним, інтуїтивним і привабливим для користувача.</w:t>
      </w:r>
    </w:p>
    <w:p w14:paraId="597400C6" w14:textId="77777777" w:rsidR="009C0CE4" w:rsidRPr="009C0CE4" w:rsidRDefault="009C0CE4" w:rsidP="009C0CE4">
      <w:pPr>
        <w:ind w:firstLine="0"/>
        <w:rPr>
          <w:lang w:val="ru-UA"/>
        </w:rPr>
      </w:pPr>
      <w:r w:rsidRPr="00421830">
        <w:rPr>
          <w:b/>
          <w:bCs/>
          <w:lang w:val="ru-UA"/>
        </w:rPr>
        <w:t>Estimation:</w:t>
      </w:r>
      <w:r w:rsidRPr="009C0CE4">
        <w:rPr>
          <w:lang w:val="ru-UA"/>
        </w:rPr>
        <w:t xml:space="preserve"> 5 Story Points</w:t>
      </w:r>
    </w:p>
    <w:p w14:paraId="524E9B92" w14:textId="77777777" w:rsidR="009C0CE4" w:rsidRPr="009C0CE4" w:rsidRDefault="009C0CE4" w:rsidP="009C0CE4">
      <w:pPr>
        <w:ind w:firstLine="0"/>
        <w:rPr>
          <w:lang w:val="ru-UA"/>
        </w:rPr>
      </w:pPr>
      <w:r w:rsidRPr="00421830">
        <w:rPr>
          <w:b/>
          <w:bCs/>
          <w:lang w:val="ru-UA"/>
        </w:rPr>
        <w:t>Assignee:</w:t>
      </w:r>
      <w:r w:rsidRPr="009C0CE4">
        <w:rPr>
          <w:lang w:val="ru-UA"/>
        </w:rPr>
        <w:t xml:space="preserve"> UX/UI Designer</w:t>
      </w:r>
    </w:p>
    <w:p w14:paraId="05C2FA83" w14:textId="77777777" w:rsidR="005E7435" w:rsidRDefault="005E7435" w:rsidP="009C0CE4">
      <w:pPr>
        <w:ind w:firstLine="0"/>
        <w:rPr>
          <w:lang w:val="ru-UA"/>
        </w:rPr>
      </w:pPr>
    </w:p>
    <w:p w14:paraId="6F4363BB" w14:textId="70CD0EF0" w:rsidR="009C0CE4" w:rsidRPr="005E7435" w:rsidRDefault="009C0CE4" w:rsidP="009C0CE4">
      <w:pPr>
        <w:ind w:firstLine="0"/>
        <w:rPr>
          <w:b/>
          <w:bCs/>
          <w:lang w:val="ru-UA"/>
        </w:rPr>
      </w:pPr>
      <w:r w:rsidRPr="005E7435">
        <w:rPr>
          <w:b/>
          <w:bCs/>
          <w:lang w:val="ru-UA"/>
        </w:rPr>
        <w:t>Task 3: Розробка дизайну кошика та сторінки оформлення замовлення</w:t>
      </w:r>
    </w:p>
    <w:p w14:paraId="063697FD" w14:textId="77777777" w:rsidR="009C0CE4" w:rsidRPr="005E7435" w:rsidRDefault="009C0CE4" w:rsidP="009C0CE4">
      <w:pPr>
        <w:ind w:firstLine="0"/>
        <w:rPr>
          <w:b/>
          <w:bCs/>
          <w:lang w:val="ru-UA"/>
        </w:rPr>
      </w:pPr>
      <w:r w:rsidRPr="005E7435">
        <w:rPr>
          <w:b/>
          <w:bCs/>
          <w:lang w:val="ru-UA"/>
        </w:rPr>
        <w:t>Acceptance Criteria:</w:t>
      </w:r>
    </w:p>
    <w:p w14:paraId="5463FF52" w14:textId="71D8F1D5" w:rsidR="009C0CE4" w:rsidRPr="005E7435" w:rsidRDefault="009C0CE4" w:rsidP="008B294E">
      <w:pPr>
        <w:pStyle w:val="a3"/>
        <w:numPr>
          <w:ilvl w:val="0"/>
          <w:numId w:val="96"/>
        </w:numPr>
        <w:ind w:left="284" w:hanging="294"/>
        <w:rPr>
          <w:lang w:val="ru-UA"/>
        </w:rPr>
      </w:pPr>
      <w:r w:rsidRPr="005E7435">
        <w:rPr>
          <w:lang w:val="ru-UA"/>
        </w:rPr>
        <w:t>Дизайн кошика є зрозумілим і зручним для користувача</w:t>
      </w:r>
      <w:r w:rsidR="00B357F7">
        <w:t>;</w:t>
      </w:r>
    </w:p>
    <w:p w14:paraId="1B46D278" w14:textId="7F37594A" w:rsidR="009C0CE4" w:rsidRPr="005E7435" w:rsidRDefault="009C0CE4" w:rsidP="008B294E">
      <w:pPr>
        <w:pStyle w:val="a3"/>
        <w:numPr>
          <w:ilvl w:val="0"/>
          <w:numId w:val="96"/>
        </w:numPr>
        <w:ind w:left="284" w:hanging="294"/>
        <w:rPr>
          <w:lang w:val="ru-UA"/>
        </w:rPr>
      </w:pPr>
      <w:r w:rsidRPr="005E7435">
        <w:rPr>
          <w:lang w:val="ru-UA"/>
        </w:rPr>
        <w:t>На сторінці оформлення замовлення всі поля структуровані логічно</w:t>
      </w:r>
      <w:r w:rsidR="00B357F7">
        <w:t>;</w:t>
      </w:r>
    </w:p>
    <w:p w14:paraId="07050BBB" w14:textId="2C10FD91" w:rsidR="009C0CE4" w:rsidRPr="005E7435" w:rsidRDefault="009C0CE4" w:rsidP="008B294E">
      <w:pPr>
        <w:pStyle w:val="a3"/>
        <w:numPr>
          <w:ilvl w:val="0"/>
          <w:numId w:val="96"/>
        </w:numPr>
        <w:ind w:left="284" w:hanging="294"/>
        <w:rPr>
          <w:lang w:val="ru-UA"/>
        </w:rPr>
      </w:pPr>
      <w:r w:rsidRPr="005E7435">
        <w:rPr>
          <w:lang w:val="ru-UA"/>
        </w:rPr>
        <w:lastRenderedPageBreak/>
        <w:t>Користувач легко розуміє послідовність оформлення покупки</w:t>
      </w:r>
      <w:r w:rsidR="00B357F7">
        <w:t>;</w:t>
      </w:r>
    </w:p>
    <w:p w14:paraId="679FB902" w14:textId="7CB745ED" w:rsidR="009C0CE4" w:rsidRPr="005E7435" w:rsidRDefault="009C0CE4" w:rsidP="008B294E">
      <w:pPr>
        <w:pStyle w:val="a3"/>
        <w:numPr>
          <w:ilvl w:val="0"/>
          <w:numId w:val="96"/>
        </w:numPr>
        <w:ind w:left="284" w:hanging="294"/>
        <w:rPr>
          <w:lang w:val="ru-UA"/>
        </w:rPr>
      </w:pPr>
      <w:r w:rsidRPr="005E7435">
        <w:rPr>
          <w:lang w:val="ru-UA"/>
        </w:rPr>
        <w:t>Візуально виділені ключові елементи: товари, сума, кнопка підтвердження</w:t>
      </w:r>
      <w:r w:rsidR="00B357F7">
        <w:t>;</w:t>
      </w:r>
    </w:p>
    <w:p w14:paraId="758964C7" w14:textId="77777777" w:rsidR="009C0CE4" w:rsidRPr="005E7435" w:rsidRDefault="009C0CE4" w:rsidP="008B294E">
      <w:pPr>
        <w:pStyle w:val="a3"/>
        <w:numPr>
          <w:ilvl w:val="0"/>
          <w:numId w:val="96"/>
        </w:numPr>
        <w:ind w:left="284" w:hanging="294"/>
        <w:rPr>
          <w:lang w:val="ru-UA"/>
        </w:rPr>
      </w:pPr>
      <w:r w:rsidRPr="005E7435">
        <w:rPr>
          <w:lang w:val="ru-UA"/>
        </w:rPr>
        <w:t>Дизайн затверджений для подальшої реалізації.</w:t>
      </w:r>
    </w:p>
    <w:p w14:paraId="294B5F5A" w14:textId="77777777" w:rsidR="009C0CE4" w:rsidRPr="002641EE" w:rsidRDefault="009C0CE4" w:rsidP="009C0CE4">
      <w:pPr>
        <w:ind w:firstLine="0"/>
        <w:rPr>
          <w:b/>
          <w:bCs/>
          <w:lang w:val="ru-UA"/>
        </w:rPr>
      </w:pPr>
      <w:r w:rsidRPr="002641EE">
        <w:rPr>
          <w:b/>
          <w:bCs/>
          <w:lang w:val="ru-UA"/>
        </w:rPr>
        <w:t>Definition of Ready (DoR):</w:t>
      </w:r>
    </w:p>
    <w:p w14:paraId="497D4B5B" w14:textId="1567A2EB" w:rsidR="009C0CE4" w:rsidRPr="00336EE3" w:rsidRDefault="009C0CE4" w:rsidP="008B294E">
      <w:pPr>
        <w:pStyle w:val="a3"/>
        <w:numPr>
          <w:ilvl w:val="0"/>
          <w:numId w:val="97"/>
        </w:numPr>
        <w:ind w:left="284" w:hanging="284"/>
        <w:rPr>
          <w:lang w:val="ru-UA"/>
        </w:rPr>
      </w:pPr>
      <w:r w:rsidRPr="00336EE3">
        <w:rPr>
          <w:lang w:val="ru-UA"/>
        </w:rPr>
        <w:t>Прототип кошика та форми оформлення замовлення створено</w:t>
      </w:r>
      <w:r w:rsidR="0087072E">
        <w:t>;</w:t>
      </w:r>
    </w:p>
    <w:p w14:paraId="66C0ABF0" w14:textId="4B123EEC" w:rsidR="009C0CE4" w:rsidRPr="00336EE3" w:rsidRDefault="009C0CE4" w:rsidP="008B294E">
      <w:pPr>
        <w:pStyle w:val="a3"/>
        <w:numPr>
          <w:ilvl w:val="0"/>
          <w:numId w:val="97"/>
        </w:numPr>
        <w:ind w:left="284" w:hanging="284"/>
        <w:rPr>
          <w:lang w:val="ru-UA"/>
        </w:rPr>
      </w:pPr>
      <w:r w:rsidRPr="00336EE3">
        <w:rPr>
          <w:lang w:val="ru-UA"/>
        </w:rPr>
        <w:t>Визначено перелік необхідних полів і блоків</w:t>
      </w:r>
      <w:r w:rsidR="0087072E">
        <w:t>;</w:t>
      </w:r>
    </w:p>
    <w:p w14:paraId="0890F3C7" w14:textId="4DB0302C" w:rsidR="009C0CE4" w:rsidRPr="00336EE3" w:rsidRDefault="009C0CE4" w:rsidP="008B294E">
      <w:pPr>
        <w:pStyle w:val="a3"/>
        <w:numPr>
          <w:ilvl w:val="0"/>
          <w:numId w:val="97"/>
        </w:numPr>
        <w:ind w:left="284" w:hanging="284"/>
        <w:rPr>
          <w:lang w:val="ru-UA"/>
        </w:rPr>
      </w:pPr>
      <w:r w:rsidRPr="00336EE3">
        <w:rPr>
          <w:lang w:val="ru-UA"/>
        </w:rPr>
        <w:t>Узгоджено логіку користувацького шляху</w:t>
      </w:r>
      <w:r w:rsidR="0087072E">
        <w:t>;</w:t>
      </w:r>
    </w:p>
    <w:p w14:paraId="3BE4C7C0" w14:textId="350AA15F" w:rsidR="009C0CE4" w:rsidRPr="00336EE3" w:rsidRDefault="009C0CE4" w:rsidP="008B294E">
      <w:pPr>
        <w:pStyle w:val="a3"/>
        <w:numPr>
          <w:ilvl w:val="0"/>
          <w:numId w:val="97"/>
        </w:numPr>
        <w:ind w:left="284" w:hanging="284"/>
        <w:rPr>
          <w:lang w:val="ru-UA"/>
        </w:rPr>
      </w:pPr>
      <w:r w:rsidRPr="00336EE3">
        <w:rPr>
          <w:lang w:val="ru-UA"/>
        </w:rPr>
        <w:t>Визначено, які елементи є пріоритетними для акценту в дизайні</w:t>
      </w:r>
      <w:r w:rsidR="0087072E">
        <w:t>;</w:t>
      </w:r>
    </w:p>
    <w:p w14:paraId="52CFDBE7" w14:textId="1B0ACD3B" w:rsidR="009C0CE4" w:rsidRPr="00336EE3" w:rsidRDefault="009C0CE4" w:rsidP="008B294E">
      <w:pPr>
        <w:pStyle w:val="a3"/>
        <w:numPr>
          <w:ilvl w:val="0"/>
          <w:numId w:val="97"/>
        </w:numPr>
        <w:ind w:left="284" w:hanging="284"/>
        <w:rPr>
          <w:lang w:val="ru-UA"/>
        </w:rPr>
      </w:pPr>
      <w:r w:rsidRPr="00336EE3">
        <w:rPr>
          <w:lang w:val="ru-UA"/>
        </w:rPr>
        <w:t>Погоджено загальний стиль сторінки</w:t>
      </w:r>
      <w:r w:rsidR="00D12E53">
        <w:t>.</w:t>
      </w:r>
    </w:p>
    <w:p w14:paraId="670525DC" w14:textId="77777777" w:rsidR="009C0CE4" w:rsidRPr="00D57450" w:rsidRDefault="009C0CE4" w:rsidP="009C0CE4">
      <w:pPr>
        <w:ind w:firstLine="0"/>
        <w:rPr>
          <w:b/>
          <w:bCs/>
          <w:lang w:val="ru-UA"/>
        </w:rPr>
      </w:pPr>
      <w:r w:rsidRPr="00D57450">
        <w:rPr>
          <w:b/>
          <w:bCs/>
          <w:lang w:val="ru-UA"/>
        </w:rPr>
        <w:t>Definition of Done (DoD):</w:t>
      </w:r>
    </w:p>
    <w:p w14:paraId="16B0B0A8" w14:textId="65B97DAF" w:rsidR="009C0CE4" w:rsidRPr="00B01A7A" w:rsidRDefault="009C0CE4" w:rsidP="008B294E">
      <w:pPr>
        <w:pStyle w:val="a3"/>
        <w:numPr>
          <w:ilvl w:val="0"/>
          <w:numId w:val="98"/>
        </w:numPr>
        <w:ind w:left="284" w:hanging="294"/>
        <w:rPr>
          <w:lang w:val="ru-UA"/>
        </w:rPr>
      </w:pPr>
      <w:r w:rsidRPr="00B01A7A">
        <w:rPr>
          <w:lang w:val="ru-UA"/>
        </w:rPr>
        <w:t>Дизайн кошика та сторінки оформлення завершено</w:t>
      </w:r>
      <w:r w:rsidR="00F34047">
        <w:t>;</w:t>
      </w:r>
    </w:p>
    <w:p w14:paraId="1375CD23" w14:textId="58E1769C" w:rsidR="009C0CE4" w:rsidRPr="00B01A7A" w:rsidRDefault="009C0CE4" w:rsidP="008B294E">
      <w:pPr>
        <w:pStyle w:val="a3"/>
        <w:numPr>
          <w:ilvl w:val="0"/>
          <w:numId w:val="98"/>
        </w:numPr>
        <w:ind w:left="284" w:hanging="294"/>
        <w:rPr>
          <w:lang w:val="ru-UA"/>
        </w:rPr>
      </w:pPr>
      <w:r w:rsidRPr="00B01A7A">
        <w:rPr>
          <w:lang w:val="ru-UA"/>
        </w:rPr>
        <w:t>Усі блоки сторінки мають зрозумілу структуру</w:t>
      </w:r>
      <w:r w:rsidR="00F34047">
        <w:t>;</w:t>
      </w:r>
    </w:p>
    <w:p w14:paraId="294B82B8" w14:textId="61190CE4" w:rsidR="009C0CE4" w:rsidRPr="00B01A7A" w:rsidRDefault="009C0CE4" w:rsidP="008B294E">
      <w:pPr>
        <w:pStyle w:val="a3"/>
        <w:numPr>
          <w:ilvl w:val="0"/>
          <w:numId w:val="98"/>
        </w:numPr>
        <w:ind w:left="284" w:hanging="294"/>
        <w:rPr>
          <w:lang w:val="ru-UA"/>
        </w:rPr>
      </w:pPr>
      <w:r w:rsidRPr="00B01A7A">
        <w:rPr>
          <w:lang w:val="ru-UA"/>
        </w:rPr>
        <w:t>Візуальна логіка оформлення замовлення є послідовною</w:t>
      </w:r>
      <w:r w:rsidR="00F34047">
        <w:t>;</w:t>
      </w:r>
    </w:p>
    <w:p w14:paraId="50E29FDD" w14:textId="24BDED45" w:rsidR="009C0CE4" w:rsidRPr="00B01A7A" w:rsidRDefault="009C0CE4" w:rsidP="008B294E">
      <w:pPr>
        <w:pStyle w:val="a3"/>
        <w:numPr>
          <w:ilvl w:val="0"/>
          <w:numId w:val="98"/>
        </w:numPr>
        <w:ind w:left="284" w:hanging="294"/>
        <w:rPr>
          <w:lang w:val="ru-UA"/>
        </w:rPr>
      </w:pPr>
      <w:r w:rsidRPr="00B01A7A">
        <w:rPr>
          <w:lang w:val="ru-UA"/>
        </w:rPr>
        <w:t>Дизайн готовий для реалізації на frontend</w:t>
      </w:r>
      <w:r w:rsidR="00F34047">
        <w:t>;</w:t>
      </w:r>
    </w:p>
    <w:p w14:paraId="211BC504" w14:textId="77777777" w:rsidR="009C0CE4" w:rsidRPr="00B01A7A" w:rsidRDefault="009C0CE4" w:rsidP="008B294E">
      <w:pPr>
        <w:pStyle w:val="a3"/>
        <w:numPr>
          <w:ilvl w:val="0"/>
          <w:numId w:val="98"/>
        </w:numPr>
        <w:ind w:left="284" w:hanging="294"/>
        <w:rPr>
          <w:lang w:val="ru-UA"/>
        </w:rPr>
      </w:pPr>
      <w:r w:rsidRPr="00B01A7A">
        <w:rPr>
          <w:lang w:val="ru-UA"/>
        </w:rPr>
        <w:t>Підготовлено необхідні дизайн-матеріали.</w:t>
      </w:r>
    </w:p>
    <w:p w14:paraId="66EFB290" w14:textId="77777777" w:rsidR="009C0CE4" w:rsidRPr="00751DB7" w:rsidRDefault="009C0CE4" w:rsidP="009C0CE4">
      <w:pPr>
        <w:ind w:firstLine="0"/>
        <w:rPr>
          <w:b/>
          <w:bCs/>
          <w:lang w:val="ru-UA"/>
        </w:rPr>
      </w:pPr>
      <w:r w:rsidRPr="00751DB7">
        <w:rPr>
          <w:b/>
          <w:bCs/>
          <w:lang w:val="ru-UA"/>
        </w:rPr>
        <w:t>Description:</w:t>
      </w:r>
    </w:p>
    <w:p w14:paraId="14A23DFE" w14:textId="77777777" w:rsidR="009C0CE4" w:rsidRPr="009C0CE4" w:rsidRDefault="009C0CE4" w:rsidP="009C0CE4">
      <w:pPr>
        <w:ind w:firstLine="0"/>
        <w:rPr>
          <w:lang w:val="ru-UA"/>
        </w:rPr>
      </w:pPr>
      <w:r w:rsidRPr="009C0CE4">
        <w:rPr>
          <w:lang w:val="ru-UA"/>
        </w:rPr>
        <w:t>Створення дизайну сторінок кошика та оформлення замовлення, які безпосередньо впливають на зручність покупки та завершення користувацького сценарію.</w:t>
      </w:r>
    </w:p>
    <w:p w14:paraId="05EE3149" w14:textId="77777777" w:rsidR="009C0CE4" w:rsidRPr="009C0CE4" w:rsidRDefault="009C0CE4" w:rsidP="009C0CE4">
      <w:pPr>
        <w:ind w:firstLine="0"/>
        <w:rPr>
          <w:lang w:val="ru-UA"/>
        </w:rPr>
      </w:pPr>
      <w:r w:rsidRPr="00EA45E9">
        <w:rPr>
          <w:b/>
          <w:bCs/>
          <w:lang w:val="ru-UA"/>
        </w:rPr>
        <w:t>Estimation:</w:t>
      </w:r>
      <w:r w:rsidRPr="009C0CE4">
        <w:rPr>
          <w:lang w:val="ru-UA"/>
        </w:rPr>
        <w:t xml:space="preserve"> 5 Story Points</w:t>
      </w:r>
    </w:p>
    <w:p w14:paraId="1DE562C3" w14:textId="77777777" w:rsidR="009C0CE4" w:rsidRPr="009C0CE4" w:rsidRDefault="009C0CE4" w:rsidP="009C0CE4">
      <w:pPr>
        <w:ind w:firstLine="0"/>
        <w:rPr>
          <w:lang w:val="ru-UA"/>
        </w:rPr>
      </w:pPr>
      <w:r w:rsidRPr="00EA45E9">
        <w:rPr>
          <w:b/>
          <w:bCs/>
          <w:lang w:val="ru-UA"/>
        </w:rPr>
        <w:t>Assignee</w:t>
      </w:r>
      <w:r w:rsidRPr="0034129B">
        <w:rPr>
          <w:b/>
          <w:bCs/>
          <w:lang w:val="ru-UA"/>
        </w:rPr>
        <w:t>:</w:t>
      </w:r>
      <w:r w:rsidRPr="009C0CE4">
        <w:rPr>
          <w:lang w:val="ru-UA"/>
        </w:rPr>
        <w:t xml:space="preserve"> UX/UI Designer</w:t>
      </w:r>
    </w:p>
    <w:p w14:paraId="040A90E2" w14:textId="77777777" w:rsidR="009C0CE4" w:rsidRPr="009C0CE4" w:rsidRDefault="009C0CE4" w:rsidP="009C0CE4">
      <w:pPr>
        <w:ind w:firstLine="0"/>
        <w:rPr>
          <w:lang w:val="ru-UA"/>
        </w:rPr>
      </w:pPr>
    </w:p>
    <w:p w14:paraId="2464F0DD" w14:textId="77777777" w:rsidR="009C0CE4" w:rsidRPr="000D7FB7" w:rsidRDefault="009C0CE4" w:rsidP="009C0CE4">
      <w:pPr>
        <w:ind w:firstLine="0"/>
        <w:rPr>
          <w:b/>
          <w:bCs/>
          <w:lang w:val="ru-UA"/>
        </w:rPr>
      </w:pPr>
      <w:r w:rsidRPr="000D7FB7">
        <w:rPr>
          <w:b/>
          <w:bCs/>
          <w:lang w:val="ru-UA"/>
        </w:rPr>
        <w:t>Task 4: Адаптація інтерфейсу для мобільних пристроїв</w:t>
      </w:r>
    </w:p>
    <w:p w14:paraId="751C4FC5" w14:textId="77777777" w:rsidR="009C0CE4" w:rsidRPr="000D7FB7" w:rsidRDefault="009C0CE4" w:rsidP="009C0CE4">
      <w:pPr>
        <w:ind w:firstLine="0"/>
        <w:rPr>
          <w:b/>
          <w:bCs/>
          <w:lang w:val="ru-UA"/>
        </w:rPr>
      </w:pPr>
      <w:r w:rsidRPr="000D7FB7">
        <w:rPr>
          <w:b/>
          <w:bCs/>
          <w:lang w:val="ru-UA"/>
        </w:rPr>
        <w:t>Acceptance Criteria:</w:t>
      </w:r>
    </w:p>
    <w:p w14:paraId="121EA3CE" w14:textId="3DB95185" w:rsidR="009C0CE4" w:rsidRPr="000D7FB7" w:rsidRDefault="009C0CE4" w:rsidP="008B294E">
      <w:pPr>
        <w:pStyle w:val="a3"/>
        <w:numPr>
          <w:ilvl w:val="0"/>
          <w:numId w:val="99"/>
        </w:numPr>
        <w:ind w:left="284" w:hanging="294"/>
        <w:jc w:val="left"/>
        <w:rPr>
          <w:lang w:val="ru-UA"/>
        </w:rPr>
      </w:pPr>
      <w:r w:rsidRPr="000D7FB7">
        <w:rPr>
          <w:lang w:val="ru-UA"/>
        </w:rPr>
        <w:t>Інтерфейс коректно відображається на смартфонах і планшетах</w:t>
      </w:r>
      <w:r w:rsidR="009F300E">
        <w:t>;</w:t>
      </w:r>
    </w:p>
    <w:p w14:paraId="3C7ECBEF" w14:textId="085843F6" w:rsidR="009C0CE4" w:rsidRPr="000D7FB7" w:rsidRDefault="009C0CE4" w:rsidP="008B294E">
      <w:pPr>
        <w:pStyle w:val="a3"/>
        <w:numPr>
          <w:ilvl w:val="0"/>
          <w:numId w:val="99"/>
        </w:numPr>
        <w:ind w:left="284" w:hanging="294"/>
        <w:jc w:val="left"/>
        <w:rPr>
          <w:lang w:val="ru-UA"/>
        </w:rPr>
      </w:pPr>
      <w:r w:rsidRPr="000D7FB7">
        <w:rPr>
          <w:lang w:val="ru-UA"/>
        </w:rPr>
        <w:t>Основні елементи залишаються читабельними та зручними</w:t>
      </w:r>
      <w:r w:rsidR="009F300E">
        <w:t>;</w:t>
      </w:r>
    </w:p>
    <w:p w14:paraId="67626F35" w14:textId="08D117FC" w:rsidR="009C0CE4" w:rsidRPr="000D7FB7" w:rsidRDefault="009C0CE4" w:rsidP="008B294E">
      <w:pPr>
        <w:pStyle w:val="a3"/>
        <w:numPr>
          <w:ilvl w:val="0"/>
          <w:numId w:val="99"/>
        </w:numPr>
        <w:ind w:left="284" w:hanging="294"/>
        <w:jc w:val="left"/>
        <w:rPr>
          <w:lang w:val="ru-UA"/>
        </w:rPr>
      </w:pPr>
      <w:r w:rsidRPr="000D7FB7">
        <w:rPr>
          <w:lang w:val="ru-UA"/>
        </w:rPr>
        <w:t>Навігація працює без проблем на менших екранах</w:t>
      </w:r>
      <w:r w:rsidR="009F300E">
        <w:t>;</w:t>
      </w:r>
    </w:p>
    <w:p w14:paraId="465126DC" w14:textId="6CDFA599" w:rsidR="009C0CE4" w:rsidRPr="000D7FB7" w:rsidRDefault="009C0CE4" w:rsidP="008B294E">
      <w:pPr>
        <w:pStyle w:val="a3"/>
        <w:numPr>
          <w:ilvl w:val="0"/>
          <w:numId w:val="99"/>
        </w:numPr>
        <w:ind w:left="284" w:hanging="294"/>
        <w:jc w:val="left"/>
        <w:rPr>
          <w:lang w:val="ru-UA"/>
        </w:rPr>
      </w:pPr>
      <w:r w:rsidRPr="000D7FB7">
        <w:rPr>
          <w:lang w:val="ru-UA"/>
        </w:rPr>
        <w:t>Зберігається функціональність усіх сторінок</w:t>
      </w:r>
      <w:r w:rsidR="009F300E">
        <w:t>;</w:t>
      </w:r>
    </w:p>
    <w:p w14:paraId="324CA143" w14:textId="77777777" w:rsidR="009C0CE4" w:rsidRPr="000D7FB7" w:rsidRDefault="009C0CE4" w:rsidP="008B294E">
      <w:pPr>
        <w:pStyle w:val="a3"/>
        <w:numPr>
          <w:ilvl w:val="0"/>
          <w:numId w:val="99"/>
        </w:numPr>
        <w:ind w:left="284" w:hanging="294"/>
        <w:jc w:val="left"/>
        <w:rPr>
          <w:lang w:val="ru-UA"/>
        </w:rPr>
      </w:pPr>
      <w:r w:rsidRPr="000D7FB7">
        <w:rPr>
          <w:lang w:val="ru-UA"/>
        </w:rPr>
        <w:t>Адаптивність перевірена на кількох типах екранів.</w:t>
      </w:r>
    </w:p>
    <w:p w14:paraId="04EE39CC" w14:textId="77777777" w:rsidR="009C0CE4" w:rsidRPr="00A51BCC" w:rsidRDefault="009C0CE4" w:rsidP="009C0CE4">
      <w:pPr>
        <w:ind w:firstLine="0"/>
        <w:rPr>
          <w:b/>
          <w:bCs/>
          <w:lang w:val="ru-UA"/>
        </w:rPr>
      </w:pPr>
      <w:r w:rsidRPr="00A51BCC">
        <w:rPr>
          <w:b/>
          <w:bCs/>
          <w:lang w:val="ru-UA"/>
        </w:rPr>
        <w:lastRenderedPageBreak/>
        <w:t>Definition of Ready (DoR):</w:t>
      </w:r>
    </w:p>
    <w:p w14:paraId="2B9B0547" w14:textId="3F859D63" w:rsidR="009C0CE4" w:rsidRPr="00E047F9" w:rsidRDefault="009C0CE4" w:rsidP="008B294E">
      <w:pPr>
        <w:pStyle w:val="a3"/>
        <w:numPr>
          <w:ilvl w:val="0"/>
          <w:numId w:val="100"/>
        </w:numPr>
        <w:ind w:left="284" w:hanging="294"/>
        <w:rPr>
          <w:lang w:val="ru-UA"/>
        </w:rPr>
      </w:pPr>
      <w:r w:rsidRPr="00E047F9">
        <w:rPr>
          <w:lang w:val="ru-UA"/>
        </w:rPr>
        <w:t>Базовий дизайн основних сторінок вже створено</w:t>
      </w:r>
      <w:r w:rsidR="00B045B6">
        <w:t>;</w:t>
      </w:r>
    </w:p>
    <w:p w14:paraId="75264AA8" w14:textId="37FFC8C4" w:rsidR="009C0CE4" w:rsidRPr="00E047F9" w:rsidRDefault="009C0CE4" w:rsidP="008B294E">
      <w:pPr>
        <w:pStyle w:val="a3"/>
        <w:numPr>
          <w:ilvl w:val="0"/>
          <w:numId w:val="100"/>
        </w:numPr>
        <w:ind w:left="284" w:hanging="294"/>
        <w:rPr>
          <w:lang w:val="ru-UA"/>
        </w:rPr>
      </w:pPr>
      <w:r w:rsidRPr="00E047F9">
        <w:rPr>
          <w:lang w:val="ru-UA"/>
        </w:rPr>
        <w:t>Визначено перелік підтримуваних типів пристроїв</w:t>
      </w:r>
      <w:r w:rsidR="00B045B6">
        <w:t>;</w:t>
      </w:r>
    </w:p>
    <w:p w14:paraId="590B1560" w14:textId="45822738" w:rsidR="009C0CE4" w:rsidRPr="00E047F9" w:rsidRDefault="009C0CE4" w:rsidP="008B294E">
      <w:pPr>
        <w:pStyle w:val="a3"/>
        <w:numPr>
          <w:ilvl w:val="0"/>
          <w:numId w:val="100"/>
        </w:numPr>
        <w:ind w:left="284" w:hanging="294"/>
        <w:rPr>
          <w:lang w:val="ru-UA"/>
        </w:rPr>
      </w:pPr>
      <w:r w:rsidRPr="00E047F9">
        <w:rPr>
          <w:lang w:val="ru-UA"/>
        </w:rPr>
        <w:t>Узгоджено підхід до адаптації блоків і навігації</w:t>
      </w:r>
      <w:r w:rsidR="00B045B6">
        <w:t>;</w:t>
      </w:r>
    </w:p>
    <w:p w14:paraId="193FF7F1" w14:textId="5AF28DA5" w:rsidR="009C0CE4" w:rsidRPr="00E047F9" w:rsidRDefault="009C0CE4" w:rsidP="008B294E">
      <w:pPr>
        <w:pStyle w:val="a3"/>
        <w:numPr>
          <w:ilvl w:val="0"/>
          <w:numId w:val="100"/>
        </w:numPr>
        <w:ind w:left="284" w:hanging="294"/>
        <w:rPr>
          <w:lang w:val="ru-UA"/>
        </w:rPr>
      </w:pPr>
      <w:r w:rsidRPr="00E047F9">
        <w:rPr>
          <w:lang w:val="ru-UA"/>
        </w:rPr>
        <w:t>Підготовлено вимоги до мобільної версії інтерфейсу</w:t>
      </w:r>
      <w:r w:rsidR="00B045B6">
        <w:t>;</w:t>
      </w:r>
    </w:p>
    <w:p w14:paraId="461799E3" w14:textId="77777777" w:rsidR="009C0CE4" w:rsidRPr="00E047F9" w:rsidRDefault="009C0CE4" w:rsidP="008B294E">
      <w:pPr>
        <w:pStyle w:val="a3"/>
        <w:numPr>
          <w:ilvl w:val="0"/>
          <w:numId w:val="100"/>
        </w:numPr>
        <w:ind w:left="284" w:hanging="294"/>
        <w:rPr>
          <w:lang w:val="ru-UA"/>
        </w:rPr>
      </w:pPr>
      <w:r w:rsidRPr="00E047F9">
        <w:rPr>
          <w:lang w:val="ru-UA"/>
        </w:rPr>
        <w:t>Визначено, які елементи повинні бути змінені для мобільного вигляду.</w:t>
      </w:r>
    </w:p>
    <w:p w14:paraId="0DCE2F25" w14:textId="77777777" w:rsidR="009C0CE4" w:rsidRPr="00D22B78" w:rsidRDefault="009C0CE4" w:rsidP="009C0CE4">
      <w:pPr>
        <w:ind w:firstLine="0"/>
        <w:rPr>
          <w:b/>
          <w:bCs/>
          <w:lang w:val="ru-UA"/>
        </w:rPr>
      </w:pPr>
      <w:r w:rsidRPr="00D22B78">
        <w:rPr>
          <w:b/>
          <w:bCs/>
          <w:lang w:val="ru-UA"/>
        </w:rPr>
        <w:t>Definition of Done (DoD):</w:t>
      </w:r>
    </w:p>
    <w:p w14:paraId="498014AD" w14:textId="5C7F2A56" w:rsidR="009C0CE4" w:rsidRPr="00357EFF" w:rsidRDefault="009C0CE4" w:rsidP="008B294E">
      <w:pPr>
        <w:pStyle w:val="a3"/>
        <w:numPr>
          <w:ilvl w:val="0"/>
          <w:numId w:val="101"/>
        </w:numPr>
        <w:ind w:left="284" w:hanging="294"/>
        <w:rPr>
          <w:lang w:val="ru-UA"/>
        </w:rPr>
      </w:pPr>
      <w:r w:rsidRPr="00357EFF">
        <w:rPr>
          <w:lang w:val="ru-UA"/>
        </w:rPr>
        <w:t>Інтерфейс адаптований для мобільних пристроїв</w:t>
      </w:r>
      <w:r w:rsidR="00650448">
        <w:t>;</w:t>
      </w:r>
    </w:p>
    <w:p w14:paraId="51A6152D" w14:textId="1D181CE4" w:rsidR="009C0CE4" w:rsidRPr="00357EFF" w:rsidRDefault="009C0CE4" w:rsidP="008B294E">
      <w:pPr>
        <w:pStyle w:val="a3"/>
        <w:numPr>
          <w:ilvl w:val="0"/>
          <w:numId w:val="101"/>
        </w:numPr>
        <w:ind w:left="284" w:hanging="294"/>
        <w:rPr>
          <w:lang w:val="ru-UA"/>
        </w:rPr>
      </w:pPr>
      <w:r w:rsidRPr="00357EFF">
        <w:rPr>
          <w:lang w:val="ru-UA"/>
        </w:rPr>
        <w:t>Елементи сторінок відображаються без візуальних помилок</w:t>
      </w:r>
      <w:r w:rsidR="00650448">
        <w:t>;</w:t>
      </w:r>
    </w:p>
    <w:p w14:paraId="6B874180" w14:textId="79765AF4" w:rsidR="009C0CE4" w:rsidRPr="00357EFF" w:rsidRDefault="009C0CE4" w:rsidP="008B294E">
      <w:pPr>
        <w:pStyle w:val="a3"/>
        <w:numPr>
          <w:ilvl w:val="0"/>
          <w:numId w:val="101"/>
        </w:numPr>
        <w:ind w:left="284" w:hanging="294"/>
        <w:rPr>
          <w:lang w:val="ru-UA"/>
        </w:rPr>
      </w:pPr>
      <w:r w:rsidRPr="00357EFF">
        <w:rPr>
          <w:lang w:val="ru-UA"/>
        </w:rPr>
        <w:t>Навігація та взаємодія працюють стабільно</w:t>
      </w:r>
      <w:r w:rsidR="00650448">
        <w:t>;</w:t>
      </w:r>
    </w:p>
    <w:p w14:paraId="3EE8C9C1" w14:textId="38DF4D65" w:rsidR="009C0CE4" w:rsidRPr="00357EFF" w:rsidRDefault="009C0CE4" w:rsidP="008B294E">
      <w:pPr>
        <w:pStyle w:val="a3"/>
        <w:numPr>
          <w:ilvl w:val="0"/>
          <w:numId w:val="101"/>
        </w:numPr>
        <w:ind w:left="284" w:hanging="294"/>
        <w:rPr>
          <w:lang w:val="ru-UA"/>
        </w:rPr>
      </w:pPr>
      <w:r w:rsidRPr="00357EFF">
        <w:rPr>
          <w:lang w:val="ru-UA"/>
        </w:rPr>
        <w:t>Проведено перевірку адаптивності на різних розмірах екранів</w:t>
      </w:r>
      <w:r w:rsidR="00650448">
        <w:t>;</w:t>
      </w:r>
    </w:p>
    <w:p w14:paraId="0390CD81" w14:textId="77777777" w:rsidR="009C0CE4" w:rsidRPr="00357EFF" w:rsidRDefault="009C0CE4" w:rsidP="008B294E">
      <w:pPr>
        <w:pStyle w:val="a3"/>
        <w:numPr>
          <w:ilvl w:val="0"/>
          <w:numId w:val="101"/>
        </w:numPr>
        <w:ind w:left="284" w:hanging="294"/>
        <w:rPr>
          <w:lang w:val="ru-UA"/>
        </w:rPr>
      </w:pPr>
      <w:r w:rsidRPr="00357EFF">
        <w:rPr>
          <w:lang w:val="ru-UA"/>
        </w:rPr>
        <w:t>Мобільна версія готова до використання.</w:t>
      </w:r>
    </w:p>
    <w:p w14:paraId="5DC01ABC" w14:textId="77777777" w:rsidR="009C0CE4" w:rsidRPr="001A6E68" w:rsidRDefault="009C0CE4" w:rsidP="009C0CE4">
      <w:pPr>
        <w:ind w:firstLine="0"/>
        <w:rPr>
          <w:b/>
          <w:bCs/>
          <w:lang w:val="ru-UA"/>
        </w:rPr>
      </w:pPr>
      <w:r w:rsidRPr="001A6E68">
        <w:rPr>
          <w:b/>
          <w:bCs/>
          <w:lang w:val="ru-UA"/>
        </w:rPr>
        <w:t>Description:</w:t>
      </w:r>
    </w:p>
    <w:p w14:paraId="2DCE7943" w14:textId="77777777" w:rsidR="009C0CE4" w:rsidRPr="009C0CE4" w:rsidRDefault="009C0CE4" w:rsidP="009C0CE4">
      <w:pPr>
        <w:ind w:firstLine="0"/>
        <w:rPr>
          <w:lang w:val="ru-UA"/>
        </w:rPr>
      </w:pPr>
      <w:r w:rsidRPr="009C0CE4">
        <w:rPr>
          <w:lang w:val="ru-UA"/>
        </w:rPr>
        <w:t>Оптимізація інтерфейсу веб-ресурсу для забезпечення зручної роботи на мобільних пристроях.</w:t>
      </w:r>
    </w:p>
    <w:p w14:paraId="02DFEBB8" w14:textId="77777777" w:rsidR="009C0CE4" w:rsidRPr="009C0CE4" w:rsidRDefault="009C0CE4" w:rsidP="009C0CE4">
      <w:pPr>
        <w:ind w:firstLine="0"/>
        <w:rPr>
          <w:lang w:val="ru-UA"/>
        </w:rPr>
      </w:pPr>
      <w:r w:rsidRPr="001A6E68">
        <w:rPr>
          <w:b/>
          <w:bCs/>
          <w:lang w:val="ru-UA"/>
        </w:rPr>
        <w:t>Estimation:</w:t>
      </w:r>
      <w:r w:rsidRPr="009C0CE4">
        <w:rPr>
          <w:lang w:val="ru-UA"/>
        </w:rPr>
        <w:t xml:space="preserve"> 6 Story Points</w:t>
      </w:r>
    </w:p>
    <w:p w14:paraId="63629F53" w14:textId="77777777" w:rsidR="009C0CE4" w:rsidRPr="009C0CE4" w:rsidRDefault="009C0CE4" w:rsidP="009C0CE4">
      <w:pPr>
        <w:ind w:firstLine="0"/>
        <w:rPr>
          <w:lang w:val="ru-UA"/>
        </w:rPr>
      </w:pPr>
      <w:r w:rsidRPr="001A6E68">
        <w:rPr>
          <w:b/>
          <w:bCs/>
          <w:lang w:val="ru-UA"/>
        </w:rPr>
        <w:t>Assignee:</w:t>
      </w:r>
      <w:r w:rsidRPr="009C0CE4">
        <w:rPr>
          <w:lang w:val="ru-UA"/>
        </w:rPr>
        <w:t xml:space="preserve"> Frontend Developer</w:t>
      </w:r>
    </w:p>
    <w:p w14:paraId="598716CF" w14:textId="77777777" w:rsidR="009C0CE4" w:rsidRPr="009B541C" w:rsidRDefault="009C0CE4" w:rsidP="009C0CE4">
      <w:pPr>
        <w:ind w:firstLine="0"/>
        <w:rPr>
          <w:b/>
          <w:bCs/>
          <w:lang w:val="ru-UA"/>
        </w:rPr>
      </w:pPr>
    </w:p>
    <w:p w14:paraId="2E82E402" w14:textId="77777777" w:rsidR="009C0CE4" w:rsidRPr="009B541C" w:rsidRDefault="009C0CE4" w:rsidP="009C0CE4">
      <w:pPr>
        <w:ind w:firstLine="0"/>
        <w:rPr>
          <w:b/>
          <w:bCs/>
          <w:lang w:val="ru-UA"/>
        </w:rPr>
      </w:pPr>
      <w:r w:rsidRPr="009B541C">
        <w:rPr>
          <w:b/>
          <w:bCs/>
          <w:lang w:val="ru-UA"/>
        </w:rPr>
        <w:t>Task 5: Проведення UX-тестування</w:t>
      </w:r>
    </w:p>
    <w:p w14:paraId="23CEF38F" w14:textId="77777777" w:rsidR="009C0CE4" w:rsidRPr="009B541C" w:rsidRDefault="009C0CE4" w:rsidP="009C0CE4">
      <w:pPr>
        <w:ind w:firstLine="0"/>
        <w:rPr>
          <w:b/>
          <w:bCs/>
          <w:lang w:val="ru-UA"/>
        </w:rPr>
      </w:pPr>
      <w:r w:rsidRPr="009B541C">
        <w:rPr>
          <w:b/>
          <w:bCs/>
          <w:lang w:val="ru-UA"/>
        </w:rPr>
        <w:t>Acceptance Criteria:</w:t>
      </w:r>
    </w:p>
    <w:p w14:paraId="3ECDC6EC" w14:textId="77777777" w:rsidR="009C0CE4" w:rsidRPr="009B541C" w:rsidRDefault="009C0CE4" w:rsidP="008B294E">
      <w:pPr>
        <w:pStyle w:val="a3"/>
        <w:numPr>
          <w:ilvl w:val="0"/>
          <w:numId w:val="102"/>
        </w:numPr>
        <w:ind w:left="284" w:hanging="294"/>
        <w:rPr>
          <w:lang w:val="ru-UA"/>
        </w:rPr>
      </w:pPr>
      <w:r w:rsidRPr="009B541C">
        <w:rPr>
          <w:lang w:val="ru-UA"/>
        </w:rPr>
        <w:t>Проведено перевірку основних сценаріїв користувача.</w:t>
      </w:r>
    </w:p>
    <w:p w14:paraId="77551157" w14:textId="77777777" w:rsidR="009C0CE4" w:rsidRPr="009B541C" w:rsidRDefault="009C0CE4" w:rsidP="008B294E">
      <w:pPr>
        <w:pStyle w:val="a3"/>
        <w:numPr>
          <w:ilvl w:val="0"/>
          <w:numId w:val="102"/>
        </w:numPr>
        <w:ind w:left="284" w:hanging="294"/>
        <w:rPr>
          <w:lang w:val="ru-UA"/>
        </w:rPr>
      </w:pPr>
      <w:r w:rsidRPr="009B541C">
        <w:rPr>
          <w:lang w:val="ru-UA"/>
        </w:rPr>
        <w:t>Зібрано відгуки щодо зручності інтерфейсу.</w:t>
      </w:r>
    </w:p>
    <w:p w14:paraId="15872CFF" w14:textId="77777777" w:rsidR="009C0CE4" w:rsidRPr="009B541C" w:rsidRDefault="009C0CE4" w:rsidP="008B294E">
      <w:pPr>
        <w:pStyle w:val="a3"/>
        <w:numPr>
          <w:ilvl w:val="0"/>
          <w:numId w:val="102"/>
        </w:numPr>
        <w:ind w:left="284" w:hanging="294"/>
        <w:rPr>
          <w:lang w:val="ru-UA"/>
        </w:rPr>
      </w:pPr>
      <w:r w:rsidRPr="009B541C">
        <w:rPr>
          <w:lang w:val="ru-UA"/>
        </w:rPr>
        <w:t>Виявлені проблемні місця зафіксовані.</w:t>
      </w:r>
    </w:p>
    <w:p w14:paraId="7DD5E5CF" w14:textId="77777777" w:rsidR="009C0CE4" w:rsidRPr="009B541C" w:rsidRDefault="009C0CE4" w:rsidP="008B294E">
      <w:pPr>
        <w:pStyle w:val="a3"/>
        <w:numPr>
          <w:ilvl w:val="0"/>
          <w:numId w:val="102"/>
        </w:numPr>
        <w:ind w:left="284" w:hanging="294"/>
        <w:rPr>
          <w:lang w:val="ru-UA"/>
        </w:rPr>
      </w:pPr>
      <w:r w:rsidRPr="009B541C">
        <w:rPr>
          <w:lang w:val="ru-UA"/>
        </w:rPr>
        <w:t>Сформовано пропозиції щодо покращення.</w:t>
      </w:r>
    </w:p>
    <w:p w14:paraId="11DE38BA" w14:textId="77777777" w:rsidR="009C0CE4" w:rsidRPr="009B541C" w:rsidRDefault="009C0CE4" w:rsidP="008B294E">
      <w:pPr>
        <w:pStyle w:val="a3"/>
        <w:numPr>
          <w:ilvl w:val="0"/>
          <w:numId w:val="102"/>
        </w:numPr>
        <w:ind w:left="284" w:hanging="294"/>
        <w:rPr>
          <w:lang w:val="ru-UA"/>
        </w:rPr>
      </w:pPr>
      <w:r w:rsidRPr="009B541C">
        <w:rPr>
          <w:lang w:val="ru-UA"/>
        </w:rPr>
        <w:t>Основні UX-помилки усунуті або задокументовані.</w:t>
      </w:r>
    </w:p>
    <w:p w14:paraId="5FDCE118" w14:textId="77777777" w:rsidR="009C0CE4" w:rsidRPr="005811C8" w:rsidRDefault="009C0CE4" w:rsidP="009C0CE4">
      <w:pPr>
        <w:ind w:firstLine="0"/>
        <w:rPr>
          <w:b/>
          <w:bCs/>
          <w:lang w:val="ru-UA"/>
        </w:rPr>
      </w:pPr>
      <w:r w:rsidRPr="005811C8">
        <w:rPr>
          <w:b/>
          <w:bCs/>
          <w:lang w:val="ru-UA"/>
        </w:rPr>
        <w:t>Definition of Ready (DoR):</w:t>
      </w:r>
    </w:p>
    <w:p w14:paraId="1B14DEA2" w14:textId="3AF203B1" w:rsidR="009C0CE4" w:rsidRPr="0099002E" w:rsidRDefault="009C0CE4" w:rsidP="008B294E">
      <w:pPr>
        <w:pStyle w:val="a3"/>
        <w:numPr>
          <w:ilvl w:val="0"/>
          <w:numId w:val="103"/>
        </w:numPr>
        <w:ind w:left="284" w:hanging="294"/>
        <w:rPr>
          <w:lang w:val="ru-UA"/>
        </w:rPr>
      </w:pPr>
      <w:r w:rsidRPr="0099002E">
        <w:rPr>
          <w:lang w:val="ru-UA"/>
        </w:rPr>
        <w:t>Базовий інтерфейс веб-ресурсу реалізовано</w:t>
      </w:r>
      <w:r w:rsidR="00E94BBD">
        <w:t>;</w:t>
      </w:r>
    </w:p>
    <w:p w14:paraId="0AADBF34" w14:textId="7FDBC8C4" w:rsidR="009C0CE4" w:rsidRPr="0099002E" w:rsidRDefault="009C0CE4" w:rsidP="008B294E">
      <w:pPr>
        <w:pStyle w:val="a3"/>
        <w:numPr>
          <w:ilvl w:val="0"/>
          <w:numId w:val="103"/>
        </w:numPr>
        <w:ind w:left="284" w:hanging="294"/>
        <w:rPr>
          <w:lang w:val="ru-UA"/>
        </w:rPr>
      </w:pPr>
      <w:r w:rsidRPr="0099002E">
        <w:rPr>
          <w:lang w:val="ru-UA"/>
        </w:rPr>
        <w:t>Визначено список сценаріїв для перевірки</w:t>
      </w:r>
      <w:r w:rsidR="00E94BBD">
        <w:t>;</w:t>
      </w:r>
    </w:p>
    <w:p w14:paraId="468CD2E8" w14:textId="2273EB4A" w:rsidR="009C0CE4" w:rsidRPr="0099002E" w:rsidRDefault="009C0CE4" w:rsidP="008B294E">
      <w:pPr>
        <w:pStyle w:val="a3"/>
        <w:numPr>
          <w:ilvl w:val="0"/>
          <w:numId w:val="103"/>
        </w:numPr>
        <w:ind w:left="284" w:hanging="294"/>
        <w:rPr>
          <w:lang w:val="ru-UA"/>
        </w:rPr>
      </w:pPr>
      <w:r w:rsidRPr="0099002E">
        <w:rPr>
          <w:lang w:val="ru-UA"/>
        </w:rPr>
        <w:t>Погоджено критерії оцінки зручності користування</w:t>
      </w:r>
      <w:r w:rsidR="00E94BBD">
        <w:t>;</w:t>
      </w:r>
    </w:p>
    <w:p w14:paraId="2383DDC8" w14:textId="4C5674C9" w:rsidR="009C0CE4" w:rsidRPr="0099002E" w:rsidRDefault="009C0CE4" w:rsidP="008B294E">
      <w:pPr>
        <w:pStyle w:val="a3"/>
        <w:numPr>
          <w:ilvl w:val="0"/>
          <w:numId w:val="103"/>
        </w:numPr>
        <w:ind w:left="284" w:hanging="294"/>
        <w:rPr>
          <w:lang w:val="ru-UA"/>
        </w:rPr>
      </w:pPr>
      <w:r w:rsidRPr="0099002E">
        <w:rPr>
          <w:lang w:val="ru-UA"/>
        </w:rPr>
        <w:lastRenderedPageBreak/>
        <w:t>Підготовлено середовище для тестування</w:t>
      </w:r>
      <w:r w:rsidR="0021364C">
        <w:t>;</w:t>
      </w:r>
    </w:p>
    <w:p w14:paraId="14E010C9" w14:textId="2A5B52E1" w:rsidR="009C0CE4" w:rsidRPr="0099002E" w:rsidRDefault="009C0CE4" w:rsidP="008B294E">
      <w:pPr>
        <w:pStyle w:val="a3"/>
        <w:numPr>
          <w:ilvl w:val="0"/>
          <w:numId w:val="103"/>
        </w:numPr>
        <w:ind w:left="284" w:hanging="294"/>
        <w:rPr>
          <w:lang w:val="ru-UA"/>
        </w:rPr>
      </w:pPr>
      <w:r w:rsidRPr="0099002E">
        <w:rPr>
          <w:lang w:val="ru-UA"/>
        </w:rPr>
        <w:t>Визначено учасників або спосіб перевірки інтерфейсу</w:t>
      </w:r>
      <w:r w:rsidR="0021364C">
        <w:t>;</w:t>
      </w:r>
    </w:p>
    <w:p w14:paraId="1382C03A" w14:textId="77777777" w:rsidR="009C0CE4" w:rsidRPr="00747B81" w:rsidRDefault="009C0CE4" w:rsidP="009C0CE4">
      <w:pPr>
        <w:ind w:firstLine="0"/>
        <w:rPr>
          <w:b/>
          <w:bCs/>
          <w:lang w:val="ru-UA"/>
        </w:rPr>
      </w:pPr>
      <w:r w:rsidRPr="00747B81">
        <w:rPr>
          <w:b/>
          <w:bCs/>
          <w:lang w:val="ru-UA"/>
        </w:rPr>
        <w:t>Definition of Done (DoD):</w:t>
      </w:r>
    </w:p>
    <w:p w14:paraId="39E84C5B" w14:textId="77777777" w:rsidR="009C0CE4" w:rsidRPr="00425575" w:rsidRDefault="009C0CE4" w:rsidP="008B294E">
      <w:pPr>
        <w:pStyle w:val="a3"/>
        <w:numPr>
          <w:ilvl w:val="0"/>
          <w:numId w:val="104"/>
        </w:numPr>
        <w:ind w:left="284" w:hanging="294"/>
        <w:rPr>
          <w:lang w:val="ru-UA"/>
        </w:rPr>
      </w:pPr>
      <w:r w:rsidRPr="00425575">
        <w:rPr>
          <w:lang w:val="ru-UA"/>
        </w:rPr>
        <w:t>UX-тестування проведене повністю.</w:t>
      </w:r>
    </w:p>
    <w:p w14:paraId="1FC621BE" w14:textId="77777777" w:rsidR="009C0CE4" w:rsidRPr="00425575" w:rsidRDefault="009C0CE4" w:rsidP="008B294E">
      <w:pPr>
        <w:pStyle w:val="a3"/>
        <w:numPr>
          <w:ilvl w:val="0"/>
          <w:numId w:val="104"/>
        </w:numPr>
        <w:ind w:left="284" w:hanging="294"/>
        <w:rPr>
          <w:lang w:val="ru-UA"/>
        </w:rPr>
      </w:pPr>
      <w:r w:rsidRPr="00425575">
        <w:rPr>
          <w:lang w:val="ru-UA"/>
        </w:rPr>
        <w:t>Зібрано та зафіксовано результати перевірки.</w:t>
      </w:r>
    </w:p>
    <w:p w14:paraId="0F0931F8" w14:textId="77777777" w:rsidR="009C0CE4" w:rsidRPr="00425575" w:rsidRDefault="009C0CE4" w:rsidP="008B294E">
      <w:pPr>
        <w:pStyle w:val="a3"/>
        <w:numPr>
          <w:ilvl w:val="0"/>
          <w:numId w:val="104"/>
        </w:numPr>
        <w:ind w:left="284" w:hanging="294"/>
        <w:rPr>
          <w:lang w:val="ru-UA"/>
        </w:rPr>
      </w:pPr>
      <w:r w:rsidRPr="00425575">
        <w:rPr>
          <w:lang w:val="ru-UA"/>
        </w:rPr>
        <w:t>Основні проблеми інтерфейсу визначено.</w:t>
      </w:r>
    </w:p>
    <w:p w14:paraId="6ECEB68E" w14:textId="77777777" w:rsidR="009C0CE4" w:rsidRPr="00425575" w:rsidRDefault="009C0CE4" w:rsidP="008B294E">
      <w:pPr>
        <w:pStyle w:val="a3"/>
        <w:numPr>
          <w:ilvl w:val="0"/>
          <w:numId w:val="104"/>
        </w:numPr>
        <w:ind w:left="284" w:hanging="294"/>
        <w:rPr>
          <w:lang w:val="ru-UA"/>
        </w:rPr>
      </w:pPr>
      <w:r w:rsidRPr="00425575">
        <w:rPr>
          <w:lang w:val="ru-UA"/>
        </w:rPr>
        <w:t>Підготовлено рекомендації для доопрацювання дизайну.</w:t>
      </w:r>
    </w:p>
    <w:p w14:paraId="0B3E6006" w14:textId="77777777" w:rsidR="009C0CE4" w:rsidRPr="00425575" w:rsidRDefault="009C0CE4" w:rsidP="008B294E">
      <w:pPr>
        <w:pStyle w:val="a3"/>
        <w:numPr>
          <w:ilvl w:val="0"/>
          <w:numId w:val="104"/>
        </w:numPr>
        <w:ind w:left="284" w:hanging="294"/>
        <w:rPr>
          <w:lang w:val="ru-UA"/>
        </w:rPr>
      </w:pPr>
      <w:r w:rsidRPr="00425575">
        <w:rPr>
          <w:lang w:val="ru-UA"/>
        </w:rPr>
        <w:t>Функціональні та візуальні недоліки зафіксовані для наступних ітерацій.</w:t>
      </w:r>
    </w:p>
    <w:p w14:paraId="738680A2" w14:textId="77777777" w:rsidR="009C0CE4" w:rsidRPr="007A1DCB" w:rsidRDefault="009C0CE4" w:rsidP="009C0CE4">
      <w:pPr>
        <w:ind w:firstLine="0"/>
        <w:rPr>
          <w:b/>
          <w:bCs/>
          <w:lang w:val="ru-UA"/>
        </w:rPr>
      </w:pPr>
      <w:r w:rsidRPr="007A1DCB">
        <w:rPr>
          <w:b/>
          <w:bCs/>
          <w:lang w:val="ru-UA"/>
        </w:rPr>
        <w:t>Description:</w:t>
      </w:r>
    </w:p>
    <w:p w14:paraId="0A01BCDE" w14:textId="77777777" w:rsidR="009C0CE4" w:rsidRPr="009C0CE4" w:rsidRDefault="009C0CE4" w:rsidP="009C0CE4">
      <w:pPr>
        <w:ind w:firstLine="0"/>
        <w:rPr>
          <w:lang w:val="ru-UA"/>
        </w:rPr>
      </w:pPr>
      <w:r w:rsidRPr="009C0CE4">
        <w:rPr>
          <w:lang w:val="ru-UA"/>
        </w:rPr>
        <w:t>Оцінювання зручності користування веб-ресурсом для виявлення недоліків в інтерфейсі та покращення користувацького досвіду.</w:t>
      </w:r>
    </w:p>
    <w:p w14:paraId="774C0167" w14:textId="77777777" w:rsidR="00CF2F24" w:rsidRDefault="009C0CE4" w:rsidP="009C0CE4">
      <w:pPr>
        <w:ind w:firstLine="0"/>
        <w:rPr>
          <w:lang w:val="ru-UA"/>
        </w:rPr>
      </w:pPr>
      <w:r w:rsidRPr="00094851">
        <w:rPr>
          <w:b/>
          <w:bCs/>
          <w:lang w:val="ru-UA"/>
        </w:rPr>
        <w:t>Estimation:</w:t>
      </w:r>
      <w:r w:rsidRPr="009C0CE4">
        <w:rPr>
          <w:lang w:val="ru-UA"/>
        </w:rPr>
        <w:t xml:space="preserve"> 4 Story Points</w:t>
      </w:r>
    </w:p>
    <w:p w14:paraId="682BE484" w14:textId="4269488D" w:rsidR="00420A88" w:rsidRDefault="009C0CE4" w:rsidP="009C0CE4">
      <w:pPr>
        <w:ind w:firstLine="0"/>
        <w:rPr>
          <w:lang w:val="ru-UA"/>
        </w:rPr>
      </w:pPr>
      <w:r w:rsidRPr="00094851">
        <w:rPr>
          <w:b/>
          <w:bCs/>
          <w:lang w:val="ru-UA"/>
        </w:rPr>
        <w:t>Assignee:</w:t>
      </w:r>
      <w:r w:rsidRPr="009C0CE4">
        <w:rPr>
          <w:lang w:val="ru-UA"/>
        </w:rPr>
        <w:t xml:space="preserve"> UX/UI Designer</w:t>
      </w:r>
    </w:p>
    <w:p w14:paraId="5C113172" w14:textId="1AA2D5A8" w:rsidR="00D21F4F" w:rsidRDefault="00D21F4F" w:rsidP="009C0CE4">
      <w:pPr>
        <w:ind w:firstLine="0"/>
        <w:rPr>
          <w:lang w:val="ru-UA"/>
        </w:rPr>
      </w:pPr>
    </w:p>
    <w:p w14:paraId="0B9EF946" w14:textId="77777777" w:rsidR="00980254" w:rsidRPr="00E43583" w:rsidRDefault="00980254" w:rsidP="00980254">
      <w:pPr>
        <w:ind w:firstLine="0"/>
        <w:rPr>
          <w:b/>
          <w:bCs/>
          <w:lang w:val="ru-UA"/>
        </w:rPr>
      </w:pPr>
      <w:r w:rsidRPr="00E43583">
        <w:rPr>
          <w:b/>
          <w:bCs/>
          <w:lang w:val="ru-UA"/>
        </w:rPr>
        <w:t>Епік 8: Інфраструктура та підтримка системи</w:t>
      </w:r>
    </w:p>
    <w:p w14:paraId="6CCD9724" w14:textId="77777777" w:rsidR="00980254" w:rsidRPr="00E43583" w:rsidRDefault="00980254" w:rsidP="00980254">
      <w:pPr>
        <w:ind w:firstLine="0"/>
        <w:rPr>
          <w:b/>
          <w:bCs/>
          <w:lang w:val="ru-UA"/>
        </w:rPr>
      </w:pPr>
      <w:r w:rsidRPr="00E43583">
        <w:rPr>
          <w:b/>
          <w:bCs/>
          <w:lang w:val="ru-UA"/>
        </w:rPr>
        <w:t>Task 1: Налаштування серверного середовища</w:t>
      </w:r>
    </w:p>
    <w:p w14:paraId="0AB09BA6" w14:textId="77777777" w:rsidR="00980254" w:rsidRPr="00CB5034" w:rsidRDefault="00980254" w:rsidP="00980254">
      <w:pPr>
        <w:ind w:firstLine="0"/>
        <w:rPr>
          <w:b/>
          <w:bCs/>
          <w:lang w:val="ru-UA"/>
        </w:rPr>
      </w:pPr>
      <w:r w:rsidRPr="00CB5034">
        <w:rPr>
          <w:b/>
          <w:bCs/>
          <w:lang w:val="ru-UA"/>
        </w:rPr>
        <w:t>Acceptance Criteria:</w:t>
      </w:r>
    </w:p>
    <w:p w14:paraId="7779C74D" w14:textId="3C8FBF08" w:rsidR="00980254" w:rsidRPr="000339E3" w:rsidRDefault="00980254" w:rsidP="008B294E">
      <w:pPr>
        <w:pStyle w:val="a3"/>
        <w:numPr>
          <w:ilvl w:val="0"/>
          <w:numId w:val="105"/>
        </w:numPr>
        <w:ind w:left="284" w:hanging="294"/>
      </w:pPr>
      <w:r w:rsidRPr="00AE79A7">
        <w:rPr>
          <w:lang w:val="ru-UA"/>
        </w:rPr>
        <w:t>Серверне середовище підготовлене до розгортання системи</w:t>
      </w:r>
      <w:r w:rsidR="000339E3">
        <w:t>;</w:t>
      </w:r>
    </w:p>
    <w:p w14:paraId="15DFC06C" w14:textId="334A9FCB" w:rsidR="00980254" w:rsidRPr="000339E3" w:rsidRDefault="00980254" w:rsidP="008B294E">
      <w:pPr>
        <w:pStyle w:val="a3"/>
        <w:numPr>
          <w:ilvl w:val="0"/>
          <w:numId w:val="105"/>
        </w:numPr>
        <w:ind w:left="284" w:hanging="294"/>
      </w:pPr>
      <w:r w:rsidRPr="00AE79A7">
        <w:rPr>
          <w:lang w:val="ru-UA"/>
        </w:rPr>
        <w:t>Основні сервіси налаштовані коректно</w:t>
      </w:r>
      <w:r w:rsidR="000339E3">
        <w:t>;</w:t>
      </w:r>
    </w:p>
    <w:p w14:paraId="43E5B4FE" w14:textId="60E2D8E4" w:rsidR="00980254" w:rsidRPr="000339E3" w:rsidRDefault="00980254" w:rsidP="008B294E">
      <w:pPr>
        <w:pStyle w:val="a3"/>
        <w:numPr>
          <w:ilvl w:val="0"/>
          <w:numId w:val="105"/>
        </w:numPr>
        <w:ind w:left="284" w:hanging="294"/>
      </w:pPr>
      <w:r w:rsidRPr="00AE79A7">
        <w:rPr>
          <w:lang w:val="ru-UA"/>
        </w:rPr>
        <w:t>Веб-ресурс доступний для тестового запуску</w:t>
      </w:r>
      <w:r w:rsidR="000339E3">
        <w:t>;</w:t>
      </w:r>
    </w:p>
    <w:p w14:paraId="5E5D523B" w14:textId="2C409CF2" w:rsidR="00980254" w:rsidRPr="000339E3" w:rsidRDefault="00980254" w:rsidP="008B294E">
      <w:pPr>
        <w:pStyle w:val="a3"/>
        <w:numPr>
          <w:ilvl w:val="0"/>
          <w:numId w:val="105"/>
        </w:numPr>
        <w:ind w:left="284" w:hanging="294"/>
      </w:pPr>
      <w:r w:rsidRPr="00AE79A7">
        <w:rPr>
          <w:lang w:val="ru-UA"/>
        </w:rPr>
        <w:t>Базові параметри безпеки враховані</w:t>
      </w:r>
      <w:r w:rsidR="000339E3">
        <w:t>;</w:t>
      </w:r>
    </w:p>
    <w:p w14:paraId="3D289918" w14:textId="77777777" w:rsidR="00980254" w:rsidRPr="00AE79A7" w:rsidRDefault="00980254" w:rsidP="008B294E">
      <w:pPr>
        <w:pStyle w:val="a3"/>
        <w:numPr>
          <w:ilvl w:val="0"/>
          <w:numId w:val="105"/>
        </w:numPr>
        <w:ind w:left="284" w:hanging="294"/>
        <w:rPr>
          <w:lang w:val="ru-UA"/>
        </w:rPr>
      </w:pPr>
      <w:r w:rsidRPr="00AE79A7">
        <w:rPr>
          <w:lang w:val="ru-UA"/>
        </w:rPr>
        <w:t>Система працює стабільно в середовищі розгортання.</w:t>
      </w:r>
    </w:p>
    <w:p w14:paraId="0652A553" w14:textId="77777777" w:rsidR="00980254" w:rsidRPr="009F70ED" w:rsidRDefault="00980254" w:rsidP="00980254">
      <w:pPr>
        <w:ind w:firstLine="0"/>
        <w:rPr>
          <w:b/>
          <w:bCs/>
          <w:lang w:val="ru-UA"/>
        </w:rPr>
      </w:pPr>
      <w:r w:rsidRPr="009F70ED">
        <w:rPr>
          <w:b/>
          <w:bCs/>
          <w:lang w:val="ru-UA"/>
        </w:rPr>
        <w:t>Definition of Ready (DoR):</w:t>
      </w:r>
    </w:p>
    <w:p w14:paraId="41C8F1B5" w14:textId="5CD61027" w:rsidR="00980254" w:rsidRPr="00A57659" w:rsidRDefault="00980254" w:rsidP="008B294E">
      <w:pPr>
        <w:pStyle w:val="a3"/>
        <w:numPr>
          <w:ilvl w:val="0"/>
          <w:numId w:val="106"/>
        </w:numPr>
        <w:ind w:left="284" w:hanging="294"/>
        <w:rPr>
          <w:lang w:val="ru-UA"/>
        </w:rPr>
      </w:pPr>
      <w:r w:rsidRPr="00A57659">
        <w:rPr>
          <w:lang w:val="ru-UA"/>
        </w:rPr>
        <w:t>Обрано платформу або сервер для розміщення системи</w:t>
      </w:r>
      <w:r w:rsidR="00E00273">
        <w:t>;</w:t>
      </w:r>
    </w:p>
    <w:p w14:paraId="54ED8192" w14:textId="14883F84" w:rsidR="00980254" w:rsidRPr="00A57659" w:rsidRDefault="00980254" w:rsidP="008B294E">
      <w:pPr>
        <w:pStyle w:val="a3"/>
        <w:numPr>
          <w:ilvl w:val="0"/>
          <w:numId w:val="106"/>
        </w:numPr>
        <w:ind w:left="284" w:hanging="294"/>
        <w:rPr>
          <w:lang w:val="ru-UA"/>
        </w:rPr>
      </w:pPr>
      <w:r w:rsidRPr="00A57659">
        <w:rPr>
          <w:lang w:val="ru-UA"/>
        </w:rPr>
        <w:t>Визначено вимоги до серверного середовища</w:t>
      </w:r>
      <w:r w:rsidR="00E00273">
        <w:t>;</w:t>
      </w:r>
    </w:p>
    <w:p w14:paraId="3690AF8E" w14:textId="7E101A7C" w:rsidR="00980254" w:rsidRPr="00A57659" w:rsidRDefault="00980254" w:rsidP="008B294E">
      <w:pPr>
        <w:pStyle w:val="a3"/>
        <w:numPr>
          <w:ilvl w:val="0"/>
          <w:numId w:val="106"/>
        </w:numPr>
        <w:ind w:left="284" w:hanging="294"/>
        <w:rPr>
          <w:lang w:val="ru-UA"/>
        </w:rPr>
      </w:pPr>
      <w:r w:rsidRPr="00A57659">
        <w:rPr>
          <w:lang w:val="ru-UA"/>
        </w:rPr>
        <w:t>Підготовлено конфігурацію для backend і бази даних</w:t>
      </w:r>
      <w:r w:rsidR="00E00273">
        <w:t>;</w:t>
      </w:r>
    </w:p>
    <w:p w14:paraId="67ABBB8B" w14:textId="67AF6900" w:rsidR="00980254" w:rsidRPr="00A57659" w:rsidRDefault="00980254" w:rsidP="008B294E">
      <w:pPr>
        <w:pStyle w:val="a3"/>
        <w:numPr>
          <w:ilvl w:val="0"/>
          <w:numId w:val="106"/>
        </w:numPr>
        <w:ind w:left="284" w:hanging="294"/>
        <w:rPr>
          <w:lang w:val="ru-UA"/>
        </w:rPr>
      </w:pPr>
      <w:r w:rsidRPr="00A57659">
        <w:rPr>
          <w:lang w:val="ru-UA"/>
        </w:rPr>
        <w:t>Узгоджено базові вимоги до безпеки та доступів</w:t>
      </w:r>
      <w:r w:rsidR="00E00273">
        <w:t>;</w:t>
      </w:r>
    </w:p>
    <w:p w14:paraId="42469EFC" w14:textId="77777777" w:rsidR="00980254" w:rsidRPr="00A57659" w:rsidRDefault="00980254" w:rsidP="008B294E">
      <w:pPr>
        <w:pStyle w:val="a3"/>
        <w:numPr>
          <w:ilvl w:val="0"/>
          <w:numId w:val="106"/>
        </w:numPr>
        <w:ind w:left="284" w:hanging="294"/>
        <w:rPr>
          <w:lang w:val="ru-UA"/>
        </w:rPr>
      </w:pPr>
      <w:r w:rsidRPr="00A57659">
        <w:rPr>
          <w:lang w:val="ru-UA"/>
        </w:rPr>
        <w:t>Є розуміння, які саме компоненти будуть розгортатися на сервері.</w:t>
      </w:r>
    </w:p>
    <w:p w14:paraId="2A4DFB12" w14:textId="77777777" w:rsidR="00980254" w:rsidRPr="00980254" w:rsidRDefault="00980254" w:rsidP="00980254">
      <w:pPr>
        <w:ind w:firstLine="0"/>
        <w:rPr>
          <w:lang w:val="ru-UA"/>
        </w:rPr>
      </w:pPr>
    </w:p>
    <w:p w14:paraId="0CA5ACFF" w14:textId="77777777" w:rsidR="00980254" w:rsidRPr="00C02A49" w:rsidRDefault="00980254" w:rsidP="00980254">
      <w:pPr>
        <w:ind w:firstLine="0"/>
        <w:rPr>
          <w:b/>
          <w:bCs/>
          <w:lang w:val="ru-UA"/>
        </w:rPr>
      </w:pPr>
      <w:r w:rsidRPr="00C02A49">
        <w:rPr>
          <w:b/>
          <w:bCs/>
          <w:lang w:val="ru-UA"/>
        </w:rPr>
        <w:lastRenderedPageBreak/>
        <w:t>Definition of Done (DoD):</w:t>
      </w:r>
    </w:p>
    <w:p w14:paraId="1CDADE07" w14:textId="3C136917" w:rsidR="00980254" w:rsidRPr="003B5F3F" w:rsidRDefault="00980254" w:rsidP="00980254">
      <w:pPr>
        <w:ind w:firstLine="0"/>
      </w:pPr>
      <w:r w:rsidRPr="00980254">
        <w:rPr>
          <w:lang w:val="ru-UA"/>
        </w:rPr>
        <w:t>Сервер налаштовано та підготовлено до роботи</w:t>
      </w:r>
      <w:r w:rsidR="003B5F3F">
        <w:t>;</w:t>
      </w:r>
    </w:p>
    <w:p w14:paraId="13848591" w14:textId="305B303C" w:rsidR="00980254" w:rsidRPr="003B5F3F" w:rsidRDefault="00980254" w:rsidP="00980254">
      <w:pPr>
        <w:ind w:firstLine="0"/>
      </w:pPr>
      <w:r w:rsidRPr="00980254">
        <w:rPr>
          <w:lang w:val="ru-UA"/>
        </w:rPr>
        <w:t>Основні сервіси запущені та працюють стабільно</w:t>
      </w:r>
      <w:r w:rsidR="003B5F3F">
        <w:t>;</w:t>
      </w:r>
    </w:p>
    <w:p w14:paraId="5E04C90A" w14:textId="4A9C8329" w:rsidR="00980254" w:rsidRPr="003B5F3F" w:rsidRDefault="00980254" w:rsidP="00980254">
      <w:pPr>
        <w:ind w:firstLine="0"/>
      </w:pPr>
      <w:r w:rsidRPr="00980254">
        <w:rPr>
          <w:lang w:val="ru-UA"/>
        </w:rPr>
        <w:t>Середовище дозволяє розгорнути систему без критичних помилок</w:t>
      </w:r>
      <w:r w:rsidR="003B5F3F">
        <w:t>;</w:t>
      </w:r>
    </w:p>
    <w:p w14:paraId="78A17BC4" w14:textId="23AD4454" w:rsidR="00980254" w:rsidRPr="003B5F3F" w:rsidRDefault="00980254" w:rsidP="00980254">
      <w:pPr>
        <w:ind w:firstLine="0"/>
      </w:pPr>
      <w:r w:rsidRPr="00980254">
        <w:rPr>
          <w:lang w:val="ru-UA"/>
        </w:rPr>
        <w:t>Проведено базову перевірку доступності сервера</w:t>
      </w:r>
      <w:r w:rsidR="003B5F3F">
        <w:t>;</w:t>
      </w:r>
    </w:p>
    <w:p w14:paraId="6616070F" w14:textId="77777777" w:rsidR="00980254" w:rsidRPr="00980254" w:rsidRDefault="00980254" w:rsidP="00980254">
      <w:pPr>
        <w:ind w:firstLine="0"/>
        <w:rPr>
          <w:lang w:val="ru-UA"/>
        </w:rPr>
      </w:pPr>
      <w:r w:rsidRPr="00980254">
        <w:rPr>
          <w:lang w:val="ru-UA"/>
        </w:rPr>
        <w:t>Підготовлено початкову конфігурацію для подальшої підтримки.</w:t>
      </w:r>
    </w:p>
    <w:p w14:paraId="566EFB1D" w14:textId="77777777" w:rsidR="00980254" w:rsidRPr="003C5620" w:rsidRDefault="00980254" w:rsidP="00980254">
      <w:pPr>
        <w:ind w:firstLine="0"/>
        <w:rPr>
          <w:b/>
          <w:bCs/>
          <w:lang w:val="ru-UA"/>
        </w:rPr>
      </w:pPr>
      <w:r w:rsidRPr="003C5620">
        <w:rPr>
          <w:b/>
          <w:bCs/>
          <w:lang w:val="ru-UA"/>
        </w:rPr>
        <w:t>Description:</w:t>
      </w:r>
    </w:p>
    <w:p w14:paraId="7AA479A6" w14:textId="77777777" w:rsidR="00980254" w:rsidRPr="00980254" w:rsidRDefault="00980254" w:rsidP="00980254">
      <w:pPr>
        <w:ind w:firstLine="0"/>
        <w:rPr>
          <w:lang w:val="ru-UA"/>
        </w:rPr>
      </w:pPr>
      <w:r w:rsidRPr="00980254">
        <w:rPr>
          <w:lang w:val="ru-UA"/>
        </w:rPr>
        <w:t>Налаштування серверного середовища для розміщення веб-ресурсу та забезпечення його стабільної роботи.</w:t>
      </w:r>
    </w:p>
    <w:p w14:paraId="1486E5FA" w14:textId="77777777" w:rsidR="00980254" w:rsidRPr="00980254" w:rsidRDefault="00980254" w:rsidP="00980254">
      <w:pPr>
        <w:ind w:firstLine="0"/>
        <w:rPr>
          <w:lang w:val="ru-UA"/>
        </w:rPr>
      </w:pPr>
      <w:r w:rsidRPr="002565F0">
        <w:rPr>
          <w:b/>
          <w:bCs/>
          <w:lang w:val="ru-UA"/>
        </w:rPr>
        <w:t>Estimation:</w:t>
      </w:r>
      <w:r w:rsidRPr="00980254">
        <w:rPr>
          <w:lang w:val="ru-UA"/>
        </w:rPr>
        <w:t xml:space="preserve"> 6 Story Points</w:t>
      </w:r>
    </w:p>
    <w:p w14:paraId="163163EA" w14:textId="77777777" w:rsidR="00980254" w:rsidRPr="00980254" w:rsidRDefault="00980254" w:rsidP="00980254">
      <w:pPr>
        <w:ind w:firstLine="0"/>
        <w:rPr>
          <w:lang w:val="ru-UA"/>
        </w:rPr>
      </w:pPr>
      <w:r w:rsidRPr="002565F0">
        <w:rPr>
          <w:b/>
          <w:bCs/>
          <w:lang w:val="ru-UA"/>
        </w:rPr>
        <w:t>Assignee:</w:t>
      </w:r>
      <w:r w:rsidRPr="00980254">
        <w:rPr>
          <w:lang w:val="ru-UA"/>
        </w:rPr>
        <w:t xml:space="preserve"> DevOps Engineer</w:t>
      </w:r>
    </w:p>
    <w:p w14:paraId="7FD2D568" w14:textId="77777777" w:rsidR="00980254" w:rsidRPr="00980254" w:rsidRDefault="00980254" w:rsidP="00980254">
      <w:pPr>
        <w:ind w:firstLine="0"/>
        <w:rPr>
          <w:lang w:val="ru-UA"/>
        </w:rPr>
      </w:pPr>
    </w:p>
    <w:p w14:paraId="5651E8F9" w14:textId="77777777" w:rsidR="00980254" w:rsidRPr="00D16DC3" w:rsidRDefault="00980254" w:rsidP="00980254">
      <w:pPr>
        <w:ind w:firstLine="0"/>
        <w:rPr>
          <w:b/>
          <w:bCs/>
          <w:lang w:val="ru-UA"/>
        </w:rPr>
      </w:pPr>
      <w:r w:rsidRPr="00D16DC3">
        <w:rPr>
          <w:b/>
          <w:bCs/>
          <w:lang w:val="ru-UA"/>
        </w:rPr>
        <w:t>Task 2: Налаштування деплою системи</w:t>
      </w:r>
    </w:p>
    <w:p w14:paraId="441C2B2E" w14:textId="77777777" w:rsidR="00980254" w:rsidRPr="00D8577A" w:rsidRDefault="00980254" w:rsidP="00980254">
      <w:pPr>
        <w:ind w:firstLine="0"/>
        <w:rPr>
          <w:b/>
          <w:bCs/>
          <w:lang w:val="ru-UA"/>
        </w:rPr>
      </w:pPr>
      <w:r w:rsidRPr="00D8577A">
        <w:rPr>
          <w:b/>
          <w:bCs/>
          <w:lang w:val="ru-UA"/>
        </w:rPr>
        <w:t>Acceptance Criteria:</w:t>
      </w:r>
    </w:p>
    <w:p w14:paraId="39A1046E" w14:textId="30020B6F" w:rsidR="00980254" w:rsidRPr="000F7132" w:rsidRDefault="00980254" w:rsidP="008B294E">
      <w:pPr>
        <w:pStyle w:val="a3"/>
        <w:numPr>
          <w:ilvl w:val="0"/>
          <w:numId w:val="107"/>
        </w:numPr>
        <w:ind w:left="284" w:hanging="294"/>
      </w:pPr>
      <w:r w:rsidRPr="00B673DB">
        <w:rPr>
          <w:lang w:val="ru-UA"/>
        </w:rPr>
        <w:t>Веб-ресурс успішно розгортається на сервері</w:t>
      </w:r>
      <w:r w:rsidR="000F7132">
        <w:t>;</w:t>
      </w:r>
    </w:p>
    <w:p w14:paraId="7133CCCB" w14:textId="29294488" w:rsidR="00980254" w:rsidRPr="000F7132" w:rsidRDefault="00980254" w:rsidP="008B294E">
      <w:pPr>
        <w:pStyle w:val="a3"/>
        <w:numPr>
          <w:ilvl w:val="0"/>
          <w:numId w:val="107"/>
        </w:numPr>
        <w:ind w:left="284" w:hanging="294"/>
      </w:pPr>
      <w:r w:rsidRPr="00B673DB">
        <w:rPr>
          <w:lang w:val="ru-UA"/>
        </w:rPr>
        <w:t>Клієнтська та серверна частини працюють у середовищі розгортання</w:t>
      </w:r>
      <w:r w:rsidR="000F7132">
        <w:t>;</w:t>
      </w:r>
    </w:p>
    <w:p w14:paraId="6B4489F8" w14:textId="3D1EB51D" w:rsidR="00980254" w:rsidRPr="000F7132" w:rsidRDefault="00980254" w:rsidP="008B294E">
      <w:pPr>
        <w:pStyle w:val="a3"/>
        <w:numPr>
          <w:ilvl w:val="0"/>
          <w:numId w:val="107"/>
        </w:numPr>
        <w:ind w:left="284" w:hanging="294"/>
      </w:pPr>
      <w:r w:rsidRPr="00B673DB">
        <w:rPr>
          <w:lang w:val="ru-UA"/>
        </w:rPr>
        <w:t>Система доступна для перевірки через браузер</w:t>
      </w:r>
      <w:r w:rsidR="000F7132">
        <w:t>;</w:t>
      </w:r>
    </w:p>
    <w:p w14:paraId="3F6DE39C" w14:textId="2F4D3506" w:rsidR="00980254" w:rsidRPr="000F7132" w:rsidRDefault="00980254" w:rsidP="008B294E">
      <w:pPr>
        <w:pStyle w:val="a3"/>
        <w:numPr>
          <w:ilvl w:val="0"/>
          <w:numId w:val="107"/>
        </w:numPr>
        <w:ind w:left="284" w:hanging="294"/>
      </w:pPr>
      <w:r w:rsidRPr="00B673DB">
        <w:rPr>
          <w:lang w:val="ru-UA"/>
        </w:rPr>
        <w:t>Після деплою не виникає критичних помилок</w:t>
      </w:r>
      <w:r w:rsidR="000F7132">
        <w:t>;</w:t>
      </w:r>
    </w:p>
    <w:p w14:paraId="75C19C87" w14:textId="77777777" w:rsidR="00980254" w:rsidRPr="00B673DB" w:rsidRDefault="00980254" w:rsidP="008B294E">
      <w:pPr>
        <w:pStyle w:val="a3"/>
        <w:numPr>
          <w:ilvl w:val="0"/>
          <w:numId w:val="107"/>
        </w:numPr>
        <w:ind w:left="284" w:hanging="294"/>
        <w:rPr>
          <w:lang w:val="ru-UA"/>
        </w:rPr>
      </w:pPr>
      <w:r w:rsidRPr="00B673DB">
        <w:rPr>
          <w:lang w:val="ru-UA"/>
        </w:rPr>
        <w:t>Процес розгортання є повторюваним.</w:t>
      </w:r>
    </w:p>
    <w:p w14:paraId="2DAFD27F" w14:textId="77777777" w:rsidR="00980254" w:rsidRPr="00E17DD3" w:rsidRDefault="00980254" w:rsidP="00980254">
      <w:pPr>
        <w:ind w:firstLine="0"/>
        <w:rPr>
          <w:b/>
          <w:bCs/>
          <w:lang w:val="ru-UA"/>
        </w:rPr>
      </w:pPr>
      <w:r w:rsidRPr="00E17DD3">
        <w:rPr>
          <w:b/>
          <w:bCs/>
          <w:lang w:val="ru-UA"/>
        </w:rPr>
        <w:t>Definition of Ready (DoR):</w:t>
      </w:r>
    </w:p>
    <w:p w14:paraId="0863341D" w14:textId="2C6CC1C8" w:rsidR="00980254" w:rsidRPr="00854DFF" w:rsidRDefault="00980254" w:rsidP="008B294E">
      <w:pPr>
        <w:pStyle w:val="a3"/>
        <w:numPr>
          <w:ilvl w:val="0"/>
          <w:numId w:val="108"/>
        </w:numPr>
        <w:ind w:left="284" w:hanging="294"/>
        <w:rPr>
          <w:lang w:val="ru-UA"/>
        </w:rPr>
      </w:pPr>
      <w:r w:rsidRPr="00854DFF">
        <w:rPr>
          <w:lang w:val="ru-UA"/>
        </w:rPr>
        <w:t>Кодова база фронтенду і бекенду готова до розгортання</w:t>
      </w:r>
      <w:r w:rsidR="004F43FF">
        <w:t>;</w:t>
      </w:r>
    </w:p>
    <w:p w14:paraId="60D2F1E2" w14:textId="7BD8198D" w:rsidR="00980254" w:rsidRPr="00854DFF" w:rsidRDefault="00980254" w:rsidP="008B294E">
      <w:pPr>
        <w:pStyle w:val="a3"/>
        <w:numPr>
          <w:ilvl w:val="0"/>
          <w:numId w:val="108"/>
        </w:numPr>
        <w:ind w:left="284" w:hanging="294"/>
        <w:rPr>
          <w:lang w:val="ru-UA"/>
        </w:rPr>
      </w:pPr>
      <w:r w:rsidRPr="00854DFF">
        <w:rPr>
          <w:lang w:val="ru-UA"/>
        </w:rPr>
        <w:t>Серверне середовище вже налаштоване</w:t>
      </w:r>
      <w:r w:rsidR="004F43FF">
        <w:t>;</w:t>
      </w:r>
    </w:p>
    <w:p w14:paraId="17965188" w14:textId="766FBAFF" w:rsidR="00980254" w:rsidRPr="00854DFF" w:rsidRDefault="00980254" w:rsidP="008B294E">
      <w:pPr>
        <w:pStyle w:val="a3"/>
        <w:numPr>
          <w:ilvl w:val="0"/>
          <w:numId w:val="108"/>
        </w:numPr>
        <w:ind w:left="284" w:hanging="294"/>
        <w:rPr>
          <w:lang w:val="ru-UA"/>
        </w:rPr>
      </w:pPr>
      <w:r w:rsidRPr="00854DFF">
        <w:rPr>
          <w:lang w:val="ru-UA"/>
        </w:rPr>
        <w:t>Визначено послідовність етапів деплою</w:t>
      </w:r>
      <w:r w:rsidR="004F43FF">
        <w:t>;</w:t>
      </w:r>
    </w:p>
    <w:p w14:paraId="7CC28D7E" w14:textId="5466EDFD" w:rsidR="00980254" w:rsidRPr="00854DFF" w:rsidRDefault="00980254" w:rsidP="008B294E">
      <w:pPr>
        <w:pStyle w:val="a3"/>
        <w:numPr>
          <w:ilvl w:val="0"/>
          <w:numId w:val="108"/>
        </w:numPr>
        <w:ind w:left="284" w:hanging="294"/>
        <w:rPr>
          <w:lang w:val="ru-UA"/>
        </w:rPr>
      </w:pPr>
      <w:r w:rsidRPr="00854DFF">
        <w:rPr>
          <w:lang w:val="ru-UA"/>
        </w:rPr>
        <w:t>Підготовлено конфігураційні файли</w:t>
      </w:r>
      <w:r w:rsidR="004F43FF">
        <w:t>;</w:t>
      </w:r>
    </w:p>
    <w:p w14:paraId="4EBB18BA" w14:textId="77777777" w:rsidR="00980254" w:rsidRPr="00854DFF" w:rsidRDefault="00980254" w:rsidP="008B294E">
      <w:pPr>
        <w:pStyle w:val="a3"/>
        <w:numPr>
          <w:ilvl w:val="0"/>
          <w:numId w:val="108"/>
        </w:numPr>
        <w:ind w:left="284" w:hanging="294"/>
        <w:rPr>
          <w:lang w:val="ru-UA"/>
        </w:rPr>
      </w:pPr>
      <w:r w:rsidRPr="00854DFF">
        <w:rPr>
          <w:lang w:val="ru-UA"/>
        </w:rPr>
        <w:t>Узгоджено спосіб публікації системи.</w:t>
      </w:r>
    </w:p>
    <w:p w14:paraId="5FEFC450" w14:textId="77777777" w:rsidR="00980254" w:rsidRPr="00A216F7" w:rsidRDefault="00980254" w:rsidP="00980254">
      <w:pPr>
        <w:ind w:firstLine="0"/>
        <w:rPr>
          <w:b/>
          <w:bCs/>
          <w:lang w:val="ru-UA"/>
        </w:rPr>
      </w:pPr>
      <w:r w:rsidRPr="00A216F7">
        <w:rPr>
          <w:b/>
          <w:bCs/>
          <w:lang w:val="ru-UA"/>
        </w:rPr>
        <w:t>Definition of Done (DoD):</w:t>
      </w:r>
    </w:p>
    <w:p w14:paraId="37A2FDEF" w14:textId="15D5BCB5" w:rsidR="00980254" w:rsidRPr="00307BB7" w:rsidRDefault="00980254" w:rsidP="008B294E">
      <w:pPr>
        <w:pStyle w:val="a3"/>
        <w:numPr>
          <w:ilvl w:val="0"/>
          <w:numId w:val="109"/>
        </w:numPr>
        <w:ind w:left="284" w:hanging="294"/>
        <w:rPr>
          <w:lang w:val="ru-UA"/>
        </w:rPr>
      </w:pPr>
      <w:r w:rsidRPr="00307BB7">
        <w:rPr>
          <w:lang w:val="ru-UA"/>
        </w:rPr>
        <w:t>Деплой виконано успішно</w:t>
      </w:r>
      <w:r w:rsidR="00A209BB">
        <w:t>;</w:t>
      </w:r>
    </w:p>
    <w:p w14:paraId="02F486A1" w14:textId="19A3A7C4" w:rsidR="00980254" w:rsidRPr="00307BB7" w:rsidRDefault="00980254" w:rsidP="008B294E">
      <w:pPr>
        <w:pStyle w:val="a3"/>
        <w:numPr>
          <w:ilvl w:val="0"/>
          <w:numId w:val="109"/>
        </w:numPr>
        <w:ind w:left="284" w:hanging="294"/>
        <w:rPr>
          <w:lang w:val="ru-UA"/>
        </w:rPr>
      </w:pPr>
      <w:r w:rsidRPr="00307BB7">
        <w:rPr>
          <w:lang w:val="ru-UA"/>
        </w:rPr>
        <w:t>Система відкривається та працює на сервері</w:t>
      </w:r>
      <w:r w:rsidR="00A209BB">
        <w:t>;</w:t>
      </w:r>
    </w:p>
    <w:p w14:paraId="79DD88EE" w14:textId="4981F8BB" w:rsidR="00980254" w:rsidRPr="00307BB7" w:rsidRDefault="00980254" w:rsidP="008B294E">
      <w:pPr>
        <w:pStyle w:val="a3"/>
        <w:numPr>
          <w:ilvl w:val="0"/>
          <w:numId w:val="109"/>
        </w:numPr>
        <w:ind w:left="284" w:hanging="294"/>
        <w:rPr>
          <w:lang w:val="ru-UA"/>
        </w:rPr>
      </w:pPr>
      <w:r w:rsidRPr="00307BB7">
        <w:rPr>
          <w:lang w:val="ru-UA"/>
        </w:rPr>
        <w:t>Після розгортання всі основні модулі доступні</w:t>
      </w:r>
      <w:r w:rsidR="00A209BB">
        <w:t>;</w:t>
      </w:r>
    </w:p>
    <w:p w14:paraId="42DB0661" w14:textId="3C52A356" w:rsidR="00980254" w:rsidRPr="00307BB7" w:rsidRDefault="00980254" w:rsidP="008B294E">
      <w:pPr>
        <w:pStyle w:val="a3"/>
        <w:numPr>
          <w:ilvl w:val="0"/>
          <w:numId w:val="109"/>
        </w:numPr>
        <w:ind w:left="284" w:hanging="294"/>
        <w:rPr>
          <w:lang w:val="ru-UA"/>
        </w:rPr>
      </w:pPr>
      <w:r w:rsidRPr="00307BB7">
        <w:rPr>
          <w:lang w:val="ru-UA"/>
        </w:rPr>
        <w:lastRenderedPageBreak/>
        <w:t>Відсутні критичні помилки, що блокують роботу</w:t>
      </w:r>
      <w:r w:rsidR="00A209BB">
        <w:t>;</w:t>
      </w:r>
    </w:p>
    <w:p w14:paraId="679081A4" w14:textId="77777777" w:rsidR="00980254" w:rsidRPr="00307BB7" w:rsidRDefault="00980254" w:rsidP="008B294E">
      <w:pPr>
        <w:pStyle w:val="a3"/>
        <w:numPr>
          <w:ilvl w:val="0"/>
          <w:numId w:val="109"/>
        </w:numPr>
        <w:ind w:left="284" w:hanging="294"/>
        <w:rPr>
          <w:lang w:val="ru-UA"/>
        </w:rPr>
      </w:pPr>
      <w:r w:rsidRPr="00307BB7">
        <w:rPr>
          <w:lang w:val="ru-UA"/>
        </w:rPr>
        <w:t>Зафіксовано основні кроки процесу розгортання.</w:t>
      </w:r>
    </w:p>
    <w:p w14:paraId="46B5041A" w14:textId="77777777" w:rsidR="00980254" w:rsidRPr="006A6826" w:rsidRDefault="00980254" w:rsidP="00980254">
      <w:pPr>
        <w:ind w:firstLine="0"/>
        <w:rPr>
          <w:b/>
          <w:bCs/>
          <w:lang w:val="ru-UA"/>
        </w:rPr>
      </w:pPr>
      <w:r w:rsidRPr="006A6826">
        <w:rPr>
          <w:b/>
          <w:bCs/>
          <w:lang w:val="ru-UA"/>
        </w:rPr>
        <w:t>Description:</w:t>
      </w:r>
    </w:p>
    <w:p w14:paraId="296B2739" w14:textId="77777777" w:rsidR="00980254" w:rsidRPr="00980254" w:rsidRDefault="00980254" w:rsidP="00980254">
      <w:pPr>
        <w:ind w:firstLine="0"/>
        <w:rPr>
          <w:lang w:val="ru-UA"/>
        </w:rPr>
      </w:pPr>
      <w:r w:rsidRPr="00980254">
        <w:rPr>
          <w:lang w:val="ru-UA"/>
        </w:rPr>
        <w:t>Організація процесу публікації веб-ресурсу на сервері та перевірка його працездатності після розгортання.</w:t>
      </w:r>
    </w:p>
    <w:p w14:paraId="560B1DCB" w14:textId="77777777" w:rsidR="00980254" w:rsidRPr="00980254" w:rsidRDefault="00980254" w:rsidP="00980254">
      <w:pPr>
        <w:ind w:firstLine="0"/>
        <w:rPr>
          <w:lang w:val="ru-UA"/>
        </w:rPr>
      </w:pPr>
      <w:r w:rsidRPr="00FC25FF">
        <w:rPr>
          <w:b/>
          <w:bCs/>
          <w:lang w:val="ru-UA"/>
        </w:rPr>
        <w:t>Estimation:</w:t>
      </w:r>
      <w:r w:rsidRPr="00980254">
        <w:rPr>
          <w:lang w:val="ru-UA"/>
        </w:rPr>
        <w:t xml:space="preserve"> 6 Story Points</w:t>
      </w:r>
    </w:p>
    <w:p w14:paraId="0382D362" w14:textId="77777777" w:rsidR="00980254" w:rsidRPr="00980254" w:rsidRDefault="00980254" w:rsidP="00980254">
      <w:pPr>
        <w:ind w:firstLine="0"/>
        <w:rPr>
          <w:lang w:val="ru-UA"/>
        </w:rPr>
      </w:pPr>
      <w:r w:rsidRPr="00FC25FF">
        <w:rPr>
          <w:b/>
          <w:bCs/>
          <w:lang w:val="ru-UA"/>
        </w:rPr>
        <w:t>Assignee:</w:t>
      </w:r>
      <w:r w:rsidRPr="00980254">
        <w:rPr>
          <w:lang w:val="ru-UA"/>
        </w:rPr>
        <w:t xml:space="preserve"> DevOps Engineer</w:t>
      </w:r>
    </w:p>
    <w:p w14:paraId="4CF419E3" w14:textId="77777777" w:rsidR="00980254" w:rsidRPr="00980254" w:rsidRDefault="00980254" w:rsidP="00980254">
      <w:pPr>
        <w:ind w:firstLine="0"/>
        <w:rPr>
          <w:lang w:val="ru-UA"/>
        </w:rPr>
      </w:pPr>
    </w:p>
    <w:p w14:paraId="4B91F7A6" w14:textId="77777777" w:rsidR="00980254" w:rsidRPr="00DB3D28" w:rsidRDefault="00980254" w:rsidP="00980254">
      <w:pPr>
        <w:ind w:firstLine="0"/>
        <w:rPr>
          <w:b/>
          <w:bCs/>
          <w:lang w:val="ru-UA"/>
        </w:rPr>
      </w:pPr>
      <w:r w:rsidRPr="00DB3D28">
        <w:rPr>
          <w:b/>
          <w:bCs/>
          <w:lang w:val="ru-UA"/>
        </w:rPr>
        <w:t>Task 3: Налаштування CI/CD</w:t>
      </w:r>
    </w:p>
    <w:p w14:paraId="753328C6" w14:textId="77777777" w:rsidR="00980254" w:rsidRPr="00DB3D28" w:rsidRDefault="00980254" w:rsidP="00980254">
      <w:pPr>
        <w:ind w:firstLine="0"/>
        <w:rPr>
          <w:b/>
          <w:bCs/>
          <w:lang w:val="ru-UA"/>
        </w:rPr>
      </w:pPr>
      <w:r w:rsidRPr="00DB3D28">
        <w:rPr>
          <w:b/>
          <w:bCs/>
          <w:lang w:val="ru-UA"/>
        </w:rPr>
        <w:t>Acceptance Criteria:</w:t>
      </w:r>
    </w:p>
    <w:p w14:paraId="6C911EED" w14:textId="43B4F567" w:rsidR="00980254" w:rsidRPr="005E174D" w:rsidRDefault="00980254" w:rsidP="008B294E">
      <w:pPr>
        <w:pStyle w:val="a3"/>
        <w:numPr>
          <w:ilvl w:val="0"/>
          <w:numId w:val="110"/>
        </w:numPr>
        <w:ind w:left="284" w:hanging="294"/>
      </w:pPr>
      <w:r w:rsidRPr="00C40E4F">
        <w:rPr>
          <w:lang w:val="ru-UA"/>
        </w:rPr>
        <w:t>Налаштовано автоматичний процес оновлення системи</w:t>
      </w:r>
      <w:r w:rsidR="005E174D">
        <w:t>;</w:t>
      </w:r>
    </w:p>
    <w:p w14:paraId="165C6489" w14:textId="35AF8610" w:rsidR="00980254" w:rsidRPr="005E174D" w:rsidRDefault="00980254" w:rsidP="008B294E">
      <w:pPr>
        <w:pStyle w:val="a3"/>
        <w:numPr>
          <w:ilvl w:val="0"/>
          <w:numId w:val="110"/>
        </w:numPr>
        <w:ind w:left="284" w:hanging="294"/>
      </w:pPr>
      <w:r w:rsidRPr="00C40E4F">
        <w:rPr>
          <w:lang w:val="ru-UA"/>
        </w:rPr>
        <w:t>Після змін у репозиторії може запускатися збірка або розгортання</w:t>
      </w:r>
      <w:r w:rsidR="005E174D">
        <w:t>;</w:t>
      </w:r>
    </w:p>
    <w:p w14:paraId="718987C0" w14:textId="6635DA77" w:rsidR="00980254" w:rsidRPr="005E174D" w:rsidRDefault="00980254" w:rsidP="008B294E">
      <w:pPr>
        <w:pStyle w:val="a3"/>
        <w:numPr>
          <w:ilvl w:val="0"/>
          <w:numId w:val="110"/>
        </w:numPr>
        <w:ind w:left="284" w:hanging="294"/>
      </w:pPr>
      <w:r w:rsidRPr="00C40E4F">
        <w:rPr>
          <w:lang w:val="ru-UA"/>
        </w:rPr>
        <w:t>Основні етапи автоматизації працюють стабільно</w:t>
      </w:r>
      <w:r w:rsidR="005E174D">
        <w:t>;</w:t>
      </w:r>
    </w:p>
    <w:p w14:paraId="4429C27E" w14:textId="2C43B762" w:rsidR="00980254" w:rsidRPr="005E174D" w:rsidRDefault="00980254" w:rsidP="008B294E">
      <w:pPr>
        <w:pStyle w:val="a3"/>
        <w:numPr>
          <w:ilvl w:val="0"/>
          <w:numId w:val="110"/>
        </w:numPr>
        <w:ind w:left="284" w:hanging="294"/>
      </w:pPr>
      <w:r w:rsidRPr="00C40E4F">
        <w:rPr>
          <w:lang w:val="ru-UA"/>
        </w:rPr>
        <w:t>Помилки в процесі CI/CD фіксуються</w:t>
      </w:r>
      <w:r w:rsidR="005E174D">
        <w:t>;</w:t>
      </w:r>
    </w:p>
    <w:p w14:paraId="11172B6D" w14:textId="77777777" w:rsidR="00980254" w:rsidRPr="00C40E4F" w:rsidRDefault="00980254" w:rsidP="008B294E">
      <w:pPr>
        <w:pStyle w:val="a3"/>
        <w:numPr>
          <w:ilvl w:val="0"/>
          <w:numId w:val="110"/>
        </w:numPr>
        <w:ind w:left="284" w:hanging="294"/>
        <w:rPr>
          <w:lang w:val="ru-UA"/>
        </w:rPr>
      </w:pPr>
      <w:r w:rsidRPr="00C40E4F">
        <w:rPr>
          <w:lang w:val="ru-UA"/>
        </w:rPr>
        <w:t>Конфігурація CI/CD збережена та придатна до подальшого використання.</w:t>
      </w:r>
    </w:p>
    <w:p w14:paraId="5F5D4D03" w14:textId="77777777" w:rsidR="00980254" w:rsidRPr="00FC30F0" w:rsidRDefault="00980254" w:rsidP="00980254">
      <w:pPr>
        <w:ind w:firstLine="0"/>
        <w:rPr>
          <w:b/>
          <w:bCs/>
          <w:lang w:val="ru-UA"/>
        </w:rPr>
      </w:pPr>
      <w:r w:rsidRPr="00FC30F0">
        <w:rPr>
          <w:b/>
          <w:bCs/>
          <w:lang w:val="ru-UA"/>
        </w:rPr>
        <w:t>Definition of Ready (DoR):</w:t>
      </w:r>
    </w:p>
    <w:p w14:paraId="1F86D4B1" w14:textId="6105A1CB" w:rsidR="00980254" w:rsidRPr="00642A35" w:rsidRDefault="00980254" w:rsidP="008B294E">
      <w:pPr>
        <w:pStyle w:val="a3"/>
        <w:numPr>
          <w:ilvl w:val="0"/>
          <w:numId w:val="111"/>
        </w:numPr>
        <w:ind w:left="284" w:hanging="294"/>
        <w:rPr>
          <w:lang w:val="ru-UA"/>
        </w:rPr>
      </w:pPr>
      <w:r w:rsidRPr="00642A35">
        <w:rPr>
          <w:lang w:val="ru-UA"/>
        </w:rPr>
        <w:t>Репозиторій проєкту організовано</w:t>
      </w:r>
      <w:r w:rsidR="00A02DF4">
        <w:t>;</w:t>
      </w:r>
    </w:p>
    <w:p w14:paraId="129A5814" w14:textId="5BDD3517" w:rsidR="00980254" w:rsidRPr="00642A35" w:rsidRDefault="00980254" w:rsidP="008B294E">
      <w:pPr>
        <w:pStyle w:val="a3"/>
        <w:numPr>
          <w:ilvl w:val="0"/>
          <w:numId w:val="111"/>
        </w:numPr>
        <w:ind w:left="284" w:hanging="294"/>
        <w:rPr>
          <w:lang w:val="ru-UA"/>
        </w:rPr>
      </w:pPr>
      <w:r w:rsidRPr="00642A35">
        <w:rPr>
          <w:lang w:val="ru-UA"/>
        </w:rPr>
        <w:t>Серверне середовище налаштоване</w:t>
      </w:r>
      <w:r w:rsidR="00A02DF4">
        <w:t>;</w:t>
      </w:r>
    </w:p>
    <w:p w14:paraId="4631BF92" w14:textId="5BBD934B" w:rsidR="00980254" w:rsidRPr="00642A35" w:rsidRDefault="00980254" w:rsidP="008B294E">
      <w:pPr>
        <w:pStyle w:val="a3"/>
        <w:numPr>
          <w:ilvl w:val="0"/>
          <w:numId w:val="111"/>
        </w:numPr>
        <w:ind w:left="284" w:hanging="294"/>
        <w:rPr>
          <w:lang w:val="ru-UA"/>
        </w:rPr>
      </w:pPr>
      <w:r w:rsidRPr="00642A35">
        <w:rPr>
          <w:lang w:val="ru-UA"/>
        </w:rPr>
        <w:t>Визначено інструменти для реалізації CI/CD</w:t>
      </w:r>
      <w:r w:rsidR="00A02DF4">
        <w:t>;</w:t>
      </w:r>
    </w:p>
    <w:p w14:paraId="7D8F28BD" w14:textId="3390C186" w:rsidR="00980254" w:rsidRPr="00642A35" w:rsidRDefault="00980254" w:rsidP="008B294E">
      <w:pPr>
        <w:pStyle w:val="a3"/>
        <w:numPr>
          <w:ilvl w:val="0"/>
          <w:numId w:val="111"/>
        </w:numPr>
        <w:ind w:left="284" w:hanging="294"/>
        <w:rPr>
          <w:lang w:val="ru-UA"/>
        </w:rPr>
      </w:pPr>
      <w:r w:rsidRPr="00642A35">
        <w:rPr>
          <w:lang w:val="ru-UA"/>
        </w:rPr>
        <w:t>Узгоджено етапи автоматизації збірки та розгортання</w:t>
      </w:r>
      <w:r w:rsidR="00A02DF4">
        <w:t>;</w:t>
      </w:r>
    </w:p>
    <w:p w14:paraId="781ADFA8" w14:textId="77777777" w:rsidR="00980254" w:rsidRPr="00642A35" w:rsidRDefault="00980254" w:rsidP="008B294E">
      <w:pPr>
        <w:pStyle w:val="a3"/>
        <w:numPr>
          <w:ilvl w:val="0"/>
          <w:numId w:val="111"/>
        </w:numPr>
        <w:ind w:left="284" w:hanging="294"/>
        <w:rPr>
          <w:lang w:val="ru-UA"/>
        </w:rPr>
      </w:pPr>
      <w:r w:rsidRPr="00642A35">
        <w:rPr>
          <w:lang w:val="ru-UA"/>
        </w:rPr>
        <w:t>Підготовлено доступи та налаштування для інтеграції.</w:t>
      </w:r>
    </w:p>
    <w:p w14:paraId="23FFE658" w14:textId="77777777" w:rsidR="00980254" w:rsidRPr="00FA2F43" w:rsidRDefault="00980254" w:rsidP="00980254">
      <w:pPr>
        <w:ind w:firstLine="0"/>
        <w:rPr>
          <w:b/>
          <w:bCs/>
          <w:lang w:val="ru-UA"/>
        </w:rPr>
      </w:pPr>
      <w:r w:rsidRPr="00FA2F43">
        <w:rPr>
          <w:b/>
          <w:bCs/>
          <w:lang w:val="ru-UA"/>
        </w:rPr>
        <w:t>Definition of Done (DoD):</w:t>
      </w:r>
    </w:p>
    <w:p w14:paraId="183879D6" w14:textId="18E44125" w:rsidR="00980254" w:rsidRPr="005051BD" w:rsidRDefault="00980254" w:rsidP="008B294E">
      <w:pPr>
        <w:pStyle w:val="a3"/>
        <w:numPr>
          <w:ilvl w:val="0"/>
          <w:numId w:val="112"/>
        </w:numPr>
        <w:ind w:left="284" w:hanging="294"/>
        <w:rPr>
          <w:lang w:val="ru-UA"/>
        </w:rPr>
      </w:pPr>
      <w:r w:rsidRPr="005051BD">
        <w:rPr>
          <w:lang w:val="ru-UA"/>
        </w:rPr>
        <w:t>Pipeline CI/CD реалізований та працює</w:t>
      </w:r>
      <w:r w:rsidR="00484272">
        <w:t>;</w:t>
      </w:r>
    </w:p>
    <w:p w14:paraId="49A6C130" w14:textId="372F75E7" w:rsidR="00980254" w:rsidRPr="005051BD" w:rsidRDefault="00980254" w:rsidP="008B294E">
      <w:pPr>
        <w:pStyle w:val="a3"/>
        <w:numPr>
          <w:ilvl w:val="0"/>
          <w:numId w:val="112"/>
        </w:numPr>
        <w:ind w:left="284" w:hanging="294"/>
        <w:rPr>
          <w:lang w:val="ru-UA"/>
        </w:rPr>
      </w:pPr>
      <w:r w:rsidRPr="005051BD">
        <w:rPr>
          <w:lang w:val="ru-UA"/>
        </w:rPr>
        <w:t>Основні кроки збірки та оновлення запускаються автоматично</w:t>
      </w:r>
      <w:r w:rsidR="00484272">
        <w:t>;</w:t>
      </w:r>
    </w:p>
    <w:p w14:paraId="1D4E1BFE" w14:textId="2D93D4B9" w:rsidR="00980254" w:rsidRPr="005051BD" w:rsidRDefault="00980254" w:rsidP="008B294E">
      <w:pPr>
        <w:pStyle w:val="a3"/>
        <w:numPr>
          <w:ilvl w:val="0"/>
          <w:numId w:val="112"/>
        </w:numPr>
        <w:ind w:left="284" w:hanging="294"/>
        <w:rPr>
          <w:lang w:val="ru-UA"/>
        </w:rPr>
      </w:pPr>
      <w:r w:rsidRPr="005051BD">
        <w:rPr>
          <w:lang w:val="ru-UA"/>
        </w:rPr>
        <w:t>Налаштовано логування помилок процесу</w:t>
      </w:r>
      <w:r w:rsidR="00484272">
        <w:t>;</w:t>
      </w:r>
    </w:p>
    <w:p w14:paraId="589492AC" w14:textId="13BE20DE" w:rsidR="00980254" w:rsidRPr="005051BD" w:rsidRDefault="00980254" w:rsidP="008B294E">
      <w:pPr>
        <w:pStyle w:val="a3"/>
        <w:numPr>
          <w:ilvl w:val="0"/>
          <w:numId w:val="112"/>
        </w:numPr>
        <w:ind w:left="284" w:hanging="294"/>
        <w:rPr>
          <w:lang w:val="ru-UA"/>
        </w:rPr>
      </w:pPr>
      <w:r w:rsidRPr="005051BD">
        <w:rPr>
          <w:lang w:val="ru-UA"/>
        </w:rPr>
        <w:t>Проведено перевірку роботи CI/CD на тестових змінах</w:t>
      </w:r>
      <w:r w:rsidR="00484272">
        <w:t>;</w:t>
      </w:r>
    </w:p>
    <w:p w14:paraId="56CBC18D" w14:textId="77777777" w:rsidR="00980254" w:rsidRPr="005051BD" w:rsidRDefault="00980254" w:rsidP="008B294E">
      <w:pPr>
        <w:pStyle w:val="a3"/>
        <w:numPr>
          <w:ilvl w:val="0"/>
          <w:numId w:val="112"/>
        </w:numPr>
        <w:ind w:left="284" w:hanging="294"/>
        <w:rPr>
          <w:lang w:val="ru-UA"/>
        </w:rPr>
      </w:pPr>
      <w:r w:rsidRPr="005051BD">
        <w:rPr>
          <w:lang w:val="ru-UA"/>
        </w:rPr>
        <w:t>Підготовлено базову документацію щодо налаштування.</w:t>
      </w:r>
    </w:p>
    <w:p w14:paraId="61CD1BBB" w14:textId="061458D9" w:rsidR="00980254" w:rsidRDefault="00980254" w:rsidP="00980254">
      <w:pPr>
        <w:ind w:firstLine="0"/>
        <w:rPr>
          <w:lang w:val="ru-UA"/>
        </w:rPr>
      </w:pPr>
    </w:p>
    <w:p w14:paraId="55A13913" w14:textId="77777777" w:rsidR="002664B7" w:rsidRPr="00980254" w:rsidRDefault="002664B7" w:rsidP="00980254">
      <w:pPr>
        <w:ind w:firstLine="0"/>
        <w:rPr>
          <w:lang w:val="ru-UA"/>
        </w:rPr>
      </w:pPr>
    </w:p>
    <w:p w14:paraId="14ADC926" w14:textId="77777777" w:rsidR="00980254" w:rsidRPr="000D043E" w:rsidRDefault="00980254" w:rsidP="00980254">
      <w:pPr>
        <w:ind w:firstLine="0"/>
        <w:rPr>
          <w:b/>
          <w:bCs/>
          <w:lang w:val="ru-UA"/>
        </w:rPr>
      </w:pPr>
      <w:r w:rsidRPr="000D043E">
        <w:rPr>
          <w:b/>
          <w:bCs/>
          <w:lang w:val="ru-UA"/>
        </w:rPr>
        <w:lastRenderedPageBreak/>
        <w:t>Description:</w:t>
      </w:r>
    </w:p>
    <w:p w14:paraId="6A0A8614" w14:textId="77777777" w:rsidR="00980254" w:rsidRPr="00980254" w:rsidRDefault="00980254" w:rsidP="00980254">
      <w:pPr>
        <w:ind w:firstLine="0"/>
        <w:rPr>
          <w:lang w:val="ru-UA"/>
        </w:rPr>
      </w:pPr>
      <w:r w:rsidRPr="00980254">
        <w:rPr>
          <w:lang w:val="ru-UA"/>
        </w:rPr>
        <w:t>Впровадження механізму безперервної інтеграції та розгортання для спрощення підтримки й оновлення системи.</w:t>
      </w:r>
    </w:p>
    <w:p w14:paraId="4C3C9CD7" w14:textId="77777777" w:rsidR="00980254" w:rsidRPr="00980254" w:rsidRDefault="00980254" w:rsidP="00980254">
      <w:pPr>
        <w:ind w:firstLine="0"/>
        <w:rPr>
          <w:lang w:val="ru-UA"/>
        </w:rPr>
      </w:pPr>
      <w:r w:rsidRPr="000D043E">
        <w:rPr>
          <w:b/>
          <w:bCs/>
          <w:lang w:val="ru-UA"/>
        </w:rPr>
        <w:t>Estimation:</w:t>
      </w:r>
      <w:r w:rsidRPr="00980254">
        <w:rPr>
          <w:lang w:val="ru-UA"/>
        </w:rPr>
        <w:t xml:space="preserve"> 7 Story Points</w:t>
      </w:r>
    </w:p>
    <w:p w14:paraId="4C59CA3B" w14:textId="77777777" w:rsidR="00980254" w:rsidRPr="00980254" w:rsidRDefault="00980254" w:rsidP="00980254">
      <w:pPr>
        <w:ind w:firstLine="0"/>
        <w:rPr>
          <w:lang w:val="ru-UA"/>
        </w:rPr>
      </w:pPr>
      <w:r w:rsidRPr="000D043E">
        <w:rPr>
          <w:b/>
          <w:bCs/>
          <w:lang w:val="ru-UA"/>
        </w:rPr>
        <w:t xml:space="preserve">Assignee: </w:t>
      </w:r>
      <w:r w:rsidRPr="00980254">
        <w:rPr>
          <w:lang w:val="ru-UA"/>
        </w:rPr>
        <w:t>DevOps Engineer</w:t>
      </w:r>
    </w:p>
    <w:p w14:paraId="2BB02961" w14:textId="77777777" w:rsidR="00980254" w:rsidRPr="00980254" w:rsidRDefault="00980254" w:rsidP="00980254">
      <w:pPr>
        <w:ind w:firstLine="0"/>
        <w:rPr>
          <w:lang w:val="ru-UA"/>
        </w:rPr>
      </w:pPr>
    </w:p>
    <w:p w14:paraId="20302FF4" w14:textId="77777777" w:rsidR="00980254" w:rsidRPr="008D5843" w:rsidRDefault="00980254" w:rsidP="00980254">
      <w:pPr>
        <w:ind w:firstLine="0"/>
        <w:rPr>
          <w:b/>
          <w:bCs/>
          <w:lang w:val="ru-UA"/>
        </w:rPr>
      </w:pPr>
      <w:r w:rsidRPr="008D5843">
        <w:rPr>
          <w:b/>
          <w:bCs/>
          <w:lang w:val="ru-UA"/>
        </w:rPr>
        <w:t>Task 4: Впровадження системи моніторингу</w:t>
      </w:r>
    </w:p>
    <w:p w14:paraId="374EB7C9" w14:textId="77777777" w:rsidR="00980254" w:rsidRPr="008D5843" w:rsidRDefault="00980254" w:rsidP="00980254">
      <w:pPr>
        <w:ind w:firstLine="0"/>
        <w:rPr>
          <w:b/>
          <w:bCs/>
          <w:lang w:val="ru-UA"/>
        </w:rPr>
      </w:pPr>
      <w:r w:rsidRPr="008D5843">
        <w:rPr>
          <w:b/>
          <w:bCs/>
          <w:lang w:val="ru-UA"/>
        </w:rPr>
        <w:t>Acceptance Criteria:</w:t>
      </w:r>
    </w:p>
    <w:p w14:paraId="6AF32E14" w14:textId="21D56465" w:rsidR="00980254" w:rsidRPr="00A70CB8" w:rsidRDefault="00980254" w:rsidP="008B294E">
      <w:pPr>
        <w:pStyle w:val="a3"/>
        <w:numPr>
          <w:ilvl w:val="0"/>
          <w:numId w:val="113"/>
        </w:numPr>
        <w:ind w:left="284" w:hanging="294"/>
        <w:rPr>
          <w:lang w:val="ru-UA"/>
        </w:rPr>
      </w:pPr>
      <w:r w:rsidRPr="00A70CB8">
        <w:rPr>
          <w:lang w:val="ru-UA"/>
        </w:rPr>
        <w:t>Налаштовано моніторинг доступності веб-ресурсу</w:t>
      </w:r>
      <w:r w:rsidR="00C13C0E">
        <w:t>;</w:t>
      </w:r>
    </w:p>
    <w:p w14:paraId="0E3BA18A" w14:textId="09EC8A40" w:rsidR="00980254" w:rsidRPr="00A70CB8" w:rsidRDefault="00980254" w:rsidP="008B294E">
      <w:pPr>
        <w:pStyle w:val="a3"/>
        <w:numPr>
          <w:ilvl w:val="0"/>
          <w:numId w:val="113"/>
        </w:numPr>
        <w:ind w:left="284" w:hanging="294"/>
        <w:rPr>
          <w:lang w:val="ru-UA"/>
        </w:rPr>
      </w:pPr>
      <w:r w:rsidRPr="00A70CB8">
        <w:rPr>
          <w:lang w:val="ru-UA"/>
        </w:rPr>
        <w:t>Основні події та помилки фіксуються в логах</w:t>
      </w:r>
      <w:r w:rsidR="00C13C0E">
        <w:t>;</w:t>
      </w:r>
    </w:p>
    <w:p w14:paraId="20B0F0BE" w14:textId="083B12D2" w:rsidR="00980254" w:rsidRPr="00A70CB8" w:rsidRDefault="00980254" w:rsidP="008B294E">
      <w:pPr>
        <w:pStyle w:val="a3"/>
        <w:numPr>
          <w:ilvl w:val="0"/>
          <w:numId w:val="113"/>
        </w:numPr>
        <w:ind w:left="284" w:hanging="294"/>
        <w:rPr>
          <w:lang w:val="ru-UA"/>
        </w:rPr>
      </w:pPr>
      <w:r w:rsidRPr="00A70CB8">
        <w:rPr>
          <w:lang w:val="ru-UA"/>
        </w:rPr>
        <w:t>Адміністратор може відстежувати стан системи</w:t>
      </w:r>
      <w:r w:rsidR="00C13C0E">
        <w:t>;</w:t>
      </w:r>
    </w:p>
    <w:p w14:paraId="3F10790C" w14:textId="2AA1BBC0" w:rsidR="00980254" w:rsidRPr="00A70CB8" w:rsidRDefault="00980254" w:rsidP="008B294E">
      <w:pPr>
        <w:pStyle w:val="a3"/>
        <w:numPr>
          <w:ilvl w:val="0"/>
          <w:numId w:val="113"/>
        </w:numPr>
        <w:ind w:left="284" w:hanging="294"/>
        <w:rPr>
          <w:lang w:val="ru-UA"/>
        </w:rPr>
      </w:pPr>
      <w:r w:rsidRPr="00A70CB8">
        <w:rPr>
          <w:lang w:val="ru-UA"/>
        </w:rPr>
        <w:t>У разі проблем є можливість їх оперативно виявити</w:t>
      </w:r>
      <w:r w:rsidR="00C13C0E">
        <w:t>;</w:t>
      </w:r>
    </w:p>
    <w:p w14:paraId="76009AE5" w14:textId="77777777" w:rsidR="00980254" w:rsidRPr="00A70CB8" w:rsidRDefault="00980254" w:rsidP="008B294E">
      <w:pPr>
        <w:pStyle w:val="a3"/>
        <w:numPr>
          <w:ilvl w:val="0"/>
          <w:numId w:val="113"/>
        </w:numPr>
        <w:ind w:left="284" w:hanging="294"/>
        <w:rPr>
          <w:lang w:val="ru-UA"/>
        </w:rPr>
      </w:pPr>
      <w:r w:rsidRPr="00A70CB8">
        <w:rPr>
          <w:lang w:val="ru-UA"/>
        </w:rPr>
        <w:t>Базові показники роботи сервісу доступні для перегляду.</w:t>
      </w:r>
    </w:p>
    <w:p w14:paraId="7FD66780" w14:textId="77777777" w:rsidR="00980254" w:rsidRPr="006E51C0" w:rsidRDefault="00980254" w:rsidP="00980254">
      <w:pPr>
        <w:ind w:firstLine="0"/>
        <w:rPr>
          <w:b/>
          <w:bCs/>
          <w:lang w:val="ru-UA"/>
        </w:rPr>
      </w:pPr>
      <w:r w:rsidRPr="006E51C0">
        <w:rPr>
          <w:b/>
          <w:bCs/>
          <w:lang w:val="ru-UA"/>
        </w:rPr>
        <w:t>Definition of Ready (DoR):</w:t>
      </w:r>
    </w:p>
    <w:p w14:paraId="3F2DFECA" w14:textId="602AA614" w:rsidR="00980254" w:rsidRPr="006E51C0" w:rsidRDefault="00980254" w:rsidP="008B294E">
      <w:pPr>
        <w:pStyle w:val="a3"/>
        <w:numPr>
          <w:ilvl w:val="0"/>
          <w:numId w:val="114"/>
        </w:numPr>
        <w:ind w:left="284" w:hanging="294"/>
        <w:rPr>
          <w:lang w:val="ru-UA"/>
        </w:rPr>
      </w:pPr>
      <w:r w:rsidRPr="006E51C0">
        <w:rPr>
          <w:lang w:val="ru-UA"/>
        </w:rPr>
        <w:t>Система вже розгорнута на сервері</w:t>
      </w:r>
      <w:r w:rsidR="001402FE">
        <w:t>;</w:t>
      </w:r>
    </w:p>
    <w:p w14:paraId="62946BBD" w14:textId="177B1C52" w:rsidR="00980254" w:rsidRPr="006E51C0" w:rsidRDefault="00980254" w:rsidP="008B294E">
      <w:pPr>
        <w:pStyle w:val="a3"/>
        <w:numPr>
          <w:ilvl w:val="0"/>
          <w:numId w:val="114"/>
        </w:numPr>
        <w:ind w:left="284" w:hanging="294"/>
        <w:rPr>
          <w:lang w:val="ru-UA"/>
        </w:rPr>
      </w:pPr>
      <w:r w:rsidRPr="006E51C0">
        <w:rPr>
          <w:lang w:val="ru-UA"/>
        </w:rPr>
        <w:t>Визначено, які події необхідно відстежувати</w:t>
      </w:r>
      <w:r w:rsidR="001402FE">
        <w:t>;</w:t>
      </w:r>
    </w:p>
    <w:p w14:paraId="72F62220" w14:textId="349A259E" w:rsidR="00980254" w:rsidRPr="006E51C0" w:rsidRDefault="00980254" w:rsidP="008B294E">
      <w:pPr>
        <w:pStyle w:val="a3"/>
        <w:numPr>
          <w:ilvl w:val="0"/>
          <w:numId w:val="114"/>
        </w:numPr>
        <w:ind w:left="284" w:hanging="294"/>
        <w:rPr>
          <w:lang w:val="ru-UA"/>
        </w:rPr>
      </w:pPr>
      <w:r w:rsidRPr="006E51C0">
        <w:rPr>
          <w:lang w:val="ru-UA"/>
        </w:rPr>
        <w:t>Обрано інструменти для моніторингу та логування</w:t>
      </w:r>
      <w:r w:rsidR="001402FE">
        <w:t>;</w:t>
      </w:r>
    </w:p>
    <w:p w14:paraId="6788181D" w14:textId="42391CAA" w:rsidR="00980254" w:rsidRPr="006E51C0" w:rsidRDefault="00980254" w:rsidP="008B294E">
      <w:pPr>
        <w:pStyle w:val="a3"/>
        <w:numPr>
          <w:ilvl w:val="0"/>
          <w:numId w:val="114"/>
        </w:numPr>
        <w:ind w:left="284" w:hanging="294"/>
        <w:rPr>
          <w:lang w:val="ru-UA"/>
        </w:rPr>
      </w:pPr>
      <w:r w:rsidRPr="006E51C0">
        <w:rPr>
          <w:lang w:val="ru-UA"/>
        </w:rPr>
        <w:t>Погоджено ключові метрики доступності й помилок</w:t>
      </w:r>
      <w:r w:rsidR="001402FE">
        <w:t>;</w:t>
      </w:r>
    </w:p>
    <w:p w14:paraId="6B11FF5A" w14:textId="77777777" w:rsidR="00980254" w:rsidRPr="006E51C0" w:rsidRDefault="00980254" w:rsidP="008B294E">
      <w:pPr>
        <w:pStyle w:val="a3"/>
        <w:numPr>
          <w:ilvl w:val="0"/>
          <w:numId w:val="114"/>
        </w:numPr>
        <w:ind w:left="284" w:hanging="294"/>
        <w:rPr>
          <w:lang w:val="ru-UA"/>
        </w:rPr>
      </w:pPr>
      <w:r w:rsidRPr="006E51C0">
        <w:rPr>
          <w:lang w:val="ru-UA"/>
        </w:rPr>
        <w:t>Підготовлено серверне середовище для інтеграції моніторингу.</w:t>
      </w:r>
    </w:p>
    <w:p w14:paraId="7B9243C8" w14:textId="77777777" w:rsidR="00980254" w:rsidRPr="00743C46" w:rsidRDefault="00980254" w:rsidP="00980254">
      <w:pPr>
        <w:ind w:firstLine="0"/>
        <w:rPr>
          <w:b/>
          <w:bCs/>
          <w:lang w:val="ru-UA"/>
        </w:rPr>
      </w:pPr>
      <w:r w:rsidRPr="00743C46">
        <w:rPr>
          <w:b/>
          <w:bCs/>
          <w:lang w:val="ru-UA"/>
        </w:rPr>
        <w:t>Definition of Done (DoD):</w:t>
      </w:r>
    </w:p>
    <w:p w14:paraId="57B9AA52" w14:textId="581FCC13" w:rsidR="00980254" w:rsidRPr="003A1003" w:rsidRDefault="00980254" w:rsidP="008B294E">
      <w:pPr>
        <w:pStyle w:val="a3"/>
        <w:numPr>
          <w:ilvl w:val="0"/>
          <w:numId w:val="115"/>
        </w:numPr>
        <w:ind w:left="284" w:hanging="294"/>
        <w:rPr>
          <w:lang w:val="ru-UA"/>
        </w:rPr>
      </w:pPr>
      <w:r w:rsidRPr="003A1003">
        <w:rPr>
          <w:lang w:val="ru-UA"/>
        </w:rPr>
        <w:t>Моніторинг системи налаштовано</w:t>
      </w:r>
      <w:r w:rsidR="0084489D">
        <w:t>;</w:t>
      </w:r>
    </w:p>
    <w:p w14:paraId="08C7FDD5" w14:textId="2354DB44" w:rsidR="00980254" w:rsidRPr="003A1003" w:rsidRDefault="00980254" w:rsidP="008B294E">
      <w:pPr>
        <w:pStyle w:val="a3"/>
        <w:numPr>
          <w:ilvl w:val="0"/>
          <w:numId w:val="115"/>
        </w:numPr>
        <w:ind w:left="284" w:hanging="294"/>
        <w:rPr>
          <w:lang w:val="ru-UA"/>
        </w:rPr>
      </w:pPr>
      <w:r w:rsidRPr="003A1003">
        <w:rPr>
          <w:lang w:val="ru-UA"/>
        </w:rPr>
        <w:t>Логи формуються коректно</w:t>
      </w:r>
      <w:r w:rsidR="0084489D">
        <w:t>;</w:t>
      </w:r>
    </w:p>
    <w:p w14:paraId="7B619962" w14:textId="2348DDD4" w:rsidR="00980254" w:rsidRPr="003A1003" w:rsidRDefault="00980254" w:rsidP="008B294E">
      <w:pPr>
        <w:pStyle w:val="a3"/>
        <w:numPr>
          <w:ilvl w:val="0"/>
          <w:numId w:val="115"/>
        </w:numPr>
        <w:ind w:left="284" w:hanging="294"/>
        <w:rPr>
          <w:lang w:val="ru-UA"/>
        </w:rPr>
      </w:pPr>
      <w:r w:rsidRPr="003A1003">
        <w:rPr>
          <w:lang w:val="ru-UA"/>
        </w:rPr>
        <w:t>Основні проблеми можна швидко виявити через інструменти моніторингу</w:t>
      </w:r>
      <w:r w:rsidR="0084489D">
        <w:t>;</w:t>
      </w:r>
    </w:p>
    <w:p w14:paraId="6A464FF7" w14:textId="7AEDDCF8" w:rsidR="00980254" w:rsidRPr="003A1003" w:rsidRDefault="00980254" w:rsidP="008B294E">
      <w:pPr>
        <w:pStyle w:val="a3"/>
        <w:numPr>
          <w:ilvl w:val="0"/>
          <w:numId w:val="115"/>
        </w:numPr>
        <w:ind w:left="284" w:hanging="294"/>
        <w:rPr>
          <w:lang w:val="ru-UA"/>
        </w:rPr>
      </w:pPr>
      <w:r w:rsidRPr="003A1003">
        <w:rPr>
          <w:lang w:val="ru-UA"/>
        </w:rPr>
        <w:t>Перевірено відображення базових показників стану системи</w:t>
      </w:r>
      <w:r w:rsidR="0084489D">
        <w:t>;</w:t>
      </w:r>
    </w:p>
    <w:p w14:paraId="2676B13D" w14:textId="77777777" w:rsidR="00980254" w:rsidRPr="003A1003" w:rsidRDefault="00980254" w:rsidP="008B294E">
      <w:pPr>
        <w:pStyle w:val="a3"/>
        <w:numPr>
          <w:ilvl w:val="0"/>
          <w:numId w:val="115"/>
        </w:numPr>
        <w:ind w:left="284" w:hanging="294"/>
        <w:rPr>
          <w:lang w:val="ru-UA"/>
        </w:rPr>
      </w:pPr>
      <w:r w:rsidRPr="003A1003">
        <w:rPr>
          <w:lang w:val="ru-UA"/>
        </w:rPr>
        <w:t>Конфігурація моніторингу задокументована.</w:t>
      </w:r>
    </w:p>
    <w:p w14:paraId="188231D7" w14:textId="77777777" w:rsidR="00980254" w:rsidRPr="001A09C0" w:rsidRDefault="00980254" w:rsidP="00980254">
      <w:pPr>
        <w:ind w:firstLine="0"/>
        <w:rPr>
          <w:b/>
          <w:bCs/>
          <w:lang w:val="ru-UA"/>
        </w:rPr>
      </w:pPr>
      <w:r w:rsidRPr="001A09C0">
        <w:rPr>
          <w:b/>
          <w:bCs/>
          <w:lang w:val="ru-UA"/>
        </w:rPr>
        <w:t>Description:</w:t>
      </w:r>
    </w:p>
    <w:p w14:paraId="55BEB6DB" w14:textId="77777777" w:rsidR="00980254" w:rsidRPr="00980254" w:rsidRDefault="00980254" w:rsidP="00980254">
      <w:pPr>
        <w:ind w:firstLine="0"/>
        <w:rPr>
          <w:lang w:val="ru-UA"/>
        </w:rPr>
      </w:pPr>
      <w:r w:rsidRPr="00980254">
        <w:rPr>
          <w:lang w:val="ru-UA"/>
        </w:rPr>
        <w:t>Налаштування інструментів спостереження за станом веб-ресурсу для своєчасного виявлення технічних проблем і контролю стабільності роботи.</w:t>
      </w:r>
    </w:p>
    <w:p w14:paraId="1079E0C7" w14:textId="77777777" w:rsidR="00980254" w:rsidRPr="00980254" w:rsidRDefault="00980254" w:rsidP="00980254">
      <w:pPr>
        <w:ind w:firstLine="0"/>
        <w:rPr>
          <w:lang w:val="ru-UA"/>
        </w:rPr>
      </w:pPr>
    </w:p>
    <w:p w14:paraId="2EB0F761" w14:textId="77777777" w:rsidR="00980254" w:rsidRPr="00980254" w:rsidRDefault="00980254" w:rsidP="00980254">
      <w:pPr>
        <w:ind w:firstLine="0"/>
        <w:rPr>
          <w:lang w:val="ru-UA"/>
        </w:rPr>
      </w:pPr>
      <w:r w:rsidRPr="00F77198">
        <w:rPr>
          <w:b/>
          <w:bCs/>
          <w:lang w:val="ru-UA"/>
        </w:rPr>
        <w:lastRenderedPageBreak/>
        <w:t>Estimation:</w:t>
      </w:r>
      <w:r w:rsidRPr="00980254">
        <w:rPr>
          <w:lang w:val="ru-UA"/>
        </w:rPr>
        <w:t xml:space="preserve"> 5 Story Points</w:t>
      </w:r>
    </w:p>
    <w:p w14:paraId="560F09D8" w14:textId="77777777" w:rsidR="00980254" w:rsidRPr="00980254" w:rsidRDefault="00980254" w:rsidP="00980254">
      <w:pPr>
        <w:ind w:firstLine="0"/>
        <w:rPr>
          <w:lang w:val="ru-UA"/>
        </w:rPr>
      </w:pPr>
      <w:r w:rsidRPr="00F77198">
        <w:rPr>
          <w:b/>
          <w:bCs/>
          <w:lang w:val="ru-UA"/>
        </w:rPr>
        <w:t>Assignee:</w:t>
      </w:r>
      <w:r w:rsidRPr="00980254">
        <w:rPr>
          <w:lang w:val="ru-UA"/>
        </w:rPr>
        <w:t xml:space="preserve"> DevOps Engineer</w:t>
      </w:r>
    </w:p>
    <w:p w14:paraId="19F999DC" w14:textId="77777777" w:rsidR="00980254" w:rsidRPr="00980254" w:rsidRDefault="00980254" w:rsidP="00980254">
      <w:pPr>
        <w:ind w:firstLine="0"/>
        <w:rPr>
          <w:lang w:val="ru-UA"/>
        </w:rPr>
      </w:pPr>
    </w:p>
    <w:p w14:paraId="1790401A" w14:textId="77777777" w:rsidR="00980254" w:rsidRPr="007E47F9" w:rsidRDefault="00980254" w:rsidP="00980254">
      <w:pPr>
        <w:ind w:firstLine="0"/>
        <w:rPr>
          <w:b/>
          <w:bCs/>
          <w:lang w:val="ru-UA"/>
        </w:rPr>
      </w:pPr>
      <w:r w:rsidRPr="007E47F9">
        <w:rPr>
          <w:b/>
          <w:bCs/>
          <w:lang w:val="ru-UA"/>
        </w:rPr>
        <w:t>Task 5: Реалізація резервного копіювання</w:t>
      </w:r>
    </w:p>
    <w:p w14:paraId="26A2C366" w14:textId="77777777" w:rsidR="00980254" w:rsidRPr="007E47F9" w:rsidRDefault="00980254" w:rsidP="00980254">
      <w:pPr>
        <w:ind w:firstLine="0"/>
        <w:rPr>
          <w:b/>
          <w:bCs/>
          <w:lang w:val="ru-UA"/>
        </w:rPr>
      </w:pPr>
      <w:r w:rsidRPr="007E47F9">
        <w:rPr>
          <w:b/>
          <w:bCs/>
          <w:lang w:val="ru-UA"/>
        </w:rPr>
        <w:t>Acceptance Criteria:</w:t>
      </w:r>
    </w:p>
    <w:p w14:paraId="1C3E8E7F" w14:textId="34E9D7B2" w:rsidR="00980254" w:rsidRPr="00206DA8" w:rsidRDefault="00980254" w:rsidP="008B294E">
      <w:pPr>
        <w:pStyle w:val="a3"/>
        <w:numPr>
          <w:ilvl w:val="0"/>
          <w:numId w:val="116"/>
        </w:numPr>
        <w:ind w:left="284" w:hanging="294"/>
      </w:pPr>
      <w:r w:rsidRPr="00CC01DD">
        <w:rPr>
          <w:lang w:val="ru-UA"/>
        </w:rPr>
        <w:t>Дані системи регулярно копіюються</w:t>
      </w:r>
      <w:r w:rsidR="00206DA8">
        <w:t>;</w:t>
      </w:r>
    </w:p>
    <w:p w14:paraId="26ED6FCF" w14:textId="52A472C9" w:rsidR="00980254" w:rsidRPr="00206DA8" w:rsidRDefault="00980254" w:rsidP="008B294E">
      <w:pPr>
        <w:pStyle w:val="a3"/>
        <w:numPr>
          <w:ilvl w:val="0"/>
          <w:numId w:val="116"/>
        </w:numPr>
        <w:ind w:left="284" w:hanging="294"/>
      </w:pPr>
      <w:r w:rsidRPr="00CC01DD">
        <w:rPr>
          <w:lang w:val="ru-UA"/>
        </w:rPr>
        <w:t>Передбачено можливість відновлення інформації</w:t>
      </w:r>
      <w:r w:rsidR="00206DA8">
        <w:t>;</w:t>
      </w:r>
    </w:p>
    <w:p w14:paraId="7DE73196" w14:textId="26EDF436" w:rsidR="00980254" w:rsidRPr="00206DA8" w:rsidRDefault="00980254" w:rsidP="008B294E">
      <w:pPr>
        <w:pStyle w:val="a3"/>
        <w:numPr>
          <w:ilvl w:val="0"/>
          <w:numId w:val="116"/>
        </w:numPr>
        <w:ind w:left="284" w:hanging="294"/>
      </w:pPr>
      <w:r w:rsidRPr="00CC01DD">
        <w:rPr>
          <w:lang w:val="ru-UA"/>
        </w:rPr>
        <w:t>Резервні копії створюються без помилок</w:t>
      </w:r>
      <w:r w:rsidR="00206DA8">
        <w:t>;</w:t>
      </w:r>
    </w:p>
    <w:p w14:paraId="29663C15" w14:textId="4DAC9C2C" w:rsidR="00980254" w:rsidRPr="00206DA8" w:rsidRDefault="00980254" w:rsidP="008B294E">
      <w:pPr>
        <w:pStyle w:val="a3"/>
        <w:numPr>
          <w:ilvl w:val="0"/>
          <w:numId w:val="116"/>
        </w:numPr>
        <w:ind w:left="284" w:hanging="294"/>
      </w:pPr>
      <w:r w:rsidRPr="00CC01DD">
        <w:rPr>
          <w:lang w:val="ru-UA"/>
        </w:rPr>
        <w:t>Дані захищені від втрати у разі збою</w:t>
      </w:r>
      <w:r w:rsidR="00206DA8">
        <w:t>;</w:t>
      </w:r>
    </w:p>
    <w:p w14:paraId="521BBD61" w14:textId="77777777" w:rsidR="00980254" w:rsidRPr="00CC01DD" w:rsidRDefault="00980254" w:rsidP="008B294E">
      <w:pPr>
        <w:pStyle w:val="a3"/>
        <w:numPr>
          <w:ilvl w:val="0"/>
          <w:numId w:val="116"/>
        </w:numPr>
        <w:ind w:left="284" w:hanging="294"/>
        <w:rPr>
          <w:lang w:val="ru-UA"/>
        </w:rPr>
      </w:pPr>
      <w:r w:rsidRPr="00CC01DD">
        <w:rPr>
          <w:lang w:val="ru-UA"/>
        </w:rPr>
        <w:t>Процес резервного копіювання можна повторити.</w:t>
      </w:r>
    </w:p>
    <w:p w14:paraId="7DB122A5" w14:textId="77777777" w:rsidR="00980254" w:rsidRPr="000A5DD4" w:rsidRDefault="00980254" w:rsidP="00980254">
      <w:pPr>
        <w:ind w:firstLine="0"/>
        <w:rPr>
          <w:b/>
          <w:bCs/>
          <w:lang w:val="ru-UA"/>
        </w:rPr>
      </w:pPr>
      <w:r w:rsidRPr="000A5DD4">
        <w:rPr>
          <w:b/>
          <w:bCs/>
          <w:lang w:val="ru-UA"/>
        </w:rPr>
        <w:t>Definition of Ready (DoR):</w:t>
      </w:r>
    </w:p>
    <w:p w14:paraId="64C48A4B" w14:textId="498ED583" w:rsidR="00980254" w:rsidRPr="00970C4D" w:rsidRDefault="00980254" w:rsidP="008B294E">
      <w:pPr>
        <w:pStyle w:val="a3"/>
        <w:numPr>
          <w:ilvl w:val="0"/>
          <w:numId w:val="117"/>
        </w:numPr>
        <w:ind w:left="284" w:hanging="294"/>
        <w:rPr>
          <w:lang w:val="ru-UA"/>
        </w:rPr>
      </w:pPr>
      <w:r w:rsidRPr="00970C4D">
        <w:rPr>
          <w:lang w:val="ru-UA"/>
        </w:rPr>
        <w:t>База даних веб-ресурсу вже налаштована</w:t>
      </w:r>
      <w:r w:rsidR="00354C79">
        <w:t>;</w:t>
      </w:r>
    </w:p>
    <w:p w14:paraId="62FA50B0" w14:textId="3D0F9BD8" w:rsidR="00980254" w:rsidRPr="00970C4D" w:rsidRDefault="00980254" w:rsidP="008B294E">
      <w:pPr>
        <w:pStyle w:val="a3"/>
        <w:numPr>
          <w:ilvl w:val="0"/>
          <w:numId w:val="117"/>
        </w:numPr>
        <w:ind w:left="284" w:hanging="294"/>
        <w:rPr>
          <w:lang w:val="ru-UA"/>
        </w:rPr>
      </w:pPr>
      <w:r w:rsidRPr="00970C4D">
        <w:rPr>
          <w:lang w:val="ru-UA"/>
        </w:rPr>
        <w:t>Визначено, які саме дані потрібно резервувати</w:t>
      </w:r>
      <w:r w:rsidR="00354C79">
        <w:t>;</w:t>
      </w:r>
    </w:p>
    <w:p w14:paraId="37F649ED" w14:textId="278377E0" w:rsidR="00980254" w:rsidRPr="00970C4D" w:rsidRDefault="00980254" w:rsidP="008B294E">
      <w:pPr>
        <w:pStyle w:val="a3"/>
        <w:numPr>
          <w:ilvl w:val="0"/>
          <w:numId w:val="117"/>
        </w:numPr>
        <w:ind w:left="284" w:hanging="294"/>
        <w:rPr>
          <w:lang w:val="ru-UA"/>
        </w:rPr>
      </w:pPr>
      <w:r w:rsidRPr="00970C4D">
        <w:rPr>
          <w:lang w:val="ru-UA"/>
        </w:rPr>
        <w:t>Обрано місце або спосіб зберігання резервних копій</w:t>
      </w:r>
      <w:r w:rsidR="00354C79">
        <w:t>;</w:t>
      </w:r>
    </w:p>
    <w:p w14:paraId="7E7EE8B4" w14:textId="5409760D" w:rsidR="00980254" w:rsidRPr="00970C4D" w:rsidRDefault="00980254" w:rsidP="008B294E">
      <w:pPr>
        <w:pStyle w:val="a3"/>
        <w:numPr>
          <w:ilvl w:val="0"/>
          <w:numId w:val="117"/>
        </w:numPr>
        <w:ind w:left="284" w:hanging="294"/>
        <w:rPr>
          <w:lang w:val="ru-UA"/>
        </w:rPr>
      </w:pPr>
      <w:r w:rsidRPr="00970C4D">
        <w:rPr>
          <w:lang w:val="ru-UA"/>
        </w:rPr>
        <w:t>Узгоджено частоту створення backup-копій</w:t>
      </w:r>
      <w:r w:rsidR="00354C79">
        <w:t>;</w:t>
      </w:r>
    </w:p>
    <w:p w14:paraId="65B238E6" w14:textId="77777777" w:rsidR="00980254" w:rsidRPr="00970C4D" w:rsidRDefault="00980254" w:rsidP="008B294E">
      <w:pPr>
        <w:pStyle w:val="a3"/>
        <w:numPr>
          <w:ilvl w:val="0"/>
          <w:numId w:val="117"/>
        </w:numPr>
        <w:ind w:left="284" w:hanging="294"/>
        <w:rPr>
          <w:lang w:val="ru-UA"/>
        </w:rPr>
      </w:pPr>
      <w:r w:rsidRPr="00970C4D">
        <w:rPr>
          <w:lang w:val="ru-UA"/>
        </w:rPr>
        <w:t>Підготовлено середовище для автоматизації цього процесу.</w:t>
      </w:r>
    </w:p>
    <w:p w14:paraId="39BA29C6" w14:textId="77777777" w:rsidR="00980254" w:rsidRPr="00AF1246" w:rsidRDefault="00980254" w:rsidP="008B294E">
      <w:pPr>
        <w:pStyle w:val="a3"/>
        <w:numPr>
          <w:ilvl w:val="0"/>
          <w:numId w:val="117"/>
        </w:numPr>
        <w:ind w:left="284" w:hanging="294"/>
        <w:rPr>
          <w:b/>
          <w:bCs/>
          <w:lang w:val="ru-UA"/>
        </w:rPr>
      </w:pPr>
      <w:r w:rsidRPr="00AF1246">
        <w:rPr>
          <w:b/>
          <w:bCs/>
          <w:lang w:val="ru-UA"/>
        </w:rPr>
        <w:t>Definition of Done (DoD):</w:t>
      </w:r>
    </w:p>
    <w:p w14:paraId="20AAC8A8" w14:textId="15C5B0FE" w:rsidR="00980254" w:rsidRPr="00E72992" w:rsidRDefault="00980254" w:rsidP="008B294E">
      <w:pPr>
        <w:pStyle w:val="a3"/>
        <w:numPr>
          <w:ilvl w:val="0"/>
          <w:numId w:val="118"/>
        </w:numPr>
        <w:ind w:left="284" w:hanging="294"/>
        <w:rPr>
          <w:lang w:val="ru-UA"/>
        </w:rPr>
      </w:pPr>
      <w:r w:rsidRPr="00E72992">
        <w:rPr>
          <w:lang w:val="ru-UA"/>
        </w:rPr>
        <w:t>Резервне копіювання реалізоване та працює стабільно</w:t>
      </w:r>
      <w:r w:rsidR="00C90661">
        <w:t>;</w:t>
      </w:r>
    </w:p>
    <w:p w14:paraId="52E0A128" w14:textId="6068E1C8" w:rsidR="00980254" w:rsidRPr="00E72992" w:rsidRDefault="00980254" w:rsidP="008B294E">
      <w:pPr>
        <w:pStyle w:val="a3"/>
        <w:numPr>
          <w:ilvl w:val="0"/>
          <w:numId w:val="118"/>
        </w:numPr>
        <w:ind w:left="284" w:hanging="294"/>
        <w:rPr>
          <w:lang w:val="ru-UA"/>
        </w:rPr>
      </w:pPr>
      <w:r w:rsidRPr="00E72992">
        <w:rPr>
          <w:lang w:val="ru-UA"/>
        </w:rPr>
        <w:t>Створені копії можна використати для відновлення</w:t>
      </w:r>
      <w:r w:rsidR="00C90661">
        <w:t>;</w:t>
      </w:r>
    </w:p>
    <w:p w14:paraId="0E936A5B" w14:textId="58CD9914" w:rsidR="00980254" w:rsidRPr="00E72992" w:rsidRDefault="00980254" w:rsidP="008B294E">
      <w:pPr>
        <w:pStyle w:val="a3"/>
        <w:numPr>
          <w:ilvl w:val="0"/>
          <w:numId w:val="118"/>
        </w:numPr>
        <w:ind w:left="284" w:hanging="294"/>
        <w:rPr>
          <w:lang w:val="ru-UA"/>
        </w:rPr>
      </w:pPr>
      <w:r w:rsidRPr="00E72992">
        <w:rPr>
          <w:lang w:val="ru-UA"/>
        </w:rPr>
        <w:t>Перевірено базовий сценарій відновлення даних</w:t>
      </w:r>
      <w:r w:rsidR="00C90661">
        <w:t>;</w:t>
      </w:r>
    </w:p>
    <w:p w14:paraId="4863CAF9" w14:textId="7487922F" w:rsidR="00980254" w:rsidRPr="00E72992" w:rsidRDefault="00980254" w:rsidP="008B294E">
      <w:pPr>
        <w:pStyle w:val="a3"/>
        <w:numPr>
          <w:ilvl w:val="0"/>
          <w:numId w:val="118"/>
        </w:numPr>
        <w:ind w:left="284" w:hanging="294"/>
        <w:rPr>
          <w:lang w:val="ru-UA"/>
        </w:rPr>
      </w:pPr>
      <w:r w:rsidRPr="00E72992">
        <w:rPr>
          <w:lang w:val="ru-UA"/>
        </w:rPr>
        <w:t>Помилки в процесі backup обробляються</w:t>
      </w:r>
      <w:r w:rsidR="00C90661">
        <w:t>;</w:t>
      </w:r>
    </w:p>
    <w:p w14:paraId="376E88DA" w14:textId="77777777" w:rsidR="00980254" w:rsidRPr="00E72992" w:rsidRDefault="00980254" w:rsidP="008B294E">
      <w:pPr>
        <w:pStyle w:val="a3"/>
        <w:numPr>
          <w:ilvl w:val="0"/>
          <w:numId w:val="118"/>
        </w:numPr>
        <w:ind w:left="284" w:hanging="294"/>
        <w:rPr>
          <w:lang w:val="ru-UA"/>
        </w:rPr>
      </w:pPr>
      <w:r w:rsidRPr="00E72992">
        <w:rPr>
          <w:lang w:val="ru-UA"/>
        </w:rPr>
        <w:t>Налаштування резервного копіювання задокументовані.</w:t>
      </w:r>
    </w:p>
    <w:p w14:paraId="5141C993" w14:textId="77777777" w:rsidR="00980254" w:rsidRPr="00753133" w:rsidRDefault="00980254" w:rsidP="00980254">
      <w:pPr>
        <w:ind w:firstLine="0"/>
        <w:rPr>
          <w:b/>
          <w:bCs/>
          <w:lang w:val="ru-UA"/>
        </w:rPr>
      </w:pPr>
      <w:r w:rsidRPr="00753133">
        <w:rPr>
          <w:b/>
          <w:bCs/>
          <w:lang w:val="ru-UA"/>
        </w:rPr>
        <w:t>Description:</w:t>
      </w:r>
    </w:p>
    <w:p w14:paraId="63DEEFC1" w14:textId="77777777" w:rsidR="00980254" w:rsidRPr="00980254" w:rsidRDefault="00980254" w:rsidP="00980254">
      <w:pPr>
        <w:ind w:firstLine="0"/>
        <w:rPr>
          <w:lang w:val="ru-UA"/>
        </w:rPr>
      </w:pPr>
      <w:r w:rsidRPr="00980254">
        <w:rPr>
          <w:lang w:val="ru-UA"/>
        </w:rPr>
        <w:t>Реалізація механізму резервного копіювання для збереження критично важливих даних системи та забезпечення їх відновлення у разі технічних проблем.</w:t>
      </w:r>
    </w:p>
    <w:p w14:paraId="0303A1AC" w14:textId="77777777" w:rsidR="00980254" w:rsidRPr="00980254" w:rsidRDefault="00980254" w:rsidP="00980254">
      <w:pPr>
        <w:ind w:firstLine="0"/>
        <w:rPr>
          <w:lang w:val="ru-UA"/>
        </w:rPr>
      </w:pPr>
      <w:r w:rsidRPr="00F93D1C">
        <w:rPr>
          <w:b/>
          <w:bCs/>
          <w:lang w:val="ru-UA"/>
        </w:rPr>
        <w:t>Estimation:</w:t>
      </w:r>
      <w:r w:rsidRPr="00980254">
        <w:rPr>
          <w:lang w:val="ru-UA"/>
        </w:rPr>
        <w:t xml:space="preserve"> 5 Story Points</w:t>
      </w:r>
    </w:p>
    <w:p w14:paraId="73EB4F71" w14:textId="2BF48418" w:rsidR="00D21F4F" w:rsidRDefault="00980254" w:rsidP="00980254">
      <w:pPr>
        <w:ind w:firstLine="0"/>
        <w:rPr>
          <w:lang w:val="ru-UA"/>
        </w:rPr>
      </w:pPr>
      <w:r w:rsidRPr="00F93D1C">
        <w:rPr>
          <w:b/>
          <w:bCs/>
          <w:lang w:val="ru-UA"/>
        </w:rPr>
        <w:t>Assignee:</w:t>
      </w:r>
      <w:r w:rsidRPr="00980254">
        <w:rPr>
          <w:lang w:val="ru-UA"/>
        </w:rPr>
        <w:t xml:space="preserve"> DevOps Engineer</w:t>
      </w:r>
    </w:p>
    <w:p w14:paraId="5E7C6821" w14:textId="65B3AAE7" w:rsidR="00F93D1C" w:rsidRDefault="00F93D1C" w:rsidP="00980254">
      <w:pPr>
        <w:ind w:firstLine="0"/>
        <w:rPr>
          <w:lang w:val="ru-UA"/>
        </w:rPr>
      </w:pPr>
    </w:p>
    <w:p w14:paraId="38B055DB" w14:textId="07CF4533" w:rsidR="00F93D1C" w:rsidRDefault="006D4E4B" w:rsidP="00AD24F1">
      <w:pPr>
        <w:ind w:firstLine="0"/>
        <w:rPr>
          <w:b/>
          <w:bCs/>
        </w:rPr>
      </w:pPr>
      <w:r w:rsidRPr="00ED0679">
        <w:rPr>
          <w:b/>
          <w:bCs/>
        </w:rPr>
        <w:lastRenderedPageBreak/>
        <w:t xml:space="preserve">Завдання 6. </w:t>
      </w:r>
      <w:r w:rsidR="00ED0679" w:rsidRPr="00ED0679">
        <w:rPr>
          <w:b/>
          <w:bCs/>
        </w:rPr>
        <w:t>Виконати оцінювання задач</w:t>
      </w:r>
    </w:p>
    <w:p w14:paraId="4E4717DD" w14:textId="77777777" w:rsidR="00EA6ED7" w:rsidRPr="00AD24F1" w:rsidRDefault="00EA6ED7" w:rsidP="00AD24F1">
      <w:pPr>
        <w:pStyle w:val="a5"/>
        <w:spacing w:before="0" w:beforeAutospacing="0" w:after="0" w:afterAutospacing="0" w:line="360" w:lineRule="auto"/>
        <w:rPr>
          <w:sz w:val="28"/>
          <w:szCs w:val="28"/>
        </w:rPr>
      </w:pPr>
      <w:r w:rsidRPr="00AD24F1">
        <w:rPr>
          <w:sz w:val="28"/>
          <w:szCs w:val="28"/>
        </w:rPr>
        <w:t>Оцінювання задач у проєкті було виконано за допомогою методу</w:t>
      </w:r>
      <w:r w:rsidRPr="00AD24F1">
        <w:rPr>
          <w:b/>
          <w:bCs/>
          <w:sz w:val="28"/>
          <w:szCs w:val="28"/>
        </w:rPr>
        <w:t xml:space="preserve"> </w:t>
      </w:r>
      <w:r w:rsidRPr="00AD24F1">
        <w:rPr>
          <w:rStyle w:val="a4"/>
          <w:rFonts w:eastAsiaTheme="majorEastAsia"/>
          <w:b w:val="0"/>
          <w:bCs w:val="0"/>
          <w:sz w:val="28"/>
          <w:szCs w:val="28"/>
        </w:rPr>
        <w:t>Story Points</w:t>
      </w:r>
      <w:r w:rsidRPr="00AD24F1">
        <w:rPr>
          <w:sz w:val="28"/>
          <w:szCs w:val="28"/>
        </w:rPr>
        <w:t>, який використовується для визначення відносної складності, трудомісткості та ризикованості кожної задачі. Такий підхід дозволяє не прив’язувати оцінку безпосередньо до годин або днів, а аналізувати задачі з урахуванням їх обсягу, технічної складності, кількості залежностей і можливих труднощів під час реалізації.</w:t>
      </w:r>
    </w:p>
    <w:p w14:paraId="186B4F9B" w14:textId="77777777" w:rsidR="00EA6ED7" w:rsidRPr="00AD24F1" w:rsidRDefault="00EA6ED7" w:rsidP="00AD24F1">
      <w:pPr>
        <w:pStyle w:val="a5"/>
        <w:spacing w:before="0" w:beforeAutospacing="0" w:after="0" w:afterAutospacing="0" w:line="360" w:lineRule="auto"/>
        <w:rPr>
          <w:sz w:val="28"/>
          <w:szCs w:val="28"/>
        </w:rPr>
      </w:pPr>
      <w:r w:rsidRPr="00AD24F1">
        <w:rPr>
          <w:sz w:val="28"/>
          <w:szCs w:val="28"/>
        </w:rPr>
        <w:t xml:space="preserve">У межах проєкту </w:t>
      </w:r>
      <w:r w:rsidRPr="00AD24F1">
        <w:rPr>
          <w:rStyle w:val="a4"/>
          <w:rFonts w:eastAsiaTheme="majorEastAsia"/>
          <w:b w:val="0"/>
          <w:bCs w:val="0"/>
          <w:sz w:val="28"/>
          <w:szCs w:val="28"/>
        </w:rPr>
        <w:t>MelFood</w:t>
      </w:r>
      <w:r w:rsidRPr="00AD24F1">
        <w:rPr>
          <w:b/>
          <w:bCs/>
          <w:sz w:val="28"/>
          <w:szCs w:val="28"/>
        </w:rPr>
        <w:t xml:space="preserve"> </w:t>
      </w:r>
      <w:r w:rsidRPr="00AD24F1">
        <w:rPr>
          <w:sz w:val="28"/>
          <w:szCs w:val="28"/>
        </w:rPr>
        <w:t>оцінювання задач проводилося з урахуванням того, що система включає декілька взаємопов’язаних модулів: користувацьку частину, роботу з меню, кошик, оформлення замовлень, особистий кабінет, адміністративну панель, дизайн інтерфейсу, а також інфраструктуру та технічну підтримку. Саме тому для кожної задачі було визначено окрему оцінку в Story Points залежно від рівня складності її реалізації.</w:t>
      </w:r>
    </w:p>
    <w:p w14:paraId="67D9AA60" w14:textId="77777777" w:rsidR="00EA6ED7" w:rsidRPr="00AD24F1" w:rsidRDefault="00EA6ED7" w:rsidP="00AD24F1">
      <w:pPr>
        <w:pStyle w:val="a5"/>
        <w:spacing w:before="0" w:beforeAutospacing="0" w:after="0" w:afterAutospacing="0" w:line="360" w:lineRule="auto"/>
        <w:rPr>
          <w:sz w:val="28"/>
          <w:szCs w:val="28"/>
        </w:rPr>
      </w:pPr>
      <w:r w:rsidRPr="00AD24F1">
        <w:rPr>
          <w:sz w:val="28"/>
          <w:szCs w:val="28"/>
        </w:rPr>
        <w:t>Нижче подано структуру backlog із розподілом задач за епіками та відповідними оцінками.</w:t>
      </w:r>
    </w:p>
    <w:p w14:paraId="359E5885" w14:textId="7269A23C" w:rsidR="00ED0679" w:rsidRDefault="00ED0679" w:rsidP="00980254">
      <w:pPr>
        <w:ind w:firstLine="0"/>
        <w:rPr>
          <w:lang w:val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1"/>
        <w:gridCol w:w="6954"/>
        <w:gridCol w:w="1430"/>
      </w:tblGrid>
      <w:tr w:rsidR="00192206" w14:paraId="7443198C" w14:textId="77777777" w:rsidTr="008846EC">
        <w:tc>
          <w:tcPr>
            <w:tcW w:w="988" w:type="dxa"/>
          </w:tcPr>
          <w:p w14:paraId="4AF11ACB" w14:textId="3AA9AC32" w:rsidR="00192206" w:rsidRPr="00BC69D0" w:rsidRDefault="00BC69D0" w:rsidP="0064621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Epic</w:t>
            </w:r>
          </w:p>
        </w:tc>
        <w:tc>
          <w:tcPr>
            <w:tcW w:w="7512" w:type="dxa"/>
          </w:tcPr>
          <w:p w14:paraId="1E9DB38B" w14:textId="345143D7" w:rsidR="00192206" w:rsidRPr="00BC69D0" w:rsidRDefault="00BC69D0" w:rsidP="0064621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Task / User story</w:t>
            </w:r>
          </w:p>
        </w:tc>
        <w:tc>
          <w:tcPr>
            <w:tcW w:w="845" w:type="dxa"/>
          </w:tcPr>
          <w:p w14:paraId="22FD8E26" w14:textId="42C3B8BC" w:rsidR="00192206" w:rsidRPr="00BC69D0" w:rsidRDefault="00BC69D0" w:rsidP="0064621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Estimation</w:t>
            </w:r>
            <w:r w:rsidR="008D7BF6">
              <w:rPr>
                <w:lang w:val="en-US"/>
              </w:rPr>
              <w:t xml:space="preserve"> (SP)</w:t>
            </w:r>
          </w:p>
        </w:tc>
      </w:tr>
      <w:tr w:rsidR="00192206" w14:paraId="471C0D77" w14:textId="77777777" w:rsidTr="008846EC">
        <w:tc>
          <w:tcPr>
            <w:tcW w:w="988" w:type="dxa"/>
          </w:tcPr>
          <w:p w14:paraId="1D7E217D" w14:textId="551A6A33" w:rsidR="00192206" w:rsidRPr="001A185E" w:rsidRDefault="001A185E" w:rsidP="0098025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Epic 1</w:t>
            </w:r>
          </w:p>
        </w:tc>
        <w:tc>
          <w:tcPr>
            <w:tcW w:w="7512" w:type="dxa"/>
          </w:tcPr>
          <w:p w14:paraId="0AD76D03" w14:textId="5C41D059" w:rsidR="00192206" w:rsidRDefault="001A185E" w:rsidP="00980254">
            <w:pPr>
              <w:ind w:firstLine="0"/>
              <w:rPr>
                <w:lang w:val="ru-RU"/>
              </w:rPr>
            </w:pPr>
            <w:r>
              <w:t>Створення моделі користувача</w:t>
            </w:r>
          </w:p>
        </w:tc>
        <w:tc>
          <w:tcPr>
            <w:tcW w:w="845" w:type="dxa"/>
          </w:tcPr>
          <w:p w14:paraId="057DD333" w14:textId="5565B317" w:rsidR="00192206" w:rsidRDefault="00317128" w:rsidP="0098025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192206" w14:paraId="133EC5A6" w14:textId="77777777" w:rsidTr="008846EC">
        <w:tc>
          <w:tcPr>
            <w:tcW w:w="988" w:type="dxa"/>
          </w:tcPr>
          <w:p w14:paraId="69AB43BA" w14:textId="2D633297" w:rsidR="00192206" w:rsidRPr="001A185E" w:rsidRDefault="001A185E" w:rsidP="0098025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Epic 1</w:t>
            </w:r>
          </w:p>
        </w:tc>
        <w:tc>
          <w:tcPr>
            <w:tcW w:w="7512" w:type="dxa"/>
          </w:tcPr>
          <w:p w14:paraId="6A5235DF" w14:textId="6BBAA0C2" w:rsidR="00192206" w:rsidRDefault="001A185E" w:rsidP="00980254">
            <w:pPr>
              <w:ind w:firstLine="0"/>
              <w:rPr>
                <w:lang w:val="ru-RU"/>
              </w:rPr>
            </w:pPr>
            <w:r w:rsidRPr="001A185E">
              <w:rPr>
                <w:lang w:val="ru-RU"/>
              </w:rPr>
              <w:t>Реалізація API реєстрації</w:t>
            </w:r>
          </w:p>
        </w:tc>
        <w:tc>
          <w:tcPr>
            <w:tcW w:w="845" w:type="dxa"/>
          </w:tcPr>
          <w:p w14:paraId="6EE99D27" w14:textId="399453F2" w:rsidR="00192206" w:rsidRDefault="00317128" w:rsidP="0098025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192206" w14:paraId="3DDE1E02" w14:textId="77777777" w:rsidTr="008846EC">
        <w:tc>
          <w:tcPr>
            <w:tcW w:w="988" w:type="dxa"/>
          </w:tcPr>
          <w:p w14:paraId="558C9001" w14:textId="3D71F563" w:rsidR="00192206" w:rsidRPr="001A185E" w:rsidRDefault="001A185E" w:rsidP="0098025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Epic 1</w:t>
            </w:r>
          </w:p>
        </w:tc>
        <w:tc>
          <w:tcPr>
            <w:tcW w:w="7512" w:type="dxa"/>
          </w:tcPr>
          <w:p w14:paraId="0C7D61D0" w14:textId="221BA200" w:rsidR="00192206" w:rsidRDefault="008C6608" w:rsidP="00980254">
            <w:pPr>
              <w:ind w:firstLine="0"/>
              <w:rPr>
                <w:lang w:val="ru-RU"/>
              </w:rPr>
            </w:pPr>
            <w:r>
              <w:t>Реалізація API авторизації</w:t>
            </w:r>
          </w:p>
        </w:tc>
        <w:tc>
          <w:tcPr>
            <w:tcW w:w="845" w:type="dxa"/>
          </w:tcPr>
          <w:p w14:paraId="411E2E2C" w14:textId="0A65358C" w:rsidR="00192206" w:rsidRDefault="00317128" w:rsidP="0098025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192206" w14:paraId="46EE11CA" w14:textId="77777777" w:rsidTr="008846EC">
        <w:tc>
          <w:tcPr>
            <w:tcW w:w="988" w:type="dxa"/>
          </w:tcPr>
          <w:p w14:paraId="4C4A819F" w14:textId="035A6624" w:rsidR="00192206" w:rsidRPr="001A185E" w:rsidRDefault="001A185E" w:rsidP="0098025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Epic 1</w:t>
            </w:r>
          </w:p>
        </w:tc>
        <w:tc>
          <w:tcPr>
            <w:tcW w:w="7512" w:type="dxa"/>
          </w:tcPr>
          <w:p w14:paraId="615B8A99" w14:textId="71A1E52D" w:rsidR="00192206" w:rsidRPr="00BC69D0" w:rsidRDefault="008C6608" w:rsidP="00980254">
            <w:pPr>
              <w:ind w:firstLine="0"/>
              <w:rPr>
                <w:lang w:val="en-US"/>
              </w:rPr>
            </w:pPr>
            <w:r>
              <w:t>Реалізація API авторизації</w:t>
            </w:r>
          </w:p>
        </w:tc>
        <w:tc>
          <w:tcPr>
            <w:tcW w:w="845" w:type="dxa"/>
          </w:tcPr>
          <w:p w14:paraId="0FE1079F" w14:textId="388840D9" w:rsidR="00192206" w:rsidRDefault="00317128" w:rsidP="0098025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192206" w14:paraId="63718027" w14:textId="77777777" w:rsidTr="008846EC">
        <w:tc>
          <w:tcPr>
            <w:tcW w:w="988" w:type="dxa"/>
          </w:tcPr>
          <w:p w14:paraId="4862B149" w14:textId="2F38B492" w:rsidR="00192206" w:rsidRPr="001A185E" w:rsidRDefault="001A185E" w:rsidP="0098025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Epic 1</w:t>
            </w:r>
          </w:p>
        </w:tc>
        <w:tc>
          <w:tcPr>
            <w:tcW w:w="7512" w:type="dxa"/>
          </w:tcPr>
          <w:p w14:paraId="0D381D8B" w14:textId="446E6E1D" w:rsidR="00192206" w:rsidRPr="008C6608" w:rsidRDefault="008C6608" w:rsidP="0098025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Р</w:t>
            </w:r>
            <w:r>
              <w:t>озробка UI форм реєстрації та входу</w:t>
            </w:r>
          </w:p>
        </w:tc>
        <w:tc>
          <w:tcPr>
            <w:tcW w:w="845" w:type="dxa"/>
          </w:tcPr>
          <w:p w14:paraId="3CD21B63" w14:textId="5E2CA0D8" w:rsidR="00192206" w:rsidRDefault="00B06263" w:rsidP="0098025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192206" w14:paraId="347B65ED" w14:textId="77777777" w:rsidTr="008846EC">
        <w:tc>
          <w:tcPr>
            <w:tcW w:w="988" w:type="dxa"/>
          </w:tcPr>
          <w:p w14:paraId="0210DB86" w14:textId="5417C19C" w:rsidR="00192206" w:rsidRPr="001A185E" w:rsidRDefault="001A185E" w:rsidP="0098025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Epic 1</w:t>
            </w:r>
          </w:p>
        </w:tc>
        <w:tc>
          <w:tcPr>
            <w:tcW w:w="7512" w:type="dxa"/>
          </w:tcPr>
          <w:p w14:paraId="5BC25608" w14:textId="1024ED09" w:rsidR="00192206" w:rsidRDefault="00975ADB" w:rsidP="00980254">
            <w:pPr>
              <w:ind w:firstLine="0"/>
              <w:rPr>
                <w:lang w:val="ru-RU"/>
              </w:rPr>
            </w:pPr>
            <w:r w:rsidRPr="00975ADB">
              <w:rPr>
                <w:lang w:val="ru-RU"/>
              </w:rPr>
              <w:t>Реалізація logout</w:t>
            </w:r>
          </w:p>
        </w:tc>
        <w:tc>
          <w:tcPr>
            <w:tcW w:w="845" w:type="dxa"/>
          </w:tcPr>
          <w:p w14:paraId="496B4D25" w14:textId="71235A67" w:rsidR="00192206" w:rsidRDefault="00B06263" w:rsidP="0098025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192206" w14:paraId="7068B1C8" w14:textId="77777777" w:rsidTr="008846EC">
        <w:tc>
          <w:tcPr>
            <w:tcW w:w="988" w:type="dxa"/>
          </w:tcPr>
          <w:p w14:paraId="60A1496F" w14:textId="7126FB35" w:rsidR="00192206" w:rsidRPr="0057663D" w:rsidRDefault="0057663D" w:rsidP="00980254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 xml:space="preserve">Epic </w:t>
            </w:r>
            <w:r>
              <w:rPr>
                <w:lang w:val="ru-RU"/>
              </w:rPr>
              <w:t>2</w:t>
            </w:r>
          </w:p>
        </w:tc>
        <w:tc>
          <w:tcPr>
            <w:tcW w:w="7512" w:type="dxa"/>
          </w:tcPr>
          <w:p w14:paraId="268B1A91" w14:textId="310D6BA6" w:rsidR="00192206" w:rsidRDefault="0057663D" w:rsidP="00980254">
            <w:pPr>
              <w:ind w:firstLine="0"/>
              <w:rPr>
                <w:lang w:val="ru-RU"/>
              </w:rPr>
            </w:pPr>
            <w:r>
              <w:t>Створення структури бази даних товарів</w:t>
            </w:r>
          </w:p>
        </w:tc>
        <w:tc>
          <w:tcPr>
            <w:tcW w:w="845" w:type="dxa"/>
          </w:tcPr>
          <w:p w14:paraId="4186EE17" w14:textId="05A6B572" w:rsidR="00192206" w:rsidRDefault="00D74530" w:rsidP="0098025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192206" w14:paraId="5DEE038B" w14:textId="77777777" w:rsidTr="008846EC">
        <w:tc>
          <w:tcPr>
            <w:tcW w:w="988" w:type="dxa"/>
          </w:tcPr>
          <w:p w14:paraId="7B794628" w14:textId="7DCC7CDE" w:rsidR="00192206" w:rsidRDefault="0057663D" w:rsidP="00980254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 xml:space="preserve">Epic </w:t>
            </w:r>
            <w:r>
              <w:rPr>
                <w:lang w:val="ru-RU"/>
              </w:rPr>
              <w:t>2</w:t>
            </w:r>
          </w:p>
        </w:tc>
        <w:tc>
          <w:tcPr>
            <w:tcW w:w="7512" w:type="dxa"/>
          </w:tcPr>
          <w:p w14:paraId="76855A26" w14:textId="389B2021" w:rsidR="00192206" w:rsidRDefault="0057663D" w:rsidP="00980254">
            <w:pPr>
              <w:ind w:firstLine="0"/>
              <w:rPr>
                <w:lang w:val="ru-RU"/>
              </w:rPr>
            </w:pPr>
            <w:r w:rsidRPr="0057663D">
              <w:rPr>
                <w:lang w:val="ru-RU"/>
              </w:rPr>
              <w:t>Розробка API для отримання меню</w:t>
            </w:r>
          </w:p>
        </w:tc>
        <w:tc>
          <w:tcPr>
            <w:tcW w:w="845" w:type="dxa"/>
          </w:tcPr>
          <w:p w14:paraId="74E05A1D" w14:textId="678B8E89" w:rsidR="00192206" w:rsidRDefault="00D74530" w:rsidP="0098025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192206" w14:paraId="0B18AAC8" w14:textId="77777777" w:rsidTr="008846EC">
        <w:tc>
          <w:tcPr>
            <w:tcW w:w="988" w:type="dxa"/>
          </w:tcPr>
          <w:p w14:paraId="0F0AD2D3" w14:textId="28DF58A5" w:rsidR="00192206" w:rsidRDefault="0057663D" w:rsidP="00980254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 xml:space="preserve">Epic </w:t>
            </w:r>
            <w:r>
              <w:rPr>
                <w:lang w:val="ru-RU"/>
              </w:rPr>
              <w:t>2</w:t>
            </w:r>
          </w:p>
        </w:tc>
        <w:tc>
          <w:tcPr>
            <w:tcW w:w="7512" w:type="dxa"/>
          </w:tcPr>
          <w:p w14:paraId="2D46AEA3" w14:textId="4F238FCD" w:rsidR="00192206" w:rsidRDefault="00DC696E" w:rsidP="00980254">
            <w:pPr>
              <w:ind w:firstLine="0"/>
              <w:rPr>
                <w:lang w:val="ru-RU"/>
              </w:rPr>
            </w:pPr>
            <w:r>
              <w:t>Реалізація відображення меню</w:t>
            </w:r>
          </w:p>
        </w:tc>
        <w:tc>
          <w:tcPr>
            <w:tcW w:w="845" w:type="dxa"/>
          </w:tcPr>
          <w:p w14:paraId="0BA66FB8" w14:textId="6FE7F97B" w:rsidR="00192206" w:rsidRDefault="00D74530" w:rsidP="0098025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192206" w14:paraId="20BD7D9F" w14:textId="77777777" w:rsidTr="008846EC">
        <w:tc>
          <w:tcPr>
            <w:tcW w:w="988" w:type="dxa"/>
          </w:tcPr>
          <w:p w14:paraId="4C5C7254" w14:textId="1B587F7F" w:rsidR="00192206" w:rsidRDefault="0057663D" w:rsidP="00980254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 xml:space="preserve">Epic </w:t>
            </w:r>
            <w:r>
              <w:rPr>
                <w:lang w:val="ru-RU"/>
              </w:rPr>
              <w:t>2</w:t>
            </w:r>
          </w:p>
        </w:tc>
        <w:tc>
          <w:tcPr>
            <w:tcW w:w="7512" w:type="dxa"/>
          </w:tcPr>
          <w:p w14:paraId="119AD8C9" w14:textId="4CF3EAC5" w:rsidR="00192206" w:rsidRDefault="00742A90" w:rsidP="00980254">
            <w:pPr>
              <w:ind w:firstLine="0"/>
              <w:rPr>
                <w:lang w:val="ru-RU"/>
              </w:rPr>
            </w:pPr>
            <w:r w:rsidRPr="00742A90">
              <w:rPr>
                <w:lang w:val="ru-RU"/>
              </w:rPr>
              <w:t>Реалізація пошуку товарів</w:t>
            </w:r>
          </w:p>
        </w:tc>
        <w:tc>
          <w:tcPr>
            <w:tcW w:w="845" w:type="dxa"/>
          </w:tcPr>
          <w:p w14:paraId="7C7B4971" w14:textId="7731A695" w:rsidR="00192206" w:rsidRDefault="00D74530" w:rsidP="0098025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192206" w14:paraId="11EF87E4" w14:textId="77777777" w:rsidTr="008846EC">
        <w:tc>
          <w:tcPr>
            <w:tcW w:w="988" w:type="dxa"/>
          </w:tcPr>
          <w:p w14:paraId="2089031F" w14:textId="2D1FDE8A" w:rsidR="00192206" w:rsidRDefault="0057663D" w:rsidP="00980254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 xml:space="preserve">Epic </w:t>
            </w:r>
            <w:r>
              <w:rPr>
                <w:lang w:val="ru-RU"/>
              </w:rPr>
              <w:t>2</w:t>
            </w:r>
          </w:p>
        </w:tc>
        <w:tc>
          <w:tcPr>
            <w:tcW w:w="7512" w:type="dxa"/>
          </w:tcPr>
          <w:p w14:paraId="4349853E" w14:textId="1E755602" w:rsidR="00192206" w:rsidRDefault="00403436" w:rsidP="00980254">
            <w:pPr>
              <w:ind w:firstLine="0"/>
              <w:rPr>
                <w:lang w:val="ru-RU"/>
              </w:rPr>
            </w:pPr>
            <w:r>
              <w:t>Реалізація фільтрації товарів</w:t>
            </w:r>
          </w:p>
        </w:tc>
        <w:tc>
          <w:tcPr>
            <w:tcW w:w="845" w:type="dxa"/>
          </w:tcPr>
          <w:p w14:paraId="76897236" w14:textId="46D0AB2D" w:rsidR="00192206" w:rsidRDefault="00D74530" w:rsidP="0098025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192206" w14:paraId="0E3CEE09" w14:textId="77777777" w:rsidTr="008846EC">
        <w:tc>
          <w:tcPr>
            <w:tcW w:w="988" w:type="dxa"/>
          </w:tcPr>
          <w:p w14:paraId="2D3CFC7D" w14:textId="626974C5" w:rsidR="00192206" w:rsidRDefault="0057663D" w:rsidP="00980254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lastRenderedPageBreak/>
              <w:t xml:space="preserve">Epic </w:t>
            </w:r>
            <w:r>
              <w:rPr>
                <w:lang w:val="ru-RU"/>
              </w:rPr>
              <w:t>2</w:t>
            </w:r>
          </w:p>
        </w:tc>
        <w:tc>
          <w:tcPr>
            <w:tcW w:w="7512" w:type="dxa"/>
          </w:tcPr>
          <w:p w14:paraId="17AF05E7" w14:textId="778DE45E" w:rsidR="00192206" w:rsidRDefault="00403436" w:rsidP="00980254">
            <w:pPr>
              <w:ind w:firstLine="0"/>
              <w:rPr>
                <w:lang w:val="ru-RU"/>
              </w:rPr>
            </w:pPr>
            <w:r w:rsidRPr="00403436">
              <w:rPr>
                <w:lang w:val="ru-RU"/>
              </w:rPr>
              <w:t>Сторінка детального перегляду товару</w:t>
            </w:r>
          </w:p>
        </w:tc>
        <w:tc>
          <w:tcPr>
            <w:tcW w:w="845" w:type="dxa"/>
          </w:tcPr>
          <w:p w14:paraId="30823521" w14:textId="42BFC39F" w:rsidR="00192206" w:rsidRDefault="00D74530" w:rsidP="0098025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7305C1" w14:paraId="7FB10B95" w14:textId="77777777" w:rsidTr="008846EC">
        <w:tc>
          <w:tcPr>
            <w:tcW w:w="988" w:type="dxa"/>
          </w:tcPr>
          <w:p w14:paraId="27D28F88" w14:textId="57BDE748" w:rsidR="007305C1" w:rsidRPr="007305C1" w:rsidRDefault="007305C1" w:rsidP="007305C1">
            <w:pPr>
              <w:ind w:firstLine="0"/>
              <w:rPr>
                <w:lang w:val="en-US"/>
              </w:rPr>
            </w:pPr>
            <w:r w:rsidRPr="00042B47">
              <w:rPr>
                <w:lang w:val="en-US"/>
              </w:rPr>
              <w:t>Epic 3</w:t>
            </w:r>
          </w:p>
        </w:tc>
        <w:tc>
          <w:tcPr>
            <w:tcW w:w="7512" w:type="dxa"/>
          </w:tcPr>
          <w:p w14:paraId="53D925DA" w14:textId="5912D340" w:rsidR="007305C1" w:rsidRDefault="00C517AA" w:rsidP="007305C1">
            <w:pPr>
              <w:ind w:firstLine="0"/>
              <w:rPr>
                <w:lang w:val="ru-RU"/>
              </w:rPr>
            </w:pPr>
            <w:r>
              <w:t>Реалізація додавання товарів у кошик</w:t>
            </w:r>
          </w:p>
        </w:tc>
        <w:tc>
          <w:tcPr>
            <w:tcW w:w="845" w:type="dxa"/>
          </w:tcPr>
          <w:p w14:paraId="4C8E070B" w14:textId="51F128F5" w:rsidR="007305C1" w:rsidRPr="00FB4683" w:rsidRDefault="00FB4683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7305C1" w14:paraId="3342AB1A" w14:textId="77777777" w:rsidTr="008846EC">
        <w:tc>
          <w:tcPr>
            <w:tcW w:w="988" w:type="dxa"/>
          </w:tcPr>
          <w:p w14:paraId="4616441F" w14:textId="2B5E8ED9" w:rsidR="007305C1" w:rsidRDefault="007305C1" w:rsidP="007305C1">
            <w:pPr>
              <w:ind w:firstLine="0"/>
              <w:rPr>
                <w:lang w:val="ru-RU"/>
              </w:rPr>
            </w:pPr>
            <w:r w:rsidRPr="00042B47">
              <w:rPr>
                <w:lang w:val="en-US"/>
              </w:rPr>
              <w:t>Epic 3</w:t>
            </w:r>
          </w:p>
        </w:tc>
        <w:tc>
          <w:tcPr>
            <w:tcW w:w="7512" w:type="dxa"/>
          </w:tcPr>
          <w:p w14:paraId="5F402FCD" w14:textId="6A8FD3CB" w:rsidR="007305C1" w:rsidRDefault="00DD235D" w:rsidP="007305C1">
            <w:pPr>
              <w:ind w:firstLine="0"/>
              <w:rPr>
                <w:lang w:val="ru-RU"/>
              </w:rPr>
            </w:pPr>
            <w:r w:rsidRPr="00DD235D">
              <w:rPr>
                <w:lang w:val="ru-RU"/>
              </w:rPr>
              <w:t>Розробка інтерфейсу кошика</w:t>
            </w:r>
          </w:p>
        </w:tc>
        <w:tc>
          <w:tcPr>
            <w:tcW w:w="845" w:type="dxa"/>
          </w:tcPr>
          <w:p w14:paraId="3C76C3CF" w14:textId="2BBD1912" w:rsidR="007305C1" w:rsidRPr="00FB4683" w:rsidRDefault="00FB4683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7305C1" w14:paraId="3F8E1F24" w14:textId="77777777" w:rsidTr="008846EC">
        <w:tc>
          <w:tcPr>
            <w:tcW w:w="988" w:type="dxa"/>
          </w:tcPr>
          <w:p w14:paraId="1FAAC230" w14:textId="659ADE91" w:rsidR="007305C1" w:rsidRDefault="007305C1" w:rsidP="007305C1">
            <w:pPr>
              <w:ind w:firstLine="0"/>
              <w:rPr>
                <w:lang w:val="ru-RU"/>
              </w:rPr>
            </w:pPr>
            <w:r w:rsidRPr="00042B47">
              <w:rPr>
                <w:lang w:val="en-US"/>
              </w:rPr>
              <w:t>Epic 3</w:t>
            </w:r>
          </w:p>
        </w:tc>
        <w:tc>
          <w:tcPr>
            <w:tcW w:w="7512" w:type="dxa"/>
          </w:tcPr>
          <w:p w14:paraId="74E878B0" w14:textId="3905C138" w:rsidR="007305C1" w:rsidRDefault="006B0852" w:rsidP="007305C1">
            <w:pPr>
              <w:ind w:firstLine="0"/>
              <w:rPr>
                <w:lang w:val="ru-RU"/>
              </w:rPr>
            </w:pPr>
            <w:r>
              <w:t>Зміна кількості та видалення товарів у кошику</w:t>
            </w:r>
          </w:p>
        </w:tc>
        <w:tc>
          <w:tcPr>
            <w:tcW w:w="845" w:type="dxa"/>
          </w:tcPr>
          <w:p w14:paraId="156ADC32" w14:textId="107787C1" w:rsidR="007305C1" w:rsidRPr="00FB4683" w:rsidRDefault="00FB4683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7305C1" w14:paraId="1C5850F9" w14:textId="77777777" w:rsidTr="008846EC">
        <w:tc>
          <w:tcPr>
            <w:tcW w:w="988" w:type="dxa"/>
          </w:tcPr>
          <w:p w14:paraId="4A4D6BAA" w14:textId="01594250" w:rsidR="007305C1" w:rsidRDefault="007305C1" w:rsidP="007305C1">
            <w:pPr>
              <w:ind w:firstLine="0"/>
              <w:rPr>
                <w:lang w:val="ru-RU"/>
              </w:rPr>
            </w:pPr>
            <w:r w:rsidRPr="00042B47">
              <w:rPr>
                <w:lang w:val="en-US"/>
              </w:rPr>
              <w:t>Epic 3</w:t>
            </w:r>
          </w:p>
        </w:tc>
        <w:tc>
          <w:tcPr>
            <w:tcW w:w="7512" w:type="dxa"/>
          </w:tcPr>
          <w:p w14:paraId="17282C75" w14:textId="68DDCB1F" w:rsidR="007305C1" w:rsidRDefault="006B0852" w:rsidP="007305C1">
            <w:pPr>
              <w:ind w:firstLine="0"/>
              <w:rPr>
                <w:lang w:val="ru-RU"/>
              </w:rPr>
            </w:pPr>
            <w:r>
              <w:t>Розробка API для оформлення замовлення</w:t>
            </w:r>
          </w:p>
        </w:tc>
        <w:tc>
          <w:tcPr>
            <w:tcW w:w="845" w:type="dxa"/>
          </w:tcPr>
          <w:p w14:paraId="7B3E33DB" w14:textId="549FC423" w:rsidR="007305C1" w:rsidRPr="00FB4683" w:rsidRDefault="00FB4683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7305C1" w14:paraId="640023B7" w14:textId="77777777" w:rsidTr="008846EC">
        <w:tc>
          <w:tcPr>
            <w:tcW w:w="988" w:type="dxa"/>
          </w:tcPr>
          <w:p w14:paraId="0327100A" w14:textId="58519E2D" w:rsidR="007305C1" w:rsidRDefault="007305C1" w:rsidP="007305C1">
            <w:pPr>
              <w:ind w:firstLine="0"/>
              <w:rPr>
                <w:lang w:val="ru-RU"/>
              </w:rPr>
            </w:pPr>
            <w:r w:rsidRPr="00042B47">
              <w:rPr>
                <w:lang w:val="en-US"/>
              </w:rPr>
              <w:t>Epic 3</w:t>
            </w:r>
          </w:p>
        </w:tc>
        <w:tc>
          <w:tcPr>
            <w:tcW w:w="7512" w:type="dxa"/>
          </w:tcPr>
          <w:p w14:paraId="0C9F1039" w14:textId="72D86408" w:rsidR="007305C1" w:rsidRDefault="006B0852" w:rsidP="007305C1">
            <w:pPr>
              <w:ind w:firstLine="0"/>
              <w:rPr>
                <w:lang w:val="ru-RU"/>
              </w:rPr>
            </w:pPr>
            <w:r>
              <w:t>Збереження замовлення в базі даних</w:t>
            </w:r>
          </w:p>
        </w:tc>
        <w:tc>
          <w:tcPr>
            <w:tcW w:w="845" w:type="dxa"/>
          </w:tcPr>
          <w:p w14:paraId="4D3E2437" w14:textId="4DAD5DB1" w:rsidR="007305C1" w:rsidRPr="00FB4683" w:rsidRDefault="00FB4683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7305C1" w14:paraId="4B70DE2A" w14:textId="77777777" w:rsidTr="008846EC">
        <w:tc>
          <w:tcPr>
            <w:tcW w:w="988" w:type="dxa"/>
          </w:tcPr>
          <w:p w14:paraId="74671AEA" w14:textId="4E2DF725" w:rsidR="007305C1" w:rsidRDefault="007305C1" w:rsidP="007305C1">
            <w:pPr>
              <w:ind w:firstLine="0"/>
              <w:rPr>
                <w:lang w:val="ru-RU"/>
              </w:rPr>
            </w:pPr>
            <w:r w:rsidRPr="00042B47">
              <w:rPr>
                <w:lang w:val="en-US"/>
              </w:rPr>
              <w:t>Epic 3</w:t>
            </w:r>
          </w:p>
        </w:tc>
        <w:tc>
          <w:tcPr>
            <w:tcW w:w="7512" w:type="dxa"/>
          </w:tcPr>
          <w:p w14:paraId="32807161" w14:textId="605E5D9B" w:rsidR="007305C1" w:rsidRDefault="006B0852" w:rsidP="007305C1">
            <w:pPr>
              <w:ind w:firstLine="0"/>
              <w:rPr>
                <w:lang w:val="ru-RU"/>
              </w:rPr>
            </w:pPr>
            <w:r>
              <w:t>Розробка сторінки підтвердження замовлення</w:t>
            </w:r>
          </w:p>
        </w:tc>
        <w:tc>
          <w:tcPr>
            <w:tcW w:w="845" w:type="dxa"/>
          </w:tcPr>
          <w:p w14:paraId="048A5F26" w14:textId="0EF035CE" w:rsidR="007305C1" w:rsidRPr="00FB4683" w:rsidRDefault="00FB4683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7305C1" w14:paraId="132556BE" w14:textId="77777777" w:rsidTr="008846EC">
        <w:tc>
          <w:tcPr>
            <w:tcW w:w="988" w:type="dxa"/>
          </w:tcPr>
          <w:p w14:paraId="4407D54A" w14:textId="3003BD99" w:rsidR="007305C1" w:rsidRDefault="007305C1" w:rsidP="007305C1">
            <w:pPr>
              <w:ind w:firstLine="0"/>
              <w:rPr>
                <w:lang w:val="ru-RU"/>
              </w:rPr>
            </w:pPr>
            <w:r w:rsidRPr="005F5BC9">
              <w:rPr>
                <w:lang w:val="en-US"/>
              </w:rPr>
              <w:t>Epic 4</w:t>
            </w:r>
          </w:p>
        </w:tc>
        <w:tc>
          <w:tcPr>
            <w:tcW w:w="7512" w:type="dxa"/>
          </w:tcPr>
          <w:p w14:paraId="7B8E3E2A" w14:textId="62F32EF1" w:rsidR="007305C1" w:rsidRDefault="00A56742" w:rsidP="007305C1">
            <w:pPr>
              <w:ind w:firstLine="0"/>
              <w:rPr>
                <w:lang w:val="ru-RU"/>
              </w:rPr>
            </w:pPr>
            <w:r w:rsidRPr="00A56742">
              <w:rPr>
                <w:lang w:val="ru-RU"/>
              </w:rPr>
              <w:t>Створення моделі статусів замовлення</w:t>
            </w:r>
          </w:p>
        </w:tc>
        <w:tc>
          <w:tcPr>
            <w:tcW w:w="845" w:type="dxa"/>
          </w:tcPr>
          <w:p w14:paraId="1AF3B9A3" w14:textId="190873D1" w:rsidR="007305C1" w:rsidRPr="00DA21D8" w:rsidRDefault="00DA21D8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7305C1" w14:paraId="4AB5425E" w14:textId="77777777" w:rsidTr="008846EC">
        <w:tc>
          <w:tcPr>
            <w:tcW w:w="988" w:type="dxa"/>
          </w:tcPr>
          <w:p w14:paraId="1A7D772A" w14:textId="3BF42C61" w:rsidR="007305C1" w:rsidRDefault="007305C1" w:rsidP="007305C1">
            <w:pPr>
              <w:ind w:firstLine="0"/>
              <w:rPr>
                <w:lang w:val="ru-RU"/>
              </w:rPr>
            </w:pPr>
            <w:r w:rsidRPr="005F5BC9">
              <w:rPr>
                <w:lang w:val="en-US"/>
              </w:rPr>
              <w:t>Epic 4</w:t>
            </w:r>
          </w:p>
        </w:tc>
        <w:tc>
          <w:tcPr>
            <w:tcW w:w="7512" w:type="dxa"/>
          </w:tcPr>
          <w:p w14:paraId="5A514C51" w14:textId="1CCAB149" w:rsidR="007305C1" w:rsidRDefault="00DA21D8" w:rsidP="007305C1">
            <w:pPr>
              <w:ind w:firstLine="0"/>
              <w:rPr>
                <w:lang w:val="ru-RU"/>
              </w:rPr>
            </w:pPr>
            <w:r>
              <w:t>Розробка API для отримання статусу замовлення</w:t>
            </w:r>
          </w:p>
        </w:tc>
        <w:tc>
          <w:tcPr>
            <w:tcW w:w="845" w:type="dxa"/>
          </w:tcPr>
          <w:p w14:paraId="7BE992E4" w14:textId="34F543A2" w:rsidR="007305C1" w:rsidRPr="00DA21D8" w:rsidRDefault="00DA21D8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7305C1" w14:paraId="0ABCE21E" w14:textId="77777777" w:rsidTr="008846EC">
        <w:tc>
          <w:tcPr>
            <w:tcW w:w="988" w:type="dxa"/>
          </w:tcPr>
          <w:p w14:paraId="26BFEEA3" w14:textId="215760CE" w:rsidR="007305C1" w:rsidRDefault="007305C1" w:rsidP="007305C1">
            <w:pPr>
              <w:ind w:firstLine="0"/>
              <w:rPr>
                <w:lang w:val="ru-RU"/>
              </w:rPr>
            </w:pPr>
            <w:r w:rsidRPr="005F5BC9">
              <w:rPr>
                <w:lang w:val="en-US"/>
              </w:rPr>
              <w:t>Epic 4</w:t>
            </w:r>
          </w:p>
        </w:tc>
        <w:tc>
          <w:tcPr>
            <w:tcW w:w="7512" w:type="dxa"/>
          </w:tcPr>
          <w:p w14:paraId="2C329891" w14:textId="7D1EEF67" w:rsidR="007305C1" w:rsidRDefault="006F68B7" w:rsidP="007305C1">
            <w:pPr>
              <w:ind w:firstLine="0"/>
              <w:rPr>
                <w:lang w:val="ru-RU"/>
              </w:rPr>
            </w:pPr>
            <w:r>
              <w:t>Реалізація інтерфейсу відображення статусу</w:t>
            </w:r>
          </w:p>
        </w:tc>
        <w:tc>
          <w:tcPr>
            <w:tcW w:w="845" w:type="dxa"/>
          </w:tcPr>
          <w:p w14:paraId="2C13B2BE" w14:textId="40305AFE" w:rsidR="007305C1" w:rsidRPr="00DA21D8" w:rsidRDefault="00DA21D8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7305C1" w14:paraId="722F5377" w14:textId="77777777" w:rsidTr="008846EC">
        <w:tc>
          <w:tcPr>
            <w:tcW w:w="988" w:type="dxa"/>
          </w:tcPr>
          <w:p w14:paraId="0B3B4A21" w14:textId="302970F7" w:rsidR="007305C1" w:rsidRDefault="007305C1" w:rsidP="007305C1">
            <w:pPr>
              <w:ind w:firstLine="0"/>
              <w:rPr>
                <w:lang w:val="ru-RU"/>
              </w:rPr>
            </w:pPr>
            <w:r w:rsidRPr="005F5BC9">
              <w:rPr>
                <w:lang w:val="en-US"/>
              </w:rPr>
              <w:t>Epic 4</w:t>
            </w:r>
          </w:p>
        </w:tc>
        <w:tc>
          <w:tcPr>
            <w:tcW w:w="7512" w:type="dxa"/>
          </w:tcPr>
          <w:p w14:paraId="7C97946C" w14:textId="7D09C274" w:rsidR="007305C1" w:rsidRDefault="006F68B7" w:rsidP="007305C1">
            <w:pPr>
              <w:ind w:firstLine="0"/>
              <w:rPr>
                <w:lang w:val="ru-RU"/>
              </w:rPr>
            </w:pPr>
            <w:r>
              <w:t>Оновлення статусу в реальному часі</w:t>
            </w:r>
          </w:p>
        </w:tc>
        <w:tc>
          <w:tcPr>
            <w:tcW w:w="845" w:type="dxa"/>
          </w:tcPr>
          <w:p w14:paraId="5E25FB87" w14:textId="1A1FA482" w:rsidR="007305C1" w:rsidRPr="00DA21D8" w:rsidRDefault="00DA21D8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7305C1" w14:paraId="39B678BD" w14:textId="77777777" w:rsidTr="008846EC">
        <w:tc>
          <w:tcPr>
            <w:tcW w:w="988" w:type="dxa"/>
          </w:tcPr>
          <w:p w14:paraId="1CA1EBE0" w14:textId="40DF7B10" w:rsidR="007305C1" w:rsidRDefault="007305C1" w:rsidP="007305C1">
            <w:pPr>
              <w:ind w:firstLine="0"/>
              <w:rPr>
                <w:lang w:val="ru-RU"/>
              </w:rPr>
            </w:pPr>
            <w:r w:rsidRPr="005F5BC9">
              <w:rPr>
                <w:lang w:val="en-US"/>
              </w:rPr>
              <w:t>Epic 4</w:t>
            </w:r>
          </w:p>
        </w:tc>
        <w:tc>
          <w:tcPr>
            <w:tcW w:w="7512" w:type="dxa"/>
          </w:tcPr>
          <w:p w14:paraId="0AE2BCBB" w14:textId="4117D690" w:rsidR="007305C1" w:rsidRDefault="005445DF" w:rsidP="007305C1">
            <w:pPr>
              <w:ind w:firstLine="0"/>
              <w:rPr>
                <w:lang w:val="ru-RU"/>
              </w:rPr>
            </w:pPr>
            <w:r>
              <w:t>Тестування функціоналу відстеження</w:t>
            </w:r>
          </w:p>
        </w:tc>
        <w:tc>
          <w:tcPr>
            <w:tcW w:w="845" w:type="dxa"/>
          </w:tcPr>
          <w:p w14:paraId="376F08EF" w14:textId="4AF6C7B9" w:rsidR="007305C1" w:rsidRPr="00DA21D8" w:rsidRDefault="00DA21D8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7305C1" w14:paraId="19FDF658" w14:textId="77777777" w:rsidTr="008846EC">
        <w:tc>
          <w:tcPr>
            <w:tcW w:w="988" w:type="dxa"/>
          </w:tcPr>
          <w:p w14:paraId="6E742B91" w14:textId="070DDD07" w:rsidR="007305C1" w:rsidRPr="007305C1" w:rsidRDefault="007305C1" w:rsidP="007305C1">
            <w:pPr>
              <w:ind w:firstLine="0"/>
              <w:rPr>
                <w:lang w:val="en-US"/>
              </w:rPr>
            </w:pPr>
            <w:r w:rsidRPr="00687AAD">
              <w:rPr>
                <w:lang w:val="en-US"/>
              </w:rPr>
              <w:t>Epic 5</w:t>
            </w:r>
          </w:p>
        </w:tc>
        <w:tc>
          <w:tcPr>
            <w:tcW w:w="7512" w:type="dxa"/>
          </w:tcPr>
          <w:p w14:paraId="79B83C81" w14:textId="5DB58D5F" w:rsidR="007305C1" w:rsidRDefault="00C73BF3" w:rsidP="007305C1">
            <w:pPr>
              <w:ind w:firstLine="0"/>
              <w:rPr>
                <w:lang w:val="ru-RU"/>
              </w:rPr>
            </w:pPr>
            <w:r w:rsidRPr="00C73BF3">
              <w:rPr>
                <w:lang w:val="ru-RU"/>
              </w:rPr>
              <w:t>Розробка API для отримання даних профілю</w:t>
            </w:r>
          </w:p>
        </w:tc>
        <w:tc>
          <w:tcPr>
            <w:tcW w:w="845" w:type="dxa"/>
          </w:tcPr>
          <w:p w14:paraId="2BF6112F" w14:textId="3D794DAB" w:rsidR="007305C1" w:rsidRPr="001B77DA" w:rsidRDefault="001B77DA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7305C1" w14:paraId="2D007CF3" w14:textId="77777777" w:rsidTr="008846EC">
        <w:tc>
          <w:tcPr>
            <w:tcW w:w="988" w:type="dxa"/>
          </w:tcPr>
          <w:p w14:paraId="3EE03F46" w14:textId="39E5196E" w:rsidR="007305C1" w:rsidRDefault="007305C1" w:rsidP="007305C1">
            <w:pPr>
              <w:ind w:firstLine="0"/>
              <w:rPr>
                <w:lang w:val="ru-RU"/>
              </w:rPr>
            </w:pPr>
            <w:r w:rsidRPr="00687AAD">
              <w:rPr>
                <w:lang w:val="en-US"/>
              </w:rPr>
              <w:t>Epic 5</w:t>
            </w:r>
          </w:p>
        </w:tc>
        <w:tc>
          <w:tcPr>
            <w:tcW w:w="7512" w:type="dxa"/>
          </w:tcPr>
          <w:p w14:paraId="3BE827D6" w14:textId="50283698" w:rsidR="007305C1" w:rsidRDefault="00315D9C" w:rsidP="007305C1">
            <w:pPr>
              <w:ind w:firstLine="0"/>
              <w:rPr>
                <w:lang w:val="ru-RU"/>
              </w:rPr>
            </w:pPr>
            <w:r>
              <w:t>Розробка інтерфейсу особистого кабінету</w:t>
            </w:r>
          </w:p>
        </w:tc>
        <w:tc>
          <w:tcPr>
            <w:tcW w:w="845" w:type="dxa"/>
          </w:tcPr>
          <w:p w14:paraId="544D1A8D" w14:textId="77D32FEC" w:rsidR="007305C1" w:rsidRPr="0050733F" w:rsidRDefault="0050733F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7305C1" w14:paraId="30C122FD" w14:textId="77777777" w:rsidTr="008846EC">
        <w:tc>
          <w:tcPr>
            <w:tcW w:w="988" w:type="dxa"/>
          </w:tcPr>
          <w:p w14:paraId="06C63512" w14:textId="250D5A2B" w:rsidR="007305C1" w:rsidRDefault="007305C1" w:rsidP="007305C1">
            <w:pPr>
              <w:ind w:firstLine="0"/>
              <w:rPr>
                <w:lang w:val="ru-RU"/>
              </w:rPr>
            </w:pPr>
            <w:r w:rsidRPr="00687AAD">
              <w:rPr>
                <w:lang w:val="en-US"/>
              </w:rPr>
              <w:t>Epic 5</w:t>
            </w:r>
          </w:p>
        </w:tc>
        <w:tc>
          <w:tcPr>
            <w:tcW w:w="7512" w:type="dxa"/>
          </w:tcPr>
          <w:p w14:paraId="7CEEAF41" w14:textId="23B00614" w:rsidR="007305C1" w:rsidRDefault="00BA0991" w:rsidP="007305C1">
            <w:pPr>
              <w:ind w:firstLine="0"/>
              <w:rPr>
                <w:lang w:val="ru-RU"/>
              </w:rPr>
            </w:pPr>
            <w:r>
              <w:t>Реалізація відображення історії замовлень</w:t>
            </w:r>
          </w:p>
        </w:tc>
        <w:tc>
          <w:tcPr>
            <w:tcW w:w="845" w:type="dxa"/>
          </w:tcPr>
          <w:p w14:paraId="6BC647E6" w14:textId="1D54AE3A" w:rsidR="007305C1" w:rsidRPr="004823D7" w:rsidRDefault="004823D7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7305C1" w14:paraId="22253893" w14:textId="77777777" w:rsidTr="008846EC">
        <w:tc>
          <w:tcPr>
            <w:tcW w:w="988" w:type="dxa"/>
          </w:tcPr>
          <w:p w14:paraId="7C68150E" w14:textId="0C48E8DC" w:rsidR="007305C1" w:rsidRDefault="007305C1" w:rsidP="007305C1">
            <w:pPr>
              <w:ind w:firstLine="0"/>
              <w:rPr>
                <w:lang w:val="ru-RU"/>
              </w:rPr>
            </w:pPr>
            <w:r w:rsidRPr="00687AAD">
              <w:rPr>
                <w:lang w:val="en-US"/>
              </w:rPr>
              <w:t>Epic 5</w:t>
            </w:r>
          </w:p>
        </w:tc>
        <w:tc>
          <w:tcPr>
            <w:tcW w:w="7512" w:type="dxa"/>
          </w:tcPr>
          <w:p w14:paraId="3FFCAF6D" w14:textId="684213B8" w:rsidR="007305C1" w:rsidRDefault="002B42C6" w:rsidP="007305C1">
            <w:pPr>
              <w:ind w:firstLine="0"/>
              <w:rPr>
                <w:lang w:val="ru-RU"/>
              </w:rPr>
            </w:pPr>
            <w:r>
              <w:t>Реалізація редагування профілю</w:t>
            </w:r>
          </w:p>
        </w:tc>
        <w:tc>
          <w:tcPr>
            <w:tcW w:w="845" w:type="dxa"/>
          </w:tcPr>
          <w:p w14:paraId="5BE2AD75" w14:textId="49FB78D9" w:rsidR="007305C1" w:rsidRPr="002B42C6" w:rsidRDefault="002B42C6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7305C1" w14:paraId="5D5B08E3" w14:textId="77777777" w:rsidTr="008846EC">
        <w:tc>
          <w:tcPr>
            <w:tcW w:w="988" w:type="dxa"/>
          </w:tcPr>
          <w:p w14:paraId="08F8156E" w14:textId="6419ED1A" w:rsidR="007305C1" w:rsidRDefault="007305C1" w:rsidP="007305C1">
            <w:pPr>
              <w:ind w:firstLine="0"/>
              <w:rPr>
                <w:lang w:val="ru-RU"/>
              </w:rPr>
            </w:pPr>
            <w:r w:rsidRPr="00687AAD">
              <w:rPr>
                <w:lang w:val="en-US"/>
              </w:rPr>
              <w:t>Epic 5</w:t>
            </w:r>
          </w:p>
        </w:tc>
        <w:tc>
          <w:tcPr>
            <w:tcW w:w="7512" w:type="dxa"/>
          </w:tcPr>
          <w:p w14:paraId="305ACF04" w14:textId="2336F910" w:rsidR="007305C1" w:rsidRDefault="001D2BA3" w:rsidP="007305C1">
            <w:pPr>
              <w:ind w:firstLine="0"/>
              <w:rPr>
                <w:lang w:val="ru-RU"/>
              </w:rPr>
            </w:pPr>
            <w:r w:rsidRPr="001D2BA3">
              <w:rPr>
                <w:lang w:val="ru-RU"/>
              </w:rPr>
              <w:t>Валідація та тестування кабінету</w:t>
            </w:r>
          </w:p>
        </w:tc>
        <w:tc>
          <w:tcPr>
            <w:tcW w:w="845" w:type="dxa"/>
          </w:tcPr>
          <w:p w14:paraId="26C48CD2" w14:textId="536AEED6" w:rsidR="007305C1" w:rsidRPr="00083CFF" w:rsidRDefault="00083CFF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7305C1" w14:paraId="561134E5" w14:textId="77777777" w:rsidTr="008846EC">
        <w:tc>
          <w:tcPr>
            <w:tcW w:w="988" w:type="dxa"/>
          </w:tcPr>
          <w:p w14:paraId="6D8EE0EC" w14:textId="1173A18B" w:rsidR="007305C1" w:rsidRPr="007305C1" w:rsidRDefault="007305C1" w:rsidP="007305C1">
            <w:pPr>
              <w:ind w:firstLine="0"/>
              <w:rPr>
                <w:lang w:val="en-US"/>
              </w:rPr>
            </w:pPr>
            <w:r w:rsidRPr="00350AC6">
              <w:rPr>
                <w:lang w:val="en-US"/>
              </w:rPr>
              <w:t xml:space="preserve">Epic </w:t>
            </w:r>
            <w:r>
              <w:rPr>
                <w:lang w:val="en-US"/>
              </w:rPr>
              <w:t>6</w:t>
            </w:r>
          </w:p>
        </w:tc>
        <w:tc>
          <w:tcPr>
            <w:tcW w:w="7512" w:type="dxa"/>
          </w:tcPr>
          <w:p w14:paraId="1D57B699" w14:textId="38B7C810" w:rsidR="007305C1" w:rsidRDefault="00157B90" w:rsidP="007305C1">
            <w:pPr>
              <w:ind w:firstLine="0"/>
              <w:rPr>
                <w:lang w:val="ru-RU"/>
              </w:rPr>
            </w:pPr>
            <w:r>
              <w:t>Реалізація авторизації адміністратора</w:t>
            </w:r>
          </w:p>
        </w:tc>
        <w:tc>
          <w:tcPr>
            <w:tcW w:w="845" w:type="dxa"/>
          </w:tcPr>
          <w:p w14:paraId="4904BE9C" w14:textId="7D82EC12" w:rsidR="007305C1" w:rsidRPr="00157B90" w:rsidRDefault="00157B90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7305C1" w14:paraId="6BE20831" w14:textId="77777777" w:rsidTr="008846EC">
        <w:tc>
          <w:tcPr>
            <w:tcW w:w="988" w:type="dxa"/>
          </w:tcPr>
          <w:p w14:paraId="6D27274E" w14:textId="2038FFD5" w:rsidR="007305C1" w:rsidRDefault="007305C1" w:rsidP="007305C1">
            <w:pPr>
              <w:ind w:firstLine="0"/>
              <w:rPr>
                <w:lang w:val="ru-RU"/>
              </w:rPr>
            </w:pPr>
            <w:r w:rsidRPr="00350AC6">
              <w:rPr>
                <w:lang w:val="en-US"/>
              </w:rPr>
              <w:t xml:space="preserve">Epic </w:t>
            </w:r>
            <w:r>
              <w:rPr>
                <w:lang w:val="en-US"/>
              </w:rPr>
              <w:t>6</w:t>
            </w:r>
          </w:p>
        </w:tc>
        <w:tc>
          <w:tcPr>
            <w:tcW w:w="7512" w:type="dxa"/>
          </w:tcPr>
          <w:p w14:paraId="121BCDAE" w14:textId="53278DAE" w:rsidR="007305C1" w:rsidRDefault="00F4291F" w:rsidP="007305C1">
            <w:pPr>
              <w:ind w:firstLine="0"/>
              <w:rPr>
                <w:lang w:val="ru-RU"/>
              </w:rPr>
            </w:pPr>
            <w:r>
              <w:t>Розробка API для управління товарами</w:t>
            </w:r>
          </w:p>
        </w:tc>
        <w:tc>
          <w:tcPr>
            <w:tcW w:w="845" w:type="dxa"/>
          </w:tcPr>
          <w:p w14:paraId="4FAE46E1" w14:textId="2F73393C" w:rsidR="007305C1" w:rsidRPr="00F4291F" w:rsidRDefault="00F4291F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7305C1" w14:paraId="26B1ABDB" w14:textId="77777777" w:rsidTr="008846EC">
        <w:tc>
          <w:tcPr>
            <w:tcW w:w="988" w:type="dxa"/>
          </w:tcPr>
          <w:p w14:paraId="59613390" w14:textId="1E0FE38C" w:rsidR="007305C1" w:rsidRDefault="007305C1" w:rsidP="007305C1">
            <w:pPr>
              <w:ind w:firstLine="0"/>
              <w:rPr>
                <w:lang w:val="ru-RU"/>
              </w:rPr>
            </w:pPr>
            <w:r w:rsidRPr="00350AC6">
              <w:rPr>
                <w:lang w:val="en-US"/>
              </w:rPr>
              <w:t xml:space="preserve">Epic </w:t>
            </w:r>
            <w:r>
              <w:rPr>
                <w:lang w:val="en-US"/>
              </w:rPr>
              <w:t>6</w:t>
            </w:r>
          </w:p>
        </w:tc>
        <w:tc>
          <w:tcPr>
            <w:tcW w:w="7512" w:type="dxa"/>
          </w:tcPr>
          <w:p w14:paraId="01040D95" w14:textId="07B5CC31" w:rsidR="007305C1" w:rsidRDefault="002D529F" w:rsidP="007305C1">
            <w:pPr>
              <w:ind w:firstLine="0"/>
              <w:rPr>
                <w:lang w:val="ru-RU"/>
              </w:rPr>
            </w:pPr>
            <w:r w:rsidRPr="002D529F">
              <w:rPr>
                <w:lang w:val="ru-RU"/>
              </w:rPr>
              <w:t>Розробка UI адміністративної панелі</w:t>
            </w:r>
          </w:p>
        </w:tc>
        <w:tc>
          <w:tcPr>
            <w:tcW w:w="845" w:type="dxa"/>
          </w:tcPr>
          <w:p w14:paraId="1389C0AF" w14:textId="4E29BC37" w:rsidR="007305C1" w:rsidRPr="00BD55AE" w:rsidRDefault="00BD55AE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7305C1" w14:paraId="6457727E" w14:textId="77777777" w:rsidTr="008846EC">
        <w:tc>
          <w:tcPr>
            <w:tcW w:w="988" w:type="dxa"/>
          </w:tcPr>
          <w:p w14:paraId="091AAAF8" w14:textId="297EF74D" w:rsidR="007305C1" w:rsidRDefault="007305C1" w:rsidP="007305C1">
            <w:pPr>
              <w:ind w:firstLine="0"/>
              <w:rPr>
                <w:lang w:val="ru-RU"/>
              </w:rPr>
            </w:pPr>
            <w:r w:rsidRPr="00350AC6">
              <w:rPr>
                <w:lang w:val="en-US"/>
              </w:rPr>
              <w:t xml:space="preserve">Epic </w:t>
            </w:r>
            <w:r>
              <w:rPr>
                <w:lang w:val="en-US"/>
              </w:rPr>
              <w:t>6</w:t>
            </w:r>
          </w:p>
        </w:tc>
        <w:tc>
          <w:tcPr>
            <w:tcW w:w="7512" w:type="dxa"/>
          </w:tcPr>
          <w:p w14:paraId="5F1DA2FA" w14:textId="1B832B01" w:rsidR="007305C1" w:rsidRDefault="00F72202" w:rsidP="007305C1">
            <w:pPr>
              <w:ind w:firstLine="0"/>
              <w:rPr>
                <w:lang w:val="ru-RU"/>
              </w:rPr>
            </w:pPr>
            <w:r w:rsidRPr="00F72202">
              <w:rPr>
                <w:lang w:val="ru-RU"/>
              </w:rPr>
              <w:t>Управління замовленнями</w:t>
            </w:r>
          </w:p>
        </w:tc>
        <w:tc>
          <w:tcPr>
            <w:tcW w:w="845" w:type="dxa"/>
          </w:tcPr>
          <w:p w14:paraId="0F023FD4" w14:textId="73214221" w:rsidR="007305C1" w:rsidRPr="009B43EF" w:rsidRDefault="009B43EF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7305C1" w14:paraId="2317F8D9" w14:textId="77777777" w:rsidTr="008846EC">
        <w:tc>
          <w:tcPr>
            <w:tcW w:w="988" w:type="dxa"/>
          </w:tcPr>
          <w:p w14:paraId="09D03ABF" w14:textId="7CF45F18" w:rsidR="007305C1" w:rsidRDefault="007305C1" w:rsidP="007305C1">
            <w:pPr>
              <w:ind w:firstLine="0"/>
              <w:rPr>
                <w:lang w:val="ru-RU"/>
              </w:rPr>
            </w:pPr>
            <w:r w:rsidRPr="00350AC6">
              <w:rPr>
                <w:lang w:val="en-US"/>
              </w:rPr>
              <w:t>Epic</w:t>
            </w:r>
            <w:r>
              <w:rPr>
                <w:lang w:val="en-US"/>
              </w:rPr>
              <w:t xml:space="preserve"> 6</w:t>
            </w:r>
          </w:p>
        </w:tc>
        <w:tc>
          <w:tcPr>
            <w:tcW w:w="7512" w:type="dxa"/>
          </w:tcPr>
          <w:p w14:paraId="146A653D" w14:textId="5222E79A" w:rsidR="007305C1" w:rsidRDefault="008171A7" w:rsidP="007305C1">
            <w:pPr>
              <w:ind w:firstLine="0"/>
              <w:rPr>
                <w:lang w:val="ru-RU"/>
              </w:rPr>
            </w:pPr>
            <w:r>
              <w:t>Сторінка статистики</w:t>
            </w:r>
          </w:p>
        </w:tc>
        <w:tc>
          <w:tcPr>
            <w:tcW w:w="845" w:type="dxa"/>
          </w:tcPr>
          <w:p w14:paraId="50BAA34F" w14:textId="201BCDB2" w:rsidR="007305C1" w:rsidRPr="008171A7" w:rsidRDefault="008171A7" w:rsidP="007305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4A0CE4" w14:paraId="109B4F1F" w14:textId="77777777" w:rsidTr="008846EC">
        <w:tc>
          <w:tcPr>
            <w:tcW w:w="988" w:type="dxa"/>
          </w:tcPr>
          <w:p w14:paraId="528487D7" w14:textId="704CFC8D" w:rsidR="004A0CE4" w:rsidRPr="004A0CE4" w:rsidRDefault="004A0CE4" w:rsidP="004A0CE4">
            <w:pPr>
              <w:ind w:firstLine="0"/>
              <w:rPr>
                <w:lang w:val="en-US"/>
              </w:rPr>
            </w:pPr>
            <w:r w:rsidRPr="00803981">
              <w:rPr>
                <w:lang w:val="en-US"/>
              </w:rPr>
              <w:t>Epic 7</w:t>
            </w:r>
          </w:p>
        </w:tc>
        <w:tc>
          <w:tcPr>
            <w:tcW w:w="7512" w:type="dxa"/>
          </w:tcPr>
          <w:p w14:paraId="415C2244" w14:textId="090C5E9F" w:rsidR="004A0CE4" w:rsidRPr="008E3DA3" w:rsidRDefault="008E3DA3" w:rsidP="004A0CE4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>C</w:t>
            </w:r>
            <w:r>
              <w:t>творення прототипу основних сторінок</w:t>
            </w:r>
          </w:p>
        </w:tc>
        <w:tc>
          <w:tcPr>
            <w:tcW w:w="845" w:type="dxa"/>
          </w:tcPr>
          <w:p w14:paraId="069B5868" w14:textId="5363AE33" w:rsidR="004A0CE4" w:rsidRPr="00853761" w:rsidRDefault="00853761" w:rsidP="004A0CE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4A0CE4" w14:paraId="4731413A" w14:textId="77777777" w:rsidTr="008846EC">
        <w:tc>
          <w:tcPr>
            <w:tcW w:w="988" w:type="dxa"/>
          </w:tcPr>
          <w:p w14:paraId="6430B1FF" w14:textId="548193B9" w:rsidR="004A0CE4" w:rsidRDefault="004A0CE4" w:rsidP="004A0CE4">
            <w:pPr>
              <w:ind w:firstLine="0"/>
              <w:rPr>
                <w:lang w:val="ru-RU"/>
              </w:rPr>
            </w:pPr>
            <w:r w:rsidRPr="00803981">
              <w:rPr>
                <w:lang w:val="en-US"/>
              </w:rPr>
              <w:t>Epic 7</w:t>
            </w:r>
          </w:p>
        </w:tc>
        <w:tc>
          <w:tcPr>
            <w:tcW w:w="7512" w:type="dxa"/>
          </w:tcPr>
          <w:p w14:paraId="3B297EAB" w14:textId="150A7250" w:rsidR="004A0CE4" w:rsidRPr="00FD402F" w:rsidRDefault="00FD402F" w:rsidP="004A0CE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Р</w:t>
            </w:r>
            <w:r>
              <w:t>озробка дизайну кошика та сторінки оформлення замовлення</w:t>
            </w:r>
          </w:p>
        </w:tc>
        <w:tc>
          <w:tcPr>
            <w:tcW w:w="845" w:type="dxa"/>
          </w:tcPr>
          <w:p w14:paraId="41ED49B3" w14:textId="44D24D3F" w:rsidR="004A0CE4" w:rsidRPr="00853761" w:rsidRDefault="00853761" w:rsidP="004A0CE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4A0CE4" w14:paraId="541ACD95" w14:textId="77777777" w:rsidTr="008846EC">
        <w:tc>
          <w:tcPr>
            <w:tcW w:w="988" w:type="dxa"/>
          </w:tcPr>
          <w:p w14:paraId="47A028CF" w14:textId="0A0D0CA2" w:rsidR="004A0CE4" w:rsidRDefault="004A0CE4" w:rsidP="004A0CE4">
            <w:pPr>
              <w:ind w:firstLine="0"/>
              <w:rPr>
                <w:lang w:val="ru-RU"/>
              </w:rPr>
            </w:pPr>
            <w:r w:rsidRPr="00803981">
              <w:rPr>
                <w:lang w:val="en-US"/>
              </w:rPr>
              <w:t>Epic 7</w:t>
            </w:r>
          </w:p>
        </w:tc>
        <w:tc>
          <w:tcPr>
            <w:tcW w:w="7512" w:type="dxa"/>
          </w:tcPr>
          <w:p w14:paraId="664A65C3" w14:textId="0DD50065" w:rsidR="004A0CE4" w:rsidRDefault="00FD402F" w:rsidP="004A0CE4">
            <w:pPr>
              <w:ind w:firstLine="0"/>
              <w:rPr>
                <w:lang w:val="ru-RU"/>
              </w:rPr>
            </w:pPr>
            <w:r>
              <w:t>Адаптація інтерфейсу для мобільних пристроїв</w:t>
            </w:r>
          </w:p>
        </w:tc>
        <w:tc>
          <w:tcPr>
            <w:tcW w:w="845" w:type="dxa"/>
          </w:tcPr>
          <w:p w14:paraId="4F2EDE81" w14:textId="52EA5509" w:rsidR="004A0CE4" w:rsidRPr="00853761" w:rsidRDefault="00853761" w:rsidP="004A0CE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4A0CE4" w14:paraId="70A075AB" w14:textId="77777777" w:rsidTr="008846EC">
        <w:tc>
          <w:tcPr>
            <w:tcW w:w="988" w:type="dxa"/>
          </w:tcPr>
          <w:p w14:paraId="234DBB5A" w14:textId="31AA4FF6" w:rsidR="004A0CE4" w:rsidRDefault="004A0CE4" w:rsidP="004A0CE4">
            <w:pPr>
              <w:ind w:firstLine="0"/>
              <w:rPr>
                <w:lang w:val="ru-RU"/>
              </w:rPr>
            </w:pPr>
            <w:r w:rsidRPr="00803981">
              <w:rPr>
                <w:lang w:val="en-US"/>
              </w:rPr>
              <w:t>Epic 7</w:t>
            </w:r>
          </w:p>
        </w:tc>
        <w:tc>
          <w:tcPr>
            <w:tcW w:w="7512" w:type="dxa"/>
          </w:tcPr>
          <w:p w14:paraId="78192696" w14:textId="6658A2CB" w:rsidR="004A0CE4" w:rsidRDefault="002778B5" w:rsidP="004A0CE4">
            <w:pPr>
              <w:ind w:firstLine="0"/>
              <w:rPr>
                <w:lang w:val="ru-RU"/>
              </w:rPr>
            </w:pPr>
            <w:r>
              <w:t>Адаптація інтерфейсу для мобільних пристроїв</w:t>
            </w:r>
          </w:p>
        </w:tc>
        <w:tc>
          <w:tcPr>
            <w:tcW w:w="845" w:type="dxa"/>
          </w:tcPr>
          <w:p w14:paraId="77EA3FDA" w14:textId="7DD43D12" w:rsidR="004A0CE4" w:rsidRPr="00853761" w:rsidRDefault="00853761" w:rsidP="004A0CE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4A0CE4" w14:paraId="22B0B44C" w14:textId="77777777" w:rsidTr="008846EC">
        <w:tc>
          <w:tcPr>
            <w:tcW w:w="988" w:type="dxa"/>
          </w:tcPr>
          <w:p w14:paraId="56CF1B7A" w14:textId="6DCA512D" w:rsidR="004A0CE4" w:rsidRDefault="004A0CE4" w:rsidP="004A0CE4">
            <w:pPr>
              <w:ind w:firstLine="0"/>
              <w:rPr>
                <w:lang w:val="ru-RU"/>
              </w:rPr>
            </w:pPr>
            <w:r w:rsidRPr="00803981">
              <w:rPr>
                <w:lang w:val="en-US"/>
              </w:rPr>
              <w:t>Epic 7</w:t>
            </w:r>
          </w:p>
        </w:tc>
        <w:tc>
          <w:tcPr>
            <w:tcW w:w="7512" w:type="dxa"/>
          </w:tcPr>
          <w:p w14:paraId="625E08FC" w14:textId="7E1085E8" w:rsidR="004A0CE4" w:rsidRDefault="00067AB4" w:rsidP="004A0CE4">
            <w:pPr>
              <w:ind w:firstLine="0"/>
              <w:rPr>
                <w:lang w:val="ru-RU"/>
              </w:rPr>
            </w:pPr>
            <w:r w:rsidRPr="00067AB4">
              <w:rPr>
                <w:lang w:val="ru-RU"/>
              </w:rPr>
              <w:t>Проведення UX-тестування</w:t>
            </w:r>
          </w:p>
        </w:tc>
        <w:tc>
          <w:tcPr>
            <w:tcW w:w="845" w:type="dxa"/>
          </w:tcPr>
          <w:p w14:paraId="4C8B9A71" w14:textId="5237DCCA" w:rsidR="004A0CE4" w:rsidRPr="00853761" w:rsidRDefault="00853761" w:rsidP="004A0CE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4A0CE4" w14:paraId="48E25C67" w14:textId="77777777" w:rsidTr="008846EC">
        <w:tc>
          <w:tcPr>
            <w:tcW w:w="988" w:type="dxa"/>
          </w:tcPr>
          <w:p w14:paraId="3A4FD435" w14:textId="49E4FFF3" w:rsidR="004A0CE4" w:rsidRDefault="004A0CE4" w:rsidP="004A0CE4">
            <w:pPr>
              <w:ind w:firstLine="0"/>
              <w:rPr>
                <w:lang w:val="ru-RU"/>
              </w:rPr>
            </w:pPr>
            <w:r w:rsidRPr="009B19A8">
              <w:rPr>
                <w:lang w:val="en-US"/>
              </w:rPr>
              <w:t>Epic 8</w:t>
            </w:r>
          </w:p>
        </w:tc>
        <w:tc>
          <w:tcPr>
            <w:tcW w:w="7512" w:type="dxa"/>
          </w:tcPr>
          <w:p w14:paraId="238CCB33" w14:textId="01C9CC3B" w:rsidR="004A0CE4" w:rsidRDefault="00A90C4F" w:rsidP="004A0CE4">
            <w:pPr>
              <w:ind w:firstLine="0"/>
              <w:rPr>
                <w:lang w:val="ru-RU"/>
              </w:rPr>
            </w:pPr>
            <w:r>
              <w:t>Налаштування серверного середовища</w:t>
            </w:r>
          </w:p>
        </w:tc>
        <w:tc>
          <w:tcPr>
            <w:tcW w:w="845" w:type="dxa"/>
          </w:tcPr>
          <w:p w14:paraId="6B5C241D" w14:textId="20E020D6" w:rsidR="004A0CE4" w:rsidRDefault="00B007FD" w:rsidP="004A0CE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4A0CE4" w14:paraId="674CEAD3" w14:textId="77777777" w:rsidTr="008846EC">
        <w:tc>
          <w:tcPr>
            <w:tcW w:w="988" w:type="dxa"/>
          </w:tcPr>
          <w:p w14:paraId="476409C3" w14:textId="23ED06C0" w:rsidR="004A0CE4" w:rsidRDefault="004A0CE4" w:rsidP="004A0CE4">
            <w:pPr>
              <w:ind w:firstLine="0"/>
              <w:rPr>
                <w:lang w:val="ru-RU"/>
              </w:rPr>
            </w:pPr>
            <w:r w:rsidRPr="009B19A8">
              <w:rPr>
                <w:lang w:val="en-US"/>
              </w:rPr>
              <w:lastRenderedPageBreak/>
              <w:t>Epic 8</w:t>
            </w:r>
          </w:p>
        </w:tc>
        <w:tc>
          <w:tcPr>
            <w:tcW w:w="7512" w:type="dxa"/>
          </w:tcPr>
          <w:p w14:paraId="63D749BE" w14:textId="4A1F2FC4" w:rsidR="004A0CE4" w:rsidRDefault="004237D2" w:rsidP="004A0CE4">
            <w:pPr>
              <w:ind w:firstLine="0"/>
              <w:rPr>
                <w:lang w:val="ru-RU"/>
              </w:rPr>
            </w:pPr>
            <w:r>
              <w:t>Налаштування деплою системи</w:t>
            </w:r>
          </w:p>
        </w:tc>
        <w:tc>
          <w:tcPr>
            <w:tcW w:w="845" w:type="dxa"/>
          </w:tcPr>
          <w:p w14:paraId="5534D7F0" w14:textId="515874F4" w:rsidR="004A0CE4" w:rsidRDefault="00B007FD" w:rsidP="004A0CE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4A0CE4" w14:paraId="2B6A5B83" w14:textId="77777777" w:rsidTr="008846EC">
        <w:tc>
          <w:tcPr>
            <w:tcW w:w="988" w:type="dxa"/>
          </w:tcPr>
          <w:p w14:paraId="0CD99C4A" w14:textId="51A37FB4" w:rsidR="004A0CE4" w:rsidRDefault="004A0CE4" w:rsidP="004A0CE4">
            <w:pPr>
              <w:ind w:firstLine="0"/>
              <w:rPr>
                <w:lang w:val="ru-RU"/>
              </w:rPr>
            </w:pPr>
            <w:r w:rsidRPr="009B19A8">
              <w:rPr>
                <w:lang w:val="en-US"/>
              </w:rPr>
              <w:t>Epic 8</w:t>
            </w:r>
          </w:p>
        </w:tc>
        <w:tc>
          <w:tcPr>
            <w:tcW w:w="7512" w:type="dxa"/>
          </w:tcPr>
          <w:p w14:paraId="134D6B1F" w14:textId="673C4611" w:rsidR="004A0CE4" w:rsidRDefault="000D342A" w:rsidP="004A0CE4">
            <w:pPr>
              <w:ind w:firstLine="0"/>
              <w:rPr>
                <w:lang w:val="ru-RU"/>
              </w:rPr>
            </w:pPr>
            <w:r>
              <w:t>Налаштування CI/CD</w:t>
            </w:r>
          </w:p>
        </w:tc>
        <w:tc>
          <w:tcPr>
            <w:tcW w:w="845" w:type="dxa"/>
          </w:tcPr>
          <w:p w14:paraId="1C134C7F" w14:textId="498B8BDB" w:rsidR="004A0CE4" w:rsidRDefault="00B007FD" w:rsidP="004A0CE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</w:tr>
      <w:tr w:rsidR="004A0CE4" w14:paraId="2E31C010" w14:textId="77777777" w:rsidTr="008846EC">
        <w:tc>
          <w:tcPr>
            <w:tcW w:w="988" w:type="dxa"/>
          </w:tcPr>
          <w:p w14:paraId="2A456CFC" w14:textId="6F8B57EA" w:rsidR="004A0CE4" w:rsidRDefault="004A0CE4" w:rsidP="004A0CE4">
            <w:pPr>
              <w:ind w:firstLine="0"/>
              <w:rPr>
                <w:lang w:val="ru-RU"/>
              </w:rPr>
            </w:pPr>
            <w:r w:rsidRPr="009B19A8">
              <w:rPr>
                <w:lang w:val="en-US"/>
              </w:rPr>
              <w:t>Epic 8</w:t>
            </w:r>
          </w:p>
        </w:tc>
        <w:tc>
          <w:tcPr>
            <w:tcW w:w="7512" w:type="dxa"/>
          </w:tcPr>
          <w:p w14:paraId="4472C275" w14:textId="5FA0AAE2" w:rsidR="004A0CE4" w:rsidRDefault="0012661B" w:rsidP="004A0CE4">
            <w:pPr>
              <w:ind w:firstLine="0"/>
              <w:rPr>
                <w:lang w:val="ru-RU"/>
              </w:rPr>
            </w:pPr>
            <w:r>
              <w:t>Впровадження системи моніторингу</w:t>
            </w:r>
          </w:p>
        </w:tc>
        <w:tc>
          <w:tcPr>
            <w:tcW w:w="845" w:type="dxa"/>
          </w:tcPr>
          <w:p w14:paraId="019AE437" w14:textId="74489CEC" w:rsidR="004A0CE4" w:rsidRDefault="00B007FD" w:rsidP="004A0CE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4A0CE4" w14:paraId="0085F1CE" w14:textId="77777777" w:rsidTr="008846EC">
        <w:tc>
          <w:tcPr>
            <w:tcW w:w="988" w:type="dxa"/>
          </w:tcPr>
          <w:p w14:paraId="45A1F47D" w14:textId="7A6E6877" w:rsidR="004A0CE4" w:rsidRDefault="004A0CE4" w:rsidP="004A0CE4">
            <w:pPr>
              <w:ind w:firstLine="0"/>
              <w:rPr>
                <w:lang w:val="ru-RU"/>
              </w:rPr>
            </w:pPr>
            <w:r w:rsidRPr="009B19A8">
              <w:rPr>
                <w:lang w:val="en-US"/>
              </w:rPr>
              <w:t>Epic 8</w:t>
            </w:r>
          </w:p>
        </w:tc>
        <w:tc>
          <w:tcPr>
            <w:tcW w:w="7512" w:type="dxa"/>
          </w:tcPr>
          <w:p w14:paraId="712D3A1C" w14:textId="128D4DA2" w:rsidR="004A0CE4" w:rsidRDefault="00CF0018" w:rsidP="004A0CE4">
            <w:pPr>
              <w:ind w:firstLine="0"/>
              <w:rPr>
                <w:lang w:val="ru-RU"/>
              </w:rPr>
            </w:pPr>
            <w:r w:rsidRPr="00CF0018">
              <w:rPr>
                <w:lang w:val="ru-RU"/>
              </w:rPr>
              <w:t>Реалізація резервного копіювання</w:t>
            </w:r>
          </w:p>
        </w:tc>
        <w:tc>
          <w:tcPr>
            <w:tcW w:w="845" w:type="dxa"/>
          </w:tcPr>
          <w:p w14:paraId="6F1B2C78" w14:textId="7E79AC33" w:rsidR="004A0CE4" w:rsidRDefault="00B007FD" w:rsidP="004A0CE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</w:tbl>
    <w:p w14:paraId="5981D680" w14:textId="64BC27E1" w:rsidR="00192206" w:rsidRDefault="00192206" w:rsidP="00980254">
      <w:pPr>
        <w:ind w:firstLine="0"/>
        <w:rPr>
          <w:lang w:val="ru-RU"/>
        </w:rPr>
      </w:pPr>
    </w:p>
    <w:p w14:paraId="395B67CF" w14:textId="77777777" w:rsidR="0044450D" w:rsidRPr="0044450D" w:rsidRDefault="0044450D" w:rsidP="0044450D">
      <w:pPr>
        <w:ind w:firstLine="0"/>
        <w:rPr>
          <w:lang w:val="ru-RU"/>
        </w:rPr>
      </w:pPr>
      <w:r w:rsidRPr="0044450D">
        <w:rPr>
          <w:lang w:val="ru-RU"/>
        </w:rPr>
        <w:t>Підрахунок оцінок за епіками</w:t>
      </w:r>
    </w:p>
    <w:p w14:paraId="02AA3237" w14:textId="02271BE3" w:rsidR="0044450D" w:rsidRPr="001C01A3" w:rsidRDefault="0044450D" w:rsidP="0044450D">
      <w:pPr>
        <w:ind w:firstLine="0"/>
        <w:rPr>
          <w:lang w:val="en-US"/>
        </w:rPr>
      </w:pPr>
      <w:r w:rsidRPr="001C01A3">
        <w:rPr>
          <w:lang w:val="en-US"/>
        </w:rPr>
        <w:t>Epic 1 – 24 SP</w:t>
      </w:r>
      <w:r w:rsidR="001C01A3" w:rsidRPr="001C01A3">
        <w:rPr>
          <w:lang w:val="en-US"/>
        </w:rPr>
        <w:t>;</w:t>
      </w:r>
    </w:p>
    <w:p w14:paraId="56551C6E" w14:textId="31659089" w:rsidR="0044450D" w:rsidRPr="001C01A3" w:rsidRDefault="0044450D" w:rsidP="0044450D">
      <w:pPr>
        <w:ind w:firstLine="0"/>
        <w:rPr>
          <w:lang w:val="en-US"/>
        </w:rPr>
      </w:pPr>
      <w:r w:rsidRPr="00E36026">
        <w:rPr>
          <w:lang w:val="en-US"/>
        </w:rPr>
        <w:t>Epic 2 – 32 SP</w:t>
      </w:r>
      <w:r w:rsidR="001C01A3" w:rsidRPr="001C01A3">
        <w:rPr>
          <w:lang w:val="en-US"/>
        </w:rPr>
        <w:t>;</w:t>
      </w:r>
    </w:p>
    <w:p w14:paraId="1A308780" w14:textId="2066982C" w:rsidR="0044450D" w:rsidRPr="001C01A3" w:rsidRDefault="0044450D" w:rsidP="0044450D">
      <w:pPr>
        <w:ind w:firstLine="0"/>
        <w:rPr>
          <w:lang w:val="en-US"/>
        </w:rPr>
      </w:pPr>
      <w:r w:rsidRPr="00E36026">
        <w:rPr>
          <w:lang w:val="en-US"/>
        </w:rPr>
        <w:t>Epic 3 – 28 SP</w:t>
      </w:r>
      <w:r w:rsidR="001C01A3" w:rsidRPr="001C01A3">
        <w:rPr>
          <w:lang w:val="en-US"/>
        </w:rPr>
        <w:t>;</w:t>
      </w:r>
    </w:p>
    <w:p w14:paraId="52CAF451" w14:textId="1AE88440" w:rsidR="0044450D" w:rsidRPr="001C01A3" w:rsidRDefault="0044450D" w:rsidP="0044450D">
      <w:pPr>
        <w:ind w:firstLine="0"/>
        <w:rPr>
          <w:lang w:val="en-US"/>
        </w:rPr>
      </w:pPr>
      <w:r w:rsidRPr="00E36026">
        <w:rPr>
          <w:lang w:val="en-US"/>
        </w:rPr>
        <w:t>Epic 4 – 21 SP</w:t>
      </w:r>
      <w:r w:rsidR="001C01A3" w:rsidRPr="001C01A3">
        <w:rPr>
          <w:lang w:val="en-US"/>
        </w:rPr>
        <w:t>;</w:t>
      </w:r>
    </w:p>
    <w:p w14:paraId="4F0BB7D1" w14:textId="6526462E" w:rsidR="0044450D" w:rsidRPr="001C01A3" w:rsidRDefault="0044450D" w:rsidP="0044450D">
      <w:pPr>
        <w:ind w:firstLine="0"/>
        <w:rPr>
          <w:lang w:val="en-US"/>
        </w:rPr>
      </w:pPr>
      <w:r w:rsidRPr="00E36026">
        <w:rPr>
          <w:lang w:val="en-US"/>
        </w:rPr>
        <w:t>Epic 5 – 23 SP</w:t>
      </w:r>
      <w:r w:rsidR="001C01A3" w:rsidRPr="001C01A3">
        <w:rPr>
          <w:lang w:val="en-US"/>
        </w:rPr>
        <w:t>;</w:t>
      </w:r>
    </w:p>
    <w:p w14:paraId="0F97B873" w14:textId="085F3A61" w:rsidR="0044450D" w:rsidRPr="001C01A3" w:rsidRDefault="0044450D" w:rsidP="0044450D">
      <w:pPr>
        <w:ind w:firstLine="0"/>
        <w:rPr>
          <w:lang w:val="en-US"/>
        </w:rPr>
      </w:pPr>
      <w:r w:rsidRPr="00E36026">
        <w:rPr>
          <w:lang w:val="en-US"/>
        </w:rPr>
        <w:t>Epic 6 – 27 SP</w:t>
      </w:r>
      <w:r w:rsidR="001C01A3" w:rsidRPr="001C01A3">
        <w:rPr>
          <w:lang w:val="en-US"/>
        </w:rPr>
        <w:t>;</w:t>
      </w:r>
    </w:p>
    <w:p w14:paraId="4A8BE05B" w14:textId="484F46FF" w:rsidR="0044450D" w:rsidRPr="001C01A3" w:rsidRDefault="0044450D" w:rsidP="0044450D">
      <w:pPr>
        <w:ind w:firstLine="0"/>
        <w:rPr>
          <w:lang w:val="ru-RU"/>
        </w:rPr>
      </w:pPr>
      <w:r w:rsidRPr="00E36026">
        <w:rPr>
          <w:lang w:val="en-US"/>
        </w:rPr>
        <w:t>Epic 7 – 26 SP</w:t>
      </w:r>
      <w:r w:rsidR="001C01A3">
        <w:rPr>
          <w:lang w:val="ru-RU"/>
        </w:rPr>
        <w:t>;</w:t>
      </w:r>
    </w:p>
    <w:p w14:paraId="2152C6B2" w14:textId="6109A3E5" w:rsidR="00E833E7" w:rsidRDefault="0044450D" w:rsidP="0044450D">
      <w:pPr>
        <w:ind w:firstLine="0"/>
        <w:rPr>
          <w:lang w:val="ru-RU"/>
        </w:rPr>
      </w:pPr>
      <w:r w:rsidRPr="0044450D">
        <w:rPr>
          <w:lang w:val="ru-RU"/>
        </w:rPr>
        <w:t>Epic 8 – 29 SP</w:t>
      </w:r>
      <w:r w:rsidR="001C01A3">
        <w:rPr>
          <w:lang w:val="ru-RU"/>
        </w:rPr>
        <w:t>.</w:t>
      </w:r>
    </w:p>
    <w:p w14:paraId="61587C1C" w14:textId="43A24B89" w:rsidR="006862D2" w:rsidRPr="006862D2" w:rsidRDefault="00126612" w:rsidP="006862D2">
      <w:pPr>
        <w:ind w:firstLine="0"/>
        <w:rPr>
          <w:lang w:val="ru-UA"/>
        </w:rPr>
      </w:pPr>
      <w:r>
        <w:rPr>
          <w:lang w:val="ru-RU"/>
        </w:rPr>
        <w:t>Підрахуємо</w:t>
      </w:r>
      <w:r w:rsidR="00126AEA">
        <w:rPr>
          <w:lang w:val="ru-RU"/>
        </w:rPr>
        <w:t xml:space="preserve"> ф</w:t>
      </w:r>
      <w:r w:rsidR="00126AEA">
        <w:t>інальн</w:t>
      </w:r>
      <w:r w:rsidR="00475739">
        <w:t>у</w:t>
      </w:r>
      <w:r w:rsidR="00126AEA">
        <w:t xml:space="preserve"> </w:t>
      </w:r>
      <w:r w:rsidR="006862D2" w:rsidRPr="006862D2">
        <w:rPr>
          <w:lang w:val="ru-UA"/>
        </w:rPr>
        <w:t>оцінк</w:t>
      </w:r>
      <w:r w:rsidR="0040636A">
        <w:t xml:space="preserve">у </w:t>
      </w:r>
      <w:r w:rsidR="006862D2" w:rsidRPr="006862D2">
        <w:rPr>
          <w:lang w:val="ru-UA"/>
        </w:rPr>
        <w:t>проєкту</w:t>
      </w:r>
      <w:r w:rsidR="000A331A">
        <w:t>:</w:t>
      </w:r>
    </w:p>
    <w:p w14:paraId="1A9E2846" w14:textId="77777777" w:rsidR="006862D2" w:rsidRPr="006862D2" w:rsidRDefault="006862D2" w:rsidP="006862D2">
      <w:pPr>
        <w:ind w:firstLine="0"/>
        <w:rPr>
          <w:lang w:val="ru-UA"/>
        </w:rPr>
      </w:pPr>
      <w:r w:rsidRPr="006862D2">
        <w:rPr>
          <w:lang w:val="ru-UA"/>
        </w:rPr>
        <w:t>24 + 32 + 28 + 21 + 23 + 27 + 26 + 29 = 210 SP</w:t>
      </w:r>
    </w:p>
    <w:p w14:paraId="50422710" w14:textId="41A598A6" w:rsidR="006862D2" w:rsidRDefault="006862D2" w:rsidP="006862D2">
      <w:pPr>
        <w:ind w:firstLine="0"/>
        <w:rPr>
          <w:lang w:val="ru-UA"/>
        </w:rPr>
      </w:pPr>
      <w:r w:rsidRPr="006862D2">
        <w:rPr>
          <w:lang w:val="ru-UA"/>
        </w:rPr>
        <w:t>Отже, загальна складність проєкту становить 210 Story Points.</w:t>
      </w:r>
    </w:p>
    <w:p w14:paraId="08DDEEC7" w14:textId="451DECEF" w:rsidR="00376851" w:rsidRDefault="00376851" w:rsidP="006862D2">
      <w:pPr>
        <w:ind w:firstLine="0"/>
        <w:rPr>
          <w:lang w:val="ru-UA"/>
        </w:rPr>
      </w:pPr>
    </w:p>
    <w:p w14:paraId="28175FD9" w14:textId="30982FF3" w:rsidR="00376851" w:rsidRDefault="00376851" w:rsidP="006862D2">
      <w:pPr>
        <w:ind w:firstLine="0"/>
        <w:rPr>
          <w:b/>
          <w:bCs/>
        </w:rPr>
      </w:pPr>
      <w:r w:rsidRPr="00907D5D">
        <w:rPr>
          <w:b/>
          <w:bCs/>
        </w:rPr>
        <w:t>Завдання 7</w:t>
      </w:r>
      <w:r w:rsidR="00247D7B" w:rsidRPr="00907D5D">
        <w:rPr>
          <w:b/>
          <w:bCs/>
        </w:rPr>
        <w:t>. Побудувати діаграму Ганта</w:t>
      </w:r>
    </w:p>
    <w:p w14:paraId="45F630F7" w14:textId="77777777" w:rsidR="00FF417A" w:rsidRPr="00FF417A" w:rsidRDefault="00FF417A" w:rsidP="00FF417A">
      <w:pPr>
        <w:ind w:firstLine="0"/>
        <w:rPr>
          <w:lang w:val="ru-RU"/>
        </w:rPr>
      </w:pPr>
      <w:r w:rsidRPr="00FF417A">
        <w:rPr>
          <w:lang w:val="ru-RU"/>
        </w:rPr>
        <w:t>На основі отриманих оцінок необхідно побудувати діаграму Ганта, яка</w:t>
      </w:r>
    </w:p>
    <w:p w14:paraId="10C13ED0" w14:textId="77777777" w:rsidR="00FF417A" w:rsidRPr="00FF417A" w:rsidRDefault="00FF417A" w:rsidP="00FF417A">
      <w:pPr>
        <w:ind w:firstLine="0"/>
        <w:rPr>
          <w:lang w:val="ru-RU"/>
        </w:rPr>
      </w:pPr>
      <w:r w:rsidRPr="00FF417A">
        <w:rPr>
          <w:lang w:val="ru-RU"/>
        </w:rPr>
        <w:t>відображає план виконання задач проєкту. Діаграма повинна містити:</w:t>
      </w:r>
    </w:p>
    <w:p w14:paraId="60936530" w14:textId="1F8ECB49" w:rsidR="00FF417A" w:rsidRPr="006F218E" w:rsidRDefault="00FF417A" w:rsidP="0013188D">
      <w:pPr>
        <w:pStyle w:val="a3"/>
        <w:numPr>
          <w:ilvl w:val="0"/>
          <w:numId w:val="120"/>
        </w:numPr>
        <w:ind w:left="284" w:hanging="294"/>
        <w:rPr>
          <w:lang w:val="ru-RU"/>
        </w:rPr>
      </w:pPr>
      <w:r w:rsidRPr="006F218E">
        <w:rPr>
          <w:lang w:val="ru-RU"/>
        </w:rPr>
        <w:t>перелік Epic</w:t>
      </w:r>
      <w:r w:rsidR="006F218E" w:rsidRPr="006F218E">
        <w:rPr>
          <w:lang w:val="ru-RU"/>
        </w:rPr>
        <w:t>;</w:t>
      </w:r>
    </w:p>
    <w:p w14:paraId="119DC20D" w14:textId="4419671E" w:rsidR="00FF417A" w:rsidRPr="006F218E" w:rsidRDefault="00FF417A" w:rsidP="0013188D">
      <w:pPr>
        <w:pStyle w:val="a3"/>
        <w:numPr>
          <w:ilvl w:val="0"/>
          <w:numId w:val="120"/>
        </w:numPr>
        <w:ind w:left="284" w:hanging="294"/>
        <w:rPr>
          <w:lang w:val="ru-RU"/>
        </w:rPr>
      </w:pPr>
      <w:r w:rsidRPr="006F218E">
        <w:rPr>
          <w:lang w:val="ru-RU"/>
        </w:rPr>
        <w:t>тривалість виконання Epics</w:t>
      </w:r>
      <w:r w:rsidR="006F218E" w:rsidRPr="006F218E">
        <w:rPr>
          <w:lang w:val="ru-RU"/>
        </w:rPr>
        <w:t>;</w:t>
      </w:r>
    </w:p>
    <w:p w14:paraId="6C2A1781" w14:textId="1D95BB33" w:rsidR="00FF417A" w:rsidRPr="006F218E" w:rsidRDefault="00FF417A" w:rsidP="0013188D">
      <w:pPr>
        <w:pStyle w:val="a3"/>
        <w:numPr>
          <w:ilvl w:val="0"/>
          <w:numId w:val="120"/>
        </w:numPr>
        <w:ind w:left="284" w:hanging="294"/>
        <w:rPr>
          <w:lang w:val="ru-RU"/>
        </w:rPr>
      </w:pPr>
      <w:r w:rsidRPr="006F218E">
        <w:rPr>
          <w:lang w:val="ru-RU"/>
        </w:rPr>
        <w:t>послідовність виконання Epics</w:t>
      </w:r>
      <w:r w:rsidR="006F218E" w:rsidRPr="006F218E">
        <w:rPr>
          <w:lang w:val="ru-RU"/>
        </w:rPr>
        <w:t>;</w:t>
      </w:r>
    </w:p>
    <w:p w14:paraId="597448BB" w14:textId="4154B2D4" w:rsidR="00907D5D" w:rsidRDefault="00FF417A" w:rsidP="0013188D">
      <w:pPr>
        <w:pStyle w:val="a3"/>
        <w:numPr>
          <w:ilvl w:val="0"/>
          <w:numId w:val="120"/>
        </w:numPr>
        <w:ind w:left="284" w:hanging="294"/>
        <w:rPr>
          <w:lang w:val="ru-RU"/>
        </w:rPr>
      </w:pPr>
      <w:r w:rsidRPr="006F218E">
        <w:rPr>
          <w:lang w:val="ru-RU"/>
        </w:rPr>
        <w:t>можливі залежності між задачами</w:t>
      </w:r>
      <w:r w:rsidR="006F218E" w:rsidRPr="006F218E">
        <w:rPr>
          <w:lang w:val="ru-RU"/>
        </w:rPr>
        <w:t>.</w:t>
      </w:r>
    </w:p>
    <w:p w14:paraId="30AB78FE" w14:textId="5CE83511" w:rsidR="00F31C0C" w:rsidRDefault="00F31C0C" w:rsidP="006E42F9">
      <w:pPr>
        <w:ind w:firstLine="0"/>
        <w:rPr>
          <w:lang w:val="ru-RU"/>
        </w:rPr>
      </w:pPr>
    </w:p>
    <w:p w14:paraId="6CC8BDED" w14:textId="77777777" w:rsidR="004F019B" w:rsidRPr="004F019B" w:rsidRDefault="004F019B" w:rsidP="004F019B">
      <w:pPr>
        <w:ind w:firstLine="0"/>
        <w:rPr>
          <w:lang w:val="ru-RU"/>
        </w:rPr>
      </w:pPr>
      <w:r w:rsidRPr="004F019B">
        <w:rPr>
          <w:lang w:val="ru-RU"/>
        </w:rPr>
        <w:t>На основі виконаного оцінювання задач (210 Story Points) було сформовано план реалізації проєкту MelFood у вигляді діаграми Ганта.</w:t>
      </w:r>
    </w:p>
    <w:p w14:paraId="6C2B237B" w14:textId="77777777" w:rsidR="004F019B" w:rsidRPr="004F019B" w:rsidRDefault="004F019B" w:rsidP="004F019B">
      <w:pPr>
        <w:ind w:firstLine="0"/>
        <w:rPr>
          <w:lang w:val="ru-RU"/>
        </w:rPr>
      </w:pPr>
    </w:p>
    <w:p w14:paraId="5348AD88" w14:textId="3B111111" w:rsidR="00A53BF5" w:rsidRDefault="004F019B" w:rsidP="004F019B">
      <w:pPr>
        <w:ind w:firstLine="0"/>
        <w:rPr>
          <w:lang w:val="ru-RU"/>
        </w:rPr>
      </w:pPr>
      <w:r w:rsidRPr="004F019B">
        <w:rPr>
          <w:lang w:val="ru-RU"/>
        </w:rPr>
        <w:lastRenderedPageBreak/>
        <w:t>Для побудови діаграми було прийнято припущення, що середня швидкість команди становить приблизно 25</w:t>
      </w:r>
      <w:r w:rsidR="005E788C" w:rsidRPr="00B32014">
        <w:rPr>
          <w:lang w:val="ru-RU"/>
        </w:rPr>
        <w:t>-</w:t>
      </w:r>
      <w:r w:rsidRPr="004F019B">
        <w:rPr>
          <w:lang w:val="ru-RU"/>
        </w:rPr>
        <w:t>30 Story Points за один спринт. Таким чином, весь проєкт розраховано приблизно на 8 спринтів.</w:t>
      </w:r>
    </w:p>
    <w:p w14:paraId="4CC5D77A" w14:textId="77777777" w:rsidR="00A53BF5" w:rsidRPr="006E42F9" w:rsidRDefault="00A53BF5" w:rsidP="006E42F9">
      <w:pPr>
        <w:ind w:firstLine="0"/>
        <w:rPr>
          <w:lang w:val="ru-RU"/>
        </w:rPr>
      </w:pPr>
    </w:p>
    <w:p w14:paraId="5DF62D34" w14:textId="77777777" w:rsidR="00F31C0C" w:rsidRPr="00F31C0C" w:rsidRDefault="00F31C0C" w:rsidP="00DD0C9F">
      <w:pPr>
        <w:pStyle w:val="a3"/>
        <w:ind w:left="0" w:firstLine="0"/>
        <w:rPr>
          <w:lang w:val="ru-RU"/>
        </w:rPr>
      </w:pPr>
      <w:r w:rsidRPr="00F31C0C">
        <w:rPr>
          <w:lang w:val="ru-RU"/>
        </w:rPr>
        <w:t>Реалізація проєкту відбувається поетапно, з урахуванням логічних залежностей між модулями:</w:t>
      </w:r>
    </w:p>
    <w:p w14:paraId="1ABF1DE4" w14:textId="77777777" w:rsidR="00F31C0C" w:rsidRPr="00F31C0C" w:rsidRDefault="00F31C0C" w:rsidP="00B76656">
      <w:pPr>
        <w:pStyle w:val="a3"/>
        <w:numPr>
          <w:ilvl w:val="0"/>
          <w:numId w:val="121"/>
        </w:numPr>
        <w:ind w:left="284" w:hanging="284"/>
        <w:rPr>
          <w:lang w:val="ru-RU"/>
        </w:rPr>
      </w:pPr>
      <w:r w:rsidRPr="00F31C0C">
        <w:rPr>
          <w:lang w:val="ru-RU"/>
        </w:rPr>
        <w:t>UX/UI дизайн (основа для всіх інших задач)</w:t>
      </w:r>
    </w:p>
    <w:p w14:paraId="30EA8367" w14:textId="77777777" w:rsidR="00F31C0C" w:rsidRPr="00F31C0C" w:rsidRDefault="00F31C0C" w:rsidP="00B76656">
      <w:pPr>
        <w:pStyle w:val="a3"/>
        <w:numPr>
          <w:ilvl w:val="0"/>
          <w:numId w:val="121"/>
        </w:numPr>
        <w:ind w:left="284" w:hanging="284"/>
        <w:rPr>
          <w:lang w:val="ru-RU"/>
        </w:rPr>
      </w:pPr>
      <w:r w:rsidRPr="00F31C0C">
        <w:rPr>
          <w:lang w:val="ru-RU"/>
        </w:rPr>
        <w:t>Реєстрація та авторизація</w:t>
      </w:r>
    </w:p>
    <w:p w14:paraId="2FBFDC83" w14:textId="77777777" w:rsidR="00F31C0C" w:rsidRPr="00F31C0C" w:rsidRDefault="00F31C0C" w:rsidP="00B76656">
      <w:pPr>
        <w:pStyle w:val="a3"/>
        <w:numPr>
          <w:ilvl w:val="0"/>
          <w:numId w:val="121"/>
        </w:numPr>
        <w:ind w:left="284" w:hanging="284"/>
        <w:rPr>
          <w:lang w:val="ru-RU"/>
        </w:rPr>
      </w:pPr>
      <w:r w:rsidRPr="00F31C0C">
        <w:rPr>
          <w:lang w:val="ru-RU"/>
        </w:rPr>
        <w:t>Меню</w:t>
      </w:r>
    </w:p>
    <w:p w14:paraId="6E7B5C1D" w14:textId="77777777" w:rsidR="00F31C0C" w:rsidRPr="00F31C0C" w:rsidRDefault="00F31C0C" w:rsidP="00B76656">
      <w:pPr>
        <w:pStyle w:val="a3"/>
        <w:numPr>
          <w:ilvl w:val="0"/>
          <w:numId w:val="121"/>
        </w:numPr>
        <w:ind w:left="284" w:hanging="284"/>
        <w:rPr>
          <w:lang w:val="ru-RU"/>
        </w:rPr>
      </w:pPr>
      <w:r w:rsidRPr="00F31C0C">
        <w:rPr>
          <w:lang w:val="ru-RU"/>
        </w:rPr>
        <w:t>Кошик і замовлення</w:t>
      </w:r>
    </w:p>
    <w:p w14:paraId="0D89AC2A" w14:textId="77777777" w:rsidR="00F31C0C" w:rsidRPr="00F31C0C" w:rsidRDefault="00F31C0C" w:rsidP="00B76656">
      <w:pPr>
        <w:pStyle w:val="a3"/>
        <w:numPr>
          <w:ilvl w:val="0"/>
          <w:numId w:val="121"/>
        </w:numPr>
        <w:ind w:left="284" w:hanging="284"/>
        <w:rPr>
          <w:lang w:val="ru-RU"/>
        </w:rPr>
      </w:pPr>
      <w:r w:rsidRPr="00F31C0C">
        <w:rPr>
          <w:lang w:val="ru-RU"/>
        </w:rPr>
        <w:t>Відстеження замовлення</w:t>
      </w:r>
    </w:p>
    <w:p w14:paraId="759E82D3" w14:textId="77777777" w:rsidR="00F31C0C" w:rsidRPr="00F31C0C" w:rsidRDefault="00F31C0C" w:rsidP="00B76656">
      <w:pPr>
        <w:pStyle w:val="a3"/>
        <w:numPr>
          <w:ilvl w:val="0"/>
          <w:numId w:val="121"/>
        </w:numPr>
        <w:ind w:left="284" w:hanging="284"/>
        <w:rPr>
          <w:lang w:val="ru-RU"/>
        </w:rPr>
      </w:pPr>
      <w:r w:rsidRPr="00F31C0C">
        <w:rPr>
          <w:lang w:val="ru-RU"/>
        </w:rPr>
        <w:t>Особистий кабінет</w:t>
      </w:r>
    </w:p>
    <w:p w14:paraId="5D0DC200" w14:textId="77777777" w:rsidR="00F31C0C" w:rsidRPr="00F31C0C" w:rsidRDefault="00F31C0C" w:rsidP="00B76656">
      <w:pPr>
        <w:pStyle w:val="a3"/>
        <w:numPr>
          <w:ilvl w:val="0"/>
          <w:numId w:val="121"/>
        </w:numPr>
        <w:ind w:left="284" w:hanging="284"/>
        <w:rPr>
          <w:lang w:val="ru-RU"/>
        </w:rPr>
      </w:pPr>
      <w:r w:rsidRPr="00F31C0C">
        <w:rPr>
          <w:lang w:val="ru-RU"/>
        </w:rPr>
        <w:t>Адміністративна панель</w:t>
      </w:r>
    </w:p>
    <w:p w14:paraId="73D862D2" w14:textId="32053A90" w:rsidR="00F31C0C" w:rsidRDefault="00F31C0C" w:rsidP="00B76656">
      <w:pPr>
        <w:pStyle w:val="a3"/>
        <w:numPr>
          <w:ilvl w:val="0"/>
          <w:numId w:val="121"/>
        </w:numPr>
        <w:ind w:left="284" w:hanging="284"/>
        <w:rPr>
          <w:lang w:val="ru-RU"/>
        </w:rPr>
      </w:pPr>
      <w:r w:rsidRPr="00F31C0C">
        <w:rPr>
          <w:lang w:val="ru-RU"/>
        </w:rPr>
        <w:t>Інфраструктура</w:t>
      </w:r>
    </w:p>
    <w:p w14:paraId="3888A3E8" w14:textId="77777777" w:rsidR="005826C2" w:rsidRDefault="005826C2" w:rsidP="00DD0C9F">
      <w:pPr>
        <w:pStyle w:val="a3"/>
        <w:ind w:left="0" w:firstLine="0"/>
        <w:rPr>
          <w:b/>
          <w:bCs/>
          <w:lang w:val="ru-RU"/>
        </w:rPr>
      </w:pPr>
    </w:p>
    <w:p w14:paraId="4F5416E9" w14:textId="03D5B4E0" w:rsidR="00F31C0C" w:rsidRPr="000B56A1" w:rsidRDefault="00F31C0C" w:rsidP="00DD0C9F">
      <w:pPr>
        <w:pStyle w:val="a3"/>
        <w:ind w:left="0" w:firstLine="0"/>
        <w:rPr>
          <w:b/>
          <w:bCs/>
          <w:lang w:val="ru-RU"/>
        </w:rPr>
      </w:pPr>
      <w:r w:rsidRPr="000B56A1">
        <w:rPr>
          <w:b/>
          <w:bCs/>
          <w:lang w:val="ru-RU"/>
        </w:rPr>
        <w:t>Залежності між епіками</w:t>
      </w:r>
    </w:p>
    <w:p w14:paraId="67FFD5F6" w14:textId="34FF9DDD" w:rsidR="00F31C0C" w:rsidRPr="00F31C0C" w:rsidRDefault="00F31C0C" w:rsidP="00DD0C9F">
      <w:pPr>
        <w:pStyle w:val="a3"/>
        <w:ind w:left="0" w:firstLine="0"/>
        <w:rPr>
          <w:lang w:val="ru-RU"/>
        </w:rPr>
      </w:pPr>
      <w:r w:rsidRPr="00F31C0C">
        <w:rPr>
          <w:lang w:val="ru-RU"/>
        </w:rPr>
        <w:t>UX/UI дизайн → впливає на всі frontend-задачі</w:t>
      </w:r>
      <w:r w:rsidR="000B56A1">
        <w:rPr>
          <w:lang w:val="ru-RU"/>
        </w:rPr>
        <w:t>.</w:t>
      </w:r>
    </w:p>
    <w:p w14:paraId="5CC03F18" w14:textId="4D57EC85" w:rsidR="00F31C0C" w:rsidRPr="00F31C0C" w:rsidRDefault="00F31C0C" w:rsidP="00DD0C9F">
      <w:pPr>
        <w:pStyle w:val="a3"/>
        <w:ind w:left="0" w:firstLine="0"/>
        <w:rPr>
          <w:lang w:val="ru-RU"/>
        </w:rPr>
      </w:pPr>
      <w:r w:rsidRPr="00F31C0C">
        <w:rPr>
          <w:lang w:val="ru-RU"/>
        </w:rPr>
        <w:t>Авторизація → потрібна для кабінету та замовлень</w:t>
      </w:r>
      <w:r w:rsidR="000B56A1">
        <w:rPr>
          <w:lang w:val="ru-RU"/>
        </w:rPr>
        <w:t>.</w:t>
      </w:r>
    </w:p>
    <w:p w14:paraId="564157CE" w14:textId="41197DDD" w:rsidR="00F31C0C" w:rsidRPr="00F31C0C" w:rsidRDefault="00F31C0C" w:rsidP="00DD0C9F">
      <w:pPr>
        <w:pStyle w:val="a3"/>
        <w:ind w:left="0" w:firstLine="0"/>
        <w:rPr>
          <w:lang w:val="ru-RU"/>
        </w:rPr>
      </w:pPr>
      <w:r w:rsidRPr="00F31C0C">
        <w:rPr>
          <w:lang w:val="ru-RU"/>
        </w:rPr>
        <w:t>Меню → основа для кошика</w:t>
      </w:r>
      <w:r w:rsidR="000B56A1">
        <w:rPr>
          <w:lang w:val="ru-RU"/>
        </w:rPr>
        <w:t>.</w:t>
      </w:r>
    </w:p>
    <w:p w14:paraId="23D25CBE" w14:textId="09FE4F12" w:rsidR="00F31C0C" w:rsidRPr="00F31C0C" w:rsidRDefault="00F31C0C" w:rsidP="00DD0C9F">
      <w:pPr>
        <w:pStyle w:val="a3"/>
        <w:ind w:left="0" w:firstLine="0"/>
        <w:rPr>
          <w:lang w:val="ru-RU"/>
        </w:rPr>
      </w:pPr>
      <w:r w:rsidRPr="00F31C0C">
        <w:rPr>
          <w:lang w:val="ru-RU"/>
        </w:rPr>
        <w:t>Кошик → основа для замовлення</w:t>
      </w:r>
      <w:r w:rsidR="000B56A1">
        <w:rPr>
          <w:lang w:val="ru-RU"/>
        </w:rPr>
        <w:t>.</w:t>
      </w:r>
    </w:p>
    <w:p w14:paraId="583CB5DF" w14:textId="7C2C1976" w:rsidR="00F31C0C" w:rsidRPr="00F31C0C" w:rsidRDefault="00F31C0C" w:rsidP="00DD0C9F">
      <w:pPr>
        <w:pStyle w:val="a3"/>
        <w:ind w:left="0" w:firstLine="0"/>
        <w:rPr>
          <w:lang w:val="ru-RU"/>
        </w:rPr>
      </w:pPr>
      <w:r w:rsidRPr="00F31C0C">
        <w:rPr>
          <w:lang w:val="ru-RU"/>
        </w:rPr>
        <w:t>Замовлення → основа для відстеження</w:t>
      </w:r>
      <w:r w:rsidR="000B56A1">
        <w:rPr>
          <w:lang w:val="ru-RU"/>
        </w:rPr>
        <w:t>.</w:t>
      </w:r>
    </w:p>
    <w:p w14:paraId="463A2066" w14:textId="71F868C2" w:rsidR="00F31C0C" w:rsidRDefault="00F31C0C" w:rsidP="00DD0C9F">
      <w:pPr>
        <w:pStyle w:val="a3"/>
        <w:ind w:left="0" w:firstLine="0"/>
        <w:rPr>
          <w:lang w:val="ru-RU"/>
        </w:rPr>
      </w:pPr>
      <w:r w:rsidRPr="00F31C0C">
        <w:rPr>
          <w:lang w:val="ru-RU"/>
        </w:rPr>
        <w:t>Інфраструктура → використовується на фінальному етапі</w:t>
      </w:r>
      <w:r w:rsidR="000B56A1">
        <w:rPr>
          <w:lang w:val="ru-RU"/>
        </w:rPr>
        <w:t>.</w:t>
      </w:r>
    </w:p>
    <w:p w14:paraId="61D7D56F" w14:textId="3023E003" w:rsidR="00C306A1" w:rsidRDefault="00C306A1" w:rsidP="00DD0C9F">
      <w:pPr>
        <w:pStyle w:val="a3"/>
        <w:ind w:left="0" w:firstLine="0"/>
        <w:rPr>
          <w:lang w:val="ru-RU"/>
        </w:rPr>
      </w:pPr>
    </w:p>
    <w:p w14:paraId="6B55A103" w14:textId="1A492FDF" w:rsidR="00C306A1" w:rsidRDefault="00AA6865" w:rsidP="00DD0C9F">
      <w:pPr>
        <w:pStyle w:val="a3"/>
        <w:ind w:left="0" w:firstLine="0"/>
        <w:rPr>
          <w:lang w:val="ru-RU"/>
        </w:rPr>
      </w:pPr>
      <w:r>
        <w:rPr>
          <w:lang w:val="ru-RU"/>
        </w:rPr>
        <w:t>Р</w:t>
      </w:r>
      <w:r w:rsidR="00625B24">
        <w:t>озподіл епіків за спринтами</w:t>
      </w:r>
      <w:r w:rsidR="0084374A">
        <w:rPr>
          <w:lang w:val="ru-RU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5"/>
        <w:gridCol w:w="4675"/>
        <w:gridCol w:w="3115"/>
      </w:tblGrid>
      <w:tr w:rsidR="009631D3" w14:paraId="7DF897C6" w14:textId="77777777" w:rsidTr="00550686">
        <w:tc>
          <w:tcPr>
            <w:tcW w:w="1555" w:type="dxa"/>
          </w:tcPr>
          <w:p w14:paraId="22881F5D" w14:textId="68B46FBC" w:rsidR="009631D3" w:rsidRPr="006B62C8" w:rsidRDefault="006B62C8" w:rsidP="00DD0C9F">
            <w:pPr>
              <w:pStyle w:val="a3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Sprint</w:t>
            </w:r>
          </w:p>
        </w:tc>
        <w:tc>
          <w:tcPr>
            <w:tcW w:w="4675" w:type="dxa"/>
          </w:tcPr>
          <w:p w14:paraId="5B27E97B" w14:textId="17D8805E" w:rsidR="009631D3" w:rsidRPr="006B62C8" w:rsidRDefault="006B62C8" w:rsidP="00DD0C9F">
            <w:pPr>
              <w:pStyle w:val="a3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Epic</w:t>
            </w:r>
          </w:p>
        </w:tc>
        <w:tc>
          <w:tcPr>
            <w:tcW w:w="3115" w:type="dxa"/>
          </w:tcPr>
          <w:p w14:paraId="25350474" w14:textId="3D655685" w:rsidR="009631D3" w:rsidRPr="006B62C8" w:rsidRDefault="006B62C8" w:rsidP="00DD0C9F">
            <w:pPr>
              <w:pStyle w:val="a3"/>
              <w:ind w:left="0" w:firstLine="0"/>
            </w:pPr>
            <w:r>
              <w:rPr>
                <w:lang w:val="ru-RU"/>
              </w:rPr>
              <w:t>Тривалість</w:t>
            </w:r>
          </w:p>
        </w:tc>
      </w:tr>
      <w:tr w:rsidR="009631D3" w14:paraId="1D60A553" w14:textId="77777777" w:rsidTr="00550686">
        <w:tc>
          <w:tcPr>
            <w:tcW w:w="1555" w:type="dxa"/>
          </w:tcPr>
          <w:p w14:paraId="44E38BA1" w14:textId="6B776E1E" w:rsidR="009631D3" w:rsidRPr="00EF2846" w:rsidRDefault="00EF2846" w:rsidP="00DD0C9F">
            <w:pPr>
              <w:pStyle w:val="a3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Sprint 1</w:t>
            </w:r>
          </w:p>
        </w:tc>
        <w:tc>
          <w:tcPr>
            <w:tcW w:w="4675" w:type="dxa"/>
          </w:tcPr>
          <w:p w14:paraId="68706D56" w14:textId="6D4BF88D" w:rsidR="009631D3" w:rsidRDefault="00D46D87" w:rsidP="00DD0C9F">
            <w:pPr>
              <w:pStyle w:val="a3"/>
              <w:ind w:left="0" w:firstLine="0"/>
              <w:rPr>
                <w:lang w:val="ru-RU"/>
              </w:rPr>
            </w:pPr>
            <w:r>
              <w:t>UX/UI дизайн</w:t>
            </w:r>
          </w:p>
        </w:tc>
        <w:tc>
          <w:tcPr>
            <w:tcW w:w="3115" w:type="dxa"/>
          </w:tcPr>
          <w:p w14:paraId="3C1F71E1" w14:textId="215A5D4F" w:rsidR="009631D3" w:rsidRPr="002C1273" w:rsidRDefault="002C1273" w:rsidP="00DD0C9F">
            <w:pPr>
              <w:pStyle w:val="a3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26 SP</w:t>
            </w:r>
          </w:p>
        </w:tc>
      </w:tr>
      <w:tr w:rsidR="00EF2846" w14:paraId="4D0F08BC" w14:textId="77777777" w:rsidTr="00550686">
        <w:tc>
          <w:tcPr>
            <w:tcW w:w="1555" w:type="dxa"/>
          </w:tcPr>
          <w:p w14:paraId="1FB319CD" w14:textId="77013F59" w:rsidR="00EF2846" w:rsidRDefault="00EF2846" w:rsidP="00EF2846">
            <w:pPr>
              <w:pStyle w:val="a3"/>
              <w:ind w:left="0" w:firstLine="0"/>
              <w:rPr>
                <w:lang w:val="ru-RU"/>
              </w:rPr>
            </w:pPr>
            <w:r w:rsidRPr="00F40B75">
              <w:rPr>
                <w:lang w:val="en-US"/>
              </w:rPr>
              <w:t xml:space="preserve">Sprint </w:t>
            </w:r>
            <w:r>
              <w:rPr>
                <w:lang w:val="en-US"/>
              </w:rPr>
              <w:t>2</w:t>
            </w:r>
          </w:p>
        </w:tc>
        <w:tc>
          <w:tcPr>
            <w:tcW w:w="4675" w:type="dxa"/>
          </w:tcPr>
          <w:p w14:paraId="34F18D3D" w14:textId="644CE1F0" w:rsidR="00EF2846" w:rsidRDefault="00E83E9A" w:rsidP="00EF2846">
            <w:pPr>
              <w:pStyle w:val="a3"/>
              <w:ind w:left="0" w:firstLine="0"/>
              <w:rPr>
                <w:lang w:val="ru-RU"/>
              </w:rPr>
            </w:pPr>
            <w:r w:rsidRPr="00E83E9A">
              <w:rPr>
                <w:lang w:val="ru-RU"/>
              </w:rPr>
              <w:t>Реєстрація та авторизація</w:t>
            </w:r>
          </w:p>
        </w:tc>
        <w:tc>
          <w:tcPr>
            <w:tcW w:w="3115" w:type="dxa"/>
          </w:tcPr>
          <w:p w14:paraId="31C426BE" w14:textId="0A08F590" w:rsidR="00EF2846" w:rsidRPr="00DC6F8F" w:rsidRDefault="00DC6F8F" w:rsidP="00EF2846">
            <w:pPr>
              <w:pStyle w:val="a3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24 SP</w:t>
            </w:r>
          </w:p>
        </w:tc>
      </w:tr>
      <w:tr w:rsidR="00EF2846" w14:paraId="0BB8294F" w14:textId="77777777" w:rsidTr="00550686">
        <w:tc>
          <w:tcPr>
            <w:tcW w:w="1555" w:type="dxa"/>
          </w:tcPr>
          <w:p w14:paraId="54CEF999" w14:textId="36F7457C" w:rsidR="00EF2846" w:rsidRDefault="00EF2846" w:rsidP="00EF2846">
            <w:pPr>
              <w:pStyle w:val="a3"/>
              <w:ind w:left="0" w:firstLine="0"/>
              <w:rPr>
                <w:lang w:val="ru-RU"/>
              </w:rPr>
            </w:pPr>
            <w:r w:rsidRPr="00F40B75">
              <w:rPr>
                <w:lang w:val="en-US"/>
              </w:rPr>
              <w:t xml:space="preserve">Sprint </w:t>
            </w:r>
            <w:r>
              <w:rPr>
                <w:lang w:val="en-US"/>
              </w:rPr>
              <w:t>3</w:t>
            </w:r>
          </w:p>
        </w:tc>
        <w:tc>
          <w:tcPr>
            <w:tcW w:w="4675" w:type="dxa"/>
          </w:tcPr>
          <w:p w14:paraId="234A529A" w14:textId="33DF2568" w:rsidR="00EF2846" w:rsidRDefault="00D77EF7" w:rsidP="00EF2846">
            <w:pPr>
              <w:pStyle w:val="a3"/>
              <w:ind w:left="0" w:firstLine="0"/>
              <w:rPr>
                <w:lang w:val="ru-RU"/>
              </w:rPr>
            </w:pPr>
            <w:r>
              <w:t>Перегляд меню</w:t>
            </w:r>
          </w:p>
        </w:tc>
        <w:tc>
          <w:tcPr>
            <w:tcW w:w="3115" w:type="dxa"/>
          </w:tcPr>
          <w:p w14:paraId="754FA69F" w14:textId="2175C8C8" w:rsidR="00EF2846" w:rsidRPr="00DC6F8F" w:rsidRDefault="00DC6F8F" w:rsidP="00EF2846">
            <w:pPr>
              <w:pStyle w:val="a3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32 SP</w:t>
            </w:r>
          </w:p>
        </w:tc>
      </w:tr>
      <w:tr w:rsidR="00EF2846" w14:paraId="36912CB7" w14:textId="77777777" w:rsidTr="00550686">
        <w:tc>
          <w:tcPr>
            <w:tcW w:w="1555" w:type="dxa"/>
          </w:tcPr>
          <w:p w14:paraId="331585CE" w14:textId="4D5DC32B" w:rsidR="00EF2846" w:rsidRDefault="00EF2846" w:rsidP="00EF2846">
            <w:pPr>
              <w:pStyle w:val="a3"/>
              <w:ind w:left="0" w:firstLine="0"/>
              <w:rPr>
                <w:lang w:val="ru-RU"/>
              </w:rPr>
            </w:pPr>
            <w:r w:rsidRPr="00F40B75">
              <w:rPr>
                <w:lang w:val="en-US"/>
              </w:rPr>
              <w:t xml:space="preserve">Sprint </w:t>
            </w:r>
            <w:r>
              <w:rPr>
                <w:lang w:val="en-US"/>
              </w:rPr>
              <w:t>4</w:t>
            </w:r>
          </w:p>
        </w:tc>
        <w:tc>
          <w:tcPr>
            <w:tcW w:w="4675" w:type="dxa"/>
          </w:tcPr>
          <w:p w14:paraId="5BBAFBF6" w14:textId="2EF7244D" w:rsidR="00EF2846" w:rsidRDefault="00356B07" w:rsidP="00EF2846">
            <w:pPr>
              <w:pStyle w:val="a3"/>
              <w:ind w:left="0" w:firstLine="0"/>
              <w:rPr>
                <w:lang w:val="ru-RU"/>
              </w:rPr>
            </w:pPr>
            <w:r>
              <w:t>Кошик та замовлення</w:t>
            </w:r>
          </w:p>
        </w:tc>
        <w:tc>
          <w:tcPr>
            <w:tcW w:w="3115" w:type="dxa"/>
          </w:tcPr>
          <w:p w14:paraId="2F60FB30" w14:textId="6FD6A8FC" w:rsidR="00EF2846" w:rsidRPr="00DC6F8F" w:rsidRDefault="00DC6F8F" w:rsidP="00EF2846">
            <w:pPr>
              <w:pStyle w:val="a3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28 SP</w:t>
            </w:r>
          </w:p>
        </w:tc>
      </w:tr>
      <w:tr w:rsidR="00EF2846" w14:paraId="7FFF2DDF" w14:textId="77777777" w:rsidTr="00550686">
        <w:tc>
          <w:tcPr>
            <w:tcW w:w="1555" w:type="dxa"/>
          </w:tcPr>
          <w:p w14:paraId="7A6D3EDF" w14:textId="42454123" w:rsidR="00EF2846" w:rsidRDefault="00EF2846" w:rsidP="00EF2846">
            <w:pPr>
              <w:pStyle w:val="a3"/>
              <w:ind w:left="0" w:firstLine="0"/>
              <w:rPr>
                <w:lang w:val="ru-RU"/>
              </w:rPr>
            </w:pPr>
            <w:r w:rsidRPr="00F40B75">
              <w:rPr>
                <w:lang w:val="en-US"/>
              </w:rPr>
              <w:lastRenderedPageBreak/>
              <w:t xml:space="preserve">Sprint </w:t>
            </w:r>
            <w:r>
              <w:rPr>
                <w:lang w:val="en-US"/>
              </w:rPr>
              <w:t>5</w:t>
            </w:r>
          </w:p>
        </w:tc>
        <w:tc>
          <w:tcPr>
            <w:tcW w:w="4675" w:type="dxa"/>
          </w:tcPr>
          <w:p w14:paraId="4C11DB69" w14:textId="4D6B5A25" w:rsidR="00EF2846" w:rsidRDefault="003B0C71" w:rsidP="00EF2846">
            <w:pPr>
              <w:pStyle w:val="a3"/>
              <w:ind w:left="0" w:firstLine="0"/>
              <w:rPr>
                <w:lang w:val="ru-RU"/>
              </w:rPr>
            </w:pPr>
            <w:r>
              <w:t>Відстеження замовлення</w:t>
            </w:r>
          </w:p>
        </w:tc>
        <w:tc>
          <w:tcPr>
            <w:tcW w:w="3115" w:type="dxa"/>
          </w:tcPr>
          <w:p w14:paraId="641B2249" w14:textId="29F352D3" w:rsidR="00EF2846" w:rsidRPr="00DC6F8F" w:rsidRDefault="00DC6F8F" w:rsidP="00EF2846">
            <w:pPr>
              <w:pStyle w:val="a3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21 SP</w:t>
            </w:r>
          </w:p>
        </w:tc>
      </w:tr>
      <w:tr w:rsidR="00EF2846" w14:paraId="58D6236E" w14:textId="77777777" w:rsidTr="00550686">
        <w:tc>
          <w:tcPr>
            <w:tcW w:w="1555" w:type="dxa"/>
          </w:tcPr>
          <w:p w14:paraId="7B8FBEAB" w14:textId="45911D90" w:rsidR="00EF2846" w:rsidRDefault="00EF2846" w:rsidP="00EF2846">
            <w:pPr>
              <w:pStyle w:val="a3"/>
              <w:ind w:left="0" w:firstLine="0"/>
              <w:rPr>
                <w:lang w:val="ru-RU"/>
              </w:rPr>
            </w:pPr>
            <w:r w:rsidRPr="00F40B75">
              <w:rPr>
                <w:lang w:val="en-US"/>
              </w:rPr>
              <w:t xml:space="preserve">Sprint </w:t>
            </w:r>
            <w:r>
              <w:rPr>
                <w:lang w:val="en-US"/>
              </w:rPr>
              <w:t>6</w:t>
            </w:r>
          </w:p>
        </w:tc>
        <w:tc>
          <w:tcPr>
            <w:tcW w:w="4675" w:type="dxa"/>
          </w:tcPr>
          <w:p w14:paraId="54928D4C" w14:textId="36F6E1EB" w:rsidR="00EF2846" w:rsidRDefault="000C0776" w:rsidP="00EF2846">
            <w:pPr>
              <w:pStyle w:val="a3"/>
              <w:ind w:left="0" w:firstLine="0"/>
              <w:rPr>
                <w:lang w:val="ru-RU"/>
              </w:rPr>
            </w:pPr>
            <w:r>
              <w:t>Особистий кабінет</w:t>
            </w:r>
          </w:p>
        </w:tc>
        <w:tc>
          <w:tcPr>
            <w:tcW w:w="3115" w:type="dxa"/>
          </w:tcPr>
          <w:p w14:paraId="15437B19" w14:textId="3E27CDF2" w:rsidR="00EF2846" w:rsidRPr="00DC6F8F" w:rsidRDefault="00DC6F8F" w:rsidP="00EF2846">
            <w:pPr>
              <w:pStyle w:val="a3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23 SP</w:t>
            </w:r>
          </w:p>
        </w:tc>
      </w:tr>
      <w:tr w:rsidR="00EF2846" w14:paraId="55BB45AB" w14:textId="77777777" w:rsidTr="00550686">
        <w:tc>
          <w:tcPr>
            <w:tcW w:w="1555" w:type="dxa"/>
          </w:tcPr>
          <w:p w14:paraId="2A1A1964" w14:textId="79130FE3" w:rsidR="00EF2846" w:rsidRDefault="00EF2846" w:rsidP="00EF2846">
            <w:pPr>
              <w:pStyle w:val="a3"/>
              <w:ind w:left="0" w:firstLine="0"/>
              <w:rPr>
                <w:lang w:val="ru-RU"/>
              </w:rPr>
            </w:pPr>
            <w:r w:rsidRPr="00F40B75">
              <w:rPr>
                <w:lang w:val="en-US"/>
              </w:rPr>
              <w:t xml:space="preserve">Sprint </w:t>
            </w:r>
            <w:r>
              <w:rPr>
                <w:lang w:val="en-US"/>
              </w:rPr>
              <w:t>7</w:t>
            </w:r>
          </w:p>
        </w:tc>
        <w:tc>
          <w:tcPr>
            <w:tcW w:w="4675" w:type="dxa"/>
          </w:tcPr>
          <w:p w14:paraId="464CD06B" w14:textId="61FE6662" w:rsidR="00EF2846" w:rsidRDefault="00D245BB" w:rsidP="00EF2846">
            <w:pPr>
              <w:pStyle w:val="a3"/>
              <w:ind w:left="0" w:firstLine="0"/>
              <w:rPr>
                <w:lang w:val="ru-RU"/>
              </w:rPr>
            </w:pPr>
            <w:r>
              <w:t>Адміністративна панель</w:t>
            </w:r>
          </w:p>
        </w:tc>
        <w:tc>
          <w:tcPr>
            <w:tcW w:w="3115" w:type="dxa"/>
          </w:tcPr>
          <w:p w14:paraId="0BE47077" w14:textId="75DCC40B" w:rsidR="00EF2846" w:rsidRPr="00DC6F8F" w:rsidRDefault="00DC6F8F" w:rsidP="00EF2846">
            <w:pPr>
              <w:pStyle w:val="a3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27 SP</w:t>
            </w:r>
          </w:p>
        </w:tc>
      </w:tr>
      <w:tr w:rsidR="00EF2846" w14:paraId="39E38AF3" w14:textId="77777777" w:rsidTr="00550686">
        <w:tc>
          <w:tcPr>
            <w:tcW w:w="1555" w:type="dxa"/>
          </w:tcPr>
          <w:p w14:paraId="55CFF84D" w14:textId="467B4849" w:rsidR="00EF2846" w:rsidRDefault="00EF2846" w:rsidP="00EF2846">
            <w:pPr>
              <w:pStyle w:val="a3"/>
              <w:ind w:left="0" w:firstLine="0"/>
              <w:rPr>
                <w:lang w:val="ru-RU"/>
              </w:rPr>
            </w:pPr>
            <w:r w:rsidRPr="00F40B75">
              <w:rPr>
                <w:lang w:val="en-US"/>
              </w:rPr>
              <w:t xml:space="preserve">Sprint </w:t>
            </w:r>
            <w:r>
              <w:rPr>
                <w:lang w:val="en-US"/>
              </w:rPr>
              <w:t>8</w:t>
            </w:r>
          </w:p>
        </w:tc>
        <w:tc>
          <w:tcPr>
            <w:tcW w:w="4675" w:type="dxa"/>
          </w:tcPr>
          <w:p w14:paraId="26759763" w14:textId="3D2E6DB4" w:rsidR="00EF2846" w:rsidRDefault="00D245BB" w:rsidP="00EF2846">
            <w:pPr>
              <w:pStyle w:val="a3"/>
              <w:ind w:left="0" w:firstLine="0"/>
              <w:rPr>
                <w:lang w:val="ru-RU"/>
              </w:rPr>
            </w:pPr>
            <w:r>
              <w:t>Інфраструктура</w:t>
            </w:r>
          </w:p>
        </w:tc>
        <w:tc>
          <w:tcPr>
            <w:tcW w:w="3115" w:type="dxa"/>
          </w:tcPr>
          <w:p w14:paraId="083D7CA5" w14:textId="0B611786" w:rsidR="00EF2846" w:rsidRPr="00DC6F8F" w:rsidRDefault="00DC6F8F" w:rsidP="00EF2846">
            <w:pPr>
              <w:pStyle w:val="a3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29 SP</w:t>
            </w:r>
          </w:p>
        </w:tc>
      </w:tr>
    </w:tbl>
    <w:p w14:paraId="04BE2D38" w14:textId="4B27F65C" w:rsidR="0084374A" w:rsidRDefault="0084374A" w:rsidP="00DD0C9F">
      <w:pPr>
        <w:pStyle w:val="a3"/>
        <w:ind w:left="0" w:firstLine="0"/>
        <w:rPr>
          <w:lang w:val="ru-RU"/>
        </w:rPr>
      </w:pPr>
    </w:p>
    <w:p w14:paraId="5723083A" w14:textId="15734B32" w:rsidR="00574468" w:rsidRDefault="003B2F1E" w:rsidP="00DD0C9F">
      <w:pPr>
        <w:pStyle w:val="a3"/>
        <w:ind w:left="0" w:firstLine="0"/>
      </w:pPr>
      <w:r>
        <w:rPr>
          <w:noProof/>
        </w:rPr>
        <w:drawing>
          <wp:inline distT="0" distB="0" distL="0" distR="0" wp14:anchorId="00B702B3" wp14:editId="212A8BD1">
            <wp:extent cx="5940425" cy="37585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DE525" w14:textId="77777777" w:rsidR="00D23A89" w:rsidRDefault="00D23A89" w:rsidP="00D23A89">
      <w:pPr>
        <w:tabs>
          <w:tab w:val="left" w:pos="993"/>
          <w:tab w:val="left" w:pos="1418"/>
        </w:tabs>
        <w:ind w:firstLine="0"/>
        <w:jc w:val="center"/>
      </w:pPr>
      <w:r>
        <w:t>Рисунок 1 – Діаграма Ганта</w:t>
      </w:r>
    </w:p>
    <w:p w14:paraId="356E244A" w14:textId="77777777" w:rsidR="00684C7F" w:rsidRDefault="00684C7F" w:rsidP="00DD0C9F">
      <w:pPr>
        <w:pStyle w:val="a3"/>
        <w:ind w:left="0" w:firstLine="0"/>
      </w:pPr>
    </w:p>
    <w:p w14:paraId="630576E5" w14:textId="77777777" w:rsidR="008C77CD" w:rsidRPr="008C77CD" w:rsidRDefault="008C77CD" w:rsidP="003411E2">
      <w:pPr>
        <w:pStyle w:val="a3"/>
        <w:ind w:left="0"/>
        <w:rPr>
          <w:lang w:val="ru-UA"/>
        </w:rPr>
      </w:pPr>
      <w:r w:rsidRPr="008C77CD">
        <w:rPr>
          <w:lang w:val="ru-UA"/>
        </w:rPr>
        <w:t>Послідовність реалізації етапів проєкту сформована з урахуванням логіки залежностей між основними компонентами системи.</w:t>
      </w:r>
    </w:p>
    <w:p w14:paraId="50642243" w14:textId="77777777" w:rsidR="008C77CD" w:rsidRPr="008C77CD" w:rsidRDefault="008C77CD" w:rsidP="003411E2">
      <w:pPr>
        <w:pStyle w:val="a3"/>
        <w:ind w:left="0"/>
        <w:rPr>
          <w:lang w:val="ru-UA"/>
        </w:rPr>
      </w:pPr>
      <w:r w:rsidRPr="008C77CD">
        <w:rPr>
          <w:lang w:val="ru-UA"/>
        </w:rPr>
        <w:t>На початковому етапі виконуються роботи, пов’язані зі створенням інтерфейсу (UX/UI дизайн), оскільки саме вони задають структуру та вигляд майбутнього веб-ресурсу. Це дозволяє забезпечити узгодженість усіх подальших етапів розробки.</w:t>
      </w:r>
    </w:p>
    <w:p w14:paraId="43DDE666" w14:textId="77777777" w:rsidR="008C77CD" w:rsidRPr="008C77CD" w:rsidRDefault="008C77CD" w:rsidP="003411E2">
      <w:pPr>
        <w:pStyle w:val="a3"/>
        <w:ind w:left="0"/>
        <w:rPr>
          <w:lang w:val="ru-UA"/>
        </w:rPr>
      </w:pPr>
      <w:r w:rsidRPr="008C77CD">
        <w:rPr>
          <w:lang w:val="ru-UA"/>
        </w:rPr>
        <w:t>Далі реалізується механізм реєстрації та авторизації користувачів, який є базовим для функціонування системи. Без цього етапу неможливо забезпечити доступ до персоналізованих можливостей, таких як оформлення замовлень чи робота з особистим кабінетом.</w:t>
      </w:r>
    </w:p>
    <w:p w14:paraId="55E8A4F8" w14:textId="77777777" w:rsidR="008C77CD" w:rsidRPr="008C77CD" w:rsidRDefault="008C77CD" w:rsidP="003411E2">
      <w:pPr>
        <w:pStyle w:val="a3"/>
        <w:ind w:left="0"/>
        <w:rPr>
          <w:lang w:val="ru-UA"/>
        </w:rPr>
      </w:pPr>
      <w:r w:rsidRPr="008C77CD">
        <w:rPr>
          <w:lang w:val="ru-UA"/>
        </w:rPr>
        <w:lastRenderedPageBreak/>
        <w:t>Після впровадження авторизації розпочинається розробка функціоналу електронного меню. Саме цей модуль є центральним елементом системи, оскільки забезпечує перегляд доступних товарів і взаємодію користувача з асортиментом.</w:t>
      </w:r>
    </w:p>
    <w:p w14:paraId="79B2BBAF" w14:textId="77777777" w:rsidR="008C77CD" w:rsidRPr="008C77CD" w:rsidRDefault="008C77CD" w:rsidP="003411E2">
      <w:pPr>
        <w:pStyle w:val="a3"/>
        <w:ind w:left="0"/>
        <w:rPr>
          <w:lang w:val="ru-UA"/>
        </w:rPr>
      </w:pPr>
      <w:r w:rsidRPr="008C77CD">
        <w:rPr>
          <w:lang w:val="ru-UA"/>
        </w:rPr>
        <w:t>Наступним кроком є створення кошика та механізму оформлення замовлення, що реалізує основний бізнес-процес системи — придбання продукції. Після цього додається функціонал відстеження статусу замовлення, який дозволяє користувачеві контролювати процес його виконання.</w:t>
      </w:r>
    </w:p>
    <w:p w14:paraId="4E4D4E2E" w14:textId="77777777" w:rsidR="008C77CD" w:rsidRPr="008C77CD" w:rsidRDefault="008C77CD" w:rsidP="003411E2">
      <w:pPr>
        <w:pStyle w:val="a3"/>
        <w:ind w:left="0"/>
        <w:rPr>
          <w:lang w:val="ru-UA"/>
        </w:rPr>
      </w:pPr>
      <w:r w:rsidRPr="008C77CD">
        <w:rPr>
          <w:lang w:val="ru-UA"/>
        </w:rPr>
        <w:t>Паралельно із цим розробляється особистий кабінет, який базується на вже реалізованій системі авторизації та замовлень. У ньому користувач отримує доступ до власних даних та історії покупок.</w:t>
      </w:r>
    </w:p>
    <w:p w14:paraId="21D533D9" w14:textId="77777777" w:rsidR="008C77CD" w:rsidRPr="008C77CD" w:rsidRDefault="008C77CD" w:rsidP="003411E2">
      <w:pPr>
        <w:pStyle w:val="a3"/>
        <w:ind w:left="0"/>
        <w:rPr>
          <w:lang w:val="ru-UA"/>
        </w:rPr>
      </w:pPr>
      <w:r w:rsidRPr="008C77CD">
        <w:rPr>
          <w:lang w:val="ru-UA"/>
        </w:rPr>
        <w:t>На наступному етапі створюється адміністративна панель. Її реалізація залежить від уже існуючих модулів (меню, користувачі, замовлення), оскільки вона забезпечує управління цими сутностями.</w:t>
      </w:r>
    </w:p>
    <w:p w14:paraId="17073369" w14:textId="7F7E7D65" w:rsidR="00C767B6" w:rsidRDefault="008C77CD" w:rsidP="003411E2">
      <w:pPr>
        <w:pStyle w:val="a3"/>
        <w:ind w:left="0"/>
        <w:rPr>
          <w:lang w:val="ru-UA"/>
        </w:rPr>
      </w:pPr>
      <w:r w:rsidRPr="008C77CD">
        <w:rPr>
          <w:lang w:val="ru-UA"/>
        </w:rPr>
        <w:t>Завершальним етапом є налаштування інфраструктури та підготовка системи до розгортання. Це включає технічне забезпечення стабільної роботи сервісу та його доступності для користувачів.</w:t>
      </w:r>
    </w:p>
    <w:p w14:paraId="329D8B5F" w14:textId="60F882C4" w:rsidR="00375B58" w:rsidRDefault="00375B58" w:rsidP="003411E2">
      <w:pPr>
        <w:pStyle w:val="a3"/>
        <w:ind w:left="0"/>
        <w:rPr>
          <w:lang w:val="ru-UA"/>
        </w:rPr>
      </w:pPr>
    </w:p>
    <w:p w14:paraId="671C15D7" w14:textId="03C3BCE4" w:rsidR="007E6F03" w:rsidRPr="005C22A1" w:rsidRDefault="00375B58" w:rsidP="0032101E">
      <w:pPr>
        <w:pStyle w:val="a3"/>
        <w:ind w:left="0"/>
      </w:pPr>
      <w:r w:rsidRPr="00375B58">
        <w:rPr>
          <w:b/>
          <w:bCs/>
        </w:rPr>
        <w:t>Висновок:</w:t>
      </w:r>
      <w:r w:rsidR="00586DC0" w:rsidRPr="00A10610">
        <w:t xml:space="preserve"> у</w:t>
      </w:r>
      <w:r w:rsidR="007E6F03" w:rsidRPr="005C22A1">
        <w:t xml:space="preserve"> процесі виконання лабораторної роботи було сформовано цілісну структуру проєкту відповідно до поставленої бізнес-мети. Проведено деталізацію функціоналу через епіки та задачі, що дозволило чітко визначити складові системи та їх взаємозв’язки.</w:t>
      </w:r>
      <w:r w:rsidR="0032101E">
        <w:t xml:space="preserve"> </w:t>
      </w:r>
      <w:r w:rsidR="007E6F03" w:rsidRPr="005C22A1">
        <w:t>Оцінювання задач здійснювалося за методом Story Points, що дало змогу визначити відносну складність окремих етапів розробки. На основі цих оцінок було побудовано діаграму Ганта, яка відображає розподіл робіт у часі, їхню тривалість та залежності між ними.</w:t>
      </w:r>
    </w:p>
    <w:p w14:paraId="38BD8F71" w14:textId="3B7EB93D" w:rsidR="00375B58" w:rsidRPr="005C22A1" w:rsidRDefault="007E6F03" w:rsidP="00F360C9">
      <w:pPr>
        <w:pStyle w:val="a3"/>
        <w:ind w:left="0"/>
        <w:rPr>
          <w:lang w:val="ru-UA"/>
        </w:rPr>
      </w:pPr>
      <w:r w:rsidRPr="005C22A1">
        <w:t>Отриманий результат дає можливість раціонально організувати процес розробки, оптимально розподілити навантаження між учасниками команди та забезпечити послідовне виконання всіх етапів проєкту.</w:t>
      </w:r>
    </w:p>
    <w:sectPr w:rsidR="00375B58" w:rsidRPr="005C2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29D0"/>
    <w:multiLevelType w:val="hybridMultilevel"/>
    <w:tmpl w:val="80C6C4DA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E60E3"/>
    <w:multiLevelType w:val="hybridMultilevel"/>
    <w:tmpl w:val="792E56FA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3490E"/>
    <w:multiLevelType w:val="hybridMultilevel"/>
    <w:tmpl w:val="A1B4E616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32C0F"/>
    <w:multiLevelType w:val="hybridMultilevel"/>
    <w:tmpl w:val="0CF0AC0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80634"/>
    <w:multiLevelType w:val="hybridMultilevel"/>
    <w:tmpl w:val="40E0353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836305"/>
    <w:multiLevelType w:val="hybridMultilevel"/>
    <w:tmpl w:val="11009ED6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AB4A74"/>
    <w:multiLevelType w:val="hybridMultilevel"/>
    <w:tmpl w:val="27B22E98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D818B2"/>
    <w:multiLevelType w:val="hybridMultilevel"/>
    <w:tmpl w:val="18D29850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1C3C1B"/>
    <w:multiLevelType w:val="hybridMultilevel"/>
    <w:tmpl w:val="284C4144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434CBC"/>
    <w:multiLevelType w:val="hybridMultilevel"/>
    <w:tmpl w:val="064CF938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575F30"/>
    <w:multiLevelType w:val="hybridMultilevel"/>
    <w:tmpl w:val="D88E6DE6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E773B2"/>
    <w:multiLevelType w:val="hybridMultilevel"/>
    <w:tmpl w:val="992C9ED4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1E2F2E"/>
    <w:multiLevelType w:val="hybridMultilevel"/>
    <w:tmpl w:val="7ABE4894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08137A"/>
    <w:multiLevelType w:val="hybridMultilevel"/>
    <w:tmpl w:val="B6126A38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E25BB2"/>
    <w:multiLevelType w:val="hybridMultilevel"/>
    <w:tmpl w:val="1932F78C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3836B7"/>
    <w:multiLevelType w:val="hybridMultilevel"/>
    <w:tmpl w:val="B22CB5B4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3B253E"/>
    <w:multiLevelType w:val="hybridMultilevel"/>
    <w:tmpl w:val="C478CA3E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DD53D0"/>
    <w:multiLevelType w:val="hybridMultilevel"/>
    <w:tmpl w:val="16D681C6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12523F"/>
    <w:multiLevelType w:val="hybridMultilevel"/>
    <w:tmpl w:val="1F242C8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096253"/>
    <w:multiLevelType w:val="hybridMultilevel"/>
    <w:tmpl w:val="AB44C43C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9F5013"/>
    <w:multiLevelType w:val="hybridMultilevel"/>
    <w:tmpl w:val="51C6B10E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C34056"/>
    <w:multiLevelType w:val="hybridMultilevel"/>
    <w:tmpl w:val="AADC4640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CC120F"/>
    <w:multiLevelType w:val="hybridMultilevel"/>
    <w:tmpl w:val="DB32C03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3B9436D"/>
    <w:multiLevelType w:val="hybridMultilevel"/>
    <w:tmpl w:val="FF668E4E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4EA0C0E"/>
    <w:multiLevelType w:val="hybridMultilevel"/>
    <w:tmpl w:val="404AD4A4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5951AE2"/>
    <w:multiLevelType w:val="hybridMultilevel"/>
    <w:tmpl w:val="2842F204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6A43545"/>
    <w:multiLevelType w:val="hybridMultilevel"/>
    <w:tmpl w:val="BFB627F8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74440F0"/>
    <w:multiLevelType w:val="hybridMultilevel"/>
    <w:tmpl w:val="CD3C312E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887548"/>
    <w:multiLevelType w:val="hybridMultilevel"/>
    <w:tmpl w:val="22AA529C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9A744C6"/>
    <w:multiLevelType w:val="hybridMultilevel"/>
    <w:tmpl w:val="2E62C61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4B5B90"/>
    <w:multiLevelType w:val="hybridMultilevel"/>
    <w:tmpl w:val="DCAE8A8C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C837D5D"/>
    <w:multiLevelType w:val="hybridMultilevel"/>
    <w:tmpl w:val="F594F6D4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1626BF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CC602C8"/>
    <w:multiLevelType w:val="hybridMultilevel"/>
    <w:tmpl w:val="B1F69684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D644AA1"/>
    <w:multiLevelType w:val="hybridMultilevel"/>
    <w:tmpl w:val="9378DC84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08704E8"/>
    <w:multiLevelType w:val="hybridMultilevel"/>
    <w:tmpl w:val="DB583E38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3287776"/>
    <w:multiLevelType w:val="hybridMultilevel"/>
    <w:tmpl w:val="D844307A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37F7039"/>
    <w:multiLevelType w:val="hybridMultilevel"/>
    <w:tmpl w:val="2432064A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4EB789B"/>
    <w:multiLevelType w:val="hybridMultilevel"/>
    <w:tmpl w:val="680E7158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6195050"/>
    <w:multiLevelType w:val="hybridMultilevel"/>
    <w:tmpl w:val="C08EBA3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62B68AC"/>
    <w:multiLevelType w:val="hybridMultilevel"/>
    <w:tmpl w:val="940E513A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26A36A39"/>
    <w:multiLevelType w:val="hybridMultilevel"/>
    <w:tmpl w:val="CBD6802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4B122E"/>
    <w:multiLevelType w:val="hybridMultilevel"/>
    <w:tmpl w:val="62D04AA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5C1670"/>
    <w:multiLevelType w:val="hybridMultilevel"/>
    <w:tmpl w:val="EF5E95A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D20567D"/>
    <w:multiLevelType w:val="hybridMultilevel"/>
    <w:tmpl w:val="81344C66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DAE14F4"/>
    <w:multiLevelType w:val="hybridMultilevel"/>
    <w:tmpl w:val="1350206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126D4C"/>
    <w:multiLevelType w:val="hybridMultilevel"/>
    <w:tmpl w:val="ACAE224A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2220A0F"/>
    <w:multiLevelType w:val="hybridMultilevel"/>
    <w:tmpl w:val="0B54181C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28D048B"/>
    <w:multiLevelType w:val="hybridMultilevel"/>
    <w:tmpl w:val="0EB8FCC6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48C1600"/>
    <w:multiLevelType w:val="hybridMultilevel"/>
    <w:tmpl w:val="6868EADC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5704121"/>
    <w:multiLevelType w:val="hybridMultilevel"/>
    <w:tmpl w:val="A170F5A6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5F52B9B"/>
    <w:multiLevelType w:val="hybridMultilevel"/>
    <w:tmpl w:val="0A3CDDD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9F82274"/>
    <w:multiLevelType w:val="hybridMultilevel"/>
    <w:tmpl w:val="F65026AE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A092073"/>
    <w:multiLevelType w:val="hybridMultilevel"/>
    <w:tmpl w:val="19C27598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3A156426"/>
    <w:multiLevelType w:val="hybridMultilevel"/>
    <w:tmpl w:val="8170045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A522171"/>
    <w:multiLevelType w:val="hybridMultilevel"/>
    <w:tmpl w:val="C9FA3614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12D17F0"/>
    <w:multiLevelType w:val="hybridMultilevel"/>
    <w:tmpl w:val="2A78808C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2A338B8"/>
    <w:multiLevelType w:val="hybridMultilevel"/>
    <w:tmpl w:val="7A5C77F0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31C4A6D"/>
    <w:multiLevelType w:val="hybridMultilevel"/>
    <w:tmpl w:val="1BDAC088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3C3437D"/>
    <w:multiLevelType w:val="hybridMultilevel"/>
    <w:tmpl w:val="9C3AD0A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3CB761F"/>
    <w:multiLevelType w:val="hybridMultilevel"/>
    <w:tmpl w:val="89BEB5BA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4117088"/>
    <w:multiLevelType w:val="hybridMultilevel"/>
    <w:tmpl w:val="D1485308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46C3616"/>
    <w:multiLevelType w:val="hybridMultilevel"/>
    <w:tmpl w:val="48484E48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5185B04"/>
    <w:multiLevelType w:val="hybridMultilevel"/>
    <w:tmpl w:val="E7D22A8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5D12DCF"/>
    <w:multiLevelType w:val="hybridMultilevel"/>
    <w:tmpl w:val="32CC33B6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6F57BAB"/>
    <w:multiLevelType w:val="hybridMultilevel"/>
    <w:tmpl w:val="2306FDBA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7BA6102"/>
    <w:multiLevelType w:val="hybridMultilevel"/>
    <w:tmpl w:val="CFF0E76E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89D0206"/>
    <w:multiLevelType w:val="hybridMultilevel"/>
    <w:tmpl w:val="A0F07F7C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8E84271"/>
    <w:multiLevelType w:val="hybridMultilevel"/>
    <w:tmpl w:val="7B5623A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92379A0"/>
    <w:multiLevelType w:val="hybridMultilevel"/>
    <w:tmpl w:val="5DBA2336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9B746E8"/>
    <w:multiLevelType w:val="hybridMultilevel"/>
    <w:tmpl w:val="FA24E550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9E63633"/>
    <w:multiLevelType w:val="hybridMultilevel"/>
    <w:tmpl w:val="F462EFBE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DA61D90"/>
    <w:multiLevelType w:val="hybridMultilevel"/>
    <w:tmpl w:val="C2BE9216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0575A14"/>
    <w:multiLevelType w:val="hybridMultilevel"/>
    <w:tmpl w:val="FF589A38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0D77D76"/>
    <w:multiLevelType w:val="hybridMultilevel"/>
    <w:tmpl w:val="B80413DA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3E67781"/>
    <w:multiLevelType w:val="hybridMultilevel"/>
    <w:tmpl w:val="E4F2D5EA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4D81C63"/>
    <w:multiLevelType w:val="hybridMultilevel"/>
    <w:tmpl w:val="56E04A70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71E68EB"/>
    <w:multiLevelType w:val="hybridMultilevel"/>
    <w:tmpl w:val="9EEA005A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77D2A83"/>
    <w:multiLevelType w:val="hybridMultilevel"/>
    <w:tmpl w:val="441EAACC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AA530BE"/>
    <w:multiLevelType w:val="hybridMultilevel"/>
    <w:tmpl w:val="6CA4423A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D195B71"/>
    <w:multiLevelType w:val="hybridMultilevel"/>
    <w:tmpl w:val="7B0AA800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D832678"/>
    <w:multiLevelType w:val="hybridMultilevel"/>
    <w:tmpl w:val="1E340898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DD33089"/>
    <w:multiLevelType w:val="hybridMultilevel"/>
    <w:tmpl w:val="85F21EE4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E1A5DD6"/>
    <w:multiLevelType w:val="hybridMultilevel"/>
    <w:tmpl w:val="3A1A6A9A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EB8055B"/>
    <w:multiLevelType w:val="hybridMultilevel"/>
    <w:tmpl w:val="55A4CC4E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F3E1AB1"/>
    <w:multiLevelType w:val="hybridMultilevel"/>
    <w:tmpl w:val="4F2CA244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13A2B25"/>
    <w:multiLevelType w:val="hybridMultilevel"/>
    <w:tmpl w:val="CFFA4116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2ED7C00"/>
    <w:multiLevelType w:val="hybridMultilevel"/>
    <w:tmpl w:val="9F983126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3BA1B06"/>
    <w:multiLevelType w:val="hybridMultilevel"/>
    <w:tmpl w:val="B30AFF8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4525A18"/>
    <w:multiLevelType w:val="hybridMultilevel"/>
    <w:tmpl w:val="118EC894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497440C"/>
    <w:multiLevelType w:val="hybridMultilevel"/>
    <w:tmpl w:val="A42840E6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4E0203B"/>
    <w:multiLevelType w:val="hybridMultilevel"/>
    <w:tmpl w:val="41B4E28C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5037DCD"/>
    <w:multiLevelType w:val="hybridMultilevel"/>
    <w:tmpl w:val="CBF6238A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5607314"/>
    <w:multiLevelType w:val="hybridMultilevel"/>
    <w:tmpl w:val="18500790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71305D0"/>
    <w:multiLevelType w:val="hybridMultilevel"/>
    <w:tmpl w:val="73C4B230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7A605B8"/>
    <w:multiLevelType w:val="hybridMultilevel"/>
    <w:tmpl w:val="3A845B4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A26777A"/>
    <w:multiLevelType w:val="hybridMultilevel"/>
    <w:tmpl w:val="9CD2A35C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A6A3F6F"/>
    <w:multiLevelType w:val="hybridMultilevel"/>
    <w:tmpl w:val="A644FFE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A877CF2"/>
    <w:multiLevelType w:val="hybridMultilevel"/>
    <w:tmpl w:val="3E26929E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BBA0C35"/>
    <w:multiLevelType w:val="hybridMultilevel"/>
    <w:tmpl w:val="0692890C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BE62DD3"/>
    <w:multiLevelType w:val="hybridMultilevel"/>
    <w:tmpl w:val="6E16BDD4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F5B404B"/>
    <w:multiLevelType w:val="hybridMultilevel"/>
    <w:tmpl w:val="7F5EB5B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F7A7BD4"/>
    <w:multiLevelType w:val="hybridMultilevel"/>
    <w:tmpl w:val="92CABA86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1371334"/>
    <w:multiLevelType w:val="hybridMultilevel"/>
    <w:tmpl w:val="DC88DFDE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26E31A7"/>
    <w:multiLevelType w:val="hybridMultilevel"/>
    <w:tmpl w:val="3C1E9546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40E017E"/>
    <w:multiLevelType w:val="hybridMultilevel"/>
    <w:tmpl w:val="DD1C2990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40F2F79"/>
    <w:multiLevelType w:val="hybridMultilevel"/>
    <w:tmpl w:val="E1DA043C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49000CB"/>
    <w:multiLevelType w:val="hybridMultilevel"/>
    <w:tmpl w:val="F5B02530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4B504CF"/>
    <w:multiLevelType w:val="hybridMultilevel"/>
    <w:tmpl w:val="672678E8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5D9457C"/>
    <w:multiLevelType w:val="hybridMultilevel"/>
    <w:tmpl w:val="CD1C5296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6630615"/>
    <w:multiLevelType w:val="hybridMultilevel"/>
    <w:tmpl w:val="E236DC86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6C7798D"/>
    <w:multiLevelType w:val="hybridMultilevel"/>
    <w:tmpl w:val="B6EAAB6C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73E510D"/>
    <w:multiLevelType w:val="hybridMultilevel"/>
    <w:tmpl w:val="56347F3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7611D82"/>
    <w:multiLevelType w:val="hybridMultilevel"/>
    <w:tmpl w:val="804ED804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7862DF2"/>
    <w:multiLevelType w:val="hybridMultilevel"/>
    <w:tmpl w:val="994C8D28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9B44393"/>
    <w:multiLevelType w:val="hybridMultilevel"/>
    <w:tmpl w:val="27D2E5B2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BD56652"/>
    <w:multiLevelType w:val="hybridMultilevel"/>
    <w:tmpl w:val="43848A5C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C244F15"/>
    <w:multiLevelType w:val="hybridMultilevel"/>
    <w:tmpl w:val="3F504244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C533EFE"/>
    <w:multiLevelType w:val="hybridMultilevel"/>
    <w:tmpl w:val="A44682E4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D9D5002"/>
    <w:multiLevelType w:val="hybridMultilevel"/>
    <w:tmpl w:val="4EAED9C0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EB11922"/>
    <w:multiLevelType w:val="hybridMultilevel"/>
    <w:tmpl w:val="C4C2D60C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F537789"/>
    <w:multiLevelType w:val="hybridMultilevel"/>
    <w:tmpl w:val="4588C746"/>
    <w:lvl w:ilvl="0" w:tplc="91A61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2"/>
  </w:num>
  <w:num w:numId="2">
    <w:abstractNumId w:val="53"/>
  </w:num>
  <w:num w:numId="3">
    <w:abstractNumId w:val="79"/>
  </w:num>
  <w:num w:numId="4">
    <w:abstractNumId w:val="39"/>
  </w:num>
  <w:num w:numId="5">
    <w:abstractNumId w:val="103"/>
  </w:num>
  <w:num w:numId="6">
    <w:abstractNumId w:val="120"/>
  </w:num>
  <w:num w:numId="7">
    <w:abstractNumId w:val="76"/>
  </w:num>
  <w:num w:numId="8">
    <w:abstractNumId w:val="119"/>
  </w:num>
  <w:num w:numId="9">
    <w:abstractNumId w:val="32"/>
  </w:num>
  <w:num w:numId="10">
    <w:abstractNumId w:val="35"/>
  </w:num>
  <w:num w:numId="11">
    <w:abstractNumId w:val="19"/>
  </w:num>
  <w:num w:numId="12">
    <w:abstractNumId w:val="54"/>
  </w:num>
  <w:num w:numId="13">
    <w:abstractNumId w:val="100"/>
  </w:num>
  <w:num w:numId="14">
    <w:abstractNumId w:val="75"/>
  </w:num>
  <w:num w:numId="15">
    <w:abstractNumId w:val="104"/>
  </w:num>
  <w:num w:numId="16">
    <w:abstractNumId w:val="111"/>
  </w:num>
  <w:num w:numId="17">
    <w:abstractNumId w:val="15"/>
  </w:num>
  <w:num w:numId="18">
    <w:abstractNumId w:val="83"/>
  </w:num>
  <w:num w:numId="19">
    <w:abstractNumId w:val="78"/>
  </w:num>
  <w:num w:numId="20">
    <w:abstractNumId w:val="10"/>
  </w:num>
  <w:num w:numId="21">
    <w:abstractNumId w:val="7"/>
  </w:num>
  <w:num w:numId="22">
    <w:abstractNumId w:val="17"/>
  </w:num>
  <w:num w:numId="23">
    <w:abstractNumId w:val="68"/>
  </w:num>
  <w:num w:numId="24">
    <w:abstractNumId w:val="50"/>
  </w:num>
  <w:num w:numId="25">
    <w:abstractNumId w:val="74"/>
  </w:num>
  <w:num w:numId="26">
    <w:abstractNumId w:val="51"/>
  </w:num>
  <w:num w:numId="27">
    <w:abstractNumId w:val="109"/>
  </w:num>
  <w:num w:numId="28">
    <w:abstractNumId w:val="95"/>
  </w:num>
  <w:num w:numId="29">
    <w:abstractNumId w:val="47"/>
  </w:num>
  <w:num w:numId="30">
    <w:abstractNumId w:val="44"/>
  </w:num>
  <w:num w:numId="31">
    <w:abstractNumId w:val="91"/>
  </w:num>
  <w:num w:numId="32">
    <w:abstractNumId w:val="23"/>
  </w:num>
  <w:num w:numId="33">
    <w:abstractNumId w:val="28"/>
  </w:num>
  <w:num w:numId="34">
    <w:abstractNumId w:val="72"/>
  </w:num>
  <w:num w:numId="35">
    <w:abstractNumId w:val="42"/>
  </w:num>
  <w:num w:numId="36">
    <w:abstractNumId w:val="112"/>
  </w:num>
  <w:num w:numId="37">
    <w:abstractNumId w:val="25"/>
  </w:num>
  <w:num w:numId="38">
    <w:abstractNumId w:val="14"/>
  </w:num>
  <w:num w:numId="39">
    <w:abstractNumId w:val="49"/>
  </w:num>
  <w:num w:numId="40">
    <w:abstractNumId w:val="65"/>
  </w:num>
  <w:num w:numId="41">
    <w:abstractNumId w:val="1"/>
  </w:num>
  <w:num w:numId="42">
    <w:abstractNumId w:val="92"/>
  </w:num>
  <w:num w:numId="43">
    <w:abstractNumId w:val="55"/>
  </w:num>
  <w:num w:numId="44">
    <w:abstractNumId w:val="99"/>
  </w:num>
  <w:num w:numId="45">
    <w:abstractNumId w:val="45"/>
  </w:num>
  <w:num w:numId="46">
    <w:abstractNumId w:val="3"/>
  </w:num>
  <w:num w:numId="47">
    <w:abstractNumId w:val="71"/>
  </w:num>
  <w:num w:numId="48">
    <w:abstractNumId w:val="61"/>
  </w:num>
  <w:num w:numId="49">
    <w:abstractNumId w:val="2"/>
  </w:num>
  <w:num w:numId="50">
    <w:abstractNumId w:val="9"/>
  </w:num>
  <w:num w:numId="51">
    <w:abstractNumId w:val="57"/>
  </w:num>
  <w:num w:numId="52">
    <w:abstractNumId w:val="16"/>
  </w:num>
  <w:num w:numId="53">
    <w:abstractNumId w:val="94"/>
  </w:num>
  <w:num w:numId="54">
    <w:abstractNumId w:val="81"/>
  </w:num>
  <w:num w:numId="55">
    <w:abstractNumId w:val="26"/>
  </w:num>
  <w:num w:numId="56">
    <w:abstractNumId w:val="0"/>
  </w:num>
  <w:num w:numId="57">
    <w:abstractNumId w:val="20"/>
  </w:num>
  <w:num w:numId="58">
    <w:abstractNumId w:val="63"/>
  </w:num>
  <w:num w:numId="59">
    <w:abstractNumId w:val="102"/>
  </w:num>
  <w:num w:numId="60">
    <w:abstractNumId w:val="115"/>
  </w:num>
  <w:num w:numId="61">
    <w:abstractNumId w:val="41"/>
  </w:num>
  <w:num w:numId="62">
    <w:abstractNumId w:val="93"/>
  </w:num>
  <w:num w:numId="63">
    <w:abstractNumId w:val="98"/>
  </w:num>
  <w:num w:numId="64">
    <w:abstractNumId w:val="106"/>
  </w:num>
  <w:num w:numId="65">
    <w:abstractNumId w:val="69"/>
  </w:num>
  <w:num w:numId="66">
    <w:abstractNumId w:val="22"/>
  </w:num>
  <w:num w:numId="67">
    <w:abstractNumId w:val="8"/>
  </w:num>
  <w:num w:numId="68">
    <w:abstractNumId w:val="73"/>
  </w:num>
  <w:num w:numId="69">
    <w:abstractNumId w:val="87"/>
  </w:num>
  <w:num w:numId="70">
    <w:abstractNumId w:val="12"/>
  </w:num>
  <w:num w:numId="71">
    <w:abstractNumId w:val="60"/>
  </w:num>
  <w:num w:numId="72">
    <w:abstractNumId w:val="118"/>
  </w:num>
  <w:num w:numId="73">
    <w:abstractNumId w:val="117"/>
  </w:num>
  <w:num w:numId="74">
    <w:abstractNumId w:val="62"/>
  </w:num>
  <w:num w:numId="75">
    <w:abstractNumId w:val="37"/>
  </w:num>
  <w:num w:numId="76">
    <w:abstractNumId w:val="24"/>
  </w:num>
  <w:num w:numId="77">
    <w:abstractNumId w:val="77"/>
  </w:num>
  <w:num w:numId="78">
    <w:abstractNumId w:val="13"/>
  </w:num>
  <w:num w:numId="79">
    <w:abstractNumId w:val="90"/>
  </w:num>
  <w:num w:numId="80">
    <w:abstractNumId w:val="38"/>
  </w:num>
  <w:num w:numId="81">
    <w:abstractNumId w:val="66"/>
  </w:num>
  <w:num w:numId="82">
    <w:abstractNumId w:val="6"/>
  </w:num>
  <w:num w:numId="83">
    <w:abstractNumId w:val="33"/>
  </w:num>
  <w:num w:numId="84">
    <w:abstractNumId w:val="48"/>
  </w:num>
  <w:num w:numId="85">
    <w:abstractNumId w:val="67"/>
  </w:num>
  <w:num w:numId="86">
    <w:abstractNumId w:val="97"/>
  </w:num>
  <w:num w:numId="87">
    <w:abstractNumId w:val="4"/>
  </w:num>
  <w:num w:numId="88">
    <w:abstractNumId w:val="43"/>
  </w:num>
  <w:num w:numId="89">
    <w:abstractNumId w:val="21"/>
  </w:num>
  <w:num w:numId="90">
    <w:abstractNumId w:val="113"/>
  </w:num>
  <w:num w:numId="91">
    <w:abstractNumId w:val="85"/>
  </w:num>
  <w:num w:numId="92">
    <w:abstractNumId w:val="11"/>
  </w:num>
  <w:num w:numId="93">
    <w:abstractNumId w:val="89"/>
  </w:num>
  <w:num w:numId="94">
    <w:abstractNumId w:val="40"/>
  </w:num>
  <w:num w:numId="95">
    <w:abstractNumId w:val="34"/>
  </w:num>
  <w:num w:numId="96">
    <w:abstractNumId w:val="46"/>
  </w:num>
  <w:num w:numId="97">
    <w:abstractNumId w:val="56"/>
  </w:num>
  <w:num w:numId="98">
    <w:abstractNumId w:val="82"/>
  </w:num>
  <w:num w:numId="99">
    <w:abstractNumId w:val="84"/>
  </w:num>
  <w:num w:numId="100">
    <w:abstractNumId w:val="86"/>
  </w:num>
  <w:num w:numId="101">
    <w:abstractNumId w:val="58"/>
  </w:num>
  <w:num w:numId="102">
    <w:abstractNumId w:val="105"/>
  </w:num>
  <w:num w:numId="103">
    <w:abstractNumId w:val="30"/>
  </w:num>
  <w:num w:numId="104">
    <w:abstractNumId w:val="59"/>
  </w:num>
  <w:num w:numId="105">
    <w:abstractNumId w:val="70"/>
  </w:num>
  <w:num w:numId="106">
    <w:abstractNumId w:val="114"/>
  </w:num>
  <w:num w:numId="107">
    <w:abstractNumId w:val="107"/>
  </w:num>
  <w:num w:numId="108">
    <w:abstractNumId w:val="110"/>
  </w:num>
  <w:num w:numId="109">
    <w:abstractNumId w:val="64"/>
  </w:num>
  <w:num w:numId="110">
    <w:abstractNumId w:val="27"/>
  </w:num>
  <w:num w:numId="111">
    <w:abstractNumId w:val="116"/>
  </w:num>
  <w:num w:numId="112">
    <w:abstractNumId w:val="108"/>
  </w:num>
  <w:num w:numId="113">
    <w:abstractNumId w:val="36"/>
  </w:num>
  <w:num w:numId="114">
    <w:abstractNumId w:val="96"/>
  </w:num>
  <w:num w:numId="115">
    <w:abstractNumId w:val="101"/>
  </w:num>
  <w:num w:numId="116">
    <w:abstractNumId w:val="29"/>
  </w:num>
  <w:num w:numId="117">
    <w:abstractNumId w:val="31"/>
  </w:num>
  <w:num w:numId="118">
    <w:abstractNumId w:val="18"/>
  </w:num>
  <w:num w:numId="119">
    <w:abstractNumId w:val="88"/>
  </w:num>
  <w:num w:numId="120">
    <w:abstractNumId w:val="5"/>
  </w:num>
  <w:num w:numId="121">
    <w:abstractNumId w:val="80"/>
  </w:num>
  <w:numIdMacAtCleanup w:val="1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E2"/>
    <w:rsid w:val="00002EA4"/>
    <w:rsid w:val="000050A9"/>
    <w:rsid w:val="0000576F"/>
    <w:rsid w:val="00006FE5"/>
    <w:rsid w:val="0001165C"/>
    <w:rsid w:val="00013748"/>
    <w:rsid w:val="0001429F"/>
    <w:rsid w:val="0001436B"/>
    <w:rsid w:val="00015C55"/>
    <w:rsid w:val="00016762"/>
    <w:rsid w:val="00021A44"/>
    <w:rsid w:val="00021C30"/>
    <w:rsid w:val="00023FC0"/>
    <w:rsid w:val="00024DE4"/>
    <w:rsid w:val="00026DAC"/>
    <w:rsid w:val="00027EF9"/>
    <w:rsid w:val="000300C4"/>
    <w:rsid w:val="0003253D"/>
    <w:rsid w:val="000339E3"/>
    <w:rsid w:val="0003587A"/>
    <w:rsid w:val="00041D66"/>
    <w:rsid w:val="00044118"/>
    <w:rsid w:val="00045559"/>
    <w:rsid w:val="00047355"/>
    <w:rsid w:val="000506A8"/>
    <w:rsid w:val="000525C3"/>
    <w:rsid w:val="00054A3C"/>
    <w:rsid w:val="00054C32"/>
    <w:rsid w:val="00054C5A"/>
    <w:rsid w:val="00060D52"/>
    <w:rsid w:val="000627A2"/>
    <w:rsid w:val="00065BD9"/>
    <w:rsid w:val="00067750"/>
    <w:rsid w:val="000678AF"/>
    <w:rsid w:val="00067AB4"/>
    <w:rsid w:val="00071A56"/>
    <w:rsid w:val="0007508F"/>
    <w:rsid w:val="000760E2"/>
    <w:rsid w:val="0007661D"/>
    <w:rsid w:val="0008131F"/>
    <w:rsid w:val="00083CFF"/>
    <w:rsid w:val="0008538B"/>
    <w:rsid w:val="000913DE"/>
    <w:rsid w:val="00094851"/>
    <w:rsid w:val="000950AD"/>
    <w:rsid w:val="000A0C86"/>
    <w:rsid w:val="000A2AB7"/>
    <w:rsid w:val="000A331A"/>
    <w:rsid w:val="000A472E"/>
    <w:rsid w:val="000A4E71"/>
    <w:rsid w:val="000A5DD4"/>
    <w:rsid w:val="000A67C5"/>
    <w:rsid w:val="000A6DFB"/>
    <w:rsid w:val="000A780D"/>
    <w:rsid w:val="000B1F40"/>
    <w:rsid w:val="000B456D"/>
    <w:rsid w:val="000B56A1"/>
    <w:rsid w:val="000B7546"/>
    <w:rsid w:val="000C0776"/>
    <w:rsid w:val="000C2CB2"/>
    <w:rsid w:val="000D043E"/>
    <w:rsid w:val="000D0465"/>
    <w:rsid w:val="000D2FFE"/>
    <w:rsid w:val="000D342A"/>
    <w:rsid w:val="000D35C7"/>
    <w:rsid w:val="000D4628"/>
    <w:rsid w:val="000D4D13"/>
    <w:rsid w:val="000D5022"/>
    <w:rsid w:val="000D645E"/>
    <w:rsid w:val="000D6AFB"/>
    <w:rsid w:val="000D6BED"/>
    <w:rsid w:val="000D7FB7"/>
    <w:rsid w:val="000E0F87"/>
    <w:rsid w:val="000E19D7"/>
    <w:rsid w:val="000E5E6C"/>
    <w:rsid w:val="000E7572"/>
    <w:rsid w:val="000F4265"/>
    <w:rsid w:val="000F4B48"/>
    <w:rsid w:val="000F69A0"/>
    <w:rsid w:val="000F7132"/>
    <w:rsid w:val="00100E14"/>
    <w:rsid w:val="00105C54"/>
    <w:rsid w:val="00111AEE"/>
    <w:rsid w:val="00115D93"/>
    <w:rsid w:val="00122171"/>
    <w:rsid w:val="00126612"/>
    <w:rsid w:val="0012661B"/>
    <w:rsid w:val="00126AEA"/>
    <w:rsid w:val="0013188D"/>
    <w:rsid w:val="001357C2"/>
    <w:rsid w:val="001402FE"/>
    <w:rsid w:val="001423B3"/>
    <w:rsid w:val="001435D6"/>
    <w:rsid w:val="0014618A"/>
    <w:rsid w:val="001466E8"/>
    <w:rsid w:val="001471F5"/>
    <w:rsid w:val="001500C4"/>
    <w:rsid w:val="00151F91"/>
    <w:rsid w:val="00152C21"/>
    <w:rsid w:val="00157B90"/>
    <w:rsid w:val="0016538F"/>
    <w:rsid w:val="0016598C"/>
    <w:rsid w:val="00167839"/>
    <w:rsid w:val="0017214A"/>
    <w:rsid w:val="0017335B"/>
    <w:rsid w:val="00174295"/>
    <w:rsid w:val="001744DE"/>
    <w:rsid w:val="001749FE"/>
    <w:rsid w:val="00176D54"/>
    <w:rsid w:val="00181732"/>
    <w:rsid w:val="0018183F"/>
    <w:rsid w:val="001819F1"/>
    <w:rsid w:val="00184EF3"/>
    <w:rsid w:val="00186A23"/>
    <w:rsid w:val="001878FF"/>
    <w:rsid w:val="00190E97"/>
    <w:rsid w:val="00192206"/>
    <w:rsid w:val="00192990"/>
    <w:rsid w:val="001971CA"/>
    <w:rsid w:val="001A09C0"/>
    <w:rsid w:val="001A185E"/>
    <w:rsid w:val="001A1947"/>
    <w:rsid w:val="001A6C39"/>
    <w:rsid w:val="001A6E68"/>
    <w:rsid w:val="001A7242"/>
    <w:rsid w:val="001A7609"/>
    <w:rsid w:val="001B0324"/>
    <w:rsid w:val="001B1B47"/>
    <w:rsid w:val="001B27DC"/>
    <w:rsid w:val="001B59C5"/>
    <w:rsid w:val="001B77DA"/>
    <w:rsid w:val="001B7EA3"/>
    <w:rsid w:val="001C01A3"/>
    <w:rsid w:val="001C1CE7"/>
    <w:rsid w:val="001C2C66"/>
    <w:rsid w:val="001C4D98"/>
    <w:rsid w:val="001C5640"/>
    <w:rsid w:val="001C79B8"/>
    <w:rsid w:val="001D000B"/>
    <w:rsid w:val="001D0B86"/>
    <w:rsid w:val="001D2BA3"/>
    <w:rsid w:val="001D5AC6"/>
    <w:rsid w:val="001E16C9"/>
    <w:rsid w:val="001E45B8"/>
    <w:rsid w:val="001E52D1"/>
    <w:rsid w:val="001E585E"/>
    <w:rsid w:val="001E7829"/>
    <w:rsid w:val="001F0E1D"/>
    <w:rsid w:val="001F4BEF"/>
    <w:rsid w:val="001F7C8B"/>
    <w:rsid w:val="00200C66"/>
    <w:rsid w:val="00206493"/>
    <w:rsid w:val="00206DA8"/>
    <w:rsid w:val="002121C7"/>
    <w:rsid w:val="0021364C"/>
    <w:rsid w:val="0021415E"/>
    <w:rsid w:val="00214246"/>
    <w:rsid w:val="0021622C"/>
    <w:rsid w:val="00216E59"/>
    <w:rsid w:val="00220A84"/>
    <w:rsid w:val="0022122B"/>
    <w:rsid w:val="00225470"/>
    <w:rsid w:val="00226A1A"/>
    <w:rsid w:val="00231118"/>
    <w:rsid w:val="002313BB"/>
    <w:rsid w:val="00231BA8"/>
    <w:rsid w:val="00231D15"/>
    <w:rsid w:val="002321AC"/>
    <w:rsid w:val="00232A41"/>
    <w:rsid w:val="00232EDE"/>
    <w:rsid w:val="0023340F"/>
    <w:rsid w:val="00234CDB"/>
    <w:rsid w:val="00235196"/>
    <w:rsid w:val="00242E2C"/>
    <w:rsid w:val="002430F3"/>
    <w:rsid w:val="00244ADB"/>
    <w:rsid w:val="00246FD5"/>
    <w:rsid w:val="00247D7B"/>
    <w:rsid w:val="00252854"/>
    <w:rsid w:val="00254E01"/>
    <w:rsid w:val="00256101"/>
    <w:rsid w:val="002565F0"/>
    <w:rsid w:val="00256CCA"/>
    <w:rsid w:val="00256D4F"/>
    <w:rsid w:val="002570DA"/>
    <w:rsid w:val="00257CB8"/>
    <w:rsid w:val="00260A28"/>
    <w:rsid w:val="00260BE2"/>
    <w:rsid w:val="002618A9"/>
    <w:rsid w:val="002641EE"/>
    <w:rsid w:val="00264F26"/>
    <w:rsid w:val="002662A3"/>
    <w:rsid w:val="002664B7"/>
    <w:rsid w:val="00270FCC"/>
    <w:rsid w:val="00271841"/>
    <w:rsid w:val="00272786"/>
    <w:rsid w:val="002769D2"/>
    <w:rsid w:val="002778B5"/>
    <w:rsid w:val="00282FDF"/>
    <w:rsid w:val="00283B33"/>
    <w:rsid w:val="00284552"/>
    <w:rsid w:val="00285EF9"/>
    <w:rsid w:val="00294F8F"/>
    <w:rsid w:val="00294FA7"/>
    <w:rsid w:val="002967E6"/>
    <w:rsid w:val="00297594"/>
    <w:rsid w:val="002A4A2C"/>
    <w:rsid w:val="002A4CB8"/>
    <w:rsid w:val="002A59F0"/>
    <w:rsid w:val="002A6CDC"/>
    <w:rsid w:val="002A6F0A"/>
    <w:rsid w:val="002A72DC"/>
    <w:rsid w:val="002A7B2E"/>
    <w:rsid w:val="002B42C6"/>
    <w:rsid w:val="002B6951"/>
    <w:rsid w:val="002B7769"/>
    <w:rsid w:val="002B7EB8"/>
    <w:rsid w:val="002B7F0D"/>
    <w:rsid w:val="002C1273"/>
    <w:rsid w:val="002C17F6"/>
    <w:rsid w:val="002C4C28"/>
    <w:rsid w:val="002C5760"/>
    <w:rsid w:val="002C795A"/>
    <w:rsid w:val="002C7C6C"/>
    <w:rsid w:val="002C7EEA"/>
    <w:rsid w:val="002D0DA1"/>
    <w:rsid w:val="002D314E"/>
    <w:rsid w:val="002D3776"/>
    <w:rsid w:val="002D3E33"/>
    <w:rsid w:val="002D4091"/>
    <w:rsid w:val="002D4532"/>
    <w:rsid w:val="002D529F"/>
    <w:rsid w:val="002D5CC3"/>
    <w:rsid w:val="002D5FB4"/>
    <w:rsid w:val="002D7810"/>
    <w:rsid w:val="002E00C9"/>
    <w:rsid w:val="002E59B2"/>
    <w:rsid w:val="002E7650"/>
    <w:rsid w:val="002E7DB6"/>
    <w:rsid w:val="002F1151"/>
    <w:rsid w:val="002F4BE3"/>
    <w:rsid w:val="002F6541"/>
    <w:rsid w:val="002F6A89"/>
    <w:rsid w:val="00307BB7"/>
    <w:rsid w:val="00311AE6"/>
    <w:rsid w:val="003159FF"/>
    <w:rsid w:val="00315D9C"/>
    <w:rsid w:val="00316578"/>
    <w:rsid w:val="00317128"/>
    <w:rsid w:val="0032101E"/>
    <w:rsid w:val="0032103C"/>
    <w:rsid w:val="003230F0"/>
    <w:rsid w:val="00324D16"/>
    <w:rsid w:val="00326574"/>
    <w:rsid w:val="00332A32"/>
    <w:rsid w:val="00335BDA"/>
    <w:rsid w:val="00335EFF"/>
    <w:rsid w:val="00336EE3"/>
    <w:rsid w:val="003371A4"/>
    <w:rsid w:val="003411E2"/>
    <w:rsid w:val="0034129B"/>
    <w:rsid w:val="003421CA"/>
    <w:rsid w:val="00347F1D"/>
    <w:rsid w:val="003505B9"/>
    <w:rsid w:val="00350BB4"/>
    <w:rsid w:val="0035283F"/>
    <w:rsid w:val="003532DD"/>
    <w:rsid w:val="00354C79"/>
    <w:rsid w:val="00356B07"/>
    <w:rsid w:val="003570E0"/>
    <w:rsid w:val="0035787C"/>
    <w:rsid w:val="00357EFF"/>
    <w:rsid w:val="00360D34"/>
    <w:rsid w:val="003610FC"/>
    <w:rsid w:val="00361B7B"/>
    <w:rsid w:val="00362731"/>
    <w:rsid w:val="00363387"/>
    <w:rsid w:val="0036578D"/>
    <w:rsid w:val="00366AB1"/>
    <w:rsid w:val="00371072"/>
    <w:rsid w:val="00372C0A"/>
    <w:rsid w:val="00372F9F"/>
    <w:rsid w:val="00373D04"/>
    <w:rsid w:val="00374BC4"/>
    <w:rsid w:val="00375921"/>
    <w:rsid w:val="00375B58"/>
    <w:rsid w:val="00376851"/>
    <w:rsid w:val="0038233E"/>
    <w:rsid w:val="00384FB3"/>
    <w:rsid w:val="00385070"/>
    <w:rsid w:val="00386D1E"/>
    <w:rsid w:val="0038790F"/>
    <w:rsid w:val="00387DEC"/>
    <w:rsid w:val="003909D7"/>
    <w:rsid w:val="00394475"/>
    <w:rsid w:val="00397BD0"/>
    <w:rsid w:val="003A1003"/>
    <w:rsid w:val="003A18C8"/>
    <w:rsid w:val="003A356F"/>
    <w:rsid w:val="003A516A"/>
    <w:rsid w:val="003B0C71"/>
    <w:rsid w:val="003B0D2C"/>
    <w:rsid w:val="003B1DC9"/>
    <w:rsid w:val="003B2F1E"/>
    <w:rsid w:val="003B4091"/>
    <w:rsid w:val="003B5DEA"/>
    <w:rsid w:val="003B5F3F"/>
    <w:rsid w:val="003B6762"/>
    <w:rsid w:val="003B7232"/>
    <w:rsid w:val="003B7717"/>
    <w:rsid w:val="003B79E9"/>
    <w:rsid w:val="003C083D"/>
    <w:rsid w:val="003C1DD1"/>
    <w:rsid w:val="003C243C"/>
    <w:rsid w:val="003C364A"/>
    <w:rsid w:val="003C3D55"/>
    <w:rsid w:val="003C5552"/>
    <w:rsid w:val="003C5620"/>
    <w:rsid w:val="003C569C"/>
    <w:rsid w:val="003D0C53"/>
    <w:rsid w:val="003D3D0E"/>
    <w:rsid w:val="003D61B4"/>
    <w:rsid w:val="003E2A70"/>
    <w:rsid w:val="003E3322"/>
    <w:rsid w:val="003E3E41"/>
    <w:rsid w:val="003E61F6"/>
    <w:rsid w:val="003F472D"/>
    <w:rsid w:val="003F5ED7"/>
    <w:rsid w:val="003F6C78"/>
    <w:rsid w:val="00403436"/>
    <w:rsid w:val="0040462F"/>
    <w:rsid w:val="00405BC0"/>
    <w:rsid w:val="0040636A"/>
    <w:rsid w:val="00410AF5"/>
    <w:rsid w:val="00412986"/>
    <w:rsid w:val="00415753"/>
    <w:rsid w:val="00415C48"/>
    <w:rsid w:val="00420818"/>
    <w:rsid w:val="00420A88"/>
    <w:rsid w:val="00421830"/>
    <w:rsid w:val="00421E2E"/>
    <w:rsid w:val="0042213B"/>
    <w:rsid w:val="0042292C"/>
    <w:rsid w:val="004237D2"/>
    <w:rsid w:val="00424289"/>
    <w:rsid w:val="00425282"/>
    <w:rsid w:val="00425575"/>
    <w:rsid w:val="004256DE"/>
    <w:rsid w:val="00426B92"/>
    <w:rsid w:val="0043069C"/>
    <w:rsid w:val="004308DE"/>
    <w:rsid w:val="00433558"/>
    <w:rsid w:val="00433FB0"/>
    <w:rsid w:val="004354D5"/>
    <w:rsid w:val="00435ABC"/>
    <w:rsid w:val="00436E5F"/>
    <w:rsid w:val="00441585"/>
    <w:rsid w:val="00443487"/>
    <w:rsid w:val="00443B3C"/>
    <w:rsid w:val="00443E8D"/>
    <w:rsid w:val="0044450D"/>
    <w:rsid w:val="0044586F"/>
    <w:rsid w:val="004461B9"/>
    <w:rsid w:val="00454231"/>
    <w:rsid w:val="00455535"/>
    <w:rsid w:val="00456F38"/>
    <w:rsid w:val="00460DB1"/>
    <w:rsid w:val="004614CC"/>
    <w:rsid w:val="00462390"/>
    <w:rsid w:val="0046307E"/>
    <w:rsid w:val="0046457B"/>
    <w:rsid w:val="0047020C"/>
    <w:rsid w:val="00471504"/>
    <w:rsid w:val="00472795"/>
    <w:rsid w:val="004742D5"/>
    <w:rsid w:val="00475739"/>
    <w:rsid w:val="00475D97"/>
    <w:rsid w:val="004818D7"/>
    <w:rsid w:val="004823D7"/>
    <w:rsid w:val="00484272"/>
    <w:rsid w:val="00486287"/>
    <w:rsid w:val="00486B3F"/>
    <w:rsid w:val="00490B9D"/>
    <w:rsid w:val="00496E70"/>
    <w:rsid w:val="00497C8D"/>
    <w:rsid w:val="00497E62"/>
    <w:rsid w:val="004A0CE4"/>
    <w:rsid w:val="004A1435"/>
    <w:rsid w:val="004A1D05"/>
    <w:rsid w:val="004A227A"/>
    <w:rsid w:val="004A2E5A"/>
    <w:rsid w:val="004A69A8"/>
    <w:rsid w:val="004B0116"/>
    <w:rsid w:val="004B258D"/>
    <w:rsid w:val="004B27F9"/>
    <w:rsid w:val="004B2D36"/>
    <w:rsid w:val="004B4114"/>
    <w:rsid w:val="004C0C81"/>
    <w:rsid w:val="004C3B89"/>
    <w:rsid w:val="004C4446"/>
    <w:rsid w:val="004C5C53"/>
    <w:rsid w:val="004C7143"/>
    <w:rsid w:val="004D11C7"/>
    <w:rsid w:val="004D1AFB"/>
    <w:rsid w:val="004D2D3C"/>
    <w:rsid w:val="004D4CD9"/>
    <w:rsid w:val="004D4FF7"/>
    <w:rsid w:val="004D52A4"/>
    <w:rsid w:val="004E06F5"/>
    <w:rsid w:val="004E1035"/>
    <w:rsid w:val="004E1718"/>
    <w:rsid w:val="004E51BF"/>
    <w:rsid w:val="004E615E"/>
    <w:rsid w:val="004E7FD7"/>
    <w:rsid w:val="004F019B"/>
    <w:rsid w:val="004F179B"/>
    <w:rsid w:val="004F2CD9"/>
    <w:rsid w:val="004F43FF"/>
    <w:rsid w:val="004F7A0B"/>
    <w:rsid w:val="0050074C"/>
    <w:rsid w:val="00503FFB"/>
    <w:rsid w:val="005051BD"/>
    <w:rsid w:val="0050557F"/>
    <w:rsid w:val="0050733F"/>
    <w:rsid w:val="00513C2F"/>
    <w:rsid w:val="00524D63"/>
    <w:rsid w:val="00526AC0"/>
    <w:rsid w:val="005303E8"/>
    <w:rsid w:val="00533F9F"/>
    <w:rsid w:val="00534A74"/>
    <w:rsid w:val="00534C1C"/>
    <w:rsid w:val="0053517D"/>
    <w:rsid w:val="00537D2D"/>
    <w:rsid w:val="005407B7"/>
    <w:rsid w:val="005411FA"/>
    <w:rsid w:val="005445DF"/>
    <w:rsid w:val="00545AF7"/>
    <w:rsid w:val="0055023A"/>
    <w:rsid w:val="00550686"/>
    <w:rsid w:val="00551066"/>
    <w:rsid w:val="00551B60"/>
    <w:rsid w:val="00553AF4"/>
    <w:rsid w:val="00556578"/>
    <w:rsid w:val="0055699A"/>
    <w:rsid w:val="005579B5"/>
    <w:rsid w:val="00561EA1"/>
    <w:rsid w:val="005717CA"/>
    <w:rsid w:val="00571D2E"/>
    <w:rsid w:val="00572913"/>
    <w:rsid w:val="00574468"/>
    <w:rsid w:val="0057663D"/>
    <w:rsid w:val="005811C8"/>
    <w:rsid w:val="0058158E"/>
    <w:rsid w:val="0058165A"/>
    <w:rsid w:val="0058197C"/>
    <w:rsid w:val="0058206A"/>
    <w:rsid w:val="0058235F"/>
    <w:rsid w:val="005826C2"/>
    <w:rsid w:val="0058390D"/>
    <w:rsid w:val="0058491F"/>
    <w:rsid w:val="00585AD2"/>
    <w:rsid w:val="00586DC0"/>
    <w:rsid w:val="00596A23"/>
    <w:rsid w:val="00597E59"/>
    <w:rsid w:val="005A05CE"/>
    <w:rsid w:val="005A11A9"/>
    <w:rsid w:val="005A13A8"/>
    <w:rsid w:val="005A1757"/>
    <w:rsid w:val="005A2753"/>
    <w:rsid w:val="005A3F99"/>
    <w:rsid w:val="005A57E5"/>
    <w:rsid w:val="005B088E"/>
    <w:rsid w:val="005B0DDC"/>
    <w:rsid w:val="005B21D6"/>
    <w:rsid w:val="005B3249"/>
    <w:rsid w:val="005B4DE9"/>
    <w:rsid w:val="005B532D"/>
    <w:rsid w:val="005B6C39"/>
    <w:rsid w:val="005B6FF8"/>
    <w:rsid w:val="005B719B"/>
    <w:rsid w:val="005C0378"/>
    <w:rsid w:val="005C22A1"/>
    <w:rsid w:val="005C2521"/>
    <w:rsid w:val="005C5C44"/>
    <w:rsid w:val="005D1F61"/>
    <w:rsid w:val="005E0819"/>
    <w:rsid w:val="005E174D"/>
    <w:rsid w:val="005E47B5"/>
    <w:rsid w:val="005E7435"/>
    <w:rsid w:val="005E788C"/>
    <w:rsid w:val="005F0E4E"/>
    <w:rsid w:val="005F0EA4"/>
    <w:rsid w:val="005F2672"/>
    <w:rsid w:val="005F2F43"/>
    <w:rsid w:val="005F3F7F"/>
    <w:rsid w:val="005F4C86"/>
    <w:rsid w:val="005F58D2"/>
    <w:rsid w:val="005F5B7F"/>
    <w:rsid w:val="005F618C"/>
    <w:rsid w:val="005F7D3F"/>
    <w:rsid w:val="00601EED"/>
    <w:rsid w:val="00603515"/>
    <w:rsid w:val="00603779"/>
    <w:rsid w:val="0061059D"/>
    <w:rsid w:val="00610D69"/>
    <w:rsid w:val="0061450E"/>
    <w:rsid w:val="00620E82"/>
    <w:rsid w:val="006226F6"/>
    <w:rsid w:val="00625B24"/>
    <w:rsid w:val="00627E7E"/>
    <w:rsid w:val="006310AB"/>
    <w:rsid w:val="00631CB9"/>
    <w:rsid w:val="00631F56"/>
    <w:rsid w:val="00632490"/>
    <w:rsid w:val="006325BA"/>
    <w:rsid w:val="00636FA5"/>
    <w:rsid w:val="00637FC6"/>
    <w:rsid w:val="006404BC"/>
    <w:rsid w:val="00641266"/>
    <w:rsid w:val="00642998"/>
    <w:rsid w:val="00642A35"/>
    <w:rsid w:val="00646212"/>
    <w:rsid w:val="00650448"/>
    <w:rsid w:val="006541A4"/>
    <w:rsid w:val="0065455F"/>
    <w:rsid w:val="006557DF"/>
    <w:rsid w:val="00655B97"/>
    <w:rsid w:val="00656756"/>
    <w:rsid w:val="00661038"/>
    <w:rsid w:val="00663A1F"/>
    <w:rsid w:val="00665D98"/>
    <w:rsid w:val="00666827"/>
    <w:rsid w:val="00666D4A"/>
    <w:rsid w:val="006678A5"/>
    <w:rsid w:val="00676B5C"/>
    <w:rsid w:val="00680516"/>
    <w:rsid w:val="00683E59"/>
    <w:rsid w:val="00684C7F"/>
    <w:rsid w:val="006861D1"/>
    <w:rsid w:val="006862D2"/>
    <w:rsid w:val="00687FE7"/>
    <w:rsid w:val="00691B39"/>
    <w:rsid w:val="00691BCD"/>
    <w:rsid w:val="006943E8"/>
    <w:rsid w:val="00697D03"/>
    <w:rsid w:val="00697FB4"/>
    <w:rsid w:val="006A02A6"/>
    <w:rsid w:val="006A0F41"/>
    <w:rsid w:val="006A5E5F"/>
    <w:rsid w:val="006A6826"/>
    <w:rsid w:val="006B04DE"/>
    <w:rsid w:val="006B0852"/>
    <w:rsid w:val="006B279E"/>
    <w:rsid w:val="006B4837"/>
    <w:rsid w:val="006B62C8"/>
    <w:rsid w:val="006B7134"/>
    <w:rsid w:val="006C19F8"/>
    <w:rsid w:val="006C37D8"/>
    <w:rsid w:val="006C3828"/>
    <w:rsid w:val="006D0B38"/>
    <w:rsid w:val="006D1DE3"/>
    <w:rsid w:val="006D3484"/>
    <w:rsid w:val="006D4E4B"/>
    <w:rsid w:val="006E04AF"/>
    <w:rsid w:val="006E04BD"/>
    <w:rsid w:val="006E182D"/>
    <w:rsid w:val="006E2345"/>
    <w:rsid w:val="006E2D75"/>
    <w:rsid w:val="006E42F9"/>
    <w:rsid w:val="006E51C0"/>
    <w:rsid w:val="006F19C9"/>
    <w:rsid w:val="006F218E"/>
    <w:rsid w:val="006F31B8"/>
    <w:rsid w:val="006F4826"/>
    <w:rsid w:val="006F68B7"/>
    <w:rsid w:val="007001ED"/>
    <w:rsid w:val="0070033F"/>
    <w:rsid w:val="007053A2"/>
    <w:rsid w:val="00712655"/>
    <w:rsid w:val="00712B1F"/>
    <w:rsid w:val="00720223"/>
    <w:rsid w:val="007215E1"/>
    <w:rsid w:val="007215FC"/>
    <w:rsid w:val="00721669"/>
    <w:rsid w:val="00722ACF"/>
    <w:rsid w:val="007233DE"/>
    <w:rsid w:val="00727492"/>
    <w:rsid w:val="00727D9C"/>
    <w:rsid w:val="007305C1"/>
    <w:rsid w:val="00735329"/>
    <w:rsid w:val="0073577E"/>
    <w:rsid w:val="007429BB"/>
    <w:rsid w:val="00742A90"/>
    <w:rsid w:val="00743C46"/>
    <w:rsid w:val="007465B1"/>
    <w:rsid w:val="00746E70"/>
    <w:rsid w:val="00747B81"/>
    <w:rsid w:val="00751DB7"/>
    <w:rsid w:val="00753133"/>
    <w:rsid w:val="00754015"/>
    <w:rsid w:val="00757589"/>
    <w:rsid w:val="00762D58"/>
    <w:rsid w:val="00762E17"/>
    <w:rsid w:val="00765D29"/>
    <w:rsid w:val="00767B92"/>
    <w:rsid w:val="007703E8"/>
    <w:rsid w:val="00772713"/>
    <w:rsid w:val="00775809"/>
    <w:rsid w:val="00792F78"/>
    <w:rsid w:val="00794A0E"/>
    <w:rsid w:val="00797AA7"/>
    <w:rsid w:val="00797AD2"/>
    <w:rsid w:val="007A1DCB"/>
    <w:rsid w:val="007A233C"/>
    <w:rsid w:val="007A2D37"/>
    <w:rsid w:val="007A4340"/>
    <w:rsid w:val="007A43CE"/>
    <w:rsid w:val="007A4598"/>
    <w:rsid w:val="007A71AB"/>
    <w:rsid w:val="007B298B"/>
    <w:rsid w:val="007B7179"/>
    <w:rsid w:val="007B7A7C"/>
    <w:rsid w:val="007C0AA4"/>
    <w:rsid w:val="007C1A99"/>
    <w:rsid w:val="007C1C62"/>
    <w:rsid w:val="007C500C"/>
    <w:rsid w:val="007C676B"/>
    <w:rsid w:val="007C6E58"/>
    <w:rsid w:val="007D089C"/>
    <w:rsid w:val="007D0D8A"/>
    <w:rsid w:val="007D1219"/>
    <w:rsid w:val="007D63BB"/>
    <w:rsid w:val="007E1014"/>
    <w:rsid w:val="007E47F9"/>
    <w:rsid w:val="007E6F03"/>
    <w:rsid w:val="007F3EBF"/>
    <w:rsid w:val="007F5427"/>
    <w:rsid w:val="00800470"/>
    <w:rsid w:val="00804439"/>
    <w:rsid w:val="00805B35"/>
    <w:rsid w:val="008114F9"/>
    <w:rsid w:val="008126D2"/>
    <w:rsid w:val="00813D75"/>
    <w:rsid w:val="00816931"/>
    <w:rsid w:val="008171A7"/>
    <w:rsid w:val="00820250"/>
    <w:rsid w:val="00821987"/>
    <w:rsid w:val="008227D6"/>
    <w:rsid w:val="00822B2D"/>
    <w:rsid w:val="00825A67"/>
    <w:rsid w:val="00830691"/>
    <w:rsid w:val="00834478"/>
    <w:rsid w:val="00834B9F"/>
    <w:rsid w:val="008359BF"/>
    <w:rsid w:val="008364D0"/>
    <w:rsid w:val="008406B2"/>
    <w:rsid w:val="008407CA"/>
    <w:rsid w:val="0084374A"/>
    <w:rsid w:val="0084489D"/>
    <w:rsid w:val="008451FA"/>
    <w:rsid w:val="008456D7"/>
    <w:rsid w:val="00847176"/>
    <w:rsid w:val="00852D51"/>
    <w:rsid w:val="00853761"/>
    <w:rsid w:val="00854DFF"/>
    <w:rsid w:val="0086178F"/>
    <w:rsid w:val="0086580B"/>
    <w:rsid w:val="008669B3"/>
    <w:rsid w:val="0087072E"/>
    <w:rsid w:val="00870AF8"/>
    <w:rsid w:val="00872DB0"/>
    <w:rsid w:val="008807C6"/>
    <w:rsid w:val="00880F9E"/>
    <w:rsid w:val="00881CD1"/>
    <w:rsid w:val="00882B20"/>
    <w:rsid w:val="00884188"/>
    <w:rsid w:val="008846EC"/>
    <w:rsid w:val="0089008D"/>
    <w:rsid w:val="0089780D"/>
    <w:rsid w:val="008A182F"/>
    <w:rsid w:val="008A2203"/>
    <w:rsid w:val="008A3242"/>
    <w:rsid w:val="008A4350"/>
    <w:rsid w:val="008A6EA1"/>
    <w:rsid w:val="008A75A2"/>
    <w:rsid w:val="008B0194"/>
    <w:rsid w:val="008B0946"/>
    <w:rsid w:val="008B0A8B"/>
    <w:rsid w:val="008B1FB3"/>
    <w:rsid w:val="008B294E"/>
    <w:rsid w:val="008B4E7C"/>
    <w:rsid w:val="008B562F"/>
    <w:rsid w:val="008B75E0"/>
    <w:rsid w:val="008C1074"/>
    <w:rsid w:val="008C3CB5"/>
    <w:rsid w:val="008C3F45"/>
    <w:rsid w:val="008C4597"/>
    <w:rsid w:val="008C529A"/>
    <w:rsid w:val="008C6608"/>
    <w:rsid w:val="008C77CD"/>
    <w:rsid w:val="008D04E4"/>
    <w:rsid w:val="008D0684"/>
    <w:rsid w:val="008D1CE1"/>
    <w:rsid w:val="008D232E"/>
    <w:rsid w:val="008D3DE8"/>
    <w:rsid w:val="008D5843"/>
    <w:rsid w:val="008D64DB"/>
    <w:rsid w:val="008D7BF6"/>
    <w:rsid w:val="008E0778"/>
    <w:rsid w:val="008E3DA3"/>
    <w:rsid w:val="008E7AAE"/>
    <w:rsid w:val="008F0C1E"/>
    <w:rsid w:val="008F1488"/>
    <w:rsid w:val="008F510A"/>
    <w:rsid w:val="008F697B"/>
    <w:rsid w:val="00904439"/>
    <w:rsid w:val="00904B37"/>
    <w:rsid w:val="00907D5D"/>
    <w:rsid w:val="009114C0"/>
    <w:rsid w:val="00912213"/>
    <w:rsid w:val="009126D9"/>
    <w:rsid w:val="00914B72"/>
    <w:rsid w:val="00915B41"/>
    <w:rsid w:val="00917E38"/>
    <w:rsid w:val="009205BE"/>
    <w:rsid w:val="00922912"/>
    <w:rsid w:val="00922E4E"/>
    <w:rsid w:val="0092388D"/>
    <w:rsid w:val="00924778"/>
    <w:rsid w:val="00926225"/>
    <w:rsid w:val="009264AB"/>
    <w:rsid w:val="00926AE1"/>
    <w:rsid w:val="00931633"/>
    <w:rsid w:val="00935259"/>
    <w:rsid w:val="00935E53"/>
    <w:rsid w:val="00935F1B"/>
    <w:rsid w:val="009378C6"/>
    <w:rsid w:val="00937F7B"/>
    <w:rsid w:val="00941BAC"/>
    <w:rsid w:val="009426D7"/>
    <w:rsid w:val="00945BD6"/>
    <w:rsid w:val="00947684"/>
    <w:rsid w:val="009505D0"/>
    <w:rsid w:val="00951CCF"/>
    <w:rsid w:val="00952E18"/>
    <w:rsid w:val="00954F3C"/>
    <w:rsid w:val="009553A8"/>
    <w:rsid w:val="00956C83"/>
    <w:rsid w:val="00956D5C"/>
    <w:rsid w:val="00956F3B"/>
    <w:rsid w:val="009574C3"/>
    <w:rsid w:val="009607AC"/>
    <w:rsid w:val="009631D3"/>
    <w:rsid w:val="00965DDE"/>
    <w:rsid w:val="00966B3D"/>
    <w:rsid w:val="00970C4D"/>
    <w:rsid w:val="00971F72"/>
    <w:rsid w:val="009755EF"/>
    <w:rsid w:val="00975ADB"/>
    <w:rsid w:val="00980254"/>
    <w:rsid w:val="00982B25"/>
    <w:rsid w:val="009831D9"/>
    <w:rsid w:val="009851C6"/>
    <w:rsid w:val="0098524B"/>
    <w:rsid w:val="009853DD"/>
    <w:rsid w:val="009853E9"/>
    <w:rsid w:val="009869DF"/>
    <w:rsid w:val="0099002E"/>
    <w:rsid w:val="00990AB9"/>
    <w:rsid w:val="009913CB"/>
    <w:rsid w:val="00992586"/>
    <w:rsid w:val="009926A1"/>
    <w:rsid w:val="00992BE4"/>
    <w:rsid w:val="00993D99"/>
    <w:rsid w:val="00994532"/>
    <w:rsid w:val="009960F7"/>
    <w:rsid w:val="00996318"/>
    <w:rsid w:val="0099641A"/>
    <w:rsid w:val="00996485"/>
    <w:rsid w:val="00996BF9"/>
    <w:rsid w:val="009A0005"/>
    <w:rsid w:val="009A30D0"/>
    <w:rsid w:val="009A4EA8"/>
    <w:rsid w:val="009B0C32"/>
    <w:rsid w:val="009B43EF"/>
    <w:rsid w:val="009B541C"/>
    <w:rsid w:val="009B5ECC"/>
    <w:rsid w:val="009C0CE4"/>
    <w:rsid w:val="009C2179"/>
    <w:rsid w:val="009C6F47"/>
    <w:rsid w:val="009C73CC"/>
    <w:rsid w:val="009C7E85"/>
    <w:rsid w:val="009D2C42"/>
    <w:rsid w:val="009D3553"/>
    <w:rsid w:val="009D38DC"/>
    <w:rsid w:val="009D422E"/>
    <w:rsid w:val="009D5CB6"/>
    <w:rsid w:val="009E322B"/>
    <w:rsid w:val="009E3CF0"/>
    <w:rsid w:val="009E546B"/>
    <w:rsid w:val="009F0694"/>
    <w:rsid w:val="009F0B52"/>
    <w:rsid w:val="009F0F09"/>
    <w:rsid w:val="009F1587"/>
    <w:rsid w:val="009F1C36"/>
    <w:rsid w:val="009F300E"/>
    <w:rsid w:val="009F6226"/>
    <w:rsid w:val="009F66AD"/>
    <w:rsid w:val="009F70ED"/>
    <w:rsid w:val="009F7699"/>
    <w:rsid w:val="00A01155"/>
    <w:rsid w:val="00A0201D"/>
    <w:rsid w:val="00A02DF4"/>
    <w:rsid w:val="00A02E72"/>
    <w:rsid w:val="00A03787"/>
    <w:rsid w:val="00A03886"/>
    <w:rsid w:val="00A0621B"/>
    <w:rsid w:val="00A10610"/>
    <w:rsid w:val="00A10BEC"/>
    <w:rsid w:val="00A14F6B"/>
    <w:rsid w:val="00A166D0"/>
    <w:rsid w:val="00A209BB"/>
    <w:rsid w:val="00A20F32"/>
    <w:rsid w:val="00A216F7"/>
    <w:rsid w:val="00A30D07"/>
    <w:rsid w:val="00A314C5"/>
    <w:rsid w:val="00A32F06"/>
    <w:rsid w:val="00A362BF"/>
    <w:rsid w:val="00A406C5"/>
    <w:rsid w:val="00A44F0E"/>
    <w:rsid w:val="00A45944"/>
    <w:rsid w:val="00A46D3D"/>
    <w:rsid w:val="00A509EA"/>
    <w:rsid w:val="00A50F58"/>
    <w:rsid w:val="00A51733"/>
    <w:rsid w:val="00A51BCC"/>
    <w:rsid w:val="00A53BF5"/>
    <w:rsid w:val="00A54215"/>
    <w:rsid w:val="00A5452A"/>
    <w:rsid w:val="00A56335"/>
    <w:rsid w:val="00A56742"/>
    <w:rsid w:val="00A57659"/>
    <w:rsid w:val="00A6061B"/>
    <w:rsid w:val="00A608E6"/>
    <w:rsid w:val="00A60ACE"/>
    <w:rsid w:val="00A62E38"/>
    <w:rsid w:val="00A666E6"/>
    <w:rsid w:val="00A66E27"/>
    <w:rsid w:val="00A67D71"/>
    <w:rsid w:val="00A70CB8"/>
    <w:rsid w:val="00A725CA"/>
    <w:rsid w:val="00A741B0"/>
    <w:rsid w:val="00A7443E"/>
    <w:rsid w:val="00A80588"/>
    <w:rsid w:val="00A84B3E"/>
    <w:rsid w:val="00A86B33"/>
    <w:rsid w:val="00A87CE9"/>
    <w:rsid w:val="00A90C4F"/>
    <w:rsid w:val="00A92170"/>
    <w:rsid w:val="00A93D1A"/>
    <w:rsid w:val="00A94806"/>
    <w:rsid w:val="00A969C3"/>
    <w:rsid w:val="00A96BAA"/>
    <w:rsid w:val="00A97B0B"/>
    <w:rsid w:val="00AA1C04"/>
    <w:rsid w:val="00AA22F0"/>
    <w:rsid w:val="00AA3EDB"/>
    <w:rsid w:val="00AA449E"/>
    <w:rsid w:val="00AA5A6B"/>
    <w:rsid w:val="00AA671D"/>
    <w:rsid w:val="00AA6865"/>
    <w:rsid w:val="00AB27DD"/>
    <w:rsid w:val="00AB2828"/>
    <w:rsid w:val="00AB3F65"/>
    <w:rsid w:val="00AC11BE"/>
    <w:rsid w:val="00AC14B8"/>
    <w:rsid w:val="00AC36D1"/>
    <w:rsid w:val="00AC3CEF"/>
    <w:rsid w:val="00AC4350"/>
    <w:rsid w:val="00AC546E"/>
    <w:rsid w:val="00AC55AC"/>
    <w:rsid w:val="00AD0EF8"/>
    <w:rsid w:val="00AD171E"/>
    <w:rsid w:val="00AD24F1"/>
    <w:rsid w:val="00AD3C55"/>
    <w:rsid w:val="00AD75B5"/>
    <w:rsid w:val="00AE07EA"/>
    <w:rsid w:val="00AE5D27"/>
    <w:rsid w:val="00AE5E7A"/>
    <w:rsid w:val="00AE79A7"/>
    <w:rsid w:val="00AF0598"/>
    <w:rsid w:val="00AF0B43"/>
    <w:rsid w:val="00AF1246"/>
    <w:rsid w:val="00AF3068"/>
    <w:rsid w:val="00AF4E1A"/>
    <w:rsid w:val="00B007FD"/>
    <w:rsid w:val="00B01299"/>
    <w:rsid w:val="00B01A7A"/>
    <w:rsid w:val="00B045B6"/>
    <w:rsid w:val="00B0520E"/>
    <w:rsid w:val="00B06263"/>
    <w:rsid w:val="00B07B1A"/>
    <w:rsid w:val="00B07F4B"/>
    <w:rsid w:val="00B1334E"/>
    <w:rsid w:val="00B14768"/>
    <w:rsid w:val="00B14C81"/>
    <w:rsid w:val="00B15640"/>
    <w:rsid w:val="00B171DB"/>
    <w:rsid w:val="00B2790E"/>
    <w:rsid w:val="00B27FEE"/>
    <w:rsid w:val="00B3164D"/>
    <w:rsid w:val="00B32014"/>
    <w:rsid w:val="00B3252D"/>
    <w:rsid w:val="00B3487A"/>
    <w:rsid w:val="00B34ECF"/>
    <w:rsid w:val="00B357F7"/>
    <w:rsid w:val="00B40F04"/>
    <w:rsid w:val="00B4436E"/>
    <w:rsid w:val="00B45E4A"/>
    <w:rsid w:val="00B46F73"/>
    <w:rsid w:val="00B50C93"/>
    <w:rsid w:val="00B561DA"/>
    <w:rsid w:val="00B625BD"/>
    <w:rsid w:val="00B62946"/>
    <w:rsid w:val="00B63270"/>
    <w:rsid w:val="00B63416"/>
    <w:rsid w:val="00B6591D"/>
    <w:rsid w:val="00B65AF7"/>
    <w:rsid w:val="00B673DB"/>
    <w:rsid w:val="00B704CA"/>
    <w:rsid w:val="00B7438E"/>
    <w:rsid w:val="00B76656"/>
    <w:rsid w:val="00B81FA5"/>
    <w:rsid w:val="00B82551"/>
    <w:rsid w:val="00B83EA2"/>
    <w:rsid w:val="00B8454C"/>
    <w:rsid w:val="00B84A95"/>
    <w:rsid w:val="00B85174"/>
    <w:rsid w:val="00B934BF"/>
    <w:rsid w:val="00B93977"/>
    <w:rsid w:val="00B966A5"/>
    <w:rsid w:val="00BA0991"/>
    <w:rsid w:val="00BA297C"/>
    <w:rsid w:val="00BA2AD5"/>
    <w:rsid w:val="00BA3107"/>
    <w:rsid w:val="00BA33A4"/>
    <w:rsid w:val="00BA6DE4"/>
    <w:rsid w:val="00BB0018"/>
    <w:rsid w:val="00BB05E1"/>
    <w:rsid w:val="00BB1518"/>
    <w:rsid w:val="00BB2926"/>
    <w:rsid w:val="00BB299A"/>
    <w:rsid w:val="00BB32C5"/>
    <w:rsid w:val="00BB481E"/>
    <w:rsid w:val="00BB4A7A"/>
    <w:rsid w:val="00BB6037"/>
    <w:rsid w:val="00BB6F2F"/>
    <w:rsid w:val="00BB78BA"/>
    <w:rsid w:val="00BB7D55"/>
    <w:rsid w:val="00BB7E85"/>
    <w:rsid w:val="00BC0F8E"/>
    <w:rsid w:val="00BC1DAC"/>
    <w:rsid w:val="00BC1E59"/>
    <w:rsid w:val="00BC69D0"/>
    <w:rsid w:val="00BC6E77"/>
    <w:rsid w:val="00BC71D6"/>
    <w:rsid w:val="00BD1A4C"/>
    <w:rsid w:val="00BD4394"/>
    <w:rsid w:val="00BD55AE"/>
    <w:rsid w:val="00BD657F"/>
    <w:rsid w:val="00BD6DC2"/>
    <w:rsid w:val="00BD7449"/>
    <w:rsid w:val="00BD7EB9"/>
    <w:rsid w:val="00BE2BC7"/>
    <w:rsid w:val="00BE3001"/>
    <w:rsid w:val="00BE3F35"/>
    <w:rsid w:val="00BE45DA"/>
    <w:rsid w:val="00BE4D37"/>
    <w:rsid w:val="00BE513D"/>
    <w:rsid w:val="00BF05DC"/>
    <w:rsid w:val="00BF2477"/>
    <w:rsid w:val="00BF6258"/>
    <w:rsid w:val="00BF713C"/>
    <w:rsid w:val="00C01D5C"/>
    <w:rsid w:val="00C02A49"/>
    <w:rsid w:val="00C0474E"/>
    <w:rsid w:val="00C04E06"/>
    <w:rsid w:val="00C072C7"/>
    <w:rsid w:val="00C126C9"/>
    <w:rsid w:val="00C13C0E"/>
    <w:rsid w:val="00C171DD"/>
    <w:rsid w:val="00C203D9"/>
    <w:rsid w:val="00C233D7"/>
    <w:rsid w:val="00C23ECF"/>
    <w:rsid w:val="00C30648"/>
    <w:rsid w:val="00C306A1"/>
    <w:rsid w:val="00C3340C"/>
    <w:rsid w:val="00C34491"/>
    <w:rsid w:val="00C40E19"/>
    <w:rsid w:val="00C40E4F"/>
    <w:rsid w:val="00C42E6C"/>
    <w:rsid w:val="00C432D8"/>
    <w:rsid w:val="00C45582"/>
    <w:rsid w:val="00C50549"/>
    <w:rsid w:val="00C517AA"/>
    <w:rsid w:val="00C51E1A"/>
    <w:rsid w:val="00C55215"/>
    <w:rsid w:val="00C55E4C"/>
    <w:rsid w:val="00C5789D"/>
    <w:rsid w:val="00C6029F"/>
    <w:rsid w:val="00C602A4"/>
    <w:rsid w:val="00C66544"/>
    <w:rsid w:val="00C67F0E"/>
    <w:rsid w:val="00C70DD3"/>
    <w:rsid w:val="00C73BF3"/>
    <w:rsid w:val="00C767B6"/>
    <w:rsid w:val="00C76863"/>
    <w:rsid w:val="00C76CA9"/>
    <w:rsid w:val="00C76D95"/>
    <w:rsid w:val="00C805F0"/>
    <w:rsid w:val="00C80B25"/>
    <w:rsid w:val="00C8411F"/>
    <w:rsid w:val="00C84A9C"/>
    <w:rsid w:val="00C8555C"/>
    <w:rsid w:val="00C87AF5"/>
    <w:rsid w:val="00C900BB"/>
    <w:rsid w:val="00C90661"/>
    <w:rsid w:val="00C9303D"/>
    <w:rsid w:val="00C944BC"/>
    <w:rsid w:val="00C948C2"/>
    <w:rsid w:val="00CA145B"/>
    <w:rsid w:val="00CA301A"/>
    <w:rsid w:val="00CA4871"/>
    <w:rsid w:val="00CA4A4B"/>
    <w:rsid w:val="00CA53BD"/>
    <w:rsid w:val="00CA6B01"/>
    <w:rsid w:val="00CA708C"/>
    <w:rsid w:val="00CA74AD"/>
    <w:rsid w:val="00CB3D05"/>
    <w:rsid w:val="00CB4D8A"/>
    <w:rsid w:val="00CB5034"/>
    <w:rsid w:val="00CB587B"/>
    <w:rsid w:val="00CC01DD"/>
    <w:rsid w:val="00CC3FE6"/>
    <w:rsid w:val="00CC5E55"/>
    <w:rsid w:val="00CC770D"/>
    <w:rsid w:val="00CD33DE"/>
    <w:rsid w:val="00CD47C5"/>
    <w:rsid w:val="00CE0724"/>
    <w:rsid w:val="00CE1812"/>
    <w:rsid w:val="00CE1C86"/>
    <w:rsid w:val="00CE205B"/>
    <w:rsid w:val="00CE36F4"/>
    <w:rsid w:val="00CE3AA0"/>
    <w:rsid w:val="00CE53F3"/>
    <w:rsid w:val="00CF0018"/>
    <w:rsid w:val="00CF1AA8"/>
    <w:rsid w:val="00CF1EF9"/>
    <w:rsid w:val="00CF2F24"/>
    <w:rsid w:val="00D05C48"/>
    <w:rsid w:val="00D07179"/>
    <w:rsid w:val="00D108E2"/>
    <w:rsid w:val="00D10D44"/>
    <w:rsid w:val="00D11647"/>
    <w:rsid w:val="00D11ECE"/>
    <w:rsid w:val="00D12E53"/>
    <w:rsid w:val="00D139F1"/>
    <w:rsid w:val="00D15D24"/>
    <w:rsid w:val="00D16DC3"/>
    <w:rsid w:val="00D21F4F"/>
    <w:rsid w:val="00D22B78"/>
    <w:rsid w:val="00D23A80"/>
    <w:rsid w:val="00D23A89"/>
    <w:rsid w:val="00D23DBE"/>
    <w:rsid w:val="00D245BB"/>
    <w:rsid w:val="00D249D5"/>
    <w:rsid w:val="00D32651"/>
    <w:rsid w:val="00D3295D"/>
    <w:rsid w:val="00D3406A"/>
    <w:rsid w:val="00D40FB6"/>
    <w:rsid w:val="00D42003"/>
    <w:rsid w:val="00D464FD"/>
    <w:rsid w:val="00D46B2F"/>
    <w:rsid w:val="00D46C76"/>
    <w:rsid w:val="00D46D87"/>
    <w:rsid w:val="00D476B6"/>
    <w:rsid w:val="00D5195B"/>
    <w:rsid w:val="00D52FE4"/>
    <w:rsid w:val="00D54975"/>
    <w:rsid w:val="00D54C35"/>
    <w:rsid w:val="00D569CB"/>
    <w:rsid w:val="00D57450"/>
    <w:rsid w:val="00D62FB5"/>
    <w:rsid w:val="00D65991"/>
    <w:rsid w:val="00D6723F"/>
    <w:rsid w:val="00D672E2"/>
    <w:rsid w:val="00D71970"/>
    <w:rsid w:val="00D74530"/>
    <w:rsid w:val="00D75176"/>
    <w:rsid w:val="00D77CF8"/>
    <w:rsid w:val="00D77EF7"/>
    <w:rsid w:val="00D82D53"/>
    <w:rsid w:val="00D83268"/>
    <w:rsid w:val="00D8577A"/>
    <w:rsid w:val="00D859D8"/>
    <w:rsid w:val="00D86EAA"/>
    <w:rsid w:val="00D947FE"/>
    <w:rsid w:val="00D96DC2"/>
    <w:rsid w:val="00D97A5B"/>
    <w:rsid w:val="00DA0849"/>
    <w:rsid w:val="00DA21D8"/>
    <w:rsid w:val="00DA2EDA"/>
    <w:rsid w:val="00DB0675"/>
    <w:rsid w:val="00DB3D28"/>
    <w:rsid w:val="00DB4033"/>
    <w:rsid w:val="00DB63FC"/>
    <w:rsid w:val="00DB6B7E"/>
    <w:rsid w:val="00DC10FD"/>
    <w:rsid w:val="00DC696E"/>
    <w:rsid w:val="00DC6F8F"/>
    <w:rsid w:val="00DD0C9F"/>
    <w:rsid w:val="00DD15DF"/>
    <w:rsid w:val="00DD235D"/>
    <w:rsid w:val="00DD2DC9"/>
    <w:rsid w:val="00DD3231"/>
    <w:rsid w:val="00DD5933"/>
    <w:rsid w:val="00DE0037"/>
    <w:rsid w:val="00DE331D"/>
    <w:rsid w:val="00DE3448"/>
    <w:rsid w:val="00DE5607"/>
    <w:rsid w:val="00DE5B2E"/>
    <w:rsid w:val="00DE655B"/>
    <w:rsid w:val="00DE7449"/>
    <w:rsid w:val="00DF09E3"/>
    <w:rsid w:val="00DF0E20"/>
    <w:rsid w:val="00DF169F"/>
    <w:rsid w:val="00DF6268"/>
    <w:rsid w:val="00DF70A8"/>
    <w:rsid w:val="00E00273"/>
    <w:rsid w:val="00E047F9"/>
    <w:rsid w:val="00E0695D"/>
    <w:rsid w:val="00E07CCC"/>
    <w:rsid w:val="00E1295C"/>
    <w:rsid w:val="00E131A8"/>
    <w:rsid w:val="00E15652"/>
    <w:rsid w:val="00E1634B"/>
    <w:rsid w:val="00E17C4C"/>
    <w:rsid w:val="00E17DD3"/>
    <w:rsid w:val="00E21AA0"/>
    <w:rsid w:val="00E22121"/>
    <w:rsid w:val="00E23D72"/>
    <w:rsid w:val="00E27A0E"/>
    <w:rsid w:val="00E31446"/>
    <w:rsid w:val="00E35596"/>
    <w:rsid w:val="00E36026"/>
    <w:rsid w:val="00E36300"/>
    <w:rsid w:val="00E37C8A"/>
    <w:rsid w:val="00E41DF2"/>
    <w:rsid w:val="00E43583"/>
    <w:rsid w:val="00E43CC1"/>
    <w:rsid w:val="00E44445"/>
    <w:rsid w:val="00E4577E"/>
    <w:rsid w:val="00E467C0"/>
    <w:rsid w:val="00E504E7"/>
    <w:rsid w:val="00E51104"/>
    <w:rsid w:val="00E549A2"/>
    <w:rsid w:val="00E6263E"/>
    <w:rsid w:val="00E65AAE"/>
    <w:rsid w:val="00E65BA2"/>
    <w:rsid w:val="00E721C8"/>
    <w:rsid w:val="00E72992"/>
    <w:rsid w:val="00E72BD2"/>
    <w:rsid w:val="00E744C2"/>
    <w:rsid w:val="00E8089F"/>
    <w:rsid w:val="00E8102D"/>
    <w:rsid w:val="00E833E7"/>
    <w:rsid w:val="00E83E9A"/>
    <w:rsid w:val="00E851C1"/>
    <w:rsid w:val="00E865BE"/>
    <w:rsid w:val="00E87602"/>
    <w:rsid w:val="00E876F3"/>
    <w:rsid w:val="00E87824"/>
    <w:rsid w:val="00E94BBD"/>
    <w:rsid w:val="00E95CE9"/>
    <w:rsid w:val="00EA301C"/>
    <w:rsid w:val="00EA45E9"/>
    <w:rsid w:val="00EA4ADA"/>
    <w:rsid w:val="00EA5813"/>
    <w:rsid w:val="00EA5A59"/>
    <w:rsid w:val="00EA6ED7"/>
    <w:rsid w:val="00EB0688"/>
    <w:rsid w:val="00EB0DE5"/>
    <w:rsid w:val="00EB7B40"/>
    <w:rsid w:val="00EC086C"/>
    <w:rsid w:val="00EC0E08"/>
    <w:rsid w:val="00EC1220"/>
    <w:rsid w:val="00EC47D2"/>
    <w:rsid w:val="00EC4E1A"/>
    <w:rsid w:val="00EC7DD8"/>
    <w:rsid w:val="00ED0679"/>
    <w:rsid w:val="00ED1045"/>
    <w:rsid w:val="00ED160D"/>
    <w:rsid w:val="00ED1F66"/>
    <w:rsid w:val="00ED3958"/>
    <w:rsid w:val="00ED3A35"/>
    <w:rsid w:val="00ED3E79"/>
    <w:rsid w:val="00ED68DC"/>
    <w:rsid w:val="00ED7B06"/>
    <w:rsid w:val="00ED7BFF"/>
    <w:rsid w:val="00EE0BB5"/>
    <w:rsid w:val="00EE56B3"/>
    <w:rsid w:val="00EE66E2"/>
    <w:rsid w:val="00EE7100"/>
    <w:rsid w:val="00EF02F1"/>
    <w:rsid w:val="00EF2846"/>
    <w:rsid w:val="00EF3CAD"/>
    <w:rsid w:val="00EF5996"/>
    <w:rsid w:val="00EF5D51"/>
    <w:rsid w:val="00EF64CF"/>
    <w:rsid w:val="00EF77E4"/>
    <w:rsid w:val="00F00388"/>
    <w:rsid w:val="00F00504"/>
    <w:rsid w:val="00F01ECF"/>
    <w:rsid w:val="00F026A2"/>
    <w:rsid w:val="00F0487C"/>
    <w:rsid w:val="00F06DCD"/>
    <w:rsid w:val="00F07193"/>
    <w:rsid w:val="00F10AD0"/>
    <w:rsid w:val="00F11028"/>
    <w:rsid w:val="00F11DBB"/>
    <w:rsid w:val="00F12B3F"/>
    <w:rsid w:val="00F1479B"/>
    <w:rsid w:val="00F16777"/>
    <w:rsid w:val="00F16820"/>
    <w:rsid w:val="00F221CD"/>
    <w:rsid w:val="00F23D85"/>
    <w:rsid w:val="00F27724"/>
    <w:rsid w:val="00F31C0C"/>
    <w:rsid w:val="00F34047"/>
    <w:rsid w:val="00F3551A"/>
    <w:rsid w:val="00F360C9"/>
    <w:rsid w:val="00F375CA"/>
    <w:rsid w:val="00F37912"/>
    <w:rsid w:val="00F4291F"/>
    <w:rsid w:val="00F42A02"/>
    <w:rsid w:val="00F456AF"/>
    <w:rsid w:val="00F45F88"/>
    <w:rsid w:val="00F47617"/>
    <w:rsid w:val="00F529FD"/>
    <w:rsid w:val="00F52D5B"/>
    <w:rsid w:val="00F54077"/>
    <w:rsid w:val="00F56A7E"/>
    <w:rsid w:val="00F60476"/>
    <w:rsid w:val="00F61040"/>
    <w:rsid w:val="00F62098"/>
    <w:rsid w:val="00F634E1"/>
    <w:rsid w:val="00F64CD8"/>
    <w:rsid w:val="00F653C6"/>
    <w:rsid w:val="00F71546"/>
    <w:rsid w:val="00F72202"/>
    <w:rsid w:val="00F7367D"/>
    <w:rsid w:val="00F76862"/>
    <w:rsid w:val="00F77198"/>
    <w:rsid w:val="00F81293"/>
    <w:rsid w:val="00F81E24"/>
    <w:rsid w:val="00F8480C"/>
    <w:rsid w:val="00F85377"/>
    <w:rsid w:val="00F85CD4"/>
    <w:rsid w:val="00F862E3"/>
    <w:rsid w:val="00F87795"/>
    <w:rsid w:val="00F93D1C"/>
    <w:rsid w:val="00F94152"/>
    <w:rsid w:val="00F95C32"/>
    <w:rsid w:val="00FA2F43"/>
    <w:rsid w:val="00FA2F72"/>
    <w:rsid w:val="00FA437C"/>
    <w:rsid w:val="00FA562D"/>
    <w:rsid w:val="00FB337B"/>
    <w:rsid w:val="00FB3459"/>
    <w:rsid w:val="00FB4683"/>
    <w:rsid w:val="00FB67EC"/>
    <w:rsid w:val="00FC16B3"/>
    <w:rsid w:val="00FC1CB0"/>
    <w:rsid w:val="00FC25FF"/>
    <w:rsid w:val="00FC30F0"/>
    <w:rsid w:val="00FC3127"/>
    <w:rsid w:val="00FC3D9C"/>
    <w:rsid w:val="00FD0290"/>
    <w:rsid w:val="00FD2BFE"/>
    <w:rsid w:val="00FD30B0"/>
    <w:rsid w:val="00FD322C"/>
    <w:rsid w:val="00FD402F"/>
    <w:rsid w:val="00FD6A7E"/>
    <w:rsid w:val="00FE04BF"/>
    <w:rsid w:val="00FE2820"/>
    <w:rsid w:val="00FE4957"/>
    <w:rsid w:val="00FE7669"/>
    <w:rsid w:val="00FE7C97"/>
    <w:rsid w:val="00FF111A"/>
    <w:rsid w:val="00FF11E7"/>
    <w:rsid w:val="00FF4093"/>
    <w:rsid w:val="00FF417A"/>
    <w:rsid w:val="00FF528A"/>
    <w:rsid w:val="00FF5B04"/>
    <w:rsid w:val="00FF61B6"/>
    <w:rsid w:val="00FF67D5"/>
    <w:rsid w:val="00F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D15D8"/>
  <w15:chartTrackingRefBased/>
  <w15:docId w15:val="{40F095E2-13BE-4147-AB12-53EBC93F3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25BA"/>
    <w:pPr>
      <w:spacing w:after="0" w:line="360" w:lineRule="auto"/>
      <w:ind w:firstLine="709"/>
      <w:jc w:val="both"/>
    </w:pPr>
    <w:rPr>
      <w:rFonts w:ascii="Times New Roman" w:hAnsi="Times New Roman" w:cs="Times New Roman"/>
      <w:kern w:val="2"/>
      <w:sz w:val="28"/>
      <w:szCs w:val="24"/>
      <w:lang w:val="uk-UA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55699A"/>
    <w:pPr>
      <w:keepNext/>
      <w:keepLines/>
      <w:spacing w:before="240" w:line="254" w:lineRule="auto"/>
      <w:ind w:firstLine="0"/>
      <w:jc w:val="center"/>
      <w:outlineLvl w:val="0"/>
    </w:pPr>
    <w:rPr>
      <w:rFonts w:eastAsiaTheme="majorEastAsia" w:cstheme="majorBidi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50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8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99A"/>
    <w:rPr>
      <w:rFonts w:ascii="Times New Roman" w:eastAsiaTheme="majorEastAsia" w:hAnsi="Times New Roman" w:cstheme="majorBidi"/>
      <w:sz w:val="32"/>
      <w:szCs w:val="32"/>
      <w:lang w:val="uk-UA"/>
    </w:rPr>
  </w:style>
  <w:style w:type="paragraph" w:styleId="a3">
    <w:name w:val="List Paragraph"/>
    <w:basedOn w:val="a"/>
    <w:uiPriority w:val="34"/>
    <w:qFormat/>
    <w:rsid w:val="00F862E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0D5022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uk-UA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252854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uk-UA"/>
      <w14:ligatures w14:val="standardContextual"/>
    </w:rPr>
  </w:style>
  <w:style w:type="character" w:styleId="a4">
    <w:name w:val="Strong"/>
    <w:basedOn w:val="a0"/>
    <w:uiPriority w:val="22"/>
    <w:qFormat/>
    <w:rsid w:val="002A6CDC"/>
    <w:rPr>
      <w:b/>
      <w:bCs/>
    </w:rPr>
  </w:style>
  <w:style w:type="paragraph" w:styleId="a5">
    <w:name w:val="Normal (Web)"/>
    <w:basedOn w:val="a"/>
    <w:uiPriority w:val="99"/>
    <w:semiHidden/>
    <w:unhideWhenUsed/>
    <w:rsid w:val="00EA6ED7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lang w:val="ru-UA" w:eastAsia="ru-UA"/>
      <w14:ligatures w14:val="none"/>
    </w:rPr>
  </w:style>
  <w:style w:type="table" w:styleId="a6">
    <w:name w:val="Table Grid"/>
    <w:basedOn w:val="a1"/>
    <w:uiPriority w:val="39"/>
    <w:rsid w:val="00192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52</Pages>
  <Words>8166</Words>
  <Characters>46548</Characters>
  <Application>Microsoft Office Word</Application>
  <DocSecurity>0</DocSecurity>
  <Lines>387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Мелашенко Владислав Сергійович</dc:creator>
  <cp:keywords/>
  <dc:description/>
  <cp:lastModifiedBy>Мелашенко Владислав Сергійович</cp:lastModifiedBy>
  <cp:revision>2774</cp:revision>
  <dcterms:created xsi:type="dcterms:W3CDTF">2026-03-22T22:24:00Z</dcterms:created>
  <dcterms:modified xsi:type="dcterms:W3CDTF">2026-03-26T20:51:00Z</dcterms:modified>
</cp:coreProperties>
</file>