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0" w:rsidRDefault="004C3851">
      <w:r>
        <w:t>Server</w:t>
      </w:r>
    </w:p>
    <w:p w:rsidR="004C3851" w:rsidRDefault="004C3851">
      <w:r w:rsidRPr="004C3851">
        <w:t>D:\Program Files\apache-jmeter-2.9\bin</w:t>
      </w:r>
      <w:r>
        <w:t>\</w:t>
      </w:r>
      <w:r w:rsidRPr="004C3851">
        <w:t xml:space="preserve"> jmeter.bat</w:t>
      </w:r>
    </w:p>
    <w:p w:rsidR="004C3851" w:rsidRDefault="004C3851"/>
    <w:p w:rsidR="004C3851" w:rsidRDefault="004C3851"/>
    <w:p w:rsidR="004C3851" w:rsidRDefault="004C3851">
      <w:r>
        <w:rPr>
          <w:noProof/>
        </w:rPr>
        <w:drawing>
          <wp:inline distT="0" distB="0" distL="0" distR="0" wp14:anchorId="41DC3019" wp14:editId="5B79C1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51" w:rsidRDefault="004C3851"/>
    <w:p w:rsidR="004C3851" w:rsidRDefault="004C3851">
      <w:r>
        <w:t>To Run All</w:t>
      </w:r>
    </w:p>
    <w:p w:rsidR="004C3851" w:rsidRDefault="004C3851"/>
    <w:p w:rsidR="004C3851" w:rsidRDefault="004C3851">
      <w:r>
        <w:rPr>
          <w:noProof/>
        </w:rPr>
        <w:lastRenderedPageBreak/>
        <w:drawing>
          <wp:inline distT="0" distB="0" distL="0" distR="0" wp14:anchorId="42A206A6" wp14:editId="0353F4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51" w:rsidRDefault="004C3851"/>
    <w:p w:rsidR="004C3851" w:rsidRDefault="004C3851"/>
    <w:p w:rsidR="004C3851" w:rsidRDefault="004C3851">
      <w:r>
        <w:t>Run Specific</w:t>
      </w:r>
    </w:p>
    <w:p w:rsidR="004C3851" w:rsidRDefault="004C3851">
      <w:r>
        <w:rPr>
          <w:noProof/>
        </w:rPr>
        <w:lastRenderedPageBreak/>
        <w:drawing>
          <wp:inline distT="0" distB="0" distL="0" distR="0" wp14:anchorId="3BE473A5" wp14:editId="6324E11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51" w:rsidRDefault="004C3851"/>
    <w:p w:rsidR="004C3851" w:rsidRDefault="004C3851"/>
    <w:p w:rsidR="004C3851" w:rsidRDefault="004C3851"/>
    <w:p w:rsidR="004C3851" w:rsidRDefault="004C3851">
      <w:bookmarkStart w:id="0" w:name="_GoBack"/>
      <w:bookmarkEnd w:id="0"/>
    </w:p>
    <w:p w:rsidR="004C3851" w:rsidRDefault="004C3851"/>
    <w:sectPr w:rsidR="004C3851" w:rsidSect="004C38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51"/>
    <w:rsid w:val="004C3851"/>
    <w:rsid w:val="006D30AD"/>
    <w:rsid w:val="009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localuser</cp:lastModifiedBy>
  <cp:revision>1</cp:revision>
  <dcterms:created xsi:type="dcterms:W3CDTF">2016-09-02T08:07:00Z</dcterms:created>
  <dcterms:modified xsi:type="dcterms:W3CDTF">2016-09-02T08:48:00Z</dcterms:modified>
</cp:coreProperties>
</file>