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692B7" w14:textId="3A11E8CA" w:rsidR="00D33984" w:rsidRDefault="00D33984" w:rsidP="00D33984">
      <w:r>
        <w:rPr>
          <w:b/>
          <w:bCs/>
        </w:rPr>
        <w:t>C</w:t>
      </w:r>
      <w:r w:rsidRPr="00D33984">
        <w:rPr>
          <w:b/>
          <w:bCs/>
        </w:rPr>
        <w:t xml:space="preserve">hức năng: </w:t>
      </w:r>
      <w:r>
        <w:rPr>
          <w:b/>
          <w:bCs/>
        </w:rPr>
        <w:t>H</w:t>
      </w:r>
      <w:r w:rsidRPr="00D33984">
        <w:rPr>
          <w:b/>
          <w:bCs/>
        </w:rPr>
        <w:t>iển thị danh sách các hoạt động ctxh và đăng kí ngày ctxh</w:t>
      </w:r>
    </w:p>
    <w:p w14:paraId="60974394" w14:textId="238F7CEA" w:rsidR="00D33984" w:rsidRDefault="00D33984" w:rsidP="00D33984">
      <w:pPr>
        <w:pStyle w:val="ListParagraph"/>
        <w:numPr>
          <w:ilvl w:val="1"/>
          <w:numId w:val="3"/>
        </w:numPr>
        <w:ind w:left="720"/>
      </w:pPr>
      <w:r>
        <w:t>Hiển thị tốt trên điện thoại Android 7.0 trở lên</w:t>
      </w:r>
    </w:p>
    <w:p w14:paraId="26088173" w14:textId="375436F1" w:rsidR="00D33984" w:rsidRDefault="00D33984" w:rsidP="00D33984">
      <w:pPr>
        <w:pStyle w:val="ListParagraph"/>
        <w:numPr>
          <w:ilvl w:val="1"/>
          <w:numId w:val="3"/>
        </w:numPr>
        <w:ind w:left="720"/>
      </w:pPr>
      <w:r>
        <w:t xml:space="preserve">Các hoạt động nhìn tách biệt, trực quan </w:t>
      </w:r>
    </w:p>
    <w:p w14:paraId="2F5AD5D8" w14:textId="351289AA" w:rsidR="00D33984" w:rsidRDefault="00D33984" w:rsidP="00D33984">
      <w:pPr>
        <w:pStyle w:val="ListParagraph"/>
        <w:numPr>
          <w:ilvl w:val="1"/>
          <w:numId w:val="3"/>
        </w:numPr>
        <w:ind w:left="720"/>
      </w:pPr>
      <w:r>
        <w:t>Nút đăng kí hiển thị dễ thấy, nổi bật</w:t>
      </w:r>
    </w:p>
    <w:p w14:paraId="71C6CDE0" w14:textId="48DAF7E8" w:rsidR="00433A1D" w:rsidRDefault="00D33984" w:rsidP="00D33984">
      <w:pPr>
        <w:pStyle w:val="ListParagraph"/>
        <w:numPr>
          <w:ilvl w:val="1"/>
          <w:numId w:val="3"/>
        </w:numPr>
        <w:ind w:left="720"/>
      </w:pPr>
      <w:r>
        <w:t>Quá trình xử lý đăng kí không vượt quá 5s</w:t>
      </w:r>
    </w:p>
    <w:p w14:paraId="74EF1147" w14:textId="77777777" w:rsidR="00D33984" w:rsidRPr="00D33984" w:rsidRDefault="00D33984" w:rsidP="00D33984">
      <w:pPr>
        <w:spacing w:after="0" w:line="384" w:lineRule="atLeast"/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US"/>
        </w:rPr>
        <w:t>Đăng hoạt động, bình luận</w:t>
      </w:r>
    </w:p>
    <w:p w14:paraId="1276CE4D" w14:textId="77777777" w:rsidR="00D33984" w:rsidRPr="00D33984" w:rsidRDefault="00D33984" w:rsidP="00D3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Thời gian phản hồi nhanh, &lt;2s nếu đường truyền tốt</w:t>
      </w:r>
    </w:p>
    <w:p w14:paraId="72D51D09" w14:textId="77777777" w:rsidR="00D33984" w:rsidRPr="00D33984" w:rsidRDefault="00D33984" w:rsidP="00D3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Các hoạt động và bình luận tách biệt nhau và tương phản tốt, trực quan</w:t>
      </w:r>
    </w:p>
    <w:p w14:paraId="74C7E3E5" w14:textId="77777777" w:rsidR="00D33984" w:rsidRPr="00D33984" w:rsidRDefault="00D33984" w:rsidP="00D3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Hiển thị rõ hoạt động và bình luận, có trật tự theo thời gian chứ không bừa bãi</w:t>
      </w:r>
    </w:p>
    <w:p w14:paraId="337EAB53" w14:textId="52B7D534" w:rsidR="00D33984" w:rsidRDefault="00D33984" w:rsidP="00D33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Mọi người đều có thể thấy bài đăng và bình luận ngay khi đăng</w:t>
      </w:r>
    </w:p>
    <w:p w14:paraId="65D2D782" w14:textId="50284DB6" w:rsidR="00D33984" w:rsidRPr="00D33984" w:rsidRDefault="00D33984" w:rsidP="00D33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US"/>
        </w:rPr>
        <w:t>Xem chi tiết một hoạt động</w:t>
      </w:r>
    </w:p>
    <w:p w14:paraId="64A290F5" w14:textId="686179BE" w:rsidR="00D33984" w:rsidRPr="00D33984" w:rsidRDefault="00D33984" w:rsidP="00D339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Kết quả trả về trong vòng 0.1s</w:t>
      </w:r>
    </w:p>
    <w:p w14:paraId="1558535A" w14:textId="16A58EBC" w:rsidR="00D33984" w:rsidRPr="00D33984" w:rsidRDefault="00D33984" w:rsidP="00D339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Thông tin hoạt động đầy đủ, trực quan: có mô tả công việc, thời gian, địa điểm, số ngày CTXH thưởng</w:t>
      </w:r>
    </w:p>
    <w:p w14:paraId="06C73CF3" w14:textId="56FF25C1" w:rsidR="00D33984" w:rsidRPr="00D33984" w:rsidRDefault="00D33984" w:rsidP="00D33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US"/>
        </w:rPr>
        <w:t>Xem hoạt động đã đăng kí</w:t>
      </w:r>
    </w:p>
    <w:p w14:paraId="2479F691" w14:textId="2DC76C50" w:rsidR="00D33984" w:rsidRPr="00D33984" w:rsidRDefault="00D33984" w:rsidP="00D339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Danh sách chứa tối đa 10 hoạt động cùng lúc</w:t>
      </w:r>
    </w:p>
    <w:p w14:paraId="717B0E92" w14:textId="3F6156F8" w:rsidR="00D33984" w:rsidRDefault="00D33984" w:rsidP="00D339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US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US"/>
        </w:rPr>
        <w:t>Sau khi đăng ký, thời gian cập nhật tức thì</w:t>
      </w:r>
    </w:p>
    <w:p w14:paraId="3D5634D0" w14:textId="6F83F67E" w:rsidR="00D33984" w:rsidRPr="00D33984" w:rsidRDefault="00D33984" w:rsidP="00D33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ZW"/>
        </w:rPr>
        <w:t>Đăng nhập</w:t>
      </w:r>
    </w:p>
    <w:p w14:paraId="2F34E25C" w14:textId="39D8638B" w:rsidR="00D33984" w:rsidRPr="00D33984" w:rsidRDefault="00D33984" w:rsidP="00D339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Sau khi nhập xong thông tin và nhấn nút đăng nhập sẽ kiểm tra thông tin và chuyển sang màn hình chính trong 1s.</w:t>
      </w:r>
    </w:p>
    <w:p w14:paraId="1ADCB240" w14:textId="7D019E9D" w:rsidR="00D33984" w:rsidRPr="00D33984" w:rsidRDefault="00D33984" w:rsidP="00D339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Đăng nhập thông tin sai sẽ được báo trong 2s.</w:t>
      </w:r>
    </w:p>
    <w:p w14:paraId="1FAEF806" w14:textId="1A78CFB4" w:rsidR="00D33984" w:rsidRPr="00D33984" w:rsidRDefault="00D33984" w:rsidP="00D339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Thông tin đăng nhập riêng tư được ẩn.</w:t>
      </w:r>
    </w:p>
    <w:p w14:paraId="166DCF8E" w14:textId="49D81646" w:rsidR="00D33984" w:rsidRPr="00D33984" w:rsidRDefault="00D33984" w:rsidP="00D339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Ứng dụng chuyển sang trang đăng kí trong 1s khi người dùng chọn mục đăng kí.</w:t>
      </w:r>
    </w:p>
    <w:p w14:paraId="0DC0381B" w14:textId="4EA0A476" w:rsidR="00D33984" w:rsidRDefault="00D33984" w:rsidP="00D33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b/>
          <w:bCs/>
          <w:color w:val="3D3C40"/>
          <w:sz w:val="20"/>
          <w:szCs w:val="20"/>
          <w:lang w:val="en-ZW"/>
        </w:rPr>
        <w:t>Đăng kí</w:t>
      </w:r>
    </w:p>
    <w:p w14:paraId="03D22C4C" w14:textId="023FC140" w:rsidR="00D33984" w:rsidRPr="00D33984" w:rsidRDefault="00D33984" w:rsidP="00D339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Thông báo những thông tin không phù hợp hoặc thông tin còn thiếu sau khi nhấn nút đăng kí trong 1s.</w:t>
      </w:r>
    </w:p>
    <w:p w14:paraId="22351C28" w14:textId="6E2B282D" w:rsidR="00D33984" w:rsidRPr="00D33984" w:rsidRDefault="00D33984" w:rsidP="00D339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Cập nhật thông tin đăng kí (nếu thông tin phù hợp) trong 2s.</w:t>
      </w:r>
    </w:p>
    <w:p w14:paraId="6A85F4C8" w14:textId="0F35174A" w:rsidR="00D33984" w:rsidRPr="00D33984" w:rsidRDefault="00D33984" w:rsidP="00D339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Thông báo đăng kí thành công (nếu thông tin phù hợp) trong 1s.</w:t>
      </w:r>
    </w:p>
    <w:p w14:paraId="300C9D16" w14:textId="480B9915" w:rsidR="00D33984" w:rsidRPr="00D33984" w:rsidRDefault="00D33984" w:rsidP="00D339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Đăng kí thành công sẽ chuyển sang trang đăng nhập trong 1s.</w:t>
      </w:r>
    </w:p>
    <w:p w14:paraId="6EF31534" w14:textId="18FAFB36" w:rsidR="00D33984" w:rsidRPr="00D33984" w:rsidRDefault="00D33984" w:rsidP="00D339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  <w:r w:rsidRPr="00D33984">
        <w:rPr>
          <w:rFonts w:ascii="Open Sans" w:eastAsia="Times New Roman" w:hAnsi="Open Sans" w:cs="Open Sans"/>
          <w:color w:val="3D3C40"/>
          <w:sz w:val="20"/>
          <w:szCs w:val="20"/>
          <w:lang w:val="en-ZW"/>
        </w:rPr>
        <w:t>Thông tin riêng tư khi đăng kí sẽ để ẩn.</w:t>
      </w:r>
      <w:bookmarkStart w:id="0" w:name="_GoBack"/>
      <w:bookmarkEnd w:id="0"/>
    </w:p>
    <w:p w14:paraId="14525019" w14:textId="77777777" w:rsidR="00D33984" w:rsidRPr="00D33984" w:rsidRDefault="00D33984" w:rsidP="00D3398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C40"/>
          <w:sz w:val="20"/>
          <w:szCs w:val="20"/>
          <w:lang w:val="en-ZW"/>
        </w:rPr>
      </w:pPr>
    </w:p>
    <w:p w14:paraId="152BE545" w14:textId="77777777" w:rsidR="00D33984" w:rsidRPr="00D33984" w:rsidRDefault="00D33984" w:rsidP="00D33984">
      <w:pPr>
        <w:rPr>
          <w:lang w:val="en-US"/>
        </w:rPr>
      </w:pPr>
    </w:p>
    <w:sectPr w:rsidR="00D33984" w:rsidRPr="00D3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95A"/>
    <w:multiLevelType w:val="hybridMultilevel"/>
    <w:tmpl w:val="7CB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127"/>
    <w:multiLevelType w:val="multilevel"/>
    <w:tmpl w:val="F77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2A2"/>
    <w:multiLevelType w:val="hybridMultilevel"/>
    <w:tmpl w:val="E42C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179FA"/>
    <w:multiLevelType w:val="hybridMultilevel"/>
    <w:tmpl w:val="811E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4A2E"/>
    <w:multiLevelType w:val="hybridMultilevel"/>
    <w:tmpl w:val="16E4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1439"/>
    <w:multiLevelType w:val="hybridMultilevel"/>
    <w:tmpl w:val="FE20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13EF4"/>
    <w:multiLevelType w:val="hybridMultilevel"/>
    <w:tmpl w:val="91D6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31"/>
    <w:rsid w:val="00095501"/>
    <w:rsid w:val="0017692C"/>
    <w:rsid w:val="002D1B48"/>
    <w:rsid w:val="00560E6D"/>
    <w:rsid w:val="005B69FA"/>
    <w:rsid w:val="0082339B"/>
    <w:rsid w:val="008F1E36"/>
    <w:rsid w:val="0090128D"/>
    <w:rsid w:val="00B85276"/>
    <w:rsid w:val="00D33984"/>
    <w:rsid w:val="00D46E31"/>
    <w:rsid w:val="00F42506"/>
    <w:rsid w:val="00F7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AEA"/>
  <w15:chartTrackingRefBased/>
  <w15:docId w15:val="{F1C0668F-A041-435F-A84F-647592AF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Nhật Bùi</dc:creator>
  <cp:keywords/>
  <dc:description/>
  <cp:lastModifiedBy>Anh Nhật Bùi</cp:lastModifiedBy>
  <cp:revision>2</cp:revision>
  <dcterms:created xsi:type="dcterms:W3CDTF">2019-04-20T15:53:00Z</dcterms:created>
  <dcterms:modified xsi:type="dcterms:W3CDTF">2019-04-20T15:56:00Z</dcterms:modified>
</cp:coreProperties>
</file>