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8AFDD" w14:textId="7164D26B" w:rsidR="006F3964" w:rsidRPr="00114BC2" w:rsidRDefault="00D56E60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964"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73E68998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 xml:space="preserve">Запуск </w:t>
      </w:r>
      <w:r w:rsidR="008B18A3">
        <w:rPr>
          <w:rFonts w:ascii="Times New Roman" w:eastAsia="Times New Roman" w:hAnsi="Times New Roman" w:cs="Times New Roman"/>
          <w:sz w:val="28"/>
          <w:szCs w:val="28"/>
        </w:rPr>
        <w:t>ракет на орбиту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F69F1A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62365D" w14:textId="77777777" w:rsidR="00CE118C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56CA68" w14:textId="73A04D92" w:rsidR="00CE118C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032342A3" w14:textId="4E6D760E" w:rsidR="006F3964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преподавателя: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Д. А.</w:t>
      </w:r>
    </w:p>
    <w:p w14:paraId="4D986E10" w14:textId="54B423D2" w:rsidR="00697AF1" w:rsidRPr="00114BC2" w:rsidRDefault="00697AF1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Мухтасипова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К.А.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AD6C5D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269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0CCABE" w14:textId="1728AD4C" w:rsidR="00326924" w:rsidRPr="00326924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32692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2692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2692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608537" w:history="1">
            <w:r w:rsidR="00326924"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РЕФЕРАТ</w:t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_Toc185608537 \h </w:instrText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26924"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AB2E9" w14:textId="4F0037E1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38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_Toc185608538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E9752" w14:textId="20145C03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39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_Toc185608539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FF63D" w14:textId="438BBBC3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0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_Toc185608540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46A5" w14:textId="70C04C48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1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_Toc185608541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10288" w14:textId="2E1A85DD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2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_Toc185608542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E609" w14:textId="4B95F077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3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_Toc185608543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7BDD0" w14:textId="2009D0D7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4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ФИЗИЧЕСКОЙ И МАТЕМАТИЧЕСКОЙ МОДЕЛИ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_Toc185608544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9A689" w14:textId="3DEDDA08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5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3: СИМУЛЯЦИЯ ПОЛЁТОВ В 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_Toc185608545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6A4AC" w14:textId="6350E77B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6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3.1 Основные компоненты ракеты «Союз-19»: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_Toc185608546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8183A" w14:textId="2BDEE395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7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3.2 Основные компоненты ракеты «Аполлон»: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_Toc185608547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63653" w14:textId="082B1EB7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8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4: ПРОГРАММНАЯ РЕАЛИЗАЦИЯ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_Toc185608548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ECC0C" w14:textId="0E457AD8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49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4.1 Графики зависимостей для «Союз-19»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_Toc185608549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69D2F" w14:textId="3075CF6F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0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4.2 Графики зависимостей для «Аполлон»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_Toc185608550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8F016" w14:textId="48C95ADE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1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5: СРАВНЕНИЕ ПОЛУЧЕННЫХ РЕЗУЛЬТАТОВ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_Toc185608551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F57EF" w14:textId="44DE741A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2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5.1 Сравнение траекторий полётов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_Toc185608552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D1A6E" w14:textId="477531F3" w:rsidR="00326924" w:rsidRPr="00326924" w:rsidRDefault="003269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3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5.2 Сравнение математической модели и </w:t>
            </w:r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_Toc185608553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BC70E" w14:textId="7B173F61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4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ЗАКЛЮЧЕНИЕ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_Toc185608554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02D70" w14:textId="574C9E6C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5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_Toc185608555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C1B39" w14:textId="425296FB" w:rsidR="00326924" w:rsidRPr="00326924" w:rsidRDefault="00326924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608556" w:history="1">
            <w:r w:rsidRPr="00326924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_Toc185608556 \h </w:instrTex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A24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3269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1E8D252A" w:rsidR="00114BC2" w:rsidRPr="00114BC2" w:rsidRDefault="00114BC2">
          <w:r w:rsidRPr="003269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37F2" w14:textId="77777777" w:rsidR="000D4386" w:rsidRDefault="000D4386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BF5C854" w14:textId="77777777" w:rsidR="000D4386" w:rsidRPr="000D4386" w:rsidRDefault="000D4386" w:rsidP="000D4386"/>
    <w:p w14:paraId="3DCD5A37" w14:textId="01AFFCE1" w:rsidR="007B37F4" w:rsidRDefault="007B37F4" w:rsidP="007B37F4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6085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</w:t>
      </w:r>
      <w:r w:rsidR="006B44D0">
        <w:rPr>
          <w:rFonts w:ascii="Times New Roman" w:hAnsi="Times New Roman" w:cs="Times New Roman"/>
          <w:b/>
          <w:bCs/>
          <w:color w:val="auto"/>
          <w:sz w:val="28"/>
          <w:szCs w:val="28"/>
        </w:rPr>
        <w:t>ЕФЕРАТ</w:t>
      </w:r>
      <w:bookmarkEnd w:id="0"/>
    </w:p>
    <w:p w14:paraId="508259D5" w14:textId="77777777" w:rsidR="007B37F4" w:rsidRPr="007B37F4" w:rsidRDefault="007B37F4" w:rsidP="007B37F4"/>
    <w:p w14:paraId="65FE8FB5" w14:textId="2D417803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Отчёт</w:t>
      </w:r>
      <w:r w:rsidR="00AB3540">
        <w:rPr>
          <w:rFonts w:ascii="Times New Roman" w:hAnsi="Times New Roman" w:cs="Times New Roman"/>
          <w:sz w:val="28"/>
          <w:szCs w:val="28"/>
        </w:rPr>
        <w:t xml:space="preserve"> 29</w:t>
      </w:r>
      <w:r w:rsidRPr="007B37F4">
        <w:rPr>
          <w:rFonts w:ascii="Times New Roman" w:hAnsi="Times New Roman" w:cs="Times New Roman"/>
          <w:sz w:val="28"/>
          <w:szCs w:val="28"/>
        </w:rPr>
        <w:t xml:space="preserve"> с., </w:t>
      </w:r>
      <w:r w:rsidR="00093BE5">
        <w:rPr>
          <w:rFonts w:ascii="Times New Roman" w:hAnsi="Times New Roman" w:cs="Times New Roman"/>
          <w:sz w:val="28"/>
          <w:szCs w:val="28"/>
        </w:rPr>
        <w:t>13</w:t>
      </w:r>
      <w:r w:rsidRPr="007B37F4">
        <w:rPr>
          <w:rFonts w:ascii="Times New Roman" w:hAnsi="Times New Roman" w:cs="Times New Roman"/>
          <w:sz w:val="28"/>
          <w:szCs w:val="28"/>
        </w:rPr>
        <w:t xml:space="preserve"> рис., </w:t>
      </w:r>
      <w:r w:rsidR="00AB3540">
        <w:rPr>
          <w:rFonts w:ascii="Times New Roman" w:hAnsi="Times New Roman" w:cs="Times New Roman"/>
          <w:sz w:val="28"/>
          <w:szCs w:val="28"/>
        </w:rPr>
        <w:t>4</w:t>
      </w:r>
      <w:r w:rsidRPr="007B37F4">
        <w:rPr>
          <w:rFonts w:ascii="Times New Roman" w:hAnsi="Times New Roman" w:cs="Times New Roman"/>
          <w:sz w:val="28"/>
          <w:szCs w:val="28"/>
        </w:rPr>
        <w:t xml:space="preserve"> табл.,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B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7F4">
        <w:rPr>
          <w:rFonts w:ascii="Times New Roman" w:hAnsi="Times New Roman" w:cs="Times New Roman"/>
          <w:sz w:val="28"/>
          <w:szCs w:val="28"/>
        </w:rPr>
        <w:t>источн</w:t>
      </w:r>
      <w:proofErr w:type="spellEnd"/>
      <w:r w:rsidRPr="007B37F4">
        <w:rPr>
          <w:rFonts w:ascii="Times New Roman" w:hAnsi="Times New Roman" w:cs="Times New Roman"/>
          <w:sz w:val="28"/>
          <w:szCs w:val="28"/>
        </w:rPr>
        <w:t xml:space="preserve">., </w:t>
      </w:r>
      <w:r w:rsidR="00E4150E">
        <w:rPr>
          <w:rFonts w:ascii="Times New Roman" w:hAnsi="Times New Roman" w:cs="Times New Roman"/>
          <w:sz w:val="28"/>
          <w:szCs w:val="28"/>
        </w:rPr>
        <w:t>7</w:t>
      </w:r>
      <w:r w:rsidRPr="007B37F4">
        <w:rPr>
          <w:rFonts w:ascii="Times New Roman" w:hAnsi="Times New Roman" w:cs="Times New Roman"/>
          <w:sz w:val="28"/>
          <w:szCs w:val="28"/>
        </w:rPr>
        <w:t xml:space="preserve"> прил.</w:t>
      </w:r>
    </w:p>
    <w:p w14:paraId="71DC0A1D" w14:textId="3518C751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ЗАПУСК РАКЕТ</w:t>
      </w:r>
      <w:r>
        <w:rPr>
          <w:rFonts w:ascii="Times New Roman" w:hAnsi="Times New Roman" w:cs="Times New Roman"/>
          <w:sz w:val="28"/>
          <w:szCs w:val="28"/>
        </w:rPr>
        <w:t xml:space="preserve"> «СОЮЗ-19» и «Аполлон» </w:t>
      </w:r>
      <w:r w:rsidRPr="007B37F4">
        <w:rPr>
          <w:rFonts w:ascii="Times New Roman" w:hAnsi="Times New Roman" w:cs="Times New Roman"/>
          <w:sz w:val="28"/>
          <w:szCs w:val="28"/>
        </w:rPr>
        <w:t>НА ОРБИТУ ЗЕМЛИ, ФИЗИЧЕСКАЯ И МАТЕМАТИЧЕСКАЯ МОДЕЛИ, СИМУЛЯЦИЯ ПОЛЁТА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B37F4">
        <w:rPr>
          <w:rFonts w:ascii="Times New Roman" w:hAnsi="Times New Roman" w:cs="Times New Roman"/>
          <w:sz w:val="28"/>
          <w:szCs w:val="28"/>
        </w:rPr>
        <w:t>, СРАВНЕНИЕ</w:t>
      </w:r>
    </w:p>
    <w:p w14:paraId="217CE1F0" w14:textId="2DB87E88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Объект исследования – выход ракет на орбиту Земли.</w:t>
      </w:r>
    </w:p>
    <w:p w14:paraId="4EF48123" w14:textId="77777777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Цель работы – создание ракеты и запуск её на орбиту Земли.</w:t>
      </w:r>
    </w:p>
    <w:p w14:paraId="150B0A76" w14:textId="77777777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В процессе работы разрабатывались физическая и математическая модели, проводилась симуляция полёта в KSP (</w:t>
      </w:r>
      <w:proofErr w:type="spellStart"/>
      <w:r w:rsidRPr="007B37F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7B37F4">
        <w:rPr>
          <w:rFonts w:ascii="Times New Roman" w:hAnsi="Times New Roman" w:cs="Times New Roman"/>
          <w:sz w:val="28"/>
          <w:szCs w:val="28"/>
        </w:rPr>
        <w:t xml:space="preserve"> Space Program).</w:t>
      </w:r>
    </w:p>
    <w:p w14:paraId="639D162D" w14:textId="10E3B29F" w:rsidR="007B37F4" w:rsidRPr="007B37F4" w:rsidRDefault="007B37F4" w:rsidP="007B37F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7F4">
        <w:rPr>
          <w:rFonts w:ascii="Times New Roman" w:hAnsi="Times New Roman" w:cs="Times New Roman"/>
          <w:sz w:val="28"/>
          <w:szCs w:val="28"/>
        </w:rPr>
        <w:t>В результате исследования были получены физическая и математическая модели запуск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7B37F4">
        <w:rPr>
          <w:rFonts w:ascii="Times New Roman" w:hAnsi="Times New Roman" w:cs="Times New Roman"/>
          <w:sz w:val="28"/>
          <w:szCs w:val="28"/>
        </w:rPr>
        <w:t xml:space="preserve"> ракет на орбиту земли и сравнение расчётов с данными, полученными из симуляции полёта в KSP.</w:t>
      </w:r>
    </w:p>
    <w:p w14:paraId="597A7FA5" w14:textId="77777777" w:rsidR="007B37F4" w:rsidRDefault="007B37F4" w:rsidP="007B37F4"/>
    <w:p w14:paraId="7CB0D28B" w14:textId="77777777" w:rsidR="007B37F4" w:rsidRDefault="007B37F4" w:rsidP="007B37F4"/>
    <w:p w14:paraId="18C34DA4" w14:textId="77777777" w:rsidR="007B37F4" w:rsidRDefault="007B37F4" w:rsidP="007B37F4"/>
    <w:p w14:paraId="15C13A56" w14:textId="77777777" w:rsidR="007B37F4" w:rsidRDefault="007B37F4" w:rsidP="007B37F4"/>
    <w:p w14:paraId="443D35A0" w14:textId="77777777" w:rsidR="007B37F4" w:rsidRDefault="007B37F4" w:rsidP="007B37F4"/>
    <w:p w14:paraId="3DEEBB16" w14:textId="77777777" w:rsidR="007B37F4" w:rsidRDefault="007B37F4" w:rsidP="007B37F4"/>
    <w:p w14:paraId="378169A9" w14:textId="77777777" w:rsidR="007B37F4" w:rsidRDefault="007B37F4" w:rsidP="007B37F4"/>
    <w:p w14:paraId="1724AC18" w14:textId="77777777" w:rsidR="007B37F4" w:rsidRDefault="007B37F4" w:rsidP="007B37F4"/>
    <w:p w14:paraId="70B55950" w14:textId="77777777" w:rsidR="007B37F4" w:rsidRDefault="007B37F4" w:rsidP="007B37F4"/>
    <w:p w14:paraId="6EBFE43E" w14:textId="77777777" w:rsidR="007B37F4" w:rsidRDefault="007B37F4" w:rsidP="007B37F4"/>
    <w:p w14:paraId="7CDF9B74" w14:textId="77777777" w:rsidR="007B37F4" w:rsidRDefault="007B37F4" w:rsidP="007B37F4"/>
    <w:p w14:paraId="3B6D88C9" w14:textId="77777777" w:rsidR="007B37F4" w:rsidRDefault="007B37F4" w:rsidP="007B37F4"/>
    <w:p w14:paraId="58AE4D58" w14:textId="77777777" w:rsidR="007B37F4" w:rsidRDefault="007B37F4" w:rsidP="007B37F4"/>
    <w:p w14:paraId="1445C9E4" w14:textId="77777777" w:rsidR="007B37F4" w:rsidRDefault="007B37F4" w:rsidP="007B37F4"/>
    <w:p w14:paraId="5856EC97" w14:textId="77777777" w:rsidR="007B37F4" w:rsidRDefault="007B37F4" w:rsidP="007B37F4"/>
    <w:p w14:paraId="5B84AF96" w14:textId="77777777" w:rsidR="007B37F4" w:rsidRDefault="007B37F4" w:rsidP="007B37F4"/>
    <w:p w14:paraId="1B7EC33D" w14:textId="77777777" w:rsidR="007B37F4" w:rsidRDefault="007B37F4" w:rsidP="007B37F4"/>
    <w:p w14:paraId="0115489C" w14:textId="77777777" w:rsidR="007B37F4" w:rsidRPr="007B37F4" w:rsidRDefault="007B37F4" w:rsidP="007B37F4"/>
    <w:p w14:paraId="584A3E57" w14:textId="2626E935" w:rsidR="00D54DB1" w:rsidRPr="00114BC2" w:rsidRDefault="00D54DB1" w:rsidP="007B37F4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608538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605203B2" w14:textId="02E54AA3" w:rsidR="00D54DB1" w:rsidRPr="00114BC2" w:rsidRDefault="00D54DB1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4CA21AE" w:rsidR="00865F9A" w:rsidRPr="00114BC2" w:rsidRDefault="003B7AB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37F4">
        <w:rPr>
          <w:rFonts w:ascii="Times New Roman" w:hAnsi="Times New Roman" w:cs="Times New Roman"/>
          <w:sz w:val="28"/>
          <w:szCs w:val="28"/>
        </w:rPr>
        <w:t>Во</w:t>
      </w:r>
      <w:r w:rsidR="00114BE4">
        <w:rPr>
          <w:rFonts w:ascii="Times New Roman" w:hAnsi="Times New Roman" w:cs="Times New Roman"/>
          <w:sz w:val="28"/>
          <w:szCs w:val="28"/>
        </w:rPr>
        <w:t>с</w:t>
      </w:r>
      <w:r w:rsidR="007B37F4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7B37F4">
        <w:rPr>
          <w:rFonts w:ascii="Times New Roman" w:hAnsi="Times New Roman" w:cs="Times New Roman"/>
          <w:sz w:val="28"/>
          <w:szCs w:val="28"/>
        </w:rPr>
        <w:t xml:space="preserve"> ракеты и запустить их на орбиту Земли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74CA748A" w14:textId="1FE92325" w:rsidR="00865F9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34A21E1C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</w:t>
      </w:r>
      <w:r w:rsidR="0098679E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114BC2">
        <w:rPr>
          <w:rFonts w:ascii="Times New Roman" w:hAnsi="Times New Roman" w:cs="Times New Roman"/>
          <w:sz w:val="28"/>
          <w:szCs w:val="28"/>
        </w:rPr>
        <w:t xml:space="preserve">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5FE2CDE7" w14:textId="440CAA78" w:rsidR="00455AAA" w:rsidRDefault="00455AAA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</w:t>
      </w:r>
      <w:r w:rsidR="00786B32">
        <w:rPr>
          <w:rFonts w:ascii="Times New Roman" w:hAnsi="Times New Roman" w:cs="Times New Roman"/>
          <w:sz w:val="28"/>
          <w:szCs w:val="28"/>
        </w:rPr>
        <w:t xml:space="preserve">траекторию полётов ракет </w:t>
      </w:r>
    </w:p>
    <w:p w14:paraId="1E94EE60" w14:textId="4A227281" w:rsidR="00696A6F" w:rsidRDefault="003C3F3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математическую модель и симуляцию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37ADCD38" w14:textId="77777777" w:rsidR="00605154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7081125D" w:rsidR="00D97426" w:rsidRPr="00114BC2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команды: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SpaceZ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A7CEA1B" w14:textId="08FBD9A0" w:rsidR="004903E9" w:rsidRPr="00114BC2" w:rsidRDefault="004903E9" w:rsidP="000F48A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102F1504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5B7F7026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  <w:r w:rsidR="004647D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-оформление проекта</w:t>
            </w:r>
          </w:p>
        </w:tc>
      </w:tr>
      <w:tr w:rsidR="00697AF1" w:rsidRPr="00114BC2" w14:paraId="738473A6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DD346CD" w14:textId="09D44F89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Мухтасипова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К.А.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50100C" w14:textId="47682B48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4647D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оформление проекта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C568" w14:textId="77777777" w:rsidR="002F55C3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752EE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F62BB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D3D54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3FC114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281EC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2C8EC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47819" w14:textId="77777777" w:rsidR="007B37F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02014" w14:textId="77777777" w:rsidR="007B37F4" w:rsidRPr="00605154" w:rsidRDefault="007B37F4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6A05DAF" w:rsidR="00A661FB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608539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1: ОПИСАНИЕ РЕАЛЬНОЙ МИССИИ</w:t>
      </w:r>
      <w:bookmarkEnd w:id="2"/>
    </w:p>
    <w:p w14:paraId="230E9162" w14:textId="760DB572" w:rsidR="00C46AB4" w:rsidRPr="00114BC2" w:rsidRDefault="00C46AB4" w:rsidP="00CB5CE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00EC1ED8" w14:textId="46C3A2E0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60854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3"/>
    </w:p>
    <w:p w14:paraId="103818BF" w14:textId="6393375F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608541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4"/>
    </w:p>
    <w:p w14:paraId="45CD17F0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608542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5"/>
    </w:p>
    <w:p w14:paraId="512D22E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4EF0B8ED" w14:textId="5B3729E4" w:rsidR="006363FE" w:rsidRPr="00AB3540" w:rsidRDefault="00466B94" w:rsidP="00AB3540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2551DF63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lastRenderedPageBreak/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drawing>
          <wp:inline distT="0" distB="0" distL="0" distR="0" wp14:anchorId="5F11C487" wp14:editId="187C6F21">
            <wp:extent cx="3492616" cy="4001848"/>
            <wp:effectExtent l="0" t="0" r="0" b="0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16" cy="400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8DBEF33" w14:textId="46A593CE" w:rsidR="007578E6" w:rsidRPr="00424A62" w:rsidRDefault="00B140D6" w:rsidP="00424A6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BAAD737" w14:textId="4D324842" w:rsidR="00E575F5" w:rsidRPr="00114BC2" w:rsidRDefault="00E575F5" w:rsidP="000F48AA">
      <w:pPr>
        <w:pStyle w:val="2"/>
        <w:spacing w:before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608543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Схема полета</w:t>
      </w:r>
      <w:bookmarkEnd w:id="6"/>
    </w:p>
    <w:p w14:paraId="340F0258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0F48AA">
      <w:pPr>
        <w:pStyle w:val="a7"/>
        <w:numPr>
          <w:ilvl w:val="0"/>
          <w:numId w:val="31"/>
        </w:num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2:</w:t>
      </w:r>
    </w:p>
    <w:p w14:paraId="6944E54D" w14:textId="1C913DBC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E9CD6EB" w14:textId="77777777" w:rsidR="00364698" w:rsidRDefault="00364698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B21DD11" w14:textId="77777777" w:rsidR="00364698" w:rsidRDefault="00364698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76C966F" w14:textId="77777777" w:rsidR="00364698" w:rsidRDefault="00364698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7B0112" w14:textId="77777777" w:rsidR="0038340B" w:rsidRPr="00114BC2" w:rsidRDefault="0038340B" w:rsidP="00B51D9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0428C1B9" w:rsidR="003924CC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5608544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ФИЗИЧЕСКОЙ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МАТЕМАТИЧЕСКОЙ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7"/>
    </w:p>
    <w:p w14:paraId="0715F803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Подставим это уравнение в уравнение динамики:</w:t>
      </w:r>
    </w:p>
    <w:p w14:paraId="63700D34" w14:textId="4E1CDEA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Для второго и третьего этапов полёта:</w:t>
      </w:r>
    </w:p>
    <w:p w14:paraId="660E4A62" w14:textId="3F8D7B70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Pr="00114BC2" w:rsidRDefault="00550520" w:rsidP="00E9634B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A7A862D" w14:textId="77777777" w:rsidR="00F822D5" w:rsidRDefault="00F822D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9A3302E" w14:textId="77777777" w:rsidR="00F822D5" w:rsidRDefault="00F822D5" w:rsidP="00F822D5"/>
    <w:p w14:paraId="5B466691" w14:textId="77777777" w:rsidR="00F822D5" w:rsidRDefault="00F822D5" w:rsidP="00F822D5"/>
    <w:p w14:paraId="568CF001" w14:textId="77777777" w:rsidR="00F822D5" w:rsidRDefault="00F822D5" w:rsidP="00F822D5"/>
    <w:p w14:paraId="6E894DDA" w14:textId="77777777" w:rsidR="00F822D5" w:rsidRDefault="00F822D5" w:rsidP="00F822D5"/>
    <w:p w14:paraId="5D17AAA9" w14:textId="77777777" w:rsidR="00F822D5" w:rsidRDefault="00F822D5" w:rsidP="00F822D5"/>
    <w:p w14:paraId="0CEE91FA" w14:textId="77777777" w:rsidR="00F822D5" w:rsidRDefault="00F822D5" w:rsidP="00F822D5">
      <w:pPr>
        <w:rPr>
          <w:lang w:val="en-US"/>
        </w:rPr>
      </w:pPr>
    </w:p>
    <w:p w14:paraId="1AA682F7" w14:textId="77777777" w:rsidR="00281390" w:rsidRDefault="00281390" w:rsidP="00F822D5">
      <w:pPr>
        <w:rPr>
          <w:lang w:val="en-US"/>
        </w:rPr>
      </w:pPr>
    </w:p>
    <w:p w14:paraId="5C95848D" w14:textId="77777777" w:rsidR="00281390" w:rsidRDefault="00281390" w:rsidP="00F822D5">
      <w:pPr>
        <w:rPr>
          <w:lang w:val="en-US"/>
        </w:rPr>
      </w:pPr>
    </w:p>
    <w:p w14:paraId="15A99AA3" w14:textId="77777777" w:rsidR="00281390" w:rsidRDefault="00281390" w:rsidP="00F822D5">
      <w:pPr>
        <w:rPr>
          <w:lang w:val="en-US"/>
        </w:rPr>
      </w:pPr>
    </w:p>
    <w:p w14:paraId="1AA451F0" w14:textId="77777777" w:rsidR="00281390" w:rsidRDefault="00281390" w:rsidP="00F822D5">
      <w:pPr>
        <w:rPr>
          <w:lang w:val="en-US"/>
        </w:rPr>
      </w:pPr>
    </w:p>
    <w:p w14:paraId="62B7BA33" w14:textId="77777777" w:rsidR="00281390" w:rsidRDefault="00281390" w:rsidP="00F822D5">
      <w:pPr>
        <w:rPr>
          <w:lang w:val="en-US"/>
        </w:rPr>
      </w:pPr>
    </w:p>
    <w:p w14:paraId="6A43A744" w14:textId="77777777" w:rsidR="00281390" w:rsidRDefault="00281390" w:rsidP="00F822D5">
      <w:pPr>
        <w:rPr>
          <w:lang w:val="en-US"/>
        </w:rPr>
      </w:pPr>
    </w:p>
    <w:p w14:paraId="59C41764" w14:textId="77777777" w:rsidR="00281390" w:rsidRDefault="00281390" w:rsidP="00F822D5">
      <w:pPr>
        <w:rPr>
          <w:lang w:val="en-US"/>
        </w:rPr>
      </w:pPr>
    </w:p>
    <w:p w14:paraId="7E38980D" w14:textId="77777777" w:rsidR="00281390" w:rsidRDefault="00281390" w:rsidP="00F822D5">
      <w:pPr>
        <w:rPr>
          <w:lang w:val="en-US"/>
        </w:rPr>
      </w:pPr>
    </w:p>
    <w:p w14:paraId="6EEFFD59" w14:textId="77777777" w:rsidR="00281390" w:rsidRDefault="00281390" w:rsidP="00F822D5">
      <w:pPr>
        <w:rPr>
          <w:lang w:val="en-US"/>
        </w:rPr>
      </w:pPr>
    </w:p>
    <w:p w14:paraId="63C7C951" w14:textId="77777777" w:rsidR="00281390" w:rsidRDefault="00281390" w:rsidP="00F822D5">
      <w:pPr>
        <w:rPr>
          <w:lang w:val="en-US"/>
        </w:rPr>
      </w:pPr>
    </w:p>
    <w:p w14:paraId="787ECAEA" w14:textId="77777777" w:rsidR="00281390" w:rsidRDefault="00281390" w:rsidP="00F822D5">
      <w:pPr>
        <w:rPr>
          <w:lang w:val="en-US"/>
        </w:rPr>
      </w:pPr>
    </w:p>
    <w:p w14:paraId="07CBC962" w14:textId="77777777" w:rsidR="00281390" w:rsidRPr="00281390" w:rsidRDefault="00281390" w:rsidP="00F822D5">
      <w:pPr>
        <w:rPr>
          <w:lang w:val="en-US"/>
        </w:rPr>
      </w:pPr>
    </w:p>
    <w:p w14:paraId="2C2491C6" w14:textId="456EA850" w:rsidR="00F822D5" w:rsidRDefault="00F822D5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75AEFF" w14:textId="77777777" w:rsidR="004C5C83" w:rsidRDefault="004C5C83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54272EA" w14:textId="77777777" w:rsidR="004C5C83" w:rsidRPr="00114BC2" w:rsidRDefault="004C5C83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02841C" w14:textId="77777777" w:rsidR="00FC3684" w:rsidRPr="00114BC2" w:rsidRDefault="00FC3684" w:rsidP="00FC3684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560854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</w:t>
      </w:r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3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: СИМУЛЯЦИЯ ПОЛЁТОВ 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8"/>
    </w:p>
    <w:p w14:paraId="2992D7A0" w14:textId="77777777" w:rsidR="00FC3684" w:rsidRPr="00114BC2" w:rsidRDefault="00FC3684" w:rsidP="00FC3684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моделирования полета была выбрана компьютерная игра 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 В ней можно собрать свою ракету и провести запуск ракеты с её помощью.</w:t>
      </w:r>
    </w:p>
    <w:p w14:paraId="0166EA79" w14:textId="77777777" w:rsidR="00FC3684" w:rsidRPr="00114BC2" w:rsidRDefault="00FC3684" w:rsidP="00FC3684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643DD329" w14:textId="0AB5530B" w:rsidR="00FC3684" w:rsidRPr="00114BC2" w:rsidRDefault="00B435D6" w:rsidP="00FC3684">
      <w:pPr>
        <w:pStyle w:val="2"/>
        <w:spacing w:before="24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5608546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3.1 </w:t>
      </w:r>
      <w:r w:rsidR="00FC3684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«Союз-19»:</w:t>
      </w:r>
      <w:bookmarkEnd w:id="9"/>
    </w:p>
    <w:p w14:paraId="32DAB65F" w14:textId="77777777" w:rsidR="00FC3684" w:rsidRPr="00114BC2" w:rsidRDefault="00FC3684" w:rsidP="00FC3684">
      <w:pPr>
        <w:spacing w:before="240" w:after="0"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6912" behindDoc="0" locked="0" layoutInCell="1" allowOverlap="1" wp14:anchorId="6B2E4F29" wp14:editId="6A9FCFA1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202425722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31DBA" w14:textId="77777777" w:rsidR="00FC3684" w:rsidRPr="00114BC2" w:rsidRDefault="00FC3684" w:rsidP="00FC3684">
      <w:pPr>
        <w:tabs>
          <w:tab w:val="center" w:pos="3425"/>
        </w:tabs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 RK-7 “Медведь”</w:t>
      </w:r>
    </w:p>
    <w:p w14:paraId="25E8196D" w14:textId="77777777" w:rsidR="00FC3684" w:rsidRPr="00114BC2" w:rsidRDefault="00FC3684" w:rsidP="00FC3684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«Медведь» — это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54242E8F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AF420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1430BD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9E9695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9984" behindDoc="0" locked="0" layoutInCell="1" allowOverlap="1" wp14:anchorId="0FED3785" wp14:editId="1A77AF9A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1969501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39664" w14:textId="77777777" w:rsidR="00FC3684" w:rsidRPr="00114BC2" w:rsidRDefault="00FC3684" w:rsidP="00FC3684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и Третья ступень – ЖРД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44AD4003" w14:textId="77777777" w:rsidR="00FC3684" w:rsidRPr="00114BC2" w:rsidRDefault="00FC3684" w:rsidP="00FC3684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57D8A15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C271D0B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39231E6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91049F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86B06DA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F2B0C9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3075B38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435CB2" w14:textId="7E9B0C78" w:rsidR="00FC3684" w:rsidRPr="00114BC2" w:rsidRDefault="00B435D6" w:rsidP="00FC3684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5608547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3.2 </w:t>
      </w:r>
      <w:r w:rsidR="00FC3684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«Аполлон»:</w:t>
      </w:r>
      <w:bookmarkEnd w:id="10"/>
    </w:p>
    <w:p w14:paraId="0F47DAFB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7936" behindDoc="1" locked="0" layoutInCell="1" allowOverlap="1" wp14:anchorId="7C9868F4" wp14:editId="7DFF59D0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593160707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A87925" w14:textId="77777777" w:rsidR="00FC3684" w:rsidRPr="00114BC2" w:rsidRDefault="00FC3684" w:rsidP="00FC368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243C4F7E" w14:textId="77777777" w:rsidR="00FC3684" w:rsidRPr="00114BC2" w:rsidRDefault="00FC3684" w:rsidP="00FC368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38C26074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FB0727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04E21CF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073D657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8960" behindDoc="1" locked="0" layoutInCell="1" allowOverlap="1" wp14:anchorId="48258676" wp14:editId="62A4271F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7551821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F2C723" w14:textId="77777777" w:rsidR="00FC3684" w:rsidRPr="00114BC2" w:rsidRDefault="00FC3684" w:rsidP="00FC368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ЖРД 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4ACE432F" w14:textId="77777777" w:rsidR="00FC3684" w:rsidRPr="00114BC2" w:rsidRDefault="00FC3684" w:rsidP="00FC3684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" в создании супертяжелого поднимающего двигателя. </w:t>
      </w:r>
    </w:p>
    <w:p w14:paraId="65F44820" w14:textId="77777777" w:rsidR="00FC3684" w:rsidRPr="00114BC2" w:rsidRDefault="00FC3684" w:rsidP="00FC3684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FDC99" w14:textId="77777777" w:rsidR="00FC3684" w:rsidRPr="00114BC2" w:rsidRDefault="00FC3684" w:rsidP="00FC368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F3EC5C8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364839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7D7FE2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9FDE63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8235B47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F716811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B233A2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B73B76C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50A7D0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E42C0E3" w14:textId="77777777" w:rsidR="00FC3684" w:rsidRPr="00114BC2" w:rsidRDefault="00FC3684" w:rsidP="00FC368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C976E7" w14:textId="77777777" w:rsidR="00FC3684" w:rsidRPr="00FC3684" w:rsidRDefault="00FC3684" w:rsidP="00FC3684"/>
    <w:p w14:paraId="2E688C28" w14:textId="66A8139E" w:rsidR="00F822D5" w:rsidRPr="00114BC2" w:rsidRDefault="00F822D5" w:rsidP="00F822D5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560854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</w:t>
      </w:r>
      <w:r w:rsidR="00FC3684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: ПРОГРАММ</w:t>
      </w:r>
      <w:r w:rsidRPr="00F822D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НАЯ РЕАЛИЗАЦИЯ</w:t>
      </w:r>
      <w:bookmarkEnd w:id="11"/>
    </w:p>
    <w:p w14:paraId="7BD5AEF9" w14:textId="77777777" w:rsidR="00F822D5" w:rsidRPr="009303AC" w:rsidRDefault="00F822D5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«</w:t>
      </w:r>
      <w:proofErr w:type="spellStart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 «</w:t>
      </w:r>
      <w:proofErr w:type="spellStart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 является автоматизированным пилотом и инструментом анализа для космических аппаратов в KSP, а для получения внутриигровых данных о полёте мы использовали мод «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и 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написали программы на языке программирования </w:t>
      </w:r>
      <w:r w:rsidRPr="00951133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, используя библиотеки </w:t>
      </w:r>
      <w:proofErr w:type="spellStart"/>
      <w:r w:rsidRPr="0046124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kRPC</w:t>
      </w:r>
      <w:proofErr w:type="spellEnd"/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для вывода данных из игры,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Matplotlib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построения графиков и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математических вычислений.</w:t>
      </w:r>
    </w:p>
    <w:p w14:paraId="778EAE9E" w14:textId="16243A17" w:rsidR="00424A62" w:rsidRPr="00C54C74" w:rsidRDefault="00424A62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2">
        <w:rPr>
          <w:rFonts w:ascii="Times New Roman" w:hAnsi="Times New Roman" w:cs="Times New Roman"/>
          <w:sz w:val="28"/>
          <w:szCs w:val="28"/>
        </w:rPr>
        <w:t>Ознакомиться с полным кодом программной реализации можно в</w:t>
      </w:r>
      <w:r w:rsidR="00C54C74">
        <w:rPr>
          <w:rFonts w:ascii="Times New Roman" w:hAnsi="Times New Roman" w:cs="Times New Roman"/>
          <w:sz w:val="28"/>
          <w:szCs w:val="28"/>
        </w:rPr>
        <w:t xml:space="preserve"> нашем </w:t>
      </w:r>
      <w:r w:rsidR="00C54C7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54C74" w:rsidRPr="00C54C74">
        <w:rPr>
          <w:rFonts w:ascii="Times New Roman" w:hAnsi="Times New Roman" w:cs="Times New Roman"/>
          <w:sz w:val="28"/>
          <w:szCs w:val="28"/>
        </w:rPr>
        <w:t>-</w:t>
      </w:r>
      <w:r w:rsidR="00C54C74">
        <w:rPr>
          <w:rFonts w:ascii="Times New Roman" w:hAnsi="Times New Roman" w:cs="Times New Roman"/>
          <w:sz w:val="28"/>
          <w:szCs w:val="28"/>
        </w:rPr>
        <w:t>репозитории(</w:t>
      </w:r>
      <w:hyperlink r:id="rId19" w:history="1">
        <w:r w:rsidR="00554449" w:rsidRPr="005D3016">
          <w:rPr>
            <w:rStyle w:val="ac"/>
            <w:rFonts w:ascii="Times New Roman" w:hAnsi="Times New Roman" w:cs="Times New Roman"/>
            <w:sz w:val="28"/>
            <w:szCs w:val="28"/>
          </w:rPr>
          <w:t>https://github.com/h3lv0k/-SPACEZ</w:t>
        </w:r>
      </w:hyperlink>
      <w:r w:rsidR="00554449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E69B0C5" w14:textId="77777777" w:rsidR="00F822D5" w:rsidRDefault="00F822D5" w:rsidP="00022405">
      <w:pPr>
        <w:pStyle w:val="2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27A6141" w14:textId="77777777" w:rsidR="00022405" w:rsidRDefault="00022405" w:rsidP="00022405"/>
    <w:p w14:paraId="13E3E0AF" w14:textId="77777777" w:rsidR="00022405" w:rsidRPr="00022405" w:rsidRDefault="00022405" w:rsidP="00022405"/>
    <w:p w14:paraId="1BE08569" w14:textId="051B3646" w:rsidR="00597964" w:rsidRDefault="0013354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5608549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4.1 </w:t>
      </w:r>
      <w:r w:rsidR="00581C92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12"/>
    </w:p>
    <w:p w14:paraId="0EE99150" w14:textId="77777777" w:rsidR="00F822D5" w:rsidRPr="00F822D5" w:rsidRDefault="00F822D5" w:rsidP="00F822D5"/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0CF5255" w14:textId="60F0F6D8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3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3F2DE48" w14:textId="3EFE16DA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7B171A2" w14:textId="32A27B7A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E5A3F22" w14:textId="0D9C7CEB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5AADAA5F" w:rsidR="00581C92" w:rsidRDefault="0013354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5608550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4.2 </w:t>
      </w:r>
      <w:r w:rsidR="00581C92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«Аполлон»</w:t>
      </w:r>
      <w:bookmarkEnd w:id="13"/>
    </w:p>
    <w:p w14:paraId="71FCA50D" w14:textId="77777777" w:rsidR="00F822D5" w:rsidRPr="00F822D5" w:rsidRDefault="00F822D5" w:rsidP="00F822D5"/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872C2D3" w14:textId="53F9F1A8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DDC0E" wp14:editId="170574BF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3F53A6E" w14:textId="1851A6FB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8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- График зависимости тяги от времени</w:t>
      </w:r>
    </w:p>
    <w:p w14:paraId="0EDB8CE5" w14:textId="400E7106" w:rsidR="00581C92" w:rsidRPr="00461240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:lang w:val="en-US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7FEA8CB" w14:textId="2CF0F6D6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87D29B7" w14:textId="46CE471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32B75F9D" w14:textId="69648CFF" w:rsidR="00083FE8" w:rsidRDefault="00AD6C5D" w:rsidP="00AA0F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81EF3F" wp14:editId="58DEB1F4">
            <wp:extent cx="5940425" cy="4455795"/>
            <wp:effectExtent l="0" t="0" r="3175" b="1905"/>
            <wp:docPr id="9614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4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9E0" w14:textId="384BE06B" w:rsidR="00AA0FEB" w:rsidRPr="0077468A" w:rsidRDefault="00AA0FEB" w:rsidP="00AA0F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B84F55">
        <w:rPr>
          <w:rFonts w:ascii="Times New Roman" w:hAnsi="Times New Roman" w:cs="Times New Roman"/>
          <w:sz w:val="28"/>
          <w:szCs w:val="28"/>
          <w:u w:val="single"/>
        </w:rPr>
        <w:t>11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– График траектории полёта «СОЮЗ-19»</w:t>
      </w: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864D90A" w14:textId="77777777" w:rsidR="00951133" w:rsidRDefault="00951133" w:rsidP="00951133"/>
    <w:p w14:paraId="31F1B503" w14:textId="023E9F30" w:rsidR="00951133" w:rsidRDefault="006266C7" w:rsidP="009511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6DAB83" wp14:editId="05DE7185">
                <wp:simplePos x="0" y="0"/>
                <wp:positionH relativeFrom="margin">
                  <wp:align>left</wp:align>
                </wp:positionH>
                <wp:positionV relativeFrom="paragraph">
                  <wp:posOffset>80328</wp:posOffset>
                </wp:positionV>
                <wp:extent cx="5553075" cy="423863"/>
                <wp:effectExtent l="0" t="0" r="9525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750981-3394-5133-9D62-C5FB1C3AB1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4238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2FAA818" w14:textId="2CDC528F" w:rsidR="006266C7" w:rsidRPr="006266C7" w:rsidRDefault="006266C7" w:rsidP="006266C7">
                            <w:pPr>
                              <w:jc w:val="center"/>
                              <w:rPr>
                                <w:rFonts w:eastAsia="DengXian" w:hAnsi="Calibri"/>
                                <w:color w:val="000000" w:themeColor="text1"/>
                                <w:kern w:val="0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eastAsia="DengXian" w:hAnsi="Calibr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  <w:r w:rsidRPr="006266C7">
                              <w:rPr>
                                <w:rFonts w:eastAsia="DengXian" w:hAnsi="Calibri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Траектория полёта </w:t>
                            </w:r>
                            <w:r w:rsidRPr="006266C7">
                              <w:rPr>
                                <w:rFonts w:eastAsia="DengXian" w:hAnsi="Calibr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“</w:t>
                            </w:r>
                            <w:r w:rsidRPr="006266C7">
                              <w:rPr>
                                <w:rFonts w:eastAsia="DengXian" w:hAnsi="Calibri"/>
                                <w:color w:val="000000" w:themeColor="text1"/>
                                <w:sz w:val="28"/>
                                <w:szCs w:val="28"/>
                              </w:rPr>
                              <w:t>Аполлон</w:t>
                            </w:r>
                            <w:r w:rsidRPr="006266C7">
                              <w:rPr>
                                <w:rFonts w:eastAsia="DengXian" w:hAnsi="Calibr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DAB83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0;margin-top:6.35pt;width:437.25pt;height:33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" fillcolor="white [3212]" stroked="f">
                <v:textbox>
                  <w:txbxContent>
                    <w:p w14:paraId="62FAA818" w14:textId="2CDC528F" w:rsidR="006266C7" w:rsidRPr="006266C7" w:rsidRDefault="006266C7" w:rsidP="006266C7">
                      <w:pPr>
                        <w:jc w:val="center"/>
                        <w:rPr>
                          <w:rFonts w:eastAsia="DengXian" w:hAnsi="Calibri"/>
                          <w:color w:val="000000" w:themeColor="text1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  <w:r>
                        <w:rPr>
                          <w:rFonts w:eastAsia="DengXian" w:hAnsi="Calibr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  <w:r w:rsidRPr="006266C7">
                        <w:rPr>
                          <w:rFonts w:eastAsia="DengXian" w:hAnsi="Calibri"/>
                          <w:color w:val="000000" w:themeColor="text1"/>
                          <w:sz w:val="28"/>
                          <w:szCs w:val="28"/>
                        </w:rPr>
                        <w:t xml:space="preserve">Траектория полёта </w:t>
                      </w:r>
                      <w:r w:rsidRPr="006266C7">
                        <w:rPr>
                          <w:rFonts w:eastAsia="DengXian" w:hAnsi="Calibr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“</w:t>
                      </w:r>
                      <w:r w:rsidRPr="006266C7">
                        <w:rPr>
                          <w:rFonts w:eastAsia="DengXian" w:hAnsi="Calibri"/>
                          <w:color w:val="000000" w:themeColor="text1"/>
                          <w:sz w:val="28"/>
                          <w:szCs w:val="28"/>
                        </w:rPr>
                        <w:t>Аполлон</w:t>
                      </w:r>
                      <w:r w:rsidRPr="006266C7">
                        <w:rPr>
                          <w:rFonts w:eastAsia="DengXian" w:hAnsi="Calibri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6C5D">
        <w:rPr>
          <w:noProof/>
        </w:rPr>
        <w:drawing>
          <wp:inline distT="0" distB="0" distL="0" distR="0" wp14:anchorId="38C9C359" wp14:editId="175F502A">
            <wp:extent cx="5914181" cy="4436110"/>
            <wp:effectExtent l="0" t="0" r="0" b="2540"/>
            <wp:docPr id="1102590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01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173" cy="4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A1F" w14:textId="7645C5FF" w:rsidR="00951133" w:rsidRPr="0077468A" w:rsidRDefault="0077468A" w:rsidP="0077468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B84F55"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– График траектории полёта «</w:t>
      </w:r>
      <w:r w:rsidR="0035706C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18BE20A" w14:textId="18364F11" w:rsidR="001C5A55" w:rsidRPr="001C5A55" w:rsidRDefault="00A679F0" w:rsidP="001C5A55">
      <w:pPr>
        <w:jc w:val="center"/>
      </w:pPr>
      <w:r w:rsidRPr="00A679F0">
        <w:rPr>
          <w:noProof/>
        </w:rPr>
        <w:drawing>
          <wp:inline distT="0" distB="0" distL="0" distR="0" wp14:anchorId="7684071B" wp14:editId="185D46D4">
            <wp:extent cx="5886450" cy="3954713"/>
            <wp:effectExtent l="0" t="0" r="0" b="8255"/>
            <wp:docPr id="145449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4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8213" cy="39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B502" w14:textId="126D4F79" w:rsidR="00581C92" w:rsidRPr="003F4EEC" w:rsidRDefault="003F4EEC" w:rsidP="003F4EEC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F4EEC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B84F5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13</w:t>
      </w:r>
      <w:r w:rsidRPr="003F4EEC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Сравнение траектори</w:t>
      </w:r>
      <w:r w:rsidR="001962F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й </w:t>
      </w:r>
      <w:r w:rsidRPr="003F4EEC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полё</w:t>
      </w:r>
      <w:r w:rsidR="001962F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тов</w:t>
      </w:r>
      <w:r w:rsidRPr="003F4EEC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ракет</w:t>
      </w:r>
    </w:p>
    <w:p w14:paraId="0652A5B3" w14:textId="77E59E7F" w:rsidR="00866BC1" w:rsidRDefault="004B5192" w:rsidP="007C7840">
      <w:pPr>
        <w:pStyle w:val="10"/>
        <w:spacing w:line="240" w:lineRule="auto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560855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</w:t>
      </w:r>
      <w:r w:rsidR="009B3C9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ПОЛУЧЕННЫХ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РЕЗУЛЬТАТОВ</w:t>
      </w:r>
      <w:bookmarkEnd w:id="1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</w:p>
    <w:p w14:paraId="73927597" w14:textId="6B27B16A" w:rsidR="007C7840" w:rsidRPr="00040AB5" w:rsidRDefault="001F3D42" w:rsidP="00040AB5">
      <w:pPr>
        <w:pStyle w:val="2"/>
        <w:spacing w:before="240" w:after="24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56085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 </w:t>
      </w:r>
      <w:r w:rsidR="007C7840" w:rsidRPr="00040AB5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Сравнение траекторий полётов</w:t>
      </w:r>
      <w:bookmarkEnd w:id="15"/>
    </w:p>
    <w:p w14:paraId="4CCC79D8" w14:textId="5297A8C6" w:rsidR="00BE35C4" w:rsidRPr="008C5214" w:rsidRDefault="007C7840" w:rsidP="007C784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Получив и наложив два графика траекторий полёта ракет, можно </w:t>
      </w:r>
      <w:r w:rsidR="00BE35C4">
        <w:rPr>
          <w:rFonts w:ascii="Times New Roman" w:hAnsi="Times New Roman" w:cs="Times New Roman"/>
          <w:sz w:val="28"/>
          <w:szCs w:val="28"/>
        </w:rPr>
        <w:t xml:space="preserve">понять, </w:t>
      </w:r>
      <w:r>
        <w:rPr>
          <w:rFonts w:ascii="Times New Roman" w:hAnsi="Times New Roman" w:cs="Times New Roman"/>
          <w:sz w:val="28"/>
          <w:szCs w:val="28"/>
        </w:rPr>
        <w:t>что ракета «Аполлон» движется по более плавной траектории движения</w:t>
      </w:r>
      <w:r w:rsidR="00BE35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35C4">
        <w:rPr>
          <w:rFonts w:ascii="Times New Roman" w:hAnsi="Times New Roman" w:cs="Times New Roman"/>
          <w:sz w:val="28"/>
          <w:szCs w:val="28"/>
        </w:rPr>
        <w:t>следовательно можно предположить</w:t>
      </w:r>
      <w:r w:rsidR="006658E8">
        <w:rPr>
          <w:rFonts w:ascii="Times New Roman" w:hAnsi="Times New Roman" w:cs="Times New Roman"/>
          <w:sz w:val="28"/>
          <w:szCs w:val="28"/>
        </w:rPr>
        <w:t xml:space="preserve"> </w:t>
      </w:r>
      <w:r w:rsidR="008164FA">
        <w:rPr>
          <w:rFonts w:ascii="Times New Roman" w:hAnsi="Times New Roman" w:cs="Times New Roman"/>
          <w:sz w:val="28"/>
          <w:szCs w:val="28"/>
        </w:rPr>
        <w:t>причины, по которым так вышло</w:t>
      </w:r>
      <w:r w:rsidR="00BE35C4">
        <w:rPr>
          <w:rFonts w:ascii="Times New Roman" w:hAnsi="Times New Roman" w:cs="Times New Roman"/>
          <w:sz w:val="28"/>
          <w:szCs w:val="28"/>
        </w:rPr>
        <w:t xml:space="preserve">.  Во-первых, ракета «Аполлон» движется с более переменным ускорением, а ракета «СОЮЗ-19» движется с более прямолинейным ускорением. Во-вторых, космический летательный аппарат Соединённых Штатов Америки имеет </w:t>
      </w:r>
      <w:r w:rsidR="008164FA">
        <w:rPr>
          <w:rFonts w:ascii="Times New Roman" w:hAnsi="Times New Roman" w:cs="Times New Roman"/>
          <w:sz w:val="28"/>
          <w:szCs w:val="28"/>
        </w:rPr>
        <w:t>менее</w:t>
      </w:r>
      <w:r w:rsidR="00BE35C4">
        <w:rPr>
          <w:rFonts w:ascii="Times New Roman" w:hAnsi="Times New Roman" w:cs="Times New Roman"/>
          <w:sz w:val="28"/>
          <w:szCs w:val="28"/>
        </w:rPr>
        <w:t xml:space="preserve"> мощный двигатель, чем ракета Советского Союза. И в-третьих, немаловажную роль может играть время сброса топливных баков, </w:t>
      </w:r>
      <w:r w:rsidR="008C5214">
        <w:rPr>
          <w:rFonts w:ascii="Times New Roman" w:hAnsi="Times New Roman" w:cs="Times New Roman"/>
          <w:sz w:val="28"/>
          <w:szCs w:val="28"/>
        </w:rPr>
        <w:t>ракета «СОЮЗ-19» раньше сбрасывает топливные баки, следовательно может иметь большую скорость изменения угла наклона.</w:t>
      </w:r>
    </w:p>
    <w:p w14:paraId="6AFE38DA" w14:textId="77777777" w:rsidR="005B7D27" w:rsidRDefault="005B7D27" w:rsidP="005B7D2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D41CDF" w14:textId="77777777" w:rsidR="008C5214" w:rsidRDefault="008C5214" w:rsidP="005B7D2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8CB66D2" w14:textId="23ED28C9" w:rsidR="007C7840" w:rsidRPr="00040AB5" w:rsidRDefault="001F3D42" w:rsidP="00040AB5">
      <w:pPr>
        <w:pStyle w:val="2"/>
        <w:spacing w:before="240" w:after="240" w:line="240" w:lineRule="auto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5608553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5.2 </w:t>
      </w:r>
      <w:r w:rsidR="005B7D27" w:rsidRPr="00040AB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Сравнение </w:t>
      </w:r>
      <w:r w:rsidR="00A13469" w:rsidRPr="00040AB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математической модели</w:t>
      </w:r>
      <w:r w:rsidR="005B7D27" w:rsidRPr="00040AB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="00A13469" w:rsidRPr="00040AB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и </w:t>
      </w:r>
      <w:r w:rsidR="005B7D27" w:rsidRPr="00040AB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6"/>
    </w:p>
    <w:p w14:paraId="35C6A7EF" w14:textId="0787F842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C57CC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="005D0953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4E75B9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</w:t>
      </w:r>
      <w:r w:rsidR="005D0953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4E75B9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5D0953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С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равнени</w:t>
      </w:r>
      <w:r w:rsidR="005D0953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е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CC31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C31B6" w14:paraId="205ACA99" w14:textId="77777777" w:rsidTr="00CC31B6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70337E" w14:textId="028E6372" w:rsidR="00CC31B6" w:rsidRPr="00CC31B6" w:rsidRDefault="00CC31B6" w:rsidP="00E32DC9">
            <w:pPr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Высота, м</w:t>
            </w:r>
          </w:p>
        </w:tc>
        <w:tc>
          <w:tcPr>
            <w:tcW w:w="1277" w:type="dxa"/>
          </w:tcPr>
          <w:p w14:paraId="60746B86" w14:textId="29520861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57500</w:t>
            </w:r>
          </w:p>
        </w:tc>
        <w:tc>
          <w:tcPr>
            <w:tcW w:w="1275" w:type="dxa"/>
          </w:tcPr>
          <w:p w14:paraId="6D4DE318" w14:textId="4D235B53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60000</w:t>
            </w:r>
          </w:p>
        </w:tc>
        <w:tc>
          <w:tcPr>
            <w:tcW w:w="1276" w:type="dxa"/>
          </w:tcPr>
          <w:p w14:paraId="600E13BE" w14:textId="52CF373A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96000</w:t>
            </w:r>
          </w:p>
        </w:tc>
        <w:tc>
          <w:tcPr>
            <w:tcW w:w="1276" w:type="dxa"/>
          </w:tcPr>
          <w:p w14:paraId="17183BF7" w14:textId="038AF31C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89000</w:t>
            </w:r>
          </w:p>
        </w:tc>
        <w:tc>
          <w:tcPr>
            <w:tcW w:w="1276" w:type="dxa"/>
          </w:tcPr>
          <w:p w14:paraId="17C12157" w14:textId="0FF41B18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171000</w:t>
            </w:r>
          </w:p>
        </w:tc>
        <w:tc>
          <w:tcPr>
            <w:tcW w:w="1275" w:type="dxa"/>
          </w:tcPr>
          <w:p w14:paraId="6728B954" w14:textId="12F75BA1" w:rsidR="00CC31B6" w:rsidRDefault="00CC31B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180000</w:t>
            </w:r>
          </w:p>
        </w:tc>
      </w:tr>
      <w:tr w:rsidR="00B564AC" w14:paraId="5ED74305" w14:textId="77777777" w:rsidTr="00CC31B6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4B2D760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DA5E88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CC31B6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65E57FBE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54BA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1275" w:type="dxa"/>
          </w:tcPr>
          <w:p w14:paraId="3F5C2B9C" w14:textId="543E8769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DA5E88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CC31B6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55F34A5D" w:rsidR="00B564AC" w:rsidRPr="00CF3BA3" w:rsidRDefault="00DA7C3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113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CC31B6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4BFECACB" w:rsidR="00B564AC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75" w:type="dxa"/>
          </w:tcPr>
          <w:p w14:paraId="7B43F7BD" w14:textId="732DC063" w:rsidR="00B564AC" w:rsidRPr="00CF3BA3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7251F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1276" w:type="dxa"/>
          </w:tcPr>
          <w:p w14:paraId="7983F6C8" w14:textId="208D9B04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1780</w:t>
            </w:r>
          </w:p>
        </w:tc>
        <w:tc>
          <w:tcPr>
            <w:tcW w:w="1276" w:type="dxa"/>
          </w:tcPr>
          <w:p w14:paraId="569F5C67" w14:textId="63704611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1880</w:t>
            </w:r>
          </w:p>
        </w:tc>
        <w:tc>
          <w:tcPr>
            <w:tcW w:w="1276" w:type="dxa"/>
          </w:tcPr>
          <w:p w14:paraId="3AA8BE19" w14:textId="2732C066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731</w:t>
            </w:r>
          </w:p>
        </w:tc>
        <w:tc>
          <w:tcPr>
            <w:tcW w:w="1275" w:type="dxa"/>
          </w:tcPr>
          <w:p w14:paraId="7691A763" w14:textId="1FEE906A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810</w:t>
            </w:r>
          </w:p>
        </w:tc>
      </w:tr>
      <w:tr w:rsidR="00B564AC" w14:paraId="406ED3ED" w14:textId="77777777" w:rsidTr="00CC31B6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52A1FA00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47259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51AF782F" w:rsidR="00B564AC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1900</w:t>
            </w:r>
          </w:p>
        </w:tc>
        <w:tc>
          <w:tcPr>
            <w:tcW w:w="1275" w:type="dxa"/>
          </w:tcPr>
          <w:p w14:paraId="52ED7BF5" w14:textId="3847F2B2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C54BA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012</w:t>
            </w:r>
          </w:p>
        </w:tc>
        <w:tc>
          <w:tcPr>
            <w:tcW w:w="1276" w:type="dxa"/>
          </w:tcPr>
          <w:p w14:paraId="7BB93E31" w14:textId="19584846" w:rsidR="00B564AC" w:rsidRPr="0023105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960</w:t>
            </w:r>
          </w:p>
        </w:tc>
        <w:tc>
          <w:tcPr>
            <w:tcW w:w="1276" w:type="dxa"/>
          </w:tcPr>
          <w:p w14:paraId="0C93D5FD" w14:textId="4C0E2C89" w:rsidR="00B564AC" w:rsidRPr="002617CE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</w:t>
            </w:r>
            <w:r w:rsidR="002617CE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10</w:t>
            </w:r>
          </w:p>
        </w:tc>
        <w:tc>
          <w:tcPr>
            <w:tcW w:w="1276" w:type="dxa"/>
          </w:tcPr>
          <w:p w14:paraId="1E850BE0" w14:textId="41294E7E" w:rsidR="00B564AC" w:rsidRPr="002617CE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351</w:t>
            </w:r>
          </w:p>
        </w:tc>
        <w:tc>
          <w:tcPr>
            <w:tcW w:w="1275" w:type="dxa"/>
          </w:tcPr>
          <w:p w14:paraId="7125565B" w14:textId="0CD4F05F" w:rsidR="00B564AC" w:rsidRPr="009D6F8B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</w:t>
            </w:r>
          </w:p>
        </w:tc>
      </w:tr>
    </w:tbl>
    <w:p w14:paraId="483D59D9" w14:textId="495950B5" w:rsidR="008C5214" w:rsidRDefault="008C5214" w:rsidP="00CC31B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A81EFA8" w14:textId="41D5FD0A" w:rsidR="00AE679B" w:rsidRDefault="00AE679B" w:rsidP="00CC31B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8826031" w14:textId="77777777" w:rsidR="00AE679B" w:rsidRDefault="00AE679B" w:rsidP="00CC31B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D34FC8" w14:textId="232BE912" w:rsidR="008153DD" w:rsidRPr="00217FEE" w:rsidRDefault="00217FEE" w:rsidP="00851385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t>Таблиц</w:t>
      </w:r>
      <w:r w:rsidR="00C57CC5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4E75B9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2</w:t>
      </w:r>
      <w:r w:rsidR="0070249A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4E75B9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</w:t>
      </w:r>
      <w:r w:rsidR="0070249A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равнени</w:t>
      </w:r>
      <w:r w:rsidR="0070249A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е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8E6B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7" w:name="_Hlk184841570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C31B6" w14:paraId="71C3BC3E" w14:textId="77777777" w:rsidTr="008E6B7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41A53C" w14:textId="2F59E660" w:rsidR="00CC31B6" w:rsidRPr="00CC31B6" w:rsidRDefault="00CC31B6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Высота, м</w:t>
            </w:r>
          </w:p>
        </w:tc>
        <w:tc>
          <w:tcPr>
            <w:tcW w:w="1277" w:type="dxa"/>
          </w:tcPr>
          <w:p w14:paraId="536CBAEC" w14:textId="70371302" w:rsidR="00CC31B6" w:rsidRDefault="008153D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70000</w:t>
            </w:r>
          </w:p>
        </w:tc>
        <w:tc>
          <w:tcPr>
            <w:tcW w:w="1275" w:type="dxa"/>
          </w:tcPr>
          <w:p w14:paraId="0D4BDE8F" w14:textId="39EC363D" w:rsidR="00CC31B6" w:rsidRPr="00C54BAB" w:rsidRDefault="008153D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</w:t>
            </w:r>
            <w:r w:rsidR="00C54BA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4000</w:t>
            </w:r>
          </w:p>
        </w:tc>
        <w:tc>
          <w:tcPr>
            <w:tcW w:w="1276" w:type="dxa"/>
          </w:tcPr>
          <w:p w14:paraId="32A5B9DD" w14:textId="56D6F6BE" w:rsidR="00CC31B6" w:rsidRDefault="008153D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150000</w:t>
            </w:r>
          </w:p>
        </w:tc>
        <w:tc>
          <w:tcPr>
            <w:tcW w:w="1276" w:type="dxa"/>
          </w:tcPr>
          <w:p w14:paraId="1AD829AE" w14:textId="316E4890" w:rsidR="00CC31B6" w:rsidRDefault="008153D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165000</w:t>
            </w:r>
          </w:p>
        </w:tc>
      </w:tr>
      <w:tr w:rsidR="00CF3BA3" w14:paraId="173093C6" w14:textId="77777777" w:rsidTr="008E6B7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7156970A" w:rsidR="00CF3BA3" w:rsidRDefault="009303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</w:t>
            </w:r>
            <w:r w:rsidR="0082128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41</w:t>
            </w:r>
          </w:p>
        </w:tc>
        <w:tc>
          <w:tcPr>
            <w:tcW w:w="1275" w:type="dxa"/>
          </w:tcPr>
          <w:p w14:paraId="66F25F3B" w14:textId="6B14BA12" w:rsidR="00CF3BA3" w:rsidRPr="0082128F" w:rsidRDefault="0076653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</w:t>
            </w:r>
            <w:r w:rsidR="00E178E1"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8E6B7D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261C5F99" w:rsidR="00CF3BA3" w:rsidRDefault="009303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</w:t>
            </w:r>
            <w:r w:rsidR="0082128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00</w:t>
            </w:r>
          </w:p>
        </w:tc>
        <w:tc>
          <w:tcPr>
            <w:tcW w:w="1275" w:type="dxa"/>
          </w:tcPr>
          <w:p w14:paraId="38508AFF" w14:textId="33CB940F" w:rsidR="00CF3BA3" w:rsidRPr="0082128F" w:rsidRDefault="0076653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75</w:t>
            </w:r>
            <w:r w:rsidR="00E178E1"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8E6B7D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2196480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84743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1275" w:type="dxa"/>
          </w:tcPr>
          <w:p w14:paraId="1D42627E" w14:textId="1AC1C1EA" w:rsidR="00CF3BA3" w:rsidRPr="0082128F" w:rsidRDefault="0084743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85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5FC2ACC7" w:rsidR="00CF3BA3" w:rsidRPr="00E42FA6" w:rsidRDefault="0084743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300</w:t>
            </w:r>
          </w:p>
        </w:tc>
      </w:tr>
      <w:tr w:rsidR="00CF3BA3" w14:paraId="4F949E94" w14:textId="77777777" w:rsidTr="008E6B7D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370EFA30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1870</w:t>
            </w:r>
          </w:p>
        </w:tc>
        <w:tc>
          <w:tcPr>
            <w:tcW w:w="1275" w:type="dxa"/>
          </w:tcPr>
          <w:p w14:paraId="344F1646" w14:textId="0FCB04CF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1750</w:t>
            </w:r>
          </w:p>
        </w:tc>
        <w:tc>
          <w:tcPr>
            <w:tcW w:w="1276" w:type="dxa"/>
          </w:tcPr>
          <w:p w14:paraId="59165185" w14:textId="6BFBE9F4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1961</w:t>
            </w:r>
          </w:p>
        </w:tc>
        <w:tc>
          <w:tcPr>
            <w:tcW w:w="1276" w:type="dxa"/>
          </w:tcPr>
          <w:p w14:paraId="48425034" w14:textId="79A8C523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1910</w:t>
            </w:r>
          </w:p>
        </w:tc>
      </w:tr>
      <w:tr w:rsidR="00CF3BA3" w14:paraId="11EDE5AB" w14:textId="77777777" w:rsidTr="008E6B7D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0967FF1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813464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17DDEAAF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225</w:t>
            </w:r>
            <w:r w:rsidR="00C54BA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1275" w:type="dxa"/>
          </w:tcPr>
          <w:p w14:paraId="1385B0EA" w14:textId="693A0D9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C54BA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67</w:t>
            </w:r>
          </w:p>
        </w:tc>
        <w:tc>
          <w:tcPr>
            <w:tcW w:w="1276" w:type="dxa"/>
          </w:tcPr>
          <w:p w14:paraId="0AE0BAEE" w14:textId="0DE678C2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1225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</w:tbl>
    <w:bookmarkEnd w:id="17"/>
    <w:p w14:paraId="6AD05C35" w14:textId="0870C817" w:rsidR="007C3F0E" w:rsidRPr="00413450" w:rsidRDefault="00E205C6" w:rsidP="00851385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>Чтобы сравнить результаты и найти абсолютную и относительную погрешности скорости нашей модели</w:t>
      </w:r>
      <w:r w:rsidR="006F771C">
        <w:rPr>
          <w:rFonts w:ascii="Times New Roman" w:hAnsi="Times New Roman" w:cs="Times New Roman"/>
          <w:sz w:val="28"/>
          <w:szCs w:val="28"/>
        </w:rPr>
        <w:t xml:space="preserve"> и игровой симуляции</w:t>
      </w:r>
      <w:r w:rsidRPr="00413450">
        <w:rPr>
          <w:rFonts w:ascii="Times New Roman" w:hAnsi="Times New Roman" w:cs="Times New Roman"/>
          <w:sz w:val="28"/>
          <w:szCs w:val="28"/>
        </w:rPr>
        <w:t>, возьмем логи построения наших графиков. Для это используем формулы относительной и абсолютной погрешностей:</w:t>
      </w:r>
    </w:p>
    <w:p w14:paraId="6C471694" w14:textId="0B2D566F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×100%</m:t>
            </m:r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относительной погрешности</w:t>
      </w:r>
    </w:p>
    <w:p w14:paraId="72B03ABC" w14:textId="1A07EA4A" w:rsidR="007C3F0E" w:rsidRPr="00413450" w:rsidRDefault="00E205C6" w:rsidP="005D0953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абсолютной погрешности            </w:t>
      </w:r>
    </w:p>
    <w:p w14:paraId="2A82D58B" w14:textId="77777777" w:rsidR="00851385" w:rsidRDefault="00E9634B" w:rsidP="00851385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Для ракеты «Союз-19» возьмём время 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отсоединения первой ступени равное </w:t>
      </w:r>
      <w:r w:rsidR="00076749">
        <w:rPr>
          <w:rFonts w:ascii="Times New Roman" w:hAnsi="Times New Roman" w:cs="Times New Roman"/>
          <w:sz w:val="28"/>
          <w:szCs w:val="28"/>
        </w:rPr>
        <w:t>113</w:t>
      </w:r>
      <w:r w:rsidR="00C25122" w:rsidRPr="00413450">
        <w:rPr>
          <w:rFonts w:ascii="Times New Roman" w:hAnsi="Times New Roman" w:cs="Times New Roman"/>
          <w:sz w:val="28"/>
          <w:szCs w:val="28"/>
        </w:rPr>
        <w:t>-ой секунде полёта, полученную из игры «</w:t>
      </w:r>
      <w:proofErr w:type="spellStart"/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5AF57D19" w14:textId="77777777" w:rsidR="005D0953" w:rsidRDefault="005D0953" w:rsidP="00851385">
      <w:pPr>
        <w:spacing w:before="240" w:after="0" w:line="240" w:lineRule="auto"/>
        <w:ind w:firstLine="709"/>
        <w:jc w:val="both"/>
        <w:rPr>
          <w:sz w:val="28"/>
          <w:szCs w:val="28"/>
        </w:rPr>
      </w:pPr>
    </w:p>
    <w:p w14:paraId="123D2558" w14:textId="0885927E" w:rsidR="003C4D30" w:rsidRPr="005D0953" w:rsidRDefault="005D0953" w:rsidP="005D0953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3 </w:t>
      </w:r>
      <w:r w:rsidR="004E75B9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Погрешности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для ракеты «СОЮЗ-19»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3828"/>
        <w:gridCol w:w="3969"/>
      </w:tblGrid>
      <w:tr w:rsidR="00E9634B" w14:paraId="2926D217" w14:textId="77777777" w:rsidTr="00815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9B306D" w14:textId="77777777" w:rsidR="00E9634B" w:rsidRDefault="00E9634B" w:rsidP="00FF7BA8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828" w:type="dxa"/>
          </w:tcPr>
          <w:p w14:paraId="189DB625" w14:textId="623AD3EB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  <w:tc>
          <w:tcPr>
            <w:tcW w:w="3969" w:type="dxa"/>
          </w:tcPr>
          <w:p w14:paraId="63009A28" w14:textId="20189C3D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</w:tr>
      <w:tr w:rsidR="008153DD" w:rsidRPr="008F5CFD" w14:paraId="5A71FBC9" w14:textId="77777777" w:rsidTr="008153D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B88C687" w14:textId="77466B9C" w:rsidR="008153DD" w:rsidRPr="008153DD" w:rsidRDefault="008153DD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Высота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м</w:t>
            </w:r>
          </w:p>
        </w:tc>
        <w:tc>
          <w:tcPr>
            <w:tcW w:w="3828" w:type="dxa"/>
          </w:tcPr>
          <w:p w14:paraId="2934FF23" w14:textId="7679AF86" w:rsidR="008153DD" w:rsidRPr="00B55A6B" w:rsidRDefault="00B55A6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2500</w:t>
            </w:r>
          </w:p>
        </w:tc>
        <w:tc>
          <w:tcPr>
            <w:tcW w:w="3969" w:type="dxa"/>
          </w:tcPr>
          <w:p w14:paraId="712CB03D" w14:textId="5B10DC73" w:rsidR="008153DD" w:rsidRPr="00B55A6B" w:rsidRDefault="00B55A6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4.34%</w:t>
            </w:r>
          </w:p>
        </w:tc>
      </w:tr>
      <w:tr w:rsidR="00E9634B" w:rsidRPr="008F5CFD" w14:paraId="0004B554" w14:textId="77777777" w:rsidTr="008153D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5682DD" w14:textId="786F6F62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т</w:t>
            </w:r>
          </w:p>
        </w:tc>
        <w:tc>
          <w:tcPr>
            <w:tcW w:w="3828" w:type="dxa"/>
          </w:tcPr>
          <w:p w14:paraId="7EE72F33" w14:textId="3274A258" w:rsidR="00E9634B" w:rsidRDefault="00D15819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969" w:type="dxa"/>
          </w:tcPr>
          <w:p w14:paraId="3F9CDE30" w14:textId="6529F4B0" w:rsidR="00E9634B" w:rsidRPr="008F5CFD" w:rsidRDefault="005F496C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13.2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02BB8609" w14:textId="77777777" w:rsidTr="008153DD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ACFB7B" w14:textId="11EE2789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т</w:t>
            </w:r>
          </w:p>
        </w:tc>
        <w:tc>
          <w:tcPr>
            <w:tcW w:w="3828" w:type="dxa"/>
          </w:tcPr>
          <w:p w14:paraId="3A387EB8" w14:textId="17931790" w:rsidR="00E9634B" w:rsidRPr="00D15819" w:rsidRDefault="00CE7043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DA5E88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3969" w:type="dxa"/>
          </w:tcPr>
          <w:p w14:paraId="4F9ADA74" w14:textId="3CC0264D" w:rsidR="00E9634B" w:rsidRPr="0082128F" w:rsidRDefault="004F0BF6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6.6</w:t>
            </w:r>
            <w:r w:rsidR="00DA5E88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53D2D56C" w14:textId="77777777" w:rsidTr="008153DD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2EB9A1D" w14:textId="0486AB92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м/с</w:t>
            </w:r>
          </w:p>
        </w:tc>
        <w:tc>
          <w:tcPr>
            <w:tcW w:w="3828" w:type="dxa"/>
          </w:tcPr>
          <w:p w14:paraId="13841B50" w14:textId="4391A83E" w:rsidR="00E9634B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3969" w:type="dxa"/>
          </w:tcPr>
          <w:p w14:paraId="603B08F0" w14:textId="2B39258E" w:rsidR="00E9634B" w:rsidRPr="0082128F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="00CE17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45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7E18448A" w14:textId="77777777" w:rsidTr="008153DD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528233" w14:textId="4D390CD5" w:rsidR="00E9634B" w:rsidRPr="00C54BAB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, </w:t>
            </w:r>
            <w:r w:rsidR="0047259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3828" w:type="dxa"/>
          </w:tcPr>
          <w:p w14:paraId="2A59C2EF" w14:textId="19FF3ED2" w:rsidR="00E9634B" w:rsidRDefault="00C54BA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F3392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42</w:t>
            </w:r>
          </w:p>
        </w:tc>
        <w:tc>
          <w:tcPr>
            <w:tcW w:w="3969" w:type="dxa"/>
          </w:tcPr>
          <w:p w14:paraId="70797206" w14:textId="03A7E40F" w:rsidR="00E9634B" w:rsidRPr="0082128F" w:rsidRDefault="00C54BA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5.8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0A1CD3E4" w14:textId="10BBD099" w:rsidR="00851385" w:rsidRDefault="00851385" w:rsidP="00851385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Получаем среднее значения относительной погрешности всех данных ракеты «СОЮЗ-19»</w:t>
      </w:r>
      <w:r w:rsidR="003D03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F0BF6">
        <w:rPr>
          <w:rFonts w:ascii="Times New Roman" w:hAnsi="Times New Roman" w:cs="Times New Roman"/>
          <w:sz w:val="28"/>
          <w:szCs w:val="28"/>
        </w:rPr>
        <w:t>7.</w:t>
      </w:r>
      <w:r w:rsidR="0071340A">
        <w:rPr>
          <w:rFonts w:ascii="Times New Roman" w:hAnsi="Times New Roman" w:cs="Times New Roman"/>
          <w:sz w:val="28"/>
          <w:szCs w:val="28"/>
        </w:rPr>
        <w:t>2</w:t>
      </w:r>
      <w:r w:rsidR="0094554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%</w:t>
      </w:r>
      <w:r w:rsidR="00C50CFC">
        <w:rPr>
          <w:rFonts w:ascii="Times New Roman" w:hAnsi="Times New Roman" w:cs="Times New Roman"/>
          <w:sz w:val="28"/>
          <w:szCs w:val="28"/>
        </w:rPr>
        <w:t>.</w:t>
      </w:r>
      <w:r w:rsidR="00E205C6" w:rsidRPr="0041345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7883513" w14:textId="0C573F1C" w:rsidR="00E9634B" w:rsidRDefault="00C25122" w:rsidP="0084743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>Для ракеты «</w:t>
      </w:r>
      <w:r w:rsidR="0035706C">
        <w:rPr>
          <w:rFonts w:ascii="Times New Roman" w:hAnsi="Times New Roman" w:cs="Times New Roman"/>
          <w:sz w:val="28"/>
          <w:szCs w:val="28"/>
        </w:rPr>
        <w:t>Аполлон</w:t>
      </w:r>
      <w:r w:rsidRPr="00413450">
        <w:rPr>
          <w:rFonts w:ascii="Times New Roman" w:hAnsi="Times New Roman" w:cs="Times New Roman"/>
          <w:sz w:val="28"/>
          <w:szCs w:val="28"/>
        </w:rPr>
        <w:t>» возьмём время отсоединения первой ступени равное 100-ой секунде полёта, полученную из игры «</w:t>
      </w:r>
      <w:proofErr w:type="spellStart"/>
      <w:r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0AB95026" w14:textId="77777777" w:rsidR="005D0953" w:rsidRDefault="005D0953" w:rsidP="005D0953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37B5740" w14:textId="00B800D3" w:rsidR="0084743D" w:rsidRPr="005D0953" w:rsidRDefault="005D0953" w:rsidP="005D0953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D25394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Погрешности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данных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для ракеты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3828"/>
        <w:gridCol w:w="3969"/>
      </w:tblGrid>
      <w:tr w:rsidR="00C25122" w14:paraId="6C7971C2" w14:textId="77777777" w:rsidTr="00815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3C37E6" w14:textId="15633D47" w:rsidR="00C25122" w:rsidRDefault="00C25122" w:rsidP="00C2512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828" w:type="dxa"/>
          </w:tcPr>
          <w:p w14:paraId="75394C17" w14:textId="7A7B53BA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 погрешность</w:t>
            </w:r>
          </w:p>
        </w:tc>
        <w:tc>
          <w:tcPr>
            <w:tcW w:w="3969" w:type="dxa"/>
          </w:tcPr>
          <w:p w14:paraId="322910E2" w14:textId="2EE803B7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 погрешность</w:t>
            </w:r>
          </w:p>
        </w:tc>
      </w:tr>
      <w:tr w:rsidR="008153DD" w:rsidRPr="008F5CFD" w14:paraId="132EC9C0" w14:textId="77777777" w:rsidTr="008153D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6B9AEB" w14:textId="639B2785" w:rsidR="008153DD" w:rsidRPr="008153DD" w:rsidRDefault="008153DD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Высота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м</w:t>
            </w:r>
          </w:p>
        </w:tc>
        <w:tc>
          <w:tcPr>
            <w:tcW w:w="3828" w:type="dxa"/>
          </w:tcPr>
          <w:p w14:paraId="192329F3" w14:textId="65C2FDFE" w:rsidR="008153DD" w:rsidRPr="00C54BAB" w:rsidRDefault="00C54BA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4000</w:t>
            </w:r>
          </w:p>
        </w:tc>
        <w:tc>
          <w:tcPr>
            <w:tcW w:w="3969" w:type="dxa"/>
          </w:tcPr>
          <w:p w14:paraId="750D1D6D" w14:textId="0BE73580" w:rsidR="008153DD" w:rsidRDefault="00C54BA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5</w:t>
            </w:r>
            <w:r w:rsidR="00B55A6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7</w:t>
            </w:r>
            <w:r w:rsidR="00B55A6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%</w:t>
            </w:r>
          </w:p>
        </w:tc>
      </w:tr>
      <w:tr w:rsidR="00C25122" w:rsidRPr="008F5CFD" w14:paraId="56721002" w14:textId="77777777" w:rsidTr="008153D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A0E2082" w14:textId="17996A32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т</w:t>
            </w:r>
          </w:p>
        </w:tc>
        <w:tc>
          <w:tcPr>
            <w:tcW w:w="3828" w:type="dxa"/>
          </w:tcPr>
          <w:p w14:paraId="5B01C69C" w14:textId="6C89E44C" w:rsidR="00C25122" w:rsidRDefault="00D15819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106</w:t>
            </w:r>
          </w:p>
        </w:tc>
        <w:tc>
          <w:tcPr>
            <w:tcW w:w="3969" w:type="dxa"/>
          </w:tcPr>
          <w:p w14:paraId="6E2D2F07" w14:textId="1CA8B91C" w:rsidR="00C25122" w:rsidRPr="008F5CFD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415E7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="00E415E7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101B76B" w14:textId="77777777" w:rsidTr="008153DD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DD0F4A" w14:textId="738BBD87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т</w:t>
            </w:r>
          </w:p>
        </w:tc>
        <w:tc>
          <w:tcPr>
            <w:tcW w:w="3828" w:type="dxa"/>
          </w:tcPr>
          <w:p w14:paraId="6BA07FAB" w14:textId="63828ED5" w:rsidR="00C25122" w:rsidRDefault="00E415E7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3969" w:type="dxa"/>
          </w:tcPr>
          <w:p w14:paraId="074EB1A5" w14:textId="1695A87F" w:rsidR="00C25122" w:rsidRPr="0082128F" w:rsidRDefault="00E415E7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16.6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309BA12" w14:textId="77777777" w:rsidTr="008153DD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E671B7" w14:textId="3D70C426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, м/с</w:t>
            </w:r>
          </w:p>
        </w:tc>
        <w:tc>
          <w:tcPr>
            <w:tcW w:w="3828" w:type="dxa"/>
          </w:tcPr>
          <w:p w14:paraId="48A55E69" w14:textId="5EA18713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3969" w:type="dxa"/>
          </w:tcPr>
          <w:p w14:paraId="0B23AF53" w14:textId="6F737A4F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3.68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6143E21C" w14:textId="77777777" w:rsidTr="008153DD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7344A36" w14:textId="1BF19AA5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 </w:t>
            </w:r>
            <w:r w:rsidR="00813464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 w:rsidR="00C54BAB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3828" w:type="dxa"/>
          </w:tcPr>
          <w:p w14:paraId="0C0FD542" w14:textId="6F927A27" w:rsidR="00C25122" w:rsidRDefault="00C54BA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117</w:t>
            </w:r>
          </w:p>
        </w:tc>
        <w:tc>
          <w:tcPr>
            <w:tcW w:w="3969" w:type="dxa"/>
          </w:tcPr>
          <w:p w14:paraId="5674FE12" w14:textId="3578ACEE" w:rsidR="00C25122" w:rsidRPr="0082128F" w:rsidRDefault="00C54BA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5.2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558FE083" w14:textId="076B9DEE" w:rsidR="00C50CFC" w:rsidRDefault="00C50CFC" w:rsidP="003C4D30">
      <w:pPr>
        <w:spacing w:before="240"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 среднее значения относительной погрешности всех данных ракеты «Аполлон» </w:t>
      </w:r>
      <w:r w:rsidR="003D033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0BF6">
        <w:rPr>
          <w:rFonts w:ascii="Times New Roman" w:hAnsi="Times New Roman" w:cs="Times New Roman"/>
          <w:sz w:val="28"/>
          <w:szCs w:val="28"/>
        </w:rPr>
        <w:t>8.4</w:t>
      </w:r>
      <w:r w:rsidR="0094554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%</w:t>
      </w:r>
      <w:r w:rsidRPr="0041345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A5AE0A2" w14:textId="0EC5CE81" w:rsidR="0036774A" w:rsidRPr="007619BC" w:rsidRDefault="0036774A" w:rsidP="003C4D30">
      <w:pPr>
        <w:spacing w:before="240"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 xml:space="preserve">Сравнив полученные данные </w:t>
      </w:r>
      <w:r w:rsidR="00A13469">
        <w:rPr>
          <w:rFonts w:ascii="Times New Roman" w:hAnsi="Times New Roman" w:cs="Times New Roman"/>
          <w:sz w:val="28"/>
          <w:szCs w:val="28"/>
        </w:rPr>
        <w:t>математической</w:t>
      </w:r>
      <w:r w:rsidRPr="007619BC">
        <w:rPr>
          <w:rFonts w:ascii="Times New Roman" w:hAnsi="Times New Roman" w:cs="Times New Roman"/>
          <w:sz w:val="28"/>
          <w:szCs w:val="28"/>
        </w:rPr>
        <w:t xml:space="preserve"> и данные из игры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3B90E0E1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="00D2110C" w:rsidRP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92388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</w:t>
      </w:r>
      <w:r w:rsidR="00D2110C" w:rsidRP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обычн</w:t>
      </w:r>
      <w:r w:rsid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ая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игр</w:t>
      </w:r>
      <w:r w:rsid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которая не является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точным симулятор запуска и полёта космических аппаратов, </w:t>
      </w:r>
      <w:r w:rsidR="00D211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поэтому</w:t>
      </w:r>
      <w:r w:rsidR="00192388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некоторые 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2817E100" w14:textId="00B7F8C3" w:rsidR="00512122" w:rsidRPr="00281390" w:rsidRDefault="002B10B3" w:rsidP="00512122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6F7CA852" w14:textId="77777777" w:rsidR="00C50CFC" w:rsidRDefault="00C50CF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8" w:name="_Toc185608554"/>
    </w:p>
    <w:p w14:paraId="1C6B3718" w14:textId="77777777" w:rsidR="00C50CFC" w:rsidRDefault="00C50CFC" w:rsidP="00C50CFC"/>
    <w:p w14:paraId="606988C9" w14:textId="77777777" w:rsidR="00C50CFC" w:rsidRPr="00C50CFC" w:rsidRDefault="00C50CFC" w:rsidP="00C50CFC"/>
    <w:p w14:paraId="39E880B2" w14:textId="54C6F39D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6: </w:t>
      </w:r>
      <w:r w:rsidR="0044572C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ЗАКЛЮЧЕНИЕ</w:t>
      </w:r>
      <w:bookmarkEnd w:id="18"/>
    </w:p>
    <w:p w14:paraId="25B1E560" w14:textId="5921FB34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</w:t>
      </w:r>
      <w:r w:rsidR="0035706C">
        <w:rPr>
          <w:rFonts w:ascii="Times New Roman" w:hAnsi="Times New Roman" w:cs="Times New Roman"/>
          <w:sz w:val="28"/>
          <w:szCs w:val="28"/>
        </w:rPr>
        <w:t>Аполлон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0D438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0D4386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="000D4386">
        <w:rPr>
          <w:rFonts w:ascii="Times New Roman" w:hAnsi="Times New Roman" w:cs="Times New Roman"/>
          <w:sz w:val="28"/>
          <w:szCs w:val="28"/>
        </w:rPr>
        <w:t>»</w:t>
      </w:r>
      <w:r w:rsidR="000D4386" w:rsidRPr="000D4386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="000C0515">
        <w:rPr>
          <w:rFonts w:ascii="Times New Roman" w:hAnsi="Times New Roman" w:cs="Times New Roman"/>
          <w:sz w:val="28"/>
          <w:szCs w:val="28"/>
        </w:rPr>
        <w:t xml:space="preserve"> и сравнили математическую модель и симуляцию полёта в игре</w:t>
      </w:r>
      <w:r w:rsidR="001B7991" w:rsidRPr="00D318CF">
        <w:rPr>
          <w:rFonts w:ascii="Times New Roman" w:hAnsi="Times New Roman" w:cs="Times New Roman"/>
          <w:sz w:val="28"/>
          <w:szCs w:val="28"/>
        </w:rPr>
        <w:t>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Pr="003C4D30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966450" w14:textId="77777777" w:rsidR="006B2D29" w:rsidRPr="003C4D30" w:rsidRDefault="006B2D29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7221F50" w14:textId="77777777" w:rsidR="006B2D29" w:rsidRPr="003C4D30" w:rsidRDefault="006B2D29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9" w:name="_Toc18560855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9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, А. В. Теория полета ракеты / А. В. </w:t>
      </w: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. — </w:t>
      </w:r>
      <w:proofErr w:type="gramStart"/>
      <w:r w:rsidRPr="00114BC2">
        <w:rPr>
          <w:sz w:val="28"/>
          <w:szCs w:val="28"/>
        </w:rPr>
        <w:t>Текст :</w:t>
      </w:r>
      <w:proofErr w:type="gramEnd"/>
      <w:r w:rsidRPr="00114BC2">
        <w:rPr>
          <w:sz w:val="28"/>
          <w:szCs w:val="28"/>
        </w:rPr>
        <w:t xml:space="preserve"> электронный // </w:t>
      </w:r>
      <w:proofErr w:type="spellStart"/>
      <w:r w:rsidRPr="00114BC2">
        <w:rPr>
          <w:sz w:val="28"/>
          <w:szCs w:val="28"/>
        </w:rPr>
        <w:t>epizodyspace</w:t>
      </w:r>
      <w:proofErr w:type="spellEnd"/>
      <w:r w:rsidRPr="00114BC2">
        <w:rPr>
          <w:sz w:val="28"/>
          <w:szCs w:val="28"/>
        </w:rPr>
        <w:t xml:space="preserve"> : URL: </w:t>
      </w:r>
      <w:hyperlink r:id="rId31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2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33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4973FE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rStyle w:val="ac"/>
          <w:b/>
          <w:bCs/>
          <w:color w:val="auto"/>
          <w:sz w:val="28"/>
          <w:szCs w:val="28"/>
          <w:u w:val="none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34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6B7FA688" w14:textId="795053AF" w:rsidR="004973FE" w:rsidRPr="004973FE" w:rsidRDefault="004973FE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4973FE">
        <w:rPr>
          <w:sz w:val="28"/>
          <w:szCs w:val="28"/>
          <w:u w:val="single"/>
        </w:rPr>
        <w:t xml:space="preserve">Документация мода и библиотеки </w:t>
      </w:r>
      <w:proofErr w:type="spellStart"/>
      <w:r w:rsidRPr="004973FE">
        <w:rPr>
          <w:sz w:val="28"/>
          <w:szCs w:val="28"/>
          <w:u w:val="single"/>
        </w:rPr>
        <w:t>kRPC</w:t>
      </w:r>
      <w:proofErr w:type="spellEnd"/>
      <w:r w:rsidRPr="004973FE">
        <w:rPr>
          <w:rStyle w:val="ac"/>
          <w:color w:val="auto"/>
          <w:sz w:val="28"/>
          <w:szCs w:val="28"/>
        </w:rPr>
        <w:t xml:space="preserve"> </w:t>
      </w:r>
      <w:r>
        <w:rPr>
          <w:rStyle w:val="ac"/>
          <w:color w:val="auto"/>
          <w:sz w:val="28"/>
          <w:szCs w:val="28"/>
          <w:lang w:val="en-US"/>
        </w:rPr>
        <w:t>URL</w:t>
      </w:r>
      <w:r w:rsidRPr="004973FE">
        <w:rPr>
          <w:rStyle w:val="ac"/>
          <w:color w:val="auto"/>
          <w:sz w:val="28"/>
          <w:szCs w:val="28"/>
        </w:rPr>
        <w:t xml:space="preserve">: </w:t>
      </w:r>
      <w:hyperlink r:id="rId35" w:history="1">
        <w:r w:rsidRPr="004973FE">
          <w:rPr>
            <w:sz w:val="28"/>
            <w:szCs w:val="28"/>
            <w:u w:val="single"/>
          </w:rPr>
          <w:t>https://krpc.github.io/krpc/python.html</w:t>
        </w:r>
      </w:hyperlink>
    </w:p>
    <w:p w14:paraId="2CF113E9" w14:textId="58DE3781" w:rsidR="00695D2D" w:rsidRPr="00114BC2" w:rsidRDefault="004973FE" w:rsidP="004973FE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4973FE">
        <w:rPr>
          <w:sz w:val="28"/>
          <w:szCs w:val="28"/>
          <w:u w:val="single"/>
        </w:rPr>
        <w:t xml:space="preserve">Документация библиотеки </w:t>
      </w:r>
      <w:proofErr w:type="spellStart"/>
      <w:r w:rsidRPr="004973FE">
        <w:rPr>
          <w:sz w:val="28"/>
          <w:szCs w:val="28"/>
          <w:u w:val="single"/>
        </w:rPr>
        <w:t>matplotlib</w:t>
      </w:r>
      <w:proofErr w:type="spellEnd"/>
      <w:r w:rsidRPr="004973FE">
        <w:rPr>
          <w:sz w:val="28"/>
          <w:szCs w:val="28"/>
          <w:u w:val="single"/>
        </w:rPr>
        <w:t xml:space="preserve"> для построения графиков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URL</w:t>
      </w:r>
      <w:r w:rsidRPr="004973FE">
        <w:rPr>
          <w:sz w:val="28"/>
          <w:szCs w:val="28"/>
          <w:u w:val="single"/>
        </w:rPr>
        <w:t xml:space="preserve">: </w:t>
      </w:r>
      <w:hyperlink r:id="rId36" w:anchor="sphx-glr-tutorials-pyplot-py" w:history="1">
        <w:r w:rsidRPr="004973FE">
          <w:rPr>
            <w:sz w:val="28"/>
            <w:szCs w:val="28"/>
            <w:u w:val="single"/>
          </w:rPr>
          <w:t>https://matplotlib.org/stable/tutorials/pyplot.html#sphx-glr-tutorials-pyplot-py</w:t>
        </w:r>
      </w:hyperlink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9DE9CA" w14:textId="77777777" w:rsidR="006B44D0" w:rsidRDefault="006B44D0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B8A991" w14:textId="77777777" w:rsidR="006B44D0" w:rsidRPr="00114BC2" w:rsidRDefault="006B44D0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19D5716C" w:rsidR="004B5192" w:rsidRDefault="006B44D0" w:rsidP="004F35B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0" w:name="_Toc185608556"/>
      <w:r w:rsidRPr="004F35B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ПРИЛОЖЕНИЕ</w:t>
      </w:r>
      <w:bookmarkEnd w:id="20"/>
    </w:p>
    <w:p w14:paraId="7F2CD789" w14:textId="77777777" w:rsidR="000C1E2E" w:rsidRPr="000C1E2E" w:rsidRDefault="000C1E2E" w:rsidP="000C1E2E"/>
    <w:p w14:paraId="7BDF8DDA" w14:textId="6E366A52" w:rsidR="004F35B2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Приложение 1 – Взлёт «Союз-19»</w:t>
      </w:r>
    </w:p>
    <w:p w14:paraId="52CC3D3C" w14:textId="77777777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0152194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FF5E15A" wp14:editId="66D2E1C8">
            <wp:extent cx="5940425" cy="4509770"/>
            <wp:effectExtent l="0" t="0" r="3175" b="5080"/>
            <wp:docPr id="140775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A968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1B19548B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169EBDA4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77D074EF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4001F526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35DA5EF6" w14:textId="77777777" w:rsidR="000C1E2E" w:rsidRPr="000C1E2E" w:rsidRDefault="000C1E2E" w:rsidP="000C1E2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B201A5A" w14:textId="77777777" w:rsidR="000C1E2E" w:rsidRPr="000C1E2E" w:rsidRDefault="000C1E2E" w:rsidP="000C1E2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50A7CFE" w14:textId="77777777" w:rsidR="000C1E2E" w:rsidRPr="000C1E2E" w:rsidRDefault="000C1E2E" w:rsidP="000C1E2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1CBAB70" w14:textId="77777777" w:rsidR="000C1E2E" w:rsidRPr="000C1E2E" w:rsidRDefault="000C1E2E" w:rsidP="000C1E2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9F8DD1A" w14:textId="77777777" w:rsidR="000C1E2E" w:rsidRDefault="000C1E2E" w:rsidP="000C1E2E">
      <w:pP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</w:pPr>
    </w:p>
    <w:p w14:paraId="6A8F4D93" w14:textId="166EBFB3" w:rsidR="000C1E2E" w:rsidRDefault="000C1E2E" w:rsidP="000C1E2E">
      <w:pPr>
        <w:tabs>
          <w:tab w:val="left" w:pos="3967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798BE9F1" w14:textId="1067942A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2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– Сброс топливных баков «Союз-19»</w:t>
      </w:r>
    </w:p>
    <w:p w14:paraId="024E71C2" w14:textId="77777777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7FE1CF5" w14:textId="35CD0DFF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11F89B3" wp14:editId="37A74063">
            <wp:extent cx="5940425" cy="5457825"/>
            <wp:effectExtent l="0" t="0" r="3175" b="9525"/>
            <wp:docPr id="2035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764" w14:textId="14B0BF23" w:rsidR="00DB3939" w:rsidRDefault="00DB3939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1DEFD47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52FAF4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0D63BB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24A233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C8D2321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7BDE15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72F5271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EC5750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2BF683F" w14:textId="77777777" w:rsidR="004F35B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24184AD" w14:textId="7CD500C3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u w:val="single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3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– Корректировка орбиты «Союз-19»</w:t>
      </w:r>
    </w:p>
    <w:p w14:paraId="7E997F76" w14:textId="77777777" w:rsidR="000C1E2E" w:rsidRDefault="000C1E2E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62C241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A1A9A82" wp14:editId="59A64544">
            <wp:extent cx="5940425" cy="3752850"/>
            <wp:effectExtent l="0" t="0" r="3175" b="0"/>
            <wp:docPr id="98858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508" w14:textId="77777777" w:rsid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E193B55" w14:textId="293C2877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5 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– Выход на орбиту «Союз-19»</w:t>
      </w:r>
    </w:p>
    <w:p w14:paraId="62E5E6EA" w14:textId="77777777" w:rsidR="000C1E2E" w:rsidRPr="00114BC2" w:rsidRDefault="000C1E2E" w:rsidP="000C1E2E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09078E2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ABC2BF3" wp14:editId="7FEEF8D8">
            <wp:extent cx="5940425" cy="3091180"/>
            <wp:effectExtent l="0" t="0" r="3175" b="0"/>
            <wp:docPr id="170921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B4D0" w14:textId="77777777" w:rsidR="004F35B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39106E8" w14:textId="77777777" w:rsidR="000C1E2E" w:rsidRPr="00114BC2" w:rsidRDefault="000C1E2E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8715F70" w14:textId="1D909ED7" w:rsidR="004F35B2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4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– Взлёт «Аполлон»</w:t>
      </w:r>
    </w:p>
    <w:p w14:paraId="58FDAC43" w14:textId="77777777" w:rsidR="000C1E2E" w:rsidRPr="00114BC2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067174A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drawing>
          <wp:inline distT="0" distB="0" distL="0" distR="0" wp14:anchorId="0DCD6212" wp14:editId="1B37F9B9">
            <wp:extent cx="5940425" cy="4405630"/>
            <wp:effectExtent l="0" t="0" r="3175" b="0"/>
            <wp:docPr id="90322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17A5" w14:textId="77777777" w:rsidR="004F35B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ADA178" w14:textId="6B06A62B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6 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– Корректировка орбиты</w:t>
      </w:r>
    </w:p>
    <w:p w14:paraId="063B9048" w14:textId="77777777" w:rsidR="000C1E2E" w:rsidRPr="00114BC2" w:rsidRDefault="000C1E2E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D23E8B5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4D73F5FD" wp14:editId="74B0C532">
            <wp:extent cx="5940425" cy="2670810"/>
            <wp:effectExtent l="0" t="0" r="3175" b="0"/>
            <wp:docPr id="213423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0C8" w14:textId="77777777" w:rsidR="000C1E2E" w:rsidRDefault="000C1E2E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AF220CA" w14:textId="18C001B8" w:rsidR="000C1E2E" w:rsidRPr="000C1E2E" w:rsidRDefault="000C1E2E" w:rsidP="000C1E2E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7 </w:t>
      </w:r>
      <w:r w:rsidRPr="000C1E2E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– Выход на орбиту «Аполлон»</w:t>
      </w:r>
    </w:p>
    <w:p w14:paraId="115A493A" w14:textId="77777777" w:rsidR="000C1E2E" w:rsidRPr="00114BC2" w:rsidRDefault="000C1E2E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22A4F3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C8A0AA5" wp14:editId="16C742F8">
            <wp:extent cx="5940425" cy="3297555"/>
            <wp:effectExtent l="0" t="0" r="3175" b="0"/>
            <wp:docPr id="5490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904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52C482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4971D7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7A10AF0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82D7E1D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1227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5612021" w14:textId="77777777" w:rsidR="004F35B2" w:rsidRPr="00114BC2" w:rsidRDefault="004F35B2" w:rsidP="004F35B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216024B" w14:textId="77777777" w:rsidR="004F35B2" w:rsidRPr="00114BC2" w:rsidRDefault="004F35B2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4F35B2" w:rsidRPr="00114BC2" w:rsidSect="00CB00DA">
      <w:footerReference w:type="default" r:id="rId44"/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DB6CB" w14:textId="77777777" w:rsidR="00347388" w:rsidRDefault="00347388" w:rsidP="00CB00DA">
      <w:pPr>
        <w:spacing w:after="0" w:line="240" w:lineRule="auto"/>
      </w:pPr>
      <w:r>
        <w:separator/>
      </w:r>
    </w:p>
  </w:endnote>
  <w:endnote w:type="continuationSeparator" w:id="0">
    <w:p w14:paraId="1A8BB525" w14:textId="77777777" w:rsidR="00347388" w:rsidRDefault="00347388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F77DC1" w14:textId="77777777" w:rsidR="00347388" w:rsidRDefault="00347388" w:rsidP="00CB00DA">
      <w:pPr>
        <w:spacing w:after="0" w:line="240" w:lineRule="auto"/>
      </w:pPr>
      <w:r>
        <w:separator/>
      </w:r>
    </w:p>
  </w:footnote>
  <w:footnote w:type="continuationSeparator" w:id="0">
    <w:p w14:paraId="75765A87" w14:textId="77777777" w:rsidR="00347388" w:rsidRDefault="00347388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1166BC"/>
    <w:multiLevelType w:val="hybridMultilevel"/>
    <w:tmpl w:val="FB604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6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F200A5"/>
    <w:multiLevelType w:val="hybridMultilevel"/>
    <w:tmpl w:val="1BE0B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947761"/>
    <w:multiLevelType w:val="multilevel"/>
    <w:tmpl w:val="4206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3"/>
  </w:num>
  <w:num w:numId="2" w16cid:durableId="969284255">
    <w:abstractNumId w:val="25"/>
  </w:num>
  <w:num w:numId="3" w16cid:durableId="2024279756">
    <w:abstractNumId w:val="16"/>
  </w:num>
  <w:num w:numId="4" w16cid:durableId="2105877714">
    <w:abstractNumId w:val="35"/>
  </w:num>
  <w:num w:numId="5" w16cid:durableId="769592161">
    <w:abstractNumId w:val="30"/>
  </w:num>
  <w:num w:numId="6" w16cid:durableId="578750995">
    <w:abstractNumId w:val="29"/>
  </w:num>
  <w:num w:numId="7" w16cid:durableId="120467224">
    <w:abstractNumId w:val="9"/>
  </w:num>
  <w:num w:numId="8" w16cid:durableId="522982769">
    <w:abstractNumId w:val="5"/>
  </w:num>
  <w:num w:numId="9" w16cid:durableId="2018189745">
    <w:abstractNumId w:val="21"/>
  </w:num>
  <w:num w:numId="10" w16cid:durableId="863519542">
    <w:abstractNumId w:val="20"/>
  </w:num>
  <w:num w:numId="11" w16cid:durableId="756171282">
    <w:abstractNumId w:val="15"/>
  </w:num>
  <w:num w:numId="12" w16cid:durableId="1774125739">
    <w:abstractNumId w:val="2"/>
  </w:num>
  <w:num w:numId="13" w16cid:durableId="999583364">
    <w:abstractNumId w:val="31"/>
  </w:num>
  <w:num w:numId="14" w16cid:durableId="130556606">
    <w:abstractNumId w:val="37"/>
  </w:num>
  <w:num w:numId="15" w16cid:durableId="1620647348">
    <w:abstractNumId w:val="4"/>
  </w:num>
  <w:num w:numId="16" w16cid:durableId="445853517">
    <w:abstractNumId w:val="13"/>
  </w:num>
  <w:num w:numId="17" w16cid:durableId="1817336705">
    <w:abstractNumId w:val="19"/>
  </w:num>
  <w:num w:numId="18" w16cid:durableId="503980647">
    <w:abstractNumId w:val="22"/>
  </w:num>
  <w:num w:numId="19" w16cid:durableId="192038547">
    <w:abstractNumId w:val="7"/>
  </w:num>
  <w:num w:numId="20" w16cid:durableId="2022703458">
    <w:abstractNumId w:val="18"/>
  </w:num>
  <w:num w:numId="21" w16cid:durableId="1782214830">
    <w:abstractNumId w:val="0"/>
  </w:num>
  <w:num w:numId="22" w16cid:durableId="1301112566">
    <w:abstractNumId w:val="10"/>
  </w:num>
  <w:num w:numId="23" w16cid:durableId="396587945">
    <w:abstractNumId w:val="28"/>
  </w:num>
  <w:num w:numId="24" w16cid:durableId="841965367">
    <w:abstractNumId w:val="24"/>
  </w:num>
  <w:num w:numId="25" w16cid:durableId="677734455">
    <w:abstractNumId w:val="26"/>
  </w:num>
  <w:num w:numId="26" w16cid:durableId="517698200">
    <w:abstractNumId w:val="23"/>
  </w:num>
  <w:num w:numId="27" w16cid:durableId="223491062">
    <w:abstractNumId w:val="8"/>
  </w:num>
  <w:num w:numId="28" w16cid:durableId="1966038157">
    <w:abstractNumId w:val="12"/>
  </w:num>
  <w:num w:numId="29" w16cid:durableId="1025442044">
    <w:abstractNumId w:val="36"/>
  </w:num>
  <w:num w:numId="30" w16cid:durableId="1540819355">
    <w:abstractNumId w:val="6"/>
  </w:num>
  <w:num w:numId="31" w16cid:durableId="1514874412">
    <w:abstractNumId w:val="32"/>
  </w:num>
  <w:num w:numId="32" w16cid:durableId="706102857">
    <w:abstractNumId w:val="27"/>
  </w:num>
  <w:num w:numId="33" w16cid:durableId="2024085230">
    <w:abstractNumId w:val="11"/>
  </w:num>
  <w:num w:numId="34" w16cid:durableId="1673138827">
    <w:abstractNumId w:val="1"/>
  </w:num>
  <w:num w:numId="35" w16cid:durableId="577593047">
    <w:abstractNumId w:val="17"/>
  </w:num>
  <w:num w:numId="36" w16cid:durableId="473833751">
    <w:abstractNumId w:val="14"/>
  </w:num>
  <w:num w:numId="37" w16cid:durableId="681470698">
    <w:abstractNumId w:val="34"/>
  </w:num>
  <w:num w:numId="38" w16cid:durableId="1119883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077B6"/>
    <w:rsid w:val="00012E66"/>
    <w:rsid w:val="0001495F"/>
    <w:rsid w:val="00021F57"/>
    <w:rsid w:val="00022405"/>
    <w:rsid w:val="00040AB5"/>
    <w:rsid w:val="00076749"/>
    <w:rsid w:val="00081CEF"/>
    <w:rsid w:val="00083FE8"/>
    <w:rsid w:val="00086EF4"/>
    <w:rsid w:val="000909FA"/>
    <w:rsid w:val="00093BE5"/>
    <w:rsid w:val="00097BDC"/>
    <w:rsid w:val="000B6E21"/>
    <w:rsid w:val="000C0515"/>
    <w:rsid w:val="000C1E2E"/>
    <w:rsid w:val="000C685B"/>
    <w:rsid w:val="000C7331"/>
    <w:rsid w:val="000D1CAF"/>
    <w:rsid w:val="000D215F"/>
    <w:rsid w:val="000D4386"/>
    <w:rsid w:val="000E718B"/>
    <w:rsid w:val="000F48AA"/>
    <w:rsid w:val="000F5F21"/>
    <w:rsid w:val="00102C87"/>
    <w:rsid w:val="00113F5F"/>
    <w:rsid w:val="00114BC2"/>
    <w:rsid w:val="00114BE4"/>
    <w:rsid w:val="001224D3"/>
    <w:rsid w:val="00125464"/>
    <w:rsid w:val="00133545"/>
    <w:rsid w:val="00134662"/>
    <w:rsid w:val="001348ED"/>
    <w:rsid w:val="00140E76"/>
    <w:rsid w:val="00145163"/>
    <w:rsid w:val="00151CFA"/>
    <w:rsid w:val="001622FB"/>
    <w:rsid w:val="001728AE"/>
    <w:rsid w:val="00177441"/>
    <w:rsid w:val="00190ED4"/>
    <w:rsid w:val="00192388"/>
    <w:rsid w:val="001936B1"/>
    <w:rsid w:val="00195CE9"/>
    <w:rsid w:val="001962FE"/>
    <w:rsid w:val="001B7991"/>
    <w:rsid w:val="001C2898"/>
    <w:rsid w:val="001C5A55"/>
    <w:rsid w:val="001C612A"/>
    <w:rsid w:val="001C7837"/>
    <w:rsid w:val="001E15D5"/>
    <w:rsid w:val="001E4125"/>
    <w:rsid w:val="001F0648"/>
    <w:rsid w:val="001F25A9"/>
    <w:rsid w:val="001F2732"/>
    <w:rsid w:val="001F305D"/>
    <w:rsid w:val="001F3D42"/>
    <w:rsid w:val="00206DFC"/>
    <w:rsid w:val="00217FEE"/>
    <w:rsid w:val="00231053"/>
    <w:rsid w:val="00252354"/>
    <w:rsid w:val="002617CE"/>
    <w:rsid w:val="0027689A"/>
    <w:rsid w:val="00281390"/>
    <w:rsid w:val="00294A0C"/>
    <w:rsid w:val="002A19E6"/>
    <w:rsid w:val="002B10B3"/>
    <w:rsid w:val="002E359E"/>
    <w:rsid w:val="002F55C3"/>
    <w:rsid w:val="00300345"/>
    <w:rsid w:val="00303502"/>
    <w:rsid w:val="00304797"/>
    <w:rsid w:val="003147BE"/>
    <w:rsid w:val="00326924"/>
    <w:rsid w:val="00331547"/>
    <w:rsid w:val="00347388"/>
    <w:rsid w:val="0035706C"/>
    <w:rsid w:val="00363486"/>
    <w:rsid w:val="00364698"/>
    <w:rsid w:val="0036774A"/>
    <w:rsid w:val="0038340B"/>
    <w:rsid w:val="00390B10"/>
    <w:rsid w:val="003924CC"/>
    <w:rsid w:val="003939BA"/>
    <w:rsid w:val="003A0C63"/>
    <w:rsid w:val="003A427B"/>
    <w:rsid w:val="003A4DB8"/>
    <w:rsid w:val="003B7ABA"/>
    <w:rsid w:val="003C1DC7"/>
    <w:rsid w:val="003C3F35"/>
    <w:rsid w:val="003C4D30"/>
    <w:rsid w:val="003D033D"/>
    <w:rsid w:val="003D0CCA"/>
    <w:rsid w:val="003D4F98"/>
    <w:rsid w:val="003F4EEC"/>
    <w:rsid w:val="00402590"/>
    <w:rsid w:val="0041042C"/>
    <w:rsid w:val="00413450"/>
    <w:rsid w:val="00424A62"/>
    <w:rsid w:val="00425967"/>
    <w:rsid w:val="00440066"/>
    <w:rsid w:val="004438C5"/>
    <w:rsid w:val="0044572C"/>
    <w:rsid w:val="004467A8"/>
    <w:rsid w:val="00451A97"/>
    <w:rsid w:val="00455AAA"/>
    <w:rsid w:val="00461240"/>
    <w:rsid w:val="004647D6"/>
    <w:rsid w:val="00465B81"/>
    <w:rsid w:val="00466B94"/>
    <w:rsid w:val="004671AC"/>
    <w:rsid w:val="0047259E"/>
    <w:rsid w:val="00477F47"/>
    <w:rsid w:val="004903E9"/>
    <w:rsid w:val="004973FE"/>
    <w:rsid w:val="004A03BD"/>
    <w:rsid w:val="004A15F1"/>
    <w:rsid w:val="004A5C65"/>
    <w:rsid w:val="004A6993"/>
    <w:rsid w:val="004B5192"/>
    <w:rsid w:val="004B74C7"/>
    <w:rsid w:val="004C5C83"/>
    <w:rsid w:val="004E75B9"/>
    <w:rsid w:val="004F0BF6"/>
    <w:rsid w:val="004F35B2"/>
    <w:rsid w:val="005003C1"/>
    <w:rsid w:val="00512122"/>
    <w:rsid w:val="00533B6E"/>
    <w:rsid w:val="00543357"/>
    <w:rsid w:val="00547E53"/>
    <w:rsid w:val="00550520"/>
    <w:rsid w:val="00554449"/>
    <w:rsid w:val="00565A64"/>
    <w:rsid w:val="00574E66"/>
    <w:rsid w:val="00576328"/>
    <w:rsid w:val="00581C92"/>
    <w:rsid w:val="00582AA0"/>
    <w:rsid w:val="00585B3E"/>
    <w:rsid w:val="00597964"/>
    <w:rsid w:val="005B69AF"/>
    <w:rsid w:val="005B6C73"/>
    <w:rsid w:val="005B7D27"/>
    <w:rsid w:val="005D0953"/>
    <w:rsid w:val="005D380B"/>
    <w:rsid w:val="005E2A7F"/>
    <w:rsid w:val="005F2DA6"/>
    <w:rsid w:val="005F496C"/>
    <w:rsid w:val="00604921"/>
    <w:rsid w:val="00605154"/>
    <w:rsid w:val="006153F5"/>
    <w:rsid w:val="00615904"/>
    <w:rsid w:val="006266C7"/>
    <w:rsid w:val="006363FE"/>
    <w:rsid w:val="00640A10"/>
    <w:rsid w:val="00661B99"/>
    <w:rsid w:val="006658E8"/>
    <w:rsid w:val="0067117F"/>
    <w:rsid w:val="006849A1"/>
    <w:rsid w:val="00695D2D"/>
    <w:rsid w:val="00696A6F"/>
    <w:rsid w:val="00697AF1"/>
    <w:rsid w:val="006B13D7"/>
    <w:rsid w:val="006B2D29"/>
    <w:rsid w:val="006B44D0"/>
    <w:rsid w:val="006B48A6"/>
    <w:rsid w:val="006C4A89"/>
    <w:rsid w:val="006F382A"/>
    <w:rsid w:val="006F3964"/>
    <w:rsid w:val="006F7717"/>
    <w:rsid w:val="006F771C"/>
    <w:rsid w:val="0070249A"/>
    <w:rsid w:val="007026A2"/>
    <w:rsid w:val="00706159"/>
    <w:rsid w:val="0071340A"/>
    <w:rsid w:val="00717A51"/>
    <w:rsid w:val="00723508"/>
    <w:rsid w:val="007251F2"/>
    <w:rsid w:val="00753AFC"/>
    <w:rsid w:val="007578E6"/>
    <w:rsid w:val="007619BC"/>
    <w:rsid w:val="00765362"/>
    <w:rsid w:val="0076653B"/>
    <w:rsid w:val="00773FE1"/>
    <w:rsid w:val="0077468A"/>
    <w:rsid w:val="00786B32"/>
    <w:rsid w:val="00797F65"/>
    <w:rsid w:val="007A447C"/>
    <w:rsid w:val="007B37F4"/>
    <w:rsid w:val="007B7790"/>
    <w:rsid w:val="007C1B90"/>
    <w:rsid w:val="007C3F0E"/>
    <w:rsid w:val="007C7840"/>
    <w:rsid w:val="007E015D"/>
    <w:rsid w:val="007F519E"/>
    <w:rsid w:val="00813464"/>
    <w:rsid w:val="008153DD"/>
    <w:rsid w:val="008164FA"/>
    <w:rsid w:val="0082128F"/>
    <w:rsid w:val="00832F94"/>
    <w:rsid w:val="008335EB"/>
    <w:rsid w:val="008400B4"/>
    <w:rsid w:val="0084743D"/>
    <w:rsid w:val="00851385"/>
    <w:rsid w:val="008513EA"/>
    <w:rsid w:val="00857E2D"/>
    <w:rsid w:val="00860425"/>
    <w:rsid w:val="00864D72"/>
    <w:rsid w:val="00865F9A"/>
    <w:rsid w:val="00866BC1"/>
    <w:rsid w:val="00877F2E"/>
    <w:rsid w:val="00884334"/>
    <w:rsid w:val="00891591"/>
    <w:rsid w:val="00896886"/>
    <w:rsid w:val="008975EA"/>
    <w:rsid w:val="008A297F"/>
    <w:rsid w:val="008A3B6C"/>
    <w:rsid w:val="008A55DF"/>
    <w:rsid w:val="008B18A3"/>
    <w:rsid w:val="008B6412"/>
    <w:rsid w:val="008C2C22"/>
    <w:rsid w:val="008C5214"/>
    <w:rsid w:val="008D22BB"/>
    <w:rsid w:val="008D30CF"/>
    <w:rsid w:val="008D6688"/>
    <w:rsid w:val="008D6CE8"/>
    <w:rsid w:val="008E6B7D"/>
    <w:rsid w:val="008F5A2E"/>
    <w:rsid w:val="008F5CFD"/>
    <w:rsid w:val="00904BA1"/>
    <w:rsid w:val="00930354"/>
    <w:rsid w:val="009303AC"/>
    <w:rsid w:val="00945543"/>
    <w:rsid w:val="00945884"/>
    <w:rsid w:val="00950375"/>
    <w:rsid w:val="00950688"/>
    <w:rsid w:val="00951133"/>
    <w:rsid w:val="00956E45"/>
    <w:rsid w:val="009608E5"/>
    <w:rsid w:val="009617A1"/>
    <w:rsid w:val="0098679E"/>
    <w:rsid w:val="009B3C92"/>
    <w:rsid w:val="009C330C"/>
    <w:rsid w:val="009D6F8B"/>
    <w:rsid w:val="009F04A5"/>
    <w:rsid w:val="00A0568F"/>
    <w:rsid w:val="00A13469"/>
    <w:rsid w:val="00A278CD"/>
    <w:rsid w:val="00A31851"/>
    <w:rsid w:val="00A34D12"/>
    <w:rsid w:val="00A4728F"/>
    <w:rsid w:val="00A523C8"/>
    <w:rsid w:val="00A661FB"/>
    <w:rsid w:val="00A679F0"/>
    <w:rsid w:val="00A87FB5"/>
    <w:rsid w:val="00A948A5"/>
    <w:rsid w:val="00A96DAE"/>
    <w:rsid w:val="00AA03B1"/>
    <w:rsid w:val="00AA0FEB"/>
    <w:rsid w:val="00AA3B2C"/>
    <w:rsid w:val="00AB3540"/>
    <w:rsid w:val="00AB49BD"/>
    <w:rsid w:val="00AC238E"/>
    <w:rsid w:val="00AC4B90"/>
    <w:rsid w:val="00AD6C5D"/>
    <w:rsid w:val="00AE56EA"/>
    <w:rsid w:val="00AE679B"/>
    <w:rsid w:val="00AF0AA0"/>
    <w:rsid w:val="00AF275F"/>
    <w:rsid w:val="00B11842"/>
    <w:rsid w:val="00B12AF5"/>
    <w:rsid w:val="00B140D6"/>
    <w:rsid w:val="00B1676B"/>
    <w:rsid w:val="00B21C0F"/>
    <w:rsid w:val="00B22721"/>
    <w:rsid w:val="00B25E17"/>
    <w:rsid w:val="00B40331"/>
    <w:rsid w:val="00B4246D"/>
    <w:rsid w:val="00B435D6"/>
    <w:rsid w:val="00B518FE"/>
    <w:rsid w:val="00B51D9C"/>
    <w:rsid w:val="00B55A6B"/>
    <w:rsid w:val="00B564AC"/>
    <w:rsid w:val="00B57759"/>
    <w:rsid w:val="00B7154D"/>
    <w:rsid w:val="00B81459"/>
    <w:rsid w:val="00B84F55"/>
    <w:rsid w:val="00B93A65"/>
    <w:rsid w:val="00B951B6"/>
    <w:rsid w:val="00BA2411"/>
    <w:rsid w:val="00BB5FD7"/>
    <w:rsid w:val="00BE35C4"/>
    <w:rsid w:val="00C01766"/>
    <w:rsid w:val="00C25122"/>
    <w:rsid w:val="00C271AB"/>
    <w:rsid w:val="00C436AA"/>
    <w:rsid w:val="00C46AB4"/>
    <w:rsid w:val="00C50CFC"/>
    <w:rsid w:val="00C539A1"/>
    <w:rsid w:val="00C54BAB"/>
    <w:rsid w:val="00C54C74"/>
    <w:rsid w:val="00C57BC0"/>
    <w:rsid w:val="00C57CC5"/>
    <w:rsid w:val="00C6162D"/>
    <w:rsid w:val="00C70C0F"/>
    <w:rsid w:val="00C7331A"/>
    <w:rsid w:val="00C74492"/>
    <w:rsid w:val="00C775C6"/>
    <w:rsid w:val="00C85331"/>
    <w:rsid w:val="00C86442"/>
    <w:rsid w:val="00CA3E5C"/>
    <w:rsid w:val="00CA4DBB"/>
    <w:rsid w:val="00CA5DBD"/>
    <w:rsid w:val="00CA7FBD"/>
    <w:rsid w:val="00CB00DA"/>
    <w:rsid w:val="00CB4052"/>
    <w:rsid w:val="00CB5CE1"/>
    <w:rsid w:val="00CC0CA7"/>
    <w:rsid w:val="00CC31B6"/>
    <w:rsid w:val="00CC78C1"/>
    <w:rsid w:val="00CD41C4"/>
    <w:rsid w:val="00CE118C"/>
    <w:rsid w:val="00CE1722"/>
    <w:rsid w:val="00CE6555"/>
    <w:rsid w:val="00CE7043"/>
    <w:rsid w:val="00CF3BA3"/>
    <w:rsid w:val="00D01459"/>
    <w:rsid w:val="00D03BB3"/>
    <w:rsid w:val="00D15819"/>
    <w:rsid w:val="00D2110C"/>
    <w:rsid w:val="00D25394"/>
    <w:rsid w:val="00D27091"/>
    <w:rsid w:val="00D30C06"/>
    <w:rsid w:val="00D318CF"/>
    <w:rsid w:val="00D410B9"/>
    <w:rsid w:val="00D54DB1"/>
    <w:rsid w:val="00D56E60"/>
    <w:rsid w:val="00D6157B"/>
    <w:rsid w:val="00D72F32"/>
    <w:rsid w:val="00D8182A"/>
    <w:rsid w:val="00D86451"/>
    <w:rsid w:val="00D97426"/>
    <w:rsid w:val="00DA2D81"/>
    <w:rsid w:val="00DA5E88"/>
    <w:rsid w:val="00DA7C3C"/>
    <w:rsid w:val="00DB3460"/>
    <w:rsid w:val="00DB3572"/>
    <w:rsid w:val="00DB3939"/>
    <w:rsid w:val="00DC290A"/>
    <w:rsid w:val="00DC446C"/>
    <w:rsid w:val="00E13043"/>
    <w:rsid w:val="00E178E1"/>
    <w:rsid w:val="00E205C6"/>
    <w:rsid w:val="00E2239E"/>
    <w:rsid w:val="00E2577C"/>
    <w:rsid w:val="00E27472"/>
    <w:rsid w:val="00E347B2"/>
    <w:rsid w:val="00E4150E"/>
    <w:rsid w:val="00E415E7"/>
    <w:rsid w:val="00E42FA6"/>
    <w:rsid w:val="00E575F5"/>
    <w:rsid w:val="00E676A4"/>
    <w:rsid w:val="00E70C17"/>
    <w:rsid w:val="00E9634B"/>
    <w:rsid w:val="00EA398C"/>
    <w:rsid w:val="00EB3AC2"/>
    <w:rsid w:val="00EB44A2"/>
    <w:rsid w:val="00EB49E9"/>
    <w:rsid w:val="00EC4CDE"/>
    <w:rsid w:val="00EE0FEE"/>
    <w:rsid w:val="00EE4F5C"/>
    <w:rsid w:val="00EE7A0D"/>
    <w:rsid w:val="00EF5950"/>
    <w:rsid w:val="00F1016D"/>
    <w:rsid w:val="00F11C2D"/>
    <w:rsid w:val="00F1468A"/>
    <w:rsid w:val="00F20FAF"/>
    <w:rsid w:val="00F22FEE"/>
    <w:rsid w:val="00F3392B"/>
    <w:rsid w:val="00F37C19"/>
    <w:rsid w:val="00F40082"/>
    <w:rsid w:val="00F54048"/>
    <w:rsid w:val="00F659A2"/>
    <w:rsid w:val="00F66690"/>
    <w:rsid w:val="00F67D43"/>
    <w:rsid w:val="00F70949"/>
    <w:rsid w:val="00F76363"/>
    <w:rsid w:val="00F801DB"/>
    <w:rsid w:val="00F822D5"/>
    <w:rsid w:val="00FA20E5"/>
    <w:rsid w:val="00FA2B7D"/>
    <w:rsid w:val="00FA6A12"/>
    <w:rsid w:val="00FB3F74"/>
    <w:rsid w:val="00FC3684"/>
    <w:rsid w:val="00FD5613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chart" Target="charts/chart7.xml"/><Relationship Id="rId39" Type="http://schemas.openxmlformats.org/officeDocument/2006/relationships/image" Target="media/image14.png"/><Relationship Id="rId21" Type="http://schemas.openxmlformats.org/officeDocument/2006/relationships/chart" Target="charts/chart2.xml"/><Relationship Id="rId34" Type="http://schemas.openxmlformats.org/officeDocument/2006/relationships/hyperlink" Target="https://ru.ruwiki.ru/wiki/%D0%A1%D0%BE%D1%8E%D0%B7_%E2%80%94_%D0%90%D0%BF%D0%BE%D0%BB%D0%BB%D0%BE%D0%BD" TargetMode="External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chart" Target="charts/chart5.xml"/><Relationship Id="rId32" Type="http://schemas.openxmlformats.org/officeDocument/2006/relationships/hyperlink" Target="https://wiki.kerbalspaceprogram.com/wiki/Main_Page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hart" Target="charts/chart4.xml"/><Relationship Id="rId28" Type="http://schemas.openxmlformats.org/officeDocument/2006/relationships/image" Target="media/image9.png"/><Relationship Id="rId36" Type="http://schemas.openxmlformats.org/officeDocument/2006/relationships/hyperlink" Target="https://matplotlib.org/stable/tutorials/pyplot.html" TargetMode="External"/><Relationship Id="rId10" Type="http://schemas.openxmlformats.org/officeDocument/2006/relationships/customXml" Target="ink/ink1.xml"/><Relationship Id="rId19" Type="http://schemas.openxmlformats.org/officeDocument/2006/relationships/hyperlink" Target="https://github.com/h3lv0k/-SPACEZ" TargetMode="External"/><Relationship Id="rId31" Type="http://schemas.openxmlformats.org/officeDocument/2006/relationships/hyperlink" Target="https://epizodyspace.ru/bibl/rynin/ryn-8/06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3.xml"/><Relationship Id="rId27" Type="http://schemas.openxmlformats.org/officeDocument/2006/relationships/chart" Target="charts/chart8.xml"/><Relationship Id="rId30" Type="http://schemas.openxmlformats.org/officeDocument/2006/relationships/image" Target="media/image11.png"/><Relationship Id="rId35" Type="http://schemas.openxmlformats.org/officeDocument/2006/relationships/hyperlink" Target="https://krpc.github.io/krpc/python.html" TargetMode="External"/><Relationship Id="rId43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hart" Target="charts/chart6.xml"/><Relationship Id="rId33" Type="http://schemas.openxmlformats.org/officeDocument/2006/relationships/hyperlink" Target="https://www.youtube.com/watch?v=QWby_YhPTJY&amp;t=19676s&amp;ab_channel=NikaDimGames" TargetMode="External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0" Type="http://schemas.openxmlformats.org/officeDocument/2006/relationships/chart" Target="charts/chart1.xml"/><Relationship Id="rId4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29</Pages>
  <Words>3023</Words>
  <Characters>17237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337</cp:revision>
  <dcterms:created xsi:type="dcterms:W3CDTF">2024-12-11T07:27:00Z</dcterms:created>
  <dcterms:modified xsi:type="dcterms:W3CDTF">2024-12-23T05:26:00Z</dcterms:modified>
</cp:coreProperties>
</file>