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E7B903" w14:textId="77777777" w:rsidR="008C2B64" w:rsidRDefault="008C2B64" w:rsidP="008C2B64">
      <w:pPr>
        <w:pStyle w:val="Title"/>
        <w:jc w:val="center"/>
      </w:pPr>
      <w:r>
        <w:t>BALONCESTO CON Ñ</w:t>
      </w:r>
    </w:p>
    <w:p w14:paraId="42B17D95" w14:textId="77777777" w:rsidR="008C2B64" w:rsidRDefault="008C2B64" w:rsidP="008C2B64">
      <w:pPr>
        <w:pStyle w:val="Heading1"/>
      </w:pPr>
      <w:r>
        <w:t>Principales cambios</w:t>
      </w:r>
    </w:p>
    <w:p w14:paraId="2E2BA0A3" w14:textId="7C2BEB57" w:rsidR="00B42691" w:rsidRDefault="00B42691" w:rsidP="00EB0B81">
      <w:r>
        <w:t xml:space="preserve">En el header se ha añadido </w:t>
      </w:r>
      <w:r w:rsidR="00EB0B81">
        <w:t>la opción de inicio que redirige</w:t>
      </w:r>
      <w:r>
        <w:t xml:space="preserve"> a la </w:t>
      </w:r>
      <w:r w:rsidR="00EB0B81">
        <w:t>homepage del blog</w:t>
      </w:r>
      <w:r>
        <w:t>.</w:t>
      </w:r>
      <w:r w:rsidR="00EB0B81">
        <w:t xml:space="preserve">  </w:t>
      </w:r>
      <w:r w:rsidR="0053717C">
        <w:t>Además,</w:t>
      </w:r>
      <w:r w:rsidR="00EB0B81">
        <w:t xml:space="preserve"> para la versión de desktop se ha simplificado el apartado de otros artículos y se </w:t>
      </w:r>
      <w:r w:rsidR="0053717C">
        <w:t>ha movido</w:t>
      </w:r>
      <w:r w:rsidR="00EB0B81">
        <w:t xml:space="preserve"> la tabla de resultados </w:t>
      </w:r>
      <w:r w:rsidR="0053717C">
        <w:t xml:space="preserve">al lado derecho debajo de los artículos recomendados. </w:t>
      </w:r>
      <w:r w:rsidR="002B3A9C">
        <w:t xml:space="preserve"> Al ver el diseño d</w:t>
      </w:r>
      <w:r w:rsidR="0053717C">
        <w:t>e</w:t>
      </w:r>
      <w:r w:rsidR="002B3A9C">
        <w:t xml:space="preserve"> la página con un texto y un ejemplo real he decidir</w:t>
      </w:r>
      <w:r w:rsidR="0053717C">
        <w:t xml:space="preserve"> elimina</w:t>
      </w:r>
      <w:r w:rsidR="002B3A9C">
        <w:t>r</w:t>
      </w:r>
      <w:r w:rsidR="0053717C">
        <w:t xml:space="preserve"> el apartado de comentarios</w:t>
      </w:r>
      <w:r w:rsidR="002B3A9C">
        <w:t xml:space="preserve"> y en su lugar h</w:t>
      </w:r>
      <w:r w:rsidR="004A3A89">
        <w:t>e</w:t>
      </w:r>
      <w:r w:rsidR="002B3A9C">
        <w:t xml:space="preserve"> añadido botones de like y compartir que en móvil y Tablet se muestran encima de la tabla de resultados.  En el ejemplo elegido solo ha</w:t>
      </w:r>
      <w:r w:rsidR="004A3A89">
        <w:t>y</w:t>
      </w:r>
      <w:r w:rsidR="002B3A9C">
        <w:t xml:space="preserve"> una imagen antes del encabezado, aunque se entiende que diferentes artículos puedan tener mas imagen dependiendo de la decisión de cada autor.</w:t>
      </w:r>
      <w:r w:rsidR="004A3A89">
        <w:t xml:space="preserve">  </w:t>
      </w:r>
    </w:p>
    <w:p w14:paraId="0DC9E35D" w14:textId="38286A04" w:rsidR="004A3A89" w:rsidRDefault="004A3A89" w:rsidP="00EB0B81">
      <w:r>
        <w:t>En versiones posteriores la tabla de resultados mostrara la clasificación de la liga de la categoría del articulo (p.e si el articulo es sobre la euroliga solo se mostrará la clasificación de la euroliga), ya que el nivel de complejidad requerido para implementar es superior a los conocimientos que hemos adquirido en clase hasta ahora.</w:t>
      </w:r>
    </w:p>
    <w:p w14:paraId="5ABE4915" w14:textId="77777777" w:rsidR="00B57469" w:rsidRDefault="00B57469" w:rsidP="00B57469">
      <w:pPr>
        <w:pStyle w:val="Heading1"/>
      </w:pPr>
      <w:r>
        <w:t>Cambios en el diseño de móvil</w:t>
      </w:r>
    </w:p>
    <w:p w14:paraId="5106897D" w14:textId="02EA9638" w:rsidR="00B57469" w:rsidRDefault="00B42691" w:rsidP="00B57469">
      <w:r>
        <w:t xml:space="preserve">En el header se ha ocultado la lista de otras páginas y se mostrara en un menú </w:t>
      </w:r>
      <w:r w:rsidR="004A3A89">
        <w:t xml:space="preserve">hamburguesa </w:t>
      </w:r>
      <w:r>
        <w:t xml:space="preserve">que se </w:t>
      </w:r>
      <w:r w:rsidR="004A3A89">
        <w:t>desplegara</w:t>
      </w:r>
      <w:r>
        <w:t xml:space="preserve"> al pulsar en el botón </w:t>
      </w:r>
      <w:r w:rsidR="004A3A89">
        <w:t xml:space="preserve">de </w:t>
      </w:r>
      <w:r>
        <w:t xml:space="preserve">que se </w:t>
      </w:r>
      <w:r w:rsidR="004A3A89">
        <w:t>encuentra</w:t>
      </w:r>
      <w:r>
        <w:t xml:space="preserve"> junto al botón del inicio de sesión. </w:t>
      </w:r>
      <w:r w:rsidR="004A3A89">
        <w:t>Dado que no hay espacio para mostrar</w:t>
      </w:r>
      <w:r w:rsidR="00FF00A2">
        <w:t>lo</w:t>
      </w:r>
      <w:r w:rsidR="004A3A89">
        <w:t xml:space="preserve"> como en el diseño original</w:t>
      </w:r>
      <w:r w:rsidR="00FF00A2">
        <w:t xml:space="preserve"> y no hay otro lugar donde encaje bien he decidido no mostrar el apartado de artículos relacionados</w:t>
      </w:r>
    </w:p>
    <w:p w14:paraId="02D5589B" w14:textId="77777777" w:rsidR="00B42691" w:rsidRDefault="00B42691" w:rsidP="00B42691">
      <w:pPr>
        <w:pStyle w:val="Heading1"/>
      </w:pPr>
      <w:r>
        <w:t>Cambios en el diseño de</w:t>
      </w:r>
      <w:r w:rsidR="00A96276">
        <w:t xml:space="preserve"> Tablet </w:t>
      </w:r>
    </w:p>
    <w:p w14:paraId="4DB4DDC4" w14:textId="77777777" w:rsidR="00A96276" w:rsidRPr="00A96276" w:rsidRDefault="00A96276" w:rsidP="00A96276">
      <w:r>
        <w:t>Para Tablet se ha cambiado el diseño al mismo de móvil haciendo las modificaciones necesarias para adaptarlo a las dimensiones más grandes.</w:t>
      </w:r>
    </w:p>
    <w:sectPr w:rsidR="00A96276" w:rsidRPr="00A962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57846"/>
    <w:multiLevelType w:val="hybridMultilevel"/>
    <w:tmpl w:val="E700906E"/>
    <w:lvl w:ilvl="0" w:tplc="D60412B4">
      <w:numFmt w:val="bullet"/>
      <w:lvlText w:val="-"/>
      <w:lvlJc w:val="left"/>
      <w:pPr>
        <w:ind w:left="1065" w:hanging="360"/>
      </w:pPr>
      <w:rPr>
        <w:rFonts w:ascii="Calibri" w:eastAsiaTheme="minorHAnsi" w:hAnsi="Calibri" w:cs="Calibri" w:hint="default"/>
      </w:rPr>
    </w:lvl>
    <w:lvl w:ilvl="1" w:tplc="04030003">
      <w:start w:val="1"/>
      <w:numFmt w:val="bullet"/>
      <w:lvlText w:val="o"/>
      <w:lvlJc w:val="left"/>
      <w:pPr>
        <w:ind w:left="1785" w:hanging="360"/>
      </w:pPr>
      <w:rPr>
        <w:rFonts w:ascii="Courier New" w:hAnsi="Courier New" w:cs="Courier New" w:hint="default"/>
      </w:rPr>
    </w:lvl>
    <w:lvl w:ilvl="2" w:tplc="04030005" w:tentative="1">
      <w:start w:val="1"/>
      <w:numFmt w:val="bullet"/>
      <w:lvlText w:val=""/>
      <w:lvlJc w:val="left"/>
      <w:pPr>
        <w:ind w:left="2505" w:hanging="360"/>
      </w:pPr>
      <w:rPr>
        <w:rFonts w:ascii="Wingdings" w:hAnsi="Wingdings" w:hint="default"/>
      </w:rPr>
    </w:lvl>
    <w:lvl w:ilvl="3" w:tplc="04030001" w:tentative="1">
      <w:start w:val="1"/>
      <w:numFmt w:val="bullet"/>
      <w:lvlText w:val=""/>
      <w:lvlJc w:val="left"/>
      <w:pPr>
        <w:ind w:left="3225" w:hanging="360"/>
      </w:pPr>
      <w:rPr>
        <w:rFonts w:ascii="Symbol" w:hAnsi="Symbol" w:hint="default"/>
      </w:rPr>
    </w:lvl>
    <w:lvl w:ilvl="4" w:tplc="04030003" w:tentative="1">
      <w:start w:val="1"/>
      <w:numFmt w:val="bullet"/>
      <w:lvlText w:val="o"/>
      <w:lvlJc w:val="left"/>
      <w:pPr>
        <w:ind w:left="3945" w:hanging="360"/>
      </w:pPr>
      <w:rPr>
        <w:rFonts w:ascii="Courier New" w:hAnsi="Courier New" w:cs="Courier New" w:hint="default"/>
      </w:rPr>
    </w:lvl>
    <w:lvl w:ilvl="5" w:tplc="04030005" w:tentative="1">
      <w:start w:val="1"/>
      <w:numFmt w:val="bullet"/>
      <w:lvlText w:val=""/>
      <w:lvlJc w:val="left"/>
      <w:pPr>
        <w:ind w:left="4665" w:hanging="360"/>
      </w:pPr>
      <w:rPr>
        <w:rFonts w:ascii="Wingdings" w:hAnsi="Wingdings" w:hint="default"/>
      </w:rPr>
    </w:lvl>
    <w:lvl w:ilvl="6" w:tplc="04030001" w:tentative="1">
      <w:start w:val="1"/>
      <w:numFmt w:val="bullet"/>
      <w:lvlText w:val=""/>
      <w:lvlJc w:val="left"/>
      <w:pPr>
        <w:ind w:left="5385" w:hanging="360"/>
      </w:pPr>
      <w:rPr>
        <w:rFonts w:ascii="Symbol" w:hAnsi="Symbol" w:hint="default"/>
      </w:rPr>
    </w:lvl>
    <w:lvl w:ilvl="7" w:tplc="04030003" w:tentative="1">
      <w:start w:val="1"/>
      <w:numFmt w:val="bullet"/>
      <w:lvlText w:val="o"/>
      <w:lvlJc w:val="left"/>
      <w:pPr>
        <w:ind w:left="6105" w:hanging="360"/>
      </w:pPr>
      <w:rPr>
        <w:rFonts w:ascii="Courier New" w:hAnsi="Courier New" w:cs="Courier New" w:hint="default"/>
      </w:rPr>
    </w:lvl>
    <w:lvl w:ilvl="8" w:tplc="04030005" w:tentative="1">
      <w:start w:val="1"/>
      <w:numFmt w:val="bullet"/>
      <w:lvlText w:val=""/>
      <w:lvlJc w:val="left"/>
      <w:pPr>
        <w:ind w:left="6825" w:hanging="360"/>
      </w:pPr>
      <w:rPr>
        <w:rFonts w:ascii="Wingdings" w:hAnsi="Wingdings" w:hint="default"/>
      </w:rPr>
    </w:lvl>
  </w:abstractNum>
  <w:num w:numId="1" w16cid:durableId="480273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B64"/>
    <w:rsid w:val="002B3A9C"/>
    <w:rsid w:val="004A3A89"/>
    <w:rsid w:val="0053717C"/>
    <w:rsid w:val="00687E51"/>
    <w:rsid w:val="006E39F8"/>
    <w:rsid w:val="008C2B64"/>
    <w:rsid w:val="00952814"/>
    <w:rsid w:val="00A96276"/>
    <w:rsid w:val="00B42691"/>
    <w:rsid w:val="00B57469"/>
    <w:rsid w:val="00EB0B81"/>
    <w:rsid w:val="00FF00A2"/>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2B321"/>
  <w15:chartTrackingRefBased/>
  <w15:docId w15:val="{86C601D4-8FEA-4B31-BC86-BD69A0F16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Heading1">
    <w:name w:val="heading 1"/>
    <w:basedOn w:val="Normal"/>
    <w:next w:val="Normal"/>
    <w:link w:val="Heading1Char"/>
    <w:uiPriority w:val="9"/>
    <w:qFormat/>
    <w:rsid w:val="008C2B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2B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B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C2B6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528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23EE5A7EADC834AB006BF17849F0FF1" ma:contentTypeVersion="6" ma:contentTypeDescription="Crear nuevo documento." ma:contentTypeScope="" ma:versionID="a2fdf270f743e3f465f179734ce9dd9a">
  <xsd:schema xmlns:xsd="http://www.w3.org/2001/XMLSchema" xmlns:xs="http://www.w3.org/2001/XMLSchema" xmlns:p="http://schemas.microsoft.com/office/2006/metadata/properties" xmlns:ns3="3cfa454c-ec00-45a1-9242-5ab1d68f4775" targetNamespace="http://schemas.microsoft.com/office/2006/metadata/properties" ma:root="true" ma:fieldsID="9e6983be028d1e491d7b30e25469859e" ns3:_="">
    <xsd:import namespace="3cfa454c-ec00-45a1-9242-5ab1d68f4775"/>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fa454c-ec00-45a1-9242-5ab1d68f47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cfa454c-ec00-45a1-9242-5ab1d68f4775" xsi:nil="true"/>
  </documentManagement>
</p:properties>
</file>

<file path=customXml/itemProps1.xml><?xml version="1.0" encoding="utf-8"?>
<ds:datastoreItem xmlns:ds="http://schemas.openxmlformats.org/officeDocument/2006/customXml" ds:itemID="{B8161459-008C-4E62-A351-7FA252F417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fa454c-ec00-45a1-9242-5ab1d68f47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288637-0DC7-4A40-8FF8-8B664AD797C9}">
  <ds:schemaRefs>
    <ds:schemaRef ds:uri="http://schemas.microsoft.com/sharepoint/v3/contenttype/forms"/>
  </ds:schemaRefs>
</ds:datastoreItem>
</file>

<file path=customXml/itemProps3.xml><?xml version="1.0" encoding="utf-8"?>
<ds:datastoreItem xmlns:ds="http://schemas.openxmlformats.org/officeDocument/2006/customXml" ds:itemID="{EFC36C60-4AF1-4247-A535-ADED8EADC2AE}">
  <ds:schemaRefs>
    <ds:schemaRef ds:uri="http://schemas.microsoft.com/office/2006/metadata/properties"/>
    <ds:schemaRef ds:uri="http://schemas.openxmlformats.org/package/2006/metadata/core-properties"/>
    <ds:schemaRef ds:uri="http://schemas.microsoft.com/office/infopath/2007/PartnerControls"/>
    <ds:schemaRef ds:uri="http://schemas.microsoft.com/office/2006/documentManagement/types"/>
    <ds:schemaRef ds:uri="http://purl.org/dc/dcmitype/"/>
    <ds:schemaRef ds:uri="http://purl.org/dc/elements/1.1/"/>
    <ds:schemaRef ds:uri="http://www.w3.org/XML/1998/namespace"/>
    <ds:schemaRef ds:uri="3cfa454c-ec00-45a1-9242-5ab1d68f4775"/>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246</Words>
  <Characters>1353</Characters>
  <Application>Microsoft Office Word</Application>
  <DocSecurity>0</DocSecurity>
  <Lines>11</Lines>
  <Paragraphs>3</Paragraphs>
  <ScaleCrop>false</ScaleCrop>
  <HeadingPairs>
    <vt:vector size="4" baseType="variant">
      <vt:variant>
        <vt:lpstr>Title</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Rabinerson</dc:creator>
  <cp:keywords/>
  <dc:description/>
  <cp:lastModifiedBy>Alan Rabinerson Aranda</cp:lastModifiedBy>
  <cp:revision>2</cp:revision>
  <dcterms:created xsi:type="dcterms:W3CDTF">2025-01-25T19:11:00Z</dcterms:created>
  <dcterms:modified xsi:type="dcterms:W3CDTF">2025-01-25T19:11:00Z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0x010100923EE5A7EADC834AB006BF17849F0FF1</vt:lpwstr>
  </property>
</Properties>
</file>