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3629D" w14:textId="5495E942" w:rsidR="003E1343" w:rsidRPr="00E34974" w:rsidRDefault="008B1A53">
      <w:pPr>
        <w:rPr>
          <w:rFonts w:cstheme="minorHAnsi"/>
          <w:b/>
          <w:bCs/>
          <w:sz w:val="36"/>
          <w:szCs w:val="36"/>
          <w:lang w:val="en-US"/>
        </w:rPr>
      </w:pPr>
      <w:r w:rsidRPr="00E34974">
        <w:rPr>
          <w:rFonts w:cstheme="minorHAnsi"/>
          <w:b/>
          <w:bCs/>
          <w:sz w:val="36"/>
          <w:szCs w:val="36"/>
          <w:lang w:val="en-US"/>
        </w:rPr>
        <w:t>Test Case Specification – Change Requests</w:t>
      </w:r>
    </w:p>
    <w:p w14:paraId="16227A92" w14:textId="43C4F49A" w:rsidR="008B1A53" w:rsidRPr="00E34974" w:rsidRDefault="008B1A53">
      <w:pPr>
        <w:rPr>
          <w:rFonts w:cstheme="minorHAnsi"/>
          <w:b/>
          <w:bCs/>
          <w:sz w:val="36"/>
          <w:szCs w:val="36"/>
          <w:lang w:val="en-US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4"/>
          <w:szCs w:val="24"/>
          <w:lang w:eastAsia="en-US"/>
        </w:rPr>
        <w:id w:val="14364024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7E74EA1" w14:textId="42E47058" w:rsidR="008B1A53" w:rsidRPr="00E34974" w:rsidRDefault="008B1A53">
          <w:pPr>
            <w:pStyle w:val="Titolosommario"/>
            <w:rPr>
              <w:rFonts w:asciiTheme="minorHAnsi" w:hAnsiTheme="minorHAnsi" w:cstheme="minorHAnsi"/>
              <w:lang w:val="en-US"/>
            </w:rPr>
          </w:pPr>
          <w:proofErr w:type="spellStart"/>
          <w:r w:rsidRPr="00E34974">
            <w:rPr>
              <w:rFonts w:asciiTheme="minorHAnsi" w:hAnsiTheme="minorHAnsi" w:cstheme="minorHAnsi"/>
              <w:lang w:val="en-US"/>
            </w:rPr>
            <w:t>Sommario</w:t>
          </w:r>
          <w:proofErr w:type="spellEnd"/>
        </w:p>
        <w:p w14:paraId="29406F64" w14:textId="3C594283" w:rsidR="00D7032F" w:rsidRDefault="008B1A53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r w:rsidRPr="00E34974">
            <w:rPr>
              <w:b w:val="0"/>
              <w:bCs w:val="0"/>
            </w:rPr>
            <w:fldChar w:fldCharType="begin"/>
          </w:r>
          <w:r w:rsidRPr="00E34974">
            <w:instrText>TOC \o "1-3" \h \z \u</w:instrText>
          </w:r>
          <w:r w:rsidRPr="00E34974">
            <w:rPr>
              <w:b w:val="0"/>
              <w:bCs w:val="0"/>
            </w:rPr>
            <w:fldChar w:fldCharType="separate"/>
          </w:r>
          <w:hyperlink w:anchor="_Toc106787775" w:history="1">
            <w:r w:rsidR="00D7032F" w:rsidRPr="00EC1378">
              <w:rPr>
                <w:rStyle w:val="Collegamentoipertestuale"/>
                <w:noProof/>
              </w:rPr>
              <w:t>1.</w:t>
            </w:r>
            <w:r w:rsidR="00D7032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it-IT"/>
              </w:rPr>
              <w:tab/>
            </w:r>
            <w:r w:rsidR="00D7032F" w:rsidRPr="00EC1378">
              <w:rPr>
                <w:rStyle w:val="Collegamentoipertestuale"/>
                <w:noProof/>
              </w:rPr>
              <w:t>Introduzione e struttura del documento</w:t>
            </w:r>
            <w:r w:rsidR="00D7032F">
              <w:rPr>
                <w:noProof/>
                <w:webHidden/>
              </w:rPr>
              <w:tab/>
            </w:r>
            <w:r w:rsidR="00D7032F">
              <w:rPr>
                <w:noProof/>
                <w:webHidden/>
              </w:rPr>
              <w:fldChar w:fldCharType="begin"/>
            </w:r>
            <w:r w:rsidR="00D7032F">
              <w:rPr>
                <w:noProof/>
                <w:webHidden/>
              </w:rPr>
              <w:instrText xml:space="preserve"> PAGEREF _Toc106787775 \h </w:instrText>
            </w:r>
            <w:r w:rsidR="00D7032F">
              <w:rPr>
                <w:noProof/>
                <w:webHidden/>
              </w:rPr>
            </w:r>
            <w:r w:rsidR="00D7032F">
              <w:rPr>
                <w:noProof/>
                <w:webHidden/>
              </w:rPr>
              <w:fldChar w:fldCharType="separate"/>
            </w:r>
            <w:r w:rsidR="00D7032F">
              <w:rPr>
                <w:noProof/>
                <w:webHidden/>
              </w:rPr>
              <w:t>1</w:t>
            </w:r>
            <w:r w:rsidR="00D7032F">
              <w:rPr>
                <w:noProof/>
                <w:webHidden/>
              </w:rPr>
              <w:fldChar w:fldCharType="end"/>
            </w:r>
          </w:hyperlink>
        </w:p>
        <w:p w14:paraId="27FE0607" w14:textId="00378B2F" w:rsidR="00D7032F" w:rsidRDefault="00D7032F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06787776" w:history="1">
            <w:r w:rsidRPr="00EC1378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it-IT"/>
              </w:rPr>
              <w:tab/>
            </w:r>
            <w:r w:rsidRPr="00EC1378">
              <w:rPr>
                <w:rStyle w:val="Collegamentoipertestuale"/>
                <w:noProof/>
              </w:rPr>
              <w:t>Struttura dei casi di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A04F2" w14:textId="6D8D431A" w:rsidR="00D7032F" w:rsidRDefault="00D7032F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06787777" w:history="1">
            <w:r w:rsidRPr="00EC1378">
              <w:rPr>
                <w:rStyle w:val="Collegamentoipertestuale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it-IT"/>
              </w:rPr>
              <w:tab/>
            </w:r>
            <w:r w:rsidRPr="00EC1378">
              <w:rPr>
                <w:rStyle w:val="Collegamentoipertestuale"/>
                <w:noProof/>
              </w:rPr>
              <w:t>Test Specification CR4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C9FEA" w14:textId="463527B2" w:rsidR="00D7032F" w:rsidRDefault="00D7032F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06787778" w:history="1">
            <w:r w:rsidRPr="00EC1378">
              <w:rPr>
                <w:rStyle w:val="Collegamentoipertestuale"/>
                <w:noProof/>
              </w:rPr>
              <w:t>3.1.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EC1378">
              <w:rPr>
                <w:rStyle w:val="Collegamentoipertestuale"/>
                <w:noProof/>
              </w:rPr>
              <w:t>Casi di test aggiunti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FB258" w14:textId="00F9CDDD" w:rsidR="00D7032F" w:rsidRDefault="00D7032F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06787779" w:history="1">
            <w:r w:rsidRPr="00EC1378">
              <w:rPr>
                <w:rStyle w:val="Collegamentoipertestuale"/>
                <w:noProof/>
              </w:rPr>
              <w:t>3.1.1.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it-IT"/>
              </w:rPr>
              <w:tab/>
            </w:r>
            <w:r w:rsidRPr="00EC1378">
              <w:rPr>
                <w:rStyle w:val="Collegamentoipertestuale"/>
                <w:noProof/>
              </w:rPr>
              <w:t>Test Case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9A7BF" w14:textId="6625E6AE" w:rsidR="00D7032F" w:rsidRDefault="00D7032F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06787780" w:history="1">
            <w:r w:rsidRPr="00EC1378">
              <w:rPr>
                <w:rStyle w:val="Collegamentoipertestuale"/>
                <w:noProof/>
              </w:rPr>
              <w:t>3.1.2.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it-IT"/>
              </w:rPr>
              <w:tab/>
            </w:r>
            <w:r w:rsidRPr="00EC1378">
              <w:rPr>
                <w:rStyle w:val="Collegamentoipertestuale"/>
                <w:noProof/>
              </w:rPr>
              <w:t>Test Case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512B1" w14:textId="0A9DEC5B" w:rsidR="00D7032F" w:rsidRDefault="00D7032F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06787781" w:history="1">
            <w:r w:rsidRPr="00EC1378">
              <w:rPr>
                <w:rStyle w:val="Collegamentoipertestuale"/>
                <w:noProof/>
              </w:rPr>
              <w:t>3.2.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EC1378">
              <w:rPr>
                <w:rStyle w:val="Collegamentoipertestuale"/>
                <w:noProof/>
              </w:rPr>
              <w:t>Casi di Test Eliminati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AF501" w14:textId="74FA4AFD" w:rsidR="00D7032F" w:rsidRDefault="00D7032F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06787782" w:history="1">
            <w:r w:rsidRPr="00EC1378">
              <w:rPr>
                <w:rStyle w:val="Collegamentoipertestuale"/>
                <w:noProof/>
              </w:rPr>
              <w:t>3.3.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EC1378">
              <w:rPr>
                <w:rStyle w:val="Collegamentoipertestuale"/>
                <w:noProof/>
              </w:rPr>
              <w:t>Casi di Test invariati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60600" w14:textId="53D5C146" w:rsidR="00D7032F" w:rsidRDefault="00D7032F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06787783" w:history="1">
            <w:r w:rsidRPr="00EC1378">
              <w:rPr>
                <w:rStyle w:val="Collegamentoipertestuale"/>
                <w:noProof/>
              </w:rPr>
              <w:t>3.3.1.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it-IT"/>
              </w:rPr>
              <w:tab/>
            </w:r>
            <w:r w:rsidRPr="00EC1378">
              <w:rPr>
                <w:rStyle w:val="Collegamentoipertestuale"/>
                <w:noProof/>
              </w:rPr>
              <w:t>Test Case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0F149" w14:textId="560FA18A" w:rsidR="00D7032F" w:rsidRDefault="00D7032F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06787784" w:history="1">
            <w:r w:rsidRPr="00EC1378">
              <w:rPr>
                <w:rStyle w:val="Collegamentoipertestuale"/>
                <w:noProof/>
              </w:rPr>
              <w:t>3.3.2.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it-IT"/>
              </w:rPr>
              <w:tab/>
            </w:r>
            <w:r w:rsidRPr="00EC1378">
              <w:rPr>
                <w:rStyle w:val="Collegamentoipertestuale"/>
                <w:noProof/>
              </w:rPr>
              <w:t>Test Case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55BB5" w14:textId="72D92844" w:rsidR="00D7032F" w:rsidRDefault="00D7032F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06787785" w:history="1">
            <w:r w:rsidRPr="00EC1378">
              <w:rPr>
                <w:rStyle w:val="Collegamentoipertestuale"/>
                <w:noProof/>
              </w:rPr>
              <w:t>3.3.3.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it-IT"/>
              </w:rPr>
              <w:tab/>
            </w:r>
            <w:r w:rsidRPr="00EC1378">
              <w:rPr>
                <w:rStyle w:val="Collegamentoipertestuale"/>
                <w:noProof/>
              </w:rPr>
              <w:t>Test Case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BEE97" w14:textId="13AC088E" w:rsidR="00D7032F" w:rsidRDefault="00D7032F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06787786" w:history="1">
            <w:r w:rsidRPr="00EC1378">
              <w:rPr>
                <w:rStyle w:val="Collegamentoipertestuale"/>
                <w:noProof/>
              </w:rPr>
              <w:t>3.3.4.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it-IT"/>
              </w:rPr>
              <w:tab/>
            </w:r>
            <w:r w:rsidRPr="00EC1378">
              <w:rPr>
                <w:rStyle w:val="Collegamentoipertestuale"/>
                <w:noProof/>
              </w:rPr>
              <w:t>Test Case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D0DC4" w14:textId="2C259D62" w:rsidR="00D7032F" w:rsidRDefault="00D7032F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06787787" w:history="1">
            <w:r w:rsidRPr="00EC1378">
              <w:rPr>
                <w:rStyle w:val="Collegamentoipertestuale"/>
                <w:noProof/>
              </w:rPr>
              <w:t>3.3.5.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it-IT"/>
              </w:rPr>
              <w:tab/>
            </w:r>
            <w:r w:rsidRPr="00EC1378">
              <w:rPr>
                <w:rStyle w:val="Collegamentoipertestuale"/>
                <w:noProof/>
              </w:rPr>
              <w:t>Test Case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5FC28" w14:textId="42011708" w:rsidR="00D7032F" w:rsidRDefault="00D7032F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06787788" w:history="1">
            <w:r w:rsidRPr="00EC1378">
              <w:rPr>
                <w:rStyle w:val="Collegamentoipertestuale"/>
                <w:noProof/>
              </w:rPr>
              <w:t>3.3.6.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it-IT"/>
              </w:rPr>
              <w:tab/>
            </w:r>
            <w:r w:rsidRPr="00EC1378">
              <w:rPr>
                <w:rStyle w:val="Collegamentoipertestuale"/>
                <w:noProof/>
              </w:rPr>
              <w:t>Test Case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77035" w14:textId="4E457D67" w:rsidR="00D7032F" w:rsidRDefault="00D7032F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06787789" w:history="1">
            <w:r w:rsidRPr="00EC1378">
              <w:rPr>
                <w:rStyle w:val="Collegamentoipertestuale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it-IT"/>
              </w:rPr>
              <w:tab/>
            </w:r>
            <w:r w:rsidRPr="00EC1378">
              <w:rPr>
                <w:rStyle w:val="Collegamentoipertestuale"/>
                <w:noProof/>
              </w:rPr>
              <w:t>Test Specification CR5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88DC1" w14:textId="64F084FC" w:rsidR="00D7032F" w:rsidRDefault="00D7032F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06787790" w:history="1">
            <w:r w:rsidRPr="00EC1378">
              <w:rPr>
                <w:rStyle w:val="Collegamentoipertestuale"/>
                <w:noProof/>
              </w:rPr>
              <w:t>4.1.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EC1378">
              <w:rPr>
                <w:rStyle w:val="Collegamentoipertestuale"/>
                <w:noProof/>
              </w:rPr>
              <w:t>Casi di test aggiunti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2D931" w14:textId="11DE346F" w:rsidR="00D7032F" w:rsidRDefault="00D7032F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06787791" w:history="1">
            <w:r w:rsidRPr="00EC1378">
              <w:rPr>
                <w:rStyle w:val="Collegamentoipertestuale"/>
                <w:noProof/>
              </w:rPr>
              <w:t>4.2.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EC1378">
              <w:rPr>
                <w:rStyle w:val="Collegamentoipertestuale"/>
                <w:noProof/>
              </w:rPr>
              <w:t>Casi di test eliminati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2E97E" w14:textId="09B96D37" w:rsidR="00D7032F" w:rsidRDefault="00D7032F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06787792" w:history="1">
            <w:r w:rsidRPr="00EC1378">
              <w:rPr>
                <w:rStyle w:val="Collegamentoipertestuale"/>
                <w:noProof/>
              </w:rPr>
              <w:t>4.3.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EC1378">
              <w:rPr>
                <w:rStyle w:val="Collegamentoipertestuale"/>
                <w:noProof/>
              </w:rPr>
              <w:t>Casi di test invariati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4658F" w14:textId="2AF2D42B" w:rsidR="00D7032F" w:rsidRDefault="00D7032F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06787793" w:history="1">
            <w:r w:rsidRPr="00EC1378">
              <w:rPr>
                <w:rStyle w:val="Collegamentoipertestuale"/>
                <w:noProof/>
              </w:rPr>
              <w:t>4.3.1.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it-IT"/>
              </w:rPr>
              <w:tab/>
            </w:r>
            <w:r w:rsidRPr="00EC1378">
              <w:rPr>
                <w:rStyle w:val="Collegamentoipertestuale"/>
                <w:noProof/>
              </w:rPr>
              <w:t>Test Case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8F02C" w14:textId="00544EA8" w:rsidR="00D7032F" w:rsidRDefault="00D7032F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06787794" w:history="1">
            <w:r w:rsidRPr="00EC1378">
              <w:rPr>
                <w:rStyle w:val="Collegamentoipertestuale"/>
                <w:noProof/>
              </w:rPr>
              <w:t>4.3.2.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it-IT"/>
              </w:rPr>
              <w:tab/>
            </w:r>
            <w:r w:rsidRPr="00EC1378">
              <w:rPr>
                <w:rStyle w:val="Collegamentoipertestuale"/>
                <w:noProof/>
              </w:rPr>
              <w:t>Test Case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29DED" w14:textId="4381017C" w:rsidR="00D7032F" w:rsidRDefault="00D7032F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06787795" w:history="1">
            <w:r w:rsidRPr="00EC1378">
              <w:rPr>
                <w:rStyle w:val="Collegamentoipertestuale"/>
                <w:noProof/>
              </w:rPr>
              <w:t>4.3.3.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it-IT"/>
              </w:rPr>
              <w:tab/>
            </w:r>
            <w:r w:rsidRPr="00EC1378">
              <w:rPr>
                <w:rStyle w:val="Collegamentoipertestuale"/>
                <w:noProof/>
              </w:rPr>
              <w:t>Test Case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1740C" w14:textId="6BB51C02" w:rsidR="00D7032F" w:rsidRDefault="00D7032F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06787796" w:history="1">
            <w:r w:rsidRPr="00EC1378">
              <w:rPr>
                <w:rStyle w:val="Collegamentoipertestuale"/>
                <w:noProof/>
              </w:rPr>
              <w:t>4.3.4.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it-IT"/>
              </w:rPr>
              <w:tab/>
            </w:r>
            <w:r w:rsidRPr="00EC1378">
              <w:rPr>
                <w:rStyle w:val="Collegamentoipertestuale"/>
                <w:noProof/>
              </w:rPr>
              <w:t>Test Case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DE061" w14:textId="2527CDB0" w:rsidR="00D7032F" w:rsidRDefault="00D7032F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06787797" w:history="1">
            <w:r w:rsidRPr="00EC1378">
              <w:rPr>
                <w:rStyle w:val="Collegamentoipertestuale"/>
                <w:noProof/>
              </w:rPr>
              <w:t>4.3.5.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it-IT"/>
              </w:rPr>
              <w:tab/>
            </w:r>
            <w:r w:rsidRPr="00EC1378">
              <w:rPr>
                <w:rStyle w:val="Collegamentoipertestuale"/>
                <w:noProof/>
              </w:rPr>
              <w:t>Test Case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5B1EC" w14:textId="660028F2" w:rsidR="00D7032F" w:rsidRDefault="00D7032F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06787798" w:history="1">
            <w:r w:rsidRPr="00EC1378">
              <w:rPr>
                <w:rStyle w:val="Collegamentoipertestuale"/>
                <w:noProof/>
              </w:rPr>
              <w:t>4.3.6.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it-IT"/>
              </w:rPr>
              <w:tab/>
            </w:r>
            <w:r w:rsidRPr="00EC1378">
              <w:rPr>
                <w:rStyle w:val="Collegamentoipertestuale"/>
                <w:noProof/>
              </w:rPr>
              <w:t>Test Case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7658E" w14:textId="743F215C" w:rsidR="00D7032F" w:rsidRDefault="00D7032F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06787799" w:history="1">
            <w:r w:rsidRPr="00EC1378">
              <w:rPr>
                <w:rStyle w:val="Collegamentoipertestuale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it-IT"/>
              </w:rPr>
              <w:tab/>
            </w:r>
            <w:r w:rsidRPr="00EC1378">
              <w:rPr>
                <w:rStyle w:val="Collegamentoipertestuale"/>
                <w:noProof/>
              </w:rPr>
              <w:t>Test Specification CR1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FC29E" w14:textId="5556E60B" w:rsidR="00D7032F" w:rsidRDefault="00D7032F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06787800" w:history="1">
            <w:r w:rsidRPr="00EC1378">
              <w:rPr>
                <w:rStyle w:val="Collegamentoipertestuale"/>
                <w:noProof/>
              </w:rPr>
              <w:t>5.1.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EC1378">
              <w:rPr>
                <w:rStyle w:val="Collegamentoipertestuale"/>
                <w:noProof/>
              </w:rPr>
              <w:t>Casi di test aggiunti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9EC8E" w14:textId="44BE7B4A" w:rsidR="00D7032F" w:rsidRDefault="00D7032F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06787801" w:history="1">
            <w:r w:rsidRPr="00EC1378">
              <w:rPr>
                <w:rStyle w:val="Collegamentoipertestuale"/>
                <w:noProof/>
              </w:rPr>
              <w:t>5.1.1.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it-IT"/>
              </w:rPr>
              <w:tab/>
            </w:r>
            <w:r w:rsidRPr="00EC1378">
              <w:rPr>
                <w:rStyle w:val="Collegamentoipertestuale"/>
                <w:noProof/>
              </w:rPr>
              <w:t>Test case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4F687" w14:textId="75180667" w:rsidR="00D7032F" w:rsidRDefault="00D7032F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06787802" w:history="1">
            <w:r w:rsidRPr="00EC1378">
              <w:rPr>
                <w:rStyle w:val="Collegamentoipertestuale"/>
                <w:noProof/>
              </w:rPr>
              <w:t>5.2.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EC1378">
              <w:rPr>
                <w:rStyle w:val="Collegamentoipertestuale"/>
                <w:noProof/>
              </w:rPr>
              <w:t>Casi di test eliminati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26519" w14:textId="39F55CD8" w:rsidR="00D7032F" w:rsidRDefault="00D7032F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06787803" w:history="1">
            <w:r w:rsidRPr="00EC1378">
              <w:rPr>
                <w:rStyle w:val="Collegamentoipertestuale"/>
                <w:noProof/>
              </w:rPr>
              <w:t>5.3.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EC1378">
              <w:rPr>
                <w:rStyle w:val="Collegamentoipertestuale"/>
                <w:noProof/>
              </w:rPr>
              <w:t>Casi di test invariati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D3192" w14:textId="2335F3AF" w:rsidR="00D7032F" w:rsidRDefault="00D7032F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06787804" w:history="1">
            <w:r w:rsidRPr="00EC1378">
              <w:rPr>
                <w:rStyle w:val="Collegamentoipertestuale"/>
                <w:noProof/>
              </w:rPr>
              <w:t>5.3.1.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it-IT"/>
              </w:rPr>
              <w:tab/>
            </w:r>
            <w:r w:rsidRPr="00EC1378">
              <w:rPr>
                <w:rStyle w:val="Collegamentoipertestuale"/>
                <w:noProof/>
              </w:rPr>
              <w:t>Test Case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37E70" w14:textId="484555D5" w:rsidR="00D7032F" w:rsidRDefault="00D7032F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06787805" w:history="1">
            <w:r w:rsidRPr="00EC1378">
              <w:rPr>
                <w:rStyle w:val="Collegamentoipertestuale"/>
                <w:noProof/>
              </w:rPr>
              <w:t>5.3.2.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it-IT"/>
              </w:rPr>
              <w:tab/>
            </w:r>
            <w:r w:rsidRPr="00EC1378">
              <w:rPr>
                <w:rStyle w:val="Collegamentoipertestuale"/>
                <w:noProof/>
              </w:rPr>
              <w:t>Test Case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664B4" w14:textId="0EA85D0F" w:rsidR="00D7032F" w:rsidRDefault="00D7032F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06787806" w:history="1">
            <w:r w:rsidRPr="00EC1378">
              <w:rPr>
                <w:rStyle w:val="Collegamentoipertestuale"/>
                <w:noProof/>
              </w:rPr>
              <w:t>5.3.3.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it-IT"/>
              </w:rPr>
              <w:tab/>
            </w:r>
            <w:r w:rsidRPr="00EC1378">
              <w:rPr>
                <w:rStyle w:val="Collegamentoipertestuale"/>
                <w:noProof/>
              </w:rPr>
              <w:t>Test Case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23B50" w14:textId="2380C1D4" w:rsidR="00D7032F" w:rsidRDefault="00D7032F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06787807" w:history="1">
            <w:r w:rsidRPr="00EC1378">
              <w:rPr>
                <w:rStyle w:val="Collegamentoipertestuale"/>
                <w:noProof/>
              </w:rPr>
              <w:t>5.3.4.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it-IT"/>
              </w:rPr>
              <w:tab/>
            </w:r>
            <w:r w:rsidRPr="00EC1378">
              <w:rPr>
                <w:rStyle w:val="Collegamentoipertestuale"/>
                <w:noProof/>
              </w:rPr>
              <w:t>Test Case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A3173" w14:textId="3206280D" w:rsidR="00D7032F" w:rsidRDefault="00D7032F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06787808" w:history="1">
            <w:r w:rsidRPr="00EC1378">
              <w:rPr>
                <w:rStyle w:val="Collegamentoipertestuale"/>
                <w:noProof/>
              </w:rPr>
              <w:t>5.3.5.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it-IT"/>
              </w:rPr>
              <w:tab/>
            </w:r>
            <w:r w:rsidRPr="00EC1378">
              <w:rPr>
                <w:rStyle w:val="Collegamentoipertestuale"/>
                <w:noProof/>
              </w:rPr>
              <w:t>Test Case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7C3E6" w14:textId="22CCD659" w:rsidR="00D7032F" w:rsidRDefault="00D7032F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06787809" w:history="1">
            <w:r w:rsidRPr="00EC1378">
              <w:rPr>
                <w:rStyle w:val="Collegamentoipertestuale"/>
                <w:noProof/>
              </w:rPr>
              <w:t>5.3.6.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it-IT"/>
              </w:rPr>
              <w:tab/>
            </w:r>
            <w:r w:rsidRPr="00EC1378">
              <w:rPr>
                <w:rStyle w:val="Collegamentoipertestuale"/>
                <w:noProof/>
              </w:rPr>
              <w:t>Test Case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047B6" w14:textId="58830E18" w:rsidR="008B1A53" w:rsidRPr="00E34974" w:rsidRDefault="008B1A53">
          <w:pPr>
            <w:rPr>
              <w:rFonts w:cstheme="minorHAnsi"/>
            </w:rPr>
          </w:pPr>
          <w:r w:rsidRPr="00E34974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6A3A68D7" w14:textId="20D18AF9" w:rsidR="008B1A53" w:rsidRPr="00E34974" w:rsidRDefault="008B1A53" w:rsidP="00AD0DDA">
      <w:pPr>
        <w:pStyle w:val="Titolo1"/>
        <w:numPr>
          <w:ilvl w:val="0"/>
          <w:numId w:val="16"/>
        </w:numPr>
        <w:rPr>
          <w:rFonts w:asciiTheme="minorHAnsi" w:hAnsiTheme="minorHAnsi" w:cstheme="minorHAnsi"/>
        </w:rPr>
      </w:pPr>
      <w:bookmarkStart w:id="0" w:name="_Toc106787775"/>
      <w:r w:rsidRPr="00E34974">
        <w:rPr>
          <w:rFonts w:asciiTheme="minorHAnsi" w:hAnsiTheme="minorHAnsi" w:cstheme="minorHAnsi"/>
        </w:rPr>
        <w:t xml:space="preserve">Introduzione e </w:t>
      </w:r>
      <w:r w:rsidR="008D3432" w:rsidRPr="00E34974">
        <w:rPr>
          <w:rFonts w:asciiTheme="minorHAnsi" w:hAnsiTheme="minorHAnsi" w:cstheme="minorHAnsi"/>
        </w:rPr>
        <w:t>struttura del documento</w:t>
      </w:r>
      <w:bookmarkEnd w:id="0"/>
    </w:p>
    <w:p w14:paraId="21CD2569" w14:textId="77777777" w:rsidR="0099108E" w:rsidRPr="00E34974" w:rsidRDefault="0099108E" w:rsidP="0099108E">
      <w:pPr>
        <w:rPr>
          <w:rFonts w:cstheme="minorHAnsi"/>
        </w:rPr>
      </w:pPr>
    </w:p>
    <w:p w14:paraId="73F07654" w14:textId="19ABDFFB" w:rsidR="002215AD" w:rsidRPr="00E34974" w:rsidRDefault="008B1A53" w:rsidP="008B1A53">
      <w:pPr>
        <w:rPr>
          <w:rFonts w:cstheme="minorHAnsi"/>
          <w:sz w:val="28"/>
          <w:szCs w:val="28"/>
        </w:rPr>
      </w:pPr>
      <w:r w:rsidRPr="00E34974">
        <w:rPr>
          <w:rFonts w:cstheme="minorHAnsi"/>
          <w:sz w:val="28"/>
          <w:szCs w:val="28"/>
        </w:rPr>
        <w:lastRenderedPageBreak/>
        <w:t>Il presente documento fornisce la specifica dei casi di test presenti all’interno del sistema a valle degli interventi di manutenzione effettuati.</w:t>
      </w:r>
      <w:r w:rsidR="008D3432" w:rsidRPr="00E34974">
        <w:rPr>
          <w:rFonts w:cstheme="minorHAnsi"/>
          <w:sz w:val="28"/>
          <w:szCs w:val="28"/>
        </w:rPr>
        <w:t xml:space="preserve"> Sono previste delle sezioni per i casi di test aggiunti, i casi di test eliminati ed i casi di test che sono rimasti invariati, al netto della correzione del bug che ne preveniva l’esecuzione su piattaforma Microsoft Windows (si veda il documento di </w:t>
      </w:r>
      <w:proofErr w:type="spellStart"/>
      <w:r w:rsidR="008D3432" w:rsidRPr="00E34974">
        <w:rPr>
          <w:rFonts w:cstheme="minorHAnsi"/>
          <w:sz w:val="28"/>
          <w:szCs w:val="28"/>
        </w:rPr>
        <w:t>Incident</w:t>
      </w:r>
      <w:proofErr w:type="spellEnd"/>
      <w:r w:rsidR="008D3432" w:rsidRPr="00E34974">
        <w:rPr>
          <w:rFonts w:cstheme="minorHAnsi"/>
          <w:sz w:val="28"/>
          <w:szCs w:val="28"/>
        </w:rPr>
        <w:t xml:space="preserve"> Report)</w:t>
      </w:r>
      <w:r w:rsidR="00C94745" w:rsidRPr="00E34974">
        <w:rPr>
          <w:rFonts w:cstheme="minorHAnsi"/>
          <w:sz w:val="28"/>
          <w:szCs w:val="28"/>
        </w:rPr>
        <w:t xml:space="preserve">. </w:t>
      </w:r>
    </w:p>
    <w:p w14:paraId="71BC4F63" w14:textId="603E7370" w:rsidR="002215AD" w:rsidRPr="00E34974" w:rsidRDefault="002215AD" w:rsidP="008B1A53">
      <w:pPr>
        <w:rPr>
          <w:rFonts w:cstheme="minorHAnsi"/>
        </w:rPr>
      </w:pPr>
    </w:p>
    <w:p w14:paraId="58C5070A" w14:textId="3BD001B3" w:rsidR="002215AD" w:rsidRPr="00E34974" w:rsidRDefault="002215AD" w:rsidP="00AD0DDA">
      <w:pPr>
        <w:pStyle w:val="Titolo1"/>
        <w:numPr>
          <w:ilvl w:val="0"/>
          <w:numId w:val="16"/>
        </w:numPr>
        <w:rPr>
          <w:rFonts w:asciiTheme="minorHAnsi" w:hAnsiTheme="minorHAnsi" w:cstheme="minorHAnsi"/>
        </w:rPr>
      </w:pPr>
      <w:bookmarkStart w:id="1" w:name="_Toc106787776"/>
      <w:r w:rsidRPr="00E34974">
        <w:rPr>
          <w:rFonts w:asciiTheme="minorHAnsi" w:hAnsiTheme="minorHAnsi" w:cstheme="minorHAnsi"/>
        </w:rPr>
        <w:t>Struttura dei casi di test</w:t>
      </w:r>
      <w:bookmarkEnd w:id="1"/>
    </w:p>
    <w:p w14:paraId="35DE00CD" w14:textId="77777777" w:rsidR="0099108E" w:rsidRPr="00E34974" w:rsidRDefault="0099108E" w:rsidP="0099108E">
      <w:pPr>
        <w:rPr>
          <w:rFonts w:cstheme="minorHAnsi"/>
        </w:rPr>
      </w:pPr>
    </w:p>
    <w:p w14:paraId="2E92F499" w14:textId="77777777" w:rsidR="00E34974" w:rsidRDefault="00C94745" w:rsidP="00E34974">
      <w:pPr>
        <w:rPr>
          <w:rFonts w:cstheme="minorHAnsi"/>
          <w:sz w:val="28"/>
          <w:szCs w:val="28"/>
        </w:rPr>
      </w:pPr>
      <w:r w:rsidRPr="00E34974">
        <w:rPr>
          <w:rFonts w:cstheme="minorHAnsi"/>
          <w:sz w:val="28"/>
          <w:szCs w:val="28"/>
        </w:rPr>
        <w:t xml:space="preserve">La struttura dei casi di test rimane invariata rispetto a quanto descritto nel documento di Test Case </w:t>
      </w:r>
      <w:proofErr w:type="spellStart"/>
      <w:r w:rsidRPr="00E34974">
        <w:rPr>
          <w:rFonts w:cstheme="minorHAnsi"/>
          <w:sz w:val="28"/>
          <w:szCs w:val="28"/>
        </w:rPr>
        <w:t>Specification</w:t>
      </w:r>
      <w:proofErr w:type="spellEnd"/>
      <w:r w:rsidR="002215AD" w:rsidRPr="00E34974">
        <w:rPr>
          <w:rFonts w:cstheme="minorHAnsi"/>
          <w:sz w:val="28"/>
          <w:szCs w:val="28"/>
        </w:rPr>
        <w:t xml:space="preserve"> prima dell’implementazione delle </w:t>
      </w:r>
      <w:proofErr w:type="spellStart"/>
      <w:r w:rsidR="002215AD" w:rsidRPr="00E34974">
        <w:rPr>
          <w:rFonts w:cstheme="minorHAnsi"/>
          <w:sz w:val="28"/>
          <w:szCs w:val="28"/>
        </w:rPr>
        <w:t>Change</w:t>
      </w:r>
      <w:proofErr w:type="spellEnd"/>
      <w:r w:rsidR="002215AD" w:rsidRPr="00E34974">
        <w:rPr>
          <w:rFonts w:cstheme="minorHAnsi"/>
          <w:sz w:val="28"/>
          <w:szCs w:val="28"/>
        </w:rPr>
        <w:t xml:space="preserve"> </w:t>
      </w:r>
      <w:proofErr w:type="spellStart"/>
      <w:r w:rsidR="002215AD" w:rsidRPr="00E34974">
        <w:rPr>
          <w:rFonts w:cstheme="minorHAnsi"/>
          <w:sz w:val="28"/>
          <w:szCs w:val="28"/>
        </w:rPr>
        <w:t>Requests</w:t>
      </w:r>
      <w:proofErr w:type="spellEnd"/>
      <w:r w:rsidR="002215AD" w:rsidRPr="00E34974">
        <w:rPr>
          <w:rFonts w:cstheme="minorHAnsi"/>
          <w:sz w:val="28"/>
          <w:szCs w:val="28"/>
        </w:rPr>
        <w:t>. Nel caso specifico d</w:t>
      </w:r>
      <w:r w:rsidR="00D44DE5" w:rsidRPr="00E34974">
        <w:rPr>
          <w:rFonts w:cstheme="minorHAnsi"/>
          <w:sz w:val="28"/>
          <w:szCs w:val="28"/>
        </w:rPr>
        <w:t>i TC7 e TC8</w:t>
      </w:r>
      <w:r w:rsidR="002215AD" w:rsidRPr="00E34974">
        <w:rPr>
          <w:rFonts w:cstheme="minorHAnsi"/>
          <w:sz w:val="28"/>
          <w:szCs w:val="28"/>
        </w:rPr>
        <w:t>, l’oracolo non rappresenta più i valori delle metriche prodotti dal tool ma il lancio o meno di un’eccezione durante l’invocazione del tool</w:t>
      </w:r>
    </w:p>
    <w:p w14:paraId="4A38EDE4" w14:textId="14A59006" w:rsidR="008D3432" w:rsidRPr="00E34974" w:rsidRDefault="00E34974" w:rsidP="00AD0DDA">
      <w:pPr>
        <w:pStyle w:val="Titolo1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bookmarkStart w:id="2" w:name="_Toc106787777"/>
      <w:r>
        <w:t xml:space="preserve">Test </w:t>
      </w:r>
      <w:proofErr w:type="spellStart"/>
      <w:r>
        <w:t>Specification</w:t>
      </w:r>
      <w:proofErr w:type="spellEnd"/>
      <w:r>
        <w:t xml:space="preserve"> CR4</w:t>
      </w:r>
      <w:bookmarkEnd w:id="2"/>
    </w:p>
    <w:p w14:paraId="274E4B98" w14:textId="23E3DDBF" w:rsidR="00F77220" w:rsidRPr="00F77220" w:rsidRDefault="008D3432" w:rsidP="00F77220">
      <w:pPr>
        <w:pStyle w:val="Titolo2"/>
        <w:numPr>
          <w:ilvl w:val="1"/>
          <w:numId w:val="16"/>
        </w:numPr>
      </w:pPr>
      <w:bookmarkStart w:id="3" w:name="_Toc106787778"/>
      <w:r w:rsidRPr="00E34974">
        <w:t>Casi di test aggiunti</w:t>
      </w:r>
      <w:bookmarkEnd w:id="3"/>
    </w:p>
    <w:p w14:paraId="467A9E62" w14:textId="2F5619C6" w:rsidR="003A6286" w:rsidRPr="00E34974" w:rsidRDefault="003A6286" w:rsidP="00AD0DDA">
      <w:pPr>
        <w:pStyle w:val="Titolo3"/>
        <w:numPr>
          <w:ilvl w:val="2"/>
          <w:numId w:val="16"/>
        </w:numPr>
      </w:pPr>
      <w:bookmarkStart w:id="4" w:name="_Toc106787779"/>
      <w:r w:rsidRPr="00E34974">
        <w:t>Test Case 7</w:t>
      </w:r>
      <w:bookmarkEnd w:id="4"/>
    </w:p>
    <w:p w14:paraId="1527898A" w14:textId="2C9633AE" w:rsidR="002215AD" w:rsidRPr="00E34974" w:rsidRDefault="002215AD" w:rsidP="002215AD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34974">
        <w:rPr>
          <w:rFonts w:cstheme="minorHAnsi"/>
          <w:sz w:val="28"/>
          <w:szCs w:val="28"/>
        </w:rPr>
        <w:t>Nome Test Case: TC7</w:t>
      </w:r>
    </w:p>
    <w:p w14:paraId="19496AB0" w14:textId="57A0361B" w:rsidR="002215AD" w:rsidRPr="00E34974" w:rsidRDefault="002215AD" w:rsidP="002215AD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34974">
        <w:rPr>
          <w:rFonts w:cstheme="minorHAnsi"/>
          <w:sz w:val="28"/>
          <w:szCs w:val="28"/>
        </w:rPr>
        <w:t xml:space="preserve">Nome Progetto: </w:t>
      </w:r>
      <w:proofErr w:type="spellStart"/>
      <w:r w:rsidRPr="00E34974">
        <w:rPr>
          <w:rFonts w:cstheme="minorHAnsi"/>
          <w:sz w:val="28"/>
          <w:szCs w:val="28"/>
        </w:rPr>
        <w:t>IGESFirstTest</w:t>
      </w:r>
      <w:proofErr w:type="spellEnd"/>
    </w:p>
    <w:p w14:paraId="38489628" w14:textId="258A3E52" w:rsidR="002215AD" w:rsidRPr="00E34974" w:rsidRDefault="002215AD" w:rsidP="002215AD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34974">
        <w:rPr>
          <w:rFonts w:cstheme="minorHAnsi"/>
          <w:sz w:val="28"/>
          <w:szCs w:val="28"/>
        </w:rPr>
        <w:t>Tipo Progetto: Remoto</w:t>
      </w:r>
    </w:p>
    <w:p w14:paraId="438587D6" w14:textId="3F76E99E" w:rsidR="002215AD" w:rsidRPr="00E34974" w:rsidRDefault="002215AD" w:rsidP="002215AD">
      <w:pPr>
        <w:pStyle w:val="Paragrafoelenco"/>
        <w:numPr>
          <w:ilvl w:val="0"/>
          <w:numId w:val="5"/>
        </w:numPr>
        <w:rPr>
          <w:rStyle w:val="Collegamentoipertestuale"/>
          <w:rFonts w:cstheme="minorHAnsi"/>
          <w:color w:val="auto"/>
          <w:sz w:val="28"/>
          <w:szCs w:val="28"/>
          <w:u w:val="none"/>
        </w:rPr>
      </w:pPr>
      <w:r w:rsidRPr="00E34974">
        <w:rPr>
          <w:rFonts w:cstheme="minorHAnsi"/>
          <w:sz w:val="28"/>
          <w:szCs w:val="28"/>
        </w:rPr>
        <w:t xml:space="preserve">URL Progetto: </w:t>
      </w:r>
      <w:hyperlink r:id="rId6" w:history="1">
        <w:r w:rsidRPr="00E34974">
          <w:rPr>
            <w:rStyle w:val="Collegamentoipertestuale"/>
            <w:rFonts w:cstheme="minorHAnsi"/>
            <w:sz w:val="28"/>
            <w:szCs w:val="28"/>
          </w:rPr>
          <w:t>https://github.com/thelink99/IGESFirstTest</w:t>
        </w:r>
      </w:hyperlink>
    </w:p>
    <w:p w14:paraId="5A95BD02" w14:textId="77777777" w:rsidR="00C402FF" w:rsidRPr="00E34974" w:rsidRDefault="00C402FF" w:rsidP="00C402FF">
      <w:pPr>
        <w:pStyle w:val="Paragrafoelenco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ID GitHub del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sz w:val="26"/>
          <w:szCs w:val="26"/>
          <w:lang w:eastAsia="it-IT"/>
        </w:rPr>
        <w:t>494391164</w:t>
      </w:r>
    </w:p>
    <w:p w14:paraId="4FED384D" w14:textId="7DD5CA1C" w:rsidR="00C402FF" w:rsidRPr="00950DCE" w:rsidRDefault="00C402FF" w:rsidP="00950DCE">
      <w:pPr>
        <w:pStyle w:val="Paragrafoelenco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Style w:val="Collegamentoipertestuale"/>
          <w:rFonts w:cstheme="minorHAnsi"/>
          <w:color w:val="auto"/>
          <w:sz w:val="28"/>
          <w:szCs w:val="28"/>
          <w:u w:val="none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</w:t>
      </w:r>
      <w:proofErr w:type="spellStart"/>
      <w:r w:rsidRPr="00E34974">
        <w:rPr>
          <w:rFonts w:cstheme="minorHAnsi"/>
          <w:b/>
          <w:bCs/>
          <w:sz w:val="28"/>
          <w:szCs w:val="28"/>
        </w:rPr>
        <w:t>commit</w:t>
      </w:r>
      <w:proofErr w:type="spellEnd"/>
      <w:r w:rsidRPr="00E34974">
        <w:rPr>
          <w:rFonts w:cstheme="minorHAnsi"/>
          <w:b/>
          <w:bCs/>
          <w:sz w:val="28"/>
          <w:szCs w:val="28"/>
        </w:rPr>
        <w:t xml:space="preserve"> del Progetto:</w:t>
      </w:r>
      <w:r w:rsidRPr="00E34974">
        <w:rPr>
          <w:rFonts w:cstheme="minorHAnsi"/>
          <w:sz w:val="28"/>
          <w:szCs w:val="28"/>
        </w:rPr>
        <w:t xml:space="preserve"> </w:t>
      </w:r>
      <w:r w:rsidR="00216FDF" w:rsidRPr="00216FDF">
        <w:rPr>
          <w:rFonts w:cstheme="minorHAnsi"/>
          <w:sz w:val="26"/>
          <w:szCs w:val="26"/>
          <w:lang w:eastAsia="it-IT"/>
        </w:rPr>
        <w:t>32c2c190da46a1ec7eefe19b86c24e6c6744c2fa</w:t>
      </w:r>
    </w:p>
    <w:p w14:paraId="52012D3B" w14:textId="77BEBA0E" w:rsidR="00AD0DDA" w:rsidRDefault="002215AD" w:rsidP="00AD0DDA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34974">
        <w:rPr>
          <w:rFonts w:cstheme="minorHAnsi"/>
          <w:sz w:val="28"/>
          <w:szCs w:val="28"/>
        </w:rPr>
        <w:t xml:space="preserve">Oracolo: L’invocazione del tool non lancia un’eccezione in caso di esecuzione sulla piattaforma </w:t>
      </w:r>
      <w:r w:rsidR="00D44DE5" w:rsidRPr="00E34974">
        <w:rPr>
          <w:rFonts w:cstheme="minorHAnsi"/>
          <w:sz w:val="28"/>
          <w:szCs w:val="28"/>
        </w:rPr>
        <w:t>Microsoft Windows</w:t>
      </w:r>
    </w:p>
    <w:p w14:paraId="6AF4AAD6" w14:textId="77777777" w:rsidR="00F77220" w:rsidRPr="00F77220" w:rsidRDefault="00F77220" w:rsidP="00F77220">
      <w:pPr>
        <w:rPr>
          <w:rFonts w:cstheme="minorHAnsi"/>
          <w:sz w:val="28"/>
          <w:szCs w:val="28"/>
        </w:rPr>
      </w:pPr>
    </w:p>
    <w:p w14:paraId="5168B19E" w14:textId="312BF01F" w:rsidR="00D44DE5" w:rsidRPr="00E34974" w:rsidRDefault="00D44DE5" w:rsidP="00AD0DDA">
      <w:pPr>
        <w:pStyle w:val="Titolo3"/>
        <w:numPr>
          <w:ilvl w:val="2"/>
          <w:numId w:val="16"/>
        </w:numPr>
        <w:rPr>
          <w:rFonts w:asciiTheme="minorHAnsi" w:hAnsiTheme="minorHAnsi" w:cstheme="minorHAnsi"/>
        </w:rPr>
      </w:pPr>
      <w:bookmarkStart w:id="5" w:name="_Toc106787780"/>
      <w:r w:rsidRPr="00E34974">
        <w:rPr>
          <w:rFonts w:asciiTheme="minorHAnsi" w:hAnsiTheme="minorHAnsi" w:cstheme="minorHAnsi"/>
        </w:rPr>
        <w:t>Test Case 8</w:t>
      </w:r>
      <w:bookmarkEnd w:id="5"/>
    </w:p>
    <w:p w14:paraId="183E1E8A" w14:textId="534FB708" w:rsidR="00D44DE5" w:rsidRPr="00E34974" w:rsidRDefault="00D44DE5" w:rsidP="00D44DE5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 w:rsidRPr="00E34974">
        <w:rPr>
          <w:rFonts w:cstheme="minorHAnsi"/>
          <w:sz w:val="28"/>
          <w:szCs w:val="28"/>
        </w:rPr>
        <w:t>Nome Test Case: TC8</w:t>
      </w:r>
    </w:p>
    <w:p w14:paraId="22265EC3" w14:textId="77777777" w:rsidR="00D44DE5" w:rsidRPr="00E34974" w:rsidRDefault="00D44DE5" w:rsidP="00D44DE5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 w:rsidRPr="00E34974">
        <w:rPr>
          <w:rFonts w:cstheme="minorHAnsi"/>
          <w:sz w:val="28"/>
          <w:szCs w:val="28"/>
        </w:rPr>
        <w:t xml:space="preserve">Nome Progetto: </w:t>
      </w:r>
      <w:proofErr w:type="spellStart"/>
      <w:r w:rsidRPr="00E34974">
        <w:rPr>
          <w:rFonts w:cstheme="minorHAnsi"/>
          <w:sz w:val="28"/>
          <w:szCs w:val="28"/>
        </w:rPr>
        <w:t>IGESSecondTest</w:t>
      </w:r>
      <w:proofErr w:type="spellEnd"/>
    </w:p>
    <w:p w14:paraId="350E3562" w14:textId="77777777" w:rsidR="00D44DE5" w:rsidRPr="00E34974" w:rsidRDefault="00D44DE5" w:rsidP="00D44DE5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 w:rsidRPr="00E34974">
        <w:rPr>
          <w:rFonts w:cstheme="minorHAnsi"/>
          <w:sz w:val="28"/>
          <w:szCs w:val="28"/>
        </w:rPr>
        <w:t>Tipo Progetto: Remoto</w:t>
      </w:r>
    </w:p>
    <w:p w14:paraId="7D22C292" w14:textId="1F30C96B" w:rsidR="00D44DE5" w:rsidRPr="00E34974" w:rsidRDefault="00D44DE5" w:rsidP="00D44DE5">
      <w:pPr>
        <w:pStyle w:val="Paragrafoelenco"/>
        <w:numPr>
          <w:ilvl w:val="0"/>
          <w:numId w:val="8"/>
        </w:numPr>
        <w:rPr>
          <w:rStyle w:val="Collegamentoipertestuale"/>
          <w:rFonts w:cstheme="minorHAnsi"/>
          <w:color w:val="auto"/>
          <w:sz w:val="28"/>
          <w:szCs w:val="28"/>
          <w:u w:val="none"/>
        </w:rPr>
      </w:pPr>
      <w:r w:rsidRPr="00E34974">
        <w:rPr>
          <w:rFonts w:cstheme="minorHAnsi"/>
          <w:sz w:val="28"/>
          <w:szCs w:val="28"/>
        </w:rPr>
        <w:t xml:space="preserve">URL Progetto: </w:t>
      </w:r>
      <w:hyperlink r:id="rId7" w:history="1">
        <w:r w:rsidRPr="00E34974">
          <w:rPr>
            <w:rStyle w:val="Collegamentoipertestuale"/>
            <w:rFonts w:cstheme="minorHAnsi"/>
            <w:sz w:val="28"/>
            <w:szCs w:val="28"/>
          </w:rPr>
          <w:t>https://github.com/thelink99/IGESSecondTest</w:t>
        </w:r>
      </w:hyperlink>
    </w:p>
    <w:p w14:paraId="31676208" w14:textId="77777777" w:rsidR="00C402FF" w:rsidRPr="00E34974" w:rsidRDefault="00C402FF" w:rsidP="00C402FF">
      <w:pPr>
        <w:pStyle w:val="Paragrafoelenco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ID GitHub del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sz w:val="26"/>
          <w:szCs w:val="26"/>
          <w:lang w:eastAsia="it-IT"/>
        </w:rPr>
        <w:t>495475759</w:t>
      </w:r>
    </w:p>
    <w:p w14:paraId="2DABC312" w14:textId="2E55F498" w:rsidR="00C402FF" w:rsidRPr="00E34974" w:rsidRDefault="00C402FF" w:rsidP="00C402FF">
      <w:pPr>
        <w:pStyle w:val="Paragrafoelenco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</w:t>
      </w:r>
      <w:proofErr w:type="spellStart"/>
      <w:r w:rsidRPr="00E34974">
        <w:rPr>
          <w:rFonts w:cstheme="minorHAnsi"/>
          <w:b/>
          <w:bCs/>
          <w:sz w:val="28"/>
          <w:szCs w:val="28"/>
        </w:rPr>
        <w:t>commit</w:t>
      </w:r>
      <w:proofErr w:type="spellEnd"/>
      <w:r w:rsidRPr="00E34974">
        <w:rPr>
          <w:rFonts w:cstheme="minorHAnsi"/>
          <w:b/>
          <w:bCs/>
          <w:sz w:val="28"/>
          <w:szCs w:val="28"/>
        </w:rPr>
        <w:t xml:space="preserve"> del Progetto: </w:t>
      </w:r>
      <w:r w:rsidRPr="00E34974">
        <w:rPr>
          <w:rFonts w:cstheme="minorHAnsi"/>
          <w:sz w:val="28"/>
          <w:szCs w:val="28"/>
        </w:rPr>
        <w:t>bc8aaa4673c3721fb7fa16f2ed1643fe6b8bc326</w:t>
      </w:r>
    </w:p>
    <w:p w14:paraId="398F504D" w14:textId="6DE7C6BF" w:rsidR="00D44DE5" w:rsidRPr="00E34974" w:rsidRDefault="00D44DE5" w:rsidP="00D44DE5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 w:rsidRPr="00E34974">
        <w:rPr>
          <w:rFonts w:cstheme="minorHAnsi"/>
          <w:sz w:val="28"/>
          <w:szCs w:val="28"/>
        </w:rPr>
        <w:t>Oracolo: L’invocazione del tool non lancia un’eccezione in caso di esecuzione sulla piattaforma Microsoft Windows</w:t>
      </w:r>
    </w:p>
    <w:p w14:paraId="0A1A7B85" w14:textId="77777777" w:rsidR="004C4133" w:rsidRPr="00E34974" w:rsidRDefault="004C4133" w:rsidP="004C4133">
      <w:pPr>
        <w:ind w:left="360"/>
        <w:rPr>
          <w:rFonts w:cstheme="minorHAnsi"/>
          <w:sz w:val="28"/>
          <w:szCs w:val="28"/>
        </w:rPr>
      </w:pPr>
    </w:p>
    <w:p w14:paraId="50FAD5B4" w14:textId="28E8A424" w:rsidR="004C4133" w:rsidRPr="00E34974" w:rsidRDefault="004C4133" w:rsidP="00AD0DDA">
      <w:pPr>
        <w:pStyle w:val="Titolo2"/>
        <w:numPr>
          <w:ilvl w:val="1"/>
          <w:numId w:val="16"/>
        </w:numPr>
      </w:pPr>
      <w:bookmarkStart w:id="6" w:name="_Toc106787781"/>
      <w:r w:rsidRPr="00E34974">
        <w:t>Casi di Test Eliminati</w:t>
      </w:r>
      <w:bookmarkEnd w:id="6"/>
    </w:p>
    <w:p w14:paraId="494CE34B" w14:textId="77777777" w:rsidR="0099108E" w:rsidRPr="00E34974" w:rsidRDefault="0099108E" w:rsidP="0099108E">
      <w:pPr>
        <w:rPr>
          <w:rFonts w:cstheme="minorHAnsi"/>
        </w:rPr>
      </w:pPr>
    </w:p>
    <w:p w14:paraId="105CB836" w14:textId="60838543" w:rsidR="004C4133" w:rsidRPr="00E34974" w:rsidRDefault="0099108E" w:rsidP="00821382">
      <w:pPr>
        <w:ind w:firstLine="360"/>
        <w:rPr>
          <w:rFonts w:cstheme="minorHAnsi"/>
          <w:sz w:val="28"/>
          <w:szCs w:val="28"/>
        </w:rPr>
      </w:pPr>
      <w:r w:rsidRPr="00E34974">
        <w:rPr>
          <w:rFonts w:cstheme="minorHAnsi"/>
          <w:sz w:val="28"/>
          <w:szCs w:val="28"/>
        </w:rPr>
        <w:lastRenderedPageBreak/>
        <w:t xml:space="preserve">Non sono stati eliminati test </w:t>
      </w:r>
      <w:proofErr w:type="spellStart"/>
      <w:r w:rsidRPr="00E34974">
        <w:rPr>
          <w:rFonts w:cstheme="minorHAnsi"/>
          <w:sz w:val="28"/>
          <w:szCs w:val="28"/>
        </w:rPr>
        <w:t>cases</w:t>
      </w:r>
      <w:proofErr w:type="spellEnd"/>
      <w:r w:rsidRPr="00E34974">
        <w:rPr>
          <w:rFonts w:cstheme="minorHAnsi"/>
          <w:sz w:val="28"/>
          <w:szCs w:val="28"/>
        </w:rPr>
        <w:t xml:space="preserve"> dopo l’implementazione dell</w:t>
      </w:r>
      <w:r w:rsidR="00AD0DDA">
        <w:rPr>
          <w:rFonts w:cstheme="minorHAnsi"/>
          <w:sz w:val="28"/>
          <w:szCs w:val="28"/>
        </w:rPr>
        <w:t>a</w:t>
      </w:r>
      <w:r w:rsidRPr="00E34974">
        <w:rPr>
          <w:rFonts w:cstheme="minorHAnsi"/>
          <w:sz w:val="28"/>
          <w:szCs w:val="28"/>
        </w:rPr>
        <w:t xml:space="preserve"> </w:t>
      </w:r>
      <w:proofErr w:type="spellStart"/>
      <w:r w:rsidRPr="00E34974">
        <w:rPr>
          <w:rFonts w:cstheme="minorHAnsi"/>
          <w:sz w:val="28"/>
          <w:szCs w:val="28"/>
        </w:rPr>
        <w:t>change</w:t>
      </w:r>
      <w:proofErr w:type="spellEnd"/>
      <w:r w:rsidRPr="00E34974">
        <w:rPr>
          <w:rFonts w:cstheme="minorHAnsi"/>
          <w:sz w:val="28"/>
          <w:szCs w:val="28"/>
        </w:rPr>
        <w:t xml:space="preserve"> </w:t>
      </w:r>
      <w:proofErr w:type="spellStart"/>
      <w:r w:rsidRPr="00E34974">
        <w:rPr>
          <w:rFonts w:cstheme="minorHAnsi"/>
          <w:sz w:val="28"/>
          <w:szCs w:val="28"/>
        </w:rPr>
        <w:t>request</w:t>
      </w:r>
      <w:proofErr w:type="spellEnd"/>
      <w:r w:rsidRPr="00E34974">
        <w:rPr>
          <w:rFonts w:cstheme="minorHAnsi"/>
          <w:sz w:val="28"/>
          <w:szCs w:val="28"/>
        </w:rPr>
        <w:t>.</w:t>
      </w:r>
    </w:p>
    <w:p w14:paraId="0D67398F" w14:textId="4C17C976" w:rsidR="0099108E" w:rsidRPr="00E34974" w:rsidRDefault="0099108E" w:rsidP="004C4133">
      <w:pPr>
        <w:rPr>
          <w:rFonts w:cstheme="minorHAnsi"/>
          <w:sz w:val="28"/>
          <w:szCs w:val="28"/>
        </w:rPr>
      </w:pPr>
    </w:p>
    <w:p w14:paraId="47989BA5" w14:textId="1ADE30DE" w:rsidR="0099108E" w:rsidRPr="00E34974" w:rsidRDefault="0099108E" w:rsidP="00AD0DDA">
      <w:pPr>
        <w:pStyle w:val="Titolo2"/>
        <w:numPr>
          <w:ilvl w:val="1"/>
          <w:numId w:val="16"/>
        </w:numPr>
      </w:pPr>
      <w:bookmarkStart w:id="7" w:name="_Toc106787782"/>
      <w:r w:rsidRPr="00E34974">
        <w:t>Casi di Test invariati</w:t>
      </w:r>
      <w:bookmarkEnd w:id="7"/>
    </w:p>
    <w:p w14:paraId="59056C18" w14:textId="77777777" w:rsidR="0099108E" w:rsidRPr="00E34974" w:rsidRDefault="0099108E" w:rsidP="0099108E">
      <w:pPr>
        <w:rPr>
          <w:rFonts w:cstheme="minorHAnsi"/>
        </w:rPr>
      </w:pPr>
    </w:p>
    <w:p w14:paraId="2A79C67D" w14:textId="746C954C" w:rsidR="0099108E" w:rsidRPr="00AD0DDA" w:rsidRDefault="0099108E" w:rsidP="00821382">
      <w:pPr>
        <w:ind w:left="360"/>
        <w:rPr>
          <w:rFonts w:cstheme="minorHAnsi"/>
          <w:sz w:val="28"/>
          <w:szCs w:val="28"/>
        </w:rPr>
      </w:pPr>
      <w:r w:rsidRPr="00AD0DDA">
        <w:rPr>
          <w:rFonts w:cstheme="minorHAnsi"/>
          <w:sz w:val="28"/>
          <w:szCs w:val="28"/>
        </w:rPr>
        <w:t>I seguenti casi di test sono rimasti invariati dopo l’implementazione dell</w:t>
      </w:r>
      <w:r w:rsidR="00AD0DDA" w:rsidRPr="00AD0DDA">
        <w:rPr>
          <w:rFonts w:cstheme="minorHAnsi"/>
          <w:sz w:val="28"/>
          <w:szCs w:val="28"/>
        </w:rPr>
        <w:t>a</w:t>
      </w:r>
      <w:r w:rsidRPr="00AD0DDA">
        <w:rPr>
          <w:rFonts w:cstheme="minorHAnsi"/>
          <w:sz w:val="28"/>
          <w:szCs w:val="28"/>
        </w:rPr>
        <w:t xml:space="preserve"> </w:t>
      </w:r>
      <w:proofErr w:type="spellStart"/>
      <w:r w:rsidRPr="00AD0DDA">
        <w:rPr>
          <w:rFonts w:cstheme="minorHAnsi"/>
          <w:sz w:val="28"/>
          <w:szCs w:val="28"/>
        </w:rPr>
        <w:t>change</w:t>
      </w:r>
      <w:proofErr w:type="spellEnd"/>
      <w:r w:rsidRPr="00AD0DDA">
        <w:rPr>
          <w:rFonts w:cstheme="minorHAnsi"/>
          <w:sz w:val="28"/>
          <w:szCs w:val="28"/>
        </w:rPr>
        <w:t xml:space="preserve"> </w:t>
      </w:r>
      <w:proofErr w:type="spellStart"/>
      <w:r w:rsidRPr="00AD0DDA">
        <w:rPr>
          <w:rFonts w:cstheme="minorHAnsi"/>
          <w:sz w:val="28"/>
          <w:szCs w:val="28"/>
        </w:rPr>
        <w:t>request</w:t>
      </w:r>
      <w:proofErr w:type="spellEnd"/>
      <w:r w:rsidRPr="00AD0DDA">
        <w:rPr>
          <w:rFonts w:cstheme="minorHAnsi"/>
          <w:sz w:val="28"/>
          <w:szCs w:val="28"/>
        </w:rPr>
        <w:t>:</w:t>
      </w:r>
    </w:p>
    <w:p w14:paraId="096D8010" w14:textId="48D6AABF" w:rsidR="0099108E" w:rsidRPr="00E34974" w:rsidRDefault="0099108E" w:rsidP="0099108E">
      <w:pPr>
        <w:rPr>
          <w:rFonts w:cstheme="minorHAnsi"/>
        </w:rPr>
      </w:pPr>
    </w:p>
    <w:p w14:paraId="23CAEA81" w14:textId="1B4E20A7" w:rsidR="0099108E" w:rsidRPr="00E34974" w:rsidRDefault="0099108E" w:rsidP="0018117A">
      <w:pPr>
        <w:pStyle w:val="Titolo3"/>
        <w:numPr>
          <w:ilvl w:val="2"/>
          <w:numId w:val="16"/>
        </w:numPr>
      </w:pPr>
      <w:bookmarkStart w:id="8" w:name="_Toc106617000"/>
      <w:bookmarkStart w:id="9" w:name="_Toc106787783"/>
      <w:r w:rsidRPr="00E34974">
        <w:t>Test Case 1</w:t>
      </w:r>
      <w:bookmarkEnd w:id="8"/>
      <w:bookmarkEnd w:id="9"/>
    </w:p>
    <w:p w14:paraId="3A930971" w14:textId="77777777" w:rsidR="0099108E" w:rsidRPr="00E34974" w:rsidRDefault="0099108E" w:rsidP="0099108E">
      <w:pPr>
        <w:rPr>
          <w:rFonts w:cstheme="minorHAnsi"/>
          <w:sz w:val="28"/>
          <w:szCs w:val="28"/>
        </w:rPr>
      </w:pPr>
    </w:p>
    <w:p w14:paraId="35DDFED5" w14:textId="77777777" w:rsidR="0099108E" w:rsidRPr="00E34974" w:rsidRDefault="0099108E" w:rsidP="0099108E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TC1</w:t>
      </w:r>
    </w:p>
    <w:p w14:paraId="2085EF7F" w14:textId="77777777" w:rsidR="0099108E" w:rsidRPr="00E34974" w:rsidRDefault="0099108E" w:rsidP="0099108E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Progetto:</w:t>
      </w:r>
      <w:r w:rsidRPr="00E34974">
        <w:rPr>
          <w:rFonts w:cstheme="minorHAnsi"/>
          <w:sz w:val="28"/>
          <w:szCs w:val="28"/>
        </w:rPr>
        <w:t xml:space="preserve"> </w:t>
      </w:r>
      <w:proofErr w:type="spellStart"/>
      <w:r w:rsidRPr="00E34974">
        <w:rPr>
          <w:rFonts w:cstheme="minorHAnsi"/>
          <w:sz w:val="28"/>
          <w:szCs w:val="28"/>
        </w:rPr>
        <w:t>IGESFirstTest</w:t>
      </w:r>
      <w:proofErr w:type="spellEnd"/>
    </w:p>
    <w:p w14:paraId="4D41A4DE" w14:textId="77777777" w:rsidR="0099108E" w:rsidRPr="00E34974" w:rsidRDefault="0099108E" w:rsidP="0099108E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Remoto</w:t>
      </w:r>
    </w:p>
    <w:p w14:paraId="6A5EA84C" w14:textId="5A01A1AC" w:rsidR="0099108E" w:rsidRPr="00E34974" w:rsidRDefault="0099108E" w:rsidP="0099108E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Style w:val="Collegamentoipertestuale"/>
          <w:rFonts w:cstheme="minorHAnsi"/>
          <w:color w:val="auto"/>
          <w:sz w:val="28"/>
          <w:szCs w:val="28"/>
          <w:u w:val="none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</w:t>
      </w:r>
      <w:hyperlink r:id="rId8" w:history="1">
        <w:r w:rsidRPr="00E34974">
          <w:rPr>
            <w:rStyle w:val="Collegamentoipertestuale"/>
            <w:rFonts w:cstheme="minorHAnsi"/>
            <w:sz w:val="28"/>
            <w:szCs w:val="28"/>
          </w:rPr>
          <w:t>https://github.com/thelink99/IGESFirstTest</w:t>
        </w:r>
      </w:hyperlink>
    </w:p>
    <w:p w14:paraId="697FDE4F" w14:textId="77777777" w:rsidR="00BB2F7E" w:rsidRPr="00E34974" w:rsidRDefault="00BB2F7E" w:rsidP="00BB2F7E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ID GitHub del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sz w:val="26"/>
          <w:szCs w:val="26"/>
          <w:lang w:eastAsia="it-IT"/>
        </w:rPr>
        <w:t>494391164</w:t>
      </w:r>
    </w:p>
    <w:p w14:paraId="0BA421AC" w14:textId="7CBD68A6" w:rsidR="00BB2F7E" w:rsidRPr="00E34974" w:rsidRDefault="00BB2F7E" w:rsidP="00BB2F7E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</w:t>
      </w:r>
      <w:proofErr w:type="spellStart"/>
      <w:r w:rsidRPr="00E34974">
        <w:rPr>
          <w:rFonts w:cstheme="minorHAnsi"/>
          <w:b/>
          <w:bCs/>
          <w:sz w:val="28"/>
          <w:szCs w:val="28"/>
        </w:rPr>
        <w:t>commit</w:t>
      </w:r>
      <w:proofErr w:type="spellEnd"/>
      <w:r w:rsidRPr="00E34974">
        <w:rPr>
          <w:rFonts w:cstheme="minorHAnsi"/>
          <w:b/>
          <w:bCs/>
          <w:sz w:val="28"/>
          <w:szCs w:val="28"/>
        </w:rPr>
        <w:t xml:space="preserve"> del Progetto:</w:t>
      </w:r>
      <w:r w:rsidRPr="00E34974">
        <w:rPr>
          <w:rFonts w:cstheme="minorHAnsi"/>
          <w:sz w:val="28"/>
          <w:szCs w:val="28"/>
        </w:rPr>
        <w:t xml:space="preserve"> </w:t>
      </w:r>
      <w:r w:rsidR="00216FDF" w:rsidRPr="00216FDF">
        <w:rPr>
          <w:rFonts w:cstheme="minorHAnsi"/>
          <w:sz w:val="26"/>
          <w:szCs w:val="26"/>
          <w:lang w:eastAsia="it-IT"/>
        </w:rPr>
        <w:t>32c2c190da46a1ec7eefe19b86c24e6c6744c2fa</w:t>
      </w:r>
    </w:p>
    <w:p w14:paraId="4C6B48AB" w14:textId="77777777" w:rsidR="0099108E" w:rsidRPr="00E34974" w:rsidRDefault="0099108E" w:rsidP="0099108E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4ACFB8E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1DF4C47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3</w:t>
      </w:r>
    </w:p>
    <w:p w14:paraId="5221E79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0.42857142857142855</w:t>
      </w:r>
    </w:p>
    <w:p w14:paraId="79BD737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7402F17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2FF5873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7950487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0.0</w:t>
      </w:r>
    </w:p>
    <w:p w14:paraId="17F95CD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546A985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18640AD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SpecDao</w:t>
      </w:r>
      <w:proofErr w:type="spellEnd"/>
    </w:p>
    <w:p w14:paraId="5100B8E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23C1D40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5DF0CCA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79E87CB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67051B9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4A0183F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372FA4F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39D79D1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1FB1AE7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7E7F709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User</w:t>
      </w:r>
    </w:p>
    <w:p w14:paraId="7A0F046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4</w:t>
      </w:r>
    </w:p>
    <w:p w14:paraId="2D28E26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10</w:t>
      </w:r>
    </w:p>
    <w:p w14:paraId="14831E9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0538E95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735C4C5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>CMA = 1.0</w:t>
      </w:r>
    </w:p>
    <w:p w14:paraId="36E9F6C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0.6666666666666666</w:t>
      </w:r>
    </w:p>
    <w:p w14:paraId="48AE1C1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0.3</w:t>
      </w:r>
    </w:p>
    <w:p w14:paraId="5A77B33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3D22DBD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7D58639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UserManager</w:t>
      </w:r>
      <w:proofErr w:type="spellEnd"/>
    </w:p>
    <w:p w14:paraId="42F0FF8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3286D08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78F9BA2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1F6678F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393AF0F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253A589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4A66840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59E4108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1D5BF5C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6BF06CC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Manager</w:t>
      </w:r>
    </w:p>
    <w:p w14:paraId="0189921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1</w:t>
      </w:r>
    </w:p>
    <w:p w14:paraId="15B7469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2</w:t>
      </w:r>
    </w:p>
    <w:p w14:paraId="331AEEF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2B4E20E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6F50413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74E2217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1.0</w:t>
      </w:r>
    </w:p>
    <w:p w14:paraId="222AFC6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1.0</w:t>
      </w:r>
    </w:p>
    <w:p w14:paraId="662175A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2CAB3BA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401CEB3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UserDao</w:t>
      </w:r>
      <w:proofErr w:type="spellEnd"/>
    </w:p>
    <w:p w14:paraId="3078332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0E4F7CB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1A715E7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0A42B69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C641FF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682A2CE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3509774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4731C51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5B621B0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5DB4C7E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SpecsManager</w:t>
      </w:r>
      <w:proofErr w:type="spellEnd"/>
    </w:p>
    <w:p w14:paraId="7B66686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22C0E03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5C663D8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5953299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666EDBD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45F3E4F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>CMR = 0.0</w:t>
      </w:r>
    </w:p>
    <w:p w14:paraId="38A31A1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642BC53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7E39639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7AAE497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Spec</w:t>
      </w:r>
    </w:p>
    <w:p w14:paraId="0B44F0F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6EDBDC29" w14:textId="7237760A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CM = </w:t>
      </w:r>
      <w:r w:rsidR="00E34974">
        <w:rPr>
          <w:rFonts w:asciiTheme="minorHAnsi" w:hAnsiTheme="minorHAnsi" w:cstheme="minorHAnsi"/>
          <w:sz w:val="28"/>
          <w:szCs w:val="28"/>
        </w:rPr>
        <w:t>3</w:t>
      </w:r>
    </w:p>
    <w:p w14:paraId="0399FAD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539045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76754B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1229E0A7" w14:textId="366FA0F0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CMR = </w:t>
      </w:r>
      <w:r w:rsidR="00E34974" w:rsidRPr="00E34974">
        <w:rPr>
          <w:rFonts w:asciiTheme="minorHAnsi" w:hAnsiTheme="minorHAnsi" w:cstheme="minorHAnsi"/>
          <w:sz w:val="28"/>
          <w:szCs w:val="28"/>
          <w:lang w:val="en-US"/>
        </w:rPr>
        <w:t>0.06976744186046512</w:t>
      </w:r>
    </w:p>
    <w:p w14:paraId="6B9C16E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1.0</w:t>
      </w:r>
    </w:p>
    <w:p w14:paraId="5E2834AC" w14:textId="77777777" w:rsidR="0099108E" w:rsidRPr="00E34974" w:rsidRDefault="0099108E" w:rsidP="0099108E">
      <w:pPr>
        <w:jc w:val="center"/>
        <w:rPr>
          <w:rFonts w:cstheme="minorHAnsi"/>
          <w:sz w:val="28"/>
          <w:szCs w:val="28"/>
        </w:rPr>
      </w:pPr>
      <w:r w:rsidRPr="00E34974">
        <w:rPr>
          <w:rFonts w:cstheme="minorHAnsi"/>
          <w:sz w:val="28"/>
          <w:szCs w:val="28"/>
        </w:rPr>
        <w:t>RP = false</w:t>
      </w:r>
    </w:p>
    <w:p w14:paraId="47799BB3" w14:textId="77777777" w:rsidR="0099108E" w:rsidRPr="00E34974" w:rsidRDefault="0099108E" w:rsidP="0099108E">
      <w:pPr>
        <w:rPr>
          <w:rFonts w:cstheme="minorHAnsi"/>
          <w:sz w:val="28"/>
          <w:szCs w:val="28"/>
        </w:rPr>
      </w:pPr>
    </w:p>
    <w:p w14:paraId="1F570D7A" w14:textId="36FF8AFF" w:rsidR="0099108E" w:rsidRPr="00E34974" w:rsidRDefault="0099108E" w:rsidP="0018117A">
      <w:pPr>
        <w:pStyle w:val="Titolo3"/>
        <w:numPr>
          <w:ilvl w:val="2"/>
          <w:numId w:val="16"/>
        </w:numPr>
      </w:pPr>
      <w:bookmarkStart w:id="10" w:name="_Toc106617001"/>
      <w:bookmarkStart w:id="11" w:name="_Toc106787784"/>
      <w:r w:rsidRPr="00E34974">
        <w:t>Test Case 2</w:t>
      </w:r>
      <w:bookmarkEnd w:id="10"/>
      <w:bookmarkEnd w:id="11"/>
    </w:p>
    <w:p w14:paraId="69ACC6ED" w14:textId="77777777" w:rsidR="0099108E" w:rsidRPr="00E34974" w:rsidRDefault="0099108E" w:rsidP="0099108E">
      <w:pPr>
        <w:rPr>
          <w:rFonts w:cstheme="minorHAnsi"/>
          <w:sz w:val="28"/>
          <w:szCs w:val="28"/>
        </w:rPr>
      </w:pPr>
    </w:p>
    <w:p w14:paraId="2458687D" w14:textId="77777777" w:rsidR="0099108E" w:rsidRPr="00E34974" w:rsidRDefault="0099108E" w:rsidP="0099108E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TC2</w:t>
      </w:r>
    </w:p>
    <w:p w14:paraId="6EAD3695" w14:textId="77777777" w:rsidR="0099108E" w:rsidRPr="00E34974" w:rsidRDefault="0099108E" w:rsidP="0099108E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Progetto:</w:t>
      </w:r>
      <w:r w:rsidRPr="00E34974">
        <w:rPr>
          <w:rFonts w:cstheme="minorHAnsi"/>
          <w:sz w:val="28"/>
          <w:szCs w:val="28"/>
        </w:rPr>
        <w:t xml:space="preserve"> </w:t>
      </w:r>
      <w:proofErr w:type="spellStart"/>
      <w:r w:rsidRPr="00E34974">
        <w:rPr>
          <w:rFonts w:cstheme="minorHAnsi"/>
          <w:sz w:val="28"/>
          <w:szCs w:val="28"/>
        </w:rPr>
        <w:t>IGESSecondTest</w:t>
      </w:r>
      <w:proofErr w:type="spellEnd"/>
    </w:p>
    <w:p w14:paraId="0613F4A8" w14:textId="77777777" w:rsidR="0099108E" w:rsidRPr="00E34974" w:rsidRDefault="0099108E" w:rsidP="0099108E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Remoto</w:t>
      </w:r>
    </w:p>
    <w:p w14:paraId="469D94B1" w14:textId="1075ED07" w:rsidR="0099108E" w:rsidRPr="00E34974" w:rsidRDefault="0099108E" w:rsidP="0099108E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Style w:val="Collegamentoipertestuale"/>
          <w:rFonts w:cstheme="minorHAnsi"/>
          <w:color w:val="auto"/>
          <w:sz w:val="28"/>
          <w:szCs w:val="28"/>
          <w:u w:val="none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</w:t>
      </w:r>
      <w:hyperlink r:id="rId9" w:history="1">
        <w:r w:rsidRPr="00E34974">
          <w:rPr>
            <w:rStyle w:val="Collegamentoipertestuale"/>
            <w:rFonts w:cstheme="minorHAnsi"/>
            <w:sz w:val="28"/>
            <w:szCs w:val="28"/>
          </w:rPr>
          <w:t>https://github.com/thelink99/IGESSecondTest</w:t>
        </w:r>
      </w:hyperlink>
    </w:p>
    <w:p w14:paraId="49A38069" w14:textId="77777777" w:rsidR="00BB2F7E" w:rsidRPr="00E34974" w:rsidRDefault="00BB2F7E" w:rsidP="00BB2F7E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ID GitHub del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sz w:val="26"/>
          <w:szCs w:val="26"/>
          <w:lang w:eastAsia="it-IT"/>
        </w:rPr>
        <w:t>495475759</w:t>
      </w:r>
    </w:p>
    <w:p w14:paraId="1712DC8B" w14:textId="472509B2" w:rsidR="00BB2F7E" w:rsidRPr="00E34974" w:rsidRDefault="00BB2F7E" w:rsidP="00BB2F7E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</w:t>
      </w:r>
      <w:proofErr w:type="spellStart"/>
      <w:r w:rsidRPr="00E34974">
        <w:rPr>
          <w:rFonts w:cstheme="minorHAnsi"/>
          <w:b/>
          <w:bCs/>
          <w:sz w:val="28"/>
          <w:szCs w:val="28"/>
        </w:rPr>
        <w:t>commit</w:t>
      </w:r>
      <w:proofErr w:type="spellEnd"/>
      <w:r w:rsidRPr="00E34974">
        <w:rPr>
          <w:rFonts w:cstheme="minorHAnsi"/>
          <w:b/>
          <w:bCs/>
          <w:sz w:val="28"/>
          <w:szCs w:val="28"/>
        </w:rPr>
        <w:t xml:space="preserve"> del Progetto: </w:t>
      </w:r>
      <w:r w:rsidRPr="00E34974">
        <w:rPr>
          <w:rFonts w:cstheme="minorHAnsi"/>
          <w:sz w:val="28"/>
          <w:szCs w:val="28"/>
        </w:rPr>
        <w:t>bc8aaa4673c3721fb7fa16f2ed1643fe6b8bc326</w:t>
      </w:r>
    </w:p>
    <w:p w14:paraId="265E24F7" w14:textId="77777777" w:rsidR="0099108E" w:rsidRPr="00E34974" w:rsidRDefault="0099108E" w:rsidP="0099108E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04BCE95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5E500DE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3</w:t>
      </w:r>
    </w:p>
    <w:p w14:paraId="4033828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0.42857142857142855</w:t>
      </w:r>
    </w:p>
    <w:p w14:paraId="13238D2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55EABA4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28FA117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1C7CAE8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0.0</w:t>
      </w:r>
    </w:p>
    <w:p w14:paraId="763FBED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0689237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56231CB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Patient</w:t>
      </w:r>
    </w:p>
    <w:p w14:paraId="1C1296E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5</w:t>
      </w:r>
    </w:p>
    <w:p w14:paraId="10346C7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13</w:t>
      </w:r>
    </w:p>
    <w:p w14:paraId="4631184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647DEF0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4E46D99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0F15989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0.6190476190476191</w:t>
      </w:r>
    </w:p>
    <w:p w14:paraId="4A8AED6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0.38461538461538464</w:t>
      </w:r>
    </w:p>
    <w:p w14:paraId="4EC29CD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>RP = true</w:t>
      </w:r>
    </w:p>
    <w:p w14:paraId="1B082A8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2353E33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HealthWorkerManager</w:t>
      </w:r>
      <w:proofErr w:type="spellEnd"/>
    </w:p>
    <w:p w14:paraId="643FB57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7B20F72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3AB5C4F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6A51397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4916D4B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0BEA35D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33201AA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71AC20B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736FB2F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F32A23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HealthWorker</w:t>
      </w:r>
      <w:proofErr w:type="spellEnd"/>
    </w:p>
    <w:p w14:paraId="748555F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5</w:t>
      </w:r>
    </w:p>
    <w:p w14:paraId="3A3FE3F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13</w:t>
      </w:r>
    </w:p>
    <w:p w14:paraId="4019185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1DC71EB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7AF12D6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11680F6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0.5652173913043478</w:t>
      </w:r>
    </w:p>
    <w:p w14:paraId="6024B33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0.38461538461538464</w:t>
      </w:r>
    </w:p>
    <w:p w14:paraId="7AFC576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3DB16E5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5AE2154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PatientManager</w:t>
      </w:r>
      <w:proofErr w:type="spellEnd"/>
    </w:p>
    <w:p w14:paraId="2E574EA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66718BA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2D0657F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676A36B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70C2C27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7AABD00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2C57C92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3ECC8A5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47E4667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203C309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Swab</w:t>
      </w:r>
    </w:p>
    <w:p w14:paraId="4021A5C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2</w:t>
      </w:r>
    </w:p>
    <w:p w14:paraId="65E21D6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7</w:t>
      </w:r>
    </w:p>
    <w:p w14:paraId="2E8F159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423D2B6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3FB6386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4C9E8D2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0.6363636363636364</w:t>
      </w:r>
    </w:p>
    <w:p w14:paraId="799AD54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0.7142857142857143</w:t>
      </w:r>
    </w:p>
    <w:p w14:paraId="43F608F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50C3FB9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0998EC9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HealthController</w:t>
      </w:r>
      <w:proofErr w:type="spellEnd"/>
    </w:p>
    <w:p w14:paraId="4AB8161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13338E8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3BEE95C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4AF5900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49A2F2A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0B43943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3A98ACA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0E24A43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2EBC9D2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4E5025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PatientController</w:t>
      </w:r>
      <w:proofErr w:type="spellEnd"/>
    </w:p>
    <w:p w14:paraId="30966C3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15C13EF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31992ED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5CA604C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6811517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7B6FAEB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068E132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13805D1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3E80D4A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6F6A4668" w14:textId="593452D0" w:rsidR="0099108E" w:rsidRPr="00E34974" w:rsidRDefault="0099108E" w:rsidP="0018117A">
      <w:pPr>
        <w:pStyle w:val="Titolo3"/>
        <w:numPr>
          <w:ilvl w:val="2"/>
          <w:numId w:val="16"/>
        </w:numPr>
      </w:pPr>
      <w:bookmarkStart w:id="12" w:name="_Toc106617002"/>
      <w:bookmarkStart w:id="13" w:name="_Toc106787785"/>
      <w:r w:rsidRPr="00E34974">
        <w:t>Test Case 3</w:t>
      </w:r>
      <w:bookmarkEnd w:id="12"/>
      <w:bookmarkEnd w:id="13"/>
    </w:p>
    <w:p w14:paraId="5B1BF1C6" w14:textId="77777777" w:rsidR="0099108E" w:rsidRPr="00E34974" w:rsidRDefault="0099108E" w:rsidP="0099108E">
      <w:pPr>
        <w:rPr>
          <w:rFonts w:cstheme="minorHAnsi"/>
        </w:rPr>
      </w:pPr>
    </w:p>
    <w:p w14:paraId="5A172BA5" w14:textId="77777777" w:rsidR="0099108E" w:rsidRPr="00E34974" w:rsidRDefault="0099108E" w:rsidP="0099108E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TC3</w:t>
      </w:r>
    </w:p>
    <w:p w14:paraId="45F2364D" w14:textId="77777777" w:rsidR="0099108E" w:rsidRPr="00E34974" w:rsidRDefault="0099108E" w:rsidP="0099108E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Progetto:</w:t>
      </w:r>
      <w:r w:rsidRPr="00E34974">
        <w:rPr>
          <w:rFonts w:cstheme="minorHAnsi"/>
          <w:sz w:val="28"/>
          <w:szCs w:val="28"/>
        </w:rPr>
        <w:t xml:space="preserve"> </w:t>
      </w:r>
      <w:proofErr w:type="spellStart"/>
      <w:r w:rsidRPr="00E34974">
        <w:rPr>
          <w:rFonts w:cstheme="minorHAnsi"/>
          <w:sz w:val="28"/>
          <w:szCs w:val="28"/>
        </w:rPr>
        <w:t>IGESThirdTest</w:t>
      </w:r>
      <w:proofErr w:type="spellEnd"/>
    </w:p>
    <w:p w14:paraId="781A0E3F" w14:textId="77777777" w:rsidR="0099108E" w:rsidRPr="00E34974" w:rsidRDefault="0099108E" w:rsidP="0099108E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Locale</w:t>
      </w:r>
    </w:p>
    <w:p w14:paraId="1AA184C5" w14:textId="28383762" w:rsidR="0099108E" w:rsidRPr="00E34974" w:rsidRDefault="0099108E" w:rsidP="0099108E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243082E5" w14:textId="77777777" w:rsidR="00BB2F7E" w:rsidRPr="00E34974" w:rsidRDefault="00BB2F7E" w:rsidP="00BB2F7E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ID GitHub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0FB169B2" w14:textId="409DE05C" w:rsidR="00BB2F7E" w:rsidRPr="00E34974" w:rsidRDefault="00BB2F7E" w:rsidP="00BB2F7E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</w:t>
      </w:r>
      <w:proofErr w:type="spellStart"/>
      <w:r w:rsidRPr="00E34974">
        <w:rPr>
          <w:rFonts w:cstheme="minorHAnsi"/>
          <w:b/>
          <w:bCs/>
          <w:sz w:val="28"/>
          <w:szCs w:val="28"/>
        </w:rPr>
        <w:t>commit</w:t>
      </w:r>
      <w:proofErr w:type="spellEnd"/>
      <w:r w:rsidRPr="00E34974">
        <w:rPr>
          <w:rFonts w:cstheme="minorHAnsi"/>
          <w:b/>
          <w:bCs/>
          <w:sz w:val="28"/>
          <w:szCs w:val="28"/>
        </w:rPr>
        <w:t xml:space="preserve">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416F3309" w14:textId="77777777" w:rsidR="0099108E" w:rsidRPr="00E34974" w:rsidRDefault="0099108E" w:rsidP="0099108E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6205C652" w14:textId="77777777" w:rsidR="0099108E" w:rsidRPr="00E34974" w:rsidRDefault="0099108E" w:rsidP="0099108E">
      <w:pPr>
        <w:rPr>
          <w:rFonts w:cstheme="minorHAnsi"/>
          <w:sz w:val="28"/>
          <w:szCs w:val="28"/>
        </w:rPr>
      </w:pPr>
    </w:p>
    <w:p w14:paraId="129620C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2473C50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0</w:t>
      </w:r>
    </w:p>
    <w:p w14:paraId="085ACF3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0.0</w:t>
      </w:r>
    </w:p>
    <w:p w14:paraId="1ECBA4B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0.0</w:t>
      </w:r>
    </w:p>
    <w:p w14:paraId="057A6AA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0.0</w:t>
      </w:r>
    </w:p>
    <w:p w14:paraId="445B4E2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7DD2302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0.0</w:t>
      </w:r>
    </w:p>
    <w:p w14:paraId="038EC11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169205F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7AFCA00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GuessingGame</w:t>
      </w:r>
      <w:proofErr w:type="spellEnd"/>
    </w:p>
    <w:p w14:paraId="489567E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>CA = 0</w:t>
      </w:r>
    </w:p>
    <w:p w14:paraId="26BF8D3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1D9851D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7788720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488C71D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4EF7BDD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113AA33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1193709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6052DF8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6656A20C" w14:textId="4A26F2E3" w:rsidR="0099108E" w:rsidRPr="00E34974" w:rsidRDefault="0099108E" w:rsidP="0018117A">
      <w:pPr>
        <w:pStyle w:val="Titolo3"/>
        <w:numPr>
          <w:ilvl w:val="2"/>
          <w:numId w:val="16"/>
        </w:numPr>
      </w:pPr>
      <w:bookmarkStart w:id="14" w:name="_Toc106617003"/>
      <w:bookmarkStart w:id="15" w:name="_Toc106787786"/>
      <w:r w:rsidRPr="00E34974">
        <w:t>Test Case 4</w:t>
      </w:r>
      <w:bookmarkEnd w:id="14"/>
      <w:bookmarkEnd w:id="15"/>
    </w:p>
    <w:p w14:paraId="24939C4C" w14:textId="77777777" w:rsidR="0099108E" w:rsidRPr="00E34974" w:rsidRDefault="0099108E" w:rsidP="0099108E">
      <w:pPr>
        <w:rPr>
          <w:rFonts w:cstheme="minorHAnsi"/>
        </w:rPr>
      </w:pPr>
    </w:p>
    <w:p w14:paraId="4DDFE5B4" w14:textId="77777777" w:rsidR="0099108E" w:rsidRPr="00E34974" w:rsidRDefault="0099108E" w:rsidP="0099108E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TC4</w:t>
      </w:r>
    </w:p>
    <w:p w14:paraId="217BF8EB" w14:textId="77777777" w:rsidR="0099108E" w:rsidRPr="00E34974" w:rsidRDefault="0099108E" w:rsidP="0099108E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Progetto:</w:t>
      </w:r>
      <w:r w:rsidRPr="00E34974">
        <w:rPr>
          <w:rFonts w:cstheme="minorHAnsi"/>
          <w:sz w:val="28"/>
          <w:szCs w:val="28"/>
        </w:rPr>
        <w:t xml:space="preserve"> </w:t>
      </w:r>
      <w:proofErr w:type="spellStart"/>
      <w:r w:rsidRPr="00E34974">
        <w:rPr>
          <w:rFonts w:cstheme="minorHAnsi"/>
          <w:sz w:val="28"/>
          <w:szCs w:val="28"/>
        </w:rPr>
        <w:t>IGESFourthTest</w:t>
      </w:r>
      <w:proofErr w:type="spellEnd"/>
    </w:p>
    <w:p w14:paraId="2C0910A3" w14:textId="77777777" w:rsidR="0099108E" w:rsidRPr="00E34974" w:rsidRDefault="0099108E" w:rsidP="0099108E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Locale</w:t>
      </w:r>
    </w:p>
    <w:p w14:paraId="72CFF8B5" w14:textId="03B50630" w:rsidR="0099108E" w:rsidRPr="00E34974" w:rsidRDefault="0099108E" w:rsidP="0099108E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i/>
          <w:iCs/>
          <w:sz w:val="28"/>
          <w:szCs w:val="28"/>
        </w:rPr>
        <w:t>[non si applica]</w:t>
      </w:r>
    </w:p>
    <w:p w14:paraId="6D13B536" w14:textId="77777777" w:rsidR="00BB2F7E" w:rsidRPr="00E34974" w:rsidRDefault="00BB2F7E" w:rsidP="00BB2F7E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ID GitHub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52BB0DF8" w14:textId="5CBBCEA3" w:rsidR="00BB2F7E" w:rsidRPr="00E34974" w:rsidRDefault="00BB2F7E" w:rsidP="00BB2F7E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</w:t>
      </w:r>
      <w:proofErr w:type="spellStart"/>
      <w:r w:rsidRPr="00E34974">
        <w:rPr>
          <w:rFonts w:cstheme="minorHAnsi"/>
          <w:b/>
          <w:bCs/>
          <w:sz w:val="28"/>
          <w:szCs w:val="28"/>
        </w:rPr>
        <w:t>commit</w:t>
      </w:r>
      <w:proofErr w:type="spellEnd"/>
      <w:r w:rsidRPr="00E34974">
        <w:rPr>
          <w:rFonts w:cstheme="minorHAnsi"/>
          <w:b/>
          <w:bCs/>
          <w:sz w:val="28"/>
          <w:szCs w:val="28"/>
        </w:rPr>
        <w:t xml:space="preserve">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2F851A23" w14:textId="77777777" w:rsidR="0099108E" w:rsidRPr="00E34974" w:rsidRDefault="0099108E" w:rsidP="0099108E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2048773A" w14:textId="77777777" w:rsidR="0099108E" w:rsidRPr="00E34974" w:rsidRDefault="0099108E" w:rsidP="0099108E">
      <w:pPr>
        <w:rPr>
          <w:rFonts w:cstheme="minorHAnsi"/>
          <w:sz w:val="28"/>
          <w:szCs w:val="28"/>
        </w:rPr>
      </w:pPr>
    </w:p>
    <w:p w14:paraId="17129CA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400F749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1</w:t>
      </w:r>
    </w:p>
    <w:p w14:paraId="2BF80C1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0.3333333333333333</w:t>
      </w:r>
    </w:p>
    <w:p w14:paraId="65F3816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49B9149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5C58484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41D916E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SCCR = 0.0, </w:t>
      </w:r>
    </w:p>
    <w:p w14:paraId="40501FE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5CE4395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3A79357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MapGenerator</w:t>
      </w:r>
      <w:proofErr w:type="spellEnd"/>
    </w:p>
    <w:p w14:paraId="5706100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1</w:t>
      </w:r>
    </w:p>
    <w:p w14:paraId="1EA1633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1</w:t>
      </w:r>
    </w:p>
    <w:p w14:paraId="3067EED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1.0</w:t>
      </w:r>
    </w:p>
    <w:p w14:paraId="1E41F72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63B49A7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2295CF1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6837AB9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0.5</w:t>
      </w:r>
    </w:p>
    <w:p w14:paraId="3ABE4C5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CAI = 1.0, </w:t>
      </w:r>
    </w:p>
    <w:p w14:paraId="318498C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46E6C47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Main</w:t>
      </w:r>
    </w:p>
    <w:p w14:paraId="1E0BFAD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4CA2323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056D3F5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CIVA = 0.0</w:t>
      </w:r>
    </w:p>
    <w:p w14:paraId="4B240B3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0CF9E5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77FB3E0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7C86C5F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59657CA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CAI = 0.0, </w:t>
      </w:r>
    </w:p>
    <w:p w14:paraId="256C107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3DC0CAD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Gameplay</w:t>
      </w:r>
    </w:p>
    <w:p w14:paraId="2831C47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184ACB7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086C83F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60ED47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1F90B1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0A2AED2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2BD9112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4173645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02DD951C" w14:textId="77777777" w:rsidR="0099108E" w:rsidRPr="00E34974" w:rsidRDefault="0099108E" w:rsidP="0099108E">
      <w:pPr>
        <w:pStyle w:val="CorpoA"/>
        <w:rPr>
          <w:rFonts w:asciiTheme="minorHAnsi" w:hAnsiTheme="minorHAnsi" w:cstheme="minorHAnsi"/>
          <w:sz w:val="28"/>
          <w:szCs w:val="28"/>
        </w:rPr>
      </w:pPr>
    </w:p>
    <w:p w14:paraId="09AE006F" w14:textId="35E8101A" w:rsidR="0099108E" w:rsidRPr="00E34974" w:rsidRDefault="0099108E" w:rsidP="0018117A">
      <w:pPr>
        <w:pStyle w:val="Titolo3"/>
        <w:numPr>
          <w:ilvl w:val="2"/>
          <w:numId w:val="16"/>
        </w:numPr>
      </w:pPr>
      <w:bookmarkStart w:id="16" w:name="_Toc106617004"/>
      <w:bookmarkStart w:id="17" w:name="_Toc106787787"/>
      <w:r w:rsidRPr="00E34974">
        <w:t>Test Case 5</w:t>
      </w:r>
      <w:bookmarkEnd w:id="16"/>
      <w:bookmarkEnd w:id="17"/>
    </w:p>
    <w:p w14:paraId="73534AB6" w14:textId="77777777" w:rsidR="0099108E" w:rsidRPr="00E34974" w:rsidRDefault="0099108E" w:rsidP="0099108E">
      <w:pPr>
        <w:rPr>
          <w:rFonts w:cstheme="minorHAnsi"/>
        </w:rPr>
      </w:pPr>
    </w:p>
    <w:p w14:paraId="5D661547" w14:textId="77777777" w:rsidR="0099108E" w:rsidRPr="00E34974" w:rsidRDefault="0099108E" w:rsidP="0099108E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TC5</w:t>
      </w:r>
    </w:p>
    <w:p w14:paraId="304B2860" w14:textId="77777777" w:rsidR="0099108E" w:rsidRPr="00E34974" w:rsidRDefault="0099108E" w:rsidP="0099108E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Nome </w:t>
      </w:r>
      <w:proofErr w:type="gramStart"/>
      <w:r w:rsidRPr="00E34974">
        <w:rPr>
          <w:rFonts w:cstheme="minorHAnsi"/>
          <w:b/>
          <w:bCs/>
          <w:sz w:val="28"/>
          <w:szCs w:val="28"/>
        </w:rPr>
        <w:t>Progetto:</w:t>
      </w:r>
      <w:r w:rsidRPr="00E34974">
        <w:rPr>
          <w:rFonts w:cstheme="minorHAnsi"/>
          <w:sz w:val="28"/>
          <w:szCs w:val="28"/>
        </w:rPr>
        <w:t xml:space="preserve">  </w:t>
      </w:r>
      <w:proofErr w:type="spellStart"/>
      <w:r w:rsidRPr="00E34974">
        <w:rPr>
          <w:rFonts w:cstheme="minorHAnsi"/>
          <w:sz w:val="28"/>
          <w:szCs w:val="28"/>
        </w:rPr>
        <w:t>IGESFifthTest</w:t>
      </w:r>
      <w:proofErr w:type="spellEnd"/>
      <w:proofErr w:type="gramEnd"/>
    </w:p>
    <w:p w14:paraId="4E58ADB6" w14:textId="77777777" w:rsidR="0099108E" w:rsidRPr="00E34974" w:rsidRDefault="0099108E" w:rsidP="0099108E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Locale</w:t>
      </w:r>
    </w:p>
    <w:p w14:paraId="3B0CF9DB" w14:textId="2BF33A94" w:rsidR="0099108E" w:rsidRPr="00E34974" w:rsidRDefault="0099108E" w:rsidP="0099108E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i/>
          <w:iCs/>
          <w:sz w:val="28"/>
          <w:szCs w:val="28"/>
        </w:rPr>
        <w:t>[non si applica]</w:t>
      </w:r>
    </w:p>
    <w:p w14:paraId="7FFAABC9" w14:textId="77777777" w:rsidR="00BB2F7E" w:rsidRPr="00E34974" w:rsidRDefault="00BB2F7E" w:rsidP="00BB2F7E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ID GitHub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2D1B00CE" w14:textId="79521238" w:rsidR="00BB2F7E" w:rsidRPr="00E34974" w:rsidRDefault="00BB2F7E" w:rsidP="00BB2F7E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</w:t>
      </w:r>
      <w:proofErr w:type="spellStart"/>
      <w:r w:rsidRPr="00E34974">
        <w:rPr>
          <w:rFonts w:cstheme="minorHAnsi"/>
          <w:b/>
          <w:bCs/>
          <w:sz w:val="28"/>
          <w:szCs w:val="28"/>
        </w:rPr>
        <w:t>commit</w:t>
      </w:r>
      <w:proofErr w:type="spellEnd"/>
      <w:r w:rsidRPr="00E34974">
        <w:rPr>
          <w:rFonts w:cstheme="minorHAnsi"/>
          <w:b/>
          <w:bCs/>
          <w:sz w:val="28"/>
          <w:szCs w:val="28"/>
        </w:rPr>
        <w:t xml:space="preserve">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7BDA1F1F" w14:textId="77777777" w:rsidR="0099108E" w:rsidRPr="00E34974" w:rsidRDefault="0099108E" w:rsidP="0099108E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79E8DCEC" w14:textId="77777777" w:rsidR="0099108E" w:rsidRPr="00E34974" w:rsidRDefault="0099108E" w:rsidP="0099108E">
      <w:pPr>
        <w:rPr>
          <w:rFonts w:cstheme="minorHAnsi"/>
          <w:sz w:val="28"/>
          <w:szCs w:val="28"/>
        </w:rPr>
      </w:pPr>
    </w:p>
    <w:p w14:paraId="757042E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6EC31A1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1</w:t>
      </w:r>
    </w:p>
    <w:p w14:paraId="4DCCC88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0.5</w:t>
      </w:r>
    </w:p>
    <w:p w14:paraId="4436041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6746C0E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2063A87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2A421CA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0.0</w:t>
      </w:r>
    </w:p>
    <w:p w14:paraId="4551A9C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68EA135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76F52D0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BankApplication</w:t>
      </w:r>
      <w:proofErr w:type="spellEnd"/>
    </w:p>
    <w:p w14:paraId="36CE1EE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1C8402A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0F664A6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6241692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026BA9D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>CMA = 0.0</w:t>
      </w:r>
    </w:p>
    <w:p w14:paraId="775EE76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0EDF6B6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2C272B7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75BAB1F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64B479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BankAccount</w:t>
      </w:r>
      <w:proofErr w:type="spellEnd"/>
    </w:p>
    <w:p w14:paraId="610688D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1</w:t>
      </w:r>
    </w:p>
    <w:p w14:paraId="52BC1B7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1</w:t>
      </w:r>
    </w:p>
    <w:p w14:paraId="15764DA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1.0</w:t>
      </w:r>
    </w:p>
    <w:p w14:paraId="768E5DC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EAF9DA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423F5F0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142DE0E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0.25</w:t>
      </w:r>
    </w:p>
    <w:p w14:paraId="3F19780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1.0</w:t>
      </w:r>
    </w:p>
    <w:p w14:paraId="4F1D646D" w14:textId="77777777" w:rsidR="0099108E" w:rsidRPr="00E34974" w:rsidRDefault="0099108E" w:rsidP="0099108E">
      <w:pPr>
        <w:pStyle w:val="CorpoA"/>
        <w:rPr>
          <w:rFonts w:asciiTheme="minorHAnsi" w:hAnsiTheme="minorHAnsi" w:cstheme="minorHAnsi"/>
          <w:sz w:val="28"/>
          <w:szCs w:val="28"/>
        </w:rPr>
      </w:pPr>
    </w:p>
    <w:p w14:paraId="35A28DED" w14:textId="5876E5A5" w:rsidR="0099108E" w:rsidRPr="00E34974" w:rsidRDefault="0099108E" w:rsidP="0018117A">
      <w:pPr>
        <w:pStyle w:val="Titolo3"/>
        <w:numPr>
          <w:ilvl w:val="2"/>
          <w:numId w:val="16"/>
        </w:numPr>
      </w:pPr>
      <w:bookmarkStart w:id="18" w:name="_Toc106617005"/>
      <w:bookmarkStart w:id="19" w:name="_Toc106787788"/>
      <w:r w:rsidRPr="00E34974">
        <w:t>Test Case 6</w:t>
      </w:r>
      <w:bookmarkEnd w:id="18"/>
      <w:bookmarkEnd w:id="19"/>
    </w:p>
    <w:p w14:paraId="382B9F41" w14:textId="77777777" w:rsidR="0099108E" w:rsidRPr="00E34974" w:rsidRDefault="0099108E" w:rsidP="0099108E">
      <w:pPr>
        <w:rPr>
          <w:rFonts w:cstheme="minorHAnsi"/>
        </w:rPr>
      </w:pPr>
    </w:p>
    <w:p w14:paraId="7C895880" w14:textId="77777777" w:rsidR="0099108E" w:rsidRPr="00F638E8" w:rsidRDefault="0099108E" w:rsidP="0099108E">
      <w:pPr>
        <w:pStyle w:val="CorpoA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F638E8">
        <w:rPr>
          <w:rFonts w:asciiTheme="minorHAnsi" w:hAnsiTheme="minorHAnsi" w:cstheme="minorHAnsi"/>
          <w:b/>
          <w:bCs/>
          <w:sz w:val="28"/>
          <w:szCs w:val="28"/>
        </w:rPr>
        <w:t>Nome Test Case:</w:t>
      </w:r>
      <w:r w:rsidRPr="00F638E8">
        <w:rPr>
          <w:rFonts w:asciiTheme="minorHAnsi" w:hAnsiTheme="minorHAnsi" w:cstheme="minorHAnsi"/>
          <w:sz w:val="28"/>
          <w:szCs w:val="28"/>
        </w:rPr>
        <w:t xml:space="preserve"> TC6</w:t>
      </w:r>
    </w:p>
    <w:p w14:paraId="3C15292D" w14:textId="77777777" w:rsidR="0099108E" w:rsidRPr="00F638E8" w:rsidRDefault="0099108E" w:rsidP="0099108E">
      <w:pPr>
        <w:pStyle w:val="CorpoA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F638E8">
        <w:rPr>
          <w:rFonts w:asciiTheme="minorHAnsi" w:hAnsiTheme="minorHAnsi" w:cstheme="minorHAnsi"/>
          <w:b/>
          <w:bCs/>
          <w:sz w:val="28"/>
          <w:szCs w:val="28"/>
        </w:rPr>
        <w:t>Nome Progetto:</w:t>
      </w:r>
      <w:r w:rsidRPr="00F638E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638E8">
        <w:rPr>
          <w:rFonts w:asciiTheme="minorHAnsi" w:hAnsiTheme="minorHAnsi" w:cstheme="minorHAnsi"/>
          <w:sz w:val="28"/>
          <w:szCs w:val="28"/>
        </w:rPr>
        <w:t>IGESSixthTest</w:t>
      </w:r>
      <w:proofErr w:type="spellEnd"/>
    </w:p>
    <w:p w14:paraId="12D974CC" w14:textId="77777777" w:rsidR="0099108E" w:rsidRPr="00F638E8" w:rsidRDefault="0099108E" w:rsidP="0099108E">
      <w:pPr>
        <w:pStyle w:val="CorpoA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F638E8">
        <w:rPr>
          <w:rFonts w:asciiTheme="minorHAnsi" w:hAnsiTheme="minorHAnsi" w:cstheme="minorHAnsi"/>
          <w:b/>
          <w:bCs/>
          <w:sz w:val="28"/>
          <w:szCs w:val="28"/>
        </w:rPr>
        <w:t>Tipo Progetto:</w:t>
      </w:r>
      <w:r w:rsidRPr="00F638E8">
        <w:rPr>
          <w:rFonts w:asciiTheme="minorHAnsi" w:hAnsiTheme="minorHAnsi" w:cstheme="minorHAnsi"/>
          <w:sz w:val="28"/>
          <w:szCs w:val="28"/>
        </w:rPr>
        <w:t xml:space="preserve"> Locale</w:t>
      </w:r>
    </w:p>
    <w:p w14:paraId="3B627A98" w14:textId="5C91D8E4" w:rsidR="0099108E" w:rsidRPr="00F638E8" w:rsidRDefault="0099108E" w:rsidP="0099108E">
      <w:pPr>
        <w:pStyle w:val="Paragrafoelenco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F638E8">
        <w:rPr>
          <w:rFonts w:cstheme="minorHAnsi"/>
          <w:b/>
          <w:bCs/>
          <w:sz w:val="28"/>
          <w:szCs w:val="28"/>
        </w:rPr>
        <w:t>URL Progetto:</w:t>
      </w:r>
      <w:r w:rsidRPr="00F638E8">
        <w:rPr>
          <w:rFonts w:cstheme="minorHAnsi"/>
          <w:sz w:val="28"/>
          <w:szCs w:val="28"/>
        </w:rPr>
        <w:t xml:space="preserve"> </w:t>
      </w:r>
      <w:r w:rsidRPr="00F638E8">
        <w:rPr>
          <w:rFonts w:cstheme="minorHAnsi"/>
          <w:i/>
          <w:iCs/>
          <w:sz w:val="28"/>
          <w:szCs w:val="28"/>
        </w:rPr>
        <w:t>[non si applica]</w:t>
      </w:r>
    </w:p>
    <w:p w14:paraId="7A826A22" w14:textId="77777777" w:rsidR="00BB2F7E" w:rsidRPr="00F638E8" w:rsidRDefault="00BB2F7E" w:rsidP="00BB2F7E">
      <w:pPr>
        <w:pStyle w:val="Paragrafoelenco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F638E8">
        <w:rPr>
          <w:rFonts w:cstheme="minorHAnsi"/>
          <w:b/>
          <w:bCs/>
          <w:sz w:val="28"/>
          <w:szCs w:val="28"/>
        </w:rPr>
        <w:t xml:space="preserve">ID GitHub del Progetto: </w:t>
      </w:r>
      <w:r w:rsidRPr="00F638E8">
        <w:rPr>
          <w:rFonts w:cstheme="minorHAnsi"/>
          <w:sz w:val="28"/>
          <w:szCs w:val="28"/>
        </w:rPr>
        <w:t>[</w:t>
      </w:r>
      <w:r w:rsidRPr="00F638E8">
        <w:rPr>
          <w:rFonts w:cstheme="minorHAnsi"/>
          <w:i/>
          <w:iCs/>
          <w:sz w:val="28"/>
          <w:szCs w:val="28"/>
        </w:rPr>
        <w:t>non si applica]</w:t>
      </w:r>
    </w:p>
    <w:p w14:paraId="623A880E" w14:textId="4845150B" w:rsidR="00BB2F7E" w:rsidRPr="00F638E8" w:rsidRDefault="00BB2F7E" w:rsidP="00BB2F7E">
      <w:pPr>
        <w:pStyle w:val="Paragrafoelenco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F638E8">
        <w:rPr>
          <w:rFonts w:cstheme="minorHAnsi"/>
          <w:b/>
          <w:bCs/>
          <w:sz w:val="28"/>
          <w:szCs w:val="28"/>
        </w:rPr>
        <w:t xml:space="preserve">Hash dell’ultimo </w:t>
      </w:r>
      <w:proofErr w:type="spellStart"/>
      <w:r w:rsidRPr="00F638E8">
        <w:rPr>
          <w:rFonts w:cstheme="minorHAnsi"/>
          <w:b/>
          <w:bCs/>
          <w:sz w:val="28"/>
          <w:szCs w:val="28"/>
        </w:rPr>
        <w:t>commit</w:t>
      </w:r>
      <w:proofErr w:type="spellEnd"/>
      <w:r w:rsidRPr="00F638E8">
        <w:rPr>
          <w:rFonts w:cstheme="minorHAnsi"/>
          <w:b/>
          <w:bCs/>
          <w:sz w:val="28"/>
          <w:szCs w:val="28"/>
        </w:rPr>
        <w:t xml:space="preserve"> del Progetto: </w:t>
      </w:r>
      <w:r w:rsidRPr="00F638E8">
        <w:rPr>
          <w:rFonts w:cstheme="minorHAnsi"/>
          <w:sz w:val="28"/>
          <w:szCs w:val="28"/>
        </w:rPr>
        <w:t>[</w:t>
      </w:r>
      <w:r w:rsidRPr="00F638E8">
        <w:rPr>
          <w:rFonts w:cstheme="minorHAnsi"/>
          <w:i/>
          <w:iCs/>
          <w:sz w:val="28"/>
          <w:szCs w:val="28"/>
        </w:rPr>
        <w:t>non si applica]</w:t>
      </w:r>
    </w:p>
    <w:p w14:paraId="4C05F3CF" w14:textId="77777777" w:rsidR="0099108E" w:rsidRPr="00F638E8" w:rsidRDefault="0099108E" w:rsidP="0099108E">
      <w:pPr>
        <w:pStyle w:val="CorpoA"/>
        <w:numPr>
          <w:ilvl w:val="0"/>
          <w:numId w:val="13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F638E8">
        <w:rPr>
          <w:rFonts w:asciiTheme="minorHAnsi" w:hAnsiTheme="minorHAnsi" w:cstheme="minorHAnsi"/>
          <w:b/>
          <w:bCs/>
          <w:sz w:val="28"/>
          <w:szCs w:val="28"/>
        </w:rPr>
        <w:t>Oracolo:</w:t>
      </w:r>
    </w:p>
    <w:p w14:paraId="1B6716D5" w14:textId="77777777" w:rsidR="0099108E" w:rsidRPr="00F638E8" w:rsidRDefault="0099108E" w:rsidP="0099108E">
      <w:pPr>
        <w:pStyle w:val="CorpoA"/>
        <w:rPr>
          <w:rFonts w:asciiTheme="minorHAnsi" w:hAnsiTheme="minorHAnsi" w:cstheme="minorHAnsi"/>
          <w:sz w:val="28"/>
          <w:szCs w:val="28"/>
        </w:rPr>
      </w:pPr>
    </w:p>
    <w:p w14:paraId="5CE3998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638E8">
        <w:rPr>
          <w:rFonts w:asciiTheme="minorHAnsi" w:hAnsiTheme="minorHAnsi" w:cstheme="minorHAnsi"/>
          <w:sz w:val="28"/>
          <w:szCs w:val="28"/>
        </w:rPr>
        <w:t>[</w:t>
      </w:r>
      <w:r w:rsidRPr="00E34974">
        <w:rPr>
          <w:rFonts w:asciiTheme="minorHAnsi" w:hAnsiTheme="minorHAnsi" w:cstheme="minorHAnsi"/>
          <w:sz w:val="28"/>
          <w:szCs w:val="28"/>
        </w:rPr>
        <w:t>Metriche di Progetto]</w:t>
      </w:r>
    </w:p>
    <w:p w14:paraId="2286D4E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9</w:t>
      </w:r>
    </w:p>
    <w:p w14:paraId="29A330A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0.3103448275862069</w:t>
      </w:r>
    </w:p>
    <w:p w14:paraId="748D9AF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777E764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498B7FF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07B822C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0.5555555555555556</w:t>
      </w:r>
    </w:p>
    <w:p w14:paraId="3E1B318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34476D2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3332F64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ServletInitializer</w:t>
      </w:r>
      <w:proofErr w:type="spellEnd"/>
    </w:p>
    <w:p w14:paraId="451E4FA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36E3191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4146ED5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590ADAF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108046A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24240CC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1609FA8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>CMR = 0.0</w:t>
      </w:r>
    </w:p>
    <w:p w14:paraId="17DD635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2338C6F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5435BAB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utilLocazione</w:t>
      </w:r>
      <w:proofErr w:type="spellEnd"/>
    </w:p>
    <w:p w14:paraId="2C48AED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7B671B1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3D87C7D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1D09F4F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2206B51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765E10A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11B142E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585FDA1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703EF6E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3A92E57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LocazioneRest</w:t>
      </w:r>
      <w:proofErr w:type="spellEnd"/>
    </w:p>
    <w:p w14:paraId="307AEA1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7672591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1BD12CD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2B2DBD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62A8EB3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0553D56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7C2F7E8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4515E94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74A2C90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24068D3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AutoreDTO</w:t>
      </w:r>
      <w:proofErr w:type="spellEnd"/>
    </w:p>
    <w:p w14:paraId="2A63A2F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2</w:t>
      </w:r>
    </w:p>
    <w:p w14:paraId="4B7085F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2</w:t>
      </w:r>
    </w:p>
    <w:p w14:paraId="36D1696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1AC6094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A5F001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6992A87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3A56266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0.25</w:t>
      </w:r>
    </w:p>
    <w:p w14:paraId="160C7F0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0.5</w:t>
      </w:r>
    </w:p>
    <w:p w14:paraId="78723D8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51AF6C4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LibroController</w:t>
      </w:r>
      <w:proofErr w:type="spellEnd"/>
    </w:p>
    <w:p w14:paraId="51D928D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1301C76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464AC24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D0D240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C2BAD0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729AD8B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39799EA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09C85E5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CAI = 0.0</w:t>
      </w:r>
    </w:p>
    <w:p w14:paraId="66D7D1C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00976C2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RisultatoDTO</w:t>
      </w:r>
      <w:proofErr w:type="spellEnd"/>
    </w:p>
    <w:p w14:paraId="4C1DCC9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2E3FB42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5CEFDB1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8B4084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2DAE2AE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0DB02EF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3B0788A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2B1292B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029234D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3E02F4B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CasaEditrice</w:t>
      </w:r>
      <w:proofErr w:type="spellEnd"/>
    </w:p>
    <w:p w14:paraId="12725EE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48AEC52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73CDC30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7BFD24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54F3265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0F12C00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5D5EBAD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0.3333333333333333</w:t>
      </w:r>
    </w:p>
    <w:p w14:paraId="1633B21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1.0</w:t>
      </w:r>
    </w:p>
    <w:p w14:paraId="5842DA5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7C017B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CaseEditriciServiceImpl</w:t>
      </w:r>
      <w:proofErr w:type="spellEnd"/>
    </w:p>
    <w:p w14:paraId="3F5AEA4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1DDB5A8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032BA1C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BE997B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0B6D6A0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7F8A2BC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72BEF7F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233C9ED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67A5A62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58E3BAB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LibroDTO</w:t>
      </w:r>
      <w:proofErr w:type="spellEnd"/>
    </w:p>
    <w:p w14:paraId="337E360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2</w:t>
      </w:r>
    </w:p>
    <w:p w14:paraId="0BEB6B9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3</w:t>
      </w:r>
    </w:p>
    <w:p w14:paraId="618B001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2C8EEE0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024DAE6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7928599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1C00F9B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0.2</w:t>
      </w:r>
    </w:p>
    <w:p w14:paraId="6C7839B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0.5</w:t>
      </w:r>
    </w:p>
    <w:p w14:paraId="5B4A2A3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4741936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AutoreServiceImpl</w:t>
      </w:r>
      <w:proofErr w:type="spellEnd"/>
    </w:p>
    <w:p w14:paraId="39C0F56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3A93CE4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535D73C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32F680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0CB7442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6DBED4C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4CF4AD4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61A778D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70D3D55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09ABCFB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CasaEditriceDTO</w:t>
      </w:r>
      <w:proofErr w:type="spellEnd"/>
    </w:p>
    <w:p w14:paraId="1F4C24A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2</w:t>
      </w:r>
    </w:p>
    <w:p w14:paraId="4726E29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2</w:t>
      </w:r>
    </w:p>
    <w:p w14:paraId="39CFEFC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92FA51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3DCB1A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349929B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72E2329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0.3333333333333333</w:t>
      </w:r>
    </w:p>
    <w:p w14:paraId="6ABB8DE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0.5</w:t>
      </w:r>
    </w:p>
    <w:p w14:paraId="384039B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12F367B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LibreriaApplication</w:t>
      </w:r>
      <w:proofErr w:type="spellEnd"/>
    </w:p>
    <w:p w14:paraId="1EDFAF5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0655F20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2A33899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1632D19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69F058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0DA452C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740784D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5F80E87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6F627FC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30CD0D1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SwaggerConfig</w:t>
      </w:r>
      <w:proofErr w:type="spellEnd"/>
    </w:p>
    <w:p w14:paraId="457C523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4D6B1BE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2119C2B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450760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DCC81D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399E283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0378A8C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46EFD75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7A25513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04AA7E2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DirtyFixConfig</w:t>
      </w:r>
      <w:proofErr w:type="spellEnd"/>
    </w:p>
    <w:p w14:paraId="1BB78FA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6C0E53C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7CAFF06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04A6587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7C9BA35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79D72F7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true</w:t>
      </w:r>
    </w:p>
    <w:p w14:paraId="4F445AF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0C62B03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410FED5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B1068D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utilCasaEditrice</w:t>
      </w:r>
      <w:proofErr w:type="spellEnd"/>
    </w:p>
    <w:p w14:paraId="5F92B1D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19BE0FC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2B700A6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044AF0D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A0684D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77239F1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2C9B5E3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5F7B5A8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1A4D878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2B54F14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utilAutore</w:t>
      </w:r>
      <w:proofErr w:type="spellEnd"/>
    </w:p>
    <w:p w14:paraId="74B9033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78BD275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0B9A8CF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31EDCA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12032B3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1E9C9F5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79998A5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125D459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1F43497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7365EFA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LocazioniServiceImpl</w:t>
      </w:r>
      <w:proofErr w:type="spellEnd"/>
    </w:p>
    <w:p w14:paraId="28A7FE4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4FD312E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6F8926B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B9E616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060B145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7219284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4A2BD6C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0EDAA0B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7454C7A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737C217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LibroRest</w:t>
      </w:r>
      <w:proofErr w:type="spellEnd"/>
    </w:p>
    <w:p w14:paraId="7C1CBD4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>CA = 0</w:t>
      </w:r>
    </w:p>
    <w:p w14:paraId="7597228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4214F3C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8DA006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1E4F203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5C94279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3AC0840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06950FA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1F85513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588A11A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utilLibro</w:t>
      </w:r>
      <w:proofErr w:type="spellEnd"/>
    </w:p>
    <w:p w14:paraId="43D54AD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68A4823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0A23E0E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1D77D9D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19ED7B8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46A8C32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5352C81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29D2106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7ACC7CF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11E3BE8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Locazione</w:t>
      </w:r>
    </w:p>
    <w:p w14:paraId="6910A83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3F1327A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5CE4A59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AB1FBC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291504A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265FF16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49BBDBF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0.25</w:t>
      </w:r>
    </w:p>
    <w:p w14:paraId="46F3A39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1.0</w:t>
      </w:r>
    </w:p>
    <w:p w14:paraId="0BD7F5E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770095A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Libro</w:t>
      </w:r>
    </w:p>
    <w:p w14:paraId="6C79E42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1B31DCA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62EB70B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D514D6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313C94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191D86A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1CC48B8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0.14285714285714285</w:t>
      </w:r>
    </w:p>
    <w:p w14:paraId="3B2A0E2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1.0</w:t>
      </w:r>
    </w:p>
    <w:p w14:paraId="576E43B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3C2890E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AutoreController</w:t>
      </w:r>
      <w:proofErr w:type="spellEnd"/>
    </w:p>
    <w:p w14:paraId="7B4AF9E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0662F26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CM = 0</w:t>
      </w:r>
    </w:p>
    <w:p w14:paraId="1CFA5C9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BBFF54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1E30D95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530EBBD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7748194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23FE257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67EFFF1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7D1A5D1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LocazioneDTO</w:t>
      </w:r>
      <w:proofErr w:type="spellEnd"/>
    </w:p>
    <w:p w14:paraId="7773051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2</w:t>
      </w:r>
    </w:p>
    <w:p w14:paraId="129812D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6F1670F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AF9289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5397402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6C844E4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2ABC42F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0.25</w:t>
      </w:r>
    </w:p>
    <w:p w14:paraId="13623F6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0.5</w:t>
      </w:r>
    </w:p>
    <w:p w14:paraId="3B27DA7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02F4E4F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LibroServiceImpl</w:t>
      </w:r>
      <w:proofErr w:type="spellEnd"/>
    </w:p>
    <w:p w14:paraId="0800BA7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1EFF105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3A22127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82C27E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6103AD0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65118C6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6D453C3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1423E52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401B7EB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79D8C8A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Autore</w:t>
      </w:r>
    </w:p>
    <w:p w14:paraId="0C96CC3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1026401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267481F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5EAB175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64AAE49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0B10E82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22A6CB7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0.25</w:t>
      </w:r>
    </w:p>
    <w:p w14:paraId="73D8E0B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1.0</w:t>
      </w:r>
    </w:p>
    <w:p w14:paraId="6231745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E491FB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CasaEditriceRest</w:t>
      </w:r>
      <w:proofErr w:type="spellEnd"/>
    </w:p>
    <w:p w14:paraId="7652C82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60D693F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22F6F29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CIVA = 0.0</w:t>
      </w:r>
    </w:p>
    <w:p w14:paraId="76C5B43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199EA92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76CAE4B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60B48A1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0922269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7E2E417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4F928CA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AutoreRest</w:t>
      </w:r>
      <w:proofErr w:type="spellEnd"/>
    </w:p>
    <w:p w14:paraId="442AF0C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3E64FEA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438940A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038127A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0CDBBA6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648A5E0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2B46FCC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5D5B3E6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1075911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094B13F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LocazioneController</w:t>
      </w:r>
      <w:proofErr w:type="spellEnd"/>
    </w:p>
    <w:p w14:paraId="204AB07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6C5FCF9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32ABCD5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03F060D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7BFC55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53034F8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410F10F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7A099CA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5DCCA2B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0E8B28B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CasaEditriceController</w:t>
      </w:r>
      <w:proofErr w:type="spellEnd"/>
    </w:p>
    <w:p w14:paraId="0BA5ACF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6DE9CB0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3D1E03E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388E8F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765E5E7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1D59E18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1C2EC99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49F8B13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420910AB" w14:textId="6BC520B4" w:rsidR="00821382" w:rsidRDefault="00F638E8" w:rsidP="00821382">
      <w:pPr>
        <w:pStyle w:val="Titolo1"/>
        <w:numPr>
          <w:ilvl w:val="0"/>
          <w:numId w:val="16"/>
        </w:numPr>
      </w:pPr>
      <w:bookmarkStart w:id="20" w:name="_Toc106787789"/>
      <w:r>
        <w:t xml:space="preserve">Test </w:t>
      </w:r>
      <w:proofErr w:type="spellStart"/>
      <w:r>
        <w:t>Specification</w:t>
      </w:r>
      <w:proofErr w:type="spellEnd"/>
      <w:r>
        <w:t xml:space="preserve"> CR5</w:t>
      </w:r>
      <w:bookmarkEnd w:id="20"/>
    </w:p>
    <w:p w14:paraId="336763F2" w14:textId="23C7C624" w:rsidR="00F638E8" w:rsidRDefault="00F638E8" w:rsidP="00F638E8">
      <w:pPr>
        <w:pStyle w:val="Titolo2"/>
        <w:numPr>
          <w:ilvl w:val="1"/>
          <w:numId w:val="16"/>
        </w:numPr>
      </w:pPr>
      <w:bookmarkStart w:id="21" w:name="_Toc106787790"/>
      <w:r w:rsidRPr="00E34974">
        <w:t>Casi di test aggiunti</w:t>
      </w:r>
      <w:bookmarkEnd w:id="21"/>
    </w:p>
    <w:p w14:paraId="1D785C1C" w14:textId="77777777" w:rsidR="00821382" w:rsidRDefault="00821382" w:rsidP="00F638E8">
      <w:pPr>
        <w:ind w:left="360"/>
      </w:pPr>
    </w:p>
    <w:p w14:paraId="185C6054" w14:textId="10935D5A" w:rsidR="00821382" w:rsidRDefault="00950DCE" w:rsidP="00B60D7E">
      <w:pPr>
        <w:ind w:left="360"/>
        <w:rPr>
          <w:sz w:val="28"/>
          <w:szCs w:val="28"/>
        </w:rPr>
      </w:pPr>
      <w:r w:rsidRPr="00821382">
        <w:rPr>
          <w:sz w:val="28"/>
          <w:szCs w:val="28"/>
        </w:rPr>
        <w:t>Dopo l’implementazione di</w:t>
      </w:r>
      <w:r w:rsidR="00756AF8" w:rsidRPr="00821382">
        <w:rPr>
          <w:sz w:val="28"/>
          <w:szCs w:val="28"/>
        </w:rPr>
        <w:t xml:space="preserve"> CR5 non sono stati aggiunti ulteriori casi di test alla suite</w:t>
      </w:r>
    </w:p>
    <w:p w14:paraId="0070F97A" w14:textId="77777777" w:rsidR="00B60D7E" w:rsidRPr="00B60D7E" w:rsidRDefault="00B60D7E" w:rsidP="00B60D7E">
      <w:pPr>
        <w:ind w:left="360"/>
        <w:rPr>
          <w:sz w:val="28"/>
          <w:szCs w:val="28"/>
        </w:rPr>
      </w:pPr>
    </w:p>
    <w:p w14:paraId="59BF7612" w14:textId="2D726368" w:rsidR="00756AF8" w:rsidRDefault="00756AF8" w:rsidP="00756AF8">
      <w:pPr>
        <w:pStyle w:val="Titolo2"/>
        <w:numPr>
          <w:ilvl w:val="1"/>
          <w:numId w:val="16"/>
        </w:numPr>
      </w:pPr>
      <w:bookmarkStart w:id="22" w:name="_Toc106787791"/>
      <w:r>
        <w:t>Casi di test eliminati</w:t>
      </w:r>
      <w:bookmarkEnd w:id="22"/>
    </w:p>
    <w:p w14:paraId="2AAAC3E6" w14:textId="77777777" w:rsidR="00821382" w:rsidRDefault="00821382" w:rsidP="00756AF8">
      <w:pPr>
        <w:ind w:left="360"/>
        <w:rPr>
          <w:sz w:val="28"/>
          <w:szCs w:val="28"/>
        </w:rPr>
      </w:pPr>
    </w:p>
    <w:p w14:paraId="0FA76484" w14:textId="688D093E" w:rsidR="00821382" w:rsidRDefault="00950DCE" w:rsidP="00B60D7E">
      <w:pPr>
        <w:ind w:left="360"/>
        <w:rPr>
          <w:sz w:val="28"/>
          <w:szCs w:val="28"/>
        </w:rPr>
      </w:pPr>
      <w:r w:rsidRPr="00821382">
        <w:rPr>
          <w:sz w:val="28"/>
          <w:szCs w:val="28"/>
        </w:rPr>
        <w:t xml:space="preserve">Dopo l’implementazione di </w:t>
      </w:r>
      <w:r w:rsidR="00756AF8" w:rsidRPr="00821382">
        <w:rPr>
          <w:sz w:val="28"/>
          <w:szCs w:val="28"/>
        </w:rPr>
        <w:t>CR5 non sono stati eliminati casi di test dalla suite</w:t>
      </w:r>
    </w:p>
    <w:p w14:paraId="05A87C96" w14:textId="77777777" w:rsidR="00B60D7E" w:rsidRPr="00B60D7E" w:rsidRDefault="00B60D7E" w:rsidP="00B60D7E">
      <w:pPr>
        <w:ind w:left="360"/>
        <w:rPr>
          <w:sz w:val="28"/>
          <w:szCs w:val="28"/>
        </w:rPr>
      </w:pPr>
    </w:p>
    <w:p w14:paraId="54700005" w14:textId="742A23AC" w:rsidR="00756AF8" w:rsidRDefault="00756AF8" w:rsidP="00756AF8">
      <w:pPr>
        <w:pStyle w:val="Titolo2"/>
        <w:numPr>
          <w:ilvl w:val="1"/>
          <w:numId w:val="16"/>
        </w:numPr>
      </w:pPr>
      <w:bookmarkStart w:id="23" w:name="_Toc106787792"/>
      <w:r>
        <w:t>Casi di test invariati</w:t>
      </w:r>
      <w:bookmarkEnd w:id="23"/>
    </w:p>
    <w:p w14:paraId="42F15CAB" w14:textId="43DE61F6" w:rsidR="00950DCE" w:rsidRPr="00AD0DDA" w:rsidRDefault="00950DCE" w:rsidP="00821382">
      <w:pPr>
        <w:ind w:left="360"/>
        <w:rPr>
          <w:rFonts w:cstheme="minorHAnsi"/>
          <w:sz w:val="28"/>
          <w:szCs w:val="28"/>
        </w:rPr>
      </w:pPr>
      <w:r w:rsidRPr="00AD0DDA">
        <w:rPr>
          <w:rFonts w:cstheme="minorHAnsi"/>
          <w:sz w:val="28"/>
          <w:szCs w:val="28"/>
        </w:rPr>
        <w:t xml:space="preserve">I seguenti casi di test sono rimasti invariati dopo l’implementazione della </w:t>
      </w:r>
      <w:proofErr w:type="spellStart"/>
      <w:r w:rsidRPr="00AD0DDA">
        <w:rPr>
          <w:rFonts w:cstheme="minorHAnsi"/>
          <w:sz w:val="28"/>
          <w:szCs w:val="28"/>
        </w:rPr>
        <w:t>change</w:t>
      </w:r>
      <w:proofErr w:type="spellEnd"/>
      <w:r w:rsidRPr="00AD0DDA">
        <w:rPr>
          <w:rFonts w:cstheme="minorHAnsi"/>
          <w:sz w:val="28"/>
          <w:szCs w:val="28"/>
        </w:rPr>
        <w:t xml:space="preserve"> </w:t>
      </w:r>
      <w:proofErr w:type="spellStart"/>
      <w:r w:rsidRPr="00AD0DDA">
        <w:rPr>
          <w:rFonts w:cstheme="minorHAnsi"/>
          <w:sz w:val="28"/>
          <w:szCs w:val="28"/>
        </w:rPr>
        <w:t>request</w:t>
      </w:r>
      <w:proofErr w:type="spellEnd"/>
      <w:r w:rsidRPr="00AD0DDA">
        <w:rPr>
          <w:rFonts w:cstheme="minorHAnsi"/>
          <w:sz w:val="28"/>
          <w:szCs w:val="28"/>
        </w:rPr>
        <w:t>:</w:t>
      </w:r>
    </w:p>
    <w:p w14:paraId="407CD88C" w14:textId="77777777" w:rsidR="00950DCE" w:rsidRPr="00E34974" w:rsidRDefault="00950DCE" w:rsidP="00950DCE">
      <w:pPr>
        <w:rPr>
          <w:rFonts w:cstheme="minorHAnsi"/>
        </w:rPr>
      </w:pPr>
    </w:p>
    <w:p w14:paraId="108C5731" w14:textId="77777777" w:rsidR="00950DCE" w:rsidRPr="00E34974" w:rsidRDefault="00950DCE" w:rsidP="004110BF">
      <w:pPr>
        <w:pStyle w:val="Titolo3"/>
        <w:numPr>
          <w:ilvl w:val="2"/>
          <w:numId w:val="16"/>
        </w:numPr>
      </w:pPr>
      <w:bookmarkStart w:id="24" w:name="_Toc106787793"/>
      <w:r w:rsidRPr="00E34974">
        <w:t>Test Case 1</w:t>
      </w:r>
      <w:bookmarkEnd w:id="24"/>
    </w:p>
    <w:p w14:paraId="72F9AE97" w14:textId="77777777" w:rsidR="00950DCE" w:rsidRPr="00E34974" w:rsidRDefault="00950DCE" w:rsidP="00950DCE">
      <w:pPr>
        <w:rPr>
          <w:rFonts w:cstheme="minorHAnsi"/>
          <w:sz w:val="28"/>
          <w:szCs w:val="28"/>
        </w:rPr>
      </w:pPr>
    </w:p>
    <w:p w14:paraId="6FABD51B" w14:textId="77777777" w:rsidR="00950DCE" w:rsidRPr="00E34974" w:rsidRDefault="00950DCE" w:rsidP="00950DCE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TC1</w:t>
      </w:r>
    </w:p>
    <w:p w14:paraId="2E1B6F8F" w14:textId="77777777" w:rsidR="00950DCE" w:rsidRPr="00E34974" w:rsidRDefault="00950DCE" w:rsidP="00950DCE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Progetto:</w:t>
      </w:r>
      <w:r w:rsidRPr="00E34974">
        <w:rPr>
          <w:rFonts w:cstheme="minorHAnsi"/>
          <w:sz w:val="28"/>
          <w:szCs w:val="28"/>
        </w:rPr>
        <w:t xml:space="preserve"> </w:t>
      </w:r>
      <w:proofErr w:type="spellStart"/>
      <w:r w:rsidRPr="00E34974">
        <w:rPr>
          <w:rFonts w:cstheme="minorHAnsi"/>
          <w:sz w:val="28"/>
          <w:szCs w:val="28"/>
        </w:rPr>
        <w:t>IGESFirstTest</w:t>
      </w:r>
      <w:proofErr w:type="spellEnd"/>
    </w:p>
    <w:p w14:paraId="6D939970" w14:textId="77777777" w:rsidR="00950DCE" w:rsidRPr="00E34974" w:rsidRDefault="00950DCE" w:rsidP="00950DCE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Remoto</w:t>
      </w:r>
    </w:p>
    <w:p w14:paraId="52724B62" w14:textId="77777777" w:rsidR="00950DCE" w:rsidRPr="00E34974" w:rsidRDefault="00950DCE" w:rsidP="00950DCE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Style w:val="Collegamentoipertestuale"/>
          <w:rFonts w:cstheme="minorHAnsi"/>
          <w:color w:val="auto"/>
          <w:sz w:val="28"/>
          <w:szCs w:val="28"/>
          <w:u w:val="none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</w:t>
      </w:r>
      <w:hyperlink r:id="rId10" w:history="1">
        <w:r w:rsidRPr="00E34974">
          <w:rPr>
            <w:rStyle w:val="Collegamentoipertestuale"/>
            <w:rFonts w:cstheme="minorHAnsi"/>
            <w:sz w:val="28"/>
            <w:szCs w:val="28"/>
          </w:rPr>
          <w:t>https://github.com/thelink99/IGESFirstTest</w:t>
        </w:r>
      </w:hyperlink>
    </w:p>
    <w:p w14:paraId="05C2C573" w14:textId="77777777" w:rsidR="00950DCE" w:rsidRPr="00E34974" w:rsidRDefault="00950DCE" w:rsidP="00950DCE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ID GitHub del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sz w:val="26"/>
          <w:szCs w:val="26"/>
          <w:lang w:eastAsia="it-IT"/>
        </w:rPr>
        <w:t>494391164</w:t>
      </w:r>
    </w:p>
    <w:p w14:paraId="1C1D6DE6" w14:textId="77777777" w:rsidR="00950DCE" w:rsidRPr="00E34974" w:rsidRDefault="00950DCE" w:rsidP="00950DCE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</w:t>
      </w:r>
      <w:proofErr w:type="spellStart"/>
      <w:r w:rsidRPr="00E34974">
        <w:rPr>
          <w:rFonts w:cstheme="minorHAnsi"/>
          <w:b/>
          <w:bCs/>
          <w:sz w:val="28"/>
          <w:szCs w:val="28"/>
        </w:rPr>
        <w:t>commit</w:t>
      </w:r>
      <w:proofErr w:type="spellEnd"/>
      <w:r w:rsidRPr="00E34974">
        <w:rPr>
          <w:rFonts w:cstheme="minorHAnsi"/>
          <w:b/>
          <w:bCs/>
          <w:sz w:val="28"/>
          <w:szCs w:val="28"/>
        </w:rPr>
        <w:t xml:space="preserve"> del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216FDF">
        <w:rPr>
          <w:rFonts w:cstheme="minorHAnsi"/>
          <w:sz w:val="26"/>
          <w:szCs w:val="26"/>
          <w:lang w:eastAsia="it-IT"/>
        </w:rPr>
        <w:t>32c2c190da46a1ec7eefe19b86c24e6c6744c2fa</w:t>
      </w:r>
    </w:p>
    <w:p w14:paraId="300DCEF9" w14:textId="77777777" w:rsidR="00950DCE" w:rsidRPr="00E34974" w:rsidRDefault="00950DCE" w:rsidP="00950DCE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1CC9E5B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087DC33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3</w:t>
      </w:r>
    </w:p>
    <w:p w14:paraId="5BB60D5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0.42857142857142855</w:t>
      </w:r>
    </w:p>
    <w:p w14:paraId="722B651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05D278C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766F439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258058D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0.0</w:t>
      </w:r>
    </w:p>
    <w:p w14:paraId="47DCDC1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7EF429B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77F1E0C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SpecDao</w:t>
      </w:r>
      <w:proofErr w:type="spellEnd"/>
    </w:p>
    <w:p w14:paraId="1549C15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4989CD6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4699391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7F2EFC7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48976EE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7485F3C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51E5CFB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785D8E5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382AA60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57302F4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User</w:t>
      </w:r>
    </w:p>
    <w:p w14:paraId="6E92EE1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4</w:t>
      </w:r>
    </w:p>
    <w:p w14:paraId="15C3E74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10</w:t>
      </w:r>
    </w:p>
    <w:p w14:paraId="178B83C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>CIVA = 0.0</w:t>
      </w:r>
    </w:p>
    <w:p w14:paraId="5E4C2B7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2B2D0FF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7ACB0B8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0.6666666666666666</w:t>
      </w:r>
    </w:p>
    <w:p w14:paraId="5A85A00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0.3</w:t>
      </w:r>
    </w:p>
    <w:p w14:paraId="53599EC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302D683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59043F6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UserManager</w:t>
      </w:r>
      <w:proofErr w:type="spellEnd"/>
    </w:p>
    <w:p w14:paraId="130227F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54C31F3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5C926D6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787D01F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6EC1DF0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1E9648F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067B015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37EED12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5FDB872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03DC10C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Manager</w:t>
      </w:r>
    </w:p>
    <w:p w14:paraId="2C7B50B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1</w:t>
      </w:r>
    </w:p>
    <w:p w14:paraId="11D47AD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2</w:t>
      </w:r>
    </w:p>
    <w:p w14:paraId="1F783A7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62684E0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56858DF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5CA37A5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1.0</w:t>
      </w:r>
    </w:p>
    <w:p w14:paraId="06995E5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1.0</w:t>
      </w:r>
    </w:p>
    <w:p w14:paraId="44C5A17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6CD085A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6A5658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UserDao</w:t>
      </w:r>
      <w:proofErr w:type="spellEnd"/>
    </w:p>
    <w:p w14:paraId="6235266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2C0E9A3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473E887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5072E2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F835D7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2DA5BEB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4A92C24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7B332BE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7528132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D73E86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SpecsManager</w:t>
      </w:r>
      <w:proofErr w:type="spellEnd"/>
    </w:p>
    <w:p w14:paraId="02A8AA6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1B9D7D6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03E1497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4CC31A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CCVA = 0.0</w:t>
      </w:r>
    </w:p>
    <w:p w14:paraId="589A6C5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373B7CA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002A093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67AFF75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64B1A51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0E16763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Spec</w:t>
      </w:r>
    </w:p>
    <w:p w14:paraId="0EC0D05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1604E58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CM = </w:t>
      </w:r>
      <w:r>
        <w:rPr>
          <w:rFonts w:asciiTheme="minorHAnsi" w:hAnsiTheme="minorHAnsi" w:cstheme="minorHAnsi"/>
          <w:sz w:val="28"/>
          <w:szCs w:val="28"/>
        </w:rPr>
        <w:t>3</w:t>
      </w:r>
    </w:p>
    <w:p w14:paraId="54E6630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2571EE7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1ED62CC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198107E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0.06976744186046512</w:t>
      </w:r>
    </w:p>
    <w:p w14:paraId="06188CC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1.0</w:t>
      </w:r>
    </w:p>
    <w:p w14:paraId="76DC49D5" w14:textId="77777777" w:rsidR="00950DCE" w:rsidRPr="00E34974" w:rsidRDefault="00950DCE" w:rsidP="00950DCE">
      <w:pPr>
        <w:jc w:val="center"/>
        <w:rPr>
          <w:rFonts w:cstheme="minorHAnsi"/>
          <w:sz w:val="28"/>
          <w:szCs w:val="28"/>
        </w:rPr>
      </w:pPr>
      <w:r w:rsidRPr="00E34974">
        <w:rPr>
          <w:rFonts w:cstheme="minorHAnsi"/>
          <w:sz w:val="28"/>
          <w:szCs w:val="28"/>
        </w:rPr>
        <w:t>RP = false</w:t>
      </w:r>
    </w:p>
    <w:p w14:paraId="7C097765" w14:textId="77777777" w:rsidR="00950DCE" w:rsidRPr="00E34974" w:rsidRDefault="00950DCE" w:rsidP="00950DCE">
      <w:pPr>
        <w:rPr>
          <w:rFonts w:cstheme="minorHAnsi"/>
          <w:sz w:val="28"/>
          <w:szCs w:val="28"/>
        </w:rPr>
      </w:pPr>
    </w:p>
    <w:p w14:paraId="12366A2F" w14:textId="77777777" w:rsidR="00950DCE" w:rsidRPr="00E34974" w:rsidRDefault="00950DCE" w:rsidP="004110BF">
      <w:pPr>
        <w:pStyle w:val="Titolo3"/>
        <w:numPr>
          <w:ilvl w:val="2"/>
          <w:numId w:val="16"/>
        </w:numPr>
      </w:pPr>
      <w:bookmarkStart w:id="25" w:name="_Toc106787794"/>
      <w:r w:rsidRPr="00E34974">
        <w:t>Test Case 2</w:t>
      </w:r>
      <w:bookmarkEnd w:id="25"/>
    </w:p>
    <w:p w14:paraId="4C9456BA" w14:textId="77777777" w:rsidR="00950DCE" w:rsidRPr="00E34974" w:rsidRDefault="00950DCE" w:rsidP="00950DCE">
      <w:pPr>
        <w:rPr>
          <w:rFonts w:cstheme="minorHAnsi"/>
          <w:sz w:val="28"/>
          <w:szCs w:val="28"/>
        </w:rPr>
      </w:pPr>
    </w:p>
    <w:p w14:paraId="71D00C9C" w14:textId="77777777" w:rsidR="00950DCE" w:rsidRPr="00E34974" w:rsidRDefault="00950DCE" w:rsidP="00950DCE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TC2</w:t>
      </w:r>
    </w:p>
    <w:p w14:paraId="5580C437" w14:textId="77777777" w:rsidR="00950DCE" w:rsidRPr="00E34974" w:rsidRDefault="00950DCE" w:rsidP="00950DCE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Progetto:</w:t>
      </w:r>
      <w:r w:rsidRPr="00E34974">
        <w:rPr>
          <w:rFonts w:cstheme="minorHAnsi"/>
          <w:sz w:val="28"/>
          <w:szCs w:val="28"/>
        </w:rPr>
        <w:t xml:space="preserve"> </w:t>
      </w:r>
      <w:proofErr w:type="spellStart"/>
      <w:r w:rsidRPr="00E34974">
        <w:rPr>
          <w:rFonts w:cstheme="minorHAnsi"/>
          <w:sz w:val="28"/>
          <w:szCs w:val="28"/>
        </w:rPr>
        <w:t>IGESSecondTest</w:t>
      </w:r>
      <w:proofErr w:type="spellEnd"/>
    </w:p>
    <w:p w14:paraId="47F46273" w14:textId="77777777" w:rsidR="00950DCE" w:rsidRPr="00E34974" w:rsidRDefault="00950DCE" w:rsidP="00950DCE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Remoto</w:t>
      </w:r>
    </w:p>
    <w:p w14:paraId="0571A1E9" w14:textId="77777777" w:rsidR="00950DCE" w:rsidRPr="00E34974" w:rsidRDefault="00950DCE" w:rsidP="00950DCE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Style w:val="Collegamentoipertestuale"/>
          <w:rFonts w:cstheme="minorHAnsi"/>
          <w:color w:val="auto"/>
          <w:sz w:val="28"/>
          <w:szCs w:val="28"/>
          <w:u w:val="none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</w:t>
      </w:r>
      <w:hyperlink r:id="rId11" w:history="1">
        <w:r w:rsidRPr="00E34974">
          <w:rPr>
            <w:rStyle w:val="Collegamentoipertestuale"/>
            <w:rFonts w:cstheme="minorHAnsi"/>
            <w:sz w:val="28"/>
            <w:szCs w:val="28"/>
          </w:rPr>
          <w:t>https://github.com/thelink99/IGESSecondTest</w:t>
        </w:r>
      </w:hyperlink>
    </w:p>
    <w:p w14:paraId="735D09BC" w14:textId="77777777" w:rsidR="00950DCE" w:rsidRPr="00E34974" w:rsidRDefault="00950DCE" w:rsidP="00950DCE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ID GitHub del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sz w:val="26"/>
          <w:szCs w:val="26"/>
          <w:lang w:eastAsia="it-IT"/>
        </w:rPr>
        <w:t>495475759</w:t>
      </w:r>
    </w:p>
    <w:p w14:paraId="534B63F0" w14:textId="77777777" w:rsidR="00950DCE" w:rsidRPr="00E34974" w:rsidRDefault="00950DCE" w:rsidP="00950DCE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</w:t>
      </w:r>
      <w:proofErr w:type="spellStart"/>
      <w:r w:rsidRPr="00E34974">
        <w:rPr>
          <w:rFonts w:cstheme="minorHAnsi"/>
          <w:b/>
          <w:bCs/>
          <w:sz w:val="28"/>
          <w:szCs w:val="28"/>
        </w:rPr>
        <w:t>commit</w:t>
      </w:r>
      <w:proofErr w:type="spellEnd"/>
      <w:r w:rsidRPr="00E34974">
        <w:rPr>
          <w:rFonts w:cstheme="minorHAnsi"/>
          <w:b/>
          <w:bCs/>
          <w:sz w:val="28"/>
          <w:szCs w:val="28"/>
        </w:rPr>
        <w:t xml:space="preserve"> del Progetto: </w:t>
      </w:r>
      <w:r w:rsidRPr="00E34974">
        <w:rPr>
          <w:rFonts w:cstheme="minorHAnsi"/>
          <w:sz w:val="28"/>
          <w:szCs w:val="28"/>
        </w:rPr>
        <w:t>bc8aaa4673c3721fb7fa16f2ed1643fe6b8bc326</w:t>
      </w:r>
    </w:p>
    <w:p w14:paraId="0E45C4BC" w14:textId="77777777" w:rsidR="00950DCE" w:rsidRPr="00E34974" w:rsidRDefault="00950DCE" w:rsidP="00950DCE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25990BE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7B6A922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3</w:t>
      </w:r>
    </w:p>
    <w:p w14:paraId="4276D2D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0.42857142857142855</w:t>
      </w:r>
    </w:p>
    <w:p w14:paraId="6382692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1D09C79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1B3B3A2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4A32065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0.0</w:t>
      </w:r>
    </w:p>
    <w:p w14:paraId="7C2AF9B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17BB032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7C75AE9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Patient</w:t>
      </w:r>
    </w:p>
    <w:p w14:paraId="49B7972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5</w:t>
      </w:r>
    </w:p>
    <w:p w14:paraId="232E3A9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13</w:t>
      </w:r>
    </w:p>
    <w:p w14:paraId="3F8A65A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3B6ABDB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08FCED9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6A33D16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>CMR = 0.6190476190476191</w:t>
      </w:r>
    </w:p>
    <w:p w14:paraId="60F67AC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0.38461538461538464</w:t>
      </w:r>
    </w:p>
    <w:p w14:paraId="6AD0C38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true</w:t>
      </w:r>
    </w:p>
    <w:p w14:paraId="65EA552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69D1B91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HealthWorkerManager</w:t>
      </w:r>
      <w:proofErr w:type="spellEnd"/>
    </w:p>
    <w:p w14:paraId="2DB5C3B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312193E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7033D1A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0EFE80C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549F4A6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7DF631C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68E0696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04383A4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7C1FC56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69E4C89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HealthWorker</w:t>
      </w:r>
      <w:proofErr w:type="spellEnd"/>
    </w:p>
    <w:p w14:paraId="08EF863F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CA = 5</w:t>
      </w:r>
    </w:p>
    <w:p w14:paraId="67FDE65E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 = 13</w:t>
      </w:r>
    </w:p>
    <w:p w14:paraId="127B88EE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CIVA = 0.0</w:t>
      </w:r>
    </w:p>
    <w:p w14:paraId="2840D1B4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CCVA = 0.0</w:t>
      </w:r>
    </w:p>
    <w:p w14:paraId="59B9A58E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CMA = 1.0</w:t>
      </w:r>
    </w:p>
    <w:p w14:paraId="4211172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0.5652173913043478</w:t>
      </w:r>
    </w:p>
    <w:p w14:paraId="24B1C92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0.38461538461538464</w:t>
      </w:r>
    </w:p>
    <w:p w14:paraId="537D8C9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12867C8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4C6334E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PatientManager</w:t>
      </w:r>
      <w:proofErr w:type="spellEnd"/>
    </w:p>
    <w:p w14:paraId="14F28706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CA = 0</w:t>
      </w:r>
    </w:p>
    <w:p w14:paraId="3732AE9F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 = 0</w:t>
      </w:r>
    </w:p>
    <w:p w14:paraId="2E61E181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CIVA = 0.0</w:t>
      </w:r>
    </w:p>
    <w:p w14:paraId="7C14E03C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CCVA = 0.0</w:t>
      </w:r>
    </w:p>
    <w:p w14:paraId="47EB5DD9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CMA = 0.0</w:t>
      </w:r>
    </w:p>
    <w:p w14:paraId="2B7C380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577D66F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00E3DB1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4058AE2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251E4C9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Swab</w:t>
      </w:r>
    </w:p>
    <w:p w14:paraId="166C044F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CA = 2</w:t>
      </w:r>
    </w:p>
    <w:p w14:paraId="48EE15ED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 = 7</w:t>
      </w:r>
    </w:p>
    <w:p w14:paraId="70CC0D05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CIVA = 0.0</w:t>
      </w:r>
    </w:p>
    <w:p w14:paraId="5F1C768B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CCVA = 0.0</w:t>
      </w:r>
    </w:p>
    <w:p w14:paraId="61FCAAE7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CMA = 1.0</w:t>
      </w:r>
    </w:p>
    <w:p w14:paraId="35355C2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0.6363636363636364</w:t>
      </w:r>
    </w:p>
    <w:p w14:paraId="5B1CFDC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>CAI = 0.7142857142857143</w:t>
      </w:r>
    </w:p>
    <w:p w14:paraId="0240FC0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1210B97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26A7AA7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HealthController</w:t>
      </w:r>
      <w:proofErr w:type="spellEnd"/>
    </w:p>
    <w:p w14:paraId="0942F2AB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CA = 0</w:t>
      </w:r>
    </w:p>
    <w:p w14:paraId="68644B62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 = 0</w:t>
      </w:r>
    </w:p>
    <w:p w14:paraId="6AACD075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CIVA = 0.0</w:t>
      </w:r>
    </w:p>
    <w:p w14:paraId="02C5FAE4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CCVA = 0.0</w:t>
      </w:r>
    </w:p>
    <w:p w14:paraId="00369CE7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CMA = 0.0</w:t>
      </w:r>
    </w:p>
    <w:p w14:paraId="4A2DF38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5FE3856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3682BA4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5031368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0B056868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950DCE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950DCE">
        <w:rPr>
          <w:rFonts w:asciiTheme="minorHAnsi" w:hAnsiTheme="minorHAnsi" w:cstheme="minorHAnsi"/>
          <w:sz w:val="28"/>
          <w:szCs w:val="28"/>
          <w:lang w:val="en-US"/>
        </w:rPr>
        <w:t>PatientController</w:t>
      </w:r>
      <w:proofErr w:type="spellEnd"/>
    </w:p>
    <w:p w14:paraId="69831A5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6595B2F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3B00E07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2BB00A6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1B8CBF3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019106C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33BE2A6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216CB18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61E2F7F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5B4FD393" w14:textId="77777777" w:rsidR="00950DCE" w:rsidRPr="00E34974" w:rsidRDefault="00950DCE" w:rsidP="004110BF">
      <w:pPr>
        <w:pStyle w:val="Titolo3"/>
        <w:numPr>
          <w:ilvl w:val="2"/>
          <w:numId w:val="16"/>
        </w:numPr>
      </w:pPr>
      <w:bookmarkStart w:id="26" w:name="_Toc106787795"/>
      <w:r w:rsidRPr="00E34974">
        <w:t>Test Case 3</w:t>
      </w:r>
      <w:bookmarkEnd w:id="26"/>
    </w:p>
    <w:p w14:paraId="207494E8" w14:textId="77777777" w:rsidR="00950DCE" w:rsidRPr="00E34974" w:rsidRDefault="00950DCE" w:rsidP="00950DCE">
      <w:pPr>
        <w:rPr>
          <w:rFonts w:cstheme="minorHAnsi"/>
        </w:rPr>
      </w:pPr>
    </w:p>
    <w:p w14:paraId="33814E57" w14:textId="77777777" w:rsidR="00950DCE" w:rsidRPr="00E34974" w:rsidRDefault="00950DCE" w:rsidP="00950DCE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TC3</w:t>
      </w:r>
    </w:p>
    <w:p w14:paraId="02A73314" w14:textId="77777777" w:rsidR="00950DCE" w:rsidRPr="00E34974" w:rsidRDefault="00950DCE" w:rsidP="00950DCE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Progetto:</w:t>
      </w:r>
      <w:r w:rsidRPr="00E34974">
        <w:rPr>
          <w:rFonts w:cstheme="minorHAnsi"/>
          <w:sz w:val="28"/>
          <w:szCs w:val="28"/>
        </w:rPr>
        <w:t xml:space="preserve"> </w:t>
      </w:r>
      <w:proofErr w:type="spellStart"/>
      <w:r w:rsidRPr="00E34974">
        <w:rPr>
          <w:rFonts w:cstheme="minorHAnsi"/>
          <w:sz w:val="28"/>
          <w:szCs w:val="28"/>
        </w:rPr>
        <w:t>IGESThirdTest</w:t>
      </w:r>
      <w:proofErr w:type="spellEnd"/>
    </w:p>
    <w:p w14:paraId="635F4714" w14:textId="77777777" w:rsidR="00950DCE" w:rsidRPr="00E34974" w:rsidRDefault="00950DCE" w:rsidP="00950DCE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Locale</w:t>
      </w:r>
    </w:p>
    <w:p w14:paraId="5936A8AD" w14:textId="77777777" w:rsidR="00950DCE" w:rsidRPr="00E34974" w:rsidRDefault="00950DCE" w:rsidP="00950DCE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20F1E099" w14:textId="77777777" w:rsidR="00950DCE" w:rsidRPr="00E34974" w:rsidRDefault="00950DCE" w:rsidP="00950DCE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ID GitHub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7A4208B2" w14:textId="77777777" w:rsidR="00950DCE" w:rsidRPr="00E34974" w:rsidRDefault="00950DCE" w:rsidP="00950DCE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</w:t>
      </w:r>
      <w:proofErr w:type="spellStart"/>
      <w:r w:rsidRPr="00E34974">
        <w:rPr>
          <w:rFonts w:cstheme="minorHAnsi"/>
          <w:b/>
          <w:bCs/>
          <w:sz w:val="28"/>
          <w:szCs w:val="28"/>
        </w:rPr>
        <w:t>commit</w:t>
      </w:r>
      <w:proofErr w:type="spellEnd"/>
      <w:r w:rsidRPr="00E34974">
        <w:rPr>
          <w:rFonts w:cstheme="minorHAnsi"/>
          <w:b/>
          <w:bCs/>
          <w:sz w:val="28"/>
          <w:szCs w:val="28"/>
        </w:rPr>
        <w:t xml:space="preserve">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5254A0EE" w14:textId="77777777" w:rsidR="00950DCE" w:rsidRPr="00E34974" w:rsidRDefault="00950DCE" w:rsidP="00950DCE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13AEA580" w14:textId="77777777" w:rsidR="00950DCE" w:rsidRPr="00E34974" w:rsidRDefault="00950DCE" w:rsidP="00950DCE">
      <w:pPr>
        <w:rPr>
          <w:rFonts w:cstheme="minorHAnsi"/>
          <w:sz w:val="28"/>
          <w:szCs w:val="28"/>
        </w:rPr>
      </w:pPr>
    </w:p>
    <w:p w14:paraId="2E0FED9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341A049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0</w:t>
      </w:r>
    </w:p>
    <w:p w14:paraId="652E9C5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0.0</w:t>
      </w:r>
    </w:p>
    <w:p w14:paraId="4830E27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0.0</w:t>
      </w:r>
    </w:p>
    <w:p w14:paraId="166CCAC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0.0</w:t>
      </w:r>
    </w:p>
    <w:p w14:paraId="66ACA63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0872397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0.0</w:t>
      </w:r>
    </w:p>
    <w:p w14:paraId="21146D9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27BE0DE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[Metriche di Classe]</w:t>
      </w:r>
    </w:p>
    <w:p w14:paraId="4127558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GuessingGame</w:t>
      </w:r>
      <w:proofErr w:type="spellEnd"/>
    </w:p>
    <w:p w14:paraId="1D088E8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6C51C31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17B70E1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64A4918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1870981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3287FB0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25B636B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5A5E48B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6E18C22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46DDA0BF" w14:textId="77777777" w:rsidR="00950DCE" w:rsidRPr="00E34974" w:rsidRDefault="00950DCE" w:rsidP="004110BF">
      <w:pPr>
        <w:pStyle w:val="Titolo3"/>
        <w:numPr>
          <w:ilvl w:val="2"/>
          <w:numId w:val="16"/>
        </w:numPr>
      </w:pPr>
      <w:bookmarkStart w:id="27" w:name="_Toc106787796"/>
      <w:r w:rsidRPr="00E34974">
        <w:t>Test Case 4</w:t>
      </w:r>
      <w:bookmarkEnd w:id="27"/>
    </w:p>
    <w:p w14:paraId="3F6C90FC" w14:textId="77777777" w:rsidR="00950DCE" w:rsidRPr="00E34974" w:rsidRDefault="00950DCE" w:rsidP="00950DCE">
      <w:pPr>
        <w:rPr>
          <w:rFonts w:cstheme="minorHAnsi"/>
        </w:rPr>
      </w:pPr>
    </w:p>
    <w:p w14:paraId="4302E5F8" w14:textId="77777777" w:rsidR="00950DCE" w:rsidRPr="00E34974" w:rsidRDefault="00950DCE" w:rsidP="00950DCE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TC4</w:t>
      </w:r>
    </w:p>
    <w:p w14:paraId="613D2D70" w14:textId="77777777" w:rsidR="00950DCE" w:rsidRPr="00E34974" w:rsidRDefault="00950DCE" w:rsidP="00950DCE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Progetto:</w:t>
      </w:r>
      <w:r w:rsidRPr="00E34974">
        <w:rPr>
          <w:rFonts w:cstheme="minorHAnsi"/>
          <w:sz w:val="28"/>
          <w:szCs w:val="28"/>
        </w:rPr>
        <w:t xml:space="preserve"> </w:t>
      </w:r>
      <w:proofErr w:type="spellStart"/>
      <w:r w:rsidRPr="00E34974">
        <w:rPr>
          <w:rFonts w:cstheme="minorHAnsi"/>
          <w:sz w:val="28"/>
          <w:szCs w:val="28"/>
        </w:rPr>
        <w:t>IGESFourthTest</w:t>
      </w:r>
      <w:proofErr w:type="spellEnd"/>
    </w:p>
    <w:p w14:paraId="0305136F" w14:textId="77777777" w:rsidR="00950DCE" w:rsidRPr="00E34974" w:rsidRDefault="00950DCE" w:rsidP="00950DCE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Locale</w:t>
      </w:r>
    </w:p>
    <w:p w14:paraId="74C73275" w14:textId="77777777" w:rsidR="00950DCE" w:rsidRPr="00E34974" w:rsidRDefault="00950DCE" w:rsidP="00950DCE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i/>
          <w:iCs/>
          <w:sz w:val="28"/>
          <w:szCs w:val="28"/>
        </w:rPr>
        <w:t>[non si applica]</w:t>
      </w:r>
    </w:p>
    <w:p w14:paraId="18E7A7FF" w14:textId="77777777" w:rsidR="00950DCE" w:rsidRPr="00E34974" w:rsidRDefault="00950DCE" w:rsidP="00950DCE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ID GitHub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0A24A500" w14:textId="77777777" w:rsidR="00950DCE" w:rsidRPr="00E34974" w:rsidRDefault="00950DCE" w:rsidP="00950DCE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</w:t>
      </w:r>
      <w:proofErr w:type="spellStart"/>
      <w:r w:rsidRPr="00E34974">
        <w:rPr>
          <w:rFonts w:cstheme="minorHAnsi"/>
          <w:b/>
          <w:bCs/>
          <w:sz w:val="28"/>
          <w:szCs w:val="28"/>
        </w:rPr>
        <w:t>commit</w:t>
      </w:r>
      <w:proofErr w:type="spellEnd"/>
      <w:r w:rsidRPr="00E34974">
        <w:rPr>
          <w:rFonts w:cstheme="minorHAnsi"/>
          <w:b/>
          <w:bCs/>
          <w:sz w:val="28"/>
          <w:szCs w:val="28"/>
        </w:rPr>
        <w:t xml:space="preserve">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3ADAAFCA" w14:textId="77777777" w:rsidR="00950DCE" w:rsidRPr="00E34974" w:rsidRDefault="00950DCE" w:rsidP="00950DCE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7296BA76" w14:textId="77777777" w:rsidR="00950DCE" w:rsidRPr="00E34974" w:rsidRDefault="00950DCE" w:rsidP="00950DCE">
      <w:pPr>
        <w:rPr>
          <w:rFonts w:cstheme="minorHAnsi"/>
          <w:sz w:val="28"/>
          <w:szCs w:val="28"/>
        </w:rPr>
      </w:pPr>
    </w:p>
    <w:p w14:paraId="1B7C382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0783109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1</w:t>
      </w:r>
    </w:p>
    <w:p w14:paraId="4A20B50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0.3333333333333333</w:t>
      </w:r>
    </w:p>
    <w:p w14:paraId="63CD48D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556F8F7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33E050C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3F88B0A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SCCR = 0.0, </w:t>
      </w:r>
    </w:p>
    <w:p w14:paraId="79ECB00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082A0EC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5086BDE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MapGenerator</w:t>
      </w:r>
      <w:proofErr w:type="spellEnd"/>
    </w:p>
    <w:p w14:paraId="5C2FB17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1</w:t>
      </w:r>
    </w:p>
    <w:p w14:paraId="2CB8E43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1</w:t>
      </w:r>
    </w:p>
    <w:p w14:paraId="4C173F8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1.0</w:t>
      </w:r>
    </w:p>
    <w:p w14:paraId="32EE324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770BCC1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1AA2A48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6C8F35E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0.5</w:t>
      </w:r>
    </w:p>
    <w:p w14:paraId="4D13846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CAI = 1.0, </w:t>
      </w:r>
    </w:p>
    <w:p w14:paraId="00CA768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7232B59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Main</w:t>
      </w:r>
    </w:p>
    <w:p w14:paraId="1E6E69A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>CA = 0</w:t>
      </w:r>
    </w:p>
    <w:p w14:paraId="0CD82FC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5CAD54F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00A1244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0F9998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428297F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270BF90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115E554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CAI = 0.0, </w:t>
      </w:r>
    </w:p>
    <w:p w14:paraId="6AFA00F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404202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Gameplay</w:t>
      </w:r>
    </w:p>
    <w:p w14:paraId="7D5368B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03E6074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2AB323D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57397A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2E8E78C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2ABC353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115297C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2894D55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70C8C7E9" w14:textId="77777777" w:rsidR="00950DCE" w:rsidRPr="00E34974" w:rsidRDefault="00950DCE" w:rsidP="00950DCE">
      <w:pPr>
        <w:pStyle w:val="CorpoA"/>
        <w:rPr>
          <w:rFonts w:asciiTheme="minorHAnsi" w:hAnsiTheme="minorHAnsi" w:cstheme="minorHAnsi"/>
          <w:sz w:val="28"/>
          <w:szCs w:val="28"/>
        </w:rPr>
      </w:pPr>
    </w:p>
    <w:p w14:paraId="61AA3206" w14:textId="77777777" w:rsidR="00950DCE" w:rsidRPr="00E34974" w:rsidRDefault="00950DCE" w:rsidP="004110BF">
      <w:pPr>
        <w:pStyle w:val="Titolo3"/>
        <w:numPr>
          <w:ilvl w:val="2"/>
          <w:numId w:val="16"/>
        </w:numPr>
      </w:pPr>
      <w:bookmarkStart w:id="28" w:name="_Toc106787797"/>
      <w:r w:rsidRPr="00E34974">
        <w:t>Test Case 5</w:t>
      </w:r>
      <w:bookmarkEnd w:id="28"/>
    </w:p>
    <w:p w14:paraId="594DFE19" w14:textId="77777777" w:rsidR="00950DCE" w:rsidRPr="00E34974" w:rsidRDefault="00950DCE" w:rsidP="00950DCE">
      <w:pPr>
        <w:rPr>
          <w:rFonts w:cstheme="minorHAnsi"/>
        </w:rPr>
      </w:pPr>
    </w:p>
    <w:p w14:paraId="2019F0D5" w14:textId="77777777" w:rsidR="00950DCE" w:rsidRPr="00E34974" w:rsidRDefault="00950DCE" w:rsidP="00950DCE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TC5</w:t>
      </w:r>
    </w:p>
    <w:p w14:paraId="1E38D680" w14:textId="77777777" w:rsidR="00950DCE" w:rsidRPr="00E34974" w:rsidRDefault="00950DCE" w:rsidP="00950DCE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Nome </w:t>
      </w:r>
      <w:proofErr w:type="gramStart"/>
      <w:r w:rsidRPr="00E34974">
        <w:rPr>
          <w:rFonts w:cstheme="minorHAnsi"/>
          <w:b/>
          <w:bCs/>
          <w:sz w:val="28"/>
          <w:szCs w:val="28"/>
        </w:rPr>
        <w:t>Progetto:</w:t>
      </w:r>
      <w:r w:rsidRPr="00E34974">
        <w:rPr>
          <w:rFonts w:cstheme="minorHAnsi"/>
          <w:sz w:val="28"/>
          <w:szCs w:val="28"/>
        </w:rPr>
        <w:t xml:space="preserve">  </w:t>
      </w:r>
      <w:proofErr w:type="spellStart"/>
      <w:r w:rsidRPr="00E34974">
        <w:rPr>
          <w:rFonts w:cstheme="minorHAnsi"/>
          <w:sz w:val="28"/>
          <w:szCs w:val="28"/>
        </w:rPr>
        <w:t>IGESFifthTest</w:t>
      </w:r>
      <w:proofErr w:type="spellEnd"/>
      <w:proofErr w:type="gramEnd"/>
    </w:p>
    <w:p w14:paraId="0589AC0B" w14:textId="77777777" w:rsidR="00950DCE" w:rsidRPr="00E34974" w:rsidRDefault="00950DCE" w:rsidP="00950DCE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Locale</w:t>
      </w:r>
    </w:p>
    <w:p w14:paraId="0D99D6AD" w14:textId="77777777" w:rsidR="00950DCE" w:rsidRPr="00E34974" w:rsidRDefault="00950DCE" w:rsidP="00950DCE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i/>
          <w:iCs/>
          <w:sz w:val="28"/>
          <w:szCs w:val="28"/>
        </w:rPr>
        <w:t>[non si applica]</w:t>
      </w:r>
    </w:p>
    <w:p w14:paraId="61CD528F" w14:textId="77777777" w:rsidR="00950DCE" w:rsidRPr="00E34974" w:rsidRDefault="00950DCE" w:rsidP="00950DCE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ID GitHub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1CE51C21" w14:textId="77777777" w:rsidR="00950DCE" w:rsidRPr="00E34974" w:rsidRDefault="00950DCE" w:rsidP="00950DCE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</w:t>
      </w:r>
      <w:proofErr w:type="spellStart"/>
      <w:r w:rsidRPr="00E34974">
        <w:rPr>
          <w:rFonts w:cstheme="minorHAnsi"/>
          <w:b/>
          <w:bCs/>
          <w:sz w:val="28"/>
          <w:szCs w:val="28"/>
        </w:rPr>
        <w:t>commit</w:t>
      </w:r>
      <w:proofErr w:type="spellEnd"/>
      <w:r w:rsidRPr="00E34974">
        <w:rPr>
          <w:rFonts w:cstheme="minorHAnsi"/>
          <w:b/>
          <w:bCs/>
          <w:sz w:val="28"/>
          <w:szCs w:val="28"/>
        </w:rPr>
        <w:t xml:space="preserve">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1C74F236" w14:textId="77777777" w:rsidR="00950DCE" w:rsidRPr="00E34974" w:rsidRDefault="00950DCE" w:rsidP="00950DCE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4D7CBB63" w14:textId="77777777" w:rsidR="00950DCE" w:rsidRPr="00E34974" w:rsidRDefault="00950DCE" w:rsidP="00950DCE">
      <w:pPr>
        <w:rPr>
          <w:rFonts w:cstheme="minorHAnsi"/>
          <w:sz w:val="28"/>
          <w:szCs w:val="28"/>
        </w:rPr>
      </w:pPr>
    </w:p>
    <w:p w14:paraId="452DA08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0274338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1</w:t>
      </w:r>
    </w:p>
    <w:p w14:paraId="3EE9D61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0.5</w:t>
      </w:r>
    </w:p>
    <w:p w14:paraId="2BC77A4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1EAB475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2BDDBCD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74A32A5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0.0</w:t>
      </w:r>
    </w:p>
    <w:p w14:paraId="329C7DC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38925FC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62708A3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BankApplication</w:t>
      </w:r>
      <w:proofErr w:type="spellEnd"/>
    </w:p>
    <w:p w14:paraId="127339A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69783F3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451E28F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>CIVA = 0.0</w:t>
      </w:r>
    </w:p>
    <w:p w14:paraId="3116CC4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52A8526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1E6E2E9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03FECD7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611C5FC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189385E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6E84A74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BankAccount</w:t>
      </w:r>
      <w:proofErr w:type="spellEnd"/>
    </w:p>
    <w:p w14:paraId="7211A5F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1</w:t>
      </w:r>
    </w:p>
    <w:p w14:paraId="2A18822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1</w:t>
      </w:r>
    </w:p>
    <w:p w14:paraId="09458CB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1.0</w:t>
      </w:r>
    </w:p>
    <w:p w14:paraId="4C337EE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6E982F8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5F63E5B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1670ACF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0.25</w:t>
      </w:r>
    </w:p>
    <w:p w14:paraId="7BA879D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1.0</w:t>
      </w:r>
    </w:p>
    <w:p w14:paraId="0957EFFA" w14:textId="77777777" w:rsidR="00950DCE" w:rsidRPr="00E34974" w:rsidRDefault="00950DCE" w:rsidP="00950DCE">
      <w:pPr>
        <w:pStyle w:val="CorpoA"/>
        <w:rPr>
          <w:rFonts w:asciiTheme="minorHAnsi" w:hAnsiTheme="minorHAnsi" w:cstheme="minorHAnsi"/>
          <w:sz w:val="28"/>
          <w:szCs w:val="28"/>
        </w:rPr>
      </w:pPr>
    </w:p>
    <w:p w14:paraId="0D9DF176" w14:textId="37713D59" w:rsidR="00950DCE" w:rsidRPr="00E34974" w:rsidRDefault="00950DCE" w:rsidP="004110BF">
      <w:pPr>
        <w:pStyle w:val="Titolo3"/>
        <w:numPr>
          <w:ilvl w:val="2"/>
          <w:numId w:val="16"/>
        </w:numPr>
      </w:pPr>
      <w:bookmarkStart w:id="29" w:name="_Toc106787798"/>
      <w:r w:rsidRPr="00E34974">
        <w:t>Test Case 6</w:t>
      </w:r>
      <w:bookmarkEnd w:id="29"/>
    </w:p>
    <w:p w14:paraId="7F44F2B6" w14:textId="77777777" w:rsidR="00950DCE" w:rsidRPr="00E34974" w:rsidRDefault="00950DCE" w:rsidP="00950DCE">
      <w:pPr>
        <w:rPr>
          <w:rFonts w:cstheme="minorHAnsi"/>
        </w:rPr>
      </w:pPr>
    </w:p>
    <w:p w14:paraId="13202ED3" w14:textId="77777777" w:rsidR="00950DCE" w:rsidRPr="00F638E8" w:rsidRDefault="00950DCE" w:rsidP="00950DCE">
      <w:pPr>
        <w:pStyle w:val="CorpoA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F638E8">
        <w:rPr>
          <w:rFonts w:asciiTheme="minorHAnsi" w:hAnsiTheme="minorHAnsi" w:cstheme="minorHAnsi"/>
          <w:b/>
          <w:bCs/>
          <w:sz w:val="28"/>
          <w:szCs w:val="28"/>
        </w:rPr>
        <w:t>Nome Test Case:</w:t>
      </w:r>
      <w:r w:rsidRPr="00F638E8">
        <w:rPr>
          <w:rFonts w:asciiTheme="minorHAnsi" w:hAnsiTheme="minorHAnsi" w:cstheme="minorHAnsi"/>
          <w:sz w:val="28"/>
          <w:szCs w:val="28"/>
        </w:rPr>
        <w:t xml:space="preserve"> TC6</w:t>
      </w:r>
    </w:p>
    <w:p w14:paraId="54B10E1F" w14:textId="77777777" w:rsidR="00950DCE" w:rsidRPr="00F638E8" w:rsidRDefault="00950DCE" w:rsidP="00950DCE">
      <w:pPr>
        <w:pStyle w:val="CorpoA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F638E8">
        <w:rPr>
          <w:rFonts w:asciiTheme="minorHAnsi" w:hAnsiTheme="minorHAnsi" w:cstheme="minorHAnsi"/>
          <w:b/>
          <w:bCs/>
          <w:sz w:val="28"/>
          <w:szCs w:val="28"/>
        </w:rPr>
        <w:t>Nome Progetto:</w:t>
      </w:r>
      <w:r w:rsidRPr="00F638E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638E8">
        <w:rPr>
          <w:rFonts w:asciiTheme="minorHAnsi" w:hAnsiTheme="minorHAnsi" w:cstheme="minorHAnsi"/>
          <w:sz w:val="28"/>
          <w:szCs w:val="28"/>
        </w:rPr>
        <w:t>IGESSixthTest</w:t>
      </w:r>
      <w:proofErr w:type="spellEnd"/>
    </w:p>
    <w:p w14:paraId="2777A151" w14:textId="77777777" w:rsidR="00950DCE" w:rsidRPr="00F638E8" w:rsidRDefault="00950DCE" w:rsidP="00950DCE">
      <w:pPr>
        <w:pStyle w:val="CorpoA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F638E8">
        <w:rPr>
          <w:rFonts w:asciiTheme="minorHAnsi" w:hAnsiTheme="minorHAnsi" w:cstheme="minorHAnsi"/>
          <w:b/>
          <w:bCs/>
          <w:sz w:val="28"/>
          <w:szCs w:val="28"/>
        </w:rPr>
        <w:t>Tipo Progetto:</w:t>
      </w:r>
      <w:r w:rsidRPr="00F638E8">
        <w:rPr>
          <w:rFonts w:asciiTheme="minorHAnsi" w:hAnsiTheme="minorHAnsi" w:cstheme="minorHAnsi"/>
          <w:sz w:val="28"/>
          <w:szCs w:val="28"/>
        </w:rPr>
        <w:t xml:space="preserve"> Locale</w:t>
      </w:r>
    </w:p>
    <w:p w14:paraId="3374630A" w14:textId="77777777" w:rsidR="00950DCE" w:rsidRPr="00F638E8" w:rsidRDefault="00950DCE" w:rsidP="00950DCE">
      <w:pPr>
        <w:pStyle w:val="Paragrafoelenco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F638E8">
        <w:rPr>
          <w:rFonts w:cstheme="minorHAnsi"/>
          <w:b/>
          <w:bCs/>
          <w:sz w:val="28"/>
          <w:szCs w:val="28"/>
        </w:rPr>
        <w:t>URL Progetto:</w:t>
      </w:r>
      <w:r w:rsidRPr="00F638E8">
        <w:rPr>
          <w:rFonts w:cstheme="minorHAnsi"/>
          <w:sz w:val="28"/>
          <w:szCs w:val="28"/>
        </w:rPr>
        <w:t xml:space="preserve"> </w:t>
      </w:r>
      <w:r w:rsidRPr="00F638E8">
        <w:rPr>
          <w:rFonts w:cstheme="minorHAnsi"/>
          <w:i/>
          <w:iCs/>
          <w:sz w:val="28"/>
          <w:szCs w:val="28"/>
        </w:rPr>
        <w:t>[non si applica]</w:t>
      </w:r>
    </w:p>
    <w:p w14:paraId="13083C78" w14:textId="77777777" w:rsidR="00950DCE" w:rsidRPr="00F638E8" w:rsidRDefault="00950DCE" w:rsidP="00950DCE">
      <w:pPr>
        <w:pStyle w:val="Paragrafoelenco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F638E8">
        <w:rPr>
          <w:rFonts w:cstheme="minorHAnsi"/>
          <w:b/>
          <w:bCs/>
          <w:sz w:val="28"/>
          <w:szCs w:val="28"/>
        </w:rPr>
        <w:t xml:space="preserve">ID GitHub del Progetto: </w:t>
      </w:r>
      <w:r w:rsidRPr="00F638E8">
        <w:rPr>
          <w:rFonts w:cstheme="minorHAnsi"/>
          <w:sz w:val="28"/>
          <w:szCs w:val="28"/>
        </w:rPr>
        <w:t>[</w:t>
      </w:r>
      <w:r w:rsidRPr="00F638E8">
        <w:rPr>
          <w:rFonts w:cstheme="minorHAnsi"/>
          <w:i/>
          <w:iCs/>
          <w:sz w:val="28"/>
          <w:szCs w:val="28"/>
        </w:rPr>
        <w:t>non si applica]</w:t>
      </w:r>
    </w:p>
    <w:p w14:paraId="3E048629" w14:textId="77777777" w:rsidR="00950DCE" w:rsidRPr="00F638E8" w:rsidRDefault="00950DCE" w:rsidP="00950DCE">
      <w:pPr>
        <w:pStyle w:val="Paragrafoelenco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F638E8">
        <w:rPr>
          <w:rFonts w:cstheme="minorHAnsi"/>
          <w:b/>
          <w:bCs/>
          <w:sz w:val="28"/>
          <w:szCs w:val="28"/>
        </w:rPr>
        <w:t xml:space="preserve">Hash dell’ultimo </w:t>
      </w:r>
      <w:proofErr w:type="spellStart"/>
      <w:r w:rsidRPr="00F638E8">
        <w:rPr>
          <w:rFonts w:cstheme="minorHAnsi"/>
          <w:b/>
          <w:bCs/>
          <w:sz w:val="28"/>
          <w:szCs w:val="28"/>
        </w:rPr>
        <w:t>commit</w:t>
      </w:r>
      <w:proofErr w:type="spellEnd"/>
      <w:r w:rsidRPr="00F638E8">
        <w:rPr>
          <w:rFonts w:cstheme="minorHAnsi"/>
          <w:b/>
          <w:bCs/>
          <w:sz w:val="28"/>
          <w:szCs w:val="28"/>
        </w:rPr>
        <w:t xml:space="preserve"> del Progetto: </w:t>
      </w:r>
      <w:r w:rsidRPr="00F638E8">
        <w:rPr>
          <w:rFonts w:cstheme="minorHAnsi"/>
          <w:sz w:val="28"/>
          <w:szCs w:val="28"/>
        </w:rPr>
        <w:t>[</w:t>
      </w:r>
      <w:r w:rsidRPr="00F638E8">
        <w:rPr>
          <w:rFonts w:cstheme="minorHAnsi"/>
          <w:i/>
          <w:iCs/>
          <w:sz w:val="28"/>
          <w:szCs w:val="28"/>
        </w:rPr>
        <w:t>non si applica]</w:t>
      </w:r>
    </w:p>
    <w:p w14:paraId="4E9BA012" w14:textId="77777777" w:rsidR="00950DCE" w:rsidRPr="00F638E8" w:rsidRDefault="00950DCE" w:rsidP="00950DCE">
      <w:pPr>
        <w:pStyle w:val="CorpoA"/>
        <w:numPr>
          <w:ilvl w:val="0"/>
          <w:numId w:val="13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F638E8">
        <w:rPr>
          <w:rFonts w:asciiTheme="minorHAnsi" w:hAnsiTheme="minorHAnsi" w:cstheme="minorHAnsi"/>
          <w:b/>
          <w:bCs/>
          <w:sz w:val="28"/>
          <w:szCs w:val="28"/>
        </w:rPr>
        <w:t>Oracolo:</w:t>
      </w:r>
    </w:p>
    <w:p w14:paraId="4358AFD3" w14:textId="77777777" w:rsidR="00950DCE" w:rsidRPr="00F638E8" w:rsidRDefault="00950DCE" w:rsidP="00950DCE">
      <w:pPr>
        <w:pStyle w:val="CorpoA"/>
        <w:rPr>
          <w:rFonts w:asciiTheme="minorHAnsi" w:hAnsiTheme="minorHAnsi" w:cstheme="minorHAnsi"/>
          <w:sz w:val="28"/>
          <w:szCs w:val="28"/>
        </w:rPr>
      </w:pPr>
    </w:p>
    <w:p w14:paraId="3C5E10F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638E8">
        <w:rPr>
          <w:rFonts w:asciiTheme="minorHAnsi" w:hAnsiTheme="minorHAnsi" w:cstheme="minorHAnsi"/>
          <w:sz w:val="28"/>
          <w:szCs w:val="28"/>
        </w:rPr>
        <w:t>[</w:t>
      </w:r>
      <w:r w:rsidRPr="00E34974">
        <w:rPr>
          <w:rFonts w:asciiTheme="minorHAnsi" w:hAnsiTheme="minorHAnsi" w:cstheme="minorHAnsi"/>
          <w:sz w:val="28"/>
          <w:szCs w:val="28"/>
        </w:rPr>
        <w:t>Metriche di Progetto]</w:t>
      </w:r>
    </w:p>
    <w:p w14:paraId="7FBD890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9</w:t>
      </w:r>
    </w:p>
    <w:p w14:paraId="253DCAD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0.3103448275862069</w:t>
      </w:r>
    </w:p>
    <w:p w14:paraId="4E9AC40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225E8C3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2037089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7A51F33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0.5555555555555556</w:t>
      </w:r>
    </w:p>
    <w:p w14:paraId="34ECFED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02FA5BC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59A0701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ServletInitializer</w:t>
      </w:r>
      <w:proofErr w:type="spellEnd"/>
    </w:p>
    <w:p w14:paraId="7AF8C0B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3405998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55DF855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7B0A53E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5640EEA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>CMA = 0.0</w:t>
      </w:r>
    </w:p>
    <w:p w14:paraId="14113A2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73F0420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632112C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06DA443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7E77EFB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utilLocazione</w:t>
      </w:r>
      <w:proofErr w:type="spellEnd"/>
    </w:p>
    <w:p w14:paraId="5A33EB0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14CBC07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67A337B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B9C96C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1515EC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69AEF14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776A447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42D0B09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5B136F5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13A3385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LocazioneRest</w:t>
      </w:r>
      <w:proofErr w:type="spellEnd"/>
    </w:p>
    <w:p w14:paraId="77B461D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5E1ACDA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4550310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07667B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97670F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5FD95DA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30EA649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2B2128E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322A128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315E09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AutoreDTO</w:t>
      </w:r>
      <w:proofErr w:type="spellEnd"/>
    </w:p>
    <w:p w14:paraId="4956045B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CA = 2</w:t>
      </w:r>
    </w:p>
    <w:p w14:paraId="03F1E86F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 = 2</w:t>
      </w:r>
    </w:p>
    <w:p w14:paraId="726EA7D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1A29C1D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EFD392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638773C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5E71598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0.25</w:t>
      </w:r>
    </w:p>
    <w:p w14:paraId="3D839D4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0.5</w:t>
      </w:r>
    </w:p>
    <w:p w14:paraId="7D3495F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6569E5E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LibroController</w:t>
      </w:r>
      <w:proofErr w:type="spellEnd"/>
    </w:p>
    <w:p w14:paraId="2AA6436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4774E13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69F1058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5E6DB9E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2818CB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2EFF178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RP = false</w:t>
      </w:r>
    </w:p>
    <w:p w14:paraId="0B3561F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19FD149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1D0C552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7D2B80A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RisultatoDTO</w:t>
      </w:r>
      <w:proofErr w:type="spellEnd"/>
    </w:p>
    <w:p w14:paraId="08F3451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77AE1C4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6D80C8D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00A56DD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6572CE0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0057D4D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448D14A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735ED8C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18AF782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1EA04D0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CasaEditrice</w:t>
      </w:r>
      <w:proofErr w:type="spellEnd"/>
    </w:p>
    <w:p w14:paraId="06B8B50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7704B39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0A69911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0EF05A9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5D09CB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1F18D8F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1749712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0.3333333333333333</w:t>
      </w:r>
    </w:p>
    <w:p w14:paraId="77878A3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1.0</w:t>
      </w:r>
    </w:p>
    <w:p w14:paraId="25CE22A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7014C71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CaseEditriciServiceImpl</w:t>
      </w:r>
      <w:proofErr w:type="spellEnd"/>
    </w:p>
    <w:p w14:paraId="6825EC4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11E671F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50AF6C4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4D974D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5564843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0C322F7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7C52D19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1040BD3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1EA7DBF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28AD9B2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LibroDTO</w:t>
      </w:r>
      <w:proofErr w:type="spellEnd"/>
    </w:p>
    <w:p w14:paraId="2725B82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2</w:t>
      </w:r>
    </w:p>
    <w:p w14:paraId="6D17791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3</w:t>
      </w:r>
    </w:p>
    <w:p w14:paraId="388DC3B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19A4BA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0754148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3FA4BCB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2DE77B8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CMR = 0.2</w:t>
      </w:r>
    </w:p>
    <w:p w14:paraId="247A26A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0.5</w:t>
      </w:r>
    </w:p>
    <w:p w14:paraId="7D2AD61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6F6464B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AutoreServiceImpl</w:t>
      </w:r>
      <w:proofErr w:type="spellEnd"/>
    </w:p>
    <w:p w14:paraId="797855A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187C040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68B23D5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18E89F3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2F3165B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1518CC3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735E470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02D869A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4359306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4FA30DB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CasaEditriceDTO</w:t>
      </w:r>
      <w:proofErr w:type="spellEnd"/>
    </w:p>
    <w:p w14:paraId="3D518FE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2</w:t>
      </w:r>
    </w:p>
    <w:p w14:paraId="7D0A5EC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2</w:t>
      </w:r>
    </w:p>
    <w:p w14:paraId="11E27AD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88F6AD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710280A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080FBDD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5EF2120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0.3333333333333333</w:t>
      </w:r>
    </w:p>
    <w:p w14:paraId="07AB8B1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0.5</w:t>
      </w:r>
    </w:p>
    <w:p w14:paraId="5B03A95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3683C94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LibreriaApplication</w:t>
      </w:r>
      <w:proofErr w:type="spellEnd"/>
    </w:p>
    <w:p w14:paraId="78CE0A8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1377A7E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70720DB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6285A89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CA13A7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104CB50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69C8D60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58C7D59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055AA04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00C4B9F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SwaggerConfig</w:t>
      </w:r>
      <w:proofErr w:type="spellEnd"/>
    </w:p>
    <w:p w14:paraId="161FD6B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5E7DAA2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15F4DCC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6DC6177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637FA01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322CE36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7F1BB7F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656E1DC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>CAI = 0.0</w:t>
      </w:r>
    </w:p>
    <w:p w14:paraId="4C79566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65F4719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DirtyFixConfig</w:t>
      </w:r>
      <w:proofErr w:type="spellEnd"/>
    </w:p>
    <w:p w14:paraId="6DB7060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216EEF4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37DEE54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D0F27F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97C1D2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3976F12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true</w:t>
      </w:r>
    </w:p>
    <w:p w14:paraId="230D4CE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504C834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22540AB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0D2BC78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utilCasaEditrice</w:t>
      </w:r>
      <w:proofErr w:type="spellEnd"/>
    </w:p>
    <w:p w14:paraId="63915C1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5A87532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148D9C6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17B57C0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2863C7E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16F8949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5969ADD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463DE48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4F759C7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6E0121C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utilAutore</w:t>
      </w:r>
      <w:proofErr w:type="spellEnd"/>
    </w:p>
    <w:p w14:paraId="3C79BC3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25374E3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55BFAC6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546D0C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78C338F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746CD55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0E4219D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18E62AD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51065CD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7C254D3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LocazioniServiceImpl</w:t>
      </w:r>
      <w:proofErr w:type="spellEnd"/>
    </w:p>
    <w:p w14:paraId="3E0F58D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6DD1377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0E49522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2DE27E1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650AED0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6F32F3E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10C331F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2B60BD2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394554A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33CCD86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LibroRest</w:t>
      </w:r>
      <w:proofErr w:type="spellEnd"/>
    </w:p>
    <w:p w14:paraId="549652B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25F0F16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2769E6F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24CE76D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1FB0BE5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5A81D81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424C63D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07A0103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229BF72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5464C0A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utilLibro</w:t>
      </w:r>
      <w:proofErr w:type="spellEnd"/>
    </w:p>
    <w:p w14:paraId="384060D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18D040E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08575A4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1A2F26A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1DEA3B0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3DE7EA3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0510217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56DF6BA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5432A93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36923C8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Locazione</w:t>
      </w:r>
    </w:p>
    <w:p w14:paraId="232904E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77AEB19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03DEEDB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1A52E1B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78A93D6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0FA6A80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0788491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0.25</w:t>
      </w:r>
    </w:p>
    <w:p w14:paraId="1268D49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1.0</w:t>
      </w:r>
    </w:p>
    <w:p w14:paraId="5AAF970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1D41543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Libro</w:t>
      </w:r>
    </w:p>
    <w:p w14:paraId="6E487AB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6D98121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7DFC1B1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BA7DD2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01DC09F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7178338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2B5DD59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0.14285714285714285</w:t>
      </w:r>
    </w:p>
    <w:p w14:paraId="49D7723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1.0</w:t>
      </w:r>
    </w:p>
    <w:p w14:paraId="6944C36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0E0A0F9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AutoreController</w:t>
      </w:r>
      <w:proofErr w:type="spellEnd"/>
    </w:p>
    <w:p w14:paraId="3304789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4D92C17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1215148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DC1432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0A3A0D4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701C3C0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0637AD3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20FCD45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1E6B2B1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10617D4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LocazioneDTO</w:t>
      </w:r>
      <w:proofErr w:type="spellEnd"/>
    </w:p>
    <w:p w14:paraId="0710F2A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2</w:t>
      </w:r>
    </w:p>
    <w:p w14:paraId="3039B7E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3151CEF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2A7DF21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CBC0DD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156C4D5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76DF168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0.25</w:t>
      </w:r>
    </w:p>
    <w:p w14:paraId="677148A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0.5</w:t>
      </w:r>
    </w:p>
    <w:p w14:paraId="7FFC633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077123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LibroServiceImpl</w:t>
      </w:r>
      <w:proofErr w:type="spellEnd"/>
    </w:p>
    <w:p w14:paraId="4301BA2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344ED6D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4F94AED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1603C1C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292CA83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313DE1B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2E08982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1AC2AB6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3936329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6F405A3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Autore</w:t>
      </w:r>
    </w:p>
    <w:p w14:paraId="12D2F8F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42A683C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091A7E4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586A3AF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7E65B84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1F5C4B4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32BF91A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0.25</w:t>
      </w:r>
    </w:p>
    <w:p w14:paraId="7A44288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1.0</w:t>
      </w:r>
    </w:p>
    <w:p w14:paraId="23D3DA5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16B71C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CasaEditriceRest</w:t>
      </w:r>
      <w:proofErr w:type="spellEnd"/>
    </w:p>
    <w:p w14:paraId="61F9A28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>CA = 0</w:t>
      </w:r>
    </w:p>
    <w:p w14:paraId="40DD2C2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7FF47BF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614550E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B3CBBF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24034EE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2DF7479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02824AD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5B7EE66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2E5A3A1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AutoreRest</w:t>
      </w:r>
      <w:proofErr w:type="spellEnd"/>
    </w:p>
    <w:p w14:paraId="56735D1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22C657C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2E2237C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1C26F8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B3DB4F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1954F5B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6B6298C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408D33A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0403BAF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1E28E7D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LocazioneController</w:t>
      </w:r>
      <w:proofErr w:type="spellEnd"/>
    </w:p>
    <w:p w14:paraId="2252962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5556D30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7EEA4EE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DE1662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B17F00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705F457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11F967D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281142C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393C85F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61EB55B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CasaEditriceController</w:t>
      </w:r>
      <w:proofErr w:type="spellEnd"/>
    </w:p>
    <w:p w14:paraId="1C449EF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0F93D7E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35CF89A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5E0640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C69EEE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46FFF58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647A35E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3F73735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032CFF75" w14:textId="3CB6024C" w:rsidR="00F77220" w:rsidRDefault="00F77220" w:rsidP="00F77220">
      <w:pPr>
        <w:pStyle w:val="Titolo1"/>
        <w:numPr>
          <w:ilvl w:val="0"/>
          <w:numId w:val="16"/>
        </w:numPr>
        <w:ind w:left="720"/>
      </w:pPr>
      <w:bookmarkStart w:id="30" w:name="_Toc106787799"/>
      <w:r>
        <w:t xml:space="preserve">Test </w:t>
      </w:r>
      <w:proofErr w:type="spellStart"/>
      <w:r>
        <w:t>Specification</w:t>
      </w:r>
      <w:proofErr w:type="spellEnd"/>
      <w:r>
        <w:t xml:space="preserve"> CR</w:t>
      </w:r>
      <w:r>
        <w:t>1</w:t>
      </w:r>
      <w:bookmarkEnd w:id="30"/>
    </w:p>
    <w:p w14:paraId="7050EF3D" w14:textId="77777777" w:rsidR="00F77220" w:rsidRDefault="00F77220" w:rsidP="00F77220">
      <w:pPr>
        <w:pStyle w:val="Titolo2"/>
        <w:numPr>
          <w:ilvl w:val="1"/>
          <w:numId w:val="16"/>
        </w:numPr>
      </w:pPr>
      <w:bookmarkStart w:id="31" w:name="_Toc106787800"/>
      <w:r w:rsidRPr="00E34974">
        <w:t>Casi di test aggiunti</w:t>
      </w:r>
      <w:bookmarkEnd w:id="31"/>
    </w:p>
    <w:p w14:paraId="6BF6D8CB" w14:textId="77777777" w:rsidR="00F77220" w:rsidRDefault="00F77220" w:rsidP="00F77220">
      <w:pPr>
        <w:ind w:left="360"/>
      </w:pPr>
    </w:p>
    <w:p w14:paraId="11F922E1" w14:textId="5D9026E8" w:rsidR="00F77220" w:rsidRDefault="00F77220" w:rsidP="00F77220">
      <w:pPr>
        <w:ind w:left="360"/>
        <w:rPr>
          <w:sz w:val="28"/>
          <w:szCs w:val="28"/>
        </w:rPr>
      </w:pPr>
      <w:r w:rsidRPr="00821382">
        <w:rPr>
          <w:sz w:val="28"/>
          <w:szCs w:val="28"/>
        </w:rPr>
        <w:lastRenderedPageBreak/>
        <w:t>Dopo l’implementazione di CR</w:t>
      </w:r>
      <w:r>
        <w:rPr>
          <w:sz w:val="28"/>
          <w:szCs w:val="28"/>
        </w:rPr>
        <w:t>1</w:t>
      </w:r>
      <w:r w:rsidRPr="00821382">
        <w:rPr>
          <w:sz w:val="28"/>
          <w:szCs w:val="28"/>
        </w:rPr>
        <w:t xml:space="preserve"> sono stati aggiunti ulteriori casi di test alla suite</w:t>
      </w:r>
      <w:r>
        <w:rPr>
          <w:sz w:val="28"/>
          <w:szCs w:val="28"/>
        </w:rPr>
        <w:t>, elencati di seguito:</w:t>
      </w:r>
    </w:p>
    <w:p w14:paraId="7E317855" w14:textId="0440CDD0" w:rsidR="00F77220" w:rsidRDefault="00720A43" w:rsidP="00720A43">
      <w:pPr>
        <w:pStyle w:val="Titolo3"/>
        <w:numPr>
          <w:ilvl w:val="2"/>
          <w:numId w:val="16"/>
        </w:numPr>
      </w:pPr>
      <w:bookmarkStart w:id="32" w:name="_Toc106787801"/>
      <w:r>
        <w:t xml:space="preserve">Test case </w:t>
      </w:r>
      <w:r w:rsidR="008E753E">
        <w:t>9</w:t>
      </w:r>
      <w:bookmarkEnd w:id="32"/>
    </w:p>
    <w:p w14:paraId="6038E520" w14:textId="1CDF79FD" w:rsidR="00720A43" w:rsidRPr="00E34974" w:rsidRDefault="00720A43" w:rsidP="00720A43">
      <w:pPr>
        <w:pStyle w:val="Paragrafoelenco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</w:t>
      </w:r>
      <w:r w:rsidR="008E753E">
        <w:rPr>
          <w:rFonts w:cstheme="minorHAnsi"/>
          <w:sz w:val="28"/>
          <w:szCs w:val="28"/>
        </w:rPr>
        <w:t>9</w:t>
      </w:r>
    </w:p>
    <w:p w14:paraId="01BAE2AE" w14:textId="77777777" w:rsidR="00720A43" w:rsidRPr="00E34974" w:rsidRDefault="00720A43" w:rsidP="00720A43">
      <w:pPr>
        <w:pStyle w:val="Paragrafoelenco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Progetto:</w:t>
      </w:r>
      <w:r w:rsidRPr="00E34974">
        <w:rPr>
          <w:rFonts w:cstheme="minorHAnsi"/>
          <w:sz w:val="28"/>
          <w:szCs w:val="28"/>
        </w:rPr>
        <w:t xml:space="preserve"> </w:t>
      </w:r>
      <w:proofErr w:type="spellStart"/>
      <w:r w:rsidRPr="00E34974">
        <w:rPr>
          <w:rFonts w:cstheme="minorHAnsi"/>
          <w:sz w:val="28"/>
          <w:szCs w:val="28"/>
        </w:rPr>
        <w:t>IGESThirdTest</w:t>
      </w:r>
      <w:proofErr w:type="spellEnd"/>
    </w:p>
    <w:p w14:paraId="7996EFD2" w14:textId="77777777" w:rsidR="00720A43" w:rsidRPr="00E34974" w:rsidRDefault="00720A43" w:rsidP="00720A43">
      <w:pPr>
        <w:pStyle w:val="Paragrafoelenco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Locale</w:t>
      </w:r>
    </w:p>
    <w:p w14:paraId="2E7B377D" w14:textId="77777777" w:rsidR="00720A43" w:rsidRPr="00E34974" w:rsidRDefault="00720A43" w:rsidP="00720A43">
      <w:pPr>
        <w:pStyle w:val="Paragrafoelenco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480C8C0E" w14:textId="77777777" w:rsidR="00720A43" w:rsidRPr="00E34974" w:rsidRDefault="00720A43" w:rsidP="00720A43">
      <w:pPr>
        <w:pStyle w:val="Paragrafoelenco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ID GitHub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2465C02B" w14:textId="77777777" w:rsidR="00720A43" w:rsidRPr="00E34974" w:rsidRDefault="00720A43" w:rsidP="00720A43">
      <w:pPr>
        <w:pStyle w:val="Paragrafoelenco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</w:t>
      </w:r>
      <w:proofErr w:type="spellStart"/>
      <w:r w:rsidRPr="00E34974">
        <w:rPr>
          <w:rFonts w:cstheme="minorHAnsi"/>
          <w:b/>
          <w:bCs/>
          <w:sz w:val="28"/>
          <w:szCs w:val="28"/>
        </w:rPr>
        <w:t>commit</w:t>
      </w:r>
      <w:proofErr w:type="spellEnd"/>
      <w:r w:rsidRPr="00E34974">
        <w:rPr>
          <w:rFonts w:cstheme="minorHAnsi"/>
          <w:b/>
          <w:bCs/>
          <w:sz w:val="28"/>
          <w:szCs w:val="28"/>
        </w:rPr>
        <w:t xml:space="preserve">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6E89E53F" w14:textId="77777777" w:rsidR="00720A43" w:rsidRPr="00E34974" w:rsidRDefault="00720A43" w:rsidP="00720A43">
      <w:pPr>
        <w:pStyle w:val="Paragrafoelenco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3B2C817F" w14:textId="77777777" w:rsidR="00720A43" w:rsidRPr="00E34974" w:rsidRDefault="00720A43" w:rsidP="00720A43">
      <w:pPr>
        <w:rPr>
          <w:rFonts w:cstheme="minorHAnsi"/>
          <w:sz w:val="28"/>
          <w:szCs w:val="28"/>
        </w:rPr>
      </w:pPr>
    </w:p>
    <w:p w14:paraId="3570B649" w14:textId="77777777" w:rsidR="00720A43" w:rsidRPr="00E34974" w:rsidRDefault="00720A43" w:rsidP="00720A43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400DDD7F" w14:textId="77777777" w:rsidR="00720A43" w:rsidRPr="00E34974" w:rsidRDefault="00720A43" w:rsidP="00720A43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0</w:t>
      </w:r>
    </w:p>
    <w:p w14:paraId="6EF715D8" w14:textId="77777777" w:rsidR="00720A43" w:rsidRPr="00E34974" w:rsidRDefault="00720A43" w:rsidP="00720A43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0.0</w:t>
      </w:r>
    </w:p>
    <w:p w14:paraId="180DEEF7" w14:textId="77777777" w:rsidR="00720A43" w:rsidRPr="00E34974" w:rsidRDefault="00720A43" w:rsidP="00720A43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0.0</w:t>
      </w:r>
    </w:p>
    <w:p w14:paraId="699537FE" w14:textId="77777777" w:rsidR="00720A43" w:rsidRPr="00E34974" w:rsidRDefault="00720A43" w:rsidP="00720A43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0.0</w:t>
      </w:r>
    </w:p>
    <w:p w14:paraId="1C92094E" w14:textId="77777777" w:rsidR="00720A43" w:rsidRPr="00E34974" w:rsidRDefault="00720A43" w:rsidP="00720A43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297BBCBF" w14:textId="77777777" w:rsidR="00720A43" w:rsidRPr="00E34974" w:rsidRDefault="00720A43" w:rsidP="00720A43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0.0</w:t>
      </w:r>
    </w:p>
    <w:p w14:paraId="0B04A2D6" w14:textId="77777777" w:rsidR="00720A43" w:rsidRPr="00E34974" w:rsidRDefault="00720A43" w:rsidP="00720A43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4BE7AF1A" w14:textId="77777777" w:rsidR="00720A43" w:rsidRPr="00E34974" w:rsidRDefault="00720A43" w:rsidP="00720A43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12355D9A" w14:textId="77777777" w:rsidR="00720A43" w:rsidRPr="00E34974" w:rsidRDefault="00720A43" w:rsidP="00720A43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GuessingGame</w:t>
      </w:r>
      <w:proofErr w:type="spellEnd"/>
    </w:p>
    <w:p w14:paraId="245498AA" w14:textId="77777777" w:rsidR="00720A43" w:rsidRPr="00E34974" w:rsidRDefault="00720A43" w:rsidP="00720A43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5C7182AE" w14:textId="77777777" w:rsidR="00720A43" w:rsidRPr="00E34974" w:rsidRDefault="00720A43" w:rsidP="00720A43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09AF2DA6" w14:textId="77777777" w:rsidR="00720A43" w:rsidRPr="00E34974" w:rsidRDefault="00720A43" w:rsidP="00720A43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2076E404" w14:textId="77777777" w:rsidR="00720A43" w:rsidRPr="00E34974" w:rsidRDefault="00720A43" w:rsidP="00720A43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0C163576" w14:textId="77777777" w:rsidR="00720A43" w:rsidRPr="00E34974" w:rsidRDefault="00720A43" w:rsidP="00720A43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4B0DB8B2" w14:textId="77777777" w:rsidR="00720A43" w:rsidRPr="00E34974" w:rsidRDefault="00720A43" w:rsidP="00720A43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687373C8" w14:textId="77777777" w:rsidR="00720A43" w:rsidRPr="00E34974" w:rsidRDefault="00720A43" w:rsidP="00720A43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302DA7CF" w14:textId="77777777" w:rsidR="00720A43" w:rsidRPr="00E34974" w:rsidRDefault="00720A43" w:rsidP="00720A43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628B761B" w14:textId="77777777" w:rsidR="00720A43" w:rsidRPr="00E34974" w:rsidRDefault="00720A43" w:rsidP="00720A43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2B9DCFC8" w14:textId="77777777" w:rsidR="00720A43" w:rsidRPr="00720A43" w:rsidRDefault="00720A43" w:rsidP="00720A43">
      <w:pPr>
        <w:ind w:left="708"/>
        <w:rPr>
          <w:lang w:val="en-US"/>
        </w:rPr>
      </w:pPr>
    </w:p>
    <w:p w14:paraId="1DBBC212" w14:textId="77777777" w:rsidR="00F77220" w:rsidRDefault="00F77220" w:rsidP="00F77220">
      <w:pPr>
        <w:pStyle w:val="Titolo2"/>
        <w:numPr>
          <w:ilvl w:val="1"/>
          <w:numId w:val="16"/>
        </w:numPr>
      </w:pPr>
      <w:bookmarkStart w:id="33" w:name="_Toc106787802"/>
      <w:r>
        <w:t>Casi di test eliminati</w:t>
      </w:r>
      <w:bookmarkEnd w:id="33"/>
    </w:p>
    <w:p w14:paraId="4710E615" w14:textId="77777777" w:rsidR="00F77220" w:rsidRDefault="00F77220" w:rsidP="00F77220">
      <w:pPr>
        <w:ind w:left="360"/>
        <w:rPr>
          <w:sz w:val="28"/>
          <w:szCs w:val="28"/>
        </w:rPr>
      </w:pPr>
    </w:p>
    <w:p w14:paraId="32BAE529" w14:textId="646BC077" w:rsidR="00F77220" w:rsidRDefault="00F77220" w:rsidP="00F77220">
      <w:pPr>
        <w:ind w:left="360"/>
        <w:rPr>
          <w:sz w:val="28"/>
          <w:szCs w:val="28"/>
        </w:rPr>
      </w:pPr>
      <w:r w:rsidRPr="00821382">
        <w:rPr>
          <w:sz w:val="28"/>
          <w:szCs w:val="28"/>
        </w:rPr>
        <w:t>Dopo l’implementazione di CR</w:t>
      </w:r>
      <w:r>
        <w:rPr>
          <w:sz w:val="28"/>
          <w:szCs w:val="28"/>
        </w:rPr>
        <w:t>1</w:t>
      </w:r>
      <w:r w:rsidRPr="00821382">
        <w:rPr>
          <w:sz w:val="28"/>
          <w:szCs w:val="28"/>
        </w:rPr>
        <w:t xml:space="preserve"> non sono stati eliminati casi di test dalla suite</w:t>
      </w:r>
    </w:p>
    <w:p w14:paraId="14C38121" w14:textId="77777777" w:rsidR="00F77220" w:rsidRPr="00F77220" w:rsidRDefault="00F77220" w:rsidP="00F77220">
      <w:pPr>
        <w:ind w:left="360"/>
        <w:rPr>
          <w:sz w:val="28"/>
          <w:szCs w:val="28"/>
        </w:rPr>
      </w:pPr>
    </w:p>
    <w:p w14:paraId="46F61C41" w14:textId="77777777" w:rsidR="00F77220" w:rsidRDefault="00F77220" w:rsidP="00F77220">
      <w:pPr>
        <w:pStyle w:val="Titolo2"/>
        <w:numPr>
          <w:ilvl w:val="1"/>
          <w:numId w:val="16"/>
        </w:numPr>
      </w:pPr>
      <w:bookmarkStart w:id="34" w:name="_Toc106787803"/>
      <w:r>
        <w:t>Casi di test invariati</w:t>
      </w:r>
      <w:bookmarkEnd w:id="34"/>
    </w:p>
    <w:p w14:paraId="6AA6B297" w14:textId="77777777" w:rsidR="00F77220" w:rsidRPr="00AD0DDA" w:rsidRDefault="00F77220" w:rsidP="00F77220">
      <w:pPr>
        <w:ind w:left="360"/>
        <w:rPr>
          <w:rFonts w:cstheme="minorHAnsi"/>
          <w:sz w:val="28"/>
          <w:szCs w:val="28"/>
        </w:rPr>
      </w:pPr>
      <w:r w:rsidRPr="00AD0DDA">
        <w:rPr>
          <w:rFonts w:cstheme="minorHAnsi"/>
          <w:sz w:val="28"/>
          <w:szCs w:val="28"/>
        </w:rPr>
        <w:t xml:space="preserve">I seguenti casi di test sono rimasti invariati dopo l’implementazione della </w:t>
      </w:r>
      <w:proofErr w:type="spellStart"/>
      <w:r w:rsidRPr="00AD0DDA">
        <w:rPr>
          <w:rFonts w:cstheme="minorHAnsi"/>
          <w:sz w:val="28"/>
          <w:szCs w:val="28"/>
        </w:rPr>
        <w:t>change</w:t>
      </w:r>
      <w:proofErr w:type="spellEnd"/>
      <w:r w:rsidRPr="00AD0DDA">
        <w:rPr>
          <w:rFonts w:cstheme="minorHAnsi"/>
          <w:sz w:val="28"/>
          <w:szCs w:val="28"/>
        </w:rPr>
        <w:t xml:space="preserve"> </w:t>
      </w:r>
      <w:proofErr w:type="spellStart"/>
      <w:r w:rsidRPr="00AD0DDA">
        <w:rPr>
          <w:rFonts w:cstheme="minorHAnsi"/>
          <w:sz w:val="28"/>
          <w:szCs w:val="28"/>
        </w:rPr>
        <w:t>request</w:t>
      </w:r>
      <w:proofErr w:type="spellEnd"/>
      <w:r w:rsidRPr="00AD0DDA">
        <w:rPr>
          <w:rFonts w:cstheme="minorHAnsi"/>
          <w:sz w:val="28"/>
          <w:szCs w:val="28"/>
        </w:rPr>
        <w:t>:</w:t>
      </w:r>
    </w:p>
    <w:p w14:paraId="181E47EA" w14:textId="77777777" w:rsidR="00F77220" w:rsidRPr="00E34974" w:rsidRDefault="00F77220" w:rsidP="00F77220">
      <w:pPr>
        <w:rPr>
          <w:rFonts w:cstheme="minorHAnsi"/>
        </w:rPr>
      </w:pPr>
    </w:p>
    <w:p w14:paraId="5CB9958D" w14:textId="77777777" w:rsidR="00F77220" w:rsidRPr="00E34974" w:rsidRDefault="00F77220" w:rsidP="00F77220">
      <w:pPr>
        <w:pStyle w:val="Titolo3"/>
        <w:numPr>
          <w:ilvl w:val="2"/>
          <w:numId w:val="16"/>
        </w:numPr>
      </w:pPr>
      <w:bookmarkStart w:id="35" w:name="_Toc106787804"/>
      <w:r w:rsidRPr="00E34974">
        <w:t>Test Case 1</w:t>
      </w:r>
      <w:bookmarkEnd w:id="35"/>
    </w:p>
    <w:p w14:paraId="56AB2F3E" w14:textId="77777777" w:rsidR="00F77220" w:rsidRPr="00E34974" w:rsidRDefault="00F77220" w:rsidP="00F77220">
      <w:pPr>
        <w:rPr>
          <w:rFonts w:cstheme="minorHAnsi"/>
          <w:sz w:val="28"/>
          <w:szCs w:val="28"/>
        </w:rPr>
      </w:pPr>
    </w:p>
    <w:p w14:paraId="00404262" w14:textId="77777777" w:rsidR="00F77220" w:rsidRPr="00E34974" w:rsidRDefault="00F77220" w:rsidP="00F77220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lastRenderedPageBreak/>
        <w:t>Nome Test Case:</w:t>
      </w:r>
      <w:r w:rsidRPr="00E34974">
        <w:rPr>
          <w:rFonts w:cstheme="minorHAnsi"/>
          <w:sz w:val="28"/>
          <w:szCs w:val="28"/>
        </w:rPr>
        <w:t xml:space="preserve"> TC1</w:t>
      </w:r>
    </w:p>
    <w:p w14:paraId="3C3F4972" w14:textId="77777777" w:rsidR="00F77220" w:rsidRPr="00E34974" w:rsidRDefault="00F77220" w:rsidP="00F77220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Progetto:</w:t>
      </w:r>
      <w:r w:rsidRPr="00E34974">
        <w:rPr>
          <w:rFonts w:cstheme="minorHAnsi"/>
          <w:sz w:val="28"/>
          <w:szCs w:val="28"/>
        </w:rPr>
        <w:t xml:space="preserve"> </w:t>
      </w:r>
      <w:proofErr w:type="spellStart"/>
      <w:r w:rsidRPr="00E34974">
        <w:rPr>
          <w:rFonts w:cstheme="minorHAnsi"/>
          <w:sz w:val="28"/>
          <w:szCs w:val="28"/>
        </w:rPr>
        <w:t>IGESFirstTest</w:t>
      </w:r>
      <w:proofErr w:type="spellEnd"/>
    </w:p>
    <w:p w14:paraId="62F17BD2" w14:textId="77777777" w:rsidR="00F77220" w:rsidRPr="00E34974" w:rsidRDefault="00F77220" w:rsidP="00F77220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Remoto</w:t>
      </w:r>
    </w:p>
    <w:p w14:paraId="6528149C" w14:textId="77777777" w:rsidR="00F77220" w:rsidRPr="00E34974" w:rsidRDefault="00F77220" w:rsidP="00F77220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Style w:val="Collegamentoipertestuale"/>
          <w:rFonts w:cstheme="minorHAnsi"/>
          <w:color w:val="auto"/>
          <w:sz w:val="28"/>
          <w:szCs w:val="28"/>
          <w:u w:val="none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</w:t>
      </w:r>
      <w:hyperlink r:id="rId12" w:history="1">
        <w:r w:rsidRPr="00E34974">
          <w:rPr>
            <w:rStyle w:val="Collegamentoipertestuale"/>
            <w:rFonts w:cstheme="minorHAnsi"/>
            <w:sz w:val="28"/>
            <w:szCs w:val="28"/>
          </w:rPr>
          <w:t>https://github.com/thelink99/IGESFirstTest</w:t>
        </w:r>
      </w:hyperlink>
    </w:p>
    <w:p w14:paraId="4DAB7F09" w14:textId="77777777" w:rsidR="00F77220" w:rsidRPr="00E34974" w:rsidRDefault="00F77220" w:rsidP="00F77220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ID GitHub del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sz w:val="26"/>
          <w:szCs w:val="26"/>
          <w:lang w:eastAsia="it-IT"/>
        </w:rPr>
        <w:t>494391164</w:t>
      </w:r>
    </w:p>
    <w:p w14:paraId="4735585B" w14:textId="77777777" w:rsidR="00F77220" w:rsidRPr="00E34974" w:rsidRDefault="00F77220" w:rsidP="00F77220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</w:t>
      </w:r>
      <w:proofErr w:type="spellStart"/>
      <w:r w:rsidRPr="00E34974">
        <w:rPr>
          <w:rFonts w:cstheme="minorHAnsi"/>
          <w:b/>
          <w:bCs/>
          <w:sz w:val="28"/>
          <w:szCs w:val="28"/>
        </w:rPr>
        <w:t>commit</w:t>
      </w:r>
      <w:proofErr w:type="spellEnd"/>
      <w:r w:rsidRPr="00E34974">
        <w:rPr>
          <w:rFonts w:cstheme="minorHAnsi"/>
          <w:b/>
          <w:bCs/>
          <w:sz w:val="28"/>
          <w:szCs w:val="28"/>
        </w:rPr>
        <w:t xml:space="preserve"> del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216FDF">
        <w:rPr>
          <w:rFonts w:cstheme="minorHAnsi"/>
          <w:sz w:val="26"/>
          <w:szCs w:val="26"/>
          <w:lang w:eastAsia="it-IT"/>
        </w:rPr>
        <w:t>32c2c190da46a1ec7eefe19b86c24e6c6744c2fa</w:t>
      </w:r>
    </w:p>
    <w:p w14:paraId="648B7DF6" w14:textId="77777777" w:rsidR="00F77220" w:rsidRPr="00E34974" w:rsidRDefault="00F77220" w:rsidP="00F77220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566C3D9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1183303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3</w:t>
      </w:r>
    </w:p>
    <w:p w14:paraId="70DE1CA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0.42857142857142855</w:t>
      </w:r>
    </w:p>
    <w:p w14:paraId="13FD141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6EF9B59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7CB9256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65DC7A1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0.0</w:t>
      </w:r>
    </w:p>
    <w:p w14:paraId="5645B66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4B74522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4880AB3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SpecDao</w:t>
      </w:r>
      <w:proofErr w:type="spellEnd"/>
    </w:p>
    <w:p w14:paraId="0B3518E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0F09FB9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0D04976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04305CC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4E64E1E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0F3BA5C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7E52851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3EC9F65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64FB453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69BF76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User</w:t>
      </w:r>
    </w:p>
    <w:p w14:paraId="786ECD6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4</w:t>
      </w:r>
    </w:p>
    <w:p w14:paraId="4DCB085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10</w:t>
      </w:r>
    </w:p>
    <w:p w14:paraId="010AD6E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17E24C3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5F92584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0C50BA8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0.6666666666666666</w:t>
      </w:r>
    </w:p>
    <w:p w14:paraId="100F8C7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0.3</w:t>
      </w:r>
    </w:p>
    <w:p w14:paraId="3F8D053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200D706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3E9E41C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UserManager</w:t>
      </w:r>
      <w:proofErr w:type="spellEnd"/>
    </w:p>
    <w:p w14:paraId="584EAD7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5D6161D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7BF3EE2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5804B8C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>CCVA = 0.0</w:t>
      </w:r>
    </w:p>
    <w:p w14:paraId="48312C9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2189751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315D454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6237736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04543D7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2EC6FDC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Manager</w:t>
      </w:r>
    </w:p>
    <w:p w14:paraId="2301DB2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1</w:t>
      </w:r>
    </w:p>
    <w:p w14:paraId="19418C0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2</w:t>
      </w:r>
    </w:p>
    <w:p w14:paraId="02A519F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12E11E0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6148AB9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3BEC66B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1.0</w:t>
      </w:r>
    </w:p>
    <w:p w14:paraId="772CB17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1.0</w:t>
      </w:r>
    </w:p>
    <w:p w14:paraId="08A2587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572976E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6CC4087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UserDao</w:t>
      </w:r>
      <w:proofErr w:type="spellEnd"/>
    </w:p>
    <w:p w14:paraId="378570B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1541A18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11DD8BD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B4B410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110A75A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59510FF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15DD5CD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683F076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550C0B2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4A15BAD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SpecsManager</w:t>
      </w:r>
      <w:proofErr w:type="spellEnd"/>
    </w:p>
    <w:p w14:paraId="3EAE208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3923958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252BD00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1CD9808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5F2493E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194B157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7082EBB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699AA16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6C2DD97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35FD3C5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Spec</w:t>
      </w:r>
    </w:p>
    <w:p w14:paraId="4EFFDA5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486869E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CM = </w:t>
      </w:r>
      <w:r>
        <w:rPr>
          <w:rFonts w:asciiTheme="minorHAnsi" w:hAnsiTheme="minorHAnsi" w:cstheme="minorHAnsi"/>
          <w:sz w:val="28"/>
          <w:szCs w:val="28"/>
        </w:rPr>
        <w:t>3</w:t>
      </w:r>
    </w:p>
    <w:p w14:paraId="68B3165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96CB82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1AE1CB5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CMA = 1.0</w:t>
      </w:r>
    </w:p>
    <w:p w14:paraId="6342CFA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0.06976744186046512</w:t>
      </w:r>
    </w:p>
    <w:p w14:paraId="1524131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1.0</w:t>
      </w:r>
    </w:p>
    <w:p w14:paraId="23FDAE74" w14:textId="77777777" w:rsidR="00F77220" w:rsidRPr="00E34974" w:rsidRDefault="00F77220" w:rsidP="00F77220">
      <w:pPr>
        <w:jc w:val="center"/>
        <w:rPr>
          <w:rFonts w:cstheme="minorHAnsi"/>
          <w:sz w:val="28"/>
          <w:szCs w:val="28"/>
        </w:rPr>
      </w:pPr>
      <w:r w:rsidRPr="00E34974">
        <w:rPr>
          <w:rFonts w:cstheme="minorHAnsi"/>
          <w:sz w:val="28"/>
          <w:szCs w:val="28"/>
        </w:rPr>
        <w:t>RP = false</w:t>
      </w:r>
    </w:p>
    <w:p w14:paraId="561A6218" w14:textId="77777777" w:rsidR="00F77220" w:rsidRPr="00E34974" w:rsidRDefault="00F77220" w:rsidP="00F77220">
      <w:pPr>
        <w:rPr>
          <w:rFonts w:cstheme="minorHAnsi"/>
          <w:sz w:val="28"/>
          <w:szCs w:val="28"/>
        </w:rPr>
      </w:pPr>
    </w:p>
    <w:p w14:paraId="4D321746" w14:textId="77777777" w:rsidR="00F77220" w:rsidRPr="00E34974" w:rsidRDefault="00F77220" w:rsidP="00F77220">
      <w:pPr>
        <w:pStyle w:val="Titolo3"/>
        <w:numPr>
          <w:ilvl w:val="2"/>
          <w:numId w:val="16"/>
        </w:numPr>
      </w:pPr>
      <w:bookmarkStart w:id="36" w:name="_Toc106787805"/>
      <w:r w:rsidRPr="00E34974">
        <w:t>Test Case 2</w:t>
      </w:r>
      <w:bookmarkEnd w:id="36"/>
    </w:p>
    <w:p w14:paraId="15B3A921" w14:textId="77777777" w:rsidR="00F77220" w:rsidRPr="00E34974" w:rsidRDefault="00F77220" w:rsidP="00F77220">
      <w:pPr>
        <w:rPr>
          <w:rFonts w:cstheme="minorHAnsi"/>
          <w:sz w:val="28"/>
          <w:szCs w:val="28"/>
        </w:rPr>
      </w:pPr>
    </w:p>
    <w:p w14:paraId="286C2285" w14:textId="77777777" w:rsidR="00F77220" w:rsidRPr="00E34974" w:rsidRDefault="00F77220" w:rsidP="00F77220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TC2</w:t>
      </w:r>
    </w:p>
    <w:p w14:paraId="5774FF63" w14:textId="77777777" w:rsidR="00F77220" w:rsidRPr="00E34974" w:rsidRDefault="00F77220" w:rsidP="00F77220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Progetto:</w:t>
      </w:r>
      <w:r w:rsidRPr="00E34974">
        <w:rPr>
          <w:rFonts w:cstheme="minorHAnsi"/>
          <w:sz w:val="28"/>
          <w:szCs w:val="28"/>
        </w:rPr>
        <w:t xml:space="preserve"> </w:t>
      </w:r>
      <w:proofErr w:type="spellStart"/>
      <w:r w:rsidRPr="00E34974">
        <w:rPr>
          <w:rFonts w:cstheme="minorHAnsi"/>
          <w:sz w:val="28"/>
          <w:szCs w:val="28"/>
        </w:rPr>
        <w:t>IGESSecondTest</w:t>
      </w:r>
      <w:proofErr w:type="spellEnd"/>
    </w:p>
    <w:p w14:paraId="3E766636" w14:textId="77777777" w:rsidR="00F77220" w:rsidRPr="00E34974" w:rsidRDefault="00F77220" w:rsidP="00F77220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Remoto</w:t>
      </w:r>
    </w:p>
    <w:p w14:paraId="5F3BF903" w14:textId="77777777" w:rsidR="00F77220" w:rsidRPr="00E34974" w:rsidRDefault="00F77220" w:rsidP="00F77220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Style w:val="Collegamentoipertestuale"/>
          <w:rFonts w:cstheme="minorHAnsi"/>
          <w:color w:val="auto"/>
          <w:sz w:val="28"/>
          <w:szCs w:val="28"/>
          <w:u w:val="none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</w:t>
      </w:r>
      <w:hyperlink r:id="rId13" w:history="1">
        <w:r w:rsidRPr="00E34974">
          <w:rPr>
            <w:rStyle w:val="Collegamentoipertestuale"/>
            <w:rFonts w:cstheme="minorHAnsi"/>
            <w:sz w:val="28"/>
            <w:szCs w:val="28"/>
          </w:rPr>
          <w:t>https://github.com/thelink99/IGESSecondTest</w:t>
        </w:r>
      </w:hyperlink>
    </w:p>
    <w:p w14:paraId="1ACCC84D" w14:textId="77777777" w:rsidR="00F77220" w:rsidRPr="00E34974" w:rsidRDefault="00F77220" w:rsidP="00F77220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ID GitHub del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sz w:val="26"/>
          <w:szCs w:val="26"/>
          <w:lang w:eastAsia="it-IT"/>
        </w:rPr>
        <w:t>495475759</w:t>
      </w:r>
    </w:p>
    <w:p w14:paraId="3D2CEE24" w14:textId="77777777" w:rsidR="00F77220" w:rsidRPr="00E34974" w:rsidRDefault="00F77220" w:rsidP="00F77220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</w:t>
      </w:r>
      <w:proofErr w:type="spellStart"/>
      <w:r w:rsidRPr="00E34974">
        <w:rPr>
          <w:rFonts w:cstheme="minorHAnsi"/>
          <w:b/>
          <w:bCs/>
          <w:sz w:val="28"/>
          <w:szCs w:val="28"/>
        </w:rPr>
        <w:t>commit</w:t>
      </w:r>
      <w:proofErr w:type="spellEnd"/>
      <w:r w:rsidRPr="00E34974">
        <w:rPr>
          <w:rFonts w:cstheme="minorHAnsi"/>
          <w:b/>
          <w:bCs/>
          <w:sz w:val="28"/>
          <w:szCs w:val="28"/>
        </w:rPr>
        <w:t xml:space="preserve"> del Progetto: </w:t>
      </w:r>
      <w:r w:rsidRPr="00E34974">
        <w:rPr>
          <w:rFonts w:cstheme="minorHAnsi"/>
          <w:sz w:val="28"/>
          <w:szCs w:val="28"/>
        </w:rPr>
        <w:t>bc8aaa4673c3721fb7fa16f2ed1643fe6b8bc326</w:t>
      </w:r>
    </w:p>
    <w:p w14:paraId="7FB8AF72" w14:textId="77777777" w:rsidR="00F77220" w:rsidRPr="00E34974" w:rsidRDefault="00F77220" w:rsidP="00F77220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6B2F967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1BACE67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3</w:t>
      </w:r>
    </w:p>
    <w:p w14:paraId="53115D5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0.42857142857142855</w:t>
      </w:r>
    </w:p>
    <w:p w14:paraId="5C366F6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2F5BAC7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6AF4FF7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53FA549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0.0</w:t>
      </w:r>
    </w:p>
    <w:p w14:paraId="458B501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0C8D31A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1FB72B6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Patient</w:t>
      </w:r>
    </w:p>
    <w:p w14:paraId="51084CA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5</w:t>
      </w:r>
    </w:p>
    <w:p w14:paraId="4670AA4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13</w:t>
      </w:r>
    </w:p>
    <w:p w14:paraId="6B4083C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250C9FB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7059214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265D7D4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0.6190476190476191</w:t>
      </w:r>
    </w:p>
    <w:p w14:paraId="6B9CBFE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0.38461538461538464</w:t>
      </w:r>
    </w:p>
    <w:p w14:paraId="777BAF7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true</w:t>
      </w:r>
    </w:p>
    <w:p w14:paraId="5F07C72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486F989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HealthWorkerManager</w:t>
      </w:r>
      <w:proofErr w:type="spellEnd"/>
    </w:p>
    <w:p w14:paraId="7C3E34B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797867F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1B38ED0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71E938D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1B35BAF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7753488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51138F2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>CAI = 0.0</w:t>
      </w:r>
    </w:p>
    <w:p w14:paraId="7668D40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2E9A846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78D6536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HealthWorker</w:t>
      </w:r>
      <w:proofErr w:type="spellEnd"/>
    </w:p>
    <w:p w14:paraId="514BB85E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CA = 5</w:t>
      </w:r>
    </w:p>
    <w:p w14:paraId="60ECCF7B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 = 13</w:t>
      </w:r>
    </w:p>
    <w:p w14:paraId="77E079A5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CIVA = 0.0</w:t>
      </w:r>
    </w:p>
    <w:p w14:paraId="79A7B895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CCVA = 0.0</w:t>
      </w:r>
    </w:p>
    <w:p w14:paraId="32611FE5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CMA = 1.0</w:t>
      </w:r>
    </w:p>
    <w:p w14:paraId="5311601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0.5652173913043478</w:t>
      </w:r>
    </w:p>
    <w:p w14:paraId="5CA052A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0.38461538461538464</w:t>
      </w:r>
    </w:p>
    <w:p w14:paraId="0D8EE97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3EA05C0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28F7E09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PatientManager</w:t>
      </w:r>
      <w:proofErr w:type="spellEnd"/>
    </w:p>
    <w:p w14:paraId="487015D0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CA = 0</w:t>
      </w:r>
    </w:p>
    <w:p w14:paraId="0F01AA4D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 = 0</w:t>
      </w:r>
    </w:p>
    <w:p w14:paraId="4DEF085D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CIVA = 0.0</w:t>
      </w:r>
    </w:p>
    <w:p w14:paraId="6620C10F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CCVA = 0.0</w:t>
      </w:r>
    </w:p>
    <w:p w14:paraId="119B3E29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CMA = 0.0</w:t>
      </w:r>
    </w:p>
    <w:p w14:paraId="0BAC58F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6DDE3D7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01EA005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091BBCE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082BE09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Swab</w:t>
      </w:r>
    </w:p>
    <w:p w14:paraId="1652C694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CA = 2</w:t>
      </w:r>
    </w:p>
    <w:p w14:paraId="0098D0EC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 = 7</w:t>
      </w:r>
    </w:p>
    <w:p w14:paraId="0193A051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CIVA = 0.0</w:t>
      </w:r>
    </w:p>
    <w:p w14:paraId="1779E7D8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CCVA = 0.0</w:t>
      </w:r>
    </w:p>
    <w:p w14:paraId="3AC01316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CMA = 1.0</w:t>
      </w:r>
    </w:p>
    <w:p w14:paraId="75A8F45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0.6363636363636364</w:t>
      </w:r>
    </w:p>
    <w:p w14:paraId="6DB3935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0.7142857142857143</w:t>
      </w:r>
    </w:p>
    <w:p w14:paraId="1D2743E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06648E5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5AB4A95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HealthController</w:t>
      </w:r>
      <w:proofErr w:type="spellEnd"/>
    </w:p>
    <w:p w14:paraId="5FD26339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CA = 0</w:t>
      </w:r>
    </w:p>
    <w:p w14:paraId="25356703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 = 0</w:t>
      </w:r>
    </w:p>
    <w:p w14:paraId="0CBDA7BF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CIVA = 0.0</w:t>
      </w:r>
    </w:p>
    <w:p w14:paraId="62D91311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CCVA = 0.0</w:t>
      </w:r>
    </w:p>
    <w:p w14:paraId="3CBD545C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CMA = 0.0</w:t>
      </w:r>
    </w:p>
    <w:p w14:paraId="465A177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0942824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578D908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>RP = false</w:t>
      </w:r>
    </w:p>
    <w:p w14:paraId="6CEF3D1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3108CE8A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950DCE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950DCE">
        <w:rPr>
          <w:rFonts w:asciiTheme="minorHAnsi" w:hAnsiTheme="minorHAnsi" w:cstheme="minorHAnsi"/>
          <w:sz w:val="28"/>
          <w:szCs w:val="28"/>
          <w:lang w:val="en-US"/>
        </w:rPr>
        <w:t>PatientController</w:t>
      </w:r>
      <w:proofErr w:type="spellEnd"/>
    </w:p>
    <w:p w14:paraId="39E85CC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223BED3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70078C2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6C97963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0E6AC01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3057A21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2CF262F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69CB54F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3886E97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2AB71F06" w14:textId="77777777" w:rsidR="00F77220" w:rsidRPr="00E34974" w:rsidRDefault="00F77220" w:rsidP="00F77220">
      <w:pPr>
        <w:pStyle w:val="Titolo3"/>
        <w:numPr>
          <w:ilvl w:val="2"/>
          <w:numId w:val="16"/>
        </w:numPr>
      </w:pPr>
      <w:bookmarkStart w:id="37" w:name="_Toc106787806"/>
      <w:r w:rsidRPr="00E34974">
        <w:t>Test Case 3</w:t>
      </w:r>
      <w:bookmarkEnd w:id="37"/>
    </w:p>
    <w:p w14:paraId="4E2DE3C6" w14:textId="77777777" w:rsidR="00F77220" w:rsidRPr="00E34974" w:rsidRDefault="00F77220" w:rsidP="00F77220">
      <w:pPr>
        <w:rPr>
          <w:rFonts w:cstheme="minorHAnsi"/>
        </w:rPr>
      </w:pPr>
    </w:p>
    <w:p w14:paraId="5187FE6B" w14:textId="77777777" w:rsidR="00F77220" w:rsidRPr="00E34974" w:rsidRDefault="00F77220" w:rsidP="00F77220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TC3</w:t>
      </w:r>
    </w:p>
    <w:p w14:paraId="69382064" w14:textId="77777777" w:rsidR="00F77220" w:rsidRPr="00E34974" w:rsidRDefault="00F77220" w:rsidP="00F77220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Progetto:</w:t>
      </w:r>
      <w:r w:rsidRPr="00E34974">
        <w:rPr>
          <w:rFonts w:cstheme="minorHAnsi"/>
          <w:sz w:val="28"/>
          <w:szCs w:val="28"/>
        </w:rPr>
        <w:t xml:space="preserve"> </w:t>
      </w:r>
      <w:proofErr w:type="spellStart"/>
      <w:r w:rsidRPr="00E34974">
        <w:rPr>
          <w:rFonts w:cstheme="minorHAnsi"/>
          <w:sz w:val="28"/>
          <w:szCs w:val="28"/>
        </w:rPr>
        <w:t>IGESThirdTest</w:t>
      </w:r>
      <w:proofErr w:type="spellEnd"/>
    </w:p>
    <w:p w14:paraId="293F8E25" w14:textId="77777777" w:rsidR="00F77220" w:rsidRPr="00E34974" w:rsidRDefault="00F77220" w:rsidP="00F77220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Locale</w:t>
      </w:r>
    </w:p>
    <w:p w14:paraId="063CF7EA" w14:textId="77777777" w:rsidR="00F77220" w:rsidRPr="00E34974" w:rsidRDefault="00F77220" w:rsidP="00F77220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6BFF70A5" w14:textId="77777777" w:rsidR="00F77220" w:rsidRPr="00E34974" w:rsidRDefault="00F77220" w:rsidP="00F77220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ID GitHub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41916353" w14:textId="77777777" w:rsidR="00F77220" w:rsidRPr="00E34974" w:rsidRDefault="00F77220" w:rsidP="00F77220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</w:t>
      </w:r>
      <w:proofErr w:type="spellStart"/>
      <w:r w:rsidRPr="00E34974">
        <w:rPr>
          <w:rFonts w:cstheme="minorHAnsi"/>
          <w:b/>
          <w:bCs/>
          <w:sz w:val="28"/>
          <w:szCs w:val="28"/>
        </w:rPr>
        <w:t>commit</w:t>
      </w:r>
      <w:proofErr w:type="spellEnd"/>
      <w:r w:rsidRPr="00E34974">
        <w:rPr>
          <w:rFonts w:cstheme="minorHAnsi"/>
          <w:b/>
          <w:bCs/>
          <w:sz w:val="28"/>
          <w:szCs w:val="28"/>
        </w:rPr>
        <w:t xml:space="preserve">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019C4AE3" w14:textId="77777777" w:rsidR="00F77220" w:rsidRPr="00E34974" w:rsidRDefault="00F77220" w:rsidP="00F77220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63F190DF" w14:textId="77777777" w:rsidR="00F77220" w:rsidRPr="00E34974" w:rsidRDefault="00F77220" w:rsidP="00F77220">
      <w:pPr>
        <w:rPr>
          <w:rFonts w:cstheme="minorHAnsi"/>
          <w:sz w:val="28"/>
          <w:szCs w:val="28"/>
        </w:rPr>
      </w:pPr>
    </w:p>
    <w:p w14:paraId="454FB3D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1DB456C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0</w:t>
      </w:r>
    </w:p>
    <w:p w14:paraId="2A7268F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0.0</w:t>
      </w:r>
    </w:p>
    <w:p w14:paraId="0232711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0.0</w:t>
      </w:r>
    </w:p>
    <w:p w14:paraId="6428C47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0.0</w:t>
      </w:r>
    </w:p>
    <w:p w14:paraId="0B05C58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7778852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0.0</w:t>
      </w:r>
    </w:p>
    <w:p w14:paraId="65999F6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518447A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5ABD650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GuessingGame</w:t>
      </w:r>
      <w:proofErr w:type="spellEnd"/>
    </w:p>
    <w:p w14:paraId="2ED8859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4389F4D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1E82565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0936FB9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1D5F456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6AF6169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7DCDBC6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58C2A18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3DBA87B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37F62824" w14:textId="77777777" w:rsidR="00F77220" w:rsidRPr="00E34974" w:rsidRDefault="00F77220" w:rsidP="00F77220">
      <w:pPr>
        <w:pStyle w:val="Titolo3"/>
        <w:numPr>
          <w:ilvl w:val="2"/>
          <w:numId w:val="16"/>
        </w:numPr>
      </w:pPr>
      <w:bookmarkStart w:id="38" w:name="_Toc106787807"/>
      <w:r w:rsidRPr="00E34974">
        <w:lastRenderedPageBreak/>
        <w:t>Test Case 4</w:t>
      </w:r>
      <w:bookmarkEnd w:id="38"/>
    </w:p>
    <w:p w14:paraId="796EB5AE" w14:textId="77777777" w:rsidR="00F77220" w:rsidRPr="00E34974" w:rsidRDefault="00F77220" w:rsidP="00F77220">
      <w:pPr>
        <w:rPr>
          <w:rFonts w:cstheme="minorHAnsi"/>
        </w:rPr>
      </w:pPr>
    </w:p>
    <w:p w14:paraId="273CD4CA" w14:textId="77777777" w:rsidR="00F77220" w:rsidRPr="00E34974" w:rsidRDefault="00F77220" w:rsidP="00F77220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TC4</w:t>
      </w:r>
    </w:p>
    <w:p w14:paraId="63BC1788" w14:textId="77777777" w:rsidR="00F77220" w:rsidRPr="00E34974" w:rsidRDefault="00F77220" w:rsidP="00F77220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Progetto:</w:t>
      </w:r>
      <w:r w:rsidRPr="00E34974">
        <w:rPr>
          <w:rFonts w:cstheme="minorHAnsi"/>
          <w:sz w:val="28"/>
          <w:szCs w:val="28"/>
        </w:rPr>
        <w:t xml:space="preserve"> </w:t>
      </w:r>
      <w:proofErr w:type="spellStart"/>
      <w:r w:rsidRPr="00E34974">
        <w:rPr>
          <w:rFonts w:cstheme="minorHAnsi"/>
          <w:sz w:val="28"/>
          <w:szCs w:val="28"/>
        </w:rPr>
        <w:t>IGESFourthTest</w:t>
      </w:r>
      <w:proofErr w:type="spellEnd"/>
    </w:p>
    <w:p w14:paraId="41DFA78E" w14:textId="77777777" w:rsidR="00F77220" w:rsidRPr="00E34974" w:rsidRDefault="00F77220" w:rsidP="00F77220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Locale</w:t>
      </w:r>
    </w:p>
    <w:p w14:paraId="3C2BC2AF" w14:textId="77777777" w:rsidR="00F77220" w:rsidRPr="00E34974" w:rsidRDefault="00F77220" w:rsidP="00F77220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i/>
          <w:iCs/>
          <w:sz w:val="28"/>
          <w:szCs w:val="28"/>
        </w:rPr>
        <w:t>[non si applica]</w:t>
      </w:r>
    </w:p>
    <w:p w14:paraId="75D89414" w14:textId="77777777" w:rsidR="00F77220" w:rsidRPr="00E34974" w:rsidRDefault="00F77220" w:rsidP="00F77220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ID GitHub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10B5C1AC" w14:textId="77777777" w:rsidR="00F77220" w:rsidRPr="00E34974" w:rsidRDefault="00F77220" w:rsidP="00F77220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</w:t>
      </w:r>
      <w:proofErr w:type="spellStart"/>
      <w:r w:rsidRPr="00E34974">
        <w:rPr>
          <w:rFonts w:cstheme="minorHAnsi"/>
          <w:b/>
          <w:bCs/>
          <w:sz w:val="28"/>
          <w:szCs w:val="28"/>
        </w:rPr>
        <w:t>commit</w:t>
      </w:r>
      <w:proofErr w:type="spellEnd"/>
      <w:r w:rsidRPr="00E34974">
        <w:rPr>
          <w:rFonts w:cstheme="minorHAnsi"/>
          <w:b/>
          <w:bCs/>
          <w:sz w:val="28"/>
          <w:szCs w:val="28"/>
        </w:rPr>
        <w:t xml:space="preserve">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27D3A772" w14:textId="77777777" w:rsidR="00F77220" w:rsidRPr="00E34974" w:rsidRDefault="00F77220" w:rsidP="00F77220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7DCB9095" w14:textId="77777777" w:rsidR="00F77220" w:rsidRPr="00E34974" w:rsidRDefault="00F77220" w:rsidP="00F77220">
      <w:pPr>
        <w:rPr>
          <w:rFonts w:cstheme="minorHAnsi"/>
          <w:sz w:val="28"/>
          <w:szCs w:val="28"/>
        </w:rPr>
      </w:pPr>
    </w:p>
    <w:p w14:paraId="0576B1F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35964B1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1</w:t>
      </w:r>
    </w:p>
    <w:p w14:paraId="61CB7C9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0.3333333333333333</w:t>
      </w:r>
    </w:p>
    <w:p w14:paraId="5677480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3914187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52FAEC0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7F3E038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SCCR = 0.0, </w:t>
      </w:r>
    </w:p>
    <w:p w14:paraId="091B938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01F7E21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1DA92E6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MapGenerator</w:t>
      </w:r>
      <w:proofErr w:type="spellEnd"/>
    </w:p>
    <w:p w14:paraId="7E64DE2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1</w:t>
      </w:r>
    </w:p>
    <w:p w14:paraId="7EACA29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1</w:t>
      </w:r>
    </w:p>
    <w:p w14:paraId="3FE65BE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1.0</w:t>
      </w:r>
    </w:p>
    <w:p w14:paraId="035FF60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136D0C0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5972706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165025A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0.5</w:t>
      </w:r>
    </w:p>
    <w:p w14:paraId="1BC1042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CAI = 1.0, </w:t>
      </w:r>
    </w:p>
    <w:p w14:paraId="56CA3F5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27EDA6C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Main</w:t>
      </w:r>
    </w:p>
    <w:p w14:paraId="632411E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79CEF30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134E2AE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8D0FEB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4C7A22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39A52B9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1086A6F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18BEFF8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CAI = 0.0, </w:t>
      </w:r>
    </w:p>
    <w:p w14:paraId="725ED78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3B7F5A4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Gameplay</w:t>
      </w:r>
    </w:p>
    <w:p w14:paraId="1FB7B9A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6659FD4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>CM = 0</w:t>
      </w:r>
    </w:p>
    <w:p w14:paraId="255777A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2796CF4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5F9A05A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32D76FA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0DE2EB9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5574500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6A2FE0E8" w14:textId="77777777" w:rsidR="00F77220" w:rsidRPr="00E34974" w:rsidRDefault="00F77220" w:rsidP="00F77220">
      <w:pPr>
        <w:pStyle w:val="CorpoA"/>
        <w:rPr>
          <w:rFonts w:asciiTheme="minorHAnsi" w:hAnsiTheme="minorHAnsi" w:cstheme="minorHAnsi"/>
          <w:sz w:val="28"/>
          <w:szCs w:val="28"/>
        </w:rPr>
      </w:pPr>
    </w:p>
    <w:p w14:paraId="49D40A7C" w14:textId="77777777" w:rsidR="00F77220" w:rsidRPr="00E34974" w:rsidRDefault="00F77220" w:rsidP="00F77220">
      <w:pPr>
        <w:pStyle w:val="Titolo3"/>
        <w:numPr>
          <w:ilvl w:val="2"/>
          <w:numId w:val="16"/>
        </w:numPr>
      </w:pPr>
      <w:bookmarkStart w:id="39" w:name="_Toc106787808"/>
      <w:r w:rsidRPr="00E34974">
        <w:t>Test Case 5</w:t>
      </w:r>
      <w:bookmarkEnd w:id="39"/>
    </w:p>
    <w:p w14:paraId="66A30798" w14:textId="77777777" w:rsidR="00F77220" w:rsidRPr="00E34974" w:rsidRDefault="00F77220" w:rsidP="00F77220">
      <w:pPr>
        <w:rPr>
          <w:rFonts w:cstheme="minorHAnsi"/>
        </w:rPr>
      </w:pPr>
    </w:p>
    <w:p w14:paraId="1767362D" w14:textId="77777777" w:rsidR="00F77220" w:rsidRPr="00E34974" w:rsidRDefault="00F77220" w:rsidP="00F77220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TC5</w:t>
      </w:r>
    </w:p>
    <w:p w14:paraId="6D961BA9" w14:textId="77777777" w:rsidR="00F77220" w:rsidRPr="00E34974" w:rsidRDefault="00F77220" w:rsidP="00F77220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Nome </w:t>
      </w:r>
      <w:proofErr w:type="gramStart"/>
      <w:r w:rsidRPr="00E34974">
        <w:rPr>
          <w:rFonts w:cstheme="minorHAnsi"/>
          <w:b/>
          <w:bCs/>
          <w:sz w:val="28"/>
          <w:szCs w:val="28"/>
        </w:rPr>
        <w:t>Progetto:</w:t>
      </w:r>
      <w:r w:rsidRPr="00E34974">
        <w:rPr>
          <w:rFonts w:cstheme="minorHAnsi"/>
          <w:sz w:val="28"/>
          <w:szCs w:val="28"/>
        </w:rPr>
        <w:t xml:space="preserve">  </w:t>
      </w:r>
      <w:proofErr w:type="spellStart"/>
      <w:r w:rsidRPr="00E34974">
        <w:rPr>
          <w:rFonts w:cstheme="minorHAnsi"/>
          <w:sz w:val="28"/>
          <w:szCs w:val="28"/>
        </w:rPr>
        <w:t>IGESFifthTest</w:t>
      </w:r>
      <w:proofErr w:type="spellEnd"/>
      <w:proofErr w:type="gramEnd"/>
    </w:p>
    <w:p w14:paraId="32B00EE4" w14:textId="77777777" w:rsidR="00F77220" w:rsidRPr="00E34974" w:rsidRDefault="00F77220" w:rsidP="00F77220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Locale</w:t>
      </w:r>
    </w:p>
    <w:p w14:paraId="27381B45" w14:textId="77777777" w:rsidR="00F77220" w:rsidRPr="00E34974" w:rsidRDefault="00F77220" w:rsidP="00F77220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i/>
          <w:iCs/>
          <w:sz w:val="28"/>
          <w:szCs w:val="28"/>
        </w:rPr>
        <w:t>[non si applica]</w:t>
      </w:r>
    </w:p>
    <w:p w14:paraId="2E7AE2C2" w14:textId="77777777" w:rsidR="00F77220" w:rsidRPr="00E34974" w:rsidRDefault="00F77220" w:rsidP="00F77220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ID GitHub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3B5A0B43" w14:textId="77777777" w:rsidR="00F77220" w:rsidRPr="00E34974" w:rsidRDefault="00F77220" w:rsidP="00F77220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</w:t>
      </w:r>
      <w:proofErr w:type="spellStart"/>
      <w:r w:rsidRPr="00E34974">
        <w:rPr>
          <w:rFonts w:cstheme="minorHAnsi"/>
          <w:b/>
          <w:bCs/>
          <w:sz w:val="28"/>
          <w:szCs w:val="28"/>
        </w:rPr>
        <w:t>commit</w:t>
      </w:r>
      <w:proofErr w:type="spellEnd"/>
      <w:r w:rsidRPr="00E34974">
        <w:rPr>
          <w:rFonts w:cstheme="minorHAnsi"/>
          <w:b/>
          <w:bCs/>
          <w:sz w:val="28"/>
          <w:szCs w:val="28"/>
        </w:rPr>
        <w:t xml:space="preserve">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086EDA91" w14:textId="77777777" w:rsidR="00F77220" w:rsidRPr="00E34974" w:rsidRDefault="00F77220" w:rsidP="00F77220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1FC39C42" w14:textId="77777777" w:rsidR="00F77220" w:rsidRPr="00E34974" w:rsidRDefault="00F77220" w:rsidP="00F77220">
      <w:pPr>
        <w:rPr>
          <w:rFonts w:cstheme="minorHAnsi"/>
          <w:sz w:val="28"/>
          <w:szCs w:val="28"/>
        </w:rPr>
      </w:pPr>
    </w:p>
    <w:p w14:paraId="2E4E509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0D75942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1</w:t>
      </w:r>
    </w:p>
    <w:p w14:paraId="72C289D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0.5</w:t>
      </w:r>
    </w:p>
    <w:p w14:paraId="2C2E005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7BD0460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001C33E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54FFA3A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0.0</w:t>
      </w:r>
    </w:p>
    <w:p w14:paraId="6E35C76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202FE08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67C5B611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F77220">
        <w:rPr>
          <w:rFonts w:asciiTheme="minorHAnsi" w:hAnsiTheme="minorHAnsi" w:cstheme="minorHAnsi"/>
          <w:sz w:val="28"/>
          <w:szCs w:val="28"/>
        </w:rPr>
        <w:t>BankApplication</w:t>
      </w:r>
      <w:proofErr w:type="spellEnd"/>
    </w:p>
    <w:p w14:paraId="26E6A343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CA = 0</w:t>
      </w:r>
    </w:p>
    <w:p w14:paraId="7912093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43F7A46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0E6B946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5028429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338EEC7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0D12CD7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2560996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05EA027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7D6CBD2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BankAccount</w:t>
      </w:r>
      <w:proofErr w:type="spellEnd"/>
    </w:p>
    <w:p w14:paraId="4FA291E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1</w:t>
      </w:r>
    </w:p>
    <w:p w14:paraId="2AC374D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1</w:t>
      </w:r>
    </w:p>
    <w:p w14:paraId="2765A7C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1.0</w:t>
      </w:r>
    </w:p>
    <w:p w14:paraId="01E36BE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CCVA = 0.0</w:t>
      </w:r>
    </w:p>
    <w:p w14:paraId="0CAFE74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534908A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33DEE34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0.25</w:t>
      </w:r>
    </w:p>
    <w:p w14:paraId="08C1F0D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1.0</w:t>
      </w:r>
    </w:p>
    <w:p w14:paraId="1340231F" w14:textId="77777777" w:rsidR="00F77220" w:rsidRPr="00E34974" w:rsidRDefault="00F77220" w:rsidP="00F77220">
      <w:pPr>
        <w:pStyle w:val="CorpoA"/>
        <w:rPr>
          <w:rFonts w:asciiTheme="minorHAnsi" w:hAnsiTheme="minorHAnsi" w:cstheme="minorHAnsi"/>
          <w:sz w:val="28"/>
          <w:szCs w:val="28"/>
        </w:rPr>
      </w:pPr>
    </w:p>
    <w:p w14:paraId="1E9021A6" w14:textId="77777777" w:rsidR="00F77220" w:rsidRPr="00E34974" w:rsidRDefault="00F77220" w:rsidP="00F77220">
      <w:pPr>
        <w:pStyle w:val="Titolo3"/>
        <w:numPr>
          <w:ilvl w:val="2"/>
          <w:numId w:val="16"/>
        </w:numPr>
      </w:pPr>
      <w:bookmarkStart w:id="40" w:name="_Toc106787809"/>
      <w:r w:rsidRPr="00E34974">
        <w:t>Test Case 6</w:t>
      </w:r>
      <w:bookmarkEnd w:id="40"/>
    </w:p>
    <w:p w14:paraId="1A67986D" w14:textId="77777777" w:rsidR="00F77220" w:rsidRPr="00E34974" w:rsidRDefault="00F77220" w:rsidP="00F77220">
      <w:pPr>
        <w:rPr>
          <w:rFonts w:cstheme="minorHAnsi"/>
        </w:rPr>
      </w:pPr>
    </w:p>
    <w:p w14:paraId="134F4D24" w14:textId="77777777" w:rsidR="00F77220" w:rsidRPr="00F638E8" w:rsidRDefault="00F77220" w:rsidP="00F77220">
      <w:pPr>
        <w:pStyle w:val="CorpoA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F638E8">
        <w:rPr>
          <w:rFonts w:asciiTheme="minorHAnsi" w:hAnsiTheme="minorHAnsi" w:cstheme="minorHAnsi"/>
          <w:b/>
          <w:bCs/>
          <w:sz w:val="28"/>
          <w:szCs w:val="28"/>
        </w:rPr>
        <w:t>Nome Test Case:</w:t>
      </w:r>
      <w:r w:rsidRPr="00F638E8">
        <w:rPr>
          <w:rFonts w:asciiTheme="minorHAnsi" w:hAnsiTheme="minorHAnsi" w:cstheme="minorHAnsi"/>
          <w:sz w:val="28"/>
          <w:szCs w:val="28"/>
        </w:rPr>
        <w:t xml:space="preserve"> TC6</w:t>
      </w:r>
    </w:p>
    <w:p w14:paraId="644F12C0" w14:textId="77777777" w:rsidR="00F77220" w:rsidRPr="00F638E8" w:rsidRDefault="00F77220" w:rsidP="00F77220">
      <w:pPr>
        <w:pStyle w:val="CorpoA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F638E8">
        <w:rPr>
          <w:rFonts w:asciiTheme="minorHAnsi" w:hAnsiTheme="minorHAnsi" w:cstheme="minorHAnsi"/>
          <w:b/>
          <w:bCs/>
          <w:sz w:val="28"/>
          <w:szCs w:val="28"/>
        </w:rPr>
        <w:t>Nome Progetto:</w:t>
      </w:r>
      <w:r w:rsidRPr="00F638E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638E8">
        <w:rPr>
          <w:rFonts w:asciiTheme="minorHAnsi" w:hAnsiTheme="minorHAnsi" w:cstheme="minorHAnsi"/>
          <w:sz w:val="28"/>
          <w:szCs w:val="28"/>
        </w:rPr>
        <w:t>IGESSixthTest</w:t>
      </w:r>
      <w:proofErr w:type="spellEnd"/>
    </w:p>
    <w:p w14:paraId="488F4430" w14:textId="77777777" w:rsidR="00F77220" w:rsidRPr="00F638E8" w:rsidRDefault="00F77220" w:rsidP="00F77220">
      <w:pPr>
        <w:pStyle w:val="CorpoA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F638E8">
        <w:rPr>
          <w:rFonts w:asciiTheme="minorHAnsi" w:hAnsiTheme="minorHAnsi" w:cstheme="minorHAnsi"/>
          <w:b/>
          <w:bCs/>
          <w:sz w:val="28"/>
          <w:szCs w:val="28"/>
        </w:rPr>
        <w:t>Tipo Progetto:</w:t>
      </w:r>
      <w:r w:rsidRPr="00F638E8">
        <w:rPr>
          <w:rFonts w:asciiTheme="minorHAnsi" w:hAnsiTheme="minorHAnsi" w:cstheme="minorHAnsi"/>
          <w:sz w:val="28"/>
          <w:szCs w:val="28"/>
        </w:rPr>
        <w:t xml:space="preserve"> Locale</w:t>
      </w:r>
    </w:p>
    <w:p w14:paraId="3B37C99E" w14:textId="77777777" w:rsidR="00F77220" w:rsidRPr="00F638E8" w:rsidRDefault="00F77220" w:rsidP="00F77220">
      <w:pPr>
        <w:pStyle w:val="Paragrafoelenco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F638E8">
        <w:rPr>
          <w:rFonts w:cstheme="minorHAnsi"/>
          <w:b/>
          <w:bCs/>
          <w:sz w:val="28"/>
          <w:szCs w:val="28"/>
        </w:rPr>
        <w:t>URL Progetto:</w:t>
      </w:r>
      <w:r w:rsidRPr="00F638E8">
        <w:rPr>
          <w:rFonts w:cstheme="minorHAnsi"/>
          <w:sz w:val="28"/>
          <w:szCs w:val="28"/>
        </w:rPr>
        <w:t xml:space="preserve"> </w:t>
      </w:r>
      <w:r w:rsidRPr="00F638E8">
        <w:rPr>
          <w:rFonts w:cstheme="minorHAnsi"/>
          <w:i/>
          <w:iCs/>
          <w:sz w:val="28"/>
          <w:szCs w:val="28"/>
        </w:rPr>
        <w:t>[non si applica]</w:t>
      </w:r>
    </w:p>
    <w:p w14:paraId="663E869E" w14:textId="77777777" w:rsidR="00F77220" w:rsidRPr="00F638E8" w:rsidRDefault="00F77220" w:rsidP="00F77220">
      <w:pPr>
        <w:pStyle w:val="Paragrafoelenco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F638E8">
        <w:rPr>
          <w:rFonts w:cstheme="minorHAnsi"/>
          <w:b/>
          <w:bCs/>
          <w:sz w:val="28"/>
          <w:szCs w:val="28"/>
        </w:rPr>
        <w:t xml:space="preserve">ID GitHub del Progetto: </w:t>
      </w:r>
      <w:r w:rsidRPr="00F638E8">
        <w:rPr>
          <w:rFonts w:cstheme="minorHAnsi"/>
          <w:sz w:val="28"/>
          <w:szCs w:val="28"/>
        </w:rPr>
        <w:t>[</w:t>
      </w:r>
      <w:r w:rsidRPr="00F638E8">
        <w:rPr>
          <w:rFonts w:cstheme="minorHAnsi"/>
          <w:i/>
          <w:iCs/>
          <w:sz w:val="28"/>
          <w:szCs w:val="28"/>
        </w:rPr>
        <w:t>non si applica]</w:t>
      </w:r>
    </w:p>
    <w:p w14:paraId="07BF3B89" w14:textId="77777777" w:rsidR="00F77220" w:rsidRPr="00F638E8" w:rsidRDefault="00F77220" w:rsidP="00F77220">
      <w:pPr>
        <w:pStyle w:val="Paragrafoelenco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F638E8">
        <w:rPr>
          <w:rFonts w:cstheme="minorHAnsi"/>
          <w:b/>
          <w:bCs/>
          <w:sz w:val="28"/>
          <w:szCs w:val="28"/>
        </w:rPr>
        <w:t xml:space="preserve">Hash dell’ultimo </w:t>
      </w:r>
      <w:proofErr w:type="spellStart"/>
      <w:r w:rsidRPr="00F638E8">
        <w:rPr>
          <w:rFonts w:cstheme="minorHAnsi"/>
          <w:b/>
          <w:bCs/>
          <w:sz w:val="28"/>
          <w:szCs w:val="28"/>
        </w:rPr>
        <w:t>commit</w:t>
      </w:r>
      <w:proofErr w:type="spellEnd"/>
      <w:r w:rsidRPr="00F638E8">
        <w:rPr>
          <w:rFonts w:cstheme="minorHAnsi"/>
          <w:b/>
          <w:bCs/>
          <w:sz w:val="28"/>
          <w:szCs w:val="28"/>
        </w:rPr>
        <w:t xml:space="preserve"> del Progetto: </w:t>
      </w:r>
      <w:r w:rsidRPr="00F638E8">
        <w:rPr>
          <w:rFonts w:cstheme="minorHAnsi"/>
          <w:sz w:val="28"/>
          <w:szCs w:val="28"/>
        </w:rPr>
        <w:t>[</w:t>
      </w:r>
      <w:r w:rsidRPr="00F638E8">
        <w:rPr>
          <w:rFonts w:cstheme="minorHAnsi"/>
          <w:i/>
          <w:iCs/>
          <w:sz w:val="28"/>
          <w:szCs w:val="28"/>
        </w:rPr>
        <w:t>non si applica]</w:t>
      </w:r>
    </w:p>
    <w:p w14:paraId="4E5BABF8" w14:textId="77777777" w:rsidR="00F77220" w:rsidRPr="00F638E8" w:rsidRDefault="00F77220" w:rsidP="00F77220">
      <w:pPr>
        <w:pStyle w:val="CorpoA"/>
        <w:numPr>
          <w:ilvl w:val="0"/>
          <w:numId w:val="13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F638E8">
        <w:rPr>
          <w:rFonts w:asciiTheme="minorHAnsi" w:hAnsiTheme="minorHAnsi" w:cstheme="minorHAnsi"/>
          <w:b/>
          <w:bCs/>
          <w:sz w:val="28"/>
          <w:szCs w:val="28"/>
        </w:rPr>
        <w:t>Oracolo:</w:t>
      </w:r>
    </w:p>
    <w:p w14:paraId="2DE12196" w14:textId="77777777" w:rsidR="00F77220" w:rsidRPr="00F638E8" w:rsidRDefault="00F77220" w:rsidP="00F77220">
      <w:pPr>
        <w:pStyle w:val="CorpoA"/>
        <w:rPr>
          <w:rFonts w:asciiTheme="minorHAnsi" w:hAnsiTheme="minorHAnsi" w:cstheme="minorHAnsi"/>
          <w:sz w:val="28"/>
          <w:szCs w:val="28"/>
        </w:rPr>
      </w:pPr>
    </w:p>
    <w:p w14:paraId="30D23ED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638E8">
        <w:rPr>
          <w:rFonts w:asciiTheme="minorHAnsi" w:hAnsiTheme="minorHAnsi" w:cstheme="minorHAnsi"/>
          <w:sz w:val="28"/>
          <w:szCs w:val="28"/>
        </w:rPr>
        <w:t>[</w:t>
      </w:r>
      <w:r w:rsidRPr="00E34974">
        <w:rPr>
          <w:rFonts w:asciiTheme="minorHAnsi" w:hAnsiTheme="minorHAnsi" w:cstheme="minorHAnsi"/>
          <w:sz w:val="28"/>
          <w:szCs w:val="28"/>
        </w:rPr>
        <w:t>Metriche di Progetto]</w:t>
      </w:r>
    </w:p>
    <w:p w14:paraId="0CC0FB7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9</w:t>
      </w:r>
    </w:p>
    <w:p w14:paraId="627CFE9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0.3103448275862069</w:t>
      </w:r>
    </w:p>
    <w:p w14:paraId="7040D82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02B21BF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05E71EC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0E95A36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0.5555555555555556</w:t>
      </w:r>
    </w:p>
    <w:p w14:paraId="1DAA535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2A4D072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6817C4EF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F77220">
        <w:rPr>
          <w:rFonts w:asciiTheme="minorHAnsi" w:hAnsiTheme="minorHAnsi" w:cstheme="minorHAnsi"/>
          <w:sz w:val="28"/>
          <w:szCs w:val="28"/>
        </w:rPr>
        <w:t>ServletInitializer</w:t>
      </w:r>
      <w:proofErr w:type="spellEnd"/>
    </w:p>
    <w:p w14:paraId="72EAE6A4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CA = 0</w:t>
      </w:r>
    </w:p>
    <w:p w14:paraId="389F139F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CM = 0</w:t>
      </w:r>
    </w:p>
    <w:p w14:paraId="49C07FEC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CIVA = 0.0</w:t>
      </w:r>
    </w:p>
    <w:p w14:paraId="78F84D4F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CCVA = 0.0</w:t>
      </w:r>
    </w:p>
    <w:p w14:paraId="68BAC1F6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CMA = 0.0</w:t>
      </w:r>
    </w:p>
    <w:p w14:paraId="5FAFFAB8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RP = false</w:t>
      </w:r>
    </w:p>
    <w:p w14:paraId="7D324473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CMR = 0.0</w:t>
      </w:r>
    </w:p>
    <w:p w14:paraId="0C78E74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154DD0E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65552C8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utilLocazione</w:t>
      </w:r>
      <w:proofErr w:type="spellEnd"/>
    </w:p>
    <w:p w14:paraId="0F9915E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7EE8F10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4972FA9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5B0498D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5A6796F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53166F8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RP = false</w:t>
      </w:r>
    </w:p>
    <w:p w14:paraId="1EC2191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174948E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717F36B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3863C28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LocazioneRest</w:t>
      </w:r>
      <w:proofErr w:type="spellEnd"/>
    </w:p>
    <w:p w14:paraId="662BAFF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350A12D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5E81647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24F9444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09BD90C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4868814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6C34703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32C1A547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CAI = 0.0</w:t>
      </w:r>
    </w:p>
    <w:p w14:paraId="49EE70BB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5B678AE7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F77220">
        <w:rPr>
          <w:rFonts w:asciiTheme="minorHAnsi" w:hAnsiTheme="minorHAnsi" w:cstheme="minorHAnsi"/>
          <w:sz w:val="28"/>
          <w:szCs w:val="28"/>
        </w:rPr>
        <w:t>AutoreDTO</w:t>
      </w:r>
      <w:proofErr w:type="spellEnd"/>
    </w:p>
    <w:p w14:paraId="2E489902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CA = 2</w:t>
      </w:r>
    </w:p>
    <w:p w14:paraId="3222BA71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 = 2</w:t>
      </w:r>
    </w:p>
    <w:p w14:paraId="79575D4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27A2AA5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266E7A8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775FE84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355EFE6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0.25</w:t>
      </w:r>
    </w:p>
    <w:p w14:paraId="1853879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0.5</w:t>
      </w:r>
    </w:p>
    <w:p w14:paraId="5784BC1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1A2F8B5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LibroController</w:t>
      </w:r>
      <w:proofErr w:type="spellEnd"/>
    </w:p>
    <w:p w14:paraId="2D01D7D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3AC2D66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5FA92D0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832258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6D7D6F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115F5B1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1236372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44EEBD0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15D71BB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784F620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RisultatoDTO</w:t>
      </w:r>
      <w:proofErr w:type="spellEnd"/>
    </w:p>
    <w:p w14:paraId="1871380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4A7F647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143D459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0DA3024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19B2A8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78BB0A2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3A81723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CMR = 0.0</w:t>
      </w:r>
    </w:p>
    <w:p w14:paraId="13070E6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10C16E2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67AA852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CasaEditrice</w:t>
      </w:r>
      <w:proofErr w:type="spellEnd"/>
    </w:p>
    <w:p w14:paraId="13C25C7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226134E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0636E08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024F67E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B51640E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3C7838D7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6B297315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CMR = 0.3333333333333333</w:t>
      </w:r>
    </w:p>
    <w:p w14:paraId="3030EAC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1.0</w:t>
      </w:r>
    </w:p>
    <w:p w14:paraId="5FACDC8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0595961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CaseEditriciServiceImpl</w:t>
      </w:r>
      <w:proofErr w:type="spellEnd"/>
    </w:p>
    <w:p w14:paraId="56AACE49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CA = 0</w:t>
      </w:r>
    </w:p>
    <w:p w14:paraId="71B8A4A0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CM = 0</w:t>
      </w:r>
    </w:p>
    <w:p w14:paraId="539093B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6C7FF4F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03E4F8D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022A9BE2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37AAEFCA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33BDE530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170E33E3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6E94FF4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F77220">
        <w:rPr>
          <w:rFonts w:asciiTheme="minorHAnsi" w:hAnsiTheme="minorHAnsi" w:cstheme="minorHAnsi"/>
          <w:sz w:val="28"/>
          <w:szCs w:val="28"/>
          <w:lang w:val="en-US"/>
        </w:rPr>
        <w:t>LibroDTO</w:t>
      </w:r>
      <w:proofErr w:type="spellEnd"/>
    </w:p>
    <w:p w14:paraId="0FACF7D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2</w:t>
      </w:r>
    </w:p>
    <w:p w14:paraId="79ADCA4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3</w:t>
      </w:r>
    </w:p>
    <w:p w14:paraId="1B35DC5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C52A14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090269C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3C9FCAE2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59371BAA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CMR = 0.2</w:t>
      </w:r>
    </w:p>
    <w:p w14:paraId="322D214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0.5</w:t>
      </w:r>
    </w:p>
    <w:p w14:paraId="08615B9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A0339F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AutoreServiceImpl</w:t>
      </w:r>
      <w:proofErr w:type="spellEnd"/>
    </w:p>
    <w:p w14:paraId="08D3CCF1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CA = 0</w:t>
      </w:r>
    </w:p>
    <w:p w14:paraId="4069F7F7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CM = 0</w:t>
      </w:r>
    </w:p>
    <w:p w14:paraId="3C5AA45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C5F366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6BB7125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6947766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759770A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4DC9282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>CAI = 0.0</w:t>
      </w:r>
    </w:p>
    <w:p w14:paraId="3915713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06A48AF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CasaEditriceDTO</w:t>
      </w:r>
      <w:proofErr w:type="spellEnd"/>
    </w:p>
    <w:p w14:paraId="7175077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2</w:t>
      </w:r>
    </w:p>
    <w:p w14:paraId="31AC4E3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2</w:t>
      </w:r>
    </w:p>
    <w:p w14:paraId="3A41D36C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0A58B399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07EEB480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6B8F43A7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72233D8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0.3333333333333333</w:t>
      </w:r>
    </w:p>
    <w:p w14:paraId="4CFB3DA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0.5</w:t>
      </w:r>
    </w:p>
    <w:p w14:paraId="5D78132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62833B1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LibreriaApplication</w:t>
      </w:r>
      <w:proofErr w:type="spellEnd"/>
    </w:p>
    <w:p w14:paraId="5F7FF57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4AF7E07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226A3A9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6055E5F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5A649A16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CMA = 0.0</w:t>
      </w:r>
    </w:p>
    <w:p w14:paraId="607817E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7A39F7E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1CE8EE0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2EFF6B1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7BD0DB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SwaggerConfig</w:t>
      </w:r>
      <w:proofErr w:type="spellEnd"/>
    </w:p>
    <w:p w14:paraId="4AC387E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4A40CC9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32F6388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2AE3E4F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03D4BC7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134EF30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56CF210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6333B5B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51CEAD4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00D981E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DirtyFixConfig</w:t>
      </w:r>
      <w:proofErr w:type="spellEnd"/>
    </w:p>
    <w:p w14:paraId="3359A5A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1135DC7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5A58189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00B50A8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C61A3C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08D4CEC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true</w:t>
      </w:r>
    </w:p>
    <w:p w14:paraId="670C8FA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67F0468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07CE4D6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07B861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utilCasaEditrice</w:t>
      </w:r>
      <w:proofErr w:type="spellEnd"/>
    </w:p>
    <w:p w14:paraId="6DD4D46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18E4A93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173D69E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2A143CC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656C55D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0824FD4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0E1487A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44A4A76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7BB6C17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2D28715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utilAutore</w:t>
      </w:r>
      <w:proofErr w:type="spellEnd"/>
    </w:p>
    <w:p w14:paraId="03909CD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5DDD276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083DE26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9235B8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6C7B99F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5CCE9AF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7D1B772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21B6FE5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044739A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3B7C69E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LocazioniServiceImpl</w:t>
      </w:r>
      <w:proofErr w:type="spellEnd"/>
    </w:p>
    <w:p w14:paraId="2EF89F4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130291F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64A6E5F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1D1B6E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1563C61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2FB437E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2FD16BF1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1026B9E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38B73D2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68B186E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LibroRest</w:t>
      </w:r>
      <w:proofErr w:type="spellEnd"/>
    </w:p>
    <w:p w14:paraId="7D927E8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780BE21E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CM = 0</w:t>
      </w:r>
    </w:p>
    <w:p w14:paraId="7AEE8F3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2CF8DD4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624D3AA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47D0781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239C705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438D71F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245B21A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57279BC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utilLibro</w:t>
      </w:r>
      <w:proofErr w:type="spellEnd"/>
    </w:p>
    <w:p w14:paraId="258EED8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773BAA5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470291F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8A679C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59AF1A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14367C0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093FD30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708FBB3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550EEB2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385F0E0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Locazione</w:t>
      </w:r>
    </w:p>
    <w:p w14:paraId="31AB0A5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09B8DB5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13C263E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237E841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79DEF3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10EE3BA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1E72BA5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0.25</w:t>
      </w:r>
    </w:p>
    <w:p w14:paraId="3262E16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1.0</w:t>
      </w:r>
    </w:p>
    <w:p w14:paraId="166D67A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7E2D956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Libro</w:t>
      </w:r>
    </w:p>
    <w:p w14:paraId="35CA862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3589ADA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7DD6F86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B04EF2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7583DC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1F46F07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7F847BD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0.14285714285714285</w:t>
      </w:r>
    </w:p>
    <w:p w14:paraId="188EF8A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1.0</w:t>
      </w:r>
    </w:p>
    <w:p w14:paraId="3FE64F6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0181CEE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AutoreController</w:t>
      </w:r>
      <w:proofErr w:type="spellEnd"/>
    </w:p>
    <w:p w14:paraId="6BEA761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1CC2115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5C206E6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633854E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031E534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3D6D7C1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2C3E927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7786BA3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06A2FD5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35DEBEE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LocazioneDTO</w:t>
      </w:r>
      <w:proofErr w:type="spellEnd"/>
    </w:p>
    <w:p w14:paraId="3D4EE09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CA = 2</w:t>
      </w:r>
    </w:p>
    <w:p w14:paraId="160AC29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35D719F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180C7BD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1F7AFC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061F933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045EFBEC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CMR = 0.25</w:t>
      </w:r>
    </w:p>
    <w:p w14:paraId="4AF351E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0.5</w:t>
      </w:r>
    </w:p>
    <w:p w14:paraId="73998AC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646D737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LibroServiceImpl</w:t>
      </w:r>
      <w:proofErr w:type="spellEnd"/>
    </w:p>
    <w:p w14:paraId="55F39C9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7DCADFBC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6AF626CE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003BA241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0ACC3D02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584D1B57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211EC7D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34E6501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029B3DE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18A3701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Autore</w:t>
      </w:r>
    </w:p>
    <w:p w14:paraId="510FBE4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64049DA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202148B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7F06D8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1DA698F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1B478CD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22F385D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0.25</w:t>
      </w:r>
    </w:p>
    <w:p w14:paraId="7361C87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1.0</w:t>
      </w:r>
    </w:p>
    <w:p w14:paraId="09537A4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6285FC5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CasaEditriceRest</w:t>
      </w:r>
      <w:proofErr w:type="spellEnd"/>
    </w:p>
    <w:p w14:paraId="492E383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0D2FB96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7AE85DF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F69936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504821E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7A491B5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61ABC26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154EFBB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121B315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384171C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AutoreRest</w:t>
      </w:r>
      <w:proofErr w:type="spellEnd"/>
    </w:p>
    <w:p w14:paraId="41B6096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7F946E4A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lastRenderedPageBreak/>
        <w:t>CM = 0</w:t>
      </w:r>
    </w:p>
    <w:p w14:paraId="7C5808F6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585CBDC7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78E9513C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29DE51C0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50F2FC67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14C9EA7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2134920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78D3C6C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LocazioneController</w:t>
      </w:r>
      <w:proofErr w:type="spellEnd"/>
    </w:p>
    <w:p w14:paraId="6F7C9F4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1AF70D1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12BDB19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1252312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7634ED2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677AC34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6BA2CAB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5F47D0B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611E7DE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69D0F21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CasaEditriceController</w:t>
      </w:r>
      <w:proofErr w:type="spellEnd"/>
    </w:p>
    <w:p w14:paraId="0FE3464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1D0BCBF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689B8E3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2AC315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12ECDFF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2459FED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2B93848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555129B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11A11296" w14:textId="77777777" w:rsidR="00756AF8" w:rsidRPr="00756AF8" w:rsidRDefault="00756AF8" w:rsidP="00756AF8">
      <w:pPr>
        <w:ind w:left="360"/>
      </w:pPr>
    </w:p>
    <w:sectPr w:rsidR="00756AF8" w:rsidRPr="00756A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FC4"/>
    <w:multiLevelType w:val="multilevel"/>
    <w:tmpl w:val="39783A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8" w:hanging="3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84" w:hanging="1800"/>
      </w:pPr>
      <w:rPr>
        <w:rFonts w:hint="default"/>
      </w:rPr>
    </w:lvl>
  </w:abstractNum>
  <w:abstractNum w:abstractNumId="1" w15:restartNumberingAfterBreak="0">
    <w:nsid w:val="0C1A6212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10413CC5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1B194EC4"/>
    <w:multiLevelType w:val="hybridMultilevel"/>
    <w:tmpl w:val="1A4EA5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46256"/>
    <w:multiLevelType w:val="hybridMultilevel"/>
    <w:tmpl w:val="386849AA"/>
    <w:lvl w:ilvl="0" w:tplc="C24683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E668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9573820"/>
    <w:multiLevelType w:val="hybridMultilevel"/>
    <w:tmpl w:val="DE96CDD6"/>
    <w:lvl w:ilvl="0" w:tplc="643A71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301D9D"/>
    <w:multiLevelType w:val="hybridMultilevel"/>
    <w:tmpl w:val="C2B8A9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F0301"/>
    <w:multiLevelType w:val="hybridMultilevel"/>
    <w:tmpl w:val="D00A87D0"/>
    <w:lvl w:ilvl="0" w:tplc="B0AE90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46F49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34D339B5"/>
    <w:multiLevelType w:val="hybridMultilevel"/>
    <w:tmpl w:val="34389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B1349"/>
    <w:multiLevelType w:val="hybridMultilevel"/>
    <w:tmpl w:val="20CEC2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18022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F73BBB"/>
    <w:multiLevelType w:val="hybridMultilevel"/>
    <w:tmpl w:val="C2B8A9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240AD"/>
    <w:multiLevelType w:val="hybridMultilevel"/>
    <w:tmpl w:val="BB764E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B367D"/>
    <w:multiLevelType w:val="hybridMultilevel"/>
    <w:tmpl w:val="14685C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0B353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416F5F"/>
    <w:multiLevelType w:val="hybridMultilevel"/>
    <w:tmpl w:val="9E6E81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74764E"/>
    <w:multiLevelType w:val="hybridMultilevel"/>
    <w:tmpl w:val="99B07B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A25B5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BBA4587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 w15:restartNumberingAfterBreak="0">
    <w:nsid w:val="63CC57C1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2" w15:restartNumberingAfterBreak="0">
    <w:nsid w:val="68F00D1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66300F"/>
    <w:multiLevelType w:val="hybridMultilevel"/>
    <w:tmpl w:val="C0C272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C96EC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F736D06"/>
    <w:multiLevelType w:val="hybridMultilevel"/>
    <w:tmpl w:val="89AAD4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5D491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7A00F7"/>
    <w:multiLevelType w:val="multilevel"/>
    <w:tmpl w:val="7EE6B7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8" w15:restartNumberingAfterBreak="0">
    <w:nsid w:val="7FA95817"/>
    <w:multiLevelType w:val="hybridMultilevel"/>
    <w:tmpl w:val="8C02B1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539283">
    <w:abstractNumId w:val="4"/>
  </w:num>
  <w:num w:numId="2" w16cid:durableId="1054353726">
    <w:abstractNumId w:val="8"/>
  </w:num>
  <w:num w:numId="3" w16cid:durableId="1578661780">
    <w:abstractNumId w:val="6"/>
  </w:num>
  <w:num w:numId="4" w16cid:durableId="1270428871">
    <w:abstractNumId w:val="0"/>
  </w:num>
  <w:num w:numId="5" w16cid:durableId="1994528714">
    <w:abstractNumId w:val="14"/>
  </w:num>
  <w:num w:numId="6" w16cid:durableId="157230670">
    <w:abstractNumId w:val="11"/>
  </w:num>
  <w:num w:numId="7" w16cid:durableId="1277060582">
    <w:abstractNumId w:val="28"/>
  </w:num>
  <w:num w:numId="8" w16cid:durableId="2026243411">
    <w:abstractNumId w:val="25"/>
  </w:num>
  <w:num w:numId="9" w16cid:durableId="337008051">
    <w:abstractNumId w:val="10"/>
  </w:num>
  <w:num w:numId="10" w16cid:durableId="1874997601">
    <w:abstractNumId w:val="23"/>
  </w:num>
  <w:num w:numId="11" w16cid:durableId="630402768">
    <w:abstractNumId w:val="3"/>
  </w:num>
  <w:num w:numId="12" w16cid:durableId="705521082">
    <w:abstractNumId w:val="15"/>
  </w:num>
  <w:num w:numId="13" w16cid:durableId="1277323657">
    <w:abstractNumId w:val="18"/>
  </w:num>
  <w:num w:numId="14" w16cid:durableId="677466963">
    <w:abstractNumId w:val="17"/>
  </w:num>
  <w:num w:numId="15" w16cid:durableId="1385324381">
    <w:abstractNumId w:val="12"/>
  </w:num>
  <w:num w:numId="16" w16cid:durableId="1032804445">
    <w:abstractNumId w:val="5"/>
  </w:num>
  <w:num w:numId="17" w16cid:durableId="1136995710">
    <w:abstractNumId w:val="22"/>
  </w:num>
  <w:num w:numId="18" w16cid:durableId="104623462">
    <w:abstractNumId w:val="9"/>
  </w:num>
  <w:num w:numId="19" w16cid:durableId="2112431601">
    <w:abstractNumId w:val="19"/>
  </w:num>
  <w:num w:numId="20" w16cid:durableId="1344093149">
    <w:abstractNumId w:val="16"/>
  </w:num>
  <w:num w:numId="21" w16cid:durableId="1567761219">
    <w:abstractNumId w:val="26"/>
  </w:num>
  <w:num w:numId="22" w16cid:durableId="1698117230">
    <w:abstractNumId w:val="21"/>
  </w:num>
  <w:num w:numId="23" w16cid:durableId="1829905753">
    <w:abstractNumId w:val="1"/>
  </w:num>
  <w:num w:numId="24" w16cid:durableId="131599271">
    <w:abstractNumId w:val="7"/>
  </w:num>
  <w:num w:numId="25" w16cid:durableId="1005741845">
    <w:abstractNumId w:val="13"/>
  </w:num>
  <w:num w:numId="26" w16cid:durableId="1544639600">
    <w:abstractNumId w:val="2"/>
  </w:num>
  <w:num w:numId="27" w16cid:durableId="1116102591">
    <w:abstractNumId w:val="20"/>
  </w:num>
  <w:num w:numId="28" w16cid:durableId="63993409">
    <w:abstractNumId w:val="24"/>
  </w:num>
  <w:num w:numId="29" w16cid:durableId="10974788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53"/>
    <w:rsid w:val="0018117A"/>
    <w:rsid w:val="00211CC1"/>
    <w:rsid w:val="00216FDF"/>
    <w:rsid w:val="002215AD"/>
    <w:rsid w:val="003A6286"/>
    <w:rsid w:val="003E1343"/>
    <w:rsid w:val="004110BF"/>
    <w:rsid w:val="004C4133"/>
    <w:rsid w:val="00720A43"/>
    <w:rsid w:val="00756AF8"/>
    <w:rsid w:val="00821382"/>
    <w:rsid w:val="008B1A53"/>
    <w:rsid w:val="008D3432"/>
    <w:rsid w:val="008E753E"/>
    <w:rsid w:val="00950DCE"/>
    <w:rsid w:val="0099108E"/>
    <w:rsid w:val="00AD0DDA"/>
    <w:rsid w:val="00B60D7E"/>
    <w:rsid w:val="00BB2F7E"/>
    <w:rsid w:val="00C402FF"/>
    <w:rsid w:val="00C94745"/>
    <w:rsid w:val="00D419C2"/>
    <w:rsid w:val="00D44DE5"/>
    <w:rsid w:val="00D7032F"/>
    <w:rsid w:val="00E34974"/>
    <w:rsid w:val="00F638E8"/>
    <w:rsid w:val="00F7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5C610"/>
  <w15:chartTrackingRefBased/>
  <w15:docId w15:val="{F7C6815A-F4E1-AE46-8F3D-4FD89586E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20A43"/>
  </w:style>
  <w:style w:type="paragraph" w:styleId="Titolo1">
    <w:name w:val="heading 1"/>
    <w:basedOn w:val="Normale"/>
    <w:next w:val="Normale"/>
    <w:link w:val="Titolo1Carattere"/>
    <w:uiPriority w:val="9"/>
    <w:qFormat/>
    <w:rsid w:val="008B1A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A62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A62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B1A53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8B1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B1A53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8B1A53"/>
    <w:pPr>
      <w:spacing w:before="120"/>
    </w:pPr>
    <w:rPr>
      <w:rFonts w:cstheme="minorHAnsi"/>
      <w:b/>
      <w:bCs/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8B1A53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8B1A5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8B1A53"/>
    <w:pPr>
      <w:ind w:left="48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8B1A53"/>
    <w:pPr>
      <w:ind w:left="72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8B1A53"/>
    <w:pPr>
      <w:ind w:left="96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8B1A53"/>
    <w:pPr>
      <w:ind w:left="12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8B1A53"/>
    <w:pPr>
      <w:ind w:left="144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8B1A53"/>
    <w:pPr>
      <w:ind w:left="168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8B1A53"/>
    <w:pPr>
      <w:ind w:left="1920"/>
    </w:pPr>
    <w:rPr>
      <w:rFonts w:cstheme="minorHAnsi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A62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A628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orpoA">
    <w:name w:val="Corpo A"/>
    <w:rsid w:val="0099108E"/>
    <w:pPr>
      <w:pBdr>
        <w:top w:val="nil"/>
        <w:left w:val="nil"/>
        <w:bottom w:val="nil"/>
        <w:right w:val="nil"/>
        <w:between w:val="nil"/>
        <w:bar w:val="nil"/>
      </w:pBdr>
      <w:suppressAutoHyphens/>
    </w:pPr>
    <w:rPr>
      <w:rFonts w:ascii="Helvetica Neue" w:eastAsia="Arial Unicode MS" w:hAnsi="Helvetica Neue" w:cs="Arial Unicode MS"/>
      <w:color w:val="000000"/>
      <w:sz w:val="22"/>
      <w:szCs w:val="22"/>
      <w:u w:color="000000"/>
      <w:bdr w:val="nil"/>
      <w:lang w:eastAsia="it-IT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link99/IGESFirstTest" TargetMode="External"/><Relationship Id="rId13" Type="http://schemas.openxmlformats.org/officeDocument/2006/relationships/hyperlink" Target="https://github.com/thelink99/IGESSecondTes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thelink99/IGESSecondTest" TargetMode="External"/><Relationship Id="rId12" Type="http://schemas.openxmlformats.org/officeDocument/2006/relationships/hyperlink" Target="https://github.com/thelink99/IGESFirstTe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helink99/IGESFirstTest" TargetMode="External"/><Relationship Id="rId11" Type="http://schemas.openxmlformats.org/officeDocument/2006/relationships/hyperlink" Target="https://github.com/thelink99/IGESSecondTes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thelink99/IGESFirstTe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helink99/IGESSecondTes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E350DE-8C15-DC40-9DA5-1E82879B5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48</Pages>
  <Words>4176</Words>
  <Characters>23807</Characters>
  <Application>Microsoft Office Word</Application>
  <DocSecurity>0</DocSecurity>
  <Lines>198</Lines>
  <Paragraphs>55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 SENATORE</dc:creator>
  <cp:keywords/>
  <dc:description/>
  <cp:lastModifiedBy>LORENZO CRISCUOLO</cp:lastModifiedBy>
  <cp:revision>12</cp:revision>
  <dcterms:created xsi:type="dcterms:W3CDTF">2022-06-21T07:59:00Z</dcterms:created>
  <dcterms:modified xsi:type="dcterms:W3CDTF">2022-06-22T08:58:00Z</dcterms:modified>
</cp:coreProperties>
</file>