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A8FA" w14:textId="77777777" w:rsidR="008C04D7" w:rsidRDefault="008C04D7" w:rsidP="008C04D7">
      <w:pPr>
        <w:pStyle w:val="Heading1"/>
        <w:tabs>
          <w:tab w:val="left" w:pos="2863"/>
        </w:tabs>
        <w:spacing w:before="114"/>
        <w:ind w:left="1183"/>
      </w:pPr>
      <w:bookmarkStart w:id="0" w:name="_TOC_250062"/>
      <w:r>
        <w:rPr>
          <w:rFonts w:ascii="Cantarell"/>
          <w:position w:val="-25"/>
          <w:sz w:val="120"/>
        </w:rPr>
        <w:t>7</w:t>
      </w:r>
      <w:r>
        <w:rPr>
          <w:rFonts w:ascii="Cantarell"/>
          <w:position w:val="-25"/>
          <w:sz w:val="120"/>
        </w:rPr>
        <w:tab/>
      </w:r>
      <w:bookmarkEnd w:id="0"/>
      <w:r>
        <w:rPr>
          <w:w w:val="110"/>
        </w:rPr>
        <w:t>Regression</w:t>
      </w:r>
    </w:p>
    <w:p w14:paraId="360354EA" w14:textId="2C451263" w:rsidR="008C04D7" w:rsidRDefault="008C04D7" w:rsidP="008C04D7">
      <w:pPr>
        <w:pStyle w:val="BodyText"/>
        <w:spacing w:before="4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2C803F3" wp14:editId="502EBE3D">
                <wp:simplePos x="0" y="0"/>
                <wp:positionH relativeFrom="page">
                  <wp:posOffset>754380</wp:posOffset>
                </wp:positionH>
                <wp:positionV relativeFrom="paragraph">
                  <wp:posOffset>96520</wp:posOffset>
                </wp:positionV>
                <wp:extent cx="5175250" cy="1362710"/>
                <wp:effectExtent l="11430" t="10795" r="13970" b="7620"/>
                <wp:wrapTopAndBottom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0" cy="1362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253A1" w14:textId="77777777" w:rsidR="008C04D7" w:rsidRDefault="008C04D7" w:rsidP="008C04D7">
                            <w:pPr>
                              <w:spacing w:before="75"/>
                              <w:ind w:left="119"/>
                              <w:rPr>
                                <w:rFonts w:ascii="Georgia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w w:val="120"/>
                                <w:sz w:val="24"/>
                              </w:rPr>
                              <w:t>Learning Objectives</w:t>
                            </w:r>
                          </w:p>
                          <w:p w14:paraId="439F3914" w14:textId="77777777" w:rsidR="008C04D7" w:rsidRDefault="008C04D7" w:rsidP="008C04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181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Understand the basic concept of correlation and</w:t>
                            </w:r>
                            <w:r>
                              <w:rPr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regression</w:t>
                            </w:r>
                          </w:p>
                          <w:p w14:paraId="4E5D9C31" w14:textId="77777777" w:rsidR="008C04D7" w:rsidRDefault="008C04D7" w:rsidP="008C04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Learn how to do a regression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</w:t>
                            </w:r>
                          </w:p>
                          <w:p w14:paraId="783DDB2A" w14:textId="77777777" w:rsidR="008C04D7" w:rsidRDefault="008C04D7" w:rsidP="008C04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Learn how to do a nonlinear regression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</w:t>
                            </w:r>
                          </w:p>
                          <w:p w14:paraId="780DD284" w14:textId="77777777" w:rsidR="008C04D7" w:rsidRDefault="008C04D7" w:rsidP="008C04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Know about logistic regression as a technique for</w:t>
                            </w:r>
                            <w:r>
                              <w:rPr>
                                <w:spacing w:val="-3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classification</w:t>
                            </w:r>
                          </w:p>
                          <w:p w14:paraId="45520053" w14:textId="77777777" w:rsidR="008C04D7" w:rsidRDefault="008C04D7" w:rsidP="008C04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Appreciate the advantages and disadvantages of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C803F3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59.4pt;margin-top:7.6pt;width:407.5pt;height:107.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" filled="f" strokeweight=".5pt">
                <v:textbox inset="0,0,0,0">
                  <w:txbxContent>
                    <w:p w14:paraId="779253A1" w14:textId="77777777" w:rsidR="008C04D7" w:rsidRDefault="008C04D7" w:rsidP="008C04D7">
                      <w:pPr>
                        <w:spacing w:before="75"/>
                        <w:ind w:left="119"/>
                        <w:rPr>
                          <w:rFonts w:ascii="Georgia"/>
                          <w:sz w:val="24"/>
                        </w:rPr>
                      </w:pPr>
                      <w:r>
                        <w:rPr>
                          <w:rFonts w:ascii="Georgia"/>
                          <w:w w:val="120"/>
                          <w:sz w:val="24"/>
                        </w:rPr>
                        <w:t>Learning Objectives</w:t>
                      </w:r>
                    </w:p>
                    <w:p w14:paraId="439F3914" w14:textId="77777777" w:rsidR="008C04D7" w:rsidRDefault="008C04D7" w:rsidP="008C04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181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Understand the basic concept of correlation and</w:t>
                      </w:r>
                      <w:r>
                        <w:rPr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regression</w:t>
                      </w:r>
                    </w:p>
                    <w:p w14:paraId="4E5D9C31" w14:textId="77777777" w:rsidR="008C04D7" w:rsidRDefault="008C04D7" w:rsidP="008C04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95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Learn how to do a regression</w:t>
                      </w:r>
                      <w:r>
                        <w:rPr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exercise</w:t>
                      </w:r>
                    </w:p>
                    <w:p w14:paraId="783DDB2A" w14:textId="77777777" w:rsidR="008C04D7" w:rsidRDefault="008C04D7" w:rsidP="008C04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95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Learn how to do a nonlinear regression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exercise</w:t>
                      </w:r>
                    </w:p>
                    <w:p w14:paraId="780DD284" w14:textId="77777777" w:rsidR="008C04D7" w:rsidRDefault="008C04D7" w:rsidP="008C04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95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Know about logistic regression as a technique for</w:t>
                      </w:r>
                      <w:r>
                        <w:rPr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classification</w:t>
                      </w:r>
                    </w:p>
                    <w:p w14:paraId="45520053" w14:textId="77777777" w:rsidR="008C04D7" w:rsidRDefault="008C04D7" w:rsidP="008C04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95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Appreciate the advantages and disadvantages of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regression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DD6389" w14:textId="77777777" w:rsidR="008C04D7" w:rsidRDefault="008C04D7" w:rsidP="008C04D7">
      <w:pPr>
        <w:pStyle w:val="BodyText"/>
        <w:spacing w:before="3"/>
        <w:rPr>
          <w:rFonts w:ascii="Times New Roman"/>
          <w:sz w:val="23"/>
        </w:rPr>
      </w:pPr>
    </w:p>
    <w:p w14:paraId="20404009" w14:textId="77777777" w:rsidR="008C04D7" w:rsidRDefault="008C04D7" w:rsidP="008C04D7">
      <w:pPr>
        <w:pStyle w:val="Heading3"/>
        <w:spacing w:before="66"/>
        <w:jc w:val="left"/>
      </w:pPr>
      <w:bookmarkStart w:id="1" w:name="_TOC_250061"/>
      <w:bookmarkEnd w:id="1"/>
      <w:r>
        <w:rPr>
          <w:w w:val="120"/>
        </w:rPr>
        <w:t>INTRODUCTION</w:t>
      </w:r>
    </w:p>
    <w:p w14:paraId="5BE554C3" w14:textId="77777777" w:rsidR="008C04D7" w:rsidRDefault="008C04D7" w:rsidP="008C04D7">
      <w:pPr>
        <w:pStyle w:val="BodyText"/>
        <w:spacing w:before="149" w:line="268" w:lineRule="auto"/>
        <w:ind w:left="1183" w:right="1181"/>
        <w:jc w:val="both"/>
      </w:pPr>
      <w:r>
        <w:t>Regression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t>relation- ship between several independent variables (DVs) and one dependent variable. The</w:t>
      </w:r>
      <w:r>
        <w:rPr>
          <w:spacing w:val="-5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best-fitting</w:t>
      </w:r>
      <w:r>
        <w:rPr>
          <w:spacing w:val="-4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multi- dimensional</w:t>
      </w:r>
      <w:r>
        <w:rPr>
          <w:spacing w:val="-9"/>
        </w:rPr>
        <w:t xml:space="preserve"> </w:t>
      </w:r>
      <w:r>
        <w:t>space,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dimension.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curve could be a straight line, or it could be a nonlinear curve. The quality of fit of the curve to the data can be measured by a coefficient of correlation (</w:t>
      </w:r>
      <w:r>
        <w:rPr>
          <w:i/>
        </w:rPr>
        <w:t>r</w:t>
      </w:r>
      <w:r>
        <w:t>), which is the square</w:t>
      </w:r>
      <w:r>
        <w:rPr>
          <w:spacing w:val="12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variance</w:t>
      </w:r>
      <w:r>
        <w:rPr>
          <w:spacing w:val="12"/>
        </w:rPr>
        <w:t xml:space="preserve"> </w:t>
      </w:r>
      <w:r>
        <w:t>explained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curve.</w:t>
      </w:r>
    </w:p>
    <w:p w14:paraId="07F19F39" w14:textId="77777777" w:rsidR="008C04D7" w:rsidRDefault="008C04D7" w:rsidP="008C04D7">
      <w:pPr>
        <w:pStyle w:val="BodyText"/>
        <w:spacing w:before="177"/>
        <w:ind w:left="1183"/>
      </w:pPr>
      <w:r>
        <w:t>The key steps for regression are simple</w:t>
      </w:r>
    </w:p>
    <w:p w14:paraId="5B761423" w14:textId="77777777" w:rsidR="008C04D7" w:rsidRDefault="008C04D7" w:rsidP="008C04D7">
      <w:pPr>
        <w:pStyle w:val="ListParagraph"/>
        <w:numPr>
          <w:ilvl w:val="0"/>
          <w:numId w:val="4"/>
        </w:numPr>
        <w:tabs>
          <w:tab w:val="left" w:pos="1664"/>
        </w:tabs>
        <w:spacing w:before="111"/>
        <w:ind w:hanging="309"/>
      </w:pPr>
      <w:r>
        <w:t>List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available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making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model.</w:t>
      </w:r>
    </w:p>
    <w:p w14:paraId="5BEF7906" w14:textId="77777777" w:rsidR="008C04D7" w:rsidRDefault="008C04D7" w:rsidP="008C04D7">
      <w:pPr>
        <w:pStyle w:val="ListParagraph"/>
        <w:numPr>
          <w:ilvl w:val="0"/>
          <w:numId w:val="4"/>
        </w:numPr>
        <w:tabs>
          <w:tab w:val="left" w:pos="1664"/>
        </w:tabs>
        <w:spacing w:before="110"/>
        <w:ind w:hanging="309"/>
      </w:pPr>
      <w:r>
        <w:t>Establish a Dependent Variable (DV) of</w:t>
      </w:r>
      <w:r>
        <w:rPr>
          <w:spacing w:val="10"/>
        </w:rPr>
        <w:t xml:space="preserve"> </w:t>
      </w:r>
      <w:r>
        <w:t>interest.</w:t>
      </w:r>
    </w:p>
    <w:p w14:paraId="0D02D41E" w14:textId="77777777" w:rsidR="008C04D7" w:rsidRDefault="008C04D7" w:rsidP="008C04D7">
      <w:pPr>
        <w:pStyle w:val="ListParagraph"/>
        <w:numPr>
          <w:ilvl w:val="0"/>
          <w:numId w:val="4"/>
        </w:numPr>
        <w:tabs>
          <w:tab w:val="left" w:pos="1664"/>
        </w:tabs>
        <w:spacing w:before="111"/>
        <w:ind w:hanging="309"/>
      </w:pPr>
      <w:r>
        <w:t>Examine</w:t>
      </w:r>
      <w:r>
        <w:rPr>
          <w:spacing w:val="12"/>
        </w:rPr>
        <w:t xml:space="preserve"> </w:t>
      </w:r>
      <w:r>
        <w:t>visual</w:t>
      </w:r>
      <w:r>
        <w:rPr>
          <w:spacing w:val="12"/>
        </w:rPr>
        <w:t xml:space="preserve"> </w:t>
      </w:r>
      <w:r>
        <w:t>(if</w:t>
      </w:r>
      <w:r>
        <w:rPr>
          <w:spacing w:val="12"/>
        </w:rPr>
        <w:t xml:space="preserve"> </w:t>
      </w:r>
      <w:r>
        <w:t>possible)</w:t>
      </w:r>
      <w:r>
        <w:rPr>
          <w:spacing w:val="12"/>
        </w:rPr>
        <w:t xml:space="preserve"> </w:t>
      </w:r>
      <w:r>
        <w:t>relationships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interest.</w:t>
      </w:r>
    </w:p>
    <w:p w14:paraId="40903CD1" w14:textId="77777777" w:rsidR="008C04D7" w:rsidRDefault="008C04D7" w:rsidP="008C04D7">
      <w:pPr>
        <w:pStyle w:val="ListParagraph"/>
        <w:numPr>
          <w:ilvl w:val="0"/>
          <w:numId w:val="4"/>
        </w:numPr>
        <w:tabs>
          <w:tab w:val="left" w:pos="1664"/>
        </w:tabs>
        <w:spacing w:before="110"/>
        <w:ind w:hanging="309"/>
      </w:pPr>
      <w:r>
        <w:t>Find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predict</w:t>
      </w:r>
      <w:r>
        <w:rPr>
          <w:spacing w:val="12"/>
        </w:rPr>
        <w:t xml:space="preserve"> </w:t>
      </w:r>
      <w:r>
        <w:t>DV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variables.</w:t>
      </w:r>
    </w:p>
    <w:p w14:paraId="787A076C" w14:textId="77777777" w:rsidR="008C04D7" w:rsidRDefault="008C04D7" w:rsidP="008C04D7">
      <w:pPr>
        <w:pStyle w:val="BodyText"/>
      </w:pPr>
    </w:p>
    <w:p w14:paraId="7C7BB0D8" w14:textId="77777777" w:rsidR="008C04D7" w:rsidRDefault="008C04D7" w:rsidP="008C04D7">
      <w:pPr>
        <w:pStyle w:val="BodyText"/>
        <w:spacing w:before="8"/>
        <w:rPr>
          <w:sz w:val="27"/>
        </w:rPr>
      </w:pPr>
    </w:p>
    <w:p w14:paraId="303C3CFD" w14:textId="77777777" w:rsidR="008C04D7" w:rsidRDefault="008C04D7" w:rsidP="008C04D7">
      <w:pPr>
        <w:pStyle w:val="Heading4"/>
      </w:pPr>
      <w:proofErr w:type="spellStart"/>
      <w:r>
        <w:rPr>
          <w:w w:val="115"/>
        </w:rPr>
        <w:t>Caselet</w:t>
      </w:r>
      <w:proofErr w:type="spellEnd"/>
      <w:r>
        <w:rPr>
          <w:w w:val="115"/>
        </w:rPr>
        <w:t>: Data Driven Prediction</w:t>
      </w:r>
      <w:r>
        <w:rPr>
          <w:spacing w:val="57"/>
          <w:w w:val="115"/>
        </w:rPr>
        <w:t xml:space="preserve"> </w:t>
      </w:r>
      <w:r>
        <w:rPr>
          <w:w w:val="115"/>
        </w:rPr>
        <w:t>Markets</w:t>
      </w:r>
    </w:p>
    <w:p w14:paraId="11FC8CC1" w14:textId="77777777" w:rsidR="008C04D7" w:rsidRDefault="008C04D7" w:rsidP="008C04D7">
      <w:pPr>
        <w:pStyle w:val="BodyText"/>
        <w:spacing w:before="9"/>
        <w:rPr>
          <w:rFonts w:ascii="Georgia"/>
          <w:i/>
          <w:sz w:val="23"/>
        </w:rPr>
      </w:pPr>
    </w:p>
    <w:p w14:paraId="20B08F99" w14:textId="77777777" w:rsidR="008C04D7" w:rsidRDefault="008C04D7" w:rsidP="008C04D7">
      <w:pPr>
        <w:spacing w:before="1" w:line="283" w:lineRule="auto"/>
        <w:ind w:left="1663" w:right="1661"/>
        <w:jc w:val="both"/>
        <w:rPr>
          <w:i/>
          <w:sz w:val="19"/>
        </w:rPr>
      </w:pPr>
      <w:r>
        <w:rPr>
          <w:i/>
          <w:sz w:val="19"/>
        </w:rPr>
        <w:t>Traditional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pollsters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still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seem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be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using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methodologies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worked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well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 xml:space="preserve">decade or two ago. Nate Silver is a new breed of data-based political forecasters who </w:t>
      </w:r>
      <w:r>
        <w:rPr>
          <w:i/>
          <w:spacing w:val="-6"/>
          <w:sz w:val="19"/>
        </w:rPr>
        <w:t xml:space="preserve">are </w:t>
      </w:r>
      <w:proofErr w:type="spellStart"/>
      <w:r>
        <w:rPr>
          <w:i/>
          <w:sz w:val="19"/>
        </w:rPr>
        <w:t>seeped</w:t>
      </w:r>
      <w:proofErr w:type="spellEnd"/>
      <w:r>
        <w:rPr>
          <w:i/>
          <w:sz w:val="19"/>
        </w:rPr>
        <w:t xml:space="preserve"> in big data and advanced analytics. In the 2012 elections, he predicted that Obama would win the election with 291 electoral votes, compared to 247 for Mitt Romney, giving the President a 62% lead and reelection. He stunned the political forecasting world by correctly predicting the Presidential winner in all 50 </w:t>
      </w:r>
      <w:r>
        <w:rPr>
          <w:i/>
          <w:spacing w:val="-3"/>
          <w:sz w:val="19"/>
        </w:rPr>
        <w:t xml:space="preserve">states, </w:t>
      </w:r>
      <w:r>
        <w:rPr>
          <w:i/>
          <w:sz w:val="19"/>
        </w:rPr>
        <w:t xml:space="preserve">including all nine swing states. He also correctly predicted the winner in 31 of </w:t>
      </w:r>
      <w:r>
        <w:rPr>
          <w:i/>
          <w:spacing w:val="-5"/>
          <w:sz w:val="19"/>
        </w:rPr>
        <w:t xml:space="preserve">the </w:t>
      </w:r>
      <w:r>
        <w:rPr>
          <w:i/>
          <w:sz w:val="19"/>
        </w:rPr>
        <w:t>33 US Senate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races.</w:t>
      </w:r>
    </w:p>
    <w:p w14:paraId="30819F00" w14:textId="77777777" w:rsidR="008C04D7" w:rsidRDefault="008C04D7" w:rsidP="008C04D7">
      <w:pPr>
        <w:widowControl/>
        <w:autoSpaceDE/>
        <w:autoSpaceDN/>
        <w:spacing w:line="283" w:lineRule="auto"/>
        <w:rPr>
          <w:sz w:val="19"/>
        </w:rPr>
        <w:sectPr w:rsidR="008C04D7">
          <w:pgSz w:w="10530" w:h="13770"/>
          <w:pgMar w:top="920" w:right="0" w:bottom="280" w:left="0" w:header="720" w:footer="720" w:gutter="0"/>
          <w:cols w:space="720"/>
        </w:sectPr>
      </w:pPr>
    </w:p>
    <w:p w14:paraId="3C3A43B0" w14:textId="77777777" w:rsidR="008C04D7" w:rsidRDefault="008C04D7" w:rsidP="008C04D7">
      <w:pPr>
        <w:pStyle w:val="BodyText"/>
        <w:spacing w:before="3"/>
        <w:rPr>
          <w:rFonts w:ascii="Trebuchet MS"/>
          <w:i/>
          <w:sz w:val="19"/>
        </w:rPr>
      </w:pPr>
    </w:p>
    <w:p w14:paraId="22439593" w14:textId="77777777" w:rsidR="008C04D7" w:rsidRDefault="008C04D7" w:rsidP="008C04D7">
      <w:pPr>
        <w:spacing w:line="295" w:lineRule="auto"/>
        <w:ind w:left="1663" w:right="1661"/>
        <w:jc w:val="both"/>
        <w:rPr>
          <w:i/>
          <w:sz w:val="19"/>
        </w:rPr>
      </w:pPr>
      <w:r>
        <w:rPr>
          <w:i/>
          <w:sz w:val="19"/>
        </w:rPr>
        <w:t>Nate Silver brings a different view to the world of forecasting political elections, viewing it as a scientific discipline. State the hypothesis scientifically, gather all available information, analyze the data and extract insights using sophisticated models and algorithms and finally, apply human judgment to interpret those in- sights. The results are likely to be much more grounded and successful. (Source: The Signal and the Noise: Why Most Predictions Fail but Some Don’t, by Nate Silver, 2012)</w:t>
      </w:r>
    </w:p>
    <w:p w14:paraId="15CDEBB1" w14:textId="77777777" w:rsidR="008C04D7" w:rsidRDefault="008C04D7" w:rsidP="008C04D7">
      <w:pPr>
        <w:pStyle w:val="ListParagraph"/>
        <w:numPr>
          <w:ilvl w:val="0"/>
          <w:numId w:val="6"/>
        </w:numPr>
        <w:tabs>
          <w:tab w:val="left" w:pos="2024"/>
        </w:tabs>
        <w:spacing w:before="60"/>
        <w:ind w:hanging="280"/>
        <w:jc w:val="both"/>
        <w:rPr>
          <w:i/>
          <w:sz w:val="19"/>
        </w:rPr>
      </w:pPr>
      <w:r>
        <w:rPr>
          <w:i/>
          <w:sz w:val="19"/>
        </w:rPr>
        <w:t>What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impact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story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on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traditional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pollsters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commentators?</w:t>
      </w:r>
    </w:p>
    <w:p w14:paraId="17D79D20" w14:textId="77777777" w:rsidR="008C04D7" w:rsidRDefault="008C04D7" w:rsidP="008C04D7">
      <w:pPr>
        <w:pStyle w:val="BodyText"/>
        <w:rPr>
          <w:i/>
          <w:sz w:val="18"/>
        </w:rPr>
      </w:pPr>
    </w:p>
    <w:p w14:paraId="45B39477" w14:textId="77777777" w:rsidR="008C04D7" w:rsidRDefault="008C04D7" w:rsidP="008C04D7">
      <w:pPr>
        <w:pStyle w:val="BodyText"/>
        <w:spacing w:before="3"/>
        <w:rPr>
          <w:i/>
        </w:rPr>
      </w:pPr>
    </w:p>
    <w:p w14:paraId="155369C8" w14:textId="77777777" w:rsidR="008C04D7" w:rsidRDefault="008C04D7" w:rsidP="008C04D7">
      <w:pPr>
        <w:pStyle w:val="Heading3"/>
      </w:pPr>
      <w:bookmarkStart w:id="2" w:name="_TOC_250060"/>
      <w:bookmarkEnd w:id="2"/>
      <w:r>
        <w:rPr>
          <w:w w:val="120"/>
        </w:rPr>
        <w:t>CORRELATIONS AND RELATIONSHIPS</w:t>
      </w:r>
    </w:p>
    <w:p w14:paraId="3C0DDB3F" w14:textId="51844006" w:rsidR="008C04D7" w:rsidRDefault="008C04D7" w:rsidP="008C04D7">
      <w:pPr>
        <w:pStyle w:val="BodyText"/>
        <w:spacing w:before="159" w:line="278" w:lineRule="auto"/>
        <w:ind w:left="1183" w:right="1181"/>
        <w:jc w:val="both"/>
      </w:pPr>
      <w:r>
        <w:t xml:space="preserve">Statistical relationships are about which elements of data hang together and which ones hang separately. It is about categorizing variables that have a relationship with one another </w:t>
      </w:r>
      <w:bookmarkStart w:id="3" w:name="_GoBack"/>
      <w:bookmarkEnd w:id="3"/>
      <w:r>
        <w:t>and categorizing variables that are distinct and unrelated to other variables. It is about describing significant positive relationships and significant negative differences.</w:t>
      </w:r>
    </w:p>
    <w:p w14:paraId="7AA0E590" w14:textId="77777777" w:rsidR="008C04D7" w:rsidRDefault="008C04D7" w:rsidP="008C04D7">
      <w:pPr>
        <w:pStyle w:val="BodyText"/>
        <w:spacing w:before="183" w:line="278" w:lineRule="auto"/>
        <w:ind w:left="1183" w:right="1181"/>
        <w:jc w:val="both"/>
      </w:pPr>
      <w:r>
        <w:t xml:space="preserve">The first and foremost measure of the strength of a relationship is co-relation (or correlation). The strength of a correlation is a quantitative measure that is measured in a normalized range between 0 and 1. A correlation of 1 indicates </w:t>
      </w:r>
      <w:r>
        <w:rPr>
          <w:spacing w:val="-13"/>
        </w:rPr>
        <w:t xml:space="preserve">a </w:t>
      </w:r>
      <w:r>
        <w:t>perfect relationship, where the two variables are in perfect sync. A correlation of</w:t>
      </w:r>
      <w:r>
        <w:rPr>
          <w:spacing w:val="12"/>
        </w:rPr>
        <w:t xml:space="preserve"> </w:t>
      </w:r>
      <w:r>
        <w:t>0</w:t>
      </w:r>
      <w:r>
        <w:rPr>
          <w:spacing w:val="12"/>
        </w:rPr>
        <w:t xml:space="preserve"> </w:t>
      </w:r>
      <w:r>
        <w:t>indicates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relationship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variables.</w:t>
      </w:r>
    </w:p>
    <w:p w14:paraId="0993B1D0" w14:textId="5BB21203" w:rsidR="008C04D7" w:rsidRDefault="008C04D7" w:rsidP="008C04D7">
      <w:pPr>
        <w:pStyle w:val="BodyText"/>
        <w:spacing w:line="278" w:lineRule="auto"/>
        <w:ind w:left="1183" w:right="1181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4C2398" wp14:editId="1C5E47D8">
                <wp:simplePos x="0" y="0"/>
                <wp:positionH relativeFrom="page">
                  <wp:posOffset>5775325</wp:posOffset>
                </wp:positionH>
                <wp:positionV relativeFrom="paragraph">
                  <wp:posOffset>709295</wp:posOffset>
                </wp:positionV>
                <wp:extent cx="147320" cy="94615"/>
                <wp:effectExtent l="3175" t="4445" r="1905" b="5715"/>
                <wp:wrapNone/>
                <wp:docPr id="174" name="Freeform: 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320" cy="94615"/>
                        </a:xfrm>
                        <a:custGeom>
                          <a:avLst/>
                          <a:gdLst>
                            <a:gd name="T0" fmla="+- 0 9214 9095"/>
                            <a:gd name="T1" fmla="*/ T0 w 232"/>
                            <a:gd name="T2" fmla="+- 0 1185 1117"/>
                            <a:gd name="T3" fmla="*/ 1185 h 149"/>
                            <a:gd name="T4" fmla="+- 0 9095 9095"/>
                            <a:gd name="T5" fmla="*/ T4 w 232"/>
                            <a:gd name="T6" fmla="+- 0 1185 1117"/>
                            <a:gd name="T7" fmla="*/ 1185 h 149"/>
                            <a:gd name="T8" fmla="+- 0 9095 9095"/>
                            <a:gd name="T9" fmla="*/ T8 w 232"/>
                            <a:gd name="T10" fmla="+- 0 1199 1117"/>
                            <a:gd name="T11" fmla="*/ 1199 h 149"/>
                            <a:gd name="T12" fmla="+- 0 9214 9095"/>
                            <a:gd name="T13" fmla="*/ T12 w 232"/>
                            <a:gd name="T14" fmla="+- 0 1199 1117"/>
                            <a:gd name="T15" fmla="*/ 1199 h 149"/>
                            <a:gd name="T16" fmla="+- 0 9214 9095"/>
                            <a:gd name="T17" fmla="*/ T16 w 232"/>
                            <a:gd name="T18" fmla="+- 0 1185 1117"/>
                            <a:gd name="T19" fmla="*/ 1185 h 149"/>
                            <a:gd name="T20" fmla="+- 0 9326 9095"/>
                            <a:gd name="T21" fmla="*/ T20 w 232"/>
                            <a:gd name="T22" fmla="+- 0 1258 1117"/>
                            <a:gd name="T23" fmla="*/ 1258 h 149"/>
                            <a:gd name="T24" fmla="+- 0 9303 9095"/>
                            <a:gd name="T25" fmla="*/ T24 w 232"/>
                            <a:gd name="T26" fmla="+- 0 1258 1117"/>
                            <a:gd name="T27" fmla="*/ 1258 h 149"/>
                            <a:gd name="T28" fmla="+- 0 9300 9095"/>
                            <a:gd name="T29" fmla="*/ T28 w 232"/>
                            <a:gd name="T30" fmla="+- 0 1258 1117"/>
                            <a:gd name="T31" fmla="*/ 1258 h 149"/>
                            <a:gd name="T32" fmla="+- 0 9296 9095"/>
                            <a:gd name="T33" fmla="*/ T32 w 232"/>
                            <a:gd name="T34" fmla="+- 0 1255 1117"/>
                            <a:gd name="T35" fmla="*/ 1255 h 149"/>
                            <a:gd name="T36" fmla="+- 0 9296 9095"/>
                            <a:gd name="T37" fmla="*/ T36 w 232"/>
                            <a:gd name="T38" fmla="+- 0 1253 1117"/>
                            <a:gd name="T39" fmla="*/ 1253 h 149"/>
                            <a:gd name="T40" fmla="+- 0 9296 9095"/>
                            <a:gd name="T41" fmla="*/ T40 w 232"/>
                            <a:gd name="T42" fmla="+- 0 1117 1117"/>
                            <a:gd name="T43" fmla="*/ 1117 h 149"/>
                            <a:gd name="T44" fmla="+- 0 9291 9095"/>
                            <a:gd name="T45" fmla="*/ T44 w 232"/>
                            <a:gd name="T46" fmla="+- 0 1117 1117"/>
                            <a:gd name="T47" fmla="*/ 1117 h 149"/>
                            <a:gd name="T48" fmla="+- 0 9286 9095"/>
                            <a:gd name="T49" fmla="*/ T48 w 232"/>
                            <a:gd name="T50" fmla="+- 0 1121 1117"/>
                            <a:gd name="T51" fmla="*/ 1121 h 149"/>
                            <a:gd name="T52" fmla="+- 0 9279 9095"/>
                            <a:gd name="T53" fmla="*/ T52 w 232"/>
                            <a:gd name="T54" fmla="+- 0 1124 1117"/>
                            <a:gd name="T55" fmla="*/ 1124 h 149"/>
                            <a:gd name="T56" fmla="+- 0 9266 9095"/>
                            <a:gd name="T57" fmla="*/ T56 w 232"/>
                            <a:gd name="T58" fmla="+- 0 1129 1117"/>
                            <a:gd name="T59" fmla="*/ 1129 h 149"/>
                            <a:gd name="T60" fmla="+- 0 9257 9095"/>
                            <a:gd name="T61" fmla="*/ T60 w 232"/>
                            <a:gd name="T62" fmla="+- 0 1131 1117"/>
                            <a:gd name="T63" fmla="*/ 1131 h 149"/>
                            <a:gd name="T64" fmla="+- 0 9245 9095"/>
                            <a:gd name="T65" fmla="*/ T64 w 232"/>
                            <a:gd name="T66" fmla="+- 0 1133 1117"/>
                            <a:gd name="T67" fmla="*/ 1133 h 149"/>
                            <a:gd name="T68" fmla="+- 0 9245 9095"/>
                            <a:gd name="T69" fmla="*/ T68 w 232"/>
                            <a:gd name="T70" fmla="+- 0 1140 1117"/>
                            <a:gd name="T71" fmla="*/ 1140 h 149"/>
                            <a:gd name="T72" fmla="+- 0 9272 9095"/>
                            <a:gd name="T73" fmla="*/ T72 w 232"/>
                            <a:gd name="T74" fmla="+- 0 1140 1117"/>
                            <a:gd name="T75" fmla="*/ 1140 h 149"/>
                            <a:gd name="T76" fmla="+- 0 9274 9095"/>
                            <a:gd name="T77" fmla="*/ T76 w 232"/>
                            <a:gd name="T78" fmla="+- 0 1141 1117"/>
                            <a:gd name="T79" fmla="*/ 1141 h 149"/>
                            <a:gd name="T80" fmla="+- 0 9277 9095"/>
                            <a:gd name="T81" fmla="*/ T80 w 232"/>
                            <a:gd name="T82" fmla="+- 0 1144 1117"/>
                            <a:gd name="T83" fmla="*/ 1144 h 149"/>
                            <a:gd name="T84" fmla="+- 0 9278 9095"/>
                            <a:gd name="T85" fmla="*/ T84 w 232"/>
                            <a:gd name="T86" fmla="+- 0 1145 1117"/>
                            <a:gd name="T87" fmla="*/ 1145 h 149"/>
                            <a:gd name="T88" fmla="+- 0 9278 9095"/>
                            <a:gd name="T89" fmla="*/ T88 w 232"/>
                            <a:gd name="T90" fmla="+- 0 1251 1117"/>
                            <a:gd name="T91" fmla="*/ 1251 h 149"/>
                            <a:gd name="T92" fmla="+- 0 9277 9095"/>
                            <a:gd name="T93" fmla="*/ T92 w 232"/>
                            <a:gd name="T94" fmla="+- 0 1254 1117"/>
                            <a:gd name="T95" fmla="*/ 1254 h 149"/>
                            <a:gd name="T96" fmla="+- 0 9273 9095"/>
                            <a:gd name="T97" fmla="*/ T96 w 232"/>
                            <a:gd name="T98" fmla="+- 0 1257 1117"/>
                            <a:gd name="T99" fmla="*/ 1257 h 149"/>
                            <a:gd name="T100" fmla="+- 0 9271 9095"/>
                            <a:gd name="T101" fmla="*/ T100 w 232"/>
                            <a:gd name="T102" fmla="+- 0 1258 1117"/>
                            <a:gd name="T103" fmla="*/ 1258 h 149"/>
                            <a:gd name="T104" fmla="+- 0 9249 9095"/>
                            <a:gd name="T105" fmla="*/ T104 w 232"/>
                            <a:gd name="T106" fmla="+- 0 1258 1117"/>
                            <a:gd name="T107" fmla="*/ 1258 h 149"/>
                            <a:gd name="T108" fmla="+- 0 9249 9095"/>
                            <a:gd name="T109" fmla="*/ T108 w 232"/>
                            <a:gd name="T110" fmla="+- 0 1266 1117"/>
                            <a:gd name="T111" fmla="*/ 1266 h 149"/>
                            <a:gd name="T112" fmla="+- 0 9326 9095"/>
                            <a:gd name="T113" fmla="*/ T112 w 232"/>
                            <a:gd name="T114" fmla="+- 0 1266 1117"/>
                            <a:gd name="T115" fmla="*/ 1266 h 149"/>
                            <a:gd name="T116" fmla="+- 0 9326 9095"/>
                            <a:gd name="T117" fmla="*/ T116 w 232"/>
                            <a:gd name="T118" fmla="+- 0 1258 1117"/>
                            <a:gd name="T119" fmla="*/ 1258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232" h="149">
                              <a:moveTo>
                                <a:pt x="119" y="68"/>
                              </a:moveTo>
                              <a:lnTo>
                                <a:pt x="0" y="68"/>
                              </a:lnTo>
                              <a:lnTo>
                                <a:pt x="0" y="82"/>
                              </a:lnTo>
                              <a:lnTo>
                                <a:pt x="119" y="82"/>
                              </a:lnTo>
                              <a:lnTo>
                                <a:pt x="119" y="68"/>
                              </a:lnTo>
                              <a:close/>
                              <a:moveTo>
                                <a:pt x="231" y="141"/>
                              </a:moveTo>
                              <a:lnTo>
                                <a:pt x="208" y="141"/>
                              </a:lnTo>
                              <a:lnTo>
                                <a:pt x="205" y="141"/>
                              </a:lnTo>
                              <a:lnTo>
                                <a:pt x="201" y="138"/>
                              </a:lnTo>
                              <a:lnTo>
                                <a:pt x="201" y="136"/>
                              </a:lnTo>
                              <a:lnTo>
                                <a:pt x="201" y="0"/>
                              </a:lnTo>
                              <a:lnTo>
                                <a:pt x="196" y="0"/>
                              </a:lnTo>
                              <a:lnTo>
                                <a:pt x="191" y="4"/>
                              </a:lnTo>
                              <a:lnTo>
                                <a:pt x="184" y="7"/>
                              </a:lnTo>
                              <a:lnTo>
                                <a:pt x="171" y="12"/>
                              </a:lnTo>
                              <a:lnTo>
                                <a:pt x="162" y="14"/>
                              </a:lnTo>
                              <a:lnTo>
                                <a:pt x="150" y="16"/>
                              </a:lnTo>
                              <a:lnTo>
                                <a:pt x="150" y="23"/>
                              </a:lnTo>
                              <a:lnTo>
                                <a:pt x="177" y="23"/>
                              </a:lnTo>
                              <a:lnTo>
                                <a:pt x="179" y="24"/>
                              </a:lnTo>
                              <a:lnTo>
                                <a:pt x="182" y="27"/>
                              </a:lnTo>
                              <a:lnTo>
                                <a:pt x="183" y="28"/>
                              </a:lnTo>
                              <a:lnTo>
                                <a:pt x="183" y="134"/>
                              </a:lnTo>
                              <a:lnTo>
                                <a:pt x="182" y="137"/>
                              </a:lnTo>
                              <a:lnTo>
                                <a:pt x="178" y="140"/>
                              </a:lnTo>
                              <a:lnTo>
                                <a:pt x="176" y="141"/>
                              </a:lnTo>
                              <a:lnTo>
                                <a:pt x="154" y="141"/>
                              </a:lnTo>
                              <a:lnTo>
                                <a:pt x="154" y="149"/>
                              </a:lnTo>
                              <a:lnTo>
                                <a:pt x="231" y="149"/>
                              </a:lnTo>
                              <a:lnTo>
                                <a:pt x="231" y="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08708" id="Freeform: Shape 174" o:spid="_x0000_s1026" style="position:absolute;margin-left:454.75pt;margin-top:55.85pt;width:11.6pt;height: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2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" path="m119,68l,68,,82r119,l119,68xm231,141r-23,l205,141r-4,-3l201,136,201,r-5,l191,4r-7,3l171,12r-9,2l150,16r,7l177,23r2,1l182,27r1,1l183,134r-1,3l178,140r-2,1l154,141r,8l231,149r,-8xe" fillcolor="black" stroked="f">
                <v:path arrowok="t" o:connecttype="custom" o:connectlocs="75565,752475;0,752475;0,761365;75565,761365;75565,752475;146685,798830;132080,798830;130175,798830;127635,796925;127635,795655;127635,709295;124460,709295;121285,711835;116840,713740;108585,716915;102870,718185;95250,719455;95250,723900;112395,723900;113665,724535;115570,726440;116205,727075;116205,794385;115570,796290;113030,798195;111760,798830;97790,798830;97790,803910;146685,803910;146685,798830" o:connectangles="0,0,0,0,0,0,0,0,0,0,0,0,0,0,0,0,0,0,0,0,0,0,0,0,0,0,0,0,0,0"/>
                <w10:wrap anchorx="page"/>
              </v:shape>
            </w:pict>
          </mc:Fallback>
        </mc:AlternateContent>
      </w:r>
      <w:r>
        <w:t xml:space="preserve">The relationship can be </w:t>
      </w:r>
      <w:r w:rsidR="00EB1300">
        <w:t>positive,</w:t>
      </w:r>
      <w:r>
        <w:t xml:space="preserve"> or it can be an inverse relationship, that is, </w:t>
      </w:r>
      <w:r>
        <w:rPr>
          <w:spacing w:val="-4"/>
        </w:rPr>
        <w:t xml:space="preserve">the </w:t>
      </w:r>
      <w:r>
        <w:t xml:space="preserve">variables may move together in the same direction or in the opposite direction. Therefore, a good measure of correlation is the correlation coefficient, which </w:t>
      </w:r>
      <w:r>
        <w:rPr>
          <w:spacing w:val="-6"/>
        </w:rPr>
        <w:t xml:space="preserve">is </w:t>
      </w:r>
      <w:r>
        <w:t>the</w:t>
      </w:r>
      <w:r>
        <w:rPr>
          <w:spacing w:val="13"/>
        </w:rPr>
        <w:t xml:space="preserve"> </w:t>
      </w:r>
      <w:r>
        <w:t>square</w:t>
      </w:r>
      <w:r>
        <w:rPr>
          <w:spacing w:val="13"/>
        </w:rPr>
        <w:t xml:space="preserve"> </w:t>
      </w:r>
      <w:r>
        <w:t>root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correlation.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coefficient,</w:t>
      </w:r>
      <w:r>
        <w:rPr>
          <w:spacing w:val="13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rPr>
          <w:i/>
          <w:spacing w:val="14"/>
        </w:rPr>
        <w:t>r</w:t>
      </w:r>
      <w:r>
        <w:rPr>
          <w:i/>
          <w:noProof/>
          <w:spacing w:val="14"/>
          <w:position w:val="-3"/>
        </w:rPr>
        <w:drawing>
          <wp:inline distT="0" distB="0" distL="0" distR="0" wp14:anchorId="700C8F39" wp14:editId="5E25A9C9">
            <wp:extent cx="1400175" cy="13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2CA4" w14:textId="72D372A0" w:rsidR="008C04D7" w:rsidRDefault="008C04D7" w:rsidP="008C04D7">
      <w:pPr>
        <w:pStyle w:val="BodyText"/>
        <w:tabs>
          <w:tab w:val="left" w:pos="9269"/>
        </w:tabs>
        <w:spacing w:line="276" w:lineRule="auto"/>
        <w:ind w:left="1183" w:right="118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9FE5F67" wp14:editId="45B60465">
                <wp:simplePos x="0" y="0"/>
                <wp:positionH relativeFrom="page">
                  <wp:posOffset>3994785</wp:posOffset>
                </wp:positionH>
                <wp:positionV relativeFrom="paragraph">
                  <wp:posOffset>215265</wp:posOffset>
                </wp:positionV>
                <wp:extent cx="1889125" cy="130175"/>
                <wp:effectExtent l="3810" t="5715" r="254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9125" cy="130175"/>
                          <a:chOff x="6291" y="339"/>
                          <a:chExt cx="2975" cy="205"/>
                        </a:xfrm>
                      </wpg:grpSpPr>
                      <pic:pic xmlns:pic="http://schemas.openxmlformats.org/drawingml/2006/picture">
                        <pic:nvPicPr>
                          <pic:cNvPr id="17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0" y="339"/>
                            <a:ext cx="191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4" y="339"/>
                            <a:ext cx="2731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9518B" id="Group 171" o:spid="_x0000_s1026" style="position:absolute;margin-left:314.55pt;margin-top:16.95pt;width:148.75pt;height:10.25pt;z-index:-251656192;mso-position-horizontal-relative:page" coordorigin="6291,339" coordsize="2975,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left:6290;top:339;width:19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">
                  <v:imagedata r:id="rId8" o:title=""/>
                </v:shape>
                <v:shape id="Picture 56" o:spid="_x0000_s1028" type="#_x0000_t75" style="position:absolute;left:6534;top:339;width:2731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">
                  <v:imagedata r:id="rId9" o:title=""/>
                </v:shape>
                <w10:wrap anchorx="page"/>
              </v:group>
            </w:pict>
          </mc:Fallback>
        </mc:AlternateContent>
      </w:r>
      <w:r>
        <w:t xml:space="preserve">to +1. An </w:t>
      </w:r>
      <w:r>
        <w:rPr>
          <w:i/>
        </w:rPr>
        <w:t xml:space="preserve">r </w:t>
      </w:r>
      <w:r>
        <w:t xml:space="preserve">value of 0 signifies no relationship. An </w:t>
      </w:r>
      <w:r>
        <w:rPr>
          <w:i/>
        </w:rPr>
        <w:t xml:space="preserve">r </w:t>
      </w:r>
      <w:r>
        <w:t xml:space="preserve">value of 1 shows </w:t>
      </w:r>
      <w:r>
        <w:rPr>
          <w:spacing w:val="-3"/>
        </w:rPr>
        <w:t xml:space="preserve">perfect </w:t>
      </w:r>
      <w:r>
        <w:t xml:space="preserve">relationship in the same direction, and an </w:t>
      </w:r>
      <w:r>
        <w:rPr>
          <w:i/>
        </w:rPr>
        <w:t xml:space="preserve">r </w:t>
      </w:r>
      <w:r>
        <w:rPr>
          <w:i/>
          <w:noProof/>
          <w:spacing w:val="2"/>
        </w:rPr>
        <w:drawing>
          <wp:inline distT="0" distB="0" distL="0" distR="0" wp14:anchorId="2CDF7837" wp14:editId="660AEF42">
            <wp:extent cx="342900" cy="10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</w:rPr>
        <w:tab/>
      </w:r>
      <w:r>
        <w:rPr>
          <w:rFonts w:ascii="Times New Roman"/>
          <w:spacing w:val="-23"/>
        </w:rPr>
        <w:t xml:space="preserve"> </w:t>
      </w:r>
      <w:r>
        <w:rPr>
          <w:spacing w:val="-49"/>
        </w:rPr>
        <w:t xml:space="preserve">- </w:t>
      </w:r>
      <w:r>
        <w:t>ship but moving in opposite</w:t>
      </w:r>
      <w:r>
        <w:rPr>
          <w:spacing w:val="60"/>
        </w:rPr>
        <w:t xml:space="preserve"> </w:t>
      </w:r>
      <w:r>
        <w:t>directions.</w:t>
      </w:r>
    </w:p>
    <w:p w14:paraId="1AD24C46" w14:textId="77777777" w:rsidR="008C04D7" w:rsidRDefault="008C04D7" w:rsidP="008C04D7">
      <w:pPr>
        <w:pStyle w:val="BodyText"/>
        <w:spacing w:before="8"/>
        <w:rPr>
          <w:sz w:val="17"/>
        </w:rPr>
      </w:pPr>
    </w:p>
    <w:p w14:paraId="10C4D1DB" w14:textId="50834ACC" w:rsidR="008C04D7" w:rsidRDefault="008C04D7" w:rsidP="008C04D7">
      <w:pPr>
        <w:pStyle w:val="BodyText"/>
        <w:spacing w:line="199" w:lineRule="auto"/>
        <w:ind w:left="1183" w:right="118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E9ED374" wp14:editId="589AA4D6">
                <wp:simplePos x="0" y="0"/>
                <wp:positionH relativeFrom="page">
                  <wp:posOffset>1904365</wp:posOffset>
                </wp:positionH>
                <wp:positionV relativeFrom="paragraph">
                  <wp:posOffset>603885</wp:posOffset>
                </wp:positionV>
                <wp:extent cx="1207770" cy="387985"/>
                <wp:effectExtent l="8890" t="3810" r="12065" b="8255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770" cy="387985"/>
                          <a:chOff x="2999" y="951"/>
                          <a:chExt cx="1902" cy="611"/>
                        </a:xfrm>
                      </wpg:grpSpPr>
                      <wps:wsp>
                        <wps:cNvPr id="167" name="AutoShape 117"/>
                        <wps:cNvSpPr>
                          <a:spLocks/>
                        </wps:cNvSpPr>
                        <wps:spPr bwMode="auto">
                          <a:xfrm>
                            <a:off x="3626" y="1356"/>
                            <a:ext cx="1027" cy="2"/>
                          </a:xfrm>
                          <a:custGeom>
                            <a:avLst/>
                            <a:gdLst>
                              <a:gd name="T0" fmla="+- 0 3627 3627"/>
                              <a:gd name="T1" fmla="*/ T0 w 1027"/>
                              <a:gd name="T2" fmla="+- 0 3737 3627"/>
                              <a:gd name="T3" fmla="*/ T2 w 1027"/>
                              <a:gd name="T4" fmla="+- 0 4543 3627"/>
                              <a:gd name="T5" fmla="*/ T4 w 1027"/>
                              <a:gd name="T6" fmla="+- 0 4653 3627"/>
                              <a:gd name="T7" fmla="*/ T6 w 10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27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  <a:moveTo>
                                  <a:pt x="916" y="0"/>
                                </a:moveTo>
                                <a:lnTo>
                                  <a:pt x="1026" y="0"/>
                                </a:lnTo>
                              </a:path>
                            </a:pathLst>
                          </a:custGeom>
                          <a:noFill/>
                          <a:ln w="6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18"/>
                        <wps:cNvSpPr>
                          <a:spLocks/>
                        </wps:cNvSpPr>
                        <wps:spPr bwMode="auto">
                          <a:xfrm>
                            <a:off x="3002" y="1231"/>
                            <a:ext cx="1899" cy="327"/>
                          </a:xfrm>
                          <a:custGeom>
                            <a:avLst/>
                            <a:gdLst>
                              <a:gd name="T0" fmla="+- 0 3003 3003"/>
                              <a:gd name="T1" fmla="*/ T0 w 1899"/>
                              <a:gd name="T2" fmla="+- 0 1452 1232"/>
                              <a:gd name="T3" fmla="*/ 1452 h 327"/>
                              <a:gd name="T4" fmla="+- 0 3024 3003"/>
                              <a:gd name="T5" fmla="*/ T4 w 1899"/>
                              <a:gd name="T6" fmla="+- 0 1434 1232"/>
                              <a:gd name="T7" fmla="*/ 1434 h 327"/>
                              <a:gd name="T8" fmla="+- 0 3024 3003"/>
                              <a:gd name="T9" fmla="*/ T8 w 1899"/>
                              <a:gd name="T10" fmla="+- 0 1434 1232"/>
                              <a:gd name="T11" fmla="*/ 1434 h 327"/>
                              <a:gd name="T12" fmla="+- 0 3078 3003"/>
                              <a:gd name="T13" fmla="*/ T12 w 1899"/>
                              <a:gd name="T14" fmla="+- 0 1559 1232"/>
                              <a:gd name="T15" fmla="*/ 1559 h 327"/>
                              <a:gd name="T16" fmla="+- 0 3078 3003"/>
                              <a:gd name="T17" fmla="*/ T16 w 1899"/>
                              <a:gd name="T18" fmla="+- 0 1559 1232"/>
                              <a:gd name="T19" fmla="*/ 1559 h 327"/>
                              <a:gd name="T20" fmla="+- 0 3137 3003"/>
                              <a:gd name="T21" fmla="*/ T20 w 1899"/>
                              <a:gd name="T22" fmla="+- 0 1232 1232"/>
                              <a:gd name="T23" fmla="*/ 1232 h 327"/>
                              <a:gd name="T24" fmla="+- 0 3137 3003"/>
                              <a:gd name="T25" fmla="*/ T24 w 1899"/>
                              <a:gd name="T26" fmla="+- 0 1232 1232"/>
                              <a:gd name="T27" fmla="*/ 1232 h 327"/>
                              <a:gd name="T28" fmla="+- 0 4901 3003"/>
                              <a:gd name="T29" fmla="*/ T28 w 1899"/>
                              <a:gd name="T30" fmla="+- 0 1232 1232"/>
                              <a:gd name="T31" fmla="*/ 123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99" h="327">
                                <a:moveTo>
                                  <a:pt x="0" y="220"/>
                                </a:moveTo>
                                <a:lnTo>
                                  <a:pt x="21" y="202"/>
                                </a:lnTo>
                                <a:moveTo>
                                  <a:pt x="21" y="202"/>
                                </a:moveTo>
                                <a:lnTo>
                                  <a:pt x="75" y="327"/>
                                </a:lnTo>
                                <a:moveTo>
                                  <a:pt x="75" y="327"/>
                                </a:moveTo>
                                <a:lnTo>
                                  <a:pt x="134" y="0"/>
                                </a:lnTo>
                                <a:moveTo>
                                  <a:pt x="134" y="0"/>
                                </a:moveTo>
                                <a:lnTo>
                                  <a:pt x="189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19"/>
                        <wps:cNvSpPr>
                          <a:spLocks/>
                        </wps:cNvSpPr>
                        <wps:spPr bwMode="auto">
                          <a:xfrm>
                            <a:off x="3000" y="1226"/>
                            <a:ext cx="1900" cy="332"/>
                          </a:xfrm>
                          <a:custGeom>
                            <a:avLst/>
                            <a:gdLst>
                              <a:gd name="T0" fmla="+- 0 4901 3001"/>
                              <a:gd name="T1" fmla="*/ T0 w 1900"/>
                              <a:gd name="T2" fmla="+- 0 1227 1227"/>
                              <a:gd name="T3" fmla="*/ 1227 h 332"/>
                              <a:gd name="T4" fmla="+- 0 3133 3001"/>
                              <a:gd name="T5" fmla="*/ T4 w 1900"/>
                              <a:gd name="T6" fmla="+- 0 1227 1227"/>
                              <a:gd name="T7" fmla="*/ 1227 h 332"/>
                              <a:gd name="T8" fmla="+- 0 3078 3001"/>
                              <a:gd name="T9" fmla="*/ T8 w 1900"/>
                              <a:gd name="T10" fmla="+- 0 1531 1227"/>
                              <a:gd name="T11" fmla="*/ 1531 h 332"/>
                              <a:gd name="T12" fmla="+- 0 3030 3001"/>
                              <a:gd name="T13" fmla="*/ T12 w 1900"/>
                              <a:gd name="T14" fmla="+- 0 1426 1227"/>
                              <a:gd name="T15" fmla="*/ 1426 h 332"/>
                              <a:gd name="T16" fmla="+- 0 3001 3001"/>
                              <a:gd name="T17" fmla="*/ T16 w 1900"/>
                              <a:gd name="T18" fmla="+- 0 1449 1227"/>
                              <a:gd name="T19" fmla="*/ 1449 h 332"/>
                              <a:gd name="T20" fmla="+- 0 3005 3001"/>
                              <a:gd name="T21" fmla="*/ T20 w 1900"/>
                              <a:gd name="T22" fmla="+- 0 1454 1227"/>
                              <a:gd name="T23" fmla="*/ 1454 h 332"/>
                              <a:gd name="T24" fmla="+- 0 3018 3001"/>
                              <a:gd name="T25" fmla="*/ T24 w 1900"/>
                              <a:gd name="T26" fmla="+- 0 1442 1227"/>
                              <a:gd name="T27" fmla="*/ 1442 h 332"/>
                              <a:gd name="T28" fmla="+- 0 3073 3001"/>
                              <a:gd name="T29" fmla="*/ T28 w 1900"/>
                              <a:gd name="T30" fmla="+- 0 1559 1227"/>
                              <a:gd name="T31" fmla="*/ 1559 h 332"/>
                              <a:gd name="T32" fmla="+- 0 3084 3001"/>
                              <a:gd name="T33" fmla="*/ T32 w 1900"/>
                              <a:gd name="T34" fmla="+- 0 1559 1227"/>
                              <a:gd name="T35" fmla="*/ 1559 h 332"/>
                              <a:gd name="T36" fmla="+- 0 3141 3001"/>
                              <a:gd name="T37" fmla="*/ T36 w 1900"/>
                              <a:gd name="T38" fmla="+- 0 1237 1227"/>
                              <a:gd name="T39" fmla="*/ 1237 h 332"/>
                              <a:gd name="T40" fmla="+- 0 4901 3001"/>
                              <a:gd name="T41" fmla="*/ T40 w 1900"/>
                              <a:gd name="T42" fmla="+- 0 1237 1227"/>
                              <a:gd name="T43" fmla="*/ 1237 h 332"/>
                              <a:gd name="T44" fmla="+- 0 4901 3001"/>
                              <a:gd name="T45" fmla="*/ T44 w 1900"/>
                              <a:gd name="T46" fmla="+- 0 1227 1227"/>
                              <a:gd name="T47" fmla="*/ 1227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0" h="332">
                                <a:moveTo>
                                  <a:pt x="1900" y="0"/>
                                </a:moveTo>
                                <a:lnTo>
                                  <a:pt x="132" y="0"/>
                                </a:lnTo>
                                <a:lnTo>
                                  <a:pt x="77" y="304"/>
                                </a:lnTo>
                                <a:lnTo>
                                  <a:pt x="29" y="199"/>
                                </a:lnTo>
                                <a:lnTo>
                                  <a:pt x="0" y="222"/>
                                </a:lnTo>
                                <a:lnTo>
                                  <a:pt x="4" y="227"/>
                                </a:lnTo>
                                <a:lnTo>
                                  <a:pt x="17" y="215"/>
                                </a:lnTo>
                                <a:lnTo>
                                  <a:pt x="72" y="332"/>
                                </a:lnTo>
                                <a:lnTo>
                                  <a:pt x="83" y="332"/>
                                </a:lnTo>
                                <a:lnTo>
                                  <a:pt x="140" y="10"/>
                                </a:lnTo>
                                <a:lnTo>
                                  <a:pt x="1900" y="10"/>
                                </a:lnTo>
                                <a:lnTo>
                                  <a:pt x="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999" y="951"/>
                            <a:ext cx="1902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0C42D" w14:textId="77777777" w:rsidR="008C04D7" w:rsidRDefault="008C04D7" w:rsidP="008C04D7">
                              <w:pPr>
                                <w:tabs>
                                  <w:tab w:val="left" w:pos="286"/>
                                  <w:tab w:val="left" w:pos="1919"/>
                                </w:tabs>
                                <w:spacing w:line="234" w:lineRule="exact"/>
                                <w:ind w:left="-16" w:right="-29"/>
                                <w:jc w:val="righ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u w:val="single"/>
                                </w:rPr>
                                <w:t>[(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7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][</w:t>
                              </w:r>
                              <w:r>
                                <w:rPr>
                                  <w:rFonts w:ascii="Times New Roman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0342B005" w14:textId="77777777" w:rsidR="008C04D7" w:rsidRDefault="008C04D7" w:rsidP="008C04D7">
                              <w:pPr>
                                <w:spacing w:before="98"/>
                                <w:ind w:left="-16" w:right="-15"/>
                                <w:jc w:val="righ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5"/>
                                </w:rPr>
                                <w:t>[(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7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</w:rPr>
                                <w:t>][(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6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ED374" id="Group 166" o:spid="_x0000_s1027" style="position:absolute;left:0;text-align:left;margin-left:149.95pt;margin-top:47.55pt;width:95.1pt;height:30.55pt;z-index:251673600;mso-position-horizontal-relative:page" coordorigin="2999,951" coordsize="1902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">
                <v:shape id="AutoShape 117" o:spid="_x0000_s1028" style="position:absolute;left:3626;top:1356;width:1027;height:2;visibility:visible;mso-wrap-style:square;v-text-anchor:top" coordsize="10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" path="m,l110,m916,r110,e" filled="f" strokeweight=".18733mm">
                  <v:path arrowok="t" o:connecttype="custom" o:connectlocs="0,0;110,0;916,0;1026,0" o:connectangles="0,0,0,0"/>
                </v:shape>
                <v:shape id="AutoShape 118" o:spid="_x0000_s1029" style="position:absolute;left:3002;top:1231;width:1899;height:327;visibility:visible;mso-wrap-style:square;v-text-anchor:top" coordsize="189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" path="m,220l21,202t,l75,327t,l134,t,l1898,e" filled="f" strokeweight=".36pt">
                  <v:path arrowok="t" o:connecttype="custom" o:connectlocs="0,1452;21,1434;21,1434;75,1559;75,1559;134,1232;134,1232;1898,1232" o:connectangles="0,0,0,0,0,0,0,0"/>
                </v:shape>
                <v:shape id="Freeform 119" o:spid="_x0000_s1030" style="position:absolute;left:3000;top:1226;width:1900;height:332;visibility:visible;mso-wrap-style:square;v-text-anchor:top" coordsize="1900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" path="m1900,l132,,77,304,29,199,,222r4,5l17,215,72,332r11,l140,10r1760,l1900,xe" fillcolor="black" stroked="f">
                  <v:path arrowok="t" o:connecttype="custom" o:connectlocs="1900,1227;132,1227;77,1531;29,1426;0,1449;4,1454;17,1442;72,1559;83,1559;140,1237;1900,1237;1900,1227" o:connectangles="0,0,0,0,0,0,0,0,0,0,0,0"/>
                </v:shape>
                <v:shape id="Text Box 120" o:spid="_x0000_s1031" type="#_x0000_t202" style="position:absolute;left:2999;top:951;width:1902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2910C42D" w14:textId="77777777" w:rsidR="008C04D7" w:rsidRDefault="008C04D7" w:rsidP="008C04D7">
                        <w:pPr>
                          <w:tabs>
                            <w:tab w:val="left" w:pos="286"/>
                            <w:tab w:val="left" w:pos="1919"/>
                          </w:tabs>
                          <w:spacing w:line="234" w:lineRule="exact"/>
                          <w:ind w:left="-16" w:right="-29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5"/>
                            <w:u w:val="single"/>
                          </w:rPr>
                          <w:t>[(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u w:val="single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u w:val="single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7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u w:val="single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][</w:t>
                        </w:r>
                        <w:r>
                          <w:rPr>
                            <w:rFonts w:ascii="Times New Roman"/>
                            <w:spacing w:val="-3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u w:val="single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u w:val="single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6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u w:val="single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3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]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0342B005" w14:textId="77777777" w:rsidR="008C04D7" w:rsidRDefault="008C04D7" w:rsidP="008C04D7">
                        <w:pPr>
                          <w:spacing w:before="98"/>
                          <w:ind w:left="-16" w:right="-15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spacing w:val="5"/>
                          </w:rPr>
                          <w:t>[(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7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3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3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6"/>
                          </w:rPr>
                          <w:t>][(</w:t>
                        </w:r>
                        <w:r>
                          <w:rPr>
                            <w:rFonts w:ascii="Times New Roman"/>
                            <w:spacing w:val="-2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3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3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3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22C53B" wp14:editId="7D24EF91">
                <wp:simplePos x="0" y="0"/>
                <wp:positionH relativeFrom="page">
                  <wp:posOffset>1904365</wp:posOffset>
                </wp:positionH>
                <wp:positionV relativeFrom="paragraph">
                  <wp:posOffset>1136015</wp:posOffset>
                </wp:positionV>
                <wp:extent cx="1207770" cy="387985"/>
                <wp:effectExtent l="8890" t="2540" r="12065" b="952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770" cy="387985"/>
                          <a:chOff x="2999" y="1789"/>
                          <a:chExt cx="1902" cy="611"/>
                        </a:xfrm>
                      </wpg:grpSpPr>
                      <wps:wsp>
                        <wps:cNvPr id="162" name="AutoShape 122"/>
                        <wps:cNvSpPr>
                          <a:spLocks/>
                        </wps:cNvSpPr>
                        <wps:spPr bwMode="auto">
                          <a:xfrm>
                            <a:off x="3626" y="2194"/>
                            <a:ext cx="1027" cy="2"/>
                          </a:xfrm>
                          <a:custGeom>
                            <a:avLst/>
                            <a:gdLst>
                              <a:gd name="T0" fmla="+- 0 3627 3627"/>
                              <a:gd name="T1" fmla="*/ T0 w 1027"/>
                              <a:gd name="T2" fmla="+- 0 3737 3627"/>
                              <a:gd name="T3" fmla="*/ T2 w 1027"/>
                              <a:gd name="T4" fmla="+- 0 4543 3627"/>
                              <a:gd name="T5" fmla="*/ T4 w 1027"/>
                              <a:gd name="T6" fmla="+- 0 4653 3627"/>
                              <a:gd name="T7" fmla="*/ T6 w 10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27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  <a:moveTo>
                                  <a:pt x="916" y="0"/>
                                </a:moveTo>
                                <a:lnTo>
                                  <a:pt x="1026" y="0"/>
                                </a:lnTo>
                              </a:path>
                            </a:pathLst>
                          </a:custGeom>
                          <a:noFill/>
                          <a:ln w="6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23"/>
                        <wps:cNvSpPr>
                          <a:spLocks/>
                        </wps:cNvSpPr>
                        <wps:spPr bwMode="auto">
                          <a:xfrm>
                            <a:off x="3002" y="2069"/>
                            <a:ext cx="1899" cy="327"/>
                          </a:xfrm>
                          <a:custGeom>
                            <a:avLst/>
                            <a:gdLst>
                              <a:gd name="T0" fmla="+- 0 3003 3003"/>
                              <a:gd name="T1" fmla="*/ T0 w 1899"/>
                              <a:gd name="T2" fmla="+- 0 2289 2069"/>
                              <a:gd name="T3" fmla="*/ 2289 h 327"/>
                              <a:gd name="T4" fmla="+- 0 3024 3003"/>
                              <a:gd name="T5" fmla="*/ T4 w 1899"/>
                              <a:gd name="T6" fmla="+- 0 2272 2069"/>
                              <a:gd name="T7" fmla="*/ 2272 h 327"/>
                              <a:gd name="T8" fmla="+- 0 3024 3003"/>
                              <a:gd name="T9" fmla="*/ T8 w 1899"/>
                              <a:gd name="T10" fmla="+- 0 2272 2069"/>
                              <a:gd name="T11" fmla="*/ 2272 h 327"/>
                              <a:gd name="T12" fmla="+- 0 3078 3003"/>
                              <a:gd name="T13" fmla="*/ T12 w 1899"/>
                              <a:gd name="T14" fmla="+- 0 2396 2069"/>
                              <a:gd name="T15" fmla="*/ 2396 h 327"/>
                              <a:gd name="T16" fmla="+- 0 3078 3003"/>
                              <a:gd name="T17" fmla="*/ T16 w 1899"/>
                              <a:gd name="T18" fmla="+- 0 2396 2069"/>
                              <a:gd name="T19" fmla="*/ 2396 h 327"/>
                              <a:gd name="T20" fmla="+- 0 3137 3003"/>
                              <a:gd name="T21" fmla="*/ T20 w 1899"/>
                              <a:gd name="T22" fmla="+- 0 2069 2069"/>
                              <a:gd name="T23" fmla="*/ 2069 h 327"/>
                              <a:gd name="T24" fmla="+- 0 3137 3003"/>
                              <a:gd name="T25" fmla="*/ T24 w 1899"/>
                              <a:gd name="T26" fmla="+- 0 2069 2069"/>
                              <a:gd name="T27" fmla="*/ 2069 h 327"/>
                              <a:gd name="T28" fmla="+- 0 4901 3003"/>
                              <a:gd name="T29" fmla="*/ T28 w 1899"/>
                              <a:gd name="T30" fmla="+- 0 2069 2069"/>
                              <a:gd name="T31" fmla="*/ 2069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99" h="327">
                                <a:moveTo>
                                  <a:pt x="0" y="220"/>
                                </a:moveTo>
                                <a:lnTo>
                                  <a:pt x="21" y="203"/>
                                </a:lnTo>
                                <a:moveTo>
                                  <a:pt x="21" y="203"/>
                                </a:moveTo>
                                <a:lnTo>
                                  <a:pt x="75" y="327"/>
                                </a:lnTo>
                                <a:moveTo>
                                  <a:pt x="75" y="327"/>
                                </a:moveTo>
                                <a:lnTo>
                                  <a:pt x="134" y="0"/>
                                </a:lnTo>
                                <a:moveTo>
                                  <a:pt x="134" y="0"/>
                                </a:moveTo>
                                <a:lnTo>
                                  <a:pt x="189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24"/>
                        <wps:cNvSpPr>
                          <a:spLocks/>
                        </wps:cNvSpPr>
                        <wps:spPr bwMode="auto">
                          <a:xfrm>
                            <a:off x="3000" y="2064"/>
                            <a:ext cx="1900" cy="332"/>
                          </a:xfrm>
                          <a:custGeom>
                            <a:avLst/>
                            <a:gdLst>
                              <a:gd name="T0" fmla="+- 0 4901 3001"/>
                              <a:gd name="T1" fmla="*/ T0 w 1900"/>
                              <a:gd name="T2" fmla="+- 0 2064 2064"/>
                              <a:gd name="T3" fmla="*/ 2064 h 332"/>
                              <a:gd name="T4" fmla="+- 0 3133 3001"/>
                              <a:gd name="T5" fmla="*/ T4 w 1900"/>
                              <a:gd name="T6" fmla="+- 0 2064 2064"/>
                              <a:gd name="T7" fmla="*/ 2064 h 332"/>
                              <a:gd name="T8" fmla="+- 0 3078 3001"/>
                              <a:gd name="T9" fmla="*/ T8 w 1900"/>
                              <a:gd name="T10" fmla="+- 0 2368 2064"/>
                              <a:gd name="T11" fmla="*/ 2368 h 332"/>
                              <a:gd name="T12" fmla="+- 0 3030 3001"/>
                              <a:gd name="T13" fmla="*/ T12 w 1900"/>
                              <a:gd name="T14" fmla="+- 0 2264 2064"/>
                              <a:gd name="T15" fmla="*/ 2264 h 332"/>
                              <a:gd name="T16" fmla="+- 0 3001 3001"/>
                              <a:gd name="T17" fmla="*/ T16 w 1900"/>
                              <a:gd name="T18" fmla="+- 0 2287 2064"/>
                              <a:gd name="T19" fmla="*/ 2287 h 332"/>
                              <a:gd name="T20" fmla="+- 0 3005 3001"/>
                              <a:gd name="T21" fmla="*/ T20 w 1900"/>
                              <a:gd name="T22" fmla="+- 0 2292 2064"/>
                              <a:gd name="T23" fmla="*/ 2292 h 332"/>
                              <a:gd name="T24" fmla="+- 0 3018 3001"/>
                              <a:gd name="T25" fmla="*/ T24 w 1900"/>
                              <a:gd name="T26" fmla="+- 0 2280 2064"/>
                              <a:gd name="T27" fmla="*/ 2280 h 332"/>
                              <a:gd name="T28" fmla="+- 0 3073 3001"/>
                              <a:gd name="T29" fmla="*/ T28 w 1900"/>
                              <a:gd name="T30" fmla="+- 0 2396 2064"/>
                              <a:gd name="T31" fmla="*/ 2396 h 332"/>
                              <a:gd name="T32" fmla="+- 0 3084 3001"/>
                              <a:gd name="T33" fmla="*/ T32 w 1900"/>
                              <a:gd name="T34" fmla="+- 0 2396 2064"/>
                              <a:gd name="T35" fmla="*/ 2396 h 332"/>
                              <a:gd name="T36" fmla="+- 0 3141 3001"/>
                              <a:gd name="T37" fmla="*/ T36 w 1900"/>
                              <a:gd name="T38" fmla="+- 0 2075 2064"/>
                              <a:gd name="T39" fmla="*/ 2075 h 332"/>
                              <a:gd name="T40" fmla="+- 0 4901 3001"/>
                              <a:gd name="T41" fmla="*/ T40 w 1900"/>
                              <a:gd name="T42" fmla="+- 0 2075 2064"/>
                              <a:gd name="T43" fmla="*/ 2075 h 332"/>
                              <a:gd name="T44" fmla="+- 0 4901 3001"/>
                              <a:gd name="T45" fmla="*/ T44 w 1900"/>
                              <a:gd name="T46" fmla="+- 0 2064 2064"/>
                              <a:gd name="T47" fmla="*/ 2064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0" h="332">
                                <a:moveTo>
                                  <a:pt x="1900" y="0"/>
                                </a:moveTo>
                                <a:lnTo>
                                  <a:pt x="132" y="0"/>
                                </a:lnTo>
                                <a:lnTo>
                                  <a:pt x="77" y="304"/>
                                </a:lnTo>
                                <a:lnTo>
                                  <a:pt x="29" y="200"/>
                                </a:lnTo>
                                <a:lnTo>
                                  <a:pt x="0" y="223"/>
                                </a:lnTo>
                                <a:lnTo>
                                  <a:pt x="4" y="228"/>
                                </a:lnTo>
                                <a:lnTo>
                                  <a:pt x="17" y="216"/>
                                </a:lnTo>
                                <a:lnTo>
                                  <a:pt x="72" y="332"/>
                                </a:lnTo>
                                <a:lnTo>
                                  <a:pt x="83" y="332"/>
                                </a:lnTo>
                                <a:lnTo>
                                  <a:pt x="140" y="11"/>
                                </a:lnTo>
                                <a:lnTo>
                                  <a:pt x="1900" y="11"/>
                                </a:lnTo>
                                <a:lnTo>
                                  <a:pt x="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999" y="1789"/>
                            <a:ext cx="1902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AC7AE" w14:textId="77777777" w:rsidR="008C04D7" w:rsidRDefault="008C04D7" w:rsidP="008C04D7">
                              <w:pPr>
                                <w:tabs>
                                  <w:tab w:val="left" w:pos="312"/>
                                  <w:tab w:val="left" w:pos="1919"/>
                                </w:tabs>
                                <w:spacing w:line="234" w:lineRule="exact"/>
                                <w:ind w:left="-16" w:right="-29"/>
                                <w:jc w:val="righ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9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7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Times New Roman"/>
                                  <w:spacing w:val="-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  <w:p w14:paraId="497B034D" w14:textId="77777777" w:rsidR="008C04D7" w:rsidRDefault="008C04D7" w:rsidP="008C04D7">
                              <w:pPr>
                                <w:spacing w:before="98"/>
                                <w:ind w:left="-16" w:right="-15"/>
                                <w:jc w:val="righ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5"/>
                                </w:rPr>
                                <w:t>[(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7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</w:rPr>
                                <w:t>][(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6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2C53B" id="Group 161" o:spid="_x0000_s1032" style="position:absolute;left:0;text-align:left;margin-left:149.95pt;margin-top:89.45pt;width:95.1pt;height:30.55pt;z-index:251674624;mso-position-horizontal-relative:page" coordorigin="2999,1789" coordsize="1902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">
                <v:shape id="AutoShape 122" o:spid="_x0000_s1033" style="position:absolute;left:3626;top:2194;width:1027;height:2;visibility:visible;mso-wrap-style:square;v-text-anchor:top" coordsize="10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" path="m,l110,m916,r110,e" filled="f" strokeweight=".18733mm">
                  <v:path arrowok="t" o:connecttype="custom" o:connectlocs="0,0;110,0;916,0;1026,0" o:connectangles="0,0,0,0"/>
                </v:shape>
                <v:shape id="AutoShape 123" o:spid="_x0000_s1034" style="position:absolute;left:3002;top:2069;width:1899;height:327;visibility:visible;mso-wrap-style:square;v-text-anchor:top" coordsize="189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" path="m,220l21,203t,l75,327t,l134,t,l1898,e" filled="f" strokeweight=".36pt">
                  <v:path arrowok="t" o:connecttype="custom" o:connectlocs="0,2289;21,2272;21,2272;75,2396;75,2396;134,2069;134,2069;1898,2069" o:connectangles="0,0,0,0,0,0,0,0"/>
                </v:shape>
                <v:shape id="Freeform 124" o:spid="_x0000_s1035" style="position:absolute;left:3000;top:2064;width:1900;height:332;visibility:visible;mso-wrap-style:square;v-text-anchor:top" coordsize="1900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" path="m1900,l132,,77,304,29,200,,223r4,5l17,216,72,332r11,l140,11r1760,l1900,xe" fillcolor="black" stroked="f">
                  <v:path arrowok="t" o:connecttype="custom" o:connectlocs="1900,2064;132,2064;77,2368;29,2264;0,2287;4,2292;17,2280;72,2396;83,2396;140,2075;1900,2075;1900,2064" o:connectangles="0,0,0,0,0,0,0,0,0,0,0,0"/>
                </v:shape>
                <v:shape id="Text Box 125" o:spid="_x0000_s1036" type="#_x0000_t202" style="position:absolute;left:2999;top:1789;width:1902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066AC7AE" w14:textId="77777777" w:rsidR="008C04D7" w:rsidRDefault="008C04D7" w:rsidP="008C04D7">
                        <w:pPr>
                          <w:tabs>
                            <w:tab w:val="left" w:pos="312"/>
                            <w:tab w:val="left" w:pos="1919"/>
                          </w:tabs>
                          <w:spacing w:line="234" w:lineRule="exact"/>
                          <w:ind w:left="-16" w:right="-29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9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9"/>
                            <w:u w:val="single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u w:val="single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7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u w:val="single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3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u w:val="single"/>
                          </w:rPr>
                          <w:t>)(</w:t>
                        </w:r>
                        <w:r>
                          <w:rPr>
                            <w:rFonts w:ascii="Times New Roman"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u w:val="single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u w:val="single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6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u w:val="single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3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)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  <w:p w14:paraId="497B034D" w14:textId="77777777" w:rsidR="008C04D7" w:rsidRDefault="008C04D7" w:rsidP="008C04D7">
                        <w:pPr>
                          <w:spacing w:before="98"/>
                          <w:ind w:left="-16" w:right="-15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spacing w:val="5"/>
                          </w:rPr>
                          <w:t>[(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7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3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3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6"/>
                          </w:rPr>
                          <w:t>][(</w:t>
                        </w:r>
                        <w:r>
                          <w:rPr>
                            <w:rFonts w:ascii="Times New Roman"/>
                            <w:spacing w:val="-2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3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3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3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Given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numeric</w:t>
      </w:r>
      <w:r>
        <w:rPr>
          <w:spacing w:val="-13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rPr>
          <w:i/>
        </w:rPr>
        <w:t>x</w:t>
      </w:r>
      <w:r>
        <w:rPr>
          <w:i/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i/>
        </w:rPr>
        <w:t>y</w:t>
      </w:r>
      <w:r>
        <w:t>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coefficient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rPr>
          <w:i/>
        </w:rPr>
        <w:t>r</w:t>
      </w:r>
      <w:r>
        <w:rPr>
          <w:i/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mathematically</w:t>
      </w:r>
      <w:r>
        <w:rPr>
          <w:spacing w:val="13"/>
        </w:rPr>
        <w:t xml:space="preserve"> </w:t>
      </w:r>
      <w:r>
        <w:t>computed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equation.</w:t>
      </w:r>
      <w:r>
        <w:rPr>
          <w:spacing w:val="12"/>
        </w:rPr>
        <w:t xml:space="preserve"> </w:t>
      </w:r>
      <w:r>
        <w:rPr>
          <w:i/>
          <w:spacing w:val="-89"/>
        </w:rPr>
        <w:t>x</w:t>
      </w:r>
      <w:r>
        <w:rPr>
          <w:position w:val="10"/>
        </w:rPr>
        <w:t>–</w:t>
      </w:r>
      <w:r>
        <w:rPr>
          <w:spacing w:val="13"/>
          <w:position w:val="10"/>
        </w:rPr>
        <w:t xml:space="preserve"> </w:t>
      </w:r>
      <w:r>
        <w:t>(called</w:t>
      </w:r>
      <w:r>
        <w:rPr>
          <w:spacing w:val="13"/>
        </w:rPr>
        <w:t xml:space="preserve"> </w:t>
      </w:r>
      <w:r>
        <w:rPr>
          <w:i/>
        </w:rPr>
        <w:t>x</w:t>
      </w:r>
      <w:r>
        <w:t>-bar)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mean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i/>
        </w:rPr>
        <w:t>x</w:t>
      </w:r>
      <w:r>
        <w:t>,</w:t>
      </w:r>
      <w:r>
        <w:rPr>
          <w:spacing w:val="13"/>
        </w:rPr>
        <w:t xml:space="preserve"> </w:t>
      </w:r>
      <w:r>
        <w:rPr>
          <w:spacing w:val="-5"/>
        </w:rPr>
        <w:t>and</w:t>
      </w:r>
      <w:r>
        <w:t xml:space="preserve"> </w:t>
      </w:r>
      <w:r>
        <w:rPr>
          <w:i/>
          <w:spacing w:val="-42"/>
        </w:rPr>
        <w:t>y</w:t>
      </w:r>
      <w:r>
        <w:rPr>
          <w:spacing w:val="-42"/>
          <w:position w:val="10"/>
        </w:rPr>
        <w:t xml:space="preserve">– </w:t>
      </w:r>
      <w:r>
        <w:t>(</w:t>
      </w:r>
      <w:r>
        <w:rPr>
          <w:i/>
        </w:rPr>
        <w:t>y</w:t>
      </w:r>
      <w:r>
        <w:t>-bar) is the mean of</w:t>
      </w:r>
      <w:r>
        <w:rPr>
          <w:spacing w:val="56"/>
        </w:rPr>
        <w:t xml:space="preserve"> </w:t>
      </w:r>
      <w:r>
        <w:rPr>
          <w:i/>
        </w:rPr>
        <w:t>y</w:t>
      </w:r>
      <w:r>
        <w:t>.</w:t>
      </w:r>
    </w:p>
    <w:p w14:paraId="69B3806B" w14:textId="6F3C6F54" w:rsidR="008C04D7" w:rsidRDefault="008C04D7" w:rsidP="008C04D7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6F55C33" wp14:editId="5142156A">
                <wp:simplePos x="0" y="0"/>
                <wp:positionH relativeFrom="page">
                  <wp:posOffset>2401570</wp:posOffset>
                </wp:positionH>
                <wp:positionV relativeFrom="paragraph">
                  <wp:posOffset>97155</wp:posOffset>
                </wp:positionV>
                <wp:extent cx="69850" cy="1270"/>
                <wp:effectExtent l="10795" t="11430" r="5080" b="6350"/>
                <wp:wrapTopAndBottom/>
                <wp:docPr id="160" name="Freeform: 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>
                            <a:gd name="T0" fmla="+- 0 3782 3782"/>
                            <a:gd name="T1" fmla="*/ T0 w 110"/>
                            <a:gd name="T2" fmla="+- 0 3892 3782"/>
                            <a:gd name="T3" fmla="*/ T2 w 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">
                              <a:moveTo>
                                <a:pt x="0" y="0"/>
                              </a:move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 w="67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3A5E6" id="Freeform: Shape 160" o:spid="_x0000_s1026" style="position:absolute;margin-left:189.1pt;margin-top:7.65pt;width:5.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" path="m,l110,e" filled="f" strokeweight=".18733mm">
                <v:path arrowok="t" o:connecttype="custom" o:connectlocs="0,0;698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DDEDC6E" wp14:editId="24961A4C">
                <wp:simplePos x="0" y="0"/>
                <wp:positionH relativeFrom="page">
                  <wp:posOffset>2806700</wp:posOffset>
                </wp:positionH>
                <wp:positionV relativeFrom="paragraph">
                  <wp:posOffset>97155</wp:posOffset>
                </wp:positionV>
                <wp:extent cx="69850" cy="1270"/>
                <wp:effectExtent l="6350" t="11430" r="9525" b="6350"/>
                <wp:wrapTopAndBottom/>
                <wp:docPr id="159" name="Freeform: 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>
                            <a:gd name="T0" fmla="+- 0 4420 4420"/>
                            <a:gd name="T1" fmla="*/ T0 w 110"/>
                            <a:gd name="T2" fmla="+- 0 4530 4420"/>
                            <a:gd name="T3" fmla="*/ T2 w 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">
                              <a:moveTo>
                                <a:pt x="0" y="0"/>
                              </a:move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 w="67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AE59A" id="Freeform: Shape 159" o:spid="_x0000_s1026" style="position:absolute;margin-left:221pt;margin-top:7.65pt;width:5.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" path="m,l110,e" filled="f" strokeweight=".18733mm">
                <v:path arrowok="t" o:connecttype="custom" o:connectlocs="0,0;69850,0" o:connectangles="0,0"/>
                <w10:wrap type="topAndBottom" anchorx="page"/>
              </v:shape>
            </w:pict>
          </mc:Fallback>
        </mc:AlternateContent>
      </w:r>
    </w:p>
    <w:p w14:paraId="26527C1D" w14:textId="77777777" w:rsidR="008C04D7" w:rsidRDefault="008C04D7" w:rsidP="008C04D7">
      <w:pPr>
        <w:spacing w:before="33"/>
        <w:ind w:left="2660"/>
        <w:rPr>
          <w:rFonts w:ascii="Courier New"/>
        </w:rPr>
      </w:pPr>
      <w:r>
        <w:rPr>
          <w:rFonts w:ascii="Times New Roman"/>
          <w:i/>
        </w:rPr>
        <w:t>r</w:t>
      </w:r>
      <w:r>
        <w:rPr>
          <w:rFonts w:ascii="Times New Roman"/>
          <w:i/>
          <w:spacing w:val="-7"/>
        </w:rPr>
        <w:t xml:space="preserve"> </w:t>
      </w:r>
      <w:r>
        <w:rPr>
          <w:rFonts w:ascii="Courier New"/>
        </w:rPr>
        <w:t>=</w:t>
      </w:r>
    </w:p>
    <w:p w14:paraId="457025F3" w14:textId="77777777" w:rsidR="008C04D7" w:rsidRDefault="008C04D7" w:rsidP="008C04D7">
      <w:pPr>
        <w:pStyle w:val="BodyText"/>
        <w:rPr>
          <w:rFonts w:ascii="Courier New"/>
          <w:sz w:val="20"/>
        </w:rPr>
      </w:pPr>
    </w:p>
    <w:p w14:paraId="7A6CA4B4" w14:textId="5D5A076E" w:rsidR="008C04D7" w:rsidRDefault="008C04D7" w:rsidP="008C04D7">
      <w:pPr>
        <w:pStyle w:val="BodyText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BB41E0" wp14:editId="6ABFDBA4">
                <wp:simplePos x="0" y="0"/>
                <wp:positionH relativeFrom="page">
                  <wp:posOffset>2372995</wp:posOffset>
                </wp:positionH>
                <wp:positionV relativeFrom="paragraph">
                  <wp:posOffset>172720</wp:posOffset>
                </wp:positionV>
                <wp:extent cx="69850" cy="1270"/>
                <wp:effectExtent l="10795" t="10795" r="5080" b="6985"/>
                <wp:wrapTopAndBottom/>
                <wp:docPr id="158" name="Freeform: 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>
                            <a:gd name="T0" fmla="+- 0 3737 3737"/>
                            <a:gd name="T1" fmla="*/ T0 w 110"/>
                            <a:gd name="T2" fmla="+- 0 3847 3737"/>
                            <a:gd name="T3" fmla="*/ T2 w 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">
                              <a:moveTo>
                                <a:pt x="0" y="0"/>
                              </a:move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 w="67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60178" id="Freeform: Shape 158" o:spid="_x0000_s1026" style="position:absolute;margin-left:186.85pt;margin-top:13.6pt;width:5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" path="m,l110,e" filled="f" strokeweight=".18733mm">
                <v:path arrowok="t" o:connecttype="custom" o:connectlocs="0,0;698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FDB0704" wp14:editId="7AA7BD59">
                <wp:simplePos x="0" y="0"/>
                <wp:positionH relativeFrom="page">
                  <wp:posOffset>2792730</wp:posOffset>
                </wp:positionH>
                <wp:positionV relativeFrom="paragraph">
                  <wp:posOffset>172720</wp:posOffset>
                </wp:positionV>
                <wp:extent cx="69850" cy="1270"/>
                <wp:effectExtent l="11430" t="10795" r="13970" b="6985"/>
                <wp:wrapTopAndBottom/>
                <wp:docPr id="157" name="Freeform: 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>
                            <a:gd name="T0" fmla="+- 0 4398 4398"/>
                            <a:gd name="T1" fmla="*/ T0 w 110"/>
                            <a:gd name="T2" fmla="+- 0 4508 4398"/>
                            <a:gd name="T3" fmla="*/ T2 w 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">
                              <a:moveTo>
                                <a:pt x="0" y="0"/>
                              </a:move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 w="67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67C11" id="Freeform: Shape 157" o:spid="_x0000_s1026" style="position:absolute;margin-left:219.9pt;margin-top:13.6pt;width:5.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" path="m,l110,e" filled="f" strokeweight=".18733mm">
                <v:path arrowok="t" o:connecttype="custom" o:connectlocs="0,0;69850,0" o:connectangles="0,0"/>
                <w10:wrap type="topAndBottom" anchorx="page"/>
              </v:shape>
            </w:pict>
          </mc:Fallback>
        </mc:AlternateContent>
      </w:r>
    </w:p>
    <w:p w14:paraId="34F78DE5" w14:textId="77777777" w:rsidR="008C04D7" w:rsidRDefault="008C04D7" w:rsidP="008C04D7">
      <w:pPr>
        <w:spacing w:before="33"/>
        <w:ind w:left="2660"/>
        <w:rPr>
          <w:rFonts w:ascii="Courier New"/>
        </w:rPr>
      </w:pPr>
      <w:r>
        <w:rPr>
          <w:rFonts w:ascii="Times New Roman"/>
          <w:i/>
        </w:rPr>
        <w:t>r</w:t>
      </w:r>
      <w:r>
        <w:rPr>
          <w:rFonts w:ascii="Times New Roman"/>
          <w:i/>
          <w:spacing w:val="-7"/>
        </w:rPr>
        <w:t xml:space="preserve"> </w:t>
      </w:r>
      <w:r>
        <w:rPr>
          <w:rFonts w:ascii="Courier New"/>
        </w:rPr>
        <w:t>=</w:t>
      </w:r>
    </w:p>
    <w:p w14:paraId="180B5173" w14:textId="77777777" w:rsidR="008C04D7" w:rsidRDefault="008C04D7" w:rsidP="008C04D7">
      <w:pPr>
        <w:widowControl/>
        <w:autoSpaceDE/>
        <w:autoSpaceDN/>
        <w:rPr>
          <w:rFonts w:ascii="Courier New"/>
        </w:rPr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15616A46" w14:textId="77777777" w:rsidR="008C04D7" w:rsidRDefault="008C04D7" w:rsidP="008C04D7">
      <w:pPr>
        <w:pStyle w:val="BodyText"/>
        <w:spacing w:before="2"/>
        <w:rPr>
          <w:rFonts w:ascii="LM Roman 5"/>
          <w:sz w:val="15"/>
        </w:rPr>
      </w:pPr>
    </w:p>
    <w:p w14:paraId="5536BD78" w14:textId="77777777" w:rsidR="008C04D7" w:rsidRDefault="008C04D7" w:rsidP="008C04D7">
      <w:pPr>
        <w:pStyle w:val="Heading3"/>
      </w:pPr>
      <w:bookmarkStart w:id="4" w:name="_TOC_250059"/>
      <w:bookmarkEnd w:id="4"/>
      <w:r>
        <w:rPr>
          <w:w w:val="115"/>
        </w:rPr>
        <w:t>VISUAL LOOK AT RELATIONSHIPS</w:t>
      </w:r>
    </w:p>
    <w:p w14:paraId="300F8DB8" w14:textId="77777777" w:rsidR="008C04D7" w:rsidRDefault="008C04D7" w:rsidP="008C04D7">
      <w:pPr>
        <w:pStyle w:val="BodyText"/>
        <w:spacing w:before="135" w:line="256" w:lineRule="auto"/>
        <w:ind w:left="1183" w:right="1180"/>
        <w:jc w:val="both"/>
      </w:pPr>
      <w:r>
        <w:t xml:space="preserve">A scatter plot (or scatter diagram) is a simple exercise for plotting all the </w:t>
      </w:r>
      <w:r>
        <w:rPr>
          <w:spacing w:val="-4"/>
        </w:rPr>
        <w:t xml:space="preserve">data </w:t>
      </w:r>
      <w:r>
        <w:t xml:space="preserve">points between two variables on a two-dimensional graph. It provides a </w:t>
      </w:r>
      <w:r>
        <w:rPr>
          <w:spacing w:val="-3"/>
        </w:rPr>
        <w:t xml:space="preserve">visual layout </w:t>
      </w:r>
      <w:r>
        <w:t xml:space="preserve">of all the </w:t>
      </w:r>
      <w:r>
        <w:rPr>
          <w:spacing w:val="-3"/>
        </w:rPr>
        <w:t xml:space="preserve">data points placed </w:t>
      </w:r>
      <w:r>
        <w:t xml:space="preserve">in </w:t>
      </w:r>
      <w:r>
        <w:rPr>
          <w:spacing w:val="-3"/>
        </w:rPr>
        <w:t xml:space="preserve">that two-dimensional space. </w:t>
      </w:r>
      <w:r>
        <w:t xml:space="preserve">The </w:t>
      </w:r>
      <w:r>
        <w:rPr>
          <w:spacing w:val="-3"/>
        </w:rPr>
        <w:t xml:space="preserve">scatter plot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useful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graphically</w:t>
      </w:r>
      <w:r>
        <w:rPr>
          <w:spacing w:val="-15"/>
        </w:rPr>
        <w:t xml:space="preserve"> </w:t>
      </w:r>
      <w:r>
        <w:t>intuiting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relationship</w:t>
      </w:r>
      <w:r>
        <w:rPr>
          <w:spacing w:val="-14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variables.</w:t>
      </w:r>
    </w:p>
    <w:p w14:paraId="5FBC9F9D" w14:textId="77777777" w:rsidR="008C04D7" w:rsidRDefault="008C04D7" w:rsidP="008C04D7">
      <w:pPr>
        <w:pStyle w:val="BodyText"/>
        <w:spacing w:before="177"/>
        <w:ind w:left="1183"/>
        <w:jc w:val="both"/>
      </w:pPr>
      <w:r>
        <w:t>Figure 7.1 shows many possible patterns in scatter diagrams.</w:t>
      </w:r>
    </w:p>
    <w:p w14:paraId="624426B8" w14:textId="77777777" w:rsidR="008C04D7" w:rsidRDefault="008C04D7" w:rsidP="008C04D7">
      <w:pPr>
        <w:pStyle w:val="BodyText"/>
        <w:rPr>
          <w:sz w:val="20"/>
        </w:rPr>
      </w:pPr>
    </w:p>
    <w:p w14:paraId="6B8E5521" w14:textId="68D8950C" w:rsidR="008C04D7" w:rsidRDefault="008C04D7" w:rsidP="008C04D7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0A8F9BA" wp14:editId="4663419A">
                <wp:simplePos x="0" y="0"/>
                <wp:positionH relativeFrom="page">
                  <wp:posOffset>756920</wp:posOffset>
                </wp:positionH>
                <wp:positionV relativeFrom="paragraph">
                  <wp:posOffset>106680</wp:posOffset>
                </wp:positionV>
                <wp:extent cx="5181600" cy="2801620"/>
                <wp:effectExtent l="4445" t="1905" r="0" b="0"/>
                <wp:wrapTopAndBottom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1600" cy="2801620"/>
                          <a:chOff x="1192" y="168"/>
                          <a:chExt cx="8160" cy="4412"/>
                        </a:xfrm>
                      </wpg:grpSpPr>
                      <wps:wsp>
                        <wps:cNvPr id="12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91" y="168"/>
                            <a:ext cx="8160" cy="4412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401" y="482"/>
                            <a:ext cx="2347" cy="1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01" y="482"/>
                            <a:ext cx="2347" cy="1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72"/>
                        <wps:cNvSpPr>
                          <a:spLocks/>
                        </wps:cNvSpPr>
                        <wps:spPr bwMode="auto">
                          <a:xfrm>
                            <a:off x="1612" y="559"/>
                            <a:ext cx="1917" cy="1563"/>
                          </a:xfrm>
                          <a:custGeom>
                            <a:avLst/>
                            <a:gdLst>
                              <a:gd name="T0" fmla="+- 0 1680 1613"/>
                              <a:gd name="T1" fmla="*/ T0 w 1917"/>
                              <a:gd name="T2" fmla="+- 0 2054 559"/>
                              <a:gd name="T3" fmla="*/ 2054 h 1563"/>
                              <a:gd name="T4" fmla="+- 0 1637 1613"/>
                              <a:gd name="T5" fmla="*/ T4 w 1917"/>
                              <a:gd name="T6" fmla="+- 0 2045 559"/>
                              <a:gd name="T7" fmla="*/ 2045 h 1563"/>
                              <a:gd name="T8" fmla="+- 0 1613 1613"/>
                              <a:gd name="T9" fmla="*/ T8 w 1917"/>
                              <a:gd name="T10" fmla="+- 0 2082 559"/>
                              <a:gd name="T11" fmla="*/ 2082 h 1563"/>
                              <a:gd name="T12" fmla="+- 0 1637 1613"/>
                              <a:gd name="T13" fmla="*/ T12 w 1917"/>
                              <a:gd name="T14" fmla="+- 0 2118 559"/>
                              <a:gd name="T15" fmla="*/ 2118 h 1563"/>
                              <a:gd name="T16" fmla="+- 0 1680 1613"/>
                              <a:gd name="T17" fmla="*/ T16 w 1917"/>
                              <a:gd name="T18" fmla="+- 0 2109 559"/>
                              <a:gd name="T19" fmla="*/ 2109 h 1563"/>
                              <a:gd name="T20" fmla="+- 0 1823 1613"/>
                              <a:gd name="T21" fmla="*/ T20 w 1917"/>
                              <a:gd name="T22" fmla="+- 0 1838 559"/>
                              <a:gd name="T23" fmla="*/ 1838 h 1563"/>
                              <a:gd name="T24" fmla="+- 0 1799 1613"/>
                              <a:gd name="T25" fmla="*/ T24 w 1917"/>
                              <a:gd name="T26" fmla="+- 0 1801 559"/>
                              <a:gd name="T27" fmla="*/ 1801 h 1563"/>
                              <a:gd name="T28" fmla="+- 0 1756 1613"/>
                              <a:gd name="T29" fmla="*/ T28 w 1917"/>
                              <a:gd name="T30" fmla="+- 0 1810 559"/>
                              <a:gd name="T31" fmla="*/ 1810 h 1563"/>
                              <a:gd name="T32" fmla="+- 0 1748 1613"/>
                              <a:gd name="T33" fmla="*/ T32 w 1917"/>
                              <a:gd name="T34" fmla="+- 0 1853 559"/>
                              <a:gd name="T35" fmla="*/ 1853 h 1563"/>
                              <a:gd name="T36" fmla="+- 0 1784 1613"/>
                              <a:gd name="T37" fmla="*/ T36 w 1917"/>
                              <a:gd name="T38" fmla="+- 0 1877 559"/>
                              <a:gd name="T39" fmla="*/ 1877 h 1563"/>
                              <a:gd name="T40" fmla="+- 0 1820 1613"/>
                              <a:gd name="T41" fmla="*/ T40 w 1917"/>
                              <a:gd name="T42" fmla="+- 0 1853 559"/>
                              <a:gd name="T43" fmla="*/ 1853 h 1563"/>
                              <a:gd name="T44" fmla="+- 0 2084 1613"/>
                              <a:gd name="T45" fmla="*/ T44 w 1917"/>
                              <a:gd name="T46" fmla="+- 0 1824 559"/>
                              <a:gd name="T47" fmla="*/ 1824 h 1563"/>
                              <a:gd name="T48" fmla="+- 0 2047 1613"/>
                              <a:gd name="T49" fmla="*/ T48 w 1917"/>
                              <a:gd name="T50" fmla="+- 0 1800 559"/>
                              <a:gd name="T51" fmla="*/ 1800 h 1563"/>
                              <a:gd name="T52" fmla="+- 0 2011 1613"/>
                              <a:gd name="T53" fmla="*/ T52 w 1917"/>
                              <a:gd name="T54" fmla="+- 0 1824 559"/>
                              <a:gd name="T55" fmla="*/ 1824 h 1563"/>
                              <a:gd name="T56" fmla="+- 0 2020 1613"/>
                              <a:gd name="T57" fmla="*/ T56 w 1917"/>
                              <a:gd name="T58" fmla="+- 0 1867 559"/>
                              <a:gd name="T59" fmla="*/ 1867 h 1563"/>
                              <a:gd name="T60" fmla="+- 0 2063 1613"/>
                              <a:gd name="T61" fmla="*/ T60 w 1917"/>
                              <a:gd name="T62" fmla="+- 0 1876 559"/>
                              <a:gd name="T63" fmla="*/ 1876 h 1563"/>
                              <a:gd name="T64" fmla="+- 0 2087 1613"/>
                              <a:gd name="T65" fmla="*/ T64 w 1917"/>
                              <a:gd name="T66" fmla="+- 0 1840 559"/>
                              <a:gd name="T67" fmla="*/ 1840 h 1563"/>
                              <a:gd name="T68" fmla="+- 0 2205 1613"/>
                              <a:gd name="T69" fmla="*/ T68 w 1917"/>
                              <a:gd name="T70" fmla="+- 0 1562 559"/>
                              <a:gd name="T71" fmla="*/ 1562 h 1563"/>
                              <a:gd name="T72" fmla="+- 0 2162 1613"/>
                              <a:gd name="T73" fmla="*/ T72 w 1917"/>
                              <a:gd name="T74" fmla="+- 0 1554 559"/>
                              <a:gd name="T75" fmla="*/ 1554 h 1563"/>
                              <a:gd name="T76" fmla="+- 0 2138 1613"/>
                              <a:gd name="T77" fmla="*/ T76 w 1917"/>
                              <a:gd name="T78" fmla="+- 0 1590 559"/>
                              <a:gd name="T79" fmla="*/ 1590 h 1563"/>
                              <a:gd name="T80" fmla="+- 0 2162 1613"/>
                              <a:gd name="T81" fmla="*/ T80 w 1917"/>
                              <a:gd name="T82" fmla="+- 0 1627 559"/>
                              <a:gd name="T83" fmla="*/ 1627 h 1563"/>
                              <a:gd name="T84" fmla="+- 0 2205 1613"/>
                              <a:gd name="T85" fmla="*/ T84 w 1917"/>
                              <a:gd name="T86" fmla="+- 0 1618 559"/>
                              <a:gd name="T87" fmla="*/ 1618 h 1563"/>
                              <a:gd name="T88" fmla="+- 0 2478 1613"/>
                              <a:gd name="T89" fmla="*/ T88 w 1917"/>
                              <a:gd name="T90" fmla="+- 0 1341 559"/>
                              <a:gd name="T91" fmla="*/ 1341 h 1563"/>
                              <a:gd name="T92" fmla="+- 0 2454 1613"/>
                              <a:gd name="T93" fmla="*/ T92 w 1917"/>
                              <a:gd name="T94" fmla="+- 0 1305 559"/>
                              <a:gd name="T95" fmla="*/ 1305 h 1563"/>
                              <a:gd name="T96" fmla="+- 0 2411 1613"/>
                              <a:gd name="T97" fmla="*/ T96 w 1917"/>
                              <a:gd name="T98" fmla="+- 0 1313 559"/>
                              <a:gd name="T99" fmla="*/ 1313 h 1563"/>
                              <a:gd name="T100" fmla="+- 0 2403 1613"/>
                              <a:gd name="T101" fmla="*/ T100 w 1917"/>
                              <a:gd name="T102" fmla="+- 0 1356 559"/>
                              <a:gd name="T103" fmla="*/ 1356 h 1563"/>
                              <a:gd name="T104" fmla="+- 0 2439 1613"/>
                              <a:gd name="T105" fmla="*/ T104 w 1917"/>
                              <a:gd name="T106" fmla="+- 0 1380 559"/>
                              <a:gd name="T107" fmla="*/ 1380 h 1563"/>
                              <a:gd name="T108" fmla="+- 0 2475 1613"/>
                              <a:gd name="T109" fmla="*/ T108 w 1917"/>
                              <a:gd name="T110" fmla="+- 0 1356 559"/>
                              <a:gd name="T111" fmla="*/ 1356 h 1563"/>
                              <a:gd name="T112" fmla="+- 0 2741 1613"/>
                              <a:gd name="T113" fmla="*/ T112 w 1917"/>
                              <a:gd name="T114" fmla="+- 0 1329 559"/>
                              <a:gd name="T115" fmla="*/ 1329 h 1563"/>
                              <a:gd name="T116" fmla="+- 0 2704 1613"/>
                              <a:gd name="T117" fmla="*/ T116 w 1917"/>
                              <a:gd name="T118" fmla="+- 0 1305 559"/>
                              <a:gd name="T119" fmla="*/ 1305 h 1563"/>
                              <a:gd name="T120" fmla="+- 0 2668 1613"/>
                              <a:gd name="T121" fmla="*/ T120 w 1917"/>
                              <a:gd name="T122" fmla="+- 0 1329 559"/>
                              <a:gd name="T123" fmla="*/ 1329 h 1563"/>
                              <a:gd name="T124" fmla="+- 0 2677 1613"/>
                              <a:gd name="T125" fmla="*/ T124 w 1917"/>
                              <a:gd name="T126" fmla="+- 0 1372 559"/>
                              <a:gd name="T127" fmla="*/ 1372 h 1563"/>
                              <a:gd name="T128" fmla="+- 0 2720 1613"/>
                              <a:gd name="T129" fmla="*/ T128 w 1917"/>
                              <a:gd name="T130" fmla="+- 0 1381 559"/>
                              <a:gd name="T131" fmla="*/ 1381 h 1563"/>
                              <a:gd name="T132" fmla="+- 0 2744 1613"/>
                              <a:gd name="T133" fmla="*/ T132 w 1917"/>
                              <a:gd name="T134" fmla="+- 0 1345 559"/>
                              <a:gd name="T135" fmla="*/ 1345 h 1563"/>
                              <a:gd name="T136" fmla="+- 0 2860 1613"/>
                              <a:gd name="T137" fmla="*/ T136 w 1917"/>
                              <a:gd name="T138" fmla="+- 0 1066 559"/>
                              <a:gd name="T139" fmla="*/ 1066 h 1563"/>
                              <a:gd name="T140" fmla="+- 0 2817 1613"/>
                              <a:gd name="T141" fmla="*/ T140 w 1917"/>
                              <a:gd name="T142" fmla="+- 0 1057 559"/>
                              <a:gd name="T143" fmla="*/ 1057 h 1563"/>
                              <a:gd name="T144" fmla="+- 0 2793 1613"/>
                              <a:gd name="T145" fmla="*/ T144 w 1917"/>
                              <a:gd name="T146" fmla="+- 0 1093 559"/>
                              <a:gd name="T147" fmla="*/ 1093 h 1563"/>
                              <a:gd name="T148" fmla="+- 0 2817 1613"/>
                              <a:gd name="T149" fmla="*/ T148 w 1917"/>
                              <a:gd name="T150" fmla="+- 0 1130 559"/>
                              <a:gd name="T151" fmla="*/ 1130 h 1563"/>
                              <a:gd name="T152" fmla="+- 0 2860 1613"/>
                              <a:gd name="T153" fmla="*/ T152 w 1917"/>
                              <a:gd name="T154" fmla="+- 0 1121 559"/>
                              <a:gd name="T155" fmla="*/ 1121 h 1563"/>
                              <a:gd name="T156" fmla="+- 0 3004 1613"/>
                              <a:gd name="T157" fmla="*/ T156 w 1917"/>
                              <a:gd name="T158" fmla="+- 0 844 559"/>
                              <a:gd name="T159" fmla="*/ 844 h 1563"/>
                              <a:gd name="T160" fmla="+- 0 2980 1613"/>
                              <a:gd name="T161" fmla="*/ T160 w 1917"/>
                              <a:gd name="T162" fmla="+- 0 808 559"/>
                              <a:gd name="T163" fmla="*/ 808 h 1563"/>
                              <a:gd name="T164" fmla="+- 0 2936 1613"/>
                              <a:gd name="T165" fmla="*/ T164 w 1917"/>
                              <a:gd name="T166" fmla="+- 0 816 559"/>
                              <a:gd name="T167" fmla="*/ 816 h 1563"/>
                              <a:gd name="T168" fmla="+- 0 2928 1613"/>
                              <a:gd name="T169" fmla="*/ T168 w 1917"/>
                              <a:gd name="T170" fmla="+- 0 859 559"/>
                              <a:gd name="T171" fmla="*/ 859 h 1563"/>
                              <a:gd name="T172" fmla="+- 0 2964 1613"/>
                              <a:gd name="T173" fmla="*/ T172 w 1917"/>
                              <a:gd name="T174" fmla="+- 0 884 559"/>
                              <a:gd name="T175" fmla="*/ 884 h 1563"/>
                              <a:gd name="T176" fmla="+- 0 3001 1613"/>
                              <a:gd name="T177" fmla="*/ T176 w 1917"/>
                              <a:gd name="T178" fmla="+- 0 859 559"/>
                              <a:gd name="T179" fmla="*/ 859 h 1563"/>
                              <a:gd name="T180" fmla="+- 0 3266 1613"/>
                              <a:gd name="T181" fmla="*/ T180 w 1917"/>
                              <a:gd name="T182" fmla="+- 0 583 559"/>
                              <a:gd name="T183" fmla="*/ 583 h 1563"/>
                              <a:gd name="T184" fmla="+- 0 3230 1613"/>
                              <a:gd name="T185" fmla="*/ T184 w 1917"/>
                              <a:gd name="T186" fmla="+- 0 559 559"/>
                              <a:gd name="T187" fmla="*/ 559 h 1563"/>
                              <a:gd name="T188" fmla="+- 0 3193 1613"/>
                              <a:gd name="T189" fmla="*/ T188 w 1917"/>
                              <a:gd name="T190" fmla="+- 0 583 559"/>
                              <a:gd name="T191" fmla="*/ 583 h 1563"/>
                              <a:gd name="T192" fmla="+- 0 3202 1613"/>
                              <a:gd name="T193" fmla="*/ T192 w 1917"/>
                              <a:gd name="T194" fmla="+- 0 626 559"/>
                              <a:gd name="T195" fmla="*/ 626 h 1563"/>
                              <a:gd name="T196" fmla="+- 0 3245 1613"/>
                              <a:gd name="T197" fmla="*/ T196 w 1917"/>
                              <a:gd name="T198" fmla="+- 0 635 559"/>
                              <a:gd name="T199" fmla="*/ 635 h 1563"/>
                              <a:gd name="T200" fmla="+- 0 3269 1613"/>
                              <a:gd name="T201" fmla="*/ T200 w 1917"/>
                              <a:gd name="T202" fmla="+- 0 598 559"/>
                              <a:gd name="T203" fmla="*/ 598 h 1563"/>
                              <a:gd name="T204" fmla="+- 0 3517 1613"/>
                              <a:gd name="T205" fmla="*/ T204 w 1917"/>
                              <a:gd name="T206" fmla="+- 0 578 559"/>
                              <a:gd name="T207" fmla="*/ 578 h 1563"/>
                              <a:gd name="T208" fmla="+- 0 3474 1613"/>
                              <a:gd name="T209" fmla="*/ T208 w 1917"/>
                              <a:gd name="T210" fmla="+- 0 569 559"/>
                              <a:gd name="T211" fmla="*/ 569 h 1563"/>
                              <a:gd name="T212" fmla="+- 0 3450 1613"/>
                              <a:gd name="T213" fmla="*/ T212 w 1917"/>
                              <a:gd name="T214" fmla="+- 0 606 559"/>
                              <a:gd name="T215" fmla="*/ 606 h 1563"/>
                              <a:gd name="T216" fmla="+- 0 3474 1613"/>
                              <a:gd name="T217" fmla="*/ T216 w 1917"/>
                              <a:gd name="T218" fmla="+- 0 642 559"/>
                              <a:gd name="T219" fmla="*/ 642 h 1563"/>
                              <a:gd name="T220" fmla="+- 0 3517 1613"/>
                              <a:gd name="T221" fmla="*/ T220 w 1917"/>
                              <a:gd name="T222" fmla="+- 0 634 559"/>
                              <a:gd name="T223" fmla="*/ 634 h 1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17" h="1563">
                                <a:moveTo>
                                  <a:pt x="79" y="1523"/>
                                </a:moveTo>
                                <a:lnTo>
                                  <a:pt x="76" y="1507"/>
                                </a:lnTo>
                                <a:lnTo>
                                  <a:pt x="67" y="1495"/>
                                </a:lnTo>
                                <a:lnTo>
                                  <a:pt x="55" y="1486"/>
                                </a:lnTo>
                                <a:lnTo>
                                  <a:pt x="39" y="1483"/>
                                </a:lnTo>
                                <a:lnTo>
                                  <a:pt x="24" y="1486"/>
                                </a:lnTo>
                                <a:lnTo>
                                  <a:pt x="11" y="1495"/>
                                </a:lnTo>
                                <a:lnTo>
                                  <a:pt x="3" y="1507"/>
                                </a:lnTo>
                                <a:lnTo>
                                  <a:pt x="0" y="1523"/>
                                </a:lnTo>
                                <a:lnTo>
                                  <a:pt x="3" y="1538"/>
                                </a:lnTo>
                                <a:lnTo>
                                  <a:pt x="11" y="1550"/>
                                </a:lnTo>
                                <a:lnTo>
                                  <a:pt x="24" y="1559"/>
                                </a:lnTo>
                                <a:lnTo>
                                  <a:pt x="39" y="1562"/>
                                </a:lnTo>
                                <a:lnTo>
                                  <a:pt x="55" y="1559"/>
                                </a:lnTo>
                                <a:lnTo>
                                  <a:pt x="67" y="1550"/>
                                </a:lnTo>
                                <a:lnTo>
                                  <a:pt x="76" y="1538"/>
                                </a:lnTo>
                                <a:lnTo>
                                  <a:pt x="79" y="1523"/>
                                </a:lnTo>
                                <a:close/>
                                <a:moveTo>
                                  <a:pt x="210" y="1279"/>
                                </a:moveTo>
                                <a:lnTo>
                                  <a:pt x="207" y="1263"/>
                                </a:lnTo>
                                <a:lnTo>
                                  <a:pt x="199" y="1251"/>
                                </a:lnTo>
                                <a:lnTo>
                                  <a:pt x="186" y="1242"/>
                                </a:lnTo>
                                <a:lnTo>
                                  <a:pt x="171" y="1239"/>
                                </a:lnTo>
                                <a:lnTo>
                                  <a:pt x="156" y="1242"/>
                                </a:lnTo>
                                <a:lnTo>
                                  <a:pt x="143" y="1251"/>
                                </a:lnTo>
                                <a:lnTo>
                                  <a:pt x="135" y="1263"/>
                                </a:lnTo>
                                <a:lnTo>
                                  <a:pt x="132" y="1279"/>
                                </a:lnTo>
                                <a:lnTo>
                                  <a:pt x="135" y="1294"/>
                                </a:lnTo>
                                <a:lnTo>
                                  <a:pt x="143" y="1307"/>
                                </a:lnTo>
                                <a:lnTo>
                                  <a:pt x="156" y="1315"/>
                                </a:lnTo>
                                <a:lnTo>
                                  <a:pt x="171" y="1318"/>
                                </a:lnTo>
                                <a:lnTo>
                                  <a:pt x="186" y="1315"/>
                                </a:lnTo>
                                <a:lnTo>
                                  <a:pt x="199" y="1307"/>
                                </a:lnTo>
                                <a:lnTo>
                                  <a:pt x="207" y="1294"/>
                                </a:lnTo>
                                <a:lnTo>
                                  <a:pt x="210" y="1279"/>
                                </a:lnTo>
                                <a:close/>
                                <a:moveTo>
                                  <a:pt x="474" y="1281"/>
                                </a:moveTo>
                                <a:lnTo>
                                  <a:pt x="471" y="1265"/>
                                </a:lnTo>
                                <a:lnTo>
                                  <a:pt x="462" y="1253"/>
                                </a:lnTo>
                                <a:lnTo>
                                  <a:pt x="450" y="1244"/>
                                </a:lnTo>
                                <a:lnTo>
                                  <a:pt x="434" y="1241"/>
                                </a:lnTo>
                                <a:lnTo>
                                  <a:pt x="419" y="1244"/>
                                </a:lnTo>
                                <a:lnTo>
                                  <a:pt x="407" y="1253"/>
                                </a:lnTo>
                                <a:lnTo>
                                  <a:pt x="398" y="1265"/>
                                </a:lnTo>
                                <a:lnTo>
                                  <a:pt x="395" y="1281"/>
                                </a:lnTo>
                                <a:lnTo>
                                  <a:pt x="398" y="1296"/>
                                </a:lnTo>
                                <a:lnTo>
                                  <a:pt x="407" y="1308"/>
                                </a:lnTo>
                                <a:lnTo>
                                  <a:pt x="419" y="1317"/>
                                </a:lnTo>
                                <a:lnTo>
                                  <a:pt x="434" y="1320"/>
                                </a:lnTo>
                                <a:lnTo>
                                  <a:pt x="450" y="1317"/>
                                </a:lnTo>
                                <a:lnTo>
                                  <a:pt x="462" y="1308"/>
                                </a:lnTo>
                                <a:lnTo>
                                  <a:pt x="471" y="1296"/>
                                </a:lnTo>
                                <a:lnTo>
                                  <a:pt x="474" y="1281"/>
                                </a:lnTo>
                                <a:close/>
                                <a:moveTo>
                                  <a:pt x="604" y="1031"/>
                                </a:moveTo>
                                <a:lnTo>
                                  <a:pt x="601" y="1016"/>
                                </a:lnTo>
                                <a:lnTo>
                                  <a:pt x="592" y="1003"/>
                                </a:lnTo>
                                <a:lnTo>
                                  <a:pt x="580" y="995"/>
                                </a:lnTo>
                                <a:lnTo>
                                  <a:pt x="564" y="992"/>
                                </a:lnTo>
                                <a:lnTo>
                                  <a:pt x="549" y="995"/>
                                </a:lnTo>
                                <a:lnTo>
                                  <a:pt x="537" y="1003"/>
                                </a:lnTo>
                                <a:lnTo>
                                  <a:pt x="528" y="1016"/>
                                </a:lnTo>
                                <a:lnTo>
                                  <a:pt x="525" y="1031"/>
                                </a:lnTo>
                                <a:lnTo>
                                  <a:pt x="528" y="1047"/>
                                </a:lnTo>
                                <a:lnTo>
                                  <a:pt x="537" y="1059"/>
                                </a:lnTo>
                                <a:lnTo>
                                  <a:pt x="549" y="1068"/>
                                </a:lnTo>
                                <a:lnTo>
                                  <a:pt x="564" y="1071"/>
                                </a:lnTo>
                                <a:lnTo>
                                  <a:pt x="580" y="1068"/>
                                </a:lnTo>
                                <a:lnTo>
                                  <a:pt x="592" y="1059"/>
                                </a:lnTo>
                                <a:lnTo>
                                  <a:pt x="601" y="1047"/>
                                </a:lnTo>
                                <a:lnTo>
                                  <a:pt x="604" y="1031"/>
                                </a:lnTo>
                                <a:close/>
                                <a:moveTo>
                                  <a:pt x="865" y="782"/>
                                </a:moveTo>
                                <a:lnTo>
                                  <a:pt x="862" y="767"/>
                                </a:lnTo>
                                <a:lnTo>
                                  <a:pt x="854" y="754"/>
                                </a:lnTo>
                                <a:lnTo>
                                  <a:pt x="841" y="746"/>
                                </a:lnTo>
                                <a:lnTo>
                                  <a:pt x="826" y="743"/>
                                </a:lnTo>
                                <a:lnTo>
                                  <a:pt x="811" y="746"/>
                                </a:lnTo>
                                <a:lnTo>
                                  <a:pt x="798" y="754"/>
                                </a:lnTo>
                                <a:lnTo>
                                  <a:pt x="790" y="767"/>
                                </a:lnTo>
                                <a:lnTo>
                                  <a:pt x="787" y="782"/>
                                </a:lnTo>
                                <a:lnTo>
                                  <a:pt x="790" y="797"/>
                                </a:lnTo>
                                <a:lnTo>
                                  <a:pt x="798" y="810"/>
                                </a:lnTo>
                                <a:lnTo>
                                  <a:pt x="811" y="818"/>
                                </a:lnTo>
                                <a:lnTo>
                                  <a:pt x="826" y="821"/>
                                </a:lnTo>
                                <a:lnTo>
                                  <a:pt x="841" y="818"/>
                                </a:lnTo>
                                <a:lnTo>
                                  <a:pt x="854" y="810"/>
                                </a:lnTo>
                                <a:lnTo>
                                  <a:pt x="862" y="797"/>
                                </a:lnTo>
                                <a:lnTo>
                                  <a:pt x="865" y="782"/>
                                </a:lnTo>
                                <a:close/>
                                <a:moveTo>
                                  <a:pt x="1131" y="786"/>
                                </a:moveTo>
                                <a:lnTo>
                                  <a:pt x="1128" y="770"/>
                                </a:lnTo>
                                <a:lnTo>
                                  <a:pt x="1119" y="758"/>
                                </a:lnTo>
                                <a:lnTo>
                                  <a:pt x="1107" y="749"/>
                                </a:lnTo>
                                <a:lnTo>
                                  <a:pt x="1091" y="746"/>
                                </a:lnTo>
                                <a:lnTo>
                                  <a:pt x="1076" y="749"/>
                                </a:lnTo>
                                <a:lnTo>
                                  <a:pt x="1064" y="758"/>
                                </a:lnTo>
                                <a:lnTo>
                                  <a:pt x="1055" y="770"/>
                                </a:lnTo>
                                <a:lnTo>
                                  <a:pt x="1052" y="786"/>
                                </a:lnTo>
                                <a:lnTo>
                                  <a:pt x="1055" y="801"/>
                                </a:lnTo>
                                <a:lnTo>
                                  <a:pt x="1064" y="813"/>
                                </a:lnTo>
                                <a:lnTo>
                                  <a:pt x="1076" y="822"/>
                                </a:lnTo>
                                <a:lnTo>
                                  <a:pt x="1091" y="825"/>
                                </a:lnTo>
                                <a:lnTo>
                                  <a:pt x="1107" y="822"/>
                                </a:lnTo>
                                <a:lnTo>
                                  <a:pt x="1119" y="813"/>
                                </a:lnTo>
                                <a:lnTo>
                                  <a:pt x="1128" y="801"/>
                                </a:lnTo>
                                <a:lnTo>
                                  <a:pt x="1131" y="786"/>
                                </a:lnTo>
                                <a:close/>
                                <a:moveTo>
                                  <a:pt x="1259" y="534"/>
                                </a:moveTo>
                                <a:lnTo>
                                  <a:pt x="1256" y="519"/>
                                </a:lnTo>
                                <a:lnTo>
                                  <a:pt x="1247" y="507"/>
                                </a:lnTo>
                                <a:lnTo>
                                  <a:pt x="1235" y="498"/>
                                </a:lnTo>
                                <a:lnTo>
                                  <a:pt x="1220" y="495"/>
                                </a:lnTo>
                                <a:lnTo>
                                  <a:pt x="1204" y="498"/>
                                </a:lnTo>
                                <a:lnTo>
                                  <a:pt x="1192" y="507"/>
                                </a:lnTo>
                                <a:lnTo>
                                  <a:pt x="1183" y="519"/>
                                </a:lnTo>
                                <a:lnTo>
                                  <a:pt x="1180" y="534"/>
                                </a:lnTo>
                                <a:lnTo>
                                  <a:pt x="1183" y="550"/>
                                </a:lnTo>
                                <a:lnTo>
                                  <a:pt x="1192" y="562"/>
                                </a:lnTo>
                                <a:lnTo>
                                  <a:pt x="1204" y="571"/>
                                </a:lnTo>
                                <a:lnTo>
                                  <a:pt x="1220" y="574"/>
                                </a:lnTo>
                                <a:lnTo>
                                  <a:pt x="1235" y="571"/>
                                </a:lnTo>
                                <a:lnTo>
                                  <a:pt x="1247" y="562"/>
                                </a:lnTo>
                                <a:lnTo>
                                  <a:pt x="1256" y="550"/>
                                </a:lnTo>
                                <a:lnTo>
                                  <a:pt x="1259" y="534"/>
                                </a:lnTo>
                                <a:close/>
                                <a:moveTo>
                                  <a:pt x="1391" y="285"/>
                                </a:moveTo>
                                <a:lnTo>
                                  <a:pt x="1388" y="270"/>
                                </a:lnTo>
                                <a:lnTo>
                                  <a:pt x="1379" y="257"/>
                                </a:lnTo>
                                <a:lnTo>
                                  <a:pt x="1367" y="249"/>
                                </a:lnTo>
                                <a:lnTo>
                                  <a:pt x="1351" y="246"/>
                                </a:lnTo>
                                <a:lnTo>
                                  <a:pt x="1336" y="249"/>
                                </a:lnTo>
                                <a:lnTo>
                                  <a:pt x="1323" y="257"/>
                                </a:lnTo>
                                <a:lnTo>
                                  <a:pt x="1315" y="270"/>
                                </a:lnTo>
                                <a:lnTo>
                                  <a:pt x="1312" y="285"/>
                                </a:lnTo>
                                <a:lnTo>
                                  <a:pt x="1315" y="300"/>
                                </a:lnTo>
                                <a:lnTo>
                                  <a:pt x="1323" y="313"/>
                                </a:lnTo>
                                <a:lnTo>
                                  <a:pt x="1336" y="321"/>
                                </a:lnTo>
                                <a:lnTo>
                                  <a:pt x="1351" y="325"/>
                                </a:lnTo>
                                <a:lnTo>
                                  <a:pt x="1367" y="321"/>
                                </a:lnTo>
                                <a:lnTo>
                                  <a:pt x="1379" y="313"/>
                                </a:lnTo>
                                <a:lnTo>
                                  <a:pt x="1388" y="300"/>
                                </a:lnTo>
                                <a:lnTo>
                                  <a:pt x="1391" y="285"/>
                                </a:lnTo>
                                <a:close/>
                                <a:moveTo>
                                  <a:pt x="1656" y="39"/>
                                </a:moveTo>
                                <a:lnTo>
                                  <a:pt x="1653" y="24"/>
                                </a:lnTo>
                                <a:lnTo>
                                  <a:pt x="1644" y="12"/>
                                </a:lnTo>
                                <a:lnTo>
                                  <a:pt x="1632" y="3"/>
                                </a:lnTo>
                                <a:lnTo>
                                  <a:pt x="1617" y="0"/>
                                </a:lnTo>
                                <a:lnTo>
                                  <a:pt x="1601" y="3"/>
                                </a:lnTo>
                                <a:lnTo>
                                  <a:pt x="1589" y="12"/>
                                </a:lnTo>
                                <a:lnTo>
                                  <a:pt x="1580" y="24"/>
                                </a:lnTo>
                                <a:lnTo>
                                  <a:pt x="1577" y="39"/>
                                </a:lnTo>
                                <a:lnTo>
                                  <a:pt x="1580" y="55"/>
                                </a:lnTo>
                                <a:lnTo>
                                  <a:pt x="1589" y="67"/>
                                </a:lnTo>
                                <a:lnTo>
                                  <a:pt x="1601" y="76"/>
                                </a:lnTo>
                                <a:lnTo>
                                  <a:pt x="1617" y="79"/>
                                </a:lnTo>
                                <a:lnTo>
                                  <a:pt x="1632" y="76"/>
                                </a:lnTo>
                                <a:lnTo>
                                  <a:pt x="1644" y="67"/>
                                </a:lnTo>
                                <a:lnTo>
                                  <a:pt x="1653" y="55"/>
                                </a:lnTo>
                                <a:lnTo>
                                  <a:pt x="1656" y="39"/>
                                </a:lnTo>
                                <a:close/>
                                <a:moveTo>
                                  <a:pt x="1916" y="47"/>
                                </a:moveTo>
                                <a:lnTo>
                                  <a:pt x="1913" y="31"/>
                                </a:lnTo>
                                <a:lnTo>
                                  <a:pt x="1904" y="19"/>
                                </a:lnTo>
                                <a:lnTo>
                                  <a:pt x="1892" y="10"/>
                                </a:lnTo>
                                <a:lnTo>
                                  <a:pt x="1876" y="7"/>
                                </a:lnTo>
                                <a:lnTo>
                                  <a:pt x="1861" y="10"/>
                                </a:lnTo>
                                <a:lnTo>
                                  <a:pt x="1849" y="19"/>
                                </a:lnTo>
                                <a:lnTo>
                                  <a:pt x="1840" y="31"/>
                                </a:lnTo>
                                <a:lnTo>
                                  <a:pt x="1837" y="47"/>
                                </a:lnTo>
                                <a:lnTo>
                                  <a:pt x="1840" y="62"/>
                                </a:lnTo>
                                <a:lnTo>
                                  <a:pt x="1849" y="75"/>
                                </a:lnTo>
                                <a:lnTo>
                                  <a:pt x="1861" y="83"/>
                                </a:lnTo>
                                <a:lnTo>
                                  <a:pt x="1876" y="86"/>
                                </a:lnTo>
                                <a:lnTo>
                                  <a:pt x="1892" y="83"/>
                                </a:lnTo>
                                <a:lnTo>
                                  <a:pt x="1904" y="75"/>
                                </a:lnTo>
                                <a:lnTo>
                                  <a:pt x="1913" y="62"/>
                                </a:lnTo>
                                <a:lnTo>
                                  <a:pt x="191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116" y="482"/>
                            <a:ext cx="2347" cy="1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116" y="482"/>
                            <a:ext cx="2347" cy="1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75"/>
                        <wps:cNvSpPr>
                          <a:spLocks/>
                        </wps:cNvSpPr>
                        <wps:spPr bwMode="auto">
                          <a:xfrm>
                            <a:off x="4348" y="559"/>
                            <a:ext cx="1914" cy="1561"/>
                          </a:xfrm>
                          <a:custGeom>
                            <a:avLst/>
                            <a:gdLst>
                              <a:gd name="T0" fmla="+- 0 4416 4349"/>
                              <a:gd name="T1" fmla="*/ T0 w 1914"/>
                              <a:gd name="T2" fmla="+- 0 695 559"/>
                              <a:gd name="T3" fmla="*/ 695 h 1561"/>
                              <a:gd name="T4" fmla="+- 0 4373 4349"/>
                              <a:gd name="T5" fmla="*/ T4 w 1914"/>
                              <a:gd name="T6" fmla="+- 0 687 559"/>
                              <a:gd name="T7" fmla="*/ 687 h 1561"/>
                              <a:gd name="T8" fmla="+- 0 4349 4349"/>
                              <a:gd name="T9" fmla="*/ T8 w 1914"/>
                              <a:gd name="T10" fmla="+- 0 723 559"/>
                              <a:gd name="T11" fmla="*/ 723 h 1561"/>
                              <a:gd name="T12" fmla="+- 0 4373 4349"/>
                              <a:gd name="T13" fmla="*/ T12 w 1914"/>
                              <a:gd name="T14" fmla="+- 0 759 559"/>
                              <a:gd name="T15" fmla="*/ 759 h 1561"/>
                              <a:gd name="T16" fmla="+- 0 4416 4349"/>
                              <a:gd name="T17" fmla="*/ T16 w 1914"/>
                              <a:gd name="T18" fmla="+- 0 751 559"/>
                              <a:gd name="T19" fmla="*/ 751 h 1561"/>
                              <a:gd name="T20" fmla="+- 0 4556 4349"/>
                              <a:gd name="T21" fmla="*/ T20 w 1914"/>
                              <a:gd name="T22" fmla="+- 0 598 559"/>
                              <a:gd name="T23" fmla="*/ 598 h 1561"/>
                              <a:gd name="T24" fmla="+- 0 4532 4349"/>
                              <a:gd name="T25" fmla="*/ T24 w 1914"/>
                              <a:gd name="T26" fmla="+- 0 562 559"/>
                              <a:gd name="T27" fmla="*/ 562 h 1561"/>
                              <a:gd name="T28" fmla="+- 0 4488 4349"/>
                              <a:gd name="T29" fmla="*/ T28 w 1914"/>
                              <a:gd name="T30" fmla="+- 0 571 559"/>
                              <a:gd name="T31" fmla="*/ 571 h 1561"/>
                              <a:gd name="T32" fmla="+- 0 4480 4349"/>
                              <a:gd name="T33" fmla="*/ T32 w 1914"/>
                              <a:gd name="T34" fmla="+- 0 614 559"/>
                              <a:gd name="T35" fmla="*/ 614 h 1561"/>
                              <a:gd name="T36" fmla="+- 0 4516 4349"/>
                              <a:gd name="T37" fmla="*/ T36 w 1914"/>
                              <a:gd name="T38" fmla="+- 0 638 559"/>
                              <a:gd name="T39" fmla="*/ 638 h 1561"/>
                              <a:gd name="T40" fmla="+- 0 4553 4349"/>
                              <a:gd name="T41" fmla="*/ T40 w 1914"/>
                              <a:gd name="T42" fmla="+- 0 614 559"/>
                              <a:gd name="T43" fmla="*/ 614 h 1561"/>
                              <a:gd name="T44" fmla="+- 0 4818 4349"/>
                              <a:gd name="T45" fmla="*/ T44 w 1914"/>
                              <a:gd name="T46" fmla="+- 0 829 559"/>
                              <a:gd name="T47" fmla="*/ 829 h 1561"/>
                              <a:gd name="T48" fmla="+- 0 4782 4349"/>
                              <a:gd name="T49" fmla="*/ T48 w 1914"/>
                              <a:gd name="T50" fmla="+- 0 805 559"/>
                              <a:gd name="T51" fmla="*/ 805 h 1561"/>
                              <a:gd name="T52" fmla="+- 0 4745 4349"/>
                              <a:gd name="T53" fmla="*/ T52 w 1914"/>
                              <a:gd name="T54" fmla="+- 0 829 559"/>
                              <a:gd name="T55" fmla="*/ 829 h 1561"/>
                              <a:gd name="T56" fmla="+- 0 4754 4349"/>
                              <a:gd name="T57" fmla="*/ T56 w 1914"/>
                              <a:gd name="T58" fmla="+- 0 872 559"/>
                              <a:gd name="T59" fmla="*/ 872 h 1561"/>
                              <a:gd name="T60" fmla="+- 0 4797 4349"/>
                              <a:gd name="T61" fmla="*/ T60 w 1914"/>
                              <a:gd name="T62" fmla="+- 0 880 559"/>
                              <a:gd name="T63" fmla="*/ 880 h 1561"/>
                              <a:gd name="T64" fmla="+- 0 4821 4349"/>
                              <a:gd name="T65" fmla="*/ T64 w 1914"/>
                              <a:gd name="T66" fmla="+- 0 844 559"/>
                              <a:gd name="T67" fmla="*/ 844 h 1561"/>
                              <a:gd name="T68" fmla="+- 0 4938 4349"/>
                              <a:gd name="T69" fmla="*/ T68 w 1914"/>
                              <a:gd name="T70" fmla="+- 0 1064 559"/>
                              <a:gd name="T71" fmla="*/ 1064 h 1561"/>
                              <a:gd name="T72" fmla="+- 0 4894 4349"/>
                              <a:gd name="T73" fmla="*/ T72 w 1914"/>
                              <a:gd name="T74" fmla="+- 0 1056 559"/>
                              <a:gd name="T75" fmla="*/ 1056 h 1561"/>
                              <a:gd name="T76" fmla="+- 0 4870 4349"/>
                              <a:gd name="T77" fmla="*/ T76 w 1914"/>
                              <a:gd name="T78" fmla="+- 0 1092 559"/>
                              <a:gd name="T79" fmla="*/ 1092 h 1561"/>
                              <a:gd name="T80" fmla="+- 0 4894 4349"/>
                              <a:gd name="T81" fmla="*/ T80 w 1914"/>
                              <a:gd name="T82" fmla="+- 0 1128 559"/>
                              <a:gd name="T83" fmla="*/ 1128 h 1561"/>
                              <a:gd name="T84" fmla="+- 0 4938 4349"/>
                              <a:gd name="T85" fmla="*/ T84 w 1914"/>
                              <a:gd name="T86" fmla="+- 0 1120 559"/>
                              <a:gd name="T87" fmla="*/ 1120 h 1561"/>
                              <a:gd name="T88" fmla="+- 0 5208 4349"/>
                              <a:gd name="T89" fmla="*/ T88 w 1914"/>
                              <a:gd name="T90" fmla="+- 0 1337 559"/>
                              <a:gd name="T91" fmla="*/ 1337 h 1561"/>
                              <a:gd name="T92" fmla="+- 0 5184 4349"/>
                              <a:gd name="T93" fmla="*/ T92 w 1914"/>
                              <a:gd name="T94" fmla="+- 0 1301 559"/>
                              <a:gd name="T95" fmla="*/ 1301 h 1561"/>
                              <a:gd name="T96" fmla="+- 0 5141 4349"/>
                              <a:gd name="T97" fmla="*/ T96 w 1914"/>
                              <a:gd name="T98" fmla="+- 0 1310 559"/>
                              <a:gd name="T99" fmla="*/ 1310 h 1561"/>
                              <a:gd name="T100" fmla="+- 0 5132 4349"/>
                              <a:gd name="T101" fmla="*/ T100 w 1914"/>
                              <a:gd name="T102" fmla="+- 0 1353 559"/>
                              <a:gd name="T103" fmla="*/ 1353 h 1561"/>
                              <a:gd name="T104" fmla="+- 0 5169 4349"/>
                              <a:gd name="T105" fmla="*/ T104 w 1914"/>
                              <a:gd name="T106" fmla="+- 0 1377 559"/>
                              <a:gd name="T107" fmla="*/ 1377 h 1561"/>
                              <a:gd name="T108" fmla="+- 0 5205 4349"/>
                              <a:gd name="T109" fmla="*/ T108 w 1914"/>
                              <a:gd name="T110" fmla="+- 0 1353 559"/>
                              <a:gd name="T111" fmla="*/ 1353 h 1561"/>
                              <a:gd name="T112" fmla="+- 0 5472 4349"/>
                              <a:gd name="T113" fmla="*/ T112 w 1914"/>
                              <a:gd name="T114" fmla="+- 0 1077 559"/>
                              <a:gd name="T115" fmla="*/ 1077 h 1561"/>
                              <a:gd name="T116" fmla="+- 0 5436 4349"/>
                              <a:gd name="T117" fmla="*/ T116 w 1914"/>
                              <a:gd name="T118" fmla="+- 0 1053 559"/>
                              <a:gd name="T119" fmla="*/ 1053 h 1561"/>
                              <a:gd name="T120" fmla="+- 0 5399 4349"/>
                              <a:gd name="T121" fmla="*/ T120 w 1914"/>
                              <a:gd name="T122" fmla="+- 0 1077 559"/>
                              <a:gd name="T123" fmla="*/ 1077 h 1561"/>
                              <a:gd name="T124" fmla="+- 0 5408 4349"/>
                              <a:gd name="T125" fmla="*/ T124 w 1914"/>
                              <a:gd name="T126" fmla="+- 0 1120 559"/>
                              <a:gd name="T127" fmla="*/ 1120 h 1561"/>
                              <a:gd name="T128" fmla="+- 0 5451 4349"/>
                              <a:gd name="T129" fmla="*/ T128 w 1914"/>
                              <a:gd name="T130" fmla="+- 0 1128 559"/>
                              <a:gd name="T131" fmla="*/ 1128 h 1561"/>
                              <a:gd name="T132" fmla="+- 0 5475 4349"/>
                              <a:gd name="T133" fmla="*/ T132 w 1914"/>
                              <a:gd name="T134" fmla="+- 0 1092 559"/>
                              <a:gd name="T135" fmla="*/ 1092 h 1561"/>
                              <a:gd name="T136" fmla="+- 0 5591 4349"/>
                              <a:gd name="T137" fmla="*/ T136 w 1914"/>
                              <a:gd name="T138" fmla="+- 0 1558 559"/>
                              <a:gd name="T139" fmla="*/ 1558 h 1561"/>
                              <a:gd name="T140" fmla="+- 0 5548 4349"/>
                              <a:gd name="T141" fmla="*/ T140 w 1914"/>
                              <a:gd name="T142" fmla="+- 0 1550 559"/>
                              <a:gd name="T143" fmla="*/ 1550 h 1561"/>
                              <a:gd name="T144" fmla="+- 0 5524 4349"/>
                              <a:gd name="T145" fmla="*/ T144 w 1914"/>
                              <a:gd name="T146" fmla="+- 0 1586 559"/>
                              <a:gd name="T147" fmla="*/ 1586 h 1561"/>
                              <a:gd name="T148" fmla="+- 0 5548 4349"/>
                              <a:gd name="T149" fmla="*/ T148 w 1914"/>
                              <a:gd name="T150" fmla="+- 0 1622 559"/>
                              <a:gd name="T151" fmla="*/ 1622 h 1561"/>
                              <a:gd name="T152" fmla="+- 0 5591 4349"/>
                              <a:gd name="T153" fmla="*/ T152 w 1914"/>
                              <a:gd name="T154" fmla="+- 0 1614 559"/>
                              <a:gd name="T155" fmla="*/ 1614 h 1561"/>
                              <a:gd name="T156" fmla="+- 0 5736 4349"/>
                              <a:gd name="T157" fmla="*/ T156 w 1914"/>
                              <a:gd name="T158" fmla="+- 0 1833 559"/>
                              <a:gd name="T159" fmla="*/ 1833 h 1561"/>
                              <a:gd name="T160" fmla="+- 0 5712 4349"/>
                              <a:gd name="T161" fmla="*/ T160 w 1914"/>
                              <a:gd name="T162" fmla="+- 0 1797 559"/>
                              <a:gd name="T163" fmla="*/ 1797 h 1561"/>
                              <a:gd name="T164" fmla="+- 0 5669 4349"/>
                              <a:gd name="T165" fmla="*/ T164 w 1914"/>
                              <a:gd name="T166" fmla="+- 0 1805 559"/>
                              <a:gd name="T167" fmla="*/ 1805 h 1561"/>
                              <a:gd name="T168" fmla="+- 0 5660 4349"/>
                              <a:gd name="T169" fmla="*/ T168 w 1914"/>
                              <a:gd name="T170" fmla="+- 0 1848 559"/>
                              <a:gd name="T171" fmla="*/ 1848 h 1561"/>
                              <a:gd name="T172" fmla="+- 0 5697 4349"/>
                              <a:gd name="T173" fmla="*/ T172 w 1914"/>
                              <a:gd name="T174" fmla="+- 0 1873 559"/>
                              <a:gd name="T175" fmla="*/ 1873 h 1561"/>
                              <a:gd name="T176" fmla="+- 0 5733 4349"/>
                              <a:gd name="T177" fmla="*/ T176 w 1914"/>
                              <a:gd name="T178" fmla="+- 0 1848 559"/>
                              <a:gd name="T179" fmla="*/ 1848 h 1561"/>
                              <a:gd name="T180" fmla="+- 0 5995 4349"/>
                              <a:gd name="T181" fmla="*/ T180 w 1914"/>
                              <a:gd name="T182" fmla="+- 0 1702 559"/>
                              <a:gd name="T183" fmla="*/ 1702 h 1561"/>
                              <a:gd name="T184" fmla="+- 0 5958 4349"/>
                              <a:gd name="T185" fmla="*/ T184 w 1914"/>
                              <a:gd name="T186" fmla="+- 0 1678 559"/>
                              <a:gd name="T187" fmla="*/ 1678 h 1561"/>
                              <a:gd name="T188" fmla="+- 0 5922 4349"/>
                              <a:gd name="T189" fmla="*/ T188 w 1914"/>
                              <a:gd name="T190" fmla="+- 0 1702 559"/>
                              <a:gd name="T191" fmla="*/ 1702 h 1561"/>
                              <a:gd name="T192" fmla="+- 0 5930 4349"/>
                              <a:gd name="T193" fmla="*/ T192 w 1914"/>
                              <a:gd name="T194" fmla="+- 0 1745 559"/>
                              <a:gd name="T195" fmla="*/ 1745 h 1561"/>
                              <a:gd name="T196" fmla="+- 0 5974 4349"/>
                              <a:gd name="T197" fmla="*/ T196 w 1914"/>
                              <a:gd name="T198" fmla="+- 0 1754 559"/>
                              <a:gd name="T199" fmla="*/ 1754 h 1561"/>
                              <a:gd name="T200" fmla="+- 0 5998 4349"/>
                              <a:gd name="T201" fmla="*/ T200 w 1914"/>
                              <a:gd name="T202" fmla="+- 0 1718 559"/>
                              <a:gd name="T203" fmla="*/ 1718 h 1561"/>
                              <a:gd name="T204" fmla="+- 0 6251 4349"/>
                              <a:gd name="T205" fmla="*/ T204 w 1914"/>
                              <a:gd name="T206" fmla="+- 0 2052 559"/>
                              <a:gd name="T207" fmla="*/ 2052 h 1561"/>
                              <a:gd name="T208" fmla="+- 0 6208 4349"/>
                              <a:gd name="T209" fmla="*/ T208 w 1914"/>
                              <a:gd name="T210" fmla="+- 0 2043 559"/>
                              <a:gd name="T211" fmla="*/ 2043 h 1561"/>
                              <a:gd name="T212" fmla="+- 0 6184 4349"/>
                              <a:gd name="T213" fmla="*/ T212 w 1914"/>
                              <a:gd name="T214" fmla="+- 0 2080 559"/>
                              <a:gd name="T215" fmla="*/ 2080 h 1561"/>
                              <a:gd name="T216" fmla="+- 0 6208 4349"/>
                              <a:gd name="T217" fmla="*/ T216 w 1914"/>
                              <a:gd name="T218" fmla="+- 0 2116 559"/>
                              <a:gd name="T219" fmla="*/ 2116 h 1561"/>
                              <a:gd name="T220" fmla="+- 0 6251 4349"/>
                              <a:gd name="T221" fmla="*/ T220 w 1914"/>
                              <a:gd name="T222" fmla="+- 0 2108 559"/>
                              <a:gd name="T223" fmla="*/ 2108 h 1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14" h="1561">
                                <a:moveTo>
                                  <a:pt x="79" y="164"/>
                                </a:moveTo>
                                <a:lnTo>
                                  <a:pt x="76" y="149"/>
                                </a:lnTo>
                                <a:lnTo>
                                  <a:pt x="67" y="136"/>
                                </a:lnTo>
                                <a:lnTo>
                                  <a:pt x="55" y="128"/>
                                </a:lnTo>
                                <a:lnTo>
                                  <a:pt x="39" y="125"/>
                                </a:lnTo>
                                <a:lnTo>
                                  <a:pt x="24" y="128"/>
                                </a:lnTo>
                                <a:lnTo>
                                  <a:pt x="11" y="136"/>
                                </a:lnTo>
                                <a:lnTo>
                                  <a:pt x="3" y="149"/>
                                </a:lnTo>
                                <a:lnTo>
                                  <a:pt x="0" y="164"/>
                                </a:lnTo>
                                <a:lnTo>
                                  <a:pt x="3" y="179"/>
                                </a:lnTo>
                                <a:lnTo>
                                  <a:pt x="11" y="192"/>
                                </a:lnTo>
                                <a:lnTo>
                                  <a:pt x="24" y="200"/>
                                </a:lnTo>
                                <a:lnTo>
                                  <a:pt x="39" y="204"/>
                                </a:lnTo>
                                <a:lnTo>
                                  <a:pt x="55" y="200"/>
                                </a:lnTo>
                                <a:lnTo>
                                  <a:pt x="67" y="192"/>
                                </a:lnTo>
                                <a:lnTo>
                                  <a:pt x="76" y="179"/>
                                </a:lnTo>
                                <a:lnTo>
                                  <a:pt x="79" y="164"/>
                                </a:lnTo>
                                <a:close/>
                                <a:moveTo>
                                  <a:pt x="207" y="39"/>
                                </a:moveTo>
                                <a:lnTo>
                                  <a:pt x="204" y="24"/>
                                </a:lnTo>
                                <a:lnTo>
                                  <a:pt x="195" y="12"/>
                                </a:lnTo>
                                <a:lnTo>
                                  <a:pt x="183" y="3"/>
                                </a:lnTo>
                                <a:lnTo>
                                  <a:pt x="167" y="0"/>
                                </a:lnTo>
                                <a:lnTo>
                                  <a:pt x="152" y="3"/>
                                </a:lnTo>
                                <a:lnTo>
                                  <a:pt x="139" y="12"/>
                                </a:lnTo>
                                <a:lnTo>
                                  <a:pt x="131" y="24"/>
                                </a:lnTo>
                                <a:lnTo>
                                  <a:pt x="128" y="39"/>
                                </a:lnTo>
                                <a:lnTo>
                                  <a:pt x="131" y="55"/>
                                </a:lnTo>
                                <a:lnTo>
                                  <a:pt x="139" y="67"/>
                                </a:lnTo>
                                <a:lnTo>
                                  <a:pt x="152" y="76"/>
                                </a:lnTo>
                                <a:lnTo>
                                  <a:pt x="167" y="79"/>
                                </a:lnTo>
                                <a:lnTo>
                                  <a:pt x="183" y="76"/>
                                </a:lnTo>
                                <a:lnTo>
                                  <a:pt x="195" y="67"/>
                                </a:lnTo>
                                <a:lnTo>
                                  <a:pt x="204" y="55"/>
                                </a:lnTo>
                                <a:lnTo>
                                  <a:pt x="207" y="39"/>
                                </a:lnTo>
                                <a:close/>
                                <a:moveTo>
                                  <a:pt x="472" y="285"/>
                                </a:moveTo>
                                <a:lnTo>
                                  <a:pt x="469" y="270"/>
                                </a:lnTo>
                                <a:lnTo>
                                  <a:pt x="461" y="257"/>
                                </a:lnTo>
                                <a:lnTo>
                                  <a:pt x="448" y="249"/>
                                </a:lnTo>
                                <a:lnTo>
                                  <a:pt x="433" y="246"/>
                                </a:lnTo>
                                <a:lnTo>
                                  <a:pt x="417" y="249"/>
                                </a:lnTo>
                                <a:lnTo>
                                  <a:pt x="405" y="257"/>
                                </a:lnTo>
                                <a:lnTo>
                                  <a:pt x="396" y="270"/>
                                </a:lnTo>
                                <a:lnTo>
                                  <a:pt x="393" y="285"/>
                                </a:lnTo>
                                <a:lnTo>
                                  <a:pt x="396" y="300"/>
                                </a:lnTo>
                                <a:lnTo>
                                  <a:pt x="405" y="313"/>
                                </a:lnTo>
                                <a:lnTo>
                                  <a:pt x="417" y="321"/>
                                </a:lnTo>
                                <a:lnTo>
                                  <a:pt x="433" y="325"/>
                                </a:lnTo>
                                <a:lnTo>
                                  <a:pt x="448" y="321"/>
                                </a:lnTo>
                                <a:lnTo>
                                  <a:pt x="461" y="313"/>
                                </a:lnTo>
                                <a:lnTo>
                                  <a:pt x="469" y="300"/>
                                </a:lnTo>
                                <a:lnTo>
                                  <a:pt x="472" y="285"/>
                                </a:lnTo>
                                <a:close/>
                                <a:moveTo>
                                  <a:pt x="600" y="533"/>
                                </a:moveTo>
                                <a:lnTo>
                                  <a:pt x="597" y="518"/>
                                </a:lnTo>
                                <a:lnTo>
                                  <a:pt x="589" y="505"/>
                                </a:lnTo>
                                <a:lnTo>
                                  <a:pt x="576" y="497"/>
                                </a:lnTo>
                                <a:lnTo>
                                  <a:pt x="561" y="494"/>
                                </a:lnTo>
                                <a:lnTo>
                                  <a:pt x="545" y="497"/>
                                </a:lnTo>
                                <a:lnTo>
                                  <a:pt x="533" y="505"/>
                                </a:lnTo>
                                <a:lnTo>
                                  <a:pt x="524" y="518"/>
                                </a:lnTo>
                                <a:lnTo>
                                  <a:pt x="521" y="533"/>
                                </a:lnTo>
                                <a:lnTo>
                                  <a:pt x="524" y="548"/>
                                </a:lnTo>
                                <a:lnTo>
                                  <a:pt x="533" y="561"/>
                                </a:lnTo>
                                <a:lnTo>
                                  <a:pt x="545" y="569"/>
                                </a:lnTo>
                                <a:lnTo>
                                  <a:pt x="561" y="573"/>
                                </a:lnTo>
                                <a:lnTo>
                                  <a:pt x="576" y="569"/>
                                </a:lnTo>
                                <a:lnTo>
                                  <a:pt x="589" y="561"/>
                                </a:lnTo>
                                <a:lnTo>
                                  <a:pt x="597" y="548"/>
                                </a:lnTo>
                                <a:lnTo>
                                  <a:pt x="600" y="533"/>
                                </a:lnTo>
                                <a:close/>
                                <a:moveTo>
                                  <a:pt x="859" y="778"/>
                                </a:moveTo>
                                <a:lnTo>
                                  <a:pt x="856" y="763"/>
                                </a:lnTo>
                                <a:lnTo>
                                  <a:pt x="848" y="751"/>
                                </a:lnTo>
                                <a:lnTo>
                                  <a:pt x="835" y="742"/>
                                </a:lnTo>
                                <a:lnTo>
                                  <a:pt x="820" y="739"/>
                                </a:lnTo>
                                <a:lnTo>
                                  <a:pt x="804" y="742"/>
                                </a:lnTo>
                                <a:lnTo>
                                  <a:pt x="792" y="751"/>
                                </a:lnTo>
                                <a:lnTo>
                                  <a:pt x="783" y="763"/>
                                </a:lnTo>
                                <a:lnTo>
                                  <a:pt x="780" y="778"/>
                                </a:lnTo>
                                <a:lnTo>
                                  <a:pt x="783" y="794"/>
                                </a:lnTo>
                                <a:lnTo>
                                  <a:pt x="792" y="806"/>
                                </a:lnTo>
                                <a:lnTo>
                                  <a:pt x="804" y="815"/>
                                </a:lnTo>
                                <a:lnTo>
                                  <a:pt x="820" y="818"/>
                                </a:lnTo>
                                <a:lnTo>
                                  <a:pt x="835" y="815"/>
                                </a:lnTo>
                                <a:lnTo>
                                  <a:pt x="848" y="806"/>
                                </a:lnTo>
                                <a:lnTo>
                                  <a:pt x="856" y="794"/>
                                </a:lnTo>
                                <a:lnTo>
                                  <a:pt x="859" y="778"/>
                                </a:lnTo>
                                <a:close/>
                                <a:moveTo>
                                  <a:pt x="1126" y="533"/>
                                </a:moveTo>
                                <a:lnTo>
                                  <a:pt x="1123" y="518"/>
                                </a:lnTo>
                                <a:lnTo>
                                  <a:pt x="1115" y="505"/>
                                </a:lnTo>
                                <a:lnTo>
                                  <a:pt x="1102" y="497"/>
                                </a:lnTo>
                                <a:lnTo>
                                  <a:pt x="1087" y="494"/>
                                </a:lnTo>
                                <a:lnTo>
                                  <a:pt x="1071" y="497"/>
                                </a:lnTo>
                                <a:lnTo>
                                  <a:pt x="1059" y="505"/>
                                </a:lnTo>
                                <a:lnTo>
                                  <a:pt x="1050" y="518"/>
                                </a:lnTo>
                                <a:lnTo>
                                  <a:pt x="1047" y="533"/>
                                </a:lnTo>
                                <a:lnTo>
                                  <a:pt x="1050" y="548"/>
                                </a:lnTo>
                                <a:lnTo>
                                  <a:pt x="1059" y="561"/>
                                </a:lnTo>
                                <a:lnTo>
                                  <a:pt x="1071" y="569"/>
                                </a:lnTo>
                                <a:lnTo>
                                  <a:pt x="1087" y="573"/>
                                </a:lnTo>
                                <a:lnTo>
                                  <a:pt x="1102" y="569"/>
                                </a:lnTo>
                                <a:lnTo>
                                  <a:pt x="1115" y="561"/>
                                </a:lnTo>
                                <a:lnTo>
                                  <a:pt x="1123" y="548"/>
                                </a:lnTo>
                                <a:lnTo>
                                  <a:pt x="1126" y="533"/>
                                </a:lnTo>
                                <a:close/>
                                <a:moveTo>
                                  <a:pt x="1254" y="1027"/>
                                </a:moveTo>
                                <a:lnTo>
                                  <a:pt x="1251" y="1012"/>
                                </a:lnTo>
                                <a:lnTo>
                                  <a:pt x="1242" y="999"/>
                                </a:lnTo>
                                <a:lnTo>
                                  <a:pt x="1230" y="991"/>
                                </a:lnTo>
                                <a:lnTo>
                                  <a:pt x="1215" y="988"/>
                                </a:lnTo>
                                <a:lnTo>
                                  <a:pt x="1199" y="991"/>
                                </a:lnTo>
                                <a:lnTo>
                                  <a:pt x="1187" y="999"/>
                                </a:lnTo>
                                <a:lnTo>
                                  <a:pt x="1178" y="1012"/>
                                </a:lnTo>
                                <a:lnTo>
                                  <a:pt x="1175" y="1027"/>
                                </a:lnTo>
                                <a:lnTo>
                                  <a:pt x="1178" y="1042"/>
                                </a:lnTo>
                                <a:lnTo>
                                  <a:pt x="1187" y="1055"/>
                                </a:lnTo>
                                <a:lnTo>
                                  <a:pt x="1199" y="1063"/>
                                </a:lnTo>
                                <a:lnTo>
                                  <a:pt x="1215" y="1066"/>
                                </a:lnTo>
                                <a:lnTo>
                                  <a:pt x="1230" y="1063"/>
                                </a:lnTo>
                                <a:lnTo>
                                  <a:pt x="1242" y="1055"/>
                                </a:lnTo>
                                <a:lnTo>
                                  <a:pt x="1251" y="1042"/>
                                </a:lnTo>
                                <a:lnTo>
                                  <a:pt x="1254" y="1027"/>
                                </a:lnTo>
                                <a:close/>
                                <a:moveTo>
                                  <a:pt x="1387" y="1274"/>
                                </a:moveTo>
                                <a:lnTo>
                                  <a:pt x="1384" y="1259"/>
                                </a:lnTo>
                                <a:lnTo>
                                  <a:pt x="1375" y="1246"/>
                                </a:lnTo>
                                <a:lnTo>
                                  <a:pt x="1363" y="1238"/>
                                </a:lnTo>
                                <a:lnTo>
                                  <a:pt x="1348" y="1235"/>
                                </a:lnTo>
                                <a:lnTo>
                                  <a:pt x="1332" y="1238"/>
                                </a:lnTo>
                                <a:lnTo>
                                  <a:pt x="1320" y="1246"/>
                                </a:lnTo>
                                <a:lnTo>
                                  <a:pt x="1311" y="1259"/>
                                </a:lnTo>
                                <a:lnTo>
                                  <a:pt x="1308" y="1274"/>
                                </a:lnTo>
                                <a:lnTo>
                                  <a:pt x="1311" y="1289"/>
                                </a:lnTo>
                                <a:lnTo>
                                  <a:pt x="1320" y="1302"/>
                                </a:lnTo>
                                <a:lnTo>
                                  <a:pt x="1332" y="1310"/>
                                </a:lnTo>
                                <a:lnTo>
                                  <a:pt x="1348" y="1314"/>
                                </a:lnTo>
                                <a:lnTo>
                                  <a:pt x="1363" y="1310"/>
                                </a:lnTo>
                                <a:lnTo>
                                  <a:pt x="1375" y="1302"/>
                                </a:lnTo>
                                <a:lnTo>
                                  <a:pt x="1384" y="1289"/>
                                </a:lnTo>
                                <a:lnTo>
                                  <a:pt x="1387" y="1274"/>
                                </a:lnTo>
                                <a:close/>
                                <a:moveTo>
                                  <a:pt x="1649" y="1159"/>
                                </a:moveTo>
                                <a:lnTo>
                                  <a:pt x="1646" y="1143"/>
                                </a:lnTo>
                                <a:lnTo>
                                  <a:pt x="1637" y="1131"/>
                                </a:lnTo>
                                <a:lnTo>
                                  <a:pt x="1625" y="1122"/>
                                </a:lnTo>
                                <a:lnTo>
                                  <a:pt x="1609" y="1119"/>
                                </a:lnTo>
                                <a:lnTo>
                                  <a:pt x="1594" y="1122"/>
                                </a:lnTo>
                                <a:lnTo>
                                  <a:pt x="1581" y="1131"/>
                                </a:lnTo>
                                <a:lnTo>
                                  <a:pt x="1573" y="1143"/>
                                </a:lnTo>
                                <a:lnTo>
                                  <a:pt x="1570" y="1159"/>
                                </a:lnTo>
                                <a:lnTo>
                                  <a:pt x="1573" y="1174"/>
                                </a:lnTo>
                                <a:lnTo>
                                  <a:pt x="1581" y="1186"/>
                                </a:lnTo>
                                <a:lnTo>
                                  <a:pt x="1594" y="1195"/>
                                </a:lnTo>
                                <a:lnTo>
                                  <a:pt x="1609" y="1198"/>
                                </a:lnTo>
                                <a:lnTo>
                                  <a:pt x="1625" y="1195"/>
                                </a:lnTo>
                                <a:lnTo>
                                  <a:pt x="1637" y="1186"/>
                                </a:lnTo>
                                <a:lnTo>
                                  <a:pt x="1646" y="1174"/>
                                </a:lnTo>
                                <a:lnTo>
                                  <a:pt x="1649" y="1159"/>
                                </a:lnTo>
                                <a:close/>
                                <a:moveTo>
                                  <a:pt x="1914" y="1521"/>
                                </a:moveTo>
                                <a:lnTo>
                                  <a:pt x="1911" y="1505"/>
                                </a:lnTo>
                                <a:lnTo>
                                  <a:pt x="1902" y="1493"/>
                                </a:lnTo>
                                <a:lnTo>
                                  <a:pt x="1890" y="1484"/>
                                </a:lnTo>
                                <a:lnTo>
                                  <a:pt x="1874" y="1481"/>
                                </a:lnTo>
                                <a:lnTo>
                                  <a:pt x="1859" y="1484"/>
                                </a:lnTo>
                                <a:lnTo>
                                  <a:pt x="1847" y="1493"/>
                                </a:lnTo>
                                <a:lnTo>
                                  <a:pt x="1838" y="1505"/>
                                </a:lnTo>
                                <a:lnTo>
                                  <a:pt x="1835" y="1521"/>
                                </a:lnTo>
                                <a:lnTo>
                                  <a:pt x="1838" y="1536"/>
                                </a:lnTo>
                                <a:lnTo>
                                  <a:pt x="1847" y="1549"/>
                                </a:lnTo>
                                <a:lnTo>
                                  <a:pt x="1859" y="1557"/>
                                </a:lnTo>
                                <a:lnTo>
                                  <a:pt x="1874" y="1560"/>
                                </a:lnTo>
                                <a:lnTo>
                                  <a:pt x="1890" y="1557"/>
                                </a:lnTo>
                                <a:lnTo>
                                  <a:pt x="1902" y="1549"/>
                                </a:lnTo>
                                <a:lnTo>
                                  <a:pt x="1911" y="1536"/>
                                </a:lnTo>
                                <a:lnTo>
                                  <a:pt x="1914" y="1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839" y="482"/>
                            <a:ext cx="2347" cy="1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839" y="482"/>
                            <a:ext cx="2347" cy="1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78"/>
                        <wps:cNvSpPr>
                          <a:spLocks/>
                        </wps:cNvSpPr>
                        <wps:spPr bwMode="auto">
                          <a:xfrm>
                            <a:off x="6978" y="659"/>
                            <a:ext cx="1937" cy="1485"/>
                          </a:xfrm>
                          <a:custGeom>
                            <a:avLst/>
                            <a:gdLst>
                              <a:gd name="T0" fmla="+- 0 7018 6979"/>
                              <a:gd name="T1" fmla="*/ T0 w 1937"/>
                              <a:gd name="T2" fmla="+- 0 662 659"/>
                              <a:gd name="T3" fmla="*/ 662 h 1485"/>
                              <a:gd name="T4" fmla="+- 0 6982 6979"/>
                              <a:gd name="T5" fmla="*/ T4 w 1937"/>
                              <a:gd name="T6" fmla="+- 0 717 659"/>
                              <a:gd name="T7" fmla="*/ 717 h 1485"/>
                              <a:gd name="T8" fmla="+- 0 7046 6979"/>
                              <a:gd name="T9" fmla="*/ T8 w 1937"/>
                              <a:gd name="T10" fmla="+- 0 730 659"/>
                              <a:gd name="T11" fmla="*/ 730 h 1485"/>
                              <a:gd name="T12" fmla="+- 0 7222 6979"/>
                              <a:gd name="T13" fmla="*/ T12 w 1937"/>
                              <a:gd name="T14" fmla="+- 0 893 659"/>
                              <a:gd name="T15" fmla="*/ 893 h 1485"/>
                              <a:gd name="T16" fmla="+- 0 7157 6979"/>
                              <a:gd name="T17" fmla="*/ T16 w 1937"/>
                              <a:gd name="T18" fmla="+- 0 906 659"/>
                              <a:gd name="T19" fmla="*/ 906 h 1485"/>
                              <a:gd name="T20" fmla="+- 0 7194 6979"/>
                              <a:gd name="T21" fmla="*/ T20 w 1937"/>
                              <a:gd name="T22" fmla="+- 0 961 659"/>
                              <a:gd name="T23" fmla="*/ 961 h 1485"/>
                              <a:gd name="T24" fmla="+- 0 7400 6979"/>
                              <a:gd name="T25" fmla="*/ T24 w 1937"/>
                              <a:gd name="T26" fmla="+- 0 699 659"/>
                              <a:gd name="T27" fmla="*/ 699 h 1485"/>
                              <a:gd name="T28" fmla="+- 0 7345 6979"/>
                              <a:gd name="T29" fmla="*/ T28 w 1937"/>
                              <a:gd name="T30" fmla="+- 0 663 659"/>
                              <a:gd name="T31" fmla="*/ 663 h 1485"/>
                              <a:gd name="T32" fmla="+- 0 7333 6979"/>
                              <a:gd name="T33" fmla="*/ T32 w 1937"/>
                              <a:gd name="T34" fmla="+- 0 727 659"/>
                              <a:gd name="T35" fmla="*/ 727 h 1485"/>
                              <a:gd name="T36" fmla="+- 0 7397 6979"/>
                              <a:gd name="T37" fmla="*/ T36 w 1937"/>
                              <a:gd name="T38" fmla="+- 0 714 659"/>
                              <a:gd name="T39" fmla="*/ 714 h 1485"/>
                              <a:gd name="T40" fmla="+- 0 7542 6979"/>
                              <a:gd name="T41" fmla="*/ T40 w 1937"/>
                              <a:gd name="T42" fmla="+- 0 777 659"/>
                              <a:gd name="T43" fmla="*/ 777 h 1485"/>
                              <a:gd name="T44" fmla="+- 0 7488 6979"/>
                              <a:gd name="T45" fmla="*/ T44 w 1937"/>
                              <a:gd name="T46" fmla="+- 0 813 659"/>
                              <a:gd name="T47" fmla="*/ 813 h 1485"/>
                              <a:gd name="T48" fmla="+- 0 7542 6979"/>
                              <a:gd name="T49" fmla="*/ T48 w 1937"/>
                              <a:gd name="T50" fmla="+- 0 849 659"/>
                              <a:gd name="T51" fmla="*/ 849 h 1485"/>
                              <a:gd name="T52" fmla="+- 0 7727 6979"/>
                              <a:gd name="T53" fmla="*/ T52 w 1937"/>
                              <a:gd name="T54" fmla="+- 0 900 659"/>
                              <a:gd name="T55" fmla="*/ 900 h 1485"/>
                              <a:gd name="T56" fmla="+- 0 7663 6979"/>
                              <a:gd name="T57" fmla="*/ T56 w 1937"/>
                              <a:gd name="T58" fmla="+- 0 887 659"/>
                              <a:gd name="T59" fmla="*/ 887 h 1485"/>
                              <a:gd name="T60" fmla="+- 0 7676 6979"/>
                              <a:gd name="T61" fmla="*/ T60 w 1937"/>
                              <a:gd name="T62" fmla="+- 0 952 659"/>
                              <a:gd name="T63" fmla="*/ 952 h 1485"/>
                              <a:gd name="T64" fmla="+- 0 7730 6979"/>
                              <a:gd name="T65" fmla="*/ T64 w 1937"/>
                              <a:gd name="T66" fmla="+- 0 915 659"/>
                              <a:gd name="T67" fmla="*/ 915 h 1485"/>
                              <a:gd name="T68" fmla="+- 0 7863 6979"/>
                              <a:gd name="T69" fmla="*/ T68 w 1937"/>
                              <a:gd name="T70" fmla="+- 0 768 659"/>
                              <a:gd name="T71" fmla="*/ 768 h 1485"/>
                              <a:gd name="T72" fmla="+- 0 7827 6979"/>
                              <a:gd name="T73" fmla="*/ T72 w 1937"/>
                              <a:gd name="T74" fmla="+- 0 822 659"/>
                              <a:gd name="T75" fmla="*/ 822 h 1485"/>
                              <a:gd name="T76" fmla="+- 0 7891 6979"/>
                              <a:gd name="T77" fmla="*/ T76 w 1937"/>
                              <a:gd name="T78" fmla="+- 0 835 659"/>
                              <a:gd name="T79" fmla="*/ 835 h 1485"/>
                              <a:gd name="T80" fmla="+- 0 8061 6979"/>
                              <a:gd name="T81" fmla="*/ T80 w 1937"/>
                              <a:gd name="T82" fmla="+- 0 998 659"/>
                              <a:gd name="T83" fmla="*/ 998 h 1485"/>
                              <a:gd name="T84" fmla="+- 0 7996 6979"/>
                              <a:gd name="T85" fmla="*/ T84 w 1937"/>
                              <a:gd name="T86" fmla="+- 0 1011 659"/>
                              <a:gd name="T87" fmla="*/ 1011 h 1485"/>
                              <a:gd name="T88" fmla="+- 0 8033 6979"/>
                              <a:gd name="T89" fmla="*/ T88 w 1937"/>
                              <a:gd name="T90" fmla="+- 0 1065 659"/>
                              <a:gd name="T91" fmla="*/ 1065 h 1485"/>
                              <a:gd name="T92" fmla="+- 0 8241 6979"/>
                              <a:gd name="T93" fmla="*/ T92 w 1937"/>
                              <a:gd name="T94" fmla="+- 0 813 659"/>
                              <a:gd name="T95" fmla="*/ 813 h 1485"/>
                              <a:gd name="T96" fmla="+- 0 8187 6979"/>
                              <a:gd name="T97" fmla="*/ T96 w 1937"/>
                              <a:gd name="T98" fmla="+- 0 777 659"/>
                              <a:gd name="T99" fmla="*/ 777 h 1485"/>
                              <a:gd name="T100" fmla="+- 0 8174 6979"/>
                              <a:gd name="T101" fmla="*/ T100 w 1937"/>
                              <a:gd name="T102" fmla="+- 0 841 659"/>
                              <a:gd name="T103" fmla="*/ 841 h 1485"/>
                              <a:gd name="T104" fmla="+- 0 8238 6979"/>
                              <a:gd name="T105" fmla="*/ T104 w 1937"/>
                              <a:gd name="T106" fmla="+- 0 828 659"/>
                              <a:gd name="T107" fmla="*/ 828 h 1485"/>
                              <a:gd name="T108" fmla="+- 0 8382 6979"/>
                              <a:gd name="T109" fmla="*/ T108 w 1937"/>
                              <a:gd name="T110" fmla="+- 0 987 659"/>
                              <a:gd name="T111" fmla="*/ 987 h 1485"/>
                              <a:gd name="T112" fmla="+- 0 8328 6979"/>
                              <a:gd name="T113" fmla="*/ T112 w 1937"/>
                              <a:gd name="T114" fmla="+- 0 1023 659"/>
                              <a:gd name="T115" fmla="*/ 1023 h 1485"/>
                              <a:gd name="T116" fmla="+- 0 8382 6979"/>
                              <a:gd name="T117" fmla="*/ T116 w 1937"/>
                              <a:gd name="T118" fmla="+- 0 1059 659"/>
                              <a:gd name="T119" fmla="*/ 1059 h 1485"/>
                              <a:gd name="T120" fmla="+- 0 8409 6979"/>
                              <a:gd name="T121" fmla="*/ T120 w 1937"/>
                              <a:gd name="T122" fmla="+- 0 1221 659"/>
                              <a:gd name="T123" fmla="*/ 1221 h 1485"/>
                              <a:gd name="T124" fmla="+- 0 8345 6979"/>
                              <a:gd name="T125" fmla="*/ T124 w 1937"/>
                              <a:gd name="T126" fmla="+- 0 1208 659"/>
                              <a:gd name="T127" fmla="*/ 1208 h 1485"/>
                              <a:gd name="T128" fmla="+- 0 8357 6979"/>
                              <a:gd name="T129" fmla="*/ T128 w 1937"/>
                              <a:gd name="T130" fmla="+- 0 1272 659"/>
                              <a:gd name="T131" fmla="*/ 1272 h 1485"/>
                              <a:gd name="T132" fmla="+- 0 8412 6979"/>
                              <a:gd name="T133" fmla="*/ T132 w 1937"/>
                              <a:gd name="T134" fmla="+- 0 1236 659"/>
                              <a:gd name="T135" fmla="*/ 1236 h 1485"/>
                              <a:gd name="T136" fmla="+- 0 8539 6979"/>
                              <a:gd name="T137" fmla="*/ T136 w 1937"/>
                              <a:gd name="T138" fmla="+- 0 1088 659"/>
                              <a:gd name="T139" fmla="*/ 1088 h 1485"/>
                              <a:gd name="T140" fmla="+- 0 8503 6979"/>
                              <a:gd name="T141" fmla="*/ T140 w 1937"/>
                              <a:gd name="T142" fmla="+- 0 1143 659"/>
                              <a:gd name="T143" fmla="*/ 1143 h 1485"/>
                              <a:gd name="T144" fmla="+- 0 8567 6979"/>
                              <a:gd name="T145" fmla="*/ T144 w 1937"/>
                              <a:gd name="T146" fmla="+- 0 1156 659"/>
                              <a:gd name="T147" fmla="*/ 1156 h 1485"/>
                              <a:gd name="T148" fmla="+- 0 8722 6979"/>
                              <a:gd name="T149" fmla="*/ T148 w 1937"/>
                              <a:gd name="T150" fmla="+- 0 1650 659"/>
                              <a:gd name="T151" fmla="*/ 1650 h 1485"/>
                              <a:gd name="T152" fmla="+- 0 8658 6979"/>
                              <a:gd name="T153" fmla="*/ T152 w 1937"/>
                              <a:gd name="T154" fmla="+- 0 1662 659"/>
                              <a:gd name="T155" fmla="*/ 1662 h 1485"/>
                              <a:gd name="T156" fmla="+- 0 8695 6979"/>
                              <a:gd name="T157" fmla="*/ T156 w 1937"/>
                              <a:gd name="T158" fmla="+- 0 1717 659"/>
                              <a:gd name="T159" fmla="*/ 1717 h 1485"/>
                              <a:gd name="T160" fmla="+- 0 8743 6979"/>
                              <a:gd name="T161" fmla="*/ T160 w 1937"/>
                              <a:gd name="T162" fmla="+- 0 1344 659"/>
                              <a:gd name="T163" fmla="*/ 1344 h 1485"/>
                              <a:gd name="T164" fmla="+- 0 8688 6979"/>
                              <a:gd name="T165" fmla="*/ T164 w 1937"/>
                              <a:gd name="T166" fmla="+- 0 1308 659"/>
                              <a:gd name="T167" fmla="*/ 1308 h 1485"/>
                              <a:gd name="T168" fmla="+- 0 8675 6979"/>
                              <a:gd name="T169" fmla="*/ T168 w 1937"/>
                              <a:gd name="T170" fmla="+- 0 1372 659"/>
                              <a:gd name="T171" fmla="*/ 1372 h 1485"/>
                              <a:gd name="T172" fmla="+- 0 8740 6979"/>
                              <a:gd name="T173" fmla="*/ T172 w 1937"/>
                              <a:gd name="T174" fmla="+- 0 1360 659"/>
                              <a:gd name="T175" fmla="*/ 1360 h 1485"/>
                              <a:gd name="T176" fmla="+- 0 8722 6979"/>
                              <a:gd name="T177" fmla="*/ T176 w 1937"/>
                              <a:gd name="T178" fmla="+- 0 1846 659"/>
                              <a:gd name="T179" fmla="*/ 1846 h 1485"/>
                              <a:gd name="T180" fmla="+- 0 8667 6979"/>
                              <a:gd name="T181" fmla="*/ T180 w 1937"/>
                              <a:gd name="T182" fmla="+- 0 1882 659"/>
                              <a:gd name="T183" fmla="*/ 1882 h 1485"/>
                              <a:gd name="T184" fmla="+- 0 8722 6979"/>
                              <a:gd name="T185" fmla="*/ T184 w 1937"/>
                              <a:gd name="T186" fmla="+- 0 1919 659"/>
                              <a:gd name="T187" fmla="*/ 1919 h 1485"/>
                              <a:gd name="T188" fmla="+- 0 8906 6979"/>
                              <a:gd name="T189" fmla="*/ T188 w 1937"/>
                              <a:gd name="T190" fmla="+- 0 1765 659"/>
                              <a:gd name="T191" fmla="*/ 1765 h 1485"/>
                              <a:gd name="T192" fmla="+- 0 8842 6979"/>
                              <a:gd name="T193" fmla="*/ T192 w 1937"/>
                              <a:gd name="T194" fmla="+- 0 1752 659"/>
                              <a:gd name="T195" fmla="*/ 1752 h 1485"/>
                              <a:gd name="T196" fmla="+- 0 8855 6979"/>
                              <a:gd name="T197" fmla="*/ T196 w 1937"/>
                              <a:gd name="T198" fmla="+- 0 1816 659"/>
                              <a:gd name="T199" fmla="*/ 1816 h 1485"/>
                              <a:gd name="T200" fmla="+- 0 8909 6979"/>
                              <a:gd name="T201" fmla="*/ T200 w 1937"/>
                              <a:gd name="T202" fmla="+- 0 1780 659"/>
                              <a:gd name="T203" fmla="*/ 1780 h 1485"/>
                              <a:gd name="T204" fmla="+- 0 8876 6979"/>
                              <a:gd name="T205" fmla="*/ T204 w 1937"/>
                              <a:gd name="T206" fmla="+- 0 2065 659"/>
                              <a:gd name="T207" fmla="*/ 2065 h 1485"/>
                              <a:gd name="T208" fmla="+- 0 8840 6979"/>
                              <a:gd name="T209" fmla="*/ T208 w 1937"/>
                              <a:gd name="T210" fmla="+- 0 2120 659"/>
                              <a:gd name="T211" fmla="*/ 2120 h 1485"/>
                              <a:gd name="T212" fmla="+- 0 8904 6979"/>
                              <a:gd name="T213" fmla="*/ T212 w 1937"/>
                              <a:gd name="T214" fmla="+- 0 2133 659"/>
                              <a:gd name="T215" fmla="*/ 2133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937" h="1485">
                                <a:moveTo>
                                  <a:pt x="79" y="43"/>
                                </a:moveTo>
                                <a:lnTo>
                                  <a:pt x="76" y="27"/>
                                </a:lnTo>
                                <a:lnTo>
                                  <a:pt x="67" y="15"/>
                                </a:lnTo>
                                <a:lnTo>
                                  <a:pt x="55" y="6"/>
                                </a:lnTo>
                                <a:lnTo>
                                  <a:pt x="39" y="3"/>
                                </a:lnTo>
                                <a:lnTo>
                                  <a:pt x="24" y="6"/>
                                </a:lnTo>
                                <a:lnTo>
                                  <a:pt x="11" y="15"/>
                                </a:lnTo>
                                <a:lnTo>
                                  <a:pt x="3" y="27"/>
                                </a:lnTo>
                                <a:lnTo>
                                  <a:pt x="0" y="43"/>
                                </a:lnTo>
                                <a:lnTo>
                                  <a:pt x="3" y="58"/>
                                </a:lnTo>
                                <a:lnTo>
                                  <a:pt x="11" y="71"/>
                                </a:lnTo>
                                <a:lnTo>
                                  <a:pt x="24" y="79"/>
                                </a:lnTo>
                                <a:lnTo>
                                  <a:pt x="39" y="82"/>
                                </a:lnTo>
                                <a:lnTo>
                                  <a:pt x="55" y="79"/>
                                </a:lnTo>
                                <a:lnTo>
                                  <a:pt x="67" y="71"/>
                                </a:lnTo>
                                <a:lnTo>
                                  <a:pt x="76" y="58"/>
                                </a:lnTo>
                                <a:lnTo>
                                  <a:pt x="79" y="43"/>
                                </a:lnTo>
                                <a:close/>
                                <a:moveTo>
                                  <a:pt x="254" y="262"/>
                                </a:moveTo>
                                <a:lnTo>
                                  <a:pt x="251" y="247"/>
                                </a:lnTo>
                                <a:lnTo>
                                  <a:pt x="243" y="234"/>
                                </a:lnTo>
                                <a:lnTo>
                                  <a:pt x="230" y="226"/>
                                </a:lnTo>
                                <a:lnTo>
                                  <a:pt x="215" y="223"/>
                                </a:lnTo>
                                <a:lnTo>
                                  <a:pt x="199" y="226"/>
                                </a:lnTo>
                                <a:lnTo>
                                  <a:pt x="187" y="234"/>
                                </a:lnTo>
                                <a:lnTo>
                                  <a:pt x="178" y="247"/>
                                </a:lnTo>
                                <a:lnTo>
                                  <a:pt x="175" y="262"/>
                                </a:lnTo>
                                <a:lnTo>
                                  <a:pt x="178" y="277"/>
                                </a:lnTo>
                                <a:lnTo>
                                  <a:pt x="187" y="290"/>
                                </a:lnTo>
                                <a:lnTo>
                                  <a:pt x="199" y="298"/>
                                </a:lnTo>
                                <a:lnTo>
                                  <a:pt x="215" y="302"/>
                                </a:lnTo>
                                <a:lnTo>
                                  <a:pt x="230" y="298"/>
                                </a:lnTo>
                                <a:lnTo>
                                  <a:pt x="243" y="290"/>
                                </a:lnTo>
                                <a:lnTo>
                                  <a:pt x="251" y="277"/>
                                </a:lnTo>
                                <a:lnTo>
                                  <a:pt x="254" y="262"/>
                                </a:lnTo>
                                <a:close/>
                                <a:moveTo>
                                  <a:pt x="421" y="40"/>
                                </a:moveTo>
                                <a:lnTo>
                                  <a:pt x="418" y="24"/>
                                </a:lnTo>
                                <a:lnTo>
                                  <a:pt x="409" y="12"/>
                                </a:lnTo>
                                <a:lnTo>
                                  <a:pt x="397" y="4"/>
                                </a:lnTo>
                                <a:lnTo>
                                  <a:pt x="381" y="0"/>
                                </a:lnTo>
                                <a:lnTo>
                                  <a:pt x="366" y="4"/>
                                </a:lnTo>
                                <a:lnTo>
                                  <a:pt x="354" y="12"/>
                                </a:lnTo>
                                <a:lnTo>
                                  <a:pt x="345" y="24"/>
                                </a:lnTo>
                                <a:lnTo>
                                  <a:pt x="342" y="40"/>
                                </a:lnTo>
                                <a:lnTo>
                                  <a:pt x="345" y="55"/>
                                </a:lnTo>
                                <a:lnTo>
                                  <a:pt x="354" y="68"/>
                                </a:lnTo>
                                <a:lnTo>
                                  <a:pt x="366" y="76"/>
                                </a:lnTo>
                                <a:lnTo>
                                  <a:pt x="381" y="79"/>
                                </a:lnTo>
                                <a:lnTo>
                                  <a:pt x="397" y="76"/>
                                </a:lnTo>
                                <a:lnTo>
                                  <a:pt x="409" y="68"/>
                                </a:lnTo>
                                <a:lnTo>
                                  <a:pt x="418" y="55"/>
                                </a:lnTo>
                                <a:lnTo>
                                  <a:pt x="421" y="40"/>
                                </a:lnTo>
                                <a:close/>
                                <a:moveTo>
                                  <a:pt x="588" y="154"/>
                                </a:moveTo>
                                <a:lnTo>
                                  <a:pt x="584" y="139"/>
                                </a:lnTo>
                                <a:lnTo>
                                  <a:pt x="576" y="126"/>
                                </a:lnTo>
                                <a:lnTo>
                                  <a:pt x="563" y="118"/>
                                </a:lnTo>
                                <a:lnTo>
                                  <a:pt x="548" y="114"/>
                                </a:lnTo>
                                <a:lnTo>
                                  <a:pt x="533" y="118"/>
                                </a:lnTo>
                                <a:lnTo>
                                  <a:pt x="520" y="126"/>
                                </a:lnTo>
                                <a:lnTo>
                                  <a:pt x="512" y="139"/>
                                </a:lnTo>
                                <a:lnTo>
                                  <a:pt x="509" y="154"/>
                                </a:lnTo>
                                <a:lnTo>
                                  <a:pt x="512" y="169"/>
                                </a:lnTo>
                                <a:lnTo>
                                  <a:pt x="520" y="182"/>
                                </a:lnTo>
                                <a:lnTo>
                                  <a:pt x="533" y="190"/>
                                </a:lnTo>
                                <a:lnTo>
                                  <a:pt x="548" y="193"/>
                                </a:lnTo>
                                <a:lnTo>
                                  <a:pt x="563" y="190"/>
                                </a:lnTo>
                                <a:lnTo>
                                  <a:pt x="576" y="182"/>
                                </a:lnTo>
                                <a:lnTo>
                                  <a:pt x="584" y="169"/>
                                </a:lnTo>
                                <a:lnTo>
                                  <a:pt x="588" y="154"/>
                                </a:lnTo>
                                <a:close/>
                                <a:moveTo>
                                  <a:pt x="751" y="256"/>
                                </a:moveTo>
                                <a:lnTo>
                                  <a:pt x="748" y="241"/>
                                </a:lnTo>
                                <a:lnTo>
                                  <a:pt x="740" y="228"/>
                                </a:lnTo>
                                <a:lnTo>
                                  <a:pt x="727" y="220"/>
                                </a:lnTo>
                                <a:lnTo>
                                  <a:pt x="712" y="217"/>
                                </a:lnTo>
                                <a:lnTo>
                                  <a:pt x="697" y="220"/>
                                </a:lnTo>
                                <a:lnTo>
                                  <a:pt x="684" y="228"/>
                                </a:lnTo>
                                <a:lnTo>
                                  <a:pt x="676" y="241"/>
                                </a:lnTo>
                                <a:lnTo>
                                  <a:pt x="673" y="256"/>
                                </a:lnTo>
                                <a:lnTo>
                                  <a:pt x="676" y="272"/>
                                </a:lnTo>
                                <a:lnTo>
                                  <a:pt x="684" y="284"/>
                                </a:lnTo>
                                <a:lnTo>
                                  <a:pt x="697" y="293"/>
                                </a:lnTo>
                                <a:lnTo>
                                  <a:pt x="712" y="296"/>
                                </a:lnTo>
                                <a:lnTo>
                                  <a:pt x="727" y="293"/>
                                </a:lnTo>
                                <a:lnTo>
                                  <a:pt x="740" y="284"/>
                                </a:lnTo>
                                <a:lnTo>
                                  <a:pt x="748" y="272"/>
                                </a:lnTo>
                                <a:lnTo>
                                  <a:pt x="751" y="256"/>
                                </a:lnTo>
                                <a:close/>
                                <a:moveTo>
                                  <a:pt x="924" y="148"/>
                                </a:moveTo>
                                <a:lnTo>
                                  <a:pt x="921" y="133"/>
                                </a:lnTo>
                                <a:lnTo>
                                  <a:pt x="912" y="120"/>
                                </a:lnTo>
                                <a:lnTo>
                                  <a:pt x="900" y="112"/>
                                </a:lnTo>
                                <a:lnTo>
                                  <a:pt x="884" y="109"/>
                                </a:lnTo>
                                <a:lnTo>
                                  <a:pt x="869" y="112"/>
                                </a:lnTo>
                                <a:lnTo>
                                  <a:pt x="857" y="120"/>
                                </a:lnTo>
                                <a:lnTo>
                                  <a:pt x="848" y="133"/>
                                </a:lnTo>
                                <a:lnTo>
                                  <a:pt x="845" y="148"/>
                                </a:lnTo>
                                <a:lnTo>
                                  <a:pt x="848" y="163"/>
                                </a:lnTo>
                                <a:lnTo>
                                  <a:pt x="857" y="176"/>
                                </a:lnTo>
                                <a:lnTo>
                                  <a:pt x="869" y="184"/>
                                </a:lnTo>
                                <a:lnTo>
                                  <a:pt x="884" y="187"/>
                                </a:lnTo>
                                <a:lnTo>
                                  <a:pt x="900" y="184"/>
                                </a:lnTo>
                                <a:lnTo>
                                  <a:pt x="912" y="176"/>
                                </a:lnTo>
                                <a:lnTo>
                                  <a:pt x="921" y="163"/>
                                </a:lnTo>
                                <a:lnTo>
                                  <a:pt x="924" y="148"/>
                                </a:lnTo>
                                <a:close/>
                                <a:moveTo>
                                  <a:pt x="1093" y="367"/>
                                </a:moveTo>
                                <a:lnTo>
                                  <a:pt x="1090" y="352"/>
                                </a:lnTo>
                                <a:lnTo>
                                  <a:pt x="1082" y="339"/>
                                </a:lnTo>
                                <a:lnTo>
                                  <a:pt x="1069" y="331"/>
                                </a:lnTo>
                                <a:lnTo>
                                  <a:pt x="1054" y="328"/>
                                </a:lnTo>
                                <a:lnTo>
                                  <a:pt x="1038" y="331"/>
                                </a:lnTo>
                                <a:lnTo>
                                  <a:pt x="1026" y="339"/>
                                </a:lnTo>
                                <a:lnTo>
                                  <a:pt x="1017" y="352"/>
                                </a:lnTo>
                                <a:lnTo>
                                  <a:pt x="1014" y="367"/>
                                </a:lnTo>
                                <a:lnTo>
                                  <a:pt x="1017" y="382"/>
                                </a:lnTo>
                                <a:lnTo>
                                  <a:pt x="1026" y="395"/>
                                </a:lnTo>
                                <a:lnTo>
                                  <a:pt x="1038" y="403"/>
                                </a:lnTo>
                                <a:lnTo>
                                  <a:pt x="1054" y="406"/>
                                </a:lnTo>
                                <a:lnTo>
                                  <a:pt x="1069" y="403"/>
                                </a:lnTo>
                                <a:lnTo>
                                  <a:pt x="1082" y="395"/>
                                </a:lnTo>
                                <a:lnTo>
                                  <a:pt x="1090" y="382"/>
                                </a:lnTo>
                                <a:lnTo>
                                  <a:pt x="1093" y="367"/>
                                </a:lnTo>
                                <a:close/>
                                <a:moveTo>
                                  <a:pt x="1262" y="154"/>
                                </a:moveTo>
                                <a:lnTo>
                                  <a:pt x="1259" y="139"/>
                                </a:lnTo>
                                <a:lnTo>
                                  <a:pt x="1251" y="126"/>
                                </a:lnTo>
                                <a:lnTo>
                                  <a:pt x="1238" y="118"/>
                                </a:lnTo>
                                <a:lnTo>
                                  <a:pt x="1223" y="114"/>
                                </a:lnTo>
                                <a:lnTo>
                                  <a:pt x="1208" y="118"/>
                                </a:lnTo>
                                <a:lnTo>
                                  <a:pt x="1195" y="126"/>
                                </a:lnTo>
                                <a:lnTo>
                                  <a:pt x="1187" y="139"/>
                                </a:lnTo>
                                <a:lnTo>
                                  <a:pt x="1184" y="154"/>
                                </a:lnTo>
                                <a:lnTo>
                                  <a:pt x="1187" y="169"/>
                                </a:lnTo>
                                <a:lnTo>
                                  <a:pt x="1195" y="182"/>
                                </a:lnTo>
                                <a:lnTo>
                                  <a:pt x="1208" y="190"/>
                                </a:lnTo>
                                <a:lnTo>
                                  <a:pt x="1223" y="193"/>
                                </a:lnTo>
                                <a:lnTo>
                                  <a:pt x="1238" y="190"/>
                                </a:lnTo>
                                <a:lnTo>
                                  <a:pt x="1251" y="182"/>
                                </a:lnTo>
                                <a:lnTo>
                                  <a:pt x="1259" y="169"/>
                                </a:lnTo>
                                <a:lnTo>
                                  <a:pt x="1262" y="154"/>
                                </a:lnTo>
                                <a:close/>
                                <a:moveTo>
                                  <a:pt x="1427" y="364"/>
                                </a:moveTo>
                                <a:lnTo>
                                  <a:pt x="1424" y="349"/>
                                </a:lnTo>
                                <a:lnTo>
                                  <a:pt x="1416" y="336"/>
                                </a:lnTo>
                                <a:lnTo>
                                  <a:pt x="1403" y="328"/>
                                </a:lnTo>
                                <a:lnTo>
                                  <a:pt x="1388" y="325"/>
                                </a:lnTo>
                                <a:lnTo>
                                  <a:pt x="1373" y="328"/>
                                </a:lnTo>
                                <a:lnTo>
                                  <a:pt x="1360" y="336"/>
                                </a:lnTo>
                                <a:lnTo>
                                  <a:pt x="1352" y="349"/>
                                </a:lnTo>
                                <a:lnTo>
                                  <a:pt x="1349" y="364"/>
                                </a:lnTo>
                                <a:lnTo>
                                  <a:pt x="1352" y="379"/>
                                </a:lnTo>
                                <a:lnTo>
                                  <a:pt x="1360" y="392"/>
                                </a:lnTo>
                                <a:lnTo>
                                  <a:pt x="1373" y="400"/>
                                </a:lnTo>
                                <a:lnTo>
                                  <a:pt x="1388" y="403"/>
                                </a:lnTo>
                                <a:lnTo>
                                  <a:pt x="1403" y="400"/>
                                </a:lnTo>
                                <a:lnTo>
                                  <a:pt x="1416" y="392"/>
                                </a:lnTo>
                                <a:lnTo>
                                  <a:pt x="1424" y="379"/>
                                </a:lnTo>
                                <a:lnTo>
                                  <a:pt x="1427" y="364"/>
                                </a:lnTo>
                                <a:close/>
                                <a:moveTo>
                                  <a:pt x="1433" y="577"/>
                                </a:moveTo>
                                <a:lnTo>
                                  <a:pt x="1430" y="562"/>
                                </a:lnTo>
                                <a:lnTo>
                                  <a:pt x="1422" y="549"/>
                                </a:lnTo>
                                <a:lnTo>
                                  <a:pt x="1409" y="541"/>
                                </a:lnTo>
                                <a:lnTo>
                                  <a:pt x="1394" y="538"/>
                                </a:lnTo>
                                <a:lnTo>
                                  <a:pt x="1378" y="541"/>
                                </a:lnTo>
                                <a:lnTo>
                                  <a:pt x="1366" y="549"/>
                                </a:lnTo>
                                <a:lnTo>
                                  <a:pt x="1357" y="562"/>
                                </a:lnTo>
                                <a:lnTo>
                                  <a:pt x="1354" y="577"/>
                                </a:lnTo>
                                <a:lnTo>
                                  <a:pt x="1357" y="592"/>
                                </a:lnTo>
                                <a:lnTo>
                                  <a:pt x="1366" y="605"/>
                                </a:lnTo>
                                <a:lnTo>
                                  <a:pt x="1378" y="613"/>
                                </a:lnTo>
                                <a:lnTo>
                                  <a:pt x="1394" y="616"/>
                                </a:lnTo>
                                <a:lnTo>
                                  <a:pt x="1409" y="613"/>
                                </a:lnTo>
                                <a:lnTo>
                                  <a:pt x="1422" y="605"/>
                                </a:lnTo>
                                <a:lnTo>
                                  <a:pt x="1430" y="592"/>
                                </a:lnTo>
                                <a:lnTo>
                                  <a:pt x="1433" y="577"/>
                                </a:lnTo>
                                <a:close/>
                                <a:moveTo>
                                  <a:pt x="1600" y="469"/>
                                </a:moveTo>
                                <a:lnTo>
                                  <a:pt x="1597" y="454"/>
                                </a:lnTo>
                                <a:lnTo>
                                  <a:pt x="1588" y="441"/>
                                </a:lnTo>
                                <a:lnTo>
                                  <a:pt x="1576" y="433"/>
                                </a:lnTo>
                                <a:lnTo>
                                  <a:pt x="1560" y="429"/>
                                </a:lnTo>
                                <a:lnTo>
                                  <a:pt x="1545" y="433"/>
                                </a:lnTo>
                                <a:lnTo>
                                  <a:pt x="1533" y="441"/>
                                </a:lnTo>
                                <a:lnTo>
                                  <a:pt x="1524" y="454"/>
                                </a:lnTo>
                                <a:lnTo>
                                  <a:pt x="1521" y="469"/>
                                </a:lnTo>
                                <a:lnTo>
                                  <a:pt x="1524" y="484"/>
                                </a:lnTo>
                                <a:lnTo>
                                  <a:pt x="1533" y="497"/>
                                </a:lnTo>
                                <a:lnTo>
                                  <a:pt x="1545" y="505"/>
                                </a:lnTo>
                                <a:lnTo>
                                  <a:pt x="1560" y="508"/>
                                </a:lnTo>
                                <a:lnTo>
                                  <a:pt x="1576" y="505"/>
                                </a:lnTo>
                                <a:lnTo>
                                  <a:pt x="1588" y="497"/>
                                </a:lnTo>
                                <a:lnTo>
                                  <a:pt x="1597" y="484"/>
                                </a:lnTo>
                                <a:lnTo>
                                  <a:pt x="1600" y="469"/>
                                </a:lnTo>
                                <a:close/>
                                <a:moveTo>
                                  <a:pt x="1755" y="1019"/>
                                </a:moveTo>
                                <a:lnTo>
                                  <a:pt x="1752" y="1003"/>
                                </a:lnTo>
                                <a:lnTo>
                                  <a:pt x="1743" y="991"/>
                                </a:lnTo>
                                <a:lnTo>
                                  <a:pt x="1731" y="982"/>
                                </a:lnTo>
                                <a:lnTo>
                                  <a:pt x="1716" y="979"/>
                                </a:lnTo>
                                <a:lnTo>
                                  <a:pt x="1700" y="982"/>
                                </a:lnTo>
                                <a:lnTo>
                                  <a:pt x="1688" y="991"/>
                                </a:lnTo>
                                <a:lnTo>
                                  <a:pt x="1679" y="1003"/>
                                </a:lnTo>
                                <a:lnTo>
                                  <a:pt x="1676" y="1019"/>
                                </a:lnTo>
                                <a:lnTo>
                                  <a:pt x="1679" y="1034"/>
                                </a:lnTo>
                                <a:lnTo>
                                  <a:pt x="1688" y="1047"/>
                                </a:lnTo>
                                <a:lnTo>
                                  <a:pt x="1700" y="1055"/>
                                </a:lnTo>
                                <a:lnTo>
                                  <a:pt x="1716" y="1058"/>
                                </a:lnTo>
                                <a:lnTo>
                                  <a:pt x="1731" y="1055"/>
                                </a:lnTo>
                                <a:lnTo>
                                  <a:pt x="1743" y="1047"/>
                                </a:lnTo>
                                <a:lnTo>
                                  <a:pt x="1752" y="1034"/>
                                </a:lnTo>
                                <a:lnTo>
                                  <a:pt x="1755" y="1019"/>
                                </a:lnTo>
                                <a:close/>
                                <a:moveTo>
                                  <a:pt x="1764" y="685"/>
                                </a:moveTo>
                                <a:lnTo>
                                  <a:pt x="1761" y="670"/>
                                </a:lnTo>
                                <a:lnTo>
                                  <a:pt x="1752" y="657"/>
                                </a:lnTo>
                                <a:lnTo>
                                  <a:pt x="1740" y="649"/>
                                </a:lnTo>
                                <a:lnTo>
                                  <a:pt x="1724" y="646"/>
                                </a:lnTo>
                                <a:lnTo>
                                  <a:pt x="1709" y="649"/>
                                </a:lnTo>
                                <a:lnTo>
                                  <a:pt x="1696" y="657"/>
                                </a:lnTo>
                                <a:lnTo>
                                  <a:pt x="1688" y="670"/>
                                </a:lnTo>
                                <a:lnTo>
                                  <a:pt x="1685" y="685"/>
                                </a:lnTo>
                                <a:lnTo>
                                  <a:pt x="1688" y="701"/>
                                </a:lnTo>
                                <a:lnTo>
                                  <a:pt x="1696" y="713"/>
                                </a:lnTo>
                                <a:lnTo>
                                  <a:pt x="1709" y="722"/>
                                </a:lnTo>
                                <a:lnTo>
                                  <a:pt x="1724" y="725"/>
                                </a:lnTo>
                                <a:lnTo>
                                  <a:pt x="1740" y="722"/>
                                </a:lnTo>
                                <a:lnTo>
                                  <a:pt x="1752" y="713"/>
                                </a:lnTo>
                                <a:lnTo>
                                  <a:pt x="1761" y="701"/>
                                </a:lnTo>
                                <a:lnTo>
                                  <a:pt x="1764" y="685"/>
                                </a:lnTo>
                                <a:close/>
                                <a:moveTo>
                                  <a:pt x="1767" y="1223"/>
                                </a:moveTo>
                                <a:lnTo>
                                  <a:pt x="1764" y="1208"/>
                                </a:lnTo>
                                <a:lnTo>
                                  <a:pt x="1755" y="1196"/>
                                </a:lnTo>
                                <a:lnTo>
                                  <a:pt x="1743" y="1187"/>
                                </a:lnTo>
                                <a:lnTo>
                                  <a:pt x="1727" y="1184"/>
                                </a:lnTo>
                                <a:lnTo>
                                  <a:pt x="1712" y="1187"/>
                                </a:lnTo>
                                <a:lnTo>
                                  <a:pt x="1699" y="1196"/>
                                </a:lnTo>
                                <a:lnTo>
                                  <a:pt x="1691" y="1208"/>
                                </a:lnTo>
                                <a:lnTo>
                                  <a:pt x="1688" y="1223"/>
                                </a:lnTo>
                                <a:lnTo>
                                  <a:pt x="1691" y="1239"/>
                                </a:lnTo>
                                <a:lnTo>
                                  <a:pt x="1699" y="1251"/>
                                </a:lnTo>
                                <a:lnTo>
                                  <a:pt x="1712" y="1260"/>
                                </a:lnTo>
                                <a:lnTo>
                                  <a:pt x="1727" y="1263"/>
                                </a:lnTo>
                                <a:lnTo>
                                  <a:pt x="1743" y="1260"/>
                                </a:lnTo>
                                <a:lnTo>
                                  <a:pt x="1755" y="1251"/>
                                </a:lnTo>
                                <a:lnTo>
                                  <a:pt x="1764" y="1239"/>
                                </a:lnTo>
                                <a:lnTo>
                                  <a:pt x="1767" y="1223"/>
                                </a:lnTo>
                                <a:close/>
                                <a:moveTo>
                                  <a:pt x="1930" y="1121"/>
                                </a:moveTo>
                                <a:lnTo>
                                  <a:pt x="1927" y="1106"/>
                                </a:lnTo>
                                <a:lnTo>
                                  <a:pt x="1919" y="1093"/>
                                </a:lnTo>
                                <a:lnTo>
                                  <a:pt x="1906" y="1085"/>
                                </a:lnTo>
                                <a:lnTo>
                                  <a:pt x="1891" y="1082"/>
                                </a:lnTo>
                                <a:lnTo>
                                  <a:pt x="1876" y="1085"/>
                                </a:lnTo>
                                <a:lnTo>
                                  <a:pt x="1863" y="1093"/>
                                </a:lnTo>
                                <a:lnTo>
                                  <a:pt x="1855" y="1106"/>
                                </a:lnTo>
                                <a:lnTo>
                                  <a:pt x="1852" y="1121"/>
                                </a:lnTo>
                                <a:lnTo>
                                  <a:pt x="1855" y="1136"/>
                                </a:lnTo>
                                <a:lnTo>
                                  <a:pt x="1863" y="1149"/>
                                </a:lnTo>
                                <a:lnTo>
                                  <a:pt x="1876" y="1157"/>
                                </a:lnTo>
                                <a:lnTo>
                                  <a:pt x="1891" y="1160"/>
                                </a:lnTo>
                                <a:lnTo>
                                  <a:pt x="1906" y="1157"/>
                                </a:lnTo>
                                <a:lnTo>
                                  <a:pt x="1919" y="1149"/>
                                </a:lnTo>
                                <a:lnTo>
                                  <a:pt x="1927" y="1136"/>
                                </a:lnTo>
                                <a:lnTo>
                                  <a:pt x="1930" y="1121"/>
                                </a:lnTo>
                                <a:close/>
                                <a:moveTo>
                                  <a:pt x="1936" y="1446"/>
                                </a:moveTo>
                                <a:lnTo>
                                  <a:pt x="1933" y="1430"/>
                                </a:lnTo>
                                <a:lnTo>
                                  <a:pt x="1925" y="1418"/>
                                </a:lnTo>
                                <a:lnTo>
                                  <a:pt x="1912" y="1409"/>
                                </a:lnTo>
                                <a:lnTo>
                                  <a:pt x="1897" y="1406"/>
                                </a:lnTo>
                                <a:lnTo>
                                  <a:pt x="1882" y="1409"/>
                                </a:lnTo>
                                <a:lnTo>
                                  <a:pt x="1869" y="1418"/>
                                </a:lnTo>
                                <a:lnTo>
                                  <a:pt x="1861" y="1430"/>
                                </a:lnTo>
                                <a:lnTo>
                                  <a:pt x="1857" y="1446"/>
                                </a:lnTo>
                                <a:lnTo>
                                  <a:pt x="1861" y="1461"/>
                                </a:lnTo>
                                <a:lnTo>
                                  <a:pt x="1869" y="1474"/>
                                </a:lnTo>
                                <a:lnTo>
                                  <a:pt x="1882" y="1482"/>
                                </a:lnTo>
                                <a:lnTo>
                                  <a:pt x="1897" y="1485"/>
                                </a:lnTo>
                                <a:lnTo>
                                  <a:pt x="1912" y="1482"/>
                                </a:lnTo>
                                <a:lnTo>
                                  <a:pt x="1925" y="1474"/>
                                </a:lnTo>
                                <a:lnTo>
                                  <a:pt x="1933" y="1461"/>
                                </a:lnTo>
                                <a:lnTo>
                                  <a:pt x="1936" y="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01" y="2683"/>
                            <a:ext cx="2347" cy="1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401" y="2683"/>
                            <a:ext cx="2347" cy="1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16" y="2683"/>
                            <a:ext cx="2347" cy="1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16" y="2683"/>
                            <a:ext cx="2347" cy="1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839" y="2683"/>
                            <a:ext cx="2347" cy="1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839" y="2683"/>
                            <a:ext cx="2347" cy="1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85"/>
                        <wps:cNvSpPr>
                          <a:spLocks/>
                        </wps:cNvSpPr>
                        <wps:spPr bwMode="auto">
                          <a:xfrm>
                            <a:off x="1514" y="2770"/>
                            <a:ext cx="7452" cy="1562"/>
                          </a:xfrm>
                          <a:custGeom>
                            <a:avLst/>
                            <a:gdLst>
                              <a:gd name="T0" fmla="+- 0 1539 1515"/>
                              <a:gd name="T1" fmla="*/ T0 w 7452"/>
                              <a:gd name="T2" fmla="+- 0 4329 2771"/>
                              <a:gd name="T3" fmla="*/ 4329 h 1562"/>
                              <a:gd name="T4" fmla="+- 0 1614 1515"/>
                              <a:gd name="T5" fmla="*/ T4 w 7452"/>
                              <a:gd name="T6" fmla="+- 0 4015 2771"/>
                              <a:gd name="T7" fmla="*/ 4015 h 1562"/>
                              <a:gd name="T8" fmla="+- 0 1761 1515"/>
                              <a:gd name="T9" fmla="*/ T8 w 7452"/>
                              <a:gd name="T10" fmla="+- 0 3412 2771"/>
                              <a:gd name="T11" fmla="*/ 3412 h 1562"/>
                              <a:gd name="T12" fmla="+- 0 1740 1515"/>
                              <a:gd name="T13" fmla="*/ T12 w 7452"/>
                              <a:gd name="T14" fmla="+- 0 3464 2771"/>
                              <a:gd name="T15" fmla="*/ 3464 h 1562"/>
                              <a:gd name="T16" fmla="+- 0 1688 1515"/>
                              <a:gd name="T17" fmla="*/ T16 w 7452"/>
                              <a:gd name="T18" fmla="+- 0 3674 2771"/>
                              <a:gd name="T19" fmla="*/ 3674 h 1562"/>
                              <a:gd name="T20" fmla="+- 0 1911 1515"/>
                              <a:gd name="T21" fmla="*/ T20 w 7452"/>
                              <a:gd name="T22" fmla="+- 0 3393 2771"/>
                              <a:gd name="T23" fmla="*/ 3393 h 1562"/>
                              <a:gd name="T24" fmla="+- 0 1932 1515"/>
                              <a:gd name="T25" fmla="*/ T24 w 7452"/>
                              <a:gd name="T26" fmla="+- 0 3445 2771"/>
                              <a:gd name="T27" fmla="*/ 3445 h 1562"/>
                              <a:gd name="T28" fmla="+- 0 1953 1515"/>
                              <a:gd name="T29" fmla="*/ T28 w 7452"/>
                              <a:gd name="T30" fmla="+- 0 3088 2771"/>
                              <a:gd name="T31" fmla="*/ 3088 h 1562"/>
                              <a:gd name="T32" fmla="+- 0 2049 1515"/>
                              <a:gd name="T33" fmla="*/ T32 w 7452"/>
                              <a:gd name="T34" fmla="+- 0 2900 2771"/>
                              <a:gd name="T35" fmla="*/ 2900 h 1562"/>
                              <a:gd name="T36" fmla="+- 0 2270 1515"/>
                              <a:gd name="T37" fmla="*/ T36 w 7452"/>
                              <a:gd name="T38" fmla="+- 0 3180 2771"/>
                              <a:gd name="T39" fmla="*/ 3180 h 1562"/>
                              <a:gd name="T40" fmla="+- 0 2230 1515"/>
                              <a:gd name="T41" fmla="*/ T40 w 7452"/>
                              <a:gd name="T42" fmla="+- 0 3220 2771"/>
                              <a:gd name="T43" fmla="*/ 3220 h 1562"/>
                              <a:gd name="T44" fmla="+- 0 2277 1515"/>
                              <a:gd name="T45" fmla="*/ T44 w 7452"/>
                              <a:gd name="T46" fmla="+- 0 2918 2771"/>
                              <a:gd name="T47" fmla="*/ 2918 h 1562"/>
                              <a:gd name="T48" fmla="+- 0 2600 1515"/>
                              <a:gd name="T49" fmla="*/ T48 w 7452"/>
                              <a:gd name="T50" fmla="+- 0 3035 2771"/>
                              <a:gd name="T51" fmla="*/ 3035 h 1562"/>
                              <a:gd name="T52" fmla="+- 0 2600 1515"/>
                              <a:gd name="T53" fmla="*/ T52 w 7452"/>
                              <a:gd name="T54" fmla="+- 0 3091 2771"/>
                              <a:gd name="T55" fmla="*/ 3091 h 1562"/>
                              <a:gd name="T56" fmla="+- 0 2704 1515"/>
                              <a:gd name="T57" fmla="*/ T56 w 7452"/>
                              <a:gd name="T58" fmla="+- 0 3320 2771"/>
                              <a:gd name="T59" fmla="*/ 3320 h 1562"/>
                              <a:gd name="T60" fmla="+- 0 2908 1515"/>
                              <a:gd name="T61" fmla="*/ T60 w 7452"/>
                              <a:gd name="T62" fmla="+- 0 2776 2771"/>
                              <a:gd name="T63" fmla="*/ 2776 h 1562"/>
                              <a:gd name="T64" fmla="+- 0 2948 1515"/>
                              <a:gd name="T65" fmla="*/ T64 w 7452"/>
                              <a:gd name="T66" fmla="+- 0 2815 2771"/>
                              <a:gd name="T67" fmla="*/ 2815 h 1562"/>
                              <a:gd name="T68" fmla="+- 0 2898 1515"/>
                              <a:gd name="T69" fmla="*/ T68 w 7452"/>
                              <a:gd name="T70" fmla="+- 0 3097 2771"/>
                              <a:gd name="T71" fmla="*/ 3097 h 1562"/>
                              <a:gd name="T72" fmla="+- 0 3049 1515"/>
                              <a:gd name="T73" fmla="*/ T72 w 7452"/>
                              <a:gd name="T74" fmla="+- 0 2786 2771"/>
                              <a:gd name="T75" fmla="*/ 2786 h 1562"/>
                              <a:gd name="T76" fmla="+- 0 3283 1515"/>
                              <a:gd name="T77" fmla="*/ T76 w 7452"/>
                              <a:gd name="T78" fmla="+- 0 2795 2771"/>
                              <a:gd name="T79" fmla="*/ 2795 h 1562"/>
                              <a:gd name="T80" fmla="+- 0 3262 1515"/>
                              <a:gd name="T81" fmla="*/ T80 w 7452"/>
                              <a:gd name="T82" fmla="+- 0 2846 2771"/>
                              <a:gd name="T83" fmla="*/ 2846 h 1562"/>
                              <a:gd name="T84" fmla="+- 0 3379 1515"/>
                              <a:gd name="T85" fmla="*/ T84 w 7452"/>
                              <a:gd name="T86" fmla="+- 0 2937 2771"/>
                              <a:gd name="T87" fmla="*/ 2937 h 1562"/>
                              <a:gd name="T88" fmla="+- 0 4434 1515"/>
                              <a:gd name="T89" fmla="*/ T88 w 7452"/>
                              <a:gd name="T90" fmla="+- 0 3757 2771"/>
                              <a:gd name="T91" fmla="*/ 3757 h 1562"/>
                              <a:gd name="T92" fmla="+- 0 4455 1515"/>
                              <a:gd name="T93" fmla="*/ T92 w 7452"/>
                              <a:gd name="T94" fmla="+- 0 3809 2771"/>
                              <a:gd name="T95" fmla="*/ 3809 h 1562"/>
                              <a:gd name="T96" fmla="+- 0 4393 1515"/>
                              <a:gd name="T97" fmla="*/ T96 w 7452"/>
                              <a:gd name="T98" fmla="+- 0 3202 2771"/>
                              <a:gd name="T99" fmla="*/ 3202 h 1562"/>
                              <a:gd name="T100" fmla="+- 0 4557 1515"/>
                              <a:gd name="T101" fmla="*/ T100 w 7452"/>
                              <a:gd name="T102" fmla="+- 0 3505 2771"/>
                              <a:gd name="T103" fmla="*/ 3505 h 1562"/>
                              <a:gd name="T104" fmla="+- 0 4758 1515"/>
                              <a:gd name="T105" fmla="*/ T104 w 7452"/>
                              <a:gd name="T106" fmla="+- 0 3055 2771"/>
                              <a:gd name="T107" fmla="*/ 3055 h 1562"/>
                              <a:gd name="T108" fmla="+- 0 4719 1515"/>
                              <a:gd name="T109" fmla="*/ T108 w 7452"/>
                              <a:gd name="T110" fmla="+- 0 3094 2771"/>
                              <a:gd name="T111" fmla="*/ 3094 h 1562"/>
                              <a:gd name="T112" fmla="+- 0 4827 1515"/>
                              <a:gd name="T113" fmla="*/ T112 w 7452"/>
                              <a:gd name="T114" fmla="+- 0 3897 2771"/>
                              <a:gd name="T115" fmla="*/ 3897 h 1562"/>
                              <a:gd name="T116" fmla="+- 0 5184 1515"/>
                              <a:gd name="T117" fmla="*/ T116 w 7452"/>
                              <a:gd name="T118" fmla="+- 0 3394 2771"/>
                              <a:gd name="T119" fmla="*/ 3394 h 1562"/>
                              <a:gd name="T120" fmla="+- 0 5184 1515"/>
                              <a:gd name="T121" fmla="*/ T120 w 7452"/>
                              <a:gd name="T122" fmla="+- 0 3450 2771"/>
                              <a:gd name="T123" fmla="*/ 3450 h 1562"/>
                              <a:gd name="T124" fmla="+- 0 5268 1515"/>
                              <a:gd name="T125" fmla="*/ T124 w 7452"/>
                              <a:gd name="T126" fmla="+- 0 2936 2771"/>
                              <a:gd name="T127" fmla="*/ 2936 h 1562"/>
                              <a:gd name="T128" fmla="+- 0 5310 1515"/>
                              <a:gd name="T129" fmla="*/ T128 w 7452"/>
                              <a:gd name="T130" fmla="+- 0 3749 2771"/>
                              <a:gd name="T131" fmla="*/ 3749 h 1562"/>
                              <a:gd name="T132" fmla="+- 0 5349 1515"/>
                              <a:gd name="T133" fmla="*/ T132 w 7452"/>
                              <a:gd name="T134" fmla="+- 0 3789 2771"/>
                              <a:gd name="T135" fmla="*/ 3789 h 1562"/>
                              <a:gd name="T136" fmla="+- 0 5590 1515"/>
                              <a:gd name="T137" fmla="*/ T136 w 7452"/>
                              <a:gd name="T138" fmla="+- 0 4075 2771"/>
                              <a:gd name="T139" fmla="*/ 4075 h 1562"/>
                              <a:gd name="T140" fmla="+- 0 5577 1515"/>
                              <a:gd name="T141" fmla="*/ T140 w 7452"/>
                              <a:gd name="T142" fmla="+- 0 3023 2771"/>
                              <a:gd name="T143" fmla="*/ 3023 h 1562"/>
                              <a:gd name="T144" fmla="+- 0 5784 1515"/>
                              <a:gd name="T145" fmla="*/ T144 w 7452"/>
                              <a:gd name="T146" fmla="+- 0 3401 2771"/>
                              <a:gd name="T147" fmla="*/ 3401 h 1562"/>
                              <a:gd name="T148" fmla="+- 0 5763 1515"/>
                              <a:gd name="T149" fmla="*/ T148 w 7452"/>
                              <a:gd name="T150" fmla="+- 0 3453 2771"/>
                              <a:gd name="T151" fmla="*/ 3453 h 1562"/>
                              <a:gd name="T152" fmla="+- 0 5859 1515"/>
                              <a:gd name="T153" fmla="*/ T152 w 7452"/>
                              <a:gd name="T154" fmla="+- 0 3167 2771"/>
                              <a:gd name="T155" fmla="*/ 3167 h 1562"/>
                              <a:gd name="T156" fmla="+- 0 6062 1515"/>
                              <a:gd name="T157" fmla="*/ T156 w 7452"/>
                              <a:gd name="T158" fmla="+- 0 3754 2771"/>
                              <a:gd name="T159" fmla="*/ 3754 h 1562"/>
                              <a:gd name="T160" fmla="+- 0 6083 1515"/>
                              <a:gd name="T161" fmla="*/ T160 w 7452"/>
                              <a:gd name="T162" fmla="+- 0 3805 2771"/>
                              <a:gd name="T163" fmla="*/ 3805 h 1562"/>
                              <a:gd name="T164" fmla="+- 0 6164 1515"/>
                              <a:gd name="T165" fmla="*/ T164 w 7452"/>
                              <a:gd name="T166" fmla="+- 0 3320 2771"/>
                              <a:gd name="T167" fmla="*/ 3320 h 1562"/>
                              <a:gd name="T168" fmla="+- 0 7136 1515"/>
                              <a:gd name="T169" fmla="*/ T168 w 7452"/>
                              <a:gd name="T170" fmla="+- 0 3021 2771"/>
                              <a:gd name="T171" fmla="*/ 3021 h 1562"/>
                              <a:gd name="T172" fmla="+- 0 7193 1515"/>
                              <a:gd name="T173" fmla="*/ T172 w 7452"/>
                              <a:gd name="T174" fmla="+- 0 3447 2771"/>
                              <a:gd name="T175" fmla="*/ 3447 h 1562"/>
                              <a:gd name="T176" fmla="+- 0 7153 1515"/>
                              <a:gd name="T177" fmla="*/ T176 w 7452"/>
                              <a:gd name="T178" fmla="+- 0 3487 2771"/>
                              <a:gd name="T179" fmla="*/ 3487 h 1562"/>
                              <a:gd name="T180" fmla="+- 0 7262 1515"/>
                              <a:gd name="T181" fmla="*/ T180 w 7452"/>
                              <a:gd name="T182" fmla="+- 0 3236 2771"/>
                              <a:gd name="T183" fmla="*/ 3236 h 1562"/>
                              <a:gd name="T184" fmla="+- 0 7476 1515"/>
                              <a:gd name="T185" fmla="*/ T184 w 7452"/>
                              <a:gd name="T186" fmla="+- 0 3134 2771"/>
                              <a:gd name="T187" fmla="*/ 3134 h 1562"/>
                              <a:gd name="T188" fmla="+- 0 7476 1515"/>
                              <a:gd name="T189" fmla="*/ T188 w 7452"/>
                              <a:gd name="T190" fmla="+- 0 3190 2771"/>
                              <a:gd name="T191" fmla="*/ 3190 h 1562"/>
                              <a:gd name="T192" fmla="+- 0 7562 1515"/>
                              <a:gd name="T193" fmla="*/ T192 w 7452"/>
                              <a:gd name="T194" fmla="+- 0 3371 2771"/>
                              <a:gd name="T195" fmla="*/ 3371 h 1562"/>
                              <a:gd name="T196" fmla="+- 0 7891 1515"/>
                              <a:gd name="T197" fmla="*/ T196 w 7452"/>
                              <a:gd name="T198" fmla="+- 0 2832 2771"/>
                              <a:gd name="T199" fmla="*/ 2832 h 1562"/>
                              <a:gd name="T200" fmla="+- 0 7931 1515"/>
                              <a:gd name="T201" fmla="*/ T200 w 7452"/>
                              <a:gd name="T202" fmla="+- 0 2872 2771"/>
                              <a:gd name="T203" fmla="*/ 2872 h 1562"/>
                              <a:gd name="T204" fmla="+- 0 8021 1515"/>
                              <a:gd name="T205" fmla="*/ T204 w 7452"/>
                              <a:gd name="T206" fmla="+- 0 3481 2771"/>
                              <a:gd name="T207" fmla="*/ 3481 h 1562"/>
                              <a:gd name="T208" fmla="+- 0 8096 1515"/>
                              <a:gd name="T209" fmla="*/ T208 w 7452"/>
                              <a:gd name="T210" fmla="+- 0 3032 2771"/>
                              <a:gd name="T211" fmla="*/ 3032 h 1562"/>
                              <a:gd name="T212" fmla="+- 0 8366 1515"/>
                              <a:gd name="T213" fmla="*/ T212 w 7452"/>
                              <a:gd name="T214" fmla="+- 0 3340 2771"/>
                              <a:gd name="T215" fmla="*/ 3340 h 1562"/>
                              <a:gd name="T216" fmla="+- 0 8345 1515"/>
                              <a:gd name="T217" fmla="*/ T216 w 7452"/>
                              <a:gd name="T218" fmla="+- 0 3392 2771"/>
                              <a:gd name="T219" fmla="*/ 3392 h 1562"/>
                              <a:gd name="T220" fmla="+- 0 8297 1515"/>
                              <a:gd name="T221" fmla="*/ T220 w 7452"/>
                              <a:gd name="T222" fmla="+- 0 2869 2771"/>
                              <a:gd name="T223" fmla="*/ 2869 h 1562"/>
                              <a:gd name="T224" fmla="+- 0 8497 1515"/>
                              <a:gd name="T225" fmla="*/ T224 w 7452"/>
                              <a:gd name="T226" fmla="+- 0 3217 2771"/>
                              <a:gd name="T227" fmla="*/ 3217 h 1562"/>
                              <a:gd name="T228" fmla="+- 0 8518 1515"/>
                              <a:gd name="T229" fmla="*/ T228 w 7452"/>
                              <a:gd name="T230" fmla="+- 0 3269 2771"/>
                              <a:gd name="T231" fmla="*/ 3269 h 1562"/>
                              <a:gd name="T232" fmla="+- 0 8602 1515"/>
                              <a:gd name="T233" fmla="*/ T232 w 7452"/>
                              <a:gd name="T234" fmla="+- 0 2999 2771"/>
                              <a:gd name="T235" fmla="*/ 2999 h 1562"/>
                              <a:gd name="T236" fmla="+- 0 8764 1515"/>
                              <a:gd name="T237" fmla="*/ T236 w 7452"/>
                              <a:gd name="T238" fmla="+- 0 3411 2771"/>
                              <a:gd name="T239" fmla="*/ 3411 h 1562"/>
                              <a:gd name="T240" fmla="+- 0 8966 1515"/>
                              <a:gd name="T241" fmla="*/ T240 w 7452"/>
                              <a:gd name="T242" fmla="+- 0 3063 2771"/>
                              <a:gd name="T243" fmla="*/ 3063 h 1562"/>
                              <a:gd name="T244" fmla="+- 0 8927 1515"/>
                              <a:gd name="T245" fmla="*/ T244 w 7452"/>
                              <a:gd name="T246" fmla="+- 0 3102 2771"/>
                              <a:gd name="T247" fmla="*/ 3102 h 1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452" h="1562">
                                <a:moveTo>
                                  <a:pt x="79" y="1522"/>
                                </a:moveTo>
                                <a:lnTo>
                                  <a:pt x="76" y="1506"/>
                                </a:lnTo>
                                <a:lnTo>
                                  <a:pt x="67" y="1494"/>
                                </a:lnTo>
                                <a:lnTo>
                                  <a:pt x="55" y="1485"/>
                                </a:lnTo>
                                <a:lnTo>
                                  <a:pt x="39" y="1482"/>
                                </a:lnTo>
                                <a:lnTo>
                                  <a:pt x="24" y="1485"/>
                                </a:lnTo>
                                <a:lnTo>
                                  <a:pt x="11" y="1494"/>
                                </a:lnTo>
                                <a:lnTo>
                                  <a:pt x="3" y="1506"/>
                                </a:lnTo>
                                <a:lnTo>
                                  <a:pt x="0" y="1522"/>
                                </a:lnTo>
                                <a:lnTo>
                                  <a:pt x="3" y="1537"/>
                                </a:lnTo>
                                <a:lnTo>
                                  <a:pt x="11" y="1549"/>
                                </a:lnTo>
                                <a:lnTo>
                                  <a:pt x="24" y="1558"/>
                                </a:lnTo>
                                <a:lnTo>
                                  <a:pt x="39" y="1561"/>
                                </a:lnTo>
                                <a:lnTo>
                                  <a:pt x="55" y="1558"/>
                                </a:lnTo>
                                <a:lnTo>
                                  <a:pt x="67" y="1549"/>
                                </a:lnTo>
                                <a:lnTo>
                                  <a:pt x="76" y="1537"/>
                                </a:lnTo>
                                <a:lnTo>
                                  <a:pt x="79" y="1522"/>
                                </a:lnTo>
                                <a:close/>
                                <a:moveTo>
                                  <a:pt x="167" y="1272"/>
                                </a:moveTo>
                                <a:lnTo>
                                  <a:pt x="163" y="1257"/>
                                </a:lnTo>
                                <a:lnTo>
                                  <a:pt x="155" y="1244"/>
                                </a:lnTo>
                                <a:lnTo>
                                  <a:pt x="142" y="1236"/>
                                </a:lnTo>
                                <a:lnTo>
                                  <a:pt x="127" y="1233"/>
                                </a:lnTo>
                                <a:lnTo>
                                  <a:pt x="112" y="1236"/>
                                </a:lnTo>
                                <a:lnTo>
                                  <a:pt x="99" y="1244"/>
                                </a:lnTo>
                                <a:lnTo>
                                  <a:pt x="91" y="1257"/>
                                </a:lnTo>
                                <a:lnTo>
                                  <a:pt x="88" y="1272"/>
                                </a:lnTo>
                                <a:lnTo>
                                  <a:pt x="91" y="1288"/>
                                </a:lnTo>
                                <a:lnTo>
                                  <a:pt x="99" y="1300"/>
                                </a:lnTo>
                                <a:lnTo>
                                  <a:pt x="112" y="1309"/>
                                </a:lnTo>
                                <a:lnTo>
                                  <a:pt x="127" y="1312"/>
                                </a:lnTo>
                                <a:lnTo>
                                  <a:pt x="142" y="1309"/>
                                </a:lnTo>
                                <a:lnTo>
                                  <a:pt x="155" y="1300"/>
                                </a:lnTo>
                                <a:lnTo>
                                  <a:pt x="163" y="1288"/>
                                </a:lnTo>
                                <a:lnTo>
                                  <a:pt x="167" y="1272"/>
                                </a:lnTo>
                                <a:close/>
                                <a:moveTo>
                                  <a:pt x="250" y="656"/>
                                </a:moveTo>
                                <a:lnTo>
                                  <a:pt x="246" y="641"/>
                                </a:lnTo>
                                <a:lnTo>
                                  <a:pt x="238" y="628"/>
                                </a:lnTo>
                                <a:lnTo>
                                  <a:pt x="225" y="620"/>
                                </a:lnTo>
                                <a:lnTo>
                                  <a:pt x="210" y="617"/>
                                </a:lnTo>
                                <a:lnTo>
                                  <a:pt x="195" y="620"/>
                                </a:lnTo>
                                <a:lnTo>
                                  <a:pt x="182" y="628"/>
                                </a:lnTo>
                                <a:lnTo>
                                  <a:pt x="174" y="641"/>
                                </a:lnTo>
                                <a:lnTo>
                                  <a:pt x="171" y="656"/>
                                </a:lnTo>
                                <a:lnTo>
                                  <a:pt x="174" y="672"/>
                                </a:lnTo>
                                <a:lnTo>
                                  <a:pt x="182" y="684"/>
                                </a:lnTo>
                                <a:lnTo>
                                  <a:pt x="195" y="693"/>
                                </a:lnTo>
                                <a:lnTo>
                                  <a:pt x="210" y="696"/>
                                </a:lnTo>
                                <a:lnTo>
                                  <a:pt x="225" y="693"/>
                                </a:lnTo>
                                <a:lnTo>
                                  <a:pt x="238" y="684"/>
                                </a:lnTo>
                                <a:lnTo>
                                  <a:pt x="246" y="672"/>
                                </a:lnTo>
                                <a:lnTo>
                                  <a:pt x="250" y="656"/>
                                </a:lnTo>
                                <a:close/>
                                <a:moveTo>
                                  <a:pt x="252" y="903"/>
                                </a:moveTo>
                                <a:lnTo>
                                  <a:pt x="249" y="888"/>
                                </a:lnTo>
                                <a:lnTo>
                                  <a:pt x="240" y="875"/>
                                </a:lnTo>
                                <a:lnTo>
                                  <a:pt x="228" y="867"/>
                                </a:lnTo>
                                <a:lnTo>
                                  <a:pt x="213" y="864"/>
                                </a:lnTo>
                                <a:lnTo>
                                  <a:pt x="197" y="867"/>
                                </a:lnTo>
                                <a:lnTo>
                                  <a:pt x="185" y="875"/>
                                </a:lnTo>
                                <a:lnTo>
                                  <a:pt x="176" y="888"/>
                                </a:lnTo>
                                <a:lnTo>
                                  <a:pt x="173" y="903"/>
                                </a:lnTo>
                                <a:lnTo>
                                  <a:pt x="176" y="919"/>
                                </a:lnTo>
                                <a:lnTo>
                                  <a:pt x="185" y="931"/>
                                </a:lnTo>
                                <a:lnTo>
                                  <a:pt x="197" y="940"/>
                                </a:lnTo>
                                <a:lnTo>
                                  <a:pt x="213" y="943"/>
                                </a:lnTo>
                                <a:lnTo>
                                  <a:pt x="228" y="940"/>
                                </a:lnTo>
                                <a:lnTo>
                                  <a:pt x="240" y="931"/>
                                </a:lnTo>
                                <a:lnTo>
                                  <a:pt x="249" y="919"/>
                                </a:lnTo>
                                <a:lnTo>
                                  <a:pt x="252" y="903"/>
                                </a:lnTo>
                                <a:close/>
                                <a:moveTo>
                                  <a:pt x="420" y="659"/>
                                </a:moveTo>
                                <a:lnTo>
                                  <a:pt x="417" y="643"/>
                                </a:lnTo>
                                <a:lnTo>
                                  <a:pt x="409" y="631"/>
                                </a:lnTo>
                                <a:lnTo>
                                  <a:pt x="396" y="622"/>
                                </a:lnTo>
                                <a:lnTo>
                                  <a:pt x="381" y="619"/>
                                </a:lnTo>
                                <a:lnTo>
                                  <a:pt x="366" y="622"/>
                                </a:lnTo>
                                <a:lnTo>
                                  <a:pt x="353" y="631"/>
                                </a:lnTo>
                                <a:lnTo>
                                  <a:pt x="345" y="643"/>
                                </a:lnTo>
                                <a:lnTo>
                                  <a:pt x="341" y="659"/>
                                </a:lnTo>
                                <a:lnTo>
                                  <a:pt x="345" y="674"/>
                                </a:lnTo>
                                <a:lnTo>
                                  <a:pt x="353" y="687"/>
                                </a:lnTo>
                                <a:lnTo>
                                  <a:pt x="366" y="695"/>
                                </a:lnTo>
                                <a:lnTo>
                                  <a:pt x="381" y="698"/>
                                </a:lnTo>
                                <a:lnTo>
                                  <a:pt x="396" y="695"/>
                                </a:lnTo>
                                <a:lnTo>
                                  <a:pt x="409" y="687"/>
                                </a:lnTo>
                                <a:lnTo>
                                  <a:pt x="417" y="674"/>
                                </a:lnTo>
                                <a:lnTo>
                                  <a:pt x="420" y="659"/>
                                </a:lnTo>
                                <a:close/>
                                <a:moveTo>
                                  <a:pt x="506" y="290"/>
                                </a:moveTo>
                                <a:lnTo>
                                  <a:pt x="503" y="274"/>
                                </a:lnTo>
                                <a:lnTo>
                                  <a:pt x="494" y="262"/>
                                </a:lnTo>
                                <a:lnTo>
                                  <a:pt x="482" y="253"/>
                                </a:lnTo>
                                <a:lnTo>
                                  <a:pt x="466" y="250"/>
                                </a:lnTo>
                                <a:lnTo>
                                  <a:pt x="451" y="253"/>
                                </a:lnTo>
                                <a:lnTo>
                                  <a:pt x="438" y="262"/>
                                </a:lnTo>
                                <a:lnTo>
                                  <a:pt x="430" y="274"/>
                                </a:lnTo>
                                <a:lnTo>
                                  <a:pt x="427" y="290"/>
                                </a:lnTo>
                                <a:lnTo>
                                  <a:pt x="430" y="305"/>
                                </a:lnTo>
                                <a:lnTo>
                                  <a:pt x="438" y="317"/>
                                </a:lnTo>
                                <a:lnTo>
                                  <a:pt x="451" y="326"/>
                                </a:lnTo>
                                <a:lnTo>
                                  <a:pt x="466" y="329"/>
                                </a:lnTo>
                                <a:lnTo>
                                  <a:pt x="482" y="326"/>
                                </a:lnTo>
                                <a:lnTo>
                                  <a:pt x="494" y="317"/>
                                </a:lnTo>
                                <a:lnTo>
                                  <a:pt x="503" y="305"/>
                                </a:lnTo>
                                <a:lnTo>
                                  <a:pt x="506" y="290"/>
                                </a:lnTo>
                                <a:close/>
                                <a:moveTo>
                                  <a:pt x="589" y="165"/>
                                </a:moveTo>
                                <a:lnTo>
                                  <a:pt x="586" y="150"/>
                                </a:lnTo>
                                <a:lnTo>
                                  <a:pt x="577" y="137"/>
                                </a:lnTo>
                                <a:lnTo>
                                  <a:pt x="565" y="129"/>
                                </a:lnTo>
                                <a:lnTo>
                                  <a:pt x="549" y="126"/>
                                </a:lnTo>
                                <a:lnTo>
                                  <a:pt x="534" y="129"/>
                                </a:lnTo>
                                <a:lnTo>
                                  <a:pt x="521" y="137"/>
                                </a:lnTo>
                                <a:lnTo>
                                  <a:pt x="513" y="150"/>
                                </a:lnTo>
                                <a:lnTo>
                                  <a:pt x="510" y="165"/>
                                </a:lnTo>
                                <a:lnTo>
                                  <a:pt x="513" y="180"/>
                                </a:lnTo>
                                <a:lnTo>
                                  <a:pt x="521" y="193"/>
                                </a:lnTo>
                                <a:lnTo>
                                  <a:pt x="534" y="201"/>
                                </a:lnTo>
                                <a:lnTo>
                                  <a:pt x="549" y="204"/>
                                </a:lnTo>
                                <a:lnTo>
                                  <a:pt x="565" y="201"/>
                                </a:lnTo>
                                <a:lnTo>
                                  <a:pt x="577" y="193"/>
                                </a:lnTo>
                                <a:lnTo>
                                  <a:pt x="586" y="180"/>
                                </a:lnTo>
                                <a:lnTo>
                                  <a:pt x="589" y="165"/>
                                </a:lnTo>
                                <a:close/>
                                <a:moveTo>
                                  <a:pt x="755" y="409"/>
                                </a:moveTo>
                                <a:lnTo>
                                  <a:pt x="751" y="394"/>
                                </a:lnTo>
                                <a:lnTo>
                                  <a:pt x="743" y="382"/>
                                </a:lnTo>
                                <a:lnTo>
                                  <a:pt x="731" y="373"/>
                                </a:lnTo>
                                <a:lnTo>
                                  <a:pt x="715" y="370"/>
                                </a:lnTo>
                                <a:lnTo>
                                  <a:pt x="700" y="373"/>
                                </a:lnTo>
                                <a:lnTo>
                                  <a:pt x="687" y="382"/>
                                </a:lnTo>
                                <a:lnTo>
                                  <a:pt x="679" y="394"/>
                                </a:lnTo>
                                <a:lnTo>
                                  <a:pt x="676" y="409"/>
                                </a:lnTo>
                                <a:lnTo>
                                  <a:pt x="679" y="425"/>
                                </a:lnTo>
                                <a:lnTo>
                                  <a:pt x="687" y="437"/>
                                </a:lnTo>
                                <a:lnTo>
                                  <a:pt x="700" y="446"/>
                                </a:lnTo>
                                <a:lnTo>
                                  <a:pt x="715" y="449"/>
                                </a:lnTo>
                                <a:lnTo>
                                  <a:pt x="731" y="446"/>
                                </a:lnTo>
                                <a:lnTo>
                                  <a:pt x="743" y="437"/>
                                </a:lnTo>
                                <a:lnTo>
                                  <a:pt x="751" y="425"/>
                                </a:lnTo>
                                <a:lnTo>
                                  <a:pt x="755" y="409"/>
                                </a:lnTo>
                                <a:close/>
                                <a:moveTo>
                                  <a:pt x="838" y="163"/>
                                </a:moveTo>
                                <a:lnTo>
                                  <a:pt x="834" y="147"/>
                                </a:lnTo>
                                <a:lnTo>
                                  <a:pt x="826" y="135"/>
                                </a:lnTo>
                                <a:lnTo>
                                  <a:pt x="813" y="126"/>
                                </a:lnTo>
                                <a:lnTo>
                                  <a:pt x="798" y="123"/>
                                </a:lnTo>
                                <a:lnTo>
                                  <a:pt x="783" y="126"/>
                                </a:lnTo>
                                <a:lnTo>
                                  <a:pt x="770" y="135"/>
                                </a:lnTo>
                                <a:lnTo>
                                  <a:pt x="762" y="147"/>
                                </a:lnTo>
                                <a:lnTo>
                                  <a:pt x="759" y="163"/>
                                </a:lnTo>
                                <a:lnTo>
                                  <a:pt x="762" y="178"/>
                                </a:lnTo>
                                <a:lnTo>
                                  <a:pt x="770" y="190"/>
                                </a:lnTo>
                                <a:lnTo>
                                  <a:pt x="783" y="199"/>
                                </a:lnTo>
                                <a:lnTo>
                                  <a:pt x="798" y="202"/>
                                </a:lnTo>
                                <a:lnTo>
                                  <a:pt x="813" y="199"/>
                                </a:lnTo>
                                <a:lnTo>
                                  <a:pt x="826" y="190"/>
                                </a:lnTo>
                                <a:lnTo>
                                  <a:pt x="834" y="178"/>
                                </a:lnTo>
                                <a:lnTo>
                                  <a:pt x="838" y="163"/>
                                </a:lnTo>
                                <a:close/>
                                <a:moveTo>
                                  <a:pt x="1096" y="292"/>
                                </a:moveTo>
                                <a:lnTo>
                                  <a:pt x="1093" y="277"/>
                                </a:lnTo>
                                <a:lnTo>
                                  <a:pt x="1085" y="264"/>
                                </a:lnTo>
                                <a:lnTo>
                                  <a:pt x="1072" y="256"/>
                                </a:lnTo>
                                <a:lnTo>
                                  <a:pt x="1057" y="253"/>
                                </a:lnTo>
                                <a:lnTo>
                                  <a:pt x="1041" y="256"/>
                                </a:lnTo>
                                <a:lnTo>
                                  <a:pt x="1029" y="264"/>
                                </a:lnTo>
                                <a:lnTo>
                                  <a:pt x="1020" y="277"/>
                                </a:lnTo>
                                <a:lnTo>
                                  <a:pt x="1017" y="292"/>
                                </a:lnTo>
                                <a:lnTo>
                                  <a:pt x="1020" y="307"/>
                                </a:lnTo>
                                <a:lnTo>
                                  <a:pt x="1029" y="320"/>
                                </a:lnTo>
                                <a:lnTo>
                                  <a:pt x="1041" y="328"/>
                                </a:lnTo>
                                <a:lnTo>
                                  <a:pt x="1057" y="331"/>
                                </a:lnTo>
                                <a:lnTo>
                                  <a:pt x="1072" y="328"/>
                                </a:lnTo>
                                <a:lnTo>
                                  <a:pt x="1085" y="320"/>
                                </a:lnTo>
                                <a:lnTo>
                                  <a:pt x="1093" y="307"/>
                                </a:lnTo>
                                <a:lnTo>
                                  <a:pt x="1096" y="292"/>
                                </a:lnTo>
                                <a:close/>
                                <a:moveTo>
                                  <a:pt x="1265" y="534"/>
                                </a:moveTo>
                                <a:lnTo>
                                  <a:pt x="1261" y="519"/>
                                </a:lnTo>
                                <a:lnTo>
                                  <a:pt x="1253" y="506"/>
                                </a:lnTo>
                                <a:lnTo>
                                  <a:pt x="1240" y="498"/>
                                </a:lnTo>
                                <a:lnTo>
                                  <a:pt x="1225" y="495"/>
                                </a:lnTo>
                                <a:lnTo>
                                  <a:pt x="1210" y="498"/>
                                </a:lnTo>
                                <a:lnTo>
                                  <a:pt x="1197" y="506"/>
                                </a:lnTo>
                                <a:lnTo>
                                  <a:pt x="1189" y="519"/>
                                </a:lnTo>
                                <a:lnTo>
                                  <a:pt x="1186" y="534"/>
                                </a:lnTo>
                                <a:lnTo>
                                  <a:pt x="1189" y="549"/>
                                </a:lnTo>
                                <a:lnTo>
                                  <a:pt x="1197" y="562"/>
                                </a:lnTo>
                                <a:lnTo>
                                  <a:pt x="1210" y="570"/>
                                </a:lnTo>
                                <a:lnTo>
                                  <a:pt x="1225" y="573"/>
                                </a:lnTo>
                                <a:lnTo>
                                  <a:pt x="1240" y="570"/>
                                </a:lnTo>
                                <a:lnTo>
                                  <a:pt x="1253" y="562"/>
                                </a:lnTo>
                                <a:lnTo>
                                  <a:pt x="1261" y="549"/>
                                </a:lnTo>
                                <a:lnTo>
                                  <a:pt x="1265" y="534"/>
                                </a:lnTo>
                                <a:close/>
                                <a:moveTo>
                                  <a:pt x="1433" y="44"/>
                                </a:moveTo>
                                <a:lnTo>
                                  <a:pt x="1430" y="29"/>
                                </a:lnTo>
                                <a:lnTo>
                                  <a:pt x="1421" y="16"/>
                                </a:lnTo>
                                <a:lnTo>
                                  <a:pt x="1409" y="8"/>
                                </a:lnTo>
                                <a:lnTo>
                                  <a:pt x="1393" y="5"/>
                                </a:lnTo>
                                <a:lnTo>
                                  <a:pt x="1378" y="8"/>
                                </a:lnTo>
                                <a:lnTo>
                                  <a:pt x="1366" y="16"/>
                                </a:lnTo>
                                <a:lnTo>
                                  <a:pt x="1357" y="29"/>
                                </a:lnTo>
                                <a:lnTo>
                                  <a:pt x="1354" y="44"/>
                                </a:lnTo>
                                <a:lnTo>
                                  <a:pt x="1357" y="59"/>
                                </a:lnTo>
                                <a:lnTo>
                                  <a:pt x="1366" y="72"/>
                                </a:lnTo>
                                <a:lnTo>
                                  <a:pt x="1378" y="80"/>
                                </a:lnTo>
                                <a:lnTo>
                                  <a:pt x="1393" y="83"/>
                                </a:lnTo>
                                <a:lnTo>
                                  <a:pt x="1409" y="80"/>
                                </a:lnTo>
                                <a:lnTo>
                                  <a:pt x="1421" y="72"/>
                                </a:lnTo>
                                <a:lnTo>
                                  <a:pt x="1430" y="59"/>
                                </a:lnTo>
                                <a:lnTo>
                                  <a:pt x="1433" y="44"/>
                                </a:lnTo>
                                <a:close/>
                                <a:moveTo>
                                  <a:pt x="1438" y="290"/>
                                </a:moveTo>
                                <a:lnTo>
                                  <a:pt x="1435" y="274"/>
                                </a:lnTo>
                                <a:lnTo>
                                  <a:pt x="1426" y="262"/>
                                </a:lnTo>
                                <a:lnTo>
                                  <a:pt x="1414" y="253"/>
                                </a:lnTo>
                                <a:lnTo>
                                  <a:pt x="1398" y="250"/>
                                </a:lnTo>
                                <a:lnTo>
                                  <a:pt x="1383" y="253"/>
                                </a:lnTo>
                                <a:lnTo>
                                  <a:pt x="1370" y="262"/>
                                </a:lnTo>
                                <a:lnTo>
                                  <a:pt x="1362" y="274"/>
                                </a:lnTo>
                                <a:lnTo>
                                  <a:pt x="1359" y="290"/>
                                </a:lnTo>
                                <a:lnTo>
                                  <a:pt x="1362" y="305"/>
                                </a:lnTo>
                                <a:lnTo>
                                  <a:pt x="1370" y="317"/>
                                </a:lnTo>
                                <a:lnTo>
                                  <a:pt x="1383" y="326"/>
                                </a:lnTo>
                                <a:lnTo>
                                  <a:pt x="1398" y="329"/>
                                </a:lnTo>
                                <a:lnTo>
                                  <a:pt x="1414" y="326"/>
                                </a:lnTo>
                                <a:lnTo>
                                  <a:pt x="1426" y="317"/>
                                </a:lnTo>
                                <a:lnTo>
                                  <a:pt x="1435" y="305"/>
                                </a:lnTo>
                                <a:lnTo>
                                  <a:pt x="1438" y="290"/>
                                </a:lnTo>
                                <a:close/>
                                <a:moveTo>
                                  <a:pt x="1601" y="43"/>
                                </a:moveTo>
                                <a:lnTo>
                                  <a:pt x="1598" y="27"/>
                                </a:lnTo>
                                <a:lnTo>
                                  <a:pt x="1590" y="15"/>
                                </a:lnTo>
                                <a:lnTo>
                                  <a:pt x="1577" y="6"/>
                                </a:lnTo>
                                <a:lnTo>
                                  <a:pt x="1562" y="3"/>
                                </a:lnTo>
                                <a:lnTo>
                                  <a:pt x="1546" y="6"/>
                                </a:lnTo>
                                <a:lnTo>
                                  <a:pt x="1534" y="15"/>
                                </a:lnTo>
                                <a:lnTo>
                                  <a:pt x="1526" y="27"/>
                                </a:lnTo>
                                <a:lnTo>
                                  <a:pt x="1522" y="43"/>
                                </a:lnTo>
                                <a:lnTo>
                                  <a:pt x="1526" y="58"/>
                                </a:lnTo>
                                <a:lnTo>
                                  <a:pt x="1534" y="71"/>
                                </a:lnTo>
                                <a:lnTo>
                                  <a:pt x="1546" y="79"/>
                                </a:lnTo>
                                <a:lnTo>
                                  <a:pt x="1562" y="82"/>
                                </a:lnTo>
                                <a:lnTo>
                                  <a:pt x="1577" y="79"/>
                                </a:lnTo>
                                <a:lnTo>
                                  <a:pt x="1590" y="71"/>
                                </a:lnTo>
                                <a:lnTo>
                                  <a:pt x="1598" y="58"/>
                                </a:lnTo>
                                <a:lnTo>
                                  <a:pt x="1601" y="43"/>
                                </a:lnTo>
                                <a:close/>
                                <a:moveTo>
                                  <a:pt x="1771" y="39"/>
                                </a:moveTo>
                                <a:lnTo>
                                  <a:pt x="1768" y="24"/>
                                </a:lnTo>
                                <a:lnTo>
                                  <a:pt x="1759" y="11"/>
                                </a:lnTo>
                                <a:lnTo>
                                  <a:pt x="1747" y="3"/>
                                </a:lnTo>
                                <a:lnTo>
                                  <a:pt x="1731" y="0"/>
                                </a:lnTo>
                                <a:lnTo>
                                  <a:pt x="1716" y="3"/>
                                </a:lnTo>
                                <a:lnTo>
                                  <a:pt x="1704" y="11"/>
                                </a:lnTo>
                                <a:lnTo>
                                  <a:pt x="1695" y="24"/>
                                </a:lnTo>
                                <a:lnTo>
                                  <a:pt x="1692" y="39"/>
                                </a:lnTo>
                                <a:lnTo>
                                  <a:pt x="1695" y="54"/>
                                </a:lnTo>
                                <a:lnTo>
                                  <a:pt x="1704" y="67"/>
                                </a:lnTo>
                                <a:lnTo>
                                  <a:pt x="1716" y="75"/>
                                </a:lnTo>
                                <a:lnTo>
                                  <a:pt x="1731" y="78"/>
                                </a:lnTo>
                                <a:lnTo>
                                  <a:pt x="1747" y="75"/>
                                </a:lnTo>
                                <a:lnTo>
                                  <a:pt x="1759" y="67"/>
                                </a:lnTo>
                                <a:lnTo>
                                  <a:pt x="1768" y="54"/>
                                </a:lnTo>
                                <a:lnTo>
                                  <a:pt x="1771" y="39"/>
                                </a:lnTo>
                                <a:close/>
                                <a:moveTo>
                                  <a:pt x="1943" y="166"/>
                                </a:moveTo>
                                <a:lnTo>
                                  <a:pt x="1940" y="151"/>
                                </a:lnTo>
                                <a:lnTo>
                                  <a:pt x="1931" y="138"/>
                                </a:lnTo>
                                <a:lnTo>
                                  <a:pt x="1919" y="130"/>
                                </a:lnTo>
                                <a:lnTo>
                                  <a:pt x="1903" y="127"/>
                                </a:lnTo>
                                <a:lnTo>
                                  <a:pt x="1888" y="130"/>
                                </a:lnTo>
                                <a:lnTo>
                                  <a:pt x="1876" y="138"/>
                                </a:lnTo>
                                <a:lnTo>
                                  <a:pt x="1867" y="151"/>
                                </a:lnTo>
                                <a:lnTo>
                                  <a:pt x="1864" y="166"/>
                                </a:lnTo>
                                <a:lnTo>
                                  <a:pt x="1867" y="182"/>
                                </a:lnTo>
                                <a:lnTo>
                                  <a:pt x="1876" y="194"/>
                                </a:lnTo>
                                <a:lnTo>
                                  <a:pt x="1888" y="203"/>
                                </a:lnTo>
                                <a:lnTo>
                                  <a:pt x="1903" y="206"/>
                                </a:lnTo>
                                <a:lnTo>
                                  <a:pt x="1919" y="203"/>
                                </a:lnTo>
                                <a:lnTo>
                                  <a:pt x="1931" y="194"/>
                                </a:lnTo>
                                <a:lnTo>
                                  <a:pt x="1940" y="182"/>
                                </a:lnTo>
                                <a:lnTo>
                                  <a:pt x="1943" y="166"/>
                                </a:lnTo>
                                <a:close/>
                                <a:moveTo>
                                  <a:pt x="2944" y="1022"/>
                                </a:moveTo>
                                <a:lnTo>
                                  <a:pt x="2940" y="1007"/>
                                </a:lnTo>
                                <a:lnTo>
                                  <a:pt x="2932" y="994"/>
                                </a:lnTo>
                                <a:lnTo>
                                  <a:pt x="2919" y="986"/>
                                </a:lnTo>
                                <a:lnTo>
                                  <a:pt x="2904" y="983"/>
                                </a:lnTo>
                                <a:lnTo>
                                  <a:pt x="2889" y="986"/>
                                </a:lnTo>
                                <a:lnTo>
                                  <a:pt x="2876" y="994"/>
                                </a:lnTo>
                                <a:lnTo>
                                  <a:pt x="2868" y="1007"/>
                                </a:lnTo>
                                <a:lnTo>
                                  <a:pt x="2865" y="1022"/>
                                </a:lnTo>
                                <a:lnTo>
                                  <a:pt x="2868" y="1038"/>
                                </a:lnTo>
                                <a:lnTo>
                                  <a:pt x="2876" y="1050"/>
                                </a:lnTo>
                                <a:lnTo>
                                  <a:pt x="2889" y="1059"/>
                                </a:lnTo>
                                <a:lnTo>
                                  <a:pt x="2904" y="1062"/>
                                </a:lnTo>
                                <a:lnTo>
                                  <a:pt x="2919" y="1059"/>
                                </a:lnTo>
                                <a:lnTo>
                                  <a:pt x="2932" y="1050"/>
                                </a:lnTo>
                                <a:lnTo>
                                  <a:pt x="2940" y="1038"/>
                                </a:lnTo>
                                <a:lnTo>
                                  <a:pt x="2944" y="1022"/>
                                </a:lnTo>
                                <a:close/>
                                <a:moveTo>
                                  <a:pt x="2946" y="403"/>
                                </a:moveTo>
                                <a:lnTo>
                                  <a:pt x="2943" y="388"/>
                                </a:lnTo>
                                <a:lnTo>
                                  <a:pt x="2934" y="375"/>
                                </a:lnTo>
                                <a:lnTo>
                                  <a:pt x="2922" y="367"/>
                                </a:lnTo>
                                <a:lnTo>
                                  <a:pt x="2906" y="364"/>
                                </a:lnTo>
                                <a:lnTo>
                                  <a:pt x="2891" y="367"/>
                                </a:lnTo>
                                <a:lnTo>
                                  <a:pt x="2878" y="375"/>
                                </a:lnTo>
                                <a:lnTo>
                                  <a:pt x="2870" y="388"/>
                                </a:lnTo>
                                <a:lnTo>
                                  <a:pt x="2867" y="403"/>
                                </a:lnTo>
                                <a:lnTo>
                                  <a:pt x="2870" y="419"/>
                                </a:lnTo>
                                <a:lnTo>
                                  <a:pt x="2878" y="431"/>
                                </a:lnTo>
                                <a:lnTo>
                                  <a:pt x="2891" y="440"/>
                                </a:lnTo>
                                <a:lnTo>
                                  <a:pt x="2906" y="443"/>
                                </a:lnTo>
                                <a:lnTo>
                                  <a:pt x="2922" y="440"/>
                                </a:lnTo>
                                <a:lnTo>
                                  <a:pt x="2934" y="431"/>
                                </a:lnTo>
                                <a:lnTo>
                                  <a:pt x="2943" y="419"/>
                                </a:lnTo>
                                <a:lnTo>
                                  <a:pt x="2946" y="403"/>
                                </a:lnTo>
                                <a:close/>
                                <a:moveTo>
                                  <a:pt x="3097" y="770"/>
                                </a:moveTo>
                                <a:lnTo>
                                  <a:pt x="3094" y="755"/>
                                </a:lnTo>
                                <a:lnTo>
                                  <a:pt x="3085" y="742"/>
                                </a:lnTo>
                                <a:lnTo>
                                  <a:pt x="3073" y="734"/>
                                </a:lnTo>
                                <a:lnTo>
                                  <a:pt x="3058" y="731"/>
                                </a:lnTo>
                                <a:lnTo>
                                  <a:pt x="3042" y="734"/>
                                </a:lnTo>
                                <a:lnTo>
                                  <a:pt x="3030" y="742"/>
                                </a:lnTo>
                                <a:lnTo>
                                  <a:pt x="3021" y="755"/>
                                </a:lnTo>
                                <a:lnTo>
                                  <a:pt x="3018" y="770"/>
                                </a:lnTo>
                                <a:lnTo>
                                  <a:pt x="3021" y="785"/>
                                </a:lnTo>
                                <a:lnTo>
                                  <a:pt x="3030" y="798"/>
                                </a:lnTo>
                                <a:lnTo>
                                  <a:pt x="3042" y="806"/>
                                </a:lnTo>
                                <a:lnTo>
                                  <a:pt x="3058" y="809"/>
                                </a:lnTo>
                                <a:lnTo>
                                  <a:pt x="3073" y="806"/>
                                </a:lnTo>
                                <a:lnTo>
                                  <a:pt x="3085" y="798"/>
                                </a:lnTo>
                                <a:lnTo>
                                  <a:pt x="3094" y="785"/>
                                </a:lnTo>
                                <a:lnTo>
                                  <a:pt x="3097" y="770"/>
                                </a:lnTo>
                                <a:close/>
                                <a:moveTo>
                                  <a:pt x="3243" y="284"/>
                                </a:moveTo>
                                <a:lnTo>
                                  <a:pt x="3240" y="268"/>
                                </a:lnTo>
                                <a:lnTo>
                                  <a:pt x="3232" y="256"/>
                                </a:lnTo>
                                <a:lnTo>
                                  <a:pt x="3219" y="247"/>
                                </a:lnTo>
                                <a:lnTo>
                                  <a:pt x="3204" y="244"/>
                                </a:lnTo>
                                <a:lnTo>
                                  <a:pt x="3189" y="247"/>
                                </a:lnTo>
                                <a:lnTo>
                                  <a:pt x="3176" y="256"/>
                                </a:lnTo>
                                <a:lnTo>
                                  <a:pt x="3168" y="268"/>
                                </a:lnTo>
                                <a:lnTo>
                                  <a:pt x="3164" y="284"/>
                                </a:lnTo>
                                <a:lnTo>
                                  <a:pt x="3168" y="299"/>
                                </a:lnTo>
                                <a:lnTo>
                                  <a:pt x="3176" y="311"/>
                                </a:lnTo>
                                <a:lnTo>
                                  <a:pt x="3189" y="320"/>
                                </a:lnTo>
                                <a:lnTo>
                                  <a:pt x="3204" y="323"/>
                                </a:lnTo>
                                <a:lnTo>
                                  <a:pt x="3219" y="320"/>
                                </a:lnTo>
                                <a:lnTo>
                                  <a:pt x="3232" y="311"/>
                                </a:lnTo>
                                <a:lnTo>
                                  <a:pt x="3240" y="299"/>
                                </a:lnTo>
                                <a:lnTo>
                                  <a:pt x="3243" y="284"/>
                                </a:lnTo>
                                <a:close/>
                                <a:moveTo>
                                  <a:pt x="3388" y="1142"/>
                                </a:moveTo>
                                <a:lnTo>
                                  <a:pt x="3385" y="1126"/>
                                </a:lnTo>
                                <a:lnTo>
                                  <a:pt x="3376" y="1114"/>
                                </a:lnTo>
                                <a:lnTo>
                                  <a:pt x="3364" y="1105"/>
                                </a:lnTo>
                                <a:lnTo>
                                  <a:pt x="3348" y="1102"/>
                                </a:lnTo>
                                <a:lnTo>
                                  <a:pt x="3333" y="1105"/>
                                </a:lnTo>
                                <a:lnTo>
                                  <a:pt x="3320" y="1114"/>
                                </a:lnTo>
                                <a:lnTo>
                                  <a:pt x="3312" y="1126"/>
                                </a:lnTo>
                                <a:lnTo>
                                  <a:pt x="3309" y="1142"/>
                                </a:lnTo>
                                <a:lnTo>
                                  <a:pt x="3312" y="1157"/>
                                </a:lnTo>
                                <a:lnTo>
                                  <a:pt x="3320" y="1169"/>
                                </a:lnTo>
                                <a:lnTo>
                                  <a:pt x="3333" y="1178"/>
                                </a:lnTo>
                                <a:lnTo>
                                  <a:pt x="3348" y="1181"/>
                                </a:lnTo>
                                <a:lnTo>
                                  <a:pt x="3364" y="1178"/>
                                </a:lnTo>
                                <a:lnTo>
                                  <a:pt x="3376" y="1169"/>
                                </a:lnTo>
                                <a:lnTo>
                                  <a:pt x="3385" y="1157"/>
                                </a:lnTo>
                                <a:lnTo>
                                  <a:pt x="3388" y="1142"/>
                                </a:lnTo>
                                <a:close/>
                                <a:moveTo>
                                  <a:pt x="3681" y="651"/>
                                </a:moveTo>
                                <a:lnTo>
                                  <a:pt x="3678" y="635"/>
                                </a:lnTo>
                                <a:lnTo>
                                  <a:pt x="3669" y="623"/>
                                </a:lnTo>
                                <a:lnTo>
                                  <a:pt x="3657" y="614"/>
                                </a:lnTo>
                                <a:lnTo>
                                  <a:pt x="3641" y="611"/>
                                </a:lnTo>
                                <a:lnTo>
                                  <a:pt x="3626" y="614"/>
                                </a:lnTo>
                                <a:lnTo>
                                  <a:pt x="3613" y="623"/>
                                </a:lnTo>
                                <a:lnTo>
                                  <a:pt x="3605" y="635"/>
                                </a:lnTo>
                                <a:lnTo>
                                  <a:pt x="3602" y="651"/>
                                </a:lnTo>
                                <a:lnTo>
                                  <a:pt x="3605" y="666"/>
                                </a:lnTo>
                                <a:lnTo>
                                  <a:pt x="3613" y="679"/>
                                </a:lnTo>
                                <a:lnTo>
                                  <a:pt x="3626" y="687"/>
                                </a:lnTo>
                                <a:lnTo>
                                  <a:pt x="3641" y="690"/>
                                </a:lnTo>
                                <a:lnTo>
                                  <a:pt x="3657" y="687"/>
                                </a:lnTo>
                                <a:lnTo>
                                  <a:pt x="3669" y="679"/>
                                </a:lnTo>
                                <a:lnTo>
                                  <a:pt x="3678" y="666"/>
                                </a:lnTo>
                                <a:lnTo>
                                  <a:pt x="3681" y="651"/>
                                </a:lnTo>
                                <a:close/>
                                <a:moveTo>
                                  <a:pt x="3829" y="150"/>
                                </a:moveTo>
                                <a:lnTo>
                                  <a:pt x="3826" y="135"/>
                                </a:lnTo>
                                <a:lnTo>
                                  <a:pt x="3817" y="122"/>
                                </a:lnTo>
                                <a:lnTo>
                                  <a:pt x="3805" y="114"/>
                                </a:lnTo>
                                <a:lnTo>
                                  <a:pt x="3789" y="111"/>
                                </a:lnTo>
                                <a:lnTo>
                                  <a:pt x="3774" y="114"/>
                                </a:lnTo>
                                <a:lnTo>
                                  <a:pt x="3761" y="122"/>
                                </a:lnTo>
                                <a:lnTo>
                                  <a:pt x="3753" y="135"/>
                                </a:lnTo>
                                <a:lnTo>
                                  <a:pt x="3750" y="150"/>
                                </a:lnTo>
                                <a:lnTo>
                                  <a:pt x="3753" y="165"/>
                                </a:lnTo>
                                <a:lnTo>
                                  <a:pt x="3761" y="178"/>
                                </a:lnTo>
                                <a:lnTo>
                                  <a:pt x="3774" y="186"/>
                                </a:lnTo>
                                <a:lnTo>
                                  <a:pt x="3789" y="189"/>
                                </a:lnTo>
                                <a:lnTo>
                                  <a:pt x="3805" y="186"/>
                                </a:lnTo>
                                <a:lnTo>
                                  <a:pt x="3817" y="178"/>
                                </a:lnTo>
                                <a:lnTo>
                                  <a:pt x="3826" y="165"/>
                                </a:lnTo>
                                <a:lnTo>
                                  <a:pt x="3829" y="150"/>
                                </a:lnTo>
                                <a:close/>
                                <a:moveTo>
                                  <a:pt x="3834" y="1018"/>
                                </a:moveTo>
                                <a:lnTo>
                                  <a:pt x="3831" y="1002"/>
                                </a:lnTo>
                                <a:lnTo>
                                  <a:pt x="3823" y="990"/>
                                </a:lnTo>
                                <a:lnTo>
                                  <a:pt x="3810" y="981"/>
                                </a:lnTo>
                                <a:lnTo>
                                  <a:pt x="3795" y="978"/>
                                </a:lnTo>
                                <a:lnTo>
                                  <a:pt x="3779" y="981"/>
                                </a:lnTo>
                                <a:lnTo>
                                  <a:pt x="3767" y="990"/>
                                </a:lnTo>
                                <a:lnTo>
                                  <a:pt x="3758" y="1002"/>
                                </a:lnTo>
                                <a:lnTo>
                                  <a:pt x="3755" y="1018"/>
                                </a:lnTo>
                                <a:lnTo>
                                  <a:pt x="3758" y="1033"/>
                                </a:lnTo>
                                <a:lnTo>
                                  <a:pt x="3767" y="1046"/>
                                </a:lnTo>
                                <a:lnTo>
                                  <a:pt x="3779" y="1054"/>
                                </a:lnTo>
                                <a:lnTo>
                                  <a:pt x="3795" y="1057"/>
                                </a:lnTo>
                                <a:lnTo>
                                  <a:pt x="3810" y="1054"/>
                                </a:lnTo>
                                <a:lnTo>
                                  <a:pt x="3823" y="1046"/>
                                </a:lnTo>
                                <a:lnTo>
                                  <a:pt x="3831" y="1033"/>
                                </a:lnTo>
                                <a:lnTo>
                                  <a:pt x="3834" y="1018"/>
                                </a:lnTo>
                                <a:close/>
                                <a:moveTo>
                                  <a:pt x="4130" y="1268"/>
                                </a:moveTo>
                                <a:lnTo>
                                  <a:pt x="4126" y="1252"/>
                                </a:lnTo>
                                <a:lnTo>
                                  <a:pt x="4118" y="1240"/>
                                </a:lnTo>
                                <a:lnTo>
                                  <a:pt x="4105" y="1231"/>
                                </a:lnTo>
                                <a:lnTo>
                                  <a:pt x="4090" y="1228"/>
                                </a:lnTo>
                                <a:lnTo>
                                  <a:pt x="4075" y="1231"/>
                                </a:lnTo>
                                <a:lnTo>
                                  <a:pt x="4062" y="1240"/>
                                </a:lnTo>
                                <a:lnTo>
                                  <a:pt x="4054" y="1252"/>
                                </a:lnTo>
                                <a:lnTo>
                                  <a:pt x="4051" y="1268"/>
                                </a:lnTo>
                                <a:lnTo>
                                  <a:pt x="4054" y="1283"/>
                                </a:lnTo>
                                <a:lnTo>
                                  <a:pt x="4062" y="1296"/>
                                </a:lnTo>
                                <a:lnTo>
                                  <a:pt x="4075" y="1304"/>
                                </a:lnTo>
                                <a:lnTo>
                                  <a:pt x="4090" y="1307"/>
                                </a:lnTo>
                                <a:lnTo>
                                  <a:pt x="4105" y="1304"/>
                                </a:lnTo>
                                <a:lnTo>
                                  <a:pt x="4118" y="1296"/>
                                </a:lnTo>
                                <a:lnTo>
                                  <a:pt x="4126" y="1283"/>
                                </a:lnTo>
                                <a:lnTo>
                                  <a:pt x="4130" y="1268"/>
                                </a:lnTo>
                                <a:close/>
                                <a:moveTo>
                                  <a:pt x="4130" y="280"/>
                                </a:moveTo>
                                <a:lnTo>
                                  <a:pt x="4126" y="264"/>
                                </a:lnTo>
                                <a:lnTo>
                                  <a:pt x="4118" y="252"/>
                                </a:lnTo>
                                <a:lnTo>
                                  <a:pt x="4106" y="243"/>
                                </a:lnTo>
                                <a:lnTo>
                                  <a:pt x="4090" y="240"/>
                                </a:lnTo>
                                <a:lnTo>
                                  <a:pt x="4075" y="243"/>
                                </a:lnTo>
                                <a:lnTo>
                                  <a:pt x="4062" y="252"/>
                                </a:lnTo>
                                <a:lnTo>
                                  <a:pt x="4054" y="264"/>
                                </a:lnTo>
                                <a:lnTo>
                                  <a:pt x="4051" y="280"/>
                                </a:lnTo>
                                <a:lnTo>
                                  <a:pt x="4054" y="295"/>
                                </a:lnTo>
                                <a:lnTo>
                                  <a:pt x="4062" y="308"/>
                                </a:lnTo>
                                <a:lnTo>
                                  <a:pt x="4075" y="316"/>
                                </a:lnTo>
                                <a:lnTo>
                                  <a:pt x="4090" y="319"/>
                                </a:lnTo>
                                <a:lnTo>
                                  <a:pt x="4106" y="316"/>
                                </a:lnTo>
                                <a:lnTo>
                                  <a:pt x="4118" y="308"/>
                                </a:lnTo>
                                <a:lnTo>
                                  <a:pt x="4126" y="295"/>
                                </a:lnTo>
                                <a:lnTo>
                                  <a:pt x="4130" y="280"/>
                                </a:lnTo>
                                <a:close/>
                                <a:moveTo>
                                  <a:pt x="4272" y="646"/>
                                </a:moveTo>
                                <a:lnTo>
                                  <a:pt x="4269" y="630"/>
                                </a:lnTo>
                                <a:lnTo>
                                  <a:pt x="4261" y="618"/>
                                </a:lnTo>
                                <a:lnTo>
                                  <a:pt x="4248" y="609"/>
                                </a:lnTo>
                                <a:lnTo>
                                  <a:pt x="4233" y="606"/>
                                </a:lnTo>
                                <a:lnTo>
                                  <a:pt x="4218" y="609"/>
                                </a:lnTo>
                                <a:lnTo>
                                  <a:pt x="4205" y="618"/>
                                </a:lnTo>
                                <a:lnTo>
                                  <a:pt x="4197" y="630"/>
                                </a:lnTo>
                                <a:lnTo>
                                  <a:pt x="4193" y="646"/>
                                </a:lnTo>
                                <a:lnTo>
                                  <a:pt x="4197" y="661"/>
                                </a:lnTo>
                                <a:lnTo>
                                  <a:pt x="4205" y="673"/>
                                </a:lnTo>
                                <a:lnTo>
                                  <a:pt x="4218" y="682"/>
                                </a:lnTo>
                                <a:lnTo>
                                  <a:pt x="4233" y="685"/>
                                </a:lnTo>
                                <a:lnTo>
                                  <a:pt x="4248" y="682"/>
                                </a:lnTo>
                                <a:lnTo>
                                  <a:pt x="4261" y="673"/>
                                </a:lnTo>
                                <a:lnTo>
                                  <a:pt x="4269" y="661"/>
                                </a:lnTo>
                                <a:lnTo>
                                  <a:pt x="4272" y="646"/>
                                </a:lnTo>
                                <a:close/>
                                <a:moveTo>
                                  <a:pt x="4423" y="396"/>
                                </a:moveTo>
                                <a:lnTo>
                                  <a:pt x="4420" y="381"/>
                                </a:lnTo>
                                <a:lnTo>
                                  <a:pt x="4411" y="369"/>
                                </a:lnTo>
                                <a:lnTo>
                                  <a:pt x="4399" y="360"/>
                                </a:lnTo>
                                <a:lnTo>
                                  <a:pt x="4383" y="357"/>
                                </a:lnTo>
                                <a:lnTo>
                                  <a:pt x="4368" y="360"/>
                                </a:lnTo>
                                <a:lnTo>
                                  <a:pt x="4355" y="369"/>
                                </a:lnTo>
                                <a:lnTo>
                                  <a:pt x="4347" y="381"/>
                                </a:lnTo>
                                <a:lnTo>
                                  <a:pt x="4344" y="396"/>
                                </a:lnTo>
                                <a:lnTo>
                                  <a:pt x="4347" y="412"/>
                                </a:lnTo>
                                <a:lnTo>
                                  <a:pt x="4355" y="424"/>
                                </a:lnTo>
                                <a:lnTo>
                                  <a:pt x="4368" y="433"/>
                                </a:lnTo>
                                <a:lnTo>
                                  <a:pt x="4383" y="436"/>
                                </a:lnTo>
                                <a:lnTo>
                                  <a:pt x="4399" y="433"/>
                                </a:lnTo>
                                <a:lnTo>
                                  <a:pt x="4411" y="424"/>
                                </a:lnTo>
                                <a:lnTo>
                                  <a:pt x="4420" y="412"/>
                                </a:lnTo>
                                <a:lnTo>
                                  <a:pt x="4423" y="396"/>
                                </a:lnTo>
                                <a:close/>
                                <a:moveTo>
                                  <a:pt x="4571" y="1019"/>
                                </a:moveTo>
                                <a:lnTo>
                                  <a:pt x="4568" y="1004"/>
                                </a:lnTo>
                                <a:lnTo>
                                  <a:pt x="4559" y="991"/>
                                </a:lnTo>
                                <a:lnTo>
                                  <a:pt x="4547" y="983"/>
                                </a:lnTo>
                                <a:lnTo>
                                  <a:pt x="4531" y="980"/>
                                </a:lnTo>
                                <a:lnTo>
                                  <a:pt x="4516" y="983"/>
                                </a:lnTo>
                                <a:lnTo>
                                  <a:pt x="4503" y="991"/>
                                </a:lnTo>
                                <a:lnTo>
                                  <a:pt x="4495" y="1004"/>
                                </a:lnTo>
                                <a:lnTo>
                                  <a:pt x="4492" y="1019"/>
                                </a:lnTo>
                                <a:lnTo>
                                  <a:pt x="4495" y="1034"/>
                                </a:lnTo>
                                <a:lnTo>
                                  <a:pt x="4503" y="1047"/>
                                </a:lnTo>
                                <a:lnTo>
                                  <a:pt x="4516" y="1055"/>
                                </a:lnTo>
                                <a:lnTo>
                                  <a:pt x="4531" y="1058"/>
                                </a:lnTo>
                                <a:lnTo>
                                  <a:pt x="4547" y="1055"/>
                                </a:lnTo>
                                <a:lnTo>
                                  <a:pt x="4559" y="1047"/>
                                </a:lnTo>
                                <a:lnTo>
                                  <a:pt x="4568" y="1034"/>
                                </a:lnTo>
                                <a:lnTo>
                                  <a:pt x="4571" y="1019"/>
                                </a:lnTo>
                                <a:close/>
                                <a:moveTo>
                                  <a:pt x="4716" y="521"/>
                                </a:moveTo>
                                <a:lnTo>
                                  <a:pt x="4713" y="506"/>
                                </a:lnTo>
                                <a:lnTo>
                                  <a:pt x="4704" y="493"/>
                                </a:lnTo>
                                <a:lnTo>
                                  <a:pt x="4692" y="485"/>
                                </a:lnTo>
                                <a:lnTo>
                                  <a:pt x="4676" y="482"/>
                                </a:lnTo>
                                <a:lnTo>
                                  <a:pt x="4661" y="485"/>
                                </a:lnTo>
                                <a:lnTo>
                                  <a:pt x="4649" y="493"/>
                                </a:lnTo>
                                <a:lnTo>
                                  <a:pt x="4640" y="506"/>
                                </a:lnTo>
                                <a:lnTo>
                                  <a:pt x="4637" y="521"/>
                                </a:lnTo>
                                <a:lnTo>
                                  <a:pt x="4640" y="536"/>
                                </a:lnTo>
                                <a:lnTo>
                                  <a:pt x="4649" y="549"/>
                                </a:lnTo>
                                <a:lnTo>
                                  <a:pt x="4661" y="557"/>
                                </a:lnTo>
                                <a:lnTo>
                                  <a:pt x="4676" y="560"/>
                                </a:lnTo>
                                <a:lnTo>
                                  <a:pt x="4692" y="557"/>
                                </a:lnTo>
                                <a:lnTo>
                                  <a:pt x="4704" y="549"/>
                                </a:lnTo>
                                <a:lnTo>
                                  <a:pt x="4713" y="536"/>
                                </a:lnTo>
                                <a:lnTo>
                                  <a:pt x="4716" y="521"/>
                                </a:lnTo>
                                <a:close/>
                                <a:moveTo>
                                  <a:pt x="5675" y="287"/>
                                </a:moveTo>
                                <a:lnTo>
                                  <a:pt x="5672" y="271"/>
                                </a:lnTo>
                                <a:lnTo>
                                  <a:pt x="5664" y="259"/>
                                </a:lnTo>
                                <a:lnTo>
                                  <a:pt x="5651" y="250"/>
                                </a:lnTo>
                                <a:lnTo>
                                  <a:pt x="5636" y="247"/>
                                </a:lnTo>
                                <a:lnTo>
                                  <a:pt x="5621" y="250"/>
                                </a:lnTo>
                                <a:lnTo>
                                  <a:pt x="5608" y="259"/>
                                </a:lnTo>
                                <a:lnTo>
                                  <a:pt x="5600" y="271"/>
                                </a:lnTo>
                                <a:lnTo>
                                  <a:pt x="5597" y="287"/>
                                </a:lnTo>
                                <a:lnTo>
                                  <a:pt x="5600" y="302"/>
                                </a:lnTo>
                                <a:lnTo>
                                  <a:pt x="5608" y="315"/>
                                </a:lnTo>
                                <a:lnTo>
                                  <a:pt x="5621" y="323"/>
                                </a:lnTo>
                                <a:lnTo>
                                  <a:pt x="5636" y="326"/>
                                </a:lnTo>
                                <a:lnTo>
                                  <a:pt x="5651" y="323"/>
                                </a:lnTo>
                                <a:lnTo>
                                  <a:pt x="5664" y="315"/>
                                </a:lnTo>
                                <a:lnTo>
                                  <a:pt x="5672" y="302"/>
                                </a:lnTo>
                                <a:lnTo>
                                  <a:pt x="5675" y="287"/>
                                </a:lnTo>
                                <a:close/>
                                <a:moveTo>
                                  <a:pt x="5678" y="676"/>
                                </a:moveTo>
                                <a:lnTo>
                                  <a:pt x="5675" y="661"/>
                                </a:lnTo>
                                <a:lnTo>
                                  <a:pt x="5666" y="649"/>
                                </a:lnTo>
                                <a:lnTo>
                                  <a:pt x="5654" y="640"/>
                                </a:lnTo>
                                <a:lnTo>
                                  <a:pt x="5638" y="637"/>
                                </a:lnTo>
                                <a:lnTo>
                                  <a:pt x="5623" y="640"/>
                                </a:lnTo>
                                <a:lnTo>
                                  <a:pt x="5611" y="649"/>
                                </a:lnTo>
                                <a:lnTo>
                                  <a:pt x="5602" y="661"/>
                                </a:lnTo>
                                <a:lnTo>
                                  <a:pt x="5599" y="676"/>
                                </a:lnTo>
                                <a:lnTo>
                                  <a:pt x="5602" y="692"/>
                                </a:lnTo>
                                <a:lnTo>
                                  <a:pt x="5611" y="704"/>
                                </a:lnTo>
                                <a:lnTo>
                                  <a:pt x="5623" y="713"/>
                                </a:lnTo>
                                <a:lnTo>
                                  <a:pt x="5638" y="716"/>
                                </a:lnTo>
                                <a:lnTo>
                                  <a:pt x="5654" y="713"/>
                                </a:lnTo>
                                <a:lnTo>
                                  <a:pt x="5666" y="704"/>
                                </a:lnTo>
                                <a:lnTo>
                                  <a:pt x="5675" y="692"/>
                                </a:lnTo>
                                <a:lnTo>
                                  <a:pt x="5678" y="676"/>
                                </a:lnTo>
                                <a:close/>
                                <a:moveTo>
                                  <a:pt x="5823" y="480"/>
                                </a:moveTo>
                                <a:lnTo>
                                  <a:pt x="5820" y="465"/>
                                </a:lnTo>
                                <a:lnTo>
                                  <a:pt x="5811" y="453"/>
                                </a:lnTo>
                                <a:lnTo>
                                  <a:pt x="5799" y="444"/>
                                </a:lnTo>
                                <a:lnTo>
                                  <a:pt x="5784" y="441"/>
                                </a:lnTo>
                                <a:lnTo>
                                  <a:pt x="5768" y="444"/>
                                </a:lnTo>
                                <a:lnTo>
                                  <a:pt x="5756" y="453"/>
                                </a:lnTo>
                                <a:lnTo>
                                  <a:pt x="5747" y="465"/>
                                </a:lnTo>
                                <a:lnTo>
                                  <a:pt x="5744" y="480"/>
                                </a:lnTo>
                                <a:lnTo>
                                  <a:pt x="5747" y="496"/>
                                </a:lnTo>
                                <a:lnTo>
                                  <a:pt x="5756" y="508"/>
                                </a:lnTo>
                                <a:lnTo>
                                  <a:pt x="5768" y="517"/>
                                </a:lnTo>
                                <a:lnTo>
                                  <a:pt x="5784" y="520"/>
                                </a:lnTo>
                                <a:lnTo>
                                  <a:pt x="5799" y="517"/>
                                </a:lnTo>
                                <a:lnTo>
                                  <a:pt x="5811" y="508"/>
                                </a:lnTo>
                                <a:lnTo>
                                  <a:pt x="5820" y="496"/>
                                </a:lnTo>
                                <a:lnTo>
                                  <a:pt x="5823" y="480"/>
                                </a:lnTo>
                                <a:close/>
                                <a:moveTo>
                                  <a:pt x="5973" y="391"/>
                                </a:moveTo>
                                <a:lnTo>
                                  <a:pt x="5970" y="376"/>
                                </a:lnTo>
                                <a:lnTo>
                                  <a:pt x="5961" y="363"/>
                                </a:lnTo>
                                <a:lnTo>
                                  <a:pt x="5949" y="355"/>
                                </a:lnTo>
                                <a:lnTo>
                                  <a:pt x="5934" y="351"/>
                                </a:lnTo>
                                <a:lnTo>
                                  <a:pt x="5918" y="355"/>
                                </a:lnTo>
                                <a:lnTo>
                                  <a:pt x="5906" y="363"/>
                                </a:lnTo>
                                <a:lnTo>
                                  <a:pt x="5897" y="376"/>
                                </a:lnTo>
                                <a:lnTo>
                                  <a:pt x="5894" y="391"/>
                                </a:lnTo>
                                <a:lnTo>
                                  <a:pt x="5897" y="406"/>
                                </a:lnTo>
                                <a:lnTo>
                                  <a:pt x="5906" y="419"/>
                                </a:lnTo>
                                <a:lnTo>
                                  <a:pt x="5918" y="427"/>
                                </a:lnTo>
                                <a:lnTo>
                                  <a:pt x="5934" y="430"/>
                                </a:lnTo>
                                <a:lnTo>
                                  <a:pt x="5949" y="427"/>
                                </a:lnTo>
                                <a:lnTo>
                                  <a:pt x="5961" y="419"/>
                                </a:lnTo>
                                <a:lnTo>
                                  <a:pt x="5970" y="406"/>
                                </a:lnTo>
                                <a:lnTo>
                                  <a:pt x="5973" y="391"/>
                                </a:lnTo>
                                <a:close/>
                                <a:moveTo>
                                  <a:pt x="6123" y="584"/>
                                </a:moveTo>
                                <a:lnTo>
                                  <a:pt x="6120" y="569"/>
                                </a:lnTo>
                                <a:lnTo>
                                  <a:pt x="6111" y="557"/>
                                </a:lnTo>
                                <a:lnTo>
                                  <a:pt x="6099" y="548"/>
                                </a:lnTo>
                                <a:lnTo>
                                  <a:pt x="6084" y="545"/>
                                </a:lnTo>
                                <a:lnTo>
                                  <a:pt x="6068" y="548"/>
                                </a:lnTo>
                                <a:lnTo>
                                  <a:pt x="6056" y="557"/>
                                </a:lnTo>
                                <a:lnTo>
                                  <a:pt x="6047" y="569"/>
                                </a:lnTo>
                                <a:lnTo>
                                  <a:pt x="6044" y="584"/>
                                </a:lnTo>
                                <a:lnTo>
                                  <a:pt x="6047" y="600"/>
                                </a:lnTo>
                                <a:lnTo>
                                  <a:pt x="6056" y="612"/>
                                </a:lnTo>
                                <a:lnTo>
                                  <a:pt x="6068" y="621"/>
                                </a:lnTo>
                                <a:lnTo>
                                  <a:pt x="6084" y="624"/>
                                </a:lnTo>
                                <a:lnTo>
                                  <a:pt x="6099" y="621"/>
                                </a:lnTo>
                                <a:lnTo>
                                  <a:pt x="6111" y="612"/>
                                </a:lnTo>
                                <a:lnTo>
                                  <a:pt x="6120" y="600"/>
                                </a:lnTo>
                                <a:lnTo>
                                  <a:pt x="6123" y="584"/>
                                </a:lnTo>
                                <a:close/>
                                <a:moveTo>
                                  <a:pt x="6416" y="101"/>
                                </a:moveTo>
                                <a:lnTo>
                                  <a:pt x="6413" y="85"/>
                                </a:lnTo>
                                <a:lnTo>
                                  <a:pt x="6404" y="73"/>
                                </a:lnTo>
                                <a:lnTo>
                                  <a:pt x="6392" y="64"/>
                                </a:lnTo>
                                <a:lnTo>
                                  <a:pt x="6376" y="61"/>
                                </a:lnTo>
                                <a:lnTo>
                                  <a:pt x="6361" y="64"/>
                                </a:lnTo>
                                <a:lnTo>
                                  <a:pt x="6349" y="73"/>
                                </a:lnTo>
                                <a:lnTo>
                                  <a:pt x="6340" y="85"/>
                                </a:lnTo>
                                <a:lnTo>
                                  <a:pt x="6337" y="101"/>
                                </a:lnTo>
                                <a:lnTo>
                                  <a:pt x="6340" y="116"/>
                                </a:lnTo>
                                <a:lnTo>
                                  <a:pt x="6349" y="128"/>
                                </a:lnTo>
                                <a:lnTo>
                                  <a:pt x="6361" y="137"/>
                                </a:lnTo>
                                <a:lnTo>
                                  <a:pt x="6376" y="140"/>
                                </a:lnTo>
                                <a:lnTo>
                                  <a:pt x="6392" y="137"/>
                                </a:lnTo>
                                <a:lnTo>
                                  <a:pt x="6404" y="128"/>
                                </a:lnTo>
                                <a:lnTo>
                                  <a:pt x="6413" y="116"/>
                                </a:lnTo>
                                <a:lnTo>
                                  <a:pt x="6416" y="101"/>
                                </a:lnTo>
                                <a:close/>
                                <a:moveTo>
                                  <a:pt x="6561" y="674"/>
                                </a:moveTo>
                                <a:lnTo>
                                  <a:pt x="6558" y="659"/>
                                </a:lnTo>
                                <a:lnTo>
                                  <a:pt x="6549" y="646"/>
                                </a:lnTo>
                                <a:lnTo>
                                  <a:pt x="6537" y="638"/>
                                </a:lnTo>
                                <a:lnTo>
                                  <a:pt x="6522" y="635"/>
                                </a:lnTo>
                                <a:lnTo>
                                  <a:pt x="6506" y="638"/>
                                </a:lnTo>
                                <a:lnTo>
                                  <a:pt x="6494" y="646"/>
                                </a:lnTo>
                                <a:lnTo>
                                  <a:pt x="6485" y="659"/>
                                </a:lnTo>
                                <a:lnTo>
                                  <a:pt x="6482" y="674"/>
                                </a:lnTo>
                                <a:lnTo>
                                  <a:pt x="6485" y="689"/>
                                </a:lnTo>
                                <a:lnTo>
                                  <a:pt x="6494" y="702"/>
                                </a:lnTo>
                                <a:lnTo>
                                  <a:pt x="6506" y="710"/>
                                </a:lnTo>
                                <a:lnTo>
                                  <a:pt x="6522" y="713"/>
                                </a:lnTo>
                                <a:lnTo>
                                  <a:pt x="6537" y="710"/>
                                </a:lnTo>
                                <a:lnTo>
                                  <a:pt x="6549" y="702"/>
                                </a:lnTo>
                                <a:lnTo>
                                  <a:pt x="6558" y="689"/>
                                </a:lnTo>
                                <a:lnTo>
                                  <a:pt x="6561" y="674"/>
                                </a:lnTo>
                                <a:close/>
                                <a:moveTo>
                                  <a:pt x="6648" y="289"/>
                                </a:moveTo>
                                <a:lnTo>
                                  <a:pt x="6645" y="274"/>
                                </a:lnTo>
                                <a:lnTo>
                                  <a:pt x="6637" y="261"/>
                                </a:lnTo>
                                <a:lnTo>
                                  <a:pt x="6624" y="253"/>
                                </a:lnTo>
                                <a:lnTo>
                                  <a:pt x="6609" y="250"/>
                                </a:lnTo>
                                <a:lnTo>
                                  <a:pt x="6593" y="253"/>
                                </a:lnTo>
                                <a:lnTo>
                                  <a:pt x="6581" y="261"/>
                                </a:lnTo>
                                <a:lnTo>
                                  <a:pt x="6572" y="274"/>
                                </a:lnTo>
                                <a:lnTo>
                                  <a:pt x="6569" y="289"/>
                                </a:lnTo>
                                <a:lnTo>
                                  <a:pt x="6572" y="305"/>
                                </a:lnTo>
                                <a:lnTo>
                                  <a:pt x="6581" y="317"/>
                                </a:lnTo>
                                <a:lnTo>
                                  <a:pt x="6593" y="326"/>
                                </a:lnTo>
                                <a:lnTo>
                                  <a:pt x="6609" y="329"/>
                                </a:lnTo>
                                <a:lnTo>
                                  <a:pt x="6624" y="326"/>
                                </a:lnTo>
                                <a:lnTo>
                                  <a:pt x="6637" y="317"/>
                                </a:lnTo>
                                <a:lnTo>
                                  <a:pt x="6645" y="305"/>
                                </a:lnTo>
                                <a:lnTo>
                                  <a:pt x="6648" y="289"/>
                                </a:lnTo>
                                <a:close/>
                                <a:moveTo>
                                  <a:pt x="6854" y="584"/>
                                </a:moveTo>
                                <a:lnTo>
                                  <a:pt x="6851" y="569"/>
                                </a:lnTo>
                                <a:lnTo>
                                  <a:pt x="6842" y="557"/>
                                </a:lnTo>
                                <a:lnTo>
                                  <a:pt x="6830" y="548"/>
                                </a:lnTo>
                                <a:lnTo>
                                  <a:pt x="6814" y="545"/>
                                </a:lnTo>
                                <a:lnTo>
                                  <a:pt x="6799" y="548"/>
                                </a:lnTo>
                                <a:lnTo>
                                  <a:pt x="6786" y="557"/>
                                </a:lnTo>
                                <a:lnTo>
                                  <a:pt x="6778" y="569"/>
                                </a:lnTo>
                                <a:lnTo>
                                  <a:pt x="6775" y="584"/>
                                </a:lnTo>
                                <a:lnTo>
                                  <a:pt x="6778" y="600"/>
                                </a:lnTo>
                                <a:lnTo>
                                  <a:pt x="6786" y="612"/>
                                </a:lnTo>
                                <a:lnTo>
                                  <a:pt x="6799" y="621"/>
                                </a:lnTo>
                                <a:lnTo>
                                  <a:pt x="6814" y="624"/>
                                </a:lnTo>
                                <a:lnTo>
                                  <a:pt x="6830" y="621"/>
                                </a:lnTo>
                                <a:lnTo>
                                  <a:pt x="6842" y="612"/>
                                </a:lnTo>
                                <a:lnTo>
                                  <a:pt x="6851" y="600"/>
                                </a:lnTo>
                                <a:lnTo>
                                  <a:pt x="6854" y="584"/>
                                </a:lnTo>
                                <a:close/>
                                <a:moveTo>
                                  <a:pt x="6861" y="98"/>
                                </a:moveTo>
                                <a:lnTo>
                                  <a:pt x="6858" y="83"/>
                                </a:lnTo>
                                <a:lnTo>
                                  <a:pt x="6849" y="70"/>
                                </a:lnTo>
                                <a:lnTo>
                                  <a:pt x="6837" y="62"/>
                                </a:lnTo>
                                <a:lnTo>
                                  <a:pt x="6822" y="59"/>
                                </a:lnTo>
                                <a:lnTo>
                                  <a:pt x="6806" y="62"/>
                                </a:lnTo>
                                <a:lnTo>
                                  <a:pt x="6794" y="70"/>
                                </a:lnTo>
                                <a:lnTo>
                                  <a:pt x="6785" y="83"/>
                                </a:lnTo>
                                <a:lnTo>
                                  <a:pt x="6782" y="98"/>
                                </a:lnTo>
                                <a:lnTo>
                                  <a:pt x="6785" y="113"/>
                                </a:lnTo>
                                <a:lnTo>
                                  <a:pt x="6794" y="126"/>
                                </a:lnTo>
                                <a:lnTo>
                                  <a:pt x="6806" y="134"/>
                                </a:lnTo>
                                <a:lnTo>
                                  <a:pt x="6822" y="138"/>
                                </a:lnTo>
                                <a:lnTo>
                                  <a:pt x="6837" y="134"/>
                                </a:lnTo>
                                <a:lnTo>
                                  <a:pt x="6849" y="126"/>
                                </a:lnTo>
                                <a:lnTo>
                                  <a:pt x="6858" y="113"/>
                                </a:lnTo>
                                <a:lnTo>
                                  <a:pt x="6861" y="98"/>
                                </a:lnTo>
                                <a:close/>
                                <a:moveTo>
                                  <a:pt x="7006" y="483"/>
                                </a:moveTo>
                                <a:lnTo>
                                  <a:pt x="7003" y="467"/>
                                </a:lnTo>
                                <a:lnTo>
                                  <a:pt x="6995" y="455"/>
                                </a:lnTo>
                                <a:lnTo>
                                  <a:pt x="6982" y="446"/>
                                </a:lnTo>
                                <a:lnTo>
                                  <a:pt x="6967" y="443"/>
                                </a:lnTo>
                                <a:lnTo>
                                  <a:pt x="6951" y="446"/>
                                </a:lnTo>
                                <a:lnTo>
                                  <a:pt x="6939" y="455"/>
                                </a:lnTo>
                                <a:lnTo>
                                  <a:pt x="6930" y="467"/>
                                </a:lnTo>
                                <a:lnTo>
                                  <a:pt x="6927" y="483"/>
                                </a:lnTo>
                                <a:lnTo>
                                  <a:pt x="6930" y="498"/>
                                </a:lnTo>
                                <a:lnTo>
                                  <a:pt x="6939" y="511"/>
                                </a:lnTo>
                                <a:lnTo>
                                  <a:pt x="6951" y="519"/>
                                </a:lnTo>
                                <a:lnTo>
                                  <a:pt x="6967" y="522"/>
                                </a:lnTo>
                                <a:lnTo>
                                  <a:pt x="6982" y="519"/>
                                </a:lnTo>
                                <a:lnTo>
                                  <a:pt x="6995" y="511"/>
                                </a:lnTo>
                                <a:lnTo>
                                  <a:pt x="7003" y="498"/>
                                </a:lnTo>
                                <a:lnTo>
                                  <a:pt x="7006" y="483"/>
                                </a:lnTo>
                                <a:close/>
                                <a:moveTo>
                                  <a:pt x="7154" y="200"/>
                                </a:moveTo>
                                <a:lnTo>
                                  <a:pt x="7151" y="184"/>
                                </a:lnTo>
                                <a:lnTo>
                                  <a:pt x="7142" y="172"/>
                                </a:lnTo>
                                <a:lnTo>
                                  <a:pt x="7130" y="163"/>
                                </a:lnTo>
                                <a:lnTo>
                                  <a:pt x="7114" y="160"/>
                                </a:lnTo>
                                <a:lnTo>
                                  <a:pt x="7099" y="163"/>
                                </a:lnTo>
                                <a:lnTo>
                                  <a:pt x="7087" y="172"/>
                                </a:lnTo>
                                <a:lnTo>
                                  <a:pt x="7078" y="184"/>
                                </a:lnTo>
                                <a:lnTo>
                                  <a:pt x="7075" y="200"/>
                                </a:lnTo>
                                <a:lnTo>
                                  <a:pt x="7078" y="215"/>
                                </a:lnTo>
                                <a:lnTo>
                                  <a:pt x="7087" y="228"/>
                                </a:lnTo>
                                <a:lnTo>
                                  <a:pt x="7099" y="236"/>
                                </a:lnTo>
                                <a:lnTo>
                                  <a:pt x="7114" y="239"/>
                                </a:lnTo>
                                <a:lnTo>
                                  <a:pt x="7130" y="236"/>
                                </a:lnTo>
                                <a:lnTo>
                                  <a:pt x="7142" y="228"/>
                                </a:lnTo>
                                <a:lnTo>
                                  <a:pt x="7151" y="215"/>
                                </a:lnTo>
                                <a:lnTo>
                                  <a:pt x="7154" y="200"/>
                                </a:lnTo>
                                <a:close/>
                                <a:moveTo>
                                  <a:pt x="7304" y="676"/>
                                </a:moveTo>
                                <a:lnTo>
                                  <a:pt x="7301" y="661"/>
                                </a:lnTo>
                                <a:lnTo>
                                  <a:pt x="7292" y="649"/>
                                </a:lnTo>
                                <a:lnTo>
                                  <a:pt x="7280" y="640"/>
                                </a:lnTo>
                                <a:lnTo>
                                  <a:pt x="7264" y="637"/>
                                </a:lnTo>
                                <a:lnTo>
                                  <a:pt x="7249" y="640"/>
                                </a:lnTo>
                                <a:lnTo>
                                  <a:pt x="7237" y="649"/>
                                </a:lnTo>
                                <a:lnTo>
                                  <a:pt x="7228" y="661"/>
                                </a:lnTo>
                                <a:lnTo>
                                  <a:pt x="7225" y="676"/>
                                </a:lnTo>
                                <a:lnTo>
                                  <a:pt x="7228" y="692"/>
                                </a:lnTo>
                                <a:lnTo>
                                  <a:pt x="7237" y="704"/>
                                </a:lnTo>
                                <a:lnTo>
                                  <a:pt x="7249" y="713"/>
                                </a:lnTo>
                                <a:lnTo>
                                  <a:pt x="7264" y="716"/>
                                </a:lnTo>
                                <a:lnTo>
                                  <a:pt x="7280" y="713"/>
                                </a:lnTo>
                                <a:lnTo>
                                  <a:pt x="7292" y="704"/>
                                </a:lnTo>
                                <a:lnTo>
                                  <a:pt x="7301" y="692"/>
                                </a:lnTo>
                                <a:lnTo>
                                  <a:pt x="7304" y="676"/>
                                </a:lnTo>
                                <a:close/>
                                <a:moveTo>
                                  <a:pt x="7451" y="292"/>
                                </a:moveTo>
                                <a:lnTo>
                                  <a:pt x="7448" y="276"/>
                                </a:lnTo>
                                <a:lnTo>
                                  <a:pt x="7440" y="264"/>
                                </a:lnTo>
                                <a:lnTo>
                                  <a:pt x="7427" y="255"/>
                                </a:lnTo>
                                <a:lnTo>
                                  <a:pt x="7412" y="252"/>
                                </a:lnTo>
                                <a:lnTo>
                                  <a:pt x="7397" y="255"/>
                                </a:lnTo>
                                <a:lnTo>
                                  <a:pt x="7384" y="264"/>
                                </a:lnTo>
                                <a:lnTo>
                                  <a:pt x="7376" y="276"/>
                                </a:lnTo>
                                <a:lnTo>
                                  <a:pt x="7373" y="292"/>
                                </a:lnTo>
                                <a:lnTo>
                                  <a:pt x="7376" y="307"/>
                                </a:lnTo>
                                <a:lnTo>
                                  <a:pt x="7384" y="320"/>
                                </a:lnTo>
                                <a:lnTo>
                                  <a:pt x="7397" y="328"/>
                                </a:lnTo>
                                <a:lnTo>
                                  <a:pt x="7412" y="331"/>
                                </a:lnTo>
                                <a:lnTo>
                                  <a:pt x="7427" y="328"/>
                                </a:lnTo>
                                <a:lnTo>
                                  <a:pt x="7440" y="320"/>
                                </a:lnTo>
                                <a:lnTo>
                                  <a:pt x="7448" y="307"/>
                                </a:lnTo>
                                <a:lnTo>
                                  <a:pt x="7451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116" y="216"/>
                            <a:ext cx="93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4F50E" w14:textId="77777777" w:rsidR="008C04D7" w:rsidRDefault="008C04D7" w:rsidP="008C04D7">
                              <w:pPr>
                                <w:spacing w:line="19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(a) Linear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831" y="216"/>
                            <a:ext cx="93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A088A" w14:textId="77777777" w:rsidR="008C04D7" w:rsidRDefault="008C04D7" w:rsidP="008C04D7">
                              <w:pPr>
                                <w:spacing w:line="19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(a) Linear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339" y="216"/>
                            <a:ext cx="136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6A4C6" w14:textId="77777777" w:rsidR="008C04D7" w:rsidRDefault="008C04D7" w:rsidP="008C04D7">
                              <w:pPr>
                                <w:spacing w:line="19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(c) Curvilinear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414"/>
                            <a:ext cx="555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10AEE" w14:textId="77777777" w:rsidR="008C04D7" w:rsidRDefault="008C04D7" w:rsidP="008C04D7">
                              <w:pPr>
                                <w:tabs>
                                  <w:tab w:val="left" w:pos="2715"/>
                                  <w:tab w:val="left" w:pos="5438"/>
                                </w:tabs>
                                <w:spacing w:line="185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  <w:t>y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775" y="2095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4DAD8" w14:textId="77777777" w:rsidR="008C04D7" w:rsidRDefault="008C04D7" w:rsidP="008C04D7">
                              <w:pPr>
                                <w:spacing w:line="185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490" y="2095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F5802" w14:textId="77777777" w:rsidR="008C04D7" w:rsidRDefault="008C04D7" w:rsidP="008C04D7">
                              <w:pPr>
                                <w:spacing w:line="185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9213" y="2095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A83EF" w14:textId="77777777" w:rsidR="008C04D7" w:rsidRDefault="008C04D7" w:rsidP="008C04D7">
                              <w:pPr>
                                <w:spacing w:line="185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2429"/>
                            <a:ext cx="764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D4099" w14:textId="77777777" w:rsidR="008C04D7" w:rsidRDefault="008C04D7" w:rsidP="008C04D7">
                              <w:pPr>
                                <w:tabs>
                                  <w:tab w:val="left" w:pos="3103"/>
                                  <w:tab w:val="left" w:pos="5854"/>
                                </w:tabs>
                                <w:spacing w:line="170" w:lineRule="exact"/>
                                <w:ind w:left="61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5"/>
                                  <w:sz w:val="20"/>
                                </w:rPr>
                                <w:t>(d)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20"/>
                                </w:rPr>
                                <w:t>Curvilinear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20"/>
                                </w:rPr>
                                <w:t>(e)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20"/>
                                </w:rPr>
                                <w:t>Relationship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20"/>
                                </w:rPr>
                                <w:t xml:space="preserve">(f) 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20"/>
                                </w:rPr>
                                <w:t>Relationship</w:t>
                              </w:r>
                            </w:p>
                            <w:p w14:paraId="712403D2" w14:textId="77777777" w:rsidR="008C04D7" w:rsidRDefault="008C04D7" w:rsidP="008C04D7">
                              <w:pPr>
                                <w:tabs>
                                  <w:tab w:val="left" w:pos="2715"/>
                                  <w:tab w:val="left" w:pos="5438"/>
                                </w:tabs>
                                <w:spacing w:line="202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  <w:t>y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775" y="4297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4212" w14:textId="77777777" w:rsidR="008C04D7" w:rsidRDefault="008C04D7" w:rsidP="008C04D7">
                              <w:pPr>
                                <w:spacing w:line="185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490" y="4297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F43F0" w14:textId="77777777" w:rsidR="008C04D7" w:rsidRDefault="008C04D7" w:rsidP="008C04D7">
                              <w:pPr>
                                <w:spacing w:line="185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9213" y="4297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9291D" w14:textId="77777777" w:rsidR="008C04D7" w:rsidRDefault="008C04D7" w:rsidP="008C04D7">
                              <w:pPr>
                                <w:spacing w:line="185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8F9BA" id="Group 128" o:spid="_x0000_s1037" style="position:absolute;margin-left:59.6pt;margin-top:8.4pt;width:408pt;height:220.6pt;z-index:-251649024;mso-wrap-distance-left:0;mso-wrap-distance-right:0;mso-position-horizontal-relative:page" coordorigin="1192,168" coordsize="8160,4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">
                <v:rect id="Rectangle 69" o:spid="_x0000_s1038" style="position:absolute;left:1191;top:168;width:8160;height:4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" fillcolor="#e6e6e6" stroked="f"/>
                <v:rect id="Rectangle 70" o:spid="_x0000_s1039" style="position:absolute;left:1401;top:482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GqN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" stroked="f"/>
                <v:rect id="Rectangle 71" o:spid="_x0000_s1040" style="position:absolute;left:1401;top:482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" filled="f" strokeweight=".5pt"/>
                <v:shape id="AutoShape 72" o:spid="_x0000_s1041" style="position:absolute;left:1612;top:559;width:1917;height:1563;visibility:visible;mso-wrap-style:square;v-text-anchor:top" coordsize="1917,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" path="m79,1523r-3,-16l67,1495r-12,-9l39,1483r-15,3l11,1495r-8,12l,1523r3,15l11,1550r13,9l39,1562r16,-3l67,1550r9,-12l79,1523xm210,1279r-3,-16l199,1251r-13,-9l171,1239r-15,3l143,1251r-8,12l132,1279r3,15l143,1307r13,8l171,1318r15,-3l199,1307r8,-13l210,1279xm474,1281r-3,-16l462,1253r-12,-9l434,1241r-15,3l407,1253r-9,12l395,1281r3,15l407,1308r12,9l434,1320r16,-3l462,1308r9,-12l474,1281xm604,1031r-3,-15l592,1003r-12,-8l564,992r-15,3l537,1003r-9,13l525,1031r3,16l537,1059r12,9l564,1071r16,-3l592,1059r9,-12l604,1031xm865,782r-3,-15l854,754r-13,-8l826,743r-15,3l798,754r-8,13l787,782r3,15l798,810r13,8l826,821r15,-3l854,810r8,-13l865,782xm1131,786r-3,-16l1119,758r-12,-9l1091,746r-15,3l1064,758r-9,12l1052,786r3,15l1064,813r12,9l1091,825r16,-3l1119,813r9,-12l1131,786xm1259,534r-3,-15l1247,507r-12,-9l1220,495r-16,3l1192,507r-9,12l1180,534r3,16l1192,562r12,9l1220,574r15,-3l1247,562r9,-12l1259,534xm1391,285r-3,-15l1379,257r-12,-8l1351,246r-15,3l1323,257r-8,13l1312,285r3,15l1323,313r13,8l1351,325r16,-4l1379,313r9,-13l1391,285xm1656,39r-3,-15l1644,12,1632,3,1617,r-16,3l1589,12r-9,12l1577,39r3,16l1589,67r12,9l1617,79r15,-3l1644,67r9,-12l1656,39xm1916,47r-3,-16l1904,19r-12,-9l1876,7r-15,3l1849,19r-9,12l1837,47r3,15l1849,75r12,8l1876,86r16,-3l1904,75r9,-13l1916,47xe" fillcolor="black" stroked="f">
                  <v:path arrowok="t" o:connecttype="custom" o:connectlocs="67,2054;24,2045;0,2082;24,2118;67,2109;210,1838;186,1801;143,1810;135,1853;171,1877;207,1853;471,1824;434,1800;398,1824;407,1867;450,1876;474,1840;592,1562;549,1554;525,1590;549,1627;592,1618;865,1341;841,1305;798,1313;790,1356;826,1380;862,1356;1128,1329;1091,1305;1055,1329;1064,1372;1107,1381;1131,1345;1247,1066;1204,1057;1180,1093;1204,1130;1247,1121;1391,844;1367,808;1323,816;1315,859;1351,884;1388,859;1653,583;1617,559;1580,583;1589,626;1632,635;1656,598;1904,578;1861,569;1837,606;1861,642;1904,634" o:connectangles="0,0,0,0,0,0,0,0,0,0,0,0,0,0,0,0,0,0,0,0,0,0,0,0,0,0,0,0,0,0,0,0,0,0,0,0,0,0,0,0,0,0,0,0,0,0,0,0,0,0,0,0,0,0,0,0"/>
                </v:shape>
                <v:rect id="Rectangle 73" o:spid="_x0000_s1042" style="position:absolute;left:4116;top:482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rect id="Rectangle 74" o:spid="_x0000_s1043" style="position:absolute;left:4116;top:482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" filled="f" strokeweight=".5pt"/>
                <v:shape id="AutoShape 75" o:spid="_x0000_s1044" style="position:absolute;left:4348;top:559;width:1914;height:1561;visibility:visible;mso-wrap-style:square;v-text-anchor:top" coordsize="1914,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" path="m79,164l76,149,67,136,55,128,39,125r-15,3l11,136,3,149,,164r3,15l11,192r13,8l39,204r16,-4l67,192r9,-13l79,164xm207,39l204,24,195,12,183,3,167,,152,3r-13,9l131,24r-3,15l131,55r8,12l152,76r15,3l183,76r12,-9l204,55r3,-16xm472,285r-3,-15l461,257r-13,-8l433,246r-16,3l405,257r-9,13l393,285r3,15l405,313r12,8l433,325r15,-4l461,313r8,-13l472,285xm600,533r-3,-15l589,505r-13,-8l561,494r-16,3l533,505r-9,13l521,533r3,15l533,561r12,8l561,573r15,-4l589,561r8,-13l600,533xm859,778r-3,-15l848,751r-13,-9l820,739r-16,3l792,751r-9,12l780,778r3,16l792,806r12,9l820,818r15,-3l848,806r8,-12l859,778xm1126,533r-3,-15l1115,505r-13,-8l1087,494r-16,3l1059,505r-9,13l1047,533r3,15l1059,561r12,8l1087,573r15,-4l1115,561r8,-13l1126,533xm1254,1027r-3,-15l1242,999r-12,-8l1215,988r-16,3l1187,999r-9,13l1175,1027r3,15l1187,1055r12,8l1215,1066r15,-3l1242,1055r9,-13l1254,1027xm1387,1274r-3,-15l1375,1246r-12,-8l1348,1235r-16,3l1320,1246r-9,13l1308,1274r3,15l1320,1302r12,8l1348,1314r15,-4l1375,1302r9,-13l1387,1274xm1649,1159r-3,-16l1637,1131r-12,-9l1609,1119r-15,3l1581,1131r-8,12l1570,1159r3,15l1581,1186r13,9l1609,1198r16,-3l1637,1186r9,-12l1649,1159xm1914,1521r-3,-16l1902,1493r-12,-9l1874,1481r-15,3l1847,1493r-9,12l1835,1521r3,15l1847,1549r12,8l1874,1560r16,-3l1902,1549r9,-13l1914,1521xe" fillcolor="black" stroked="f">
                  <v:path arrowok="t" o:connecttype="custom" o:connectlocs="67,695;24,687;0,723;24,759;67,751;207,598;183,562;139,571;131,614;167,638;204,614;469,829;433,805;396,829;405,872;448,880;472,844;589,1064;545,1056;521,1092;545,1128;589,1120;859,1337;835,1301;792,1310;783,1353;820,1377;856,1353;1123,1077;1087,1053;1050,1077;1059,1120;1102,1128;1126,1092;1242,1558;1199,1550;1175,1586;1199,1622;1242,1614;1387,1833;1363,1797;1320,1805;1311,1848;1348,1873;1384,1848;1646,1702;1609,1678;1573,1702;1581,1745;1625,1754;1649,1718;1902,2052;1859,2043;1835,2080;1859,2116;1902,2108" o:connectangles="0,0,0,0,0,0,0,0,0,0,0,0,0,0,0,0,0,0,0,0,0,0,0,0,0,0,0,0,0,0,0,0,0,0,0,0,0,0,0,0,0,0,0,0,0,0,0,0,0,0,0,0,0,0,0,0"/>
                </v:shape>
                <v:rect id="Rectangle 76" o:spid="_x0000_s1045" style="position:absolute;left:6839;top:482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di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MXKfw+Ey+QxQ8AAAD//wMAUEsBAi0AFAAGAAgAAAAhANvh9svuAAAAhQEAABMAAAAAAAAAAAAA&#10;AAAAAAAAAFtDb250ZW50X1R5cGVzXS54bWxQSwECLQAUAAYACAAAACEAWvQsW78AAAAVAQAACwAA&#10;AAAAAAAAAAAAAAAfAQAAX3JlbHMvLnJlbHNQSwECLQAUAAYACAAAACEAXcFXYsMAAADcAAAADwAA&#10;AAAAAAAAAAAAAAAHAgAAZHJzL2Rvd25yZXYueG1sUEsFBgAAAAADAAMAtwAAAPcCAAAAAA==&#10;" stroked="f"/>
                <v:rect id="Rectangle 77" o:spid="_x0000_s1046" style="position:absolute;left:6839;top:482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" filled="f" strokeweight=".5pt"/>
                <v:shape id="AutoShape 78" o:spid="_x0000_s1047" style="position:absolute;left:6978;top:659;width:1937;height:1485;visibility:visible;mso-wrap-style:square;v-text-anchor:top" coordsize="1937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" path="m79,43l76,27,67,15,55,6,39,3,24,6,11,15,3,27,,43,3,58r8,13l24,79r15,3l55,79,67,71,76,58,79,43xm254,262r-3,-15l243,234r-13,-8l215,223r-16,3l187,234r-9,13l175,262r3,15l187,290r12,8l215,302r15,-4l243,290r8,-13l254,262xm421,40l418,24,409,12,397,4,381,,366,4r-12,8l345,24r-3,16l345,55r9,13l366,76r15,3l397,76r12,-8l418,55r3,-15xm588,154r-4,-15l576,126r-13,-8l548,114r-15,4l520,126r-8,13l509,154r3,15l520,182r13,8l548,193r15,-3l576,182r8,-13l588,154xm751,256r-3,-15l740,228r-13,-8l712,217r-15,3l684,228r-8,13l673,256r3,16l684,284r13,9l712,296r15,-3l740,284r8,-12l751,256xm924,148r-3,-15l912,120r-12,-8l884,109r-15,3l857,120r-9,13l845,148r3,15l857,176r12,8l884,187r16,-3l912,176r9,-13l924,148xm1093,367r-3,-15l1082,339r-13,-8l1054,328r-16,3l1026,339r-9,13l1014,367r3,15l1026,395r12,8l1054,406r15,-3l1082,395r8,-13l1093,367xm1262,154r-3,-15l1251,126r-13,-8l1223,114r-15,4l1195,126r-8,13l1184,154r3,15l1195,182r13,8l1223,193r15,-3l1251,182r8,-13l1262,154xm1427,364r-3,-15l1416,336r-13,-8l1388,325r-15,3l1360,336r-8,13l1349,364r3,15l1360,392r13,8l1388,403r15,-3l1416,392r8,-13l1427,364xm1433,577r-3,-15l1422,549r-13,-8l1394,538r-16,3l1366,549r-9,13l1354,577r3,15l1366,605r12,8l1394,616r15,-3l1422,605r8,-13l1433,577xm1600,469r-3,-15l1588,441r-12,-8l1560,429r-15,4l1533,441r-9,13l1521,469r3,15l1533,497r12,8l1560,508r16,-3l1588,497r9,-13l1600,469xm1755,1019r-3,-16l1743,991r-12,-9l1716,979r-16,3l1688,991r-9,12l1676,1019r3,15l1688,1047r12,8l1716,1058r15,-3l1743,1047r9,-13l1755,1019xm1764,685r-3,-15l1752,657r-12,-8l1724,646r-15,3l1696,657r-8,13l1685,685r3,16l1696,713r13,9l1724,725r16,-3l1752,713r9,-12l1764,685xm1767,1223r-3,-15l1755,1196r-12,-9l1727,1184r-15,3l1699,1196r-8,12l1688,1223r3,16l1699,1251r13,9l1727,1263r16,-3l1755,1251r9,-12l1767,1223xm1930,1121r-3,-15l1919,1093r-13,-8l1891,1082r-15,3l1863,1093r-8,13l1852,1121r3,15l1863,1149r13,8l1891,1160r15,-3l1919,1149r8,-13l1930,1121xm1936,1446r-3,-16l1925,1418r-13,-9l1897,1406r-15,3l1869,1418r-8,12l1857,1446r4,15l1869,1474r13,8l1897,1485r15,-3l1925,1474r8,-13l1936,1446xe" fillcolor="black" stroked="f">
                  <v:path arrowok="t" o:connecttype="custom" o:connectlocs="39,662;3,717;67,730;243,893;178,906;215,961;421,699;366,663;354,727;418,714;563,777;509,813;563,849;748,900;684,887;697,952;751,915;884,768;848,822;912,835;1082,998;1017,1011;1054,1065;1262,813;1208,777;1195,841;1259,828;1403,987;1349,1023;1403,1059;1430,1221;1366,1208;1378,1272;1433,1236;1560,1088;1524,1143;1588,1156;1743,1650;1679,1662;1716,1717;1764,1344;1709,1308;1696,1372;1761,1360;1743,1846;1688,1882;1743,1919;1927,1765;1863,1752;1876,1816;1930,1780;1897,2065;1861,2120;1925,2133" o:connectangles="0,0,0,0,0,0,0,0,0,0,0,0,0,0,0,0,0,0,0,0,0,0,0,0,0,0,0,0,0,0,0,0,0,0,0,0,0,0,0,0,0,0,0,0,0,0,0,0,0,0,0,0,0,0"/>
                </v:shape>
                <v:rect id="Rectangle 79" o:spid="_x0000_s1048" style="position:absolute;left:1401;top:2683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v:rect id="Rectangle 80" o:spid="_x0000_s1049" style="position:absolute;left:1401;top:2683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" filled="f" strokeweight=".5pt"/>
                <v:rect id="Rectangle 81" o:spid="_x0000_s1050" style="position:absolute;left:4116;top:2683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<v:rect id="Rectangle 82" o:spid="_x0000_s1051" style="position:absolute;left:4116;top:2683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" filled="f" strokeweight=".5pt"/>
                <v:rect id="Rectangle 83" o:spid="_x0000_s1052" style="position:absolute;left:6839;top:2683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eH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/TODvmXiB3P4CAAD//wMAUEsBAi0AFAAGAAgAAAAhANvh9svuAAAAhQEAABMAAAAAAAAAAAAA&#10;AAAAAAAAAFtDb250ZW50X1R5cGVzXS54bWxQSwECLQAUAAYACAAAACEAWvQsW78AAAAVAQAACwAA&#10;AAAAAAAAAAAAAAAfAQAAX3JlbHMvLnJlbHNQSwECLQAUAAYACAAAACEAFbCHh8MAAADcAAAADwAA&#10;AAAAAAAAAAAAAAAHAgAAZHJzL2Rvd25yZXYueG1sUEsFBgAAAAADAAMAtwAAAPcCAAAAAA==&#10;" stroked="f"/>
                <v:rect id="Rectangle 84" o:spid="_x0000_s1053" style="position:absolute;left:6839;top:2683;width:234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" filled="f" strokeweight=".5pt"/>
                <v:shape id="AutoShape 85" o:spid="_x0000_s1054" style="position:absolute;left:1514;top:2770;width:7452;height:1562;visibility:visible;mso-wrap-style:square;v-text-anchor:top" coordsize="7452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" path="m79,1522r-3,-16l67,1494r-12,-9l39,1482r-15,3l11,1494r-8,12l,1522r3,15l11,1549r13,9l39,1561r16,-3l67,1549r9,-12l79,1522xm167,1272r-4,-15l155,1244r-13,-8l127,1233r-15,3l99,1244r-8,13l88,1272r3,16l99,1300r13,9l127,1312r15,-3l155,1300r8,-12l167,1272xm250,656r-4,-15l238,628r-13,-8l210,617r-15,3l182,628r-8,13l171,656r3,16l182,684r13,9l210,696r15,-3l238,684r8,-12l250,656xm252,903r-3,-15l240,875r-12,-8l213,864r-16,3l185,875r-9,13l173,903r3,16l185,931r12,9l213,943r15,-3l240,931r9,-12l252,903xm420,659r-3,-16l409,631r-13,-9l381,619r-15,3l353,631r-8,12l341,659r4,15l353,687r13,8l381,698r15,-3l409,687r8,-13l420,659xm506,290r-3,-16l494,262r-12,-9l466,250r-15,3l438,262r-8,12l427,290r3,15l438,317r13,9l466,329r16,-3l494,317r9,-12l506,290xm589,165r-3,-15l577,137r-12,-8l549,126r-15,3l521,137r-8,13l510,165r3,15l521,193r13,8l549,204r16,-3l577,193r9,-13l589,165xm755,409r-4,-15l743,382r-12,-9l715,370r-15,3l687,382r-8,12l676,409r3,16l687,437r13,9l715,449r16,-3l743,437r8,-12l755,409xm838,163r-4,-16l826,135r-13,-9l798,123r-15,3l770,135r-8,12l759,163r3,15l770,190r13,9l798,202r15,-3l826,190r8,-12l838,163xm1096,292r-3,-15l1085,264r-13,-8l1057,253r-16,3l1029,264r-9,13l1017,292r3,15l1029,320r12,8l1057,331r15,-3l1085,320r8,-13l1096,292xm1265,534r-4,-15l1253,506r-13,-8l1225,495r-15,3l1197,506r-8,13l1186,534r3,15l1197,562r13,8l1225,573r15,-3l1253,562r8,-13l1265,534xm1433,44r-3,-15l1421,16,1409,8,1393,5r-15,3l1366,16r-9,13l1354,44r3,15l1366,72r12,8l1393,83r16,-3l1421,72r9,-13l1433,44xm1438,290r-3,-16l1426,262r-12,-9l1398,250r-15,3l1370,262r-8,12l1359,290r3,15l1370,317r13,9l1398,329r16,-3l1426,317r9,-12l1438,290xm1601,43r-3,-16l1590,15,1577,6,1562,3r-16,3l1534,15r-8,12l1522,43r4,15l1534,71r12,8l1562,82r15,-3l1590,71r8,-13l1601,43xm1771,39r-3,-15l1759,11,1747,3,1731,r-15,3l1704,11r-9,13l1692,39r3,15l1704,67r12,8l1731,78r16,-3l1759,67r9,-13l1771,39xm1943,166r-3,-15l1931,138r-12,-8l1903,127r-15,3l1876,138r-9,13l1864,166r3,16l1876,194r12,9l1903,206r16,-3l1931,194r9,-12l1943,166xm2944,1022r-4,-15l2932,994r-13,-8l2904,983r-15,3l2876,994r-8,13l2865,1022r3,16l2876,1050r13,9l2904,1062r15,-3l2932,1050r8,-12l2944,1022xm2946,403r-3,-15l2934,375r-12,-8l2906,364r-15,3l2878,375r-8,13l2867,403r3,16l2878,431r13,9l2906,443r16,-3l2934,431r9,-12l2946,403xm3097,770r-3,-15l3085,742r-12,-8l3058,731r-16,3l3030,742r-9,13l3018,770r3,15l3030,798r12,8l3058,809r15,-3l3085,798r9,-13l3097,770xm3243,284r-3,-16l3232,256r-13,-9l3204,244r-15,3l3176,256r-8,12l3164,284r4,15l3176,311r13,9l3204,323r15,-3l3232,311r8,-12l3243,284xm3388,1142r-3,-16l3376,1114r-12,-9l3348,1102r-15,3l3320,1114r-8,12l3309,1142r3,15l3320,1169r13,9l3348,1181r16,-3l3376,1169r9,-12l3388,1142xm3681,651r-3,-16l3669,623r-12,-9l3641,611r-15,3l3613,623r-8,12l3602,651r3,15l3613,679r13,8l3641,690r16,-3l3669,679r9,-13l3681,651xm3829,150r-3,-15l3817,122r-12,-8l3789,111r-15,3l3761,122r-8,13l3750,150r3,15l3761,178r13,8l3789,189r16,-3l3817,178r9,-13l3829,150xm3834,1018r-3,-16l3823,990r-13,-9l3795,978r-16,3l3767,990r-9,12l3755,1018r3,15l3767,1046r12,8l3795,1057r15,-3l3823,1046r8,-13l3834,1018xm4130,1268r-4,-16l4118,1240r-13,-9l4090,1228r-15,3l4062,1240r-8,12l4051,1268r3,15l4062,1296r13,8l4090,1307r15,-3l4118,1296r8,-13l4130,1268xm4130,280r-4,-16l4118,252r-12,-9l4090,240r-15,3l4062,252r-8,12l4051,280r3,15l4062,308r13,8l4090,319r16,-3l4118,308r8,-13l4130,280xm4272,646r-3,-16l4261,618r-13,-9l4233,606r-15,3l4205,618r-8,12l4193,646r4,15l4205,673r13,9l4233,685r15,-3l4261,673r8,-12l4272,646xm4423,396r-3,-15l4411,369r-12,-9l4383,357r-15,3l4355,369r-8,12l4344,396r3,16l4355,424r13,9l4383,436r16,-3l4411,424r9,-12l4423,396xm4571,1019r-3,-15l4559,991r-12,-8l4531,980r-15,3l4503,991r-8,13l4492,1019r3,15l4503,1047r13,8l4531,1058r16,-3l4559,1047r9,-13l4571,1019xm4716,521r-3,-15l4704,493r-12,-8l4676,482r-15,3l4649,493r-9,13l4637,521r3,15l4649,549r12,8l4676,560r16,-3l4704,549r9,-13l4716,521xm5675,287r-3,-16l5664,259r-13,-9l5636,247r-15,3l5608,259r-8,12l5597,287r3,15l5608,315r13,8l5636,326r15,-3l5664,315r8,-13l5675,287xm5678,676r-3,-15l5666,649r-12,-9l5638,637r-15,3l5611,649r-9,12l5599,676r3,16l5611,704r12,9l5638,716r16,-3l5666,704r9,-12l5678,676xm5823,480r-3,-15l5811,453r-12,-9l5784,441r-16,3l5756,453r-9,12l5744,480r3,16l5756,508r12,9l5784,520r15,-3l5811,508r9,-12l5823,480xm5973,391r-3,-15l5961,363r-12,-8l5934,351r-16,4l5906,363r-9,13l5894,391r3,15l5906,419r12,8l5934,430r15,-3l5961,419r9,-13l5973,391xm6123,584r-3,-15l6111,557r-12,-9l6084,545r-16,3l6056,557r-9,12l6044,584r3,16l6056,612r12,9l6084,624r15,-3l6111,612r9,-12l6123,584xm6416,101r-3,-16l6404,73r-12,-9l6376,61r-15,3l6349,73r-9,12l6337,101r3,15l6349,128r12,9l6376,140r16,-3l6404,128r9,-12l6416,101xm6561,674r-3,-15l6549,646r-12,-8l6522,635r-16,3l6494,646r-9,13l6482,674r3,15l6494,702r12,8l6522,713r15,-3l6549,702r9,-13l6561,674xm6648,289r-3,-15l6637,261r-13,-8l6609,250r-16,3l6581,261r-9,13l6569,289r3,16l6581,317r12,9l6609,329r15,-3l6637,317r8,-12l6648,289xm6854,584r-3,-15l6842,557r-12,-9l6814,545r-15,3l6786,557r-8,12l6775,584r3,16l6786,612r13,9l6814,624r16,-3l6842,612r9,-12l6854,584xm6861,98r-3,-15l6849,70r-12,-8l6822,59r-16,3l6794,70r-9,13l6782,98r3,15l6794,126r12,8l6822,138r15,-4l6849,126r9,-13l6861,98xm7006,483r-3,-16l6995,455r-13,-9l6967,443r-16,3l6939,455r-9,12l6927,483r3,15l6939,511r12,8l6967,522r15,-3l6995,511r8,-13l7006,483xm7154,200r-3,-16l7142,172r-12,-9l7114,160r-15,3l7087,172r-9,12l7075,200r3,15l7087,228r12,8l7114,239r16,-3l7142,228r9,-13l7154,200xm7304,676r-3,-15l7292,649r-12,-9l7264,637r-15,3l7237,649r-9,12l7225,676r3,16l7237,704r12,9l7264,716r16,-3l7292,704r9,-12l7304,676xm7451,292r-3,-16l7440,264r-13,-9l7412,252r-15,3l7384,264r-8,12l7373,292r3,15l7384,320r13,8l7412,331r15,-3l7440,320r8,-13l7451,292xe" fillcolor="black" stroked="f">
                  <v:path arrowok="t" o:connecttype="custom" o:connectlocs="24,4329;99,4015;246,3412;225,3464;173,3674;396,3393;417,3445;438,3088;534,2900;755,3180;715,3220;762,2918;1085,3035;1085,3091;1189,3320;1393,2776;1433,2815;1383,3097;1534,2786;1768,2795;1747,2846;1864,2937;2919,3757;2940,3809;2878,3202;3042,3505;3243,3055;3204,3094;3312,3897;3669,3394;3669,3450;3753,2936;3795,3749;3834,3789;4075,4075;4062,3023;4269,3401;4248,3453;4344,3167;4547,3754;4568,3805;4649,3320;5621,3021;5678,3447;5638,3487;5747,3236;5961,3134;5961,3190;6047,3371;6376,2832;6416,2872;6506,3481;6581,3032;6851,3340;6830,3392;6782,2869;6982,3217;7003,3269;7087,2999;7249,3411;7451,3063;7412,3102" o:connectangles="0,0,0,0,0,0,0,0,0,0,0,0,0,0,0,0,0,0,0,0,0,0,0,0,0,0,0,0,0,0,0,0,0,0,0,0,0,0,0,0,0,0,0,0,0,0,0,0,0,0,0,0,0,0,0,0,0,0,0,0,0,0"/>
                </v:shape>
                <v:shape id="Text Box 86" o:spid="_x0000_s1055" type="#_x0000_t202" style="position:absolute;left:2116;top:216;width:93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5104F50E" w14:textId="77777777" w:rsidR="008C04D7" w:rsidRDefault="008C04D7" w:rsidP="008C04D7">
                        <w:pPr>
                          <w:spacing w:line="19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(a) Linear</w:t>
                        </w:r>
                      </w:p>
                    </w:txbxContent>
                  </v:textbox>
                </v:shape>
                <v:shape id="Text Box 87" o:spid="_x0000_s1056" type="#_x0000_t202" style="position:absolute;left:4831;top:216;width:93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74A088A" w14:textId="77777777" w:rsidR="008C04D7" w:rsidRDefault="008C04D7" w:rsidP="008C04D7">
                        <w:pPr>
                          <w:spacing w:line="19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(a) Linear</w:t>
                        </w:r>
                      </w:p>
                    </w:txbxContent>
                  </v:textbox>
                </v:shape>
                <v:shape id="Text Box 88" o:spid="_x0000_s1057" type="#_x0000_t202" style="position:absolute;left:7339;top:216;width:136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7816A4C6" w14:textId="77777777" w:rsidR="008C04D7" w:rsidRDefault="008C04D7" w:rsidP="008C04D7">
                        <w:pPr>
                          <w:spacing w:line="19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(c) Curvilinear</w:t>
                        </w:r>
                      </w:p>
                    </w:txbxContent>
                  </v:textbox>
                </v:shape>
                <v:shape id="Text Box 89" o:spid="_x0000_s1058" type="#_x0000_t202" style="position:absolute;left:1275;top:414;width:555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BE10AEE" w14:textId="77777777" w:rsidR="008C04D7" w:rsidRDefault="008C04D7" w:rsidP="008C04D7">
                        <w:pPr>
                          <w:tabs>
                            <w:tab w:val="left" w:pos="2715"/>
                            <w:tab w:val="left" w:pos="5438"/>
                          </w:tabs>
                          <w:spacing w:line="185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>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>y</w:t>
                        </w:r>
                      </w:p>
                    </w:txbxContent>
                  </v:textbox>
                </v:shape>
                <v:shape id="Text Box 90" o:spid="_x0000_s1059" type="#_x0000_t202" style="position:absolute;left:3775;top:2095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BE4DAD8" w14:textId="77777777" w:rsidR="008C04D7" w:rsidRDefault="008C04D7" w:rsidP="008C04D7">
                        <w:pPr>
                          <w:spacing w:line="185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91" o:spid="_x0000_s1060" type="#_x0000_t202" style="position:absolute;left:6490;top:2095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540F5802" w14:textId="77777777" w:rsidR="008C04D7" w:rsidRDefault="008C04D7" w:rsidP="008C04D7">
                        <w:pPr>
                          <w:spacing w:line="185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92" o:spid="_x0000_s1061" type="#_x0000_t202" style="position:absolute;left:9213;top:2095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5D0A83EF" w14:textId="77777777" w:rsidR="008C04D7" w:rsidRDefault="008C04D7" w:rsidP="008C04D7">
                        <w:pPr>
                          <w:spacing w:line="185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93" o:spid="_x0000_s1062" type="#_x0000_t202" style="position:absolute;left:1275;top:2429;width:764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457D4099" w14:textId="77777777" w:rsidR="008C04D7" w:rsidRDefault="008C04D7" w:rsidP="008C04D7">
                        <w:pPr>
                          <w:tabs>
                            <w:tab w:val="left" w:pos="3103"/>
                            <w:tab w:val="left" w:pos="5854"/>
                          </w:tabs>
                          <w:spacing w:line="170" w:lineRule="exact"/>
                          <w:ind w:left="61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5"/>
                            <w:sz w:val="20"/>
                          </w:rPr>
                          <w:t>(d)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7"/>
                            <w:sz w:val="20"/>
                          </w:rPr>
                          <w:t>Curvilinear</w:t>
                        </w:r>
                        <w:r>
                          <w:rPr>
                            <w:rFonts w:ascii="Arial"/>
                            <w:spacing w:val="7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5"/>
                            <w:sz w:val="20"/>
                          </w:rPr>
                          <w:t>(e)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4"/>
                            <w:sz w:val="20"/>
                          </w:rPr>
                          <w:t>No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7"/>
                            <w:sz w:val="20"/>
                          </w:rPr>
                          <w:t>Relationship</w:t>
                        </w:r>
                        <w:r>
                          <w:rPr>
                            <w:rFonts w:ascii="Arial"/>
                            <w:spacing w:val="7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5"/>
                            <w:sz w:val="20"/>
                          </w:rPr>
                          <w:t xml:space="preserve">(f) </w:t>
                        </w:r>
                        <w:r>
                          <w:rPr>
                            <w:rFonts w:ascii="Arial"/>
                            <w:spacing w:val="4"/>
                            <w:sz w:val="20"/>
                          </w:rPr>
                          <w:t>No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7"/>
                            <w:sz w:val="20"/>
                          </w:rPr>
                          <w:t>Relationship</w:t>
                        </w:r>
                      </w:p>
                      <w:p w14:paraId="712403D2" w14:textId="77777777" w:rsidR="008C04D7" w:rsidRDefault="008C04D7" w:rsidP="008C04D7">
                        <w:pPr>
                          <w:tabs>
                            <w:tab w:val="left" w:pos="2715"/>
                            <w:tab w:val="left" w:pos="5438"/>
                          </w:tabs>
                          <w:spacing w:line="202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>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>y</w:t>
                        </w:r>
                      </w:p>
                    </w:txbxContent>
                  </v:textbox>
                </v:shape>
                <v:shape id="Text Box 94" o:spid="_x0000_s1063" type="#_x0000_t202" style="position:absolute;left:3775;top:4297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3CF94212" w14:textId="77777777" w:rsidR="008C04D7" w:rsidRDefault="008C04D7" w:rsidP="008C04D7">
                        <w:pPr>
                          <w:spacing w:line="185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95" o:spid="_x0000_s1064" type="#_x0000_t202" style="position:absolute;left:6490;top:4297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5F9F43F0" w14:textId="77777777" w:rsidR="008C04D7" w:rsidRDefault="008C04D7" w:rsidP="008C04D7">
                        <w:pPr>
                          <w:spacing w:line="185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96" o:spid="_x0000_s1065" type="#_x0000_t202" style="position:absolute;left:9213;top:4297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62D9291D" w14:textId="77777777" w:rsidR="008C04D7" w:rsidRDefault="008C04D7" w:rsidP="008C04D7">
                        <w:pPr>
                          <w:spacing w:line="185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64CF98" w14:textId="77777777" w:rsidR="008C04D7" w:rsidRDefault="008C04D7" w:rsidP="008C04D7">
      <w:pPr>
        <w:pStyle w:val="BodyText"/>
        <w:spacing w:before="176" w:line="211" w:lineRule="auto"/>
        <w:ind w:left="2470" w:right="2067" w:hanging="1288"/>
        <w:rPr>
          <w:rFonts w:ascii="Arial"/>
        </w:rPr>
      </w:pPr>
      <w:r>
        <w:rPr>
          <w:rFonts w:ascii="UKIJ Bom"/>
          <w:w w:val="95"/>
        </w:rPr>
        <w:t>FIGURE</w:t>
      </w:r>
      <w:r>
        <w:rPr>
          <w:rFonts w:ascii="UKIJ Bom"/>
          <w:spacing w:val="-24"/>
          <w:w w:val="95"/>
        </w:rPr>
        <w:t xml:space="preserve"> </w:t>
      </w:r>
      <w:r>
        <w:rPr>
          <w:rFonts w:ascii="UKIJ Bom"/>
          <w:w w:val="95"/>
        </w:rPr>
        <w:t>7.1</w:t>
      </w:r>
      <w:r>
        <w:rPr>
          <w:rFonts w:ascii="UKIJ Bom"/>
          <w:spacing w:val="46"/>
          <w:w w:val="95"/>
        </w:rPr>
        <w:t xml:space="preserve"> </w:t>
      </w:r>
      <w:r>
        <w:rPr>
          <w:rFonts w:ascii="Arial"/>
          <w:w w:val="95"/>
        </w:rPr>
        <w:t>Scatter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Plots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showing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spacing w:val="-3"/>
          <w:w w:val="95"/>
        </w:rPr>
        <w:t>Types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Relationships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among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spacing w:val="-4"/>
          <w:w w:val="95"/>
        </w:rPr>
        <w:t>Two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 xml:space="preserve">Variables </w:t>
      </w:r>
      <w:r>
        <w:rPr>
          <w:rFonts w:ascii="Arial"/>
        </w:rPr>
        <w:t>(</w:t>
      </w:r>
      <w:r>
        <w:rPr>
          <w:rFonts w:ascii="Arial"/>
          <w:i/>
        </w:rPr>
        <w:t xml:space="preserve">Source: </w:t>
      </w:r>
      <w:proofErr w:type="spellStart"/>
      <w:r>
        <w:rPr>
          <w:rFonts w:ascii="Arial"/>
        </w:rPr>
        <w:t>Groebner</w:t>
      </w:r>
      <w:proofErr w:type="spellEnd"/>
      <w:r>
        <w:rPr>
          <w:rFonts w:ascii="Arial"/>
        </w:rPr>
        <w:t xml:space="preserve"> et al.,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2013)</w:t>
      </w:r>
    </w:p>
    <w:p w14:paraId="0C7CD6C2" w14:textId="77777777" w:rsidR="008C04D7" w:rsidRDefault="008C04D7" w:rsidP="008C04D7">
      <w:pPr>
        <w:pStyle w:val="BodyText"/>
        <w:spacing w:before="5"/>
        <w:rPr>
          <w:rFonts w:ascii="Arial"/>
          <w:sz w:val="24"/>
        </w:rPr>
      </w:pPr>
    </w:p>
    <w:p w14:paraId="2C479078" w14:textId="77777777" w:rsidR="008C04D7" w:rsidRDefault="008C04D7" w:rsidP="008C04D7">
      <w:pPr>
        <w:pStyle w:val="BodyText"/>
        <w:spacing w:before="1" w:line="252" w:lineRule="auto"/>
        <w:ind w:left="1183" w:right="1181"/>
        <w:jc w:val="both"/>
      </w:pPr>
      <w:r>
        <w:t xml:space="preserve">Chart (a) shows a very strong linear relationship between the variables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. This means the value of </w:t>
      </w:r>
      <w:r>
        <w:rPr>
          <w:i/>
        </w:rPr>
        <w:t xml:space="preserve">y </w:t>
      </w:r>
      <w:r>
        <w:t xml:space="preserve">increases proportionally with </w:t>
      </w:r>
      <w:r>
        <w:rPr>
          <w:i/>
        </w:rPr>
        <w:t>x</w:t>
      </w:r>
      <w:r>
        <w:t xml:space="preserve">. Chart (b) also </w:t>
      </w:r>
      <w:r>
        <w:rPr>
          <w:spacing w:val="-4"/>
        </w:rPr>
        <w:t>shows</w:t>
      </w:r>
      <w:r>
        <w:rPr>
          <w:spacing w:val="53"/>
        </w:rPr>
        <w:t xml:space="preserve"> </w:t>
      </w:r>
      <w:r>
        <w:t xml:space="preserve">a strong linear relationship between the variables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. Here, it is an </w:t>
      </w:r>
      <w:r>
        <w:rPr>
          <w:spacing w:val="-3"/>
        </w:rPr>
        <w:t xml:space="preserve">inverse </w:t>
      </w:r>
      <w:r>
        <w:t>relationship.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i/>
        </w:rPr>
        <w:t>y</w:t>
      </w:r>
      <w:r>
        <w:rPr>
          <w:i/>
          <w:spacing w:val="12"/>
        </w:rPr>
        <w:t xml:space="preserve"> </w:t>
      </w:r>
      <w:r>
        <w:t>decreases</w:t>
      </w:r>
      <w:r>
        <w:rPr>
          <w:spacing w:val="12"/>
        </w:rPr>
        <w:t xml:space="preserve"> </w:t>
      </w:r>
      <w:r>
        <w:t>proportionally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i/>
        </w:rPr>
        <w:t>x</w:t>
      </w:r>
      <w:r>
        <w:t>.</w:t>
      </w:r>
    </w:p>
    <w:p w14:paraId="507E03B7" w14:textId="53EA720E" w:rsidR="008C04D7" w:rsidRDefault="008C04D7" w:rsidP="008C04D7">
      <w:pPr>
        <w:pStyle w:val="BodyText"/>
        <w:spacing w:before="181" w:line="254" w:lineRule="auto"/>
        <w:ind w:left="1183" w:right="1180"/>
        <w:jc w:val="both"/>
      </w:pPr>
      <w:r>
        <w:t xml:space="preserve">Chart (c) shows a curvilinear relationship. It is an inverse relationship, </w:t>
      </w:r>
      <w:r>
        <w:rPr>
          <w:spacing w:val="-3"/>
        </w:rPr>
        <w:t xml:space="preserve">which </w:t>
      </w:r>
      <w:r>
        <w:t xml:space="preserve">means that the value of </w:t>
      </w:r>
      <w:r>
        <w:rPr>
          <w:i/>
        </w:rPr>
        <w:t xml:space="preserve">y </w:t>
      </w:r>
      <w:r>
        <w:t xml:space="preserve">decreases proportionally with </w:t>
      </w:r>
      <w:r>
        <w:rPr>
          <w:i/>
        </w:rPr>
        <w:t>x</w:t>
      </w:r>
      <w:r>
        <w:t xml:space="preserve">. However, it seems </w:t>
      </w:r>
      <w:r>
        <w:rPr>
          <w:spacing w:val="-11"/>
        </w:rPr>
        <w:t xml:space="preserve">a </w:t>
      </w:r>
      <w:r>
        <w:t xml:space="preserve">relatively well-defined relationship, like an arc of a circle, which can be represented by a simple quadratic equation (quadratic means the power of two, </w:t>
      </w:r>
      <w:r>
        <w:rPr>
          <w:spacing w:val="-4"/>
        </w:rPr>
        <w:t xml:space="preserve">that </w:t>
      </w:r>
      <w:r>
        <w:t>is,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i/>
        </w:rPr>
        <w:t>y</w:t>
      </w:r>
      <w:r>
        <w:rPr>
          <w:vertAlign w:val="superscript"/>
        </w:rPr>
        <w:t>2</w:t>
      </w:r>
      <w:r>
        <w:t>).</w:t>
      </w:r>
      <w:r>
        <w:rPr>
          <w:spacing w:val="-10"/>
        </w:rPr>
        <w:t xml:space="preserve"> </w:t>
      </w:r>
      <w:r>
        <w:t>Chart</w:t>
      </w:r>
      <w:r>
        <w:rPr>
          <w:spacing w:val="-10"/>
        </w:rPr>
        <w:t xml:space="preserve"> </w:t>
      </w:r>
      <w:r>
        <w:t>(d)</w:t>
      </w:r>
      <w:r>
        <w:rPr>
          <w:spacing w:val="-10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curvilinear</w:t>
      </w:r>
      <w:r>
        <w:rPr>
          <w:spacing w:val="-10"/>
        </w:rPr>
        <w:t xml:space="preserve"> </w:t>
      </w:r>
      <w:r>
        <w:t>relationship. However, it does not seem to resemble a regular shape, and thus would not be a strong</w:t>
      </w:r>
      <w:r>
        <w:rPr>
          <w:spacing w:val="-7"/>
        </w:rPr>
        <w:t xml:space="preserve"> </w:t>
      </w:r>
      <w:r>
        <w:t>relationship.</w:t>
      </w:r>
      <w:r>
        <w:rPr>
          <w:spacing w:val="-7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(e)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(f)</w:t>
      </w:r>
      <w:r>
        <w:rPr>
          <w:spacing w:val="-7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relationship,</w:t>
      </w:r>
      <w:r w:rsidR="00EB1300">
        <w:t xml:space="preserve"> </w:t>
      </w:r>
      <w:r>
        <w:t>that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 xml:space="preserve">variables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are independent of each</w:t>
      </w:r>
      <w:r>
        <w:rPr>
          <w:spacing w:val="22"/>
        </w:rPr>
        <w:t xml:space="preserve"> </w:t>
      </w:r>
      <w:r>
        <w:t>other.</w:t>
      </w:r>
    </w:p>
    <w:p w14:paraId="0D615F32" w14:textId="77777777" w:rsidR="008C04D7" w:rsidRDefault="008C04D7" w:rsidP="008C04D7">
      <w:pPr>
        <w:widowControl/>
        <w:autoSpaceDE/>
        <w:autoSpaceDN/>
        <w:spacing w:line="254" w:lineRule="auto"/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383AB386" w14:textId="77777777" w:rsidR="008C04D7" w:rsidRDefault="008C04D7" w:rsidP="008C04D7">
      <w:pPr>
        <w:pStyle w:val="BodyText"/>
        <w:rPr>
          <w:rFonts w:ascii="Trebuchet MS"/>
          <w:i/>
          <w:sz w:val="13"/>
        </w:rPr>
      </w:pPr>
    </w:p>
    <w:p w14:paraId="3F05F36C" w14:textId="77777777" w:rsidR="008C04D7" w:rsidRDefault="008C04D7" w:rsidP="008C04D7">
      <w:pPr>
        <w:pStyle w:val="BodyText"/>
        <w:spacing w:before="71" w:line="256" w:lineRule="auto"/>
        <w:ind w:left="1183" w:right="1177"/>
        <w:jc w:val="both"/>
      </w:pPr>
      <w:r>
        <w:t>Charts (a) and (b) are good candidates that model a simple linear regression model (the terms regression model and regression equation can be used inter- changeably).</w:t>
      </w:r>
      <w:r>
        <w:rPr>
          <w:spacing w:val="-7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(c)</w:t>
      </w:r>
      <w:r>
        <w:rPr>
          <w:spacing w:val="-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modeled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complex,</w:t>
      </w:r>
      <w:r>
        <w:rPr>
          <w:spacing w:val="-6"/>
        </w:rPr>
        <w:t xml:space="preserve"> </w:t>
      </w:r>
      <w:r>
        <w:t>quadratic regression equation. Chart (d) might require an even higher order polynomial regression equation to represent the data. Charts (e) and (f) have no relation- ship, thus, they cannot be modeled together, by regression or using any other modeling</w:t>
      </w:r>
      <w:r>
        <w:rPr>
          <w:spacing w:val="12"/>
        </w:rPr>
        <w:t xml:space="preserve"> </w:t>
      </w:r>
      <w:r>
        <w:t>tool.</w:t>
      </w:r>
    </w:p>
    <w:p w14:paraId="6258449C" w14:textId="77777777" w:rsidR="008C04D7" w:rsidRDefault="008C04D7" w:rsidP="008C04D7">
      <w:pPr>
        <w:pStyle w:val="BodyText"/>
        <w:spacing w:before="3"/>
        <w:rPr>
          <w:sz w:val="30"/>
        </w:rPr>
      </w:pPr>
    </w:p>
    <w:p w14:paraId="6F4CEE5C" w14:textId="77777777" w:rsidR="008C04D7" w:rsidRDefault="008C04D7" w:rsidP="008C04D7">
      <w:pPr>
        <w:pStyle w:val="Heading3"/>
        <w:spacing w:before="1"/>
      </w:pPr>
      <w:r>
        <w:rPr>
          <w:w w:val="130"/>
        </w:rPr>
        <w:t>Regression Exercise</w:t>
      </w:r>
    </w:p>
    <w:p w14:paraId="75612984" w14:textId="77777777" w:rsidR="008C04D7" w:rsidRDefault="008C04D7" w:rsidP="008C04D7">
      <w:pPr>
        <w:pStyle w:val="BodyText"/>
        <w:spacing w:before="142" w:line="270" w:lineRule="exact"/>
        <w:ind w:left="1183" w:right="1178"/>
        <w:jc w:val="both"/>
      </w:pPr>
      <w:r>
        <w:t xml:space="preserve">The regression model is described as a linear equation that follows. </w:t>
      </w:r>
      <w:r>
        <w:rPr>
          <w:i/>
        </w:rPr>
        <w:t xml:space="preserve">y </w:t>
      </w:r>
      <w:r>
        <w:t xml:space="preserve">is </w:t>
      </w:r>
      <w:r>
        <w:rPr>
          <w:spacing w:val="-4"/>
        </w:rPr>
        <w:t xml:space="preserve">the </w:t>
      </w:r>
      <w:r>
        <w:t xml:space="preserve">dependent variable, that is, the variable being predicted. </w:t>
      </w:r>
      <w:r>
        <w:rPr>
          <w:i/>
        </w:rPr>
        <w:t xml:space="preserve">x </w:t>
      </w:r>
      <w:r>
        <w:t>is the independent variable,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predictor</w:t>
      </w:r>
      <w:r>
        <w:rPr>
          <w:spacing w:val="-12"/>
        </w:rPr>
        <w:t xml:space="preserve"> </w:t>
      </w:r>
      <w:r>
        <w:t>variable.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predictor</w:t>
      </w:r>
      <w:r>
        <w:rPr>
          <w:spacing w:val="-12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 xml:space="preserve">(such as </w:t>
      </w:r>
      <w:r>
        <w:rPr>
          <w:i/>
        </w:rPr>
        <w:t>x</w:t>
      </w:r>
      <w:r>
        <w:rPr>
          <w:position w:val="-6"/>
          <w:sz w:val="13"/>
        </w:rPr>
        <w:t>1</w:t>
      </w:r>
      <w:r>
        <w:t xml:space="preserve">, </w:t>
      </w:r>
      <w:r>
        <w:rPr>
          <w:i/>
        </w:rPr>
        <w:t>x</w:t>
      </w:r>
      <w:r>
        <w:rPr>
          <w:position w:val="-6"/>
          <w:sz w:val="13"/>
        </w:rPr>
        <w:t>2</w:t>
      </w:r>
      <w:r>
        <w:t>, …) in a regression equation. However, there can be only one dependent variable (</w:t>
      </w:r>
      <w:r>
        <w:rPr>
          <w:i/>
        </w:rPr>
        <w:t>y</w:t>
      </w:r>
      <w:r>
        <w:t>) in the regression</w:t>
      </w:r>
      <w:r>
        <w:rPr>
          <w:spacing w:val="60"/>
        </w:rPr>
        <w:t xml:space="preserve"> </w:t>
      </w:r>
      <w:r>
        <w:t>equation.</w:t>
      </w:r>
    </w:p>
    <w:p w14:paraId="2B82B4F3" w14:textId="77777777" w:rsidR="008C04D7" w:rsidRDefault="008C04D7" w:rsidP="008C04D7">
      <w:pPr>
        <w:spacing w:before="87"/>
        <w:ind w:left="262" w:right="262"/>
        <w:jc w:val="center"/>
        <w:rPr>
          <w:rFonts w:ascii="Trebuchet MS"/>
        </w:rPr>
      </w:pPr>
      <w:r>
        <w:rPr>
          <w:i/>
        </w:rPr>
        <w:t xml:space="preserve">y </w:t>
      </w:r>
      <w:r>
        <w:t xml:space="preserve">= </w:t>
      </w:r>
      <w:r>
        <w:rPr>
          <w:rFonts w:ascii="Trebuchet MS"/>
        </w:rPr>
        <w:t>b</w:t>
      </w:r>
      <w:proofErr w:type="gramStart"/>
      <w:r>
        <w:rPr>
          <w:position w:val="-6"/>
          <w:sz w:val="13"/>
        </w:rPr>
        <w:t xml:space="preserve">0  </w:t>
      </w:r>
      <w:r>
        <w:t>+</w:t>
      </w:r>
      <w:proofErr w:type="gramEnd"/>
      <w:r>
        <w:t xml:space="preserve"> </w:t>
      </w:r>
      <w:r>
        <w:rPr>
          <w:rFonts w:ascii="Trebuchet MS"/>
        </w:rPr>
        <w:t>b</w:t>
      </w:r>
      <w:r>
        <w:rPr>
          <w:position w:val="-6"/>
          <w:sz w:val="13"/>
        </w:rPr>
        <w:t>1</w:t>
      </w:r>
      <w:r>
        <w:rPr>
          <w:i/>
        </w:rPr>
        <w:t xml:space="preserve">x </w:t>
      </w:r>
      <w:r>
        <w:t>+</w:t>
      </w:r>
      <w:r>
        <w:rPr>
          <w:spacing w:val="58"/>
        </w:rPr>
        <w:t xml:space="preserve"> </w:t>
      </w:r>
      <w:r>
        <w:rPr>
          <w:rFonts w:ascii="Trebuchet MS"/>
        </w:rPr>
        <w:t>e</w:t>
      </w:r>
    </w:p>
    <w:p w14:paraId="50649BD4" w14:textId="77777777" w:rsidR="008C04D7" w:rsidRDefault="008C04D7" w:rsidP="008C04D7">
      <w:pPr>
        <w:pStyle w:val="BodyText"/>
        <w:spacing w:before="84" w:line="291" w:lineRule="exact"/>
        <w:ind w:left="262" w:right="262"/>
        <w:jc w:val="center"/>
        <w:rPr>
          <w:rFonts w:ascii="Trebuchet MS"/>
        </w:rPr>
      </w:pPr>
      <w:r>
        <w:t xml:space="preserve">Where </w:t>
      </w:r>
      <w:r>
        <w:rPr>
          <w:rFonts w:ascii="Trebuchet MS"/>
        </w:rPr>
        <w:t>b</w:t>
      </w:r>
      <w:r>
        <w:rPr>
          <w:position w:val="-6"/>
          <w:sz w:val="13"/>
        </w:rPr>
        <w:t xml:space="preserve">0 </w:t>
      </w:r>
      <w:r>
        <w:t xml:space="preserve">and </w:t>
      </w:r>
      <w:r>
        <w:rPr>
          <w:rFonts w:ascii="Trebuchet MS"/>
        </w:rPr>
        <w:t>b</w:t>
      </w:r>
      <w:r>
        <w:rPr>
          <w:position w:val="-6"/>
          <w:sz w:val="13"/>
        </w:rPr>
        <w:t xml:space="preserve">1 </w:t>
      </w:r>
      <w:r>
        <w:t xml:space="preserve">are the constant, and the co-efficient for the </w:t>
      </w:r>
      <w:r>
        <w:rPr>
          <w:i/>
        </w:rPr>
        <w:t xml:space="preserve">x </w:t>
      </w:r>
      <w:r>
        <w:t xml:space="preserve">variable; and </w:t>
      </w:r>
      <w:r>
        <w:rPr>
          <w:rFonts w:ascii="Trebuchet MS"/>
        </w:rPr>
        <w:t>e</w:t>
      </w:r>
    </w:p>
    <w:p w14:paraId="3EBAEDC8" w14:textId="77777777" w:rsidR="008C04D7" w:rsidRDefault="008C04D7" w:rsidP="008C04D7">
      <w:pPr>
        <w:pStyle w:val="BodyText"/>
        <w:spacing w:line="235" w:lineRule="exact"/>
        <w:ind w:left="1183"/>
        <w:jc w:val="both"/>
      </w:pPr>
      <w:r>
        <w:t>is the random error variable.</w:t>
      </w:r>
    </w:p>
    <w:p w14:paraId="2440DC5D" w14:textId="77777777" w:rsidR="008C04D7" w:rsidRDefault="008C04D7" w:rsidP="008C04D7">
      <w:pPr>
        <w:pStyle w:val="BodyText"/>
        <w:spacing w:before="6"/>
        <w:rPr>
          <w:sz w:val="17"/>
        </w:rPr>
      </w:pPr>
    </w:p>
    <w:p w14:paraId="675292EE" w14:textId="77777777" w:rsidR="008C04D7" w:rsidRDefault="008C04D7" w:rsidP="008C04D7">
      <w:pPr>
        <w:pStyle w:val="BodyText"/>
        <w:spacing w:line="256" w:lineRule="auto"/>
        <w:ind w:left="1183" w:right="1184"/>
        <w:jc w:val="both"/>
      </w:pP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equation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from the</w:t>
      </w:r>
      <w:r>
        <w:rPr>
          <w:spacing w:val="12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house.</w:t>
      </w:r>
      <w:r>
        <w:rPr>
          <w:spacing w:val="12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7.1</w:t>
      </w:r>
      <w:r>
        <w:rPr>
          <w:spacing w:val="12"/>
        </w:rPr>
        <w:t xml:space="preserve"> </w:t>
      </w:r>
      <w:r>
        <w:t>shows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house</w:t>
      </w:r>
      <w:r>
        <w:rPr>
          <w:spacing w:val="12"/>
        </w:rPr>
        <w:t xml:space="preserve"> </w:t>
      </w:r>
      <w:r>
        <w:t>prices</w:t>
      </w:r>
      <w:r>
        <w:rPr>
          <w:spacing w:val="12"/>
        </w:rPr>
        <w:t xml:space="preserve"> </w:t>
      </w:r>
      <w:r>
        <w:t>data:</w:t>
      </w:r>
    </w:p>
    <w:p w14:paraId="65DBA8AC" w14:textId="77777777" w:rsidR="008C04D7" w:rsidRDefault="008C04D7" w:rsidP="008C04D7">
      <w:pPr>
        <w:pStyle w:val="BodyText"/>
      </w:pPr>
    </w:p>
    <w:p w14:paraId="36E2C41F" w14:textId="77777777" w:rsidR="008C04D7" w:rsidRDefault="008C04D7" w:rsidP="008C04D7">
      <w:pPr>
        <w:ind w:right="1627"/>
        <w:jc w:val="center"/>
        <w:rPr>
          <w:rFonts w:ascii="UKIJ Bom"/>
          <w:sz w:val="20"/>
        </w:rPr>
      </w:pPr>
      <w:r>
        <w:rPr>
          <w:rFonts w:ascii="Times New Roman"/>
          <w:color w:val="FFFFFF"/>
          <w:w w:val="90"/>
          <w:sz w:val="20"/>
          <w:shd w:val="clear" w:color="auto" w:fill="000000"/>
        </w:rPr>
        <w:t xml:space="preserve"> </w:t>
      </w:r>
      <w:r>
        <w:rPr>
          <w:rFonts w:ascii="Times New Roman"/>
          <w:color w:val="FFFFFF"/>
          <w:sz w:val="20"/>
          <w:shd w:val="clear" w:color="auto" w:fill="000000"/>
        </w:rPr>
        <w:t xml:space="preserve"> </w:t>
      </w:r>
      <w:r>
        <w:rPr>
          <w:rFonts w:ascii="UKIJ Bom"/>
          <w:color w:val="FFFFFF"/>
          <w:sz w:val="20"/>
          <w:shd w:val="clear" w:color="auto" w:fill="000000"/>
        </w:rPr>
        <w:t>Dataset 7.1</w:t>
      </w:r>
    </w:p>
    <w:p w14:paraId="348AB9D8" w14:textId="77777777" w:rsidR="008C04D7" w:rsidRDefault="008C04D7" w:rsidP="008C04D7">
      <w:pPr>
        <w:pStyle w:val="BodyText"/>
        <w:spacing w:before="8"/>
        <w:rPr>
          <w:rFonts w:ascii="UKIJ Bom"/>
          <w:sz w:val="9"/>
        </w:rPr>
      </w:pPr>
    </w:p>
    <w:tbl>
      <w:tblPr>
        <w:tblW w:w="0" w:type="auto"/>
        <w:tblInd w:w="3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162"/>
      </w:tblGrid>
      <w:tr w:rsidR="008C04D7" w14:paraId="38113D5C" w14:textId="77777777" w:rsidTr="008C04D7">
        <w:trPr>
          <w:trHeight w:val="290"/>
        </w:trPr>
        <w:tc>
          <w:tcPr>
            <w:tcW w:w="1517" w:type="dxa"/>
            <w:shd w:val="clear" w:color="auto" w:fill="D9D9D9"/>
            <w:hideMark/>
          </w:tcPr>
          <w:p w14:paraId="4908727A" w14:textId="77777777" w:rsidR="008C04D7" w:rsidRDefault="008C04D7">
            <w:pPr>
              <w:pStyle w:val="TableParagraph"/>
              <w:spacing w:before="65" w:line="205" w:lineRule="exact"/>
              <w:ind w:left="162" w:right="17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House Price</w:t>
            </w:r>
          </w:p>
        </w:tc>
        <w:tc>
          <w:tcPr>
            <w:tcW w:w="1162" w:type="dxa"/>
            <w:shd w:val="clear" w:color="auto" w:fill="D9D9D9"/>
            <w:hideMark/>
          </w:tcPr>
          <w:p w14:paraId="641C9872" w14:textId="77777777" w:rsidR="008C04D7" w:rsidRDefault="008C04D7">
            <w:pPr>
              <w:pStyle w:val="TableParagraph"/>
              <w:spacing w:before="65" w:line="205" w:lineRule="exact"/>
              <w:ind w:left="176" w:right="18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Size (</w:t>
            </w:r>
            <w:proofErr w:type="spellStart"/>
            <w:r>
              <w:rPr>
                <w:rFonts w:ascii="Times New Roman"/>
                <w:w w:val="125"/>
                <w:sz w:val="18"/>
              </w:rPr>
              <w:t>Sq</w:t>
            </w:r>
            <w:proofErr w:type="spellEnd"/>
          </w:p>
        </w:tc>
      </w:tr>
      <w:tr w:rsidR="008C04D7" w14:paraId="08B133B1" w14:textId="77777777" w:rsidTr="008C04D7">
        <w:trPr>
          <w:trHeight w:val="252"/>
        </w:trPr>
        <w:tc>
          <w:tcPr>
            <w:tcW w:w="15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086BB423" w14:textId="77777777" w:rsidR="008C04D7" w:rsidRDefault="008C04D7">
            <w:pPr>
              <w:pStyle w:val="TableParagraph"/>
              <w:spacing w:line="201" w:lineRule="exact"/>
              <w:ind w:left="162" w:right="17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5"/>
                <w:sz w:val="18"/>
              </w:rPr>
              <w:t>($)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26EA61A8" w14:textId="77777777" w:rsidR="008C04D7" w:rsidRDefault="008C04D7">
            <w:pPr>
              <w:pStyle w:val="TableParagraph"/>
              <w:spacing w:line="201" w:lineRule="exact"/>
              <w:ind w:left="175" w:right="18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ft)</w:t>
            </w:r>
          </w:p>
        </w:tc>
      </w:tr>
      <w:tr w:rsidR="008C04D7" w14:paraId="1B131B29" w14:textId="77777777" w:rsidTr="008C04D7">
        <w:trPr>
          <w:trHeight w:val="278"/>
        </w:trPr>
        <w:tc>
          <w:tcPr>
            <w:tcW w:w="1517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1118AF9F" w14:textId="77777777" w:rsidR="008C04D7" w:rsidRDefault="008C04D7">
            <w:pPr>
              <w:pStyle w:val="TableParagraph"/>
              <w:spacing w:before="37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229,500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7B162194" w14:textId="77777777" w:rsidR="008C04D7" w:rsidRDefault="008C04D7">
            <w:pPr>
              <w:pStyle w:val="TableParagraph"/>
              <w:spacing w:before="37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1850</w:t>
            </w:r>
          </w:p>
        </w:tc>
      </w:tr>
      <w:tr w:rsidR="008C04D7" w14:paraId="29A0B7A9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705B90E" w14:textId="77777777" w:rsidR="008C04D7" w:rsidRDefault="008C04D7">
            <w:pPr>
              <w:pStyle w:val="TableParagraph"/>
              <w:spacing w:before="42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273,300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1991AAA" w14:textId="77777777" w:rsidR="008C04D7" w:rsidRDefault="008C04D7">
            <w:pPr>
              <w:pStyle w:val="TableParagraph"/>
              <w:spacing w:before="42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2190</w:t>
            </w:r>
          </w:p>
        </w:tc>
      </w:tr>
      <w:tr w:rsidR="008C04D7" w14:paraId="645959DF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5B2A850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247,000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1EFB758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2100</w:t>
            </w:r>
          </w:p>
        </w:tc>
      </w:tr>
      <w:tr w:rsidR="008C04D7" w14:paraId="07EE7FC2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2D9B4FA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195,100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500BA0F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1930</w:t>
            </w:r>
          </w:p>
        </w:tc>
      </w:tr>
      <w:tr w:rsidR="008C04D7" w14:paraId="1D745E3E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3A7F2B1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261,000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D165980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2300</w:t>
            </w:r>
          </w:p>
        </w:tc>
      </w:tr>
      <w:tr w:rsidR="008C04D7" w14:paraId="7CA7C8BB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45022BA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179,700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15107DE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1710</w:t>
            </w:r>
          </w:p>
        </w:tc>
      </w:tr>
      <w:tr w:rsidR="008C04D7" w14:paraId="2F35B778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BCC9C27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168,500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38F6581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1550</w:t>
            </w:r>
          </w:p>
        </w:tc>
      </w:tr>
      <w:tr w:rsidR="008C04D7" w14:paraId="3F46FD3B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ACC3383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234,400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6E0F5EA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1920</w:t>
            </w:r>
          </w:p>
        </w:tc>
      </w:tr>
      <w:tr w:rsidR="008C04D7" w14:paraId="07D50DE2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16D9781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168,800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459E5E4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1840</w:t>
            </w:r>
          </w:p>
        </w:tc>
      </w:tr>
      <w:tr w:rsidR="008C04D7" w14:paraId="77EB8445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3825778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180,400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A624B32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1720</w:t>
            </w:r>
          </w:p>
        </w:tc>
      </w:tr>
      <w:tr w:rsidR="008C04D7" w14:paraId="050CA3EF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13E335E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156,200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A4570FE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1660</w:t>
            </w:r>
          </w:p>
        </w:tc>
      </w:tr>
      <w:tr w:rsidR="008C04D7" w14:paraId="59C6F0BA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0F9AB44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288,350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52C2653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2405</w:t>
            </w:r>
          </w:p>
        </w:tc>
      </w:tr>
      <w:tr w:rsidR="008C04D7" w14:paraId="0FF4F951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00E00B6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186,750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43E2A98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1525</w:t>
            </w:r>
          </w:p>
        </w:tc>
      </w:tr>
      <w:tr w:rsidR="008C04D7" w14:paraId="243F6F1E" w14:textId="77777777" w:rsidTr="008C04D7">
        <w:trPr>
          <w:trHeight w:val="283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40D41B6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202,100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B9EC02E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2030</w:t>
            </w:r>
          </w:p>
        </w:tc>
      </w:tr>
      <w:tr w:rsidR="008C04D7" w14:paraId="69175295" w14:textId="77777777" w:rsidTr="008C04D7">
        <w:trPr>
          <w:trHeight w:val="278"/>
        </w:trPr>
        <w:tc>
          <w:tcPr>
            <w:tcW w:w="1517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30969389" w14:textId="77777777" w:rsidR="008C04D7" w:rsidRDefault="008C04D7">
            <w:pPr>
              <w:pStyle w:val="TableParagraph"/>
              <w:spacing w:before="41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256,800</w:t>
            </w:r>
          </w:p>
        </w:tc>
        <w:tc>
          <w:tcPr>
            <w:tcW w:w="1162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1BA6CD1B" w14:textId="77777777" w:rsidR="008C04D7" w:rsidRDefault="008C04D7">
            <w:pPr>
              <w:pStyle w:val="TableParagraph"/>
              <w:spacing w:before="41"/>
              <w:ind w:left="175" w:right="189"/>
              <w:jc w:val="center"/>
              <w:rPr>
                <w:sz w:val="18"/>
              </w:rPr>
            </w:pPr>
            <w:r>
              <w:rPr>
                <w:sz w:val="18"/>
              </w:rPr>
              <w:t>2240</w:t>
            </w:r>
          </w:p>
        </w:tc>
      </w:tr>
    </w:tbl>
    <w:p w14:paraId="3EC80CCC" w14:textId="77777777" w:rsidR="008C04D7" w:rsidRDefault="008C04D7" w:rsidP="008C04D7">
      <w:pPr>
        <w:widowControl/>
        <w:autoSpaceDE/>
        <w:autoSpaceDN/>
        <w:rPr>
          <w:sz w:val="18"/>
        </w:rPr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5D675432" w14:textId="77777777" w:rsidR="008C04D7" w:rsidRDefault="008C04D7" w:rsidP="008C04D7">
      <w:pPr>
        <w:pStyle w:val="BodyText"/>
        <w:spacing w:before="8"/>
        <w:rPr>
          <w:rFonts w:ascii="LM Roman 5"/>
          <w:sz w:val="15"/>
        </w:rPr>
      </w:pPr>
    </w:p>
    <w:p w14:paraId="6015EBD0" w14:textId="77777777" w:rsidR="008C04D7" w:rsidRDefault="008C04D7" w:rsidP="008C04D7">
      <w:pPr>
        <w:pStyle w:val="BodyText"/>
        <w:spacing w:line="268" w:lineRule="auto"/>
        <w:ind w:left="1183" w:right="1182"/>
        <w:jc w:val="both"/>
      </w:pPr>
      <w:r>
        <w:t>The two dimensions (one predictor and one outcome variable) of the data can be plotted on a scatter diagram. A scatter plot with a best-fitting line looks like the graph that follows (Figure 7.2).</w:t>
      </w:r>
    </w:p>
    <w:p w14:paraId="440468BF" w14:textId="77777777" w:rsidR="008C04D7" w:rsidRDefault="008C04D7" w:rsidP="008C04D7">
      <w:pPr>
        <w:pStyle w:val="BodyText"/>
        <w:spacing w:before="3"/>
        <w:rPr>
          <w:sz w:val="17"/>
        </w:rPr>
      </w:pPr>
    </w:p>
    <w:p w14:paraId="78334D96" w14:textId="76BBC968" w:rsidR="008C04D7" w:rsidRDefault="008C04D7" w:rsidP="008C04D7">
      <w:pPr>
        <w:ind w:left="1994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D80FCCE" wp14:editId="44C28D84">
                <wp:simplePos x="0" y="0"/>
                <wp:positionH relativeFrom="page">
                  <wp:posOffset>1889125</wp:posOffset>
                </wp:positionH>
                <wp:positionV relativeFrom="paragraph">
                  <wp:posOffset>120015</wp:posOffset>
                </wp:positionV>
                <wp:extent cx="1883410" cy="2237105"/>
                <wp:effectExtent l="12700" t="5715" r="8890" b="508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3410" cy="2237105"/>
                          <a:chOff x="2975" y="189"/>
                          <a:chExt cx="2966" cy="3523"/>
                        </a:xfrm>
                      </wpg:grpSpPr>
                      <wps:wsp>
                        <wps:cNvPr id="10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062" y="193"/>
                            <a:ext cx="2872" cy="3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28"/>
                        <wps:cNvSpPr>
                          <a:spLocks/>
                        </wps:cNvSpPr>
                        <wps:spPr bwMode="auto">
                          <a:xfrm>
                            <a:off x="3059" y="3238"/>
                            <a:ext cx="2876" cy="29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2876"/>
                              <a:gd name="T2" fmla="+- 0 3535 3238"/>
                              <a:gd name="T3" fmla="*/ 3535 h 297"/>
                              <a:gd name="T4" fmla="+- 0 5935 3060"/>
                              <a:gd name="T5" fmla="*/ T4 w 2876"/>
                              <a:gd name="T6" fmla="+- 0 3535 3238"/>
                              <a:gd name="T7" fmla="*/ 3535 h 297"/>
                              <a:gd name="T8" fmla="+- 0 3060 3060"/>
                              <a:gd name="T9" fmla="*/ T8 w 2876"/>
                              <a:gd name="T10" fmla="+- 0 3437 3238"/>
                              <a:gd name="T11" fmla="*/ 3437 h 297"/>
                              <a:gd name="T12" fmla="+- 0 5935 3060"/>
                              <a:gd name="T13" fmla="*/ T12 w 2876"/>
                              <a:gd name="T14" fmla="+- 0 3437 3238"/>
                              <a:gd name="T15" fmla="*/ 3437 h 297"/>
                              <a:gd name="T16" fmla="+- 0 3060 3060"/>
                              <a:gd name="T17" fmla="*/ T16 w 2876"/>
                              <a:gd name="T18" fmla="+- 0 3338 3238"/>
                              <a:gd name="T19" fmla="*/ 3338 h 297"/>
                              <a:gd name="T20" fmla="+- 0 5935 3060"/>
                              <a:gd name="T21" fmla="*/ T20 w 2876"/>
                              <a:gd name="T22" fmla="+- 0 3338 3238"/>
                              <a:gd name="T23" fmla="*/ 3338 h 297"/>
                              <a:gd name="T24" fmla="+- 0 3060 3060"/>
                              <a:gd name="T25" fmla="*/ T24 w 2876"/>
                              <a:gd name="T26" fmla="+- 0 3238 3238"/>
                              <a:gd name="T27" fmla="*/ 3238 h 297"/>
                              <a:gd name="T28" fmla="+- 0 5935 3060"/>
                              <a:gd name="T29" fmla="*/ T28 w 2876"/>
                              <a:gd name="T30" fmla="+- 0 3238 3238"/>
                              <a:gd name="T31" fmla="*/ 3238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76" h="297">
                                <a:moveTo>
                                  <a:pt x="0" y="297"/>
                                </a:moveTo>
                                <a:lnTo>
                                  <a:pt x="2875" y="297"/>
                                </a:lnTo>
                                <a:moveTo>
                                  <a:pt x="0" y="199"/>
                                </a:moveTo>
                                <a:lnTo>
                                  <a:pt x="2875" y="199"/>
                                </a:lnTo>
                                <a:moveTo>
                                  <a:pt x="0" y="100"/>
                                </a:moveTo>
                                <a:lnTo>
                                  <a:pt x="2875" y="100"/>
                                </a:lnTo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975" y="3143"/>
                            <a:ext cx="2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30"/>
                        <wps:cNvSpPr>
                          <a:spLocks/>
                        </wps:cNvSpPr>
                        <wps:spPr bwMode="auto">
                          <a:xfrm>
                            <a:off x="3059" y="2744"/>
                            <a:ext cx="2876" cy="29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2876"/>
                              <a:gd name="T2" fmla="+- 0 3041 2744"/>
                              <a:gd name="T3" fmla="*/ 3041 h 297"/>
                              <a:gd name="T4" fmla="+- 0 5935 3060"/>
                              <a:gd name="T5" fmla="*/ T4 w 2876"/>
                              <a:gd name="T6" fmla="+- 0 3041 2744"/>
                              <a:gd name="T7" fmla="*/ 3041 h 297"/>
                              <a:gd name="T8" fmla="+- 0 3060 3060"/>
                              <a:gd name="T9" fmla="*/ T8 w 2876"/>
                              <a:gd name="T10" fmla="+- 0 2943 2744"/>
                              <a:gd name="T11" fmla="*/ 2943 h 297"/>
                              <a:gd name="T12" fmla="+- 0 5935 3060"/>
                              <a:gd name="T13" fmla="*/ T12 w 2876"/>
                              <a:gd name="T14" fmla="+- 0 2943 2744"/>
                              <a:gd name="T15" fmla="*/ 2943 h 297"/>
                              <a:gd name="T16" fmla="+- 0 3060 3060"/>
                              <a:gd name="T17" fmla="*/ T16 w 2876"/>
                              <a:gd name="T18" fmla="+- 0 2844 2744"/>
                              <a:gd name="T19" fmla="*/ 2844 h 297"/>
                              <a:gd name="T20" fmla="+- 0 5935 3060"/>
                              <a:gd name="T21" fmla="*/ T20 w 2876"/>
                              <a:gd name="T22" fmla="+- 0 2844 2744"/>
                              <a:gd name="T23" fmla="*/ 2844 h 297"/>
                              <a:gd name="T24" fmla="+- 0 3060 3060"/>
                              <a:gd name="T25" fmla="*/ T24 w 2876"/>
                              <a:gd name="T26" fmla="+- 0 2744 2744"/>
                              <a:gd name="T27" fmla="*/ 2744 h 297"/>
                              <a:gd name="T28" fmla="+- 0 5935 3060"/>
                              <a:gd name="T29" fmla="*/ T28 w 2876"/>
                              <a:gd name="T30" fmla="+- 0 2744 2744"/>
                              <a:gd name="T31" fmla="*/ 274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76" h="297">
                                <a:moveTo>
                                  <a:pt x="0" y="297"/>
                                </a:moveTo>
                                <a:lnTo>
                                  <a:pt x="2875" y="297"/>
                                </a:lnTo>
                                <a:moveTo>
                                  <a:pt x="0" y="199"/>
                                </a:moveTo>
                                <a:lnTo>
                                  <a:pt x="2875" y="199"/>
                                </a:lnTo>
                                <a:moveTo>
                                  <a:pt x="0" y="100"/>
                                </a:moveTo>
                                <a:lnTo>
                                  <a:pt x="2875" y="100"/>
                                </a:lnTo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975" y="2649"/>
                            <a:ext cx="2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2"/>
                        <wps:cNvSpPr>
                          <a:spLocks/>
                        </wps:cNvSpPr>
                        <wps:spPr bwMode="auto">
                          <a:xfrm>
                            <a:off x="3059" y="2252"/>
                            <a:ext cx="2876" cy="29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2876"/>
                              <a:gd name="T2" fmla="+- 0 2549 2253"/>
                              <a:gd name="T3" fmla="*/ 2549 h 297"/>
                              <a:gd name="T4" fmla="+- 0 5935 3060"/>
                              <a:gd name="T5" fmla="*/ T4 w 2876"/>
                              <a:gd name="T6" fmla="+- 0 2549 2253"/>
                              <a:gd name="T7" fmla="*/ 2549 h 297"/>
                              <a:gd name="T8" fmla="+- 0 3060 3060"/>
                              <a:gd name="T9" fmla="*/ T8 w 2876"/>
                              <a:gd name="T10" fmla="+- 0 2451 2253"/>
                              <a:gd name="T11" fmla="*/ 2451 h 297"/>
                              <a:gd name="T12" fmla="+- 0 5935 3060"/>
                              <a:gd name="T13" fmla="*/ T12 w 2876"/>
                              <a:gd name="T14" fmla="+- 0 2451 2253"/>
                              <a:gd name="T15" fmla="*/ 2451 h 297"/>
                              <a:gd name="T16" fmla="+- 0 3060 3060"/>
                              <a:gd name="T17" fmla="*/ T16 w 2876"/>
                              <a:gd name="T18" fmla="+- 0 2352 2253"/>
                              <a:gd name="T19" fmla="*/ 2352 h 297"/>
                              <a:gd name="T20" fmla="+- 0 5935 3060"/>
                              <a:gd name="T21" fmla="*/ T20 w 2876"/>
                              <a:gd name="T22" fmla="+- 0 2352 2253"/>
                              <a:gd name="T23" fmla="*/ 2352 h 297"/>
                              <a:gd name="T24" fmla="+- 0 3060 3060"/>
                              <a:gd name="T25" fmla="*/ T24 w 2876"/>
                              <a:gd name="T26" fmla="+- 0 2253 2253"/>
                              <a:gd name="T27" fmla="*/ 2253 h 297"/>
                              <a:gd name="T28" fmla="+- 0 5935 3060"/>
                              <a:gd name="T29" fmla="*/ T28 w 2876"/>
                              <a:gd name="T30" fmla="+- 0 2253 2253"/>
                              <a:gd name="T31" fmla="*/ 225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76" h="297">
                                <a:moveTo>
                                  <a:pt x="0" y="296"/>
                                </a:moveTo>
                                <a:lnTo>
                                  <a:pt x="2875" y="296"/>
                                </a:lnTo>
                                <a:moveTo>
                                  <a:pt x="0" y="198"/>
                                </a:moveTo>
                                <a:lnTo>
                                  <a:pt x="2875" y="198"/>
                                </a:lnTo>
                                <a:moveTo>
                                  <a:pt x="0" y="99"/>
                                </a:moveTo>
                                <a:lnTo>
                                  <a:pt x="2875" y="99"/>
                                </a:lnTo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975" y="2157"/>
                            <a:ext cx="2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34"/>
                        <wps:cNvSpPr>
                          <a:spLocks/>
                        </wps:cNvSpPr>
                        <wps:spPr bwMode="auto">
                          <a:xfrm>
                            <a:off x="3059" y="1757"/>
                            <a:ext cx="2876" cy="29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2876"/>
                              <a:gd name="T2" fmla="+- 0 2054 1758"/>
                              <a:gd name="T3" fmla="*/ 2054 h 297"/>
                              <a:gd name="T4" fmla="+- 0 5935 3060"/>
                              <a:gd name="T5" fmla="*/ T4 w 2876"/>
                              <a:gd name="T6" fmla="+- 0 2054 1758"/>
                              <a:gd name="T7" fmla="*/ 2054 h 297"/>
                              <a:gd name="T8" fmla="+- 0 3060 3060"/>
                              <a:gd name="T9" fmla="*/ T8 w 2876"/>
                              <a:gd name="T10" fmla="+- 0 1956 1758"/>
                              <a:gd name="T11" fmla="*/ 1956 h 297"/>
                              <a:gd name="T12" fmla="+- 0 5935 3060"/>
                              <a:gd name="T13" fmla="*/ T12 w 2876"/>
                              <a:gd name="T14" fmla="+- 0 1956 1758"/>
                              <a:gd name="T15" fmla="*/ 1956 h 297"/>
                              <a:gd name="T16" fmla="+- 0 3060 3060"/>
                              <a:gd name="T17" fmla="*/ T16 w 2876"/>
                              <a:gd name="T18" fmla="+- 0 1857 1758"/>
                              <a:gd name="T19" fmla="*/ 1857 h 297"/>
                              <a:gd name="T20" fmla="+- 0 5935 3060"/>
                              <a:gd name="T21" fmla="*/ T20 w 2876"/>
                              <a:gd name="T22" fmla="+- 0 1857 1758"/>
                              <a:gd name="T23" fmla="*/ 1857 h 297"/>
                              <a:gd name="T24" fmla="+- 0 3060 3060"/>
                              <a:gd name="T25" fmla="*/ T24 w 2876"/>
                              <a:gd name="T26" fmla="+- 0 1758 1758"/>
                              <a:gd name="T27" fmla="*/ 1758 h 297"/>
                              <a:gd name="T28" fmla="+- 0 5935 3060"/>
                              <a:gd name="T29" fmla="*/ T28 w 2876"/>
                              <a:gd name="T30" fmla="+- 0 1758 1758"/>
                              <a:gd name="T31" fmla="*/ 1758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76" h="297">
                                <a:moveTo>
                                  <a:pt x="0" y="296"/>
                                </a:moveTo>
                                <a:lnTo>
                                  <a:pt x="2875" y="296"/>
                                </a:lnTo>
                                <a:moveTo>
                                  <a:pt x="0" y="198"/>
                                </a:moveTo>
                                <a:lnTo>
                                  <a:pt x="2875" y="198"/>
                                </a:lnTo>
                                <a:moveTo>
                                  <a:pt x="0" y="99"/>
                                </a:moveTo>
                                <a:lnTo>
                                  <a:pt x="2875" y="99"/>
                                </a:lnTo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2975" y="1662"/>
                            <a:ext cx="2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36"/>
                        <wps:cNvSpPr>
                          <a:spLocks/>
                        </wps:cNvSpPr>
                        <wps:spPr bwMode="auto">
                          <a:xfrm>
                            <a:off x="3059" y="1276"/>
                            <a:ext cx="2876" cy="29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2876"/>
                              <a:gd name="T2" fmla="+- 0 1573 1276"/>
                              <a:gd name="T3" fmla="*/ 1573 h 297"/>
                              <a:gd name="T4" fmla="+- 0 5935 3060"/>
                              <a:gd name="T5" fmla="*/ T4 w 2876"/>
                              <a:gd name="T6" fmla="+- 0 1573 1276"/>
                              <a:gd name="T7" fmla="*/ 1573 h 297"/>
                              <a:gd name="T8" fmla="+- 0 3060 3060"/>
                              <a:gd name="T9" fmla="*/ T8 w 2876"/>
                              <a:gd name="T10" fmla="+- 0 1475 1276"/>
                              <a:gd name="T11" fmla="*/ 1475 h 297"/>
                              <a:gd name="T12" fmla="+- 0 5935 3060"/>
                              <a:gd name="T13" fmla="*/ T12 w 2876"/>
                              <a:gd name="T14" fmla="+- 0 1475 1276"/>
                              <a:gd name="T15" fmla="*/ 1475 h 297"/>
                              <a:gd name="T16" fmla="+- 0 3060 3060"/>
                              <a:gd name="T17" fmla="*/ T16 w 2876"/>
                              <a:gd name="T18" fmla="+- 0 1375 1276"/>
                              <a:gd name="T19" fmla="*/ 1375 h 297"/>
                              <a:gd name="T20" fmla="+- 0 5935 3060"/>
                              <a:gd name="T21" fmla="*/ T20 w 2876"/>
                              <a:gd name="T22" fmla="+- 0 1375 1276"/>
                              <a:gd name="T23" fmla="*/ 1375 h 297"/>
                              <a:gd name="T24" fmla="+- 0 3060 3060"/>
                              <a:gd name="T25" fmla="*/ T24 w 2876"/>
                              <a:gd name="T26" fmla="+- 0 1276 1276"/>
                              <a:gd name="T27" fmla="*/ 1276 h 297"/>
                              <a:gd name="T28" fmla="+- 0 5935 3060"/>
                              <a:gd name="T29" fmla="*/ T28 w 2876"/>
                              <a:gd name="T30" fmla="+- 0 1276 1276"/>
                              <a:gd name="T31" fmla="*/ 1276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76" h="297">
                                <a:moveTo>
                                  <a:pt x="0" y="297"/>
                                </a:moveTo>
                                <a:lnTo>
                                  <a:pt x="2875" y="297"/>
                                </a:lnTo>
                                <a:moveTo>
                                  <a:pt x="0" y="199"/>
                                </a:moveTo>
                                <a:lnTo>
                                  <a:pt x="2875" y="199"/>
                                </a:lnTo>
                                <a:moveTo>
                                  <a:pt x="0" y="99"/>
                                </a:moveTo>
                                <a:lnTo>
                                  <a:pt x="2875" y="99"/>
                                </a:lnTo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975" y="1181"/>
                            <a:ext cx="2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38"/>
                        <wps:cNvSpPr>
                          <a:spLocks/>
                        </wps:cNvSpPr>
                        <wps:spPr bwMode="auto">
                          <a:xfrm>
                            <a:off x="3059" y="784"/>
                            <a:ext cx="2876" cy="29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2876"/>
                              <a:gd name="T2" fmla="+- 0 1081 785"/>
                              <a:gd name="T3" fmla="*/ 1081 h 297"/>
                              <a:gd name="T4" fmla="+- 0 5935 3060"/>
                              <a:gd name="T5" fmla="*/ T4 w 2876"/>
                              <a:gd name="T6" fmla="+- 0 1081 785"/>
                              <a:gd name="T7" fmla="*/ 1081 h 297"/>
                              <a:gd name="T8" fmla="+- 0 3060 3060"/>
                              <a:gd name="T9" fmla="*/ T8 w 2876"/>
                              <a:gd name="T10" fmla="+- 0 983 785"/>
                              <a:gd name="T11" fmla="*/ 983 h 297"/>
                              <a:gd name="T12" fmla="+- 0 5935 3060"/>
                              <a:gd name="T13" fmla="*/ T12 w 2876"/>
                              <a:gd name="T14" fmla="+- 0 983 785"/>
                              <a:gd name="T15" fmla="*/ 983 h 297"/>
                              <a:gd name="T16" fmla="+- 0 3060 3060"/>
                              <a:gd name="T17" fmla="*/ T16 w 2876"/>
                              <a:gd name="T18" fmla="+- 0 884 785"/>
                              <a:gd name="T19" fmla="*/ 884 h 297"/>
                              <a:gd name="T20" fmla="+- 0 5935 3060"/>
                              <a:gd name="T21" fmla="*/ T20 w 2876"/>
                              <a:gd name="T22" fmla="+- 0 884 785"/>
                              <a:gd name="T23" fmla="*/ 884 h 297"/>
                              <a:gd name="T24" fmla="+- 0 3060 3060"/>
                              <a:gd name="T25" fmla="*/ T24 w 2876"/>
                              <a:gd name="T26" fmla="+- 0 785 785"/>
                              <a:gd name="T27" fmla="*/ 785 h 297"/>
                              <a:gd name="T28" fmla="+- 0 5935 3060"/>
                              <a:gd name="T29" fmla="*/ T28 w 2876"/>
                              <a:gd name="T30" fmla="+- 0 785 785"/>
                              <a:gd name="T31" fmla="*/ 785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76" h="297">
                                <a:moveTo>
                                  <a:pt x="0" y="296"/>
                                </a:moveTo>
                                <a:lnTo>
                                  <a:pt x="2875" y="296"/>
                                </a:lnTo>
                                <a:moveTo>
                                  <a:pt x="0" y="198"/>
                                </a:moveTo>
                                <a:lnTo>
                                  <a:pt x="2875" y="198"/>
                                </a:lnTo>
                                <a:moveTo>
                                  <a:pt x="0" y="99"/>
                                </a:moveTo>
                                <a:lnTo>
                                  <a:pt x="2875" y="99"/>
                                </a:lnTo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975" y="689"/>
                            <a:ext cx="2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40"/>
                        <wps:cNvSpPr>
                          <a:spLocks/>
                        </wps:cNvSpPr>
                        <wps:spPr bwMode="auto">
                          <a:xfrm>
                            <a:off x="3059" y="289"/>
                            <a:ext cx="2876" cy="29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2876"/>
                              <a:gd name="T2" fmla="+- 0 586 289"/>
                              <a:gd name="T3" fmla="*/ 586 h 297"/>
                              <a:gd name="T4" fmla="+- 0 5935 3060"/>
                              <a:gd name="T5" fmla="*/ T4 w 2876"/>
                              <a:gd name="T6" fmla="+- 0 586 289"/>
                              <a:gd name="T7" fmla="*/ 586 h 297"/>
                              <a:gd name="T8" fmla="+- 0 3060 3060"/>
                              <a:gd name="T9" fmla="*/ T8 w 2876"/>
                              <a:gd name="T10" fmla="+- 0 488 289"/>
                              <a:gd name="T11" fmla="*/ 488 h 297"/>
                              <a:gd name="T12" fmla="+- 0 5935 3060"/>
                              <a:gd name="T13" fmla="*/ T12 w 2876"/>
                              <a:gd name="T14" fmla="+- 0 488 289"/>
                              <a:gd name="T15" fmla="*/ 488 h 297"/>
                              <a:gd name="T16" fmla="+- 0 3060 3060"/>
                              <a:gd name="T17" fmla="*/ T16 w 2876"/>
                              <a:gd name="T18" fmla="+- 0 388 289"/>
                              <a:gd name="T19" fmla="*/ 388 h 297"/>
                              <a:gd name="T20" fmla="+- 0 5935 3060"/>
                              <a:gd name="T21" fmla="*/ T20 w 2876"/>
                              <a:gd name="T22" fmla="+- 0 388 289"/>
                              <a:gd name="T23" fmla="*/ 388 h 297"/>
                              <a:gd name="T24" fmla="+- 0 3060 3060"/>
                              <a:gd name="T25" fmla="*/ T24 w 2876"/>
                              <a:gd name="T26" fmla="+- 0 289 289"/>
                              <a:gd name="T27" fmla="*/ 289 h 297"/>
                              <a:gd name="T28" fmla="+- 0 5935 3060"/>
                              <a:gd name="T29" fmla="*/ T28 w 2876"/>
                              <a:gd name="T30" fmla="+- 0 289 289"/>
                              <a:gd name="T31" fmla="*/ 289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76" h="297">
                                <a:moveTo>
                                  <a:pt x="0" y="297"/>
                                </a:moveTo>
                                <a:lnTo>
                                  <a:pt x="2875" y="297"/>
                                </a:lnTo>
                                <a:moveTo>
                                  <a:pt x="0" y="199"/>
                                </a:moveTo>
                                <a:lnTo>
                                  <a:pt x="2875" y="199"/>
                                </a:lnTo>
                                <a:moveTo>
                                  <a:pt x="0" y="99"/>
                                </a:moveTo>
                                <a:lnTo>
                                  <a:pt x="2875" y="99"/>
                                </a:lnTo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41"/>
                        <wps:cNvSpPr>
                          <a:spLocks/>
                        </wps:cNvSpPr>
                        <wps:spPr bwMode="auto">
                          <a:xfrm>
                            <a:off x="2974" y="193"/>
                            <a:ext cx="2961" cy="3441"/>
                          </a:xfrm>
                          <a:custGeom>
                            <a:avLst/>
                            <a:gdLst>
                              <a:gd name="T0" fmla="+- 0 2975 2975"/>
                              <a:gd name="T1" fmla="*/ T0 w 2961"/>
                              <a:gd name="T2" fmla="+- 0 194 194"/>
                              <a:gd name="T3" fmla="*/ 194 h 3441"/>
                              <a:gd name="T4" fmla="+- 0 5935 2975"/>
                              <a:gd name="T5" fmla="*/ T4 w 2961"/>
                              <a:gd name="T6" fmla="+- 0 194 194"/>
                              <a:gd name="T7" fmla="*/ 194 h 3441"/>
                              <a:gd name="T8" fmla="+- 0 2975 2975"/>
                              <a:gd name="T9" fmla="*/ T8 w 2961"/>
                              <a:gd name="T10" fmla="+- 0 3634 194"/>
                              <a:gd name="T11" fmla="*/ 3634 h 3441"/>
                              <a:gd name="T12" fmla="+- 0 5935 2975"/>
                              <a:gd name="T13" fmla="*/ T12 w 2961"/>
                              <a:gd name="T14" fmla="+- 0 3634 194"/>
                              <a:gd name="T15" fmla="*/ 3634 h 3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61" h="3441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  <a:moveTo>
                                  <a:pt x="0" y="3440"/>
                                </a:moveTo>
                                <a:lnTo>
                                  <a:pt x="2960" y="34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42"/>
                        <wps:cNvSpPr>
                          <a:spLocks/>
                        </wps:cNvSpPr>
                        <wps:spPr bwMode="auto">
                          <a:xfrm>
                            <a:off x="3260" y="194"/>
                            <a:ext cx="569" cy="3440"/>
                          </a:xfrm>
                          <a:custGeom>
                            <a:avLst/>
                            <a:gdLst>
                              <a:gd name="T0" fmla="+- 0 3261 3261"/>
                              <a:gd name="T1" fmla="*/ T0 w 569"/>
                              <a:gd name="T2" fmla="+- 0 3634 195"/>
                              <a:gd name="T3" fmla="*/ 3634 h 3440"/>
                              <a:gd name="T4" fmla="+- 0 3261 3261"/>
                              <a:gd name="T5" fmla="*/ T4 w 569"/>
                              <a:gd name="T6" fmla="+- 0 195 195"/>
                              <a:gd name="T7" fmla="*/ 195 h 3440"/>
                              <a:gd name="T8" fmla="+- 0 3448 3261"/>
                              <a:gd name="T9" fmla="*/ T8 w 569"/>
                              <a:gd name="T10" fmla="+- 0 3634 195"/>
                              <a:gd name="T11" fmla="*/ 3634 h 3440"/>
                              <a:gd name="T12" fmla="+- 0 3448 3261"/>
                              <a:gd name="T13" fmla="*/ T12 w 569"/>
                              <a:gd name="T14" fmla="+- 0 195 195"/>
                              <a:gd name="T15" fmla="*/ 195 h 3440"/>
                              <a:gd name="T16" fmla="+- 0 3645 3261"/>
                              <a:gd name="T17" fmla="*/ T16 w 569"/>
                              <a:gd name="T18" fmla="+- 0 3634 195"/>
                              <a:gd name="T19" fmla="*/ 3634 h 3440"/>
                              <a:gd name="T20" fmla="+- 0 3645 3261"/>
                              <a:gd name="T21" fmla="*/ T20 w 569"/>
                              <a:gd name="T22" fmla="+- 0 195 195"/>
                              <a:gd name="T23" fmla="*/ 195 h 3440"/>
                              <a:gd name="T24" fmla="+- 0 3829 3261"/>
                              <a:gd name="T25" fmla="*/ T24 w 569"/>
                              <a:gd name="T26" fmla="+- 0 3634 195"/>
                              <a:gd name="T27" fmla="*/ 3634 h 3440"/>
                              <a:gd name="T28" fmla="+- 0 3829 3261"/>
                              <a:gd name="T29" fmla="*/ T28 w 569"/>
                              <a:gd name="T30" fmla="+- 0 195 195"/>
                              <a:gd name="T31" fmla="*/ 195 h 3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69" h="3440">
                                <a:moveTo>
                                  <a:pt x="0" y="3439"/>
                                </a:moveTo>
                                <a:lnTo>
                                  <a:pt x="0" y="0"/>
                                </a:lnTo>
                                <a:moveTo>
                                  <a:pt x="187" y="3439"/>
                                </a:moveTo>
                                <a:lnTo>
                                  <a:pt x="187" y="0"/>
                                </a:lnTo>
                                <a:moveTo>
                                  <a:pt x="384" y="3439"/>
                                </a:moveTo>
                                <a:lnTo>
                                  <a:pt x="384" y="0"/>
                                </a:lnTo>
                                <a:moveTo>
                                  <a:pt x="568" y="3439"/>
                                </a:moveTo>
                                <a:lnTo>
                                  <a:pt x="56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016" y="3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44"/>
                        <wps:cNvSpPr>
                          <a:spLocks/>
                        </wps:cNvSpPr>
                        <wps:spPr bwMode="auto">
                          <a:xfrm>
                            <a:off x="4224" y="194"/>
                            <a:ext cx="569" cy="3440"/>
                          </a:xfrm>
                          <a:custGeom>
                            <a:avLst/>
                            <a:gdLst>
                              <a:gd name="T0" fmla="+- 0 4224 4224"/>
                              <a:gd name="T1" fmla="*/ T0 w 569"/>
                              <a:gd name="T2" fmla="+- 0 3634 195"/>
                              <a:gd name="T3" fmla="*/ 3634 h 3440"/>
                              <a:gd name="T4" fmla="+- 0 4224 4224"/>
                              <a:gd name="T5" fmla="*/ T4 w 569"/>
                              <a:gd name="T6" fmla="+- 0 195 195"/>
                              <a:gd name="T7" fmla="*/ 195 h 3440"/>
                              <a:gd name="T8" fmla="+- 0 4411 4224"/>
                              <a:gd name="T9" fmla="*/ T8 w 569"/>
                              <a:gd name="T10" fmla="+- 0 3634 195"/>
                              <a:gd name="T11" fmla="*/ 3634 h 3440"/>
                              <a:gd name="T12" fmla="+- 0 4411 4224"/>
                              <a:gd name="T13" fmla="*/ T12 w 569"/>
                              <a:gd name="T14" fmla="+- 0 195 195"/>
                              <a:gd name="T15" fmla="*/ 195 h 3440"/>
                              <a:gd name="T16" fmla="+- 0 4608 4224"/>
                              <a:gd name="T17" fmla="*/ T16 w 569"/>
                              <a:gd name="T18" fmla="+- 0 3634 195"/>
                              <a:gd name="T19" fmla="*/ 3634 h 3440"/>
                              <a:gd name="T20" fmla="+- 0 4608 4224"/>
                              <a:gd name="T21" fmla="*/ T20 w 569"/>
                              <a:gd name="T22" fmla="+- 0 195 195"/>
                              <a:gd name="T23" fmla="*/ 195 h 3440"/>
                              <a:gd name="T24" fmla="+- 0 4793 4224"/>
                              <a:gd name="T25" fmla="*/ T24 w 569"/>
                              <a:gd name="T26" fmla="+- 0 3634 195"/>
                              <a:gd name="T27" fmla="*/ 3634 h 3440"/>
                              <a:gd name="T28" fmla="+- 0 4793 4224"/>
                              <a:gd name="T29" fmla="*/ T28 w 569"/>
                              <a:gd name="T30" fmla="+- 0 195 195"/>
                              <a:gd name="T31" fmla="*/ 195 h 3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69" h="3440">
                                <a:moveTo>
                                  <a:pt x="0" y="3439"/>
                                </a:moveTo>
                                <a:lnTo>
                                  <a:pt x="0" y="0"/>
                                </a:lnTo>
                                <a:moveTo>
                                  <a:pt x="187" y="3439"/>
                                </a:moveTo>
                                <a:lnTo>
                                  <a:pt x="187" y="0"/>
                                </a:lnTo>
                                <a:moveTo>
                                  <a:pt x="384" y="3439"/>
                                </a:moveTo>
                                <a:lnTo>
                                  <a:pt x="384" y="0"/>
                                </a:lnTo>
                                <a:moveTo>
                                  <a:pt x="569" y="3439"/>
                                </a:moveTo>
                                <a:lnTo>
                                  <a:pt x="569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4980" y="3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46"/>
                        <wps:cNvSpPr>
                          <a:spLocks/>
                        </wps:cNvSpPr>
                        <wps:spPr bwMode="auto">
                          <a:xfrm>
                            <a:off x="5167" y="194"/>
                            <a:ext cx="569" cy="3440"/>
                          </a:xfrm>
                          <a:custGeom>
                            <a:avLst/>
                            <a:gdLst>
                              <a:gd name="T0" fmla="+- 0 5168 5168"/>
                              <a:gd name="T1" fmla="*/ T0 w 569"/>
                              <a:gd name="T2" fmla="+- 0 3634 195"/>
                              <a:gd name="T3" fmla="*/ 3634 h 3440"/>
                              <a:gd name="T4" fmla="+- 0 5168 5168"/>
                              <a:gd name="T5" fmla="*/ T4 w 569"/>
                              <a:gd name="T6" fmla="+- 0 195 195"/>
                              <a:gd name="T7" fmla="*/ 195 h 3440"/>
                              <a:gd name="T8" fmla="+- 0 5355 5168"/>
                              <a:gd name="T9" fmla="*/ T8 w 569"/>
                              <a:gd name="T10" fmla="+- 0 3634 195"/>
                              <a:gd name="T11" fmla="*/ 3634 h 3440"/>
                              <a:gd name="T12" fmla="+- 0 5355 5168"/>
                              <a:gd name="T13" fmla="*/ T12 w 569"/>
                              <a:gd name="T14" fmla="+- 0 195 195"/>
                              <a:gd name="T15" fmla="*/ 195 h 3440"/>
                              <a:gd name="T16" fmla="+- 0 5552 5168"/>
                              <a:gd name="T17" fmla="*/ T16 w 569"/>
                              <a:gd name="T18" fmla="+- 0 3634 195"/>
                              <a:gd name="T19" fmla="*/ 3634 h 3440"/>
                              <a:gd name="T20" fmla="+- 0 5552 5168"/>
                              <a:gd name="T21" fmla="*/ T20 w 569"/>
                              <a:gd name="T22" fmla="+- 0 195 195"/>
                              <a:gd name="T23" fmla="*/ 195 h 3440"/>
                              <a:gd name="T24" fmla="+- 0 5736 5168"/>
                              <a:gd name="T25" fmla="*/ T24 w 569"/>
                              <a:gd name="T26" fmla="+- 0 3634 195"/>
                              <a:gd name="T27" fmla="*/ 3634 h 3440"/>
                              <a:gd name="T28" fmla="+- 0 5736 5168"/>
                              <a:gd name="T29" fmla="*/ T28 w 569"/>
                              <a:gd name="T30" fmla="+- 0 195 195"/>
                              <a:gd name="T31" fmla="*/ 195 h 3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69" h="3440">
                                <a:moveTo>
                                  <a:pt x="0" y="3439"/>
                                </a:moveTo>
                                <a:lnTo>
                                  <a:pt x="0" y="0"/>
                                </a:lnTo>
                                <a:moveTo>
                                  <a:pt x="187" y="3439"/>
                                </a:moveTo>
                                <a:lnTo>
                                  <a:pt x="187" y="0"/>
                                </a:lnTo>
                                <a:moveTo>
                                  <a:pt x="384" y="3439"/>
                                </a:moveTo>
                                <a:lnTo>
                                  <a:pt x="384" y="0"/>
                                </a:lnTo>
                                <a:moveTo>
                                  <a:pt x="568" y="3439"/>
                                </a:moveTo>
                                <a:lnTo>
                                  <a:pt x="56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47"/>
                        <wps:cNvSpPr>
                          <a:spLocks/>
                        </wps:cNvSpPr>
                        <wps:spPr bwMode="auto">
                          <a:xfrm>
                            <a:off x="4518" y="194"/>
                            <a:ext cx="1417" cy="3517"/>
                          </a:xfrm>
                          <a:custGeom>
                            <a:avLst/>
                            <a:gdLst>
                              <a:gd name="T0" fmla="+- 0 5935 4519"/>
                              <a:gd name="T1" fmla="*/ T0 w 1417"/>
                              <a:gd name="T2" fmla="+- 0 3711 195"/>
                              <a:gd name="T3" fmla="*/ 3711 h 3517"/>
                              <a:gd name="T4" fmla="+- 0 5935 4519"/>
                              <a:gd name="T5" fmla="*/ T4 w 1417"/>
                              <a:gd name="T6" fmla="+- 0 195 195"/>
                              <a:gd name="T7" fmla="*/ 195 h 3517"/>
                              <a:gd name="T8" fmla="+- 0 4519 4519"/>
                              <a:gd name="T9" fmla="*/ T8 w 1417"/>
                              <a:gd name="T10" fmla="+- 0 2074 195"/>
                              <a:gd name="T11" fmla="*/ 2074 h 3517"/>
                              <a:gd name="T12" fmla="+- 0 5389 4519"/>
                              <a:gd name="T13" fmla="*/ T12 w 1417"/>
                              <a:gd name="T14" fmla="+- 0 812 195"/>
                              <a:gd name="T15" fmla="*/ 812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17" h="3517">
                                <a:moveTo>
                                  <a:pt x="1416" y="3516"/>
                                </a:moveTo>
                                <a:lnTo>
                                  <a:pt x="1416" y="0"/>
                                </a:lnTo>
                                <a:moveTo>
                                  <a:pt x="0" y="1879"/>
                                </a:moveTo>
                                <a:lnTo>
                                  <a:pt x="870" y="61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8" y="1533"/>
                            <a:ext cx="689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5" y="692"/>
                            <a:ext cx="722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3062" y="3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0D91A" id="Group 103" o:spid="_x0000_s1026" style="position:absolute;margin-left:148.75pt;margin-top:9.45pt;width:148.3pt;height:176.15pt;z-index:251675648;mso-position-horizontal-relative:page" coordorigin="2975,189" coordsize="2966,3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">
                <v:rect id="Rectangle 127" o:spid="_x0000_s1027" style="position:absolute;left:3062;top:193;width:287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" filled="f" strokeweight=".5pt"/>
                <v:shape id="AutoShape 128" o:spid="_x0000_s1028" style="position:absolute;left:3059;top:3238;width:2876;height:297;visibility:visible;mso-wrap-style:square;v-text-anchor:top" coordsize="287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" path="m,297r2875,m,199r2875,m,100r2875,m,l2875,e" filled="f" strokecolor="#b3b3b3" strokeweight=".36pt">
                  <v:path arrowok="t" o:connecttype="custom" o:connectlocs="0,3535;2875,3535;0,3437;2875,3437;0,3338;2875,3338;0,3238;2875,3238" o:connectangles="0,0,0,0,0,0,0,0"/>
                </v:shape>
                <v:line id="Line 129" o:spid="_x0000_s1029" style="position:absolute;visibility:visible;mso-wrap-style:square" from="2975,3143" to="5935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" strokeweight=".5pt"/>
                <v:shape id="AutoShape 130" o:spid="_x0000_s1030" style="position:absolute;left:3059;top:2744;width:2876;height:297;visibility:visible;mso-wrap-style:square;v-text-anchor:top" coordsize="287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" path="m,297r2875,m,199r2875,m,100r2875,m,l2875,e" filled="f" strokecolor="#b3b3b3" strokeweight=".36pt">
                  <v:path arrowok="t" o:connecttype="custom" o:connectlocs="0,3041;2875,3041;0,2943;2875,2943;0,2844;2875,2844;0,2744;2875,2744" o:connectangles="0,0,0,0,0,0,0,0"/>
                </v:shape>
                <v:line id="Line 131" o:spid="_x0000_s1031" style="position:absolute;visibility:visible;mso-wrap-style:square" from="2975,2649" to="5935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" strokeweight=".5pt"/>
                <v:shape id="AutoShape 132" o:spid="_x0000_s1032" style="position:absolute;left:3059;top:2252;width:2876;height:297;visibility:visible;mso-wrap-style:square;v-text-anchor:top" coordsize="287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" path="m,296r2875,m,198r2875,m,99r2875,m,l2875,e" filled="f" strokecolor="#b3b3b3" strokeweight=".36pt">
                  <v:path arrowok="t" o:connecttype="custom" o:connectlocs="0,2549;2875,2549;0,2451;2875,2451;0,2352;2875,2352;0,2253;2875,2253" o:connectangles="0,0,0,0,0,0,0,0"/>
                </v:shape>
                <v:line id="Line 133" o:spid="_x0000_s1033" style="position:absolute;visibility:visible;mso-wrap-style:square" from="2975,2157" to="5935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" strokeweight=".5pt"/>
                <v:shape id="AutoShape 134" o:spid="_x0000_s1034" style="position:absolute;left:3059;top:1757;width:2876;height:297;visibility:visible;mso-wrap-style:square;v-text-anchor:top" coordsize="287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" path="m,296r2875,m,198r2875,m,99r2875,m,l2875,e" filled="f" strokecolor="#b3b3b3" strokeweight=".36pt">
                  <v:path arrowok="t" o:connecttype="custom" o:connectlocs="0,2054;2875,2054;0,1956;2875,1956;0,1857;2875,1857;0,1758;2875,1758" o:connectangles="0,0,0,0,0,0,0,0"/>
                </v:shape>
                <v:line id="Line 135" o:spid="_x0000_s1035" style="position:absolute;visibility:visible;mso-wrap-style:square" from="2975,1662" to="5935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25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cgW/z8QL5PYOAAD//wMAUEsBAi0AFAAGAAgAAAAhANvh9svuAAAAhQEAABMAAAAAAAAAAAAA&#10;AAAAAAAAAFtDb250ZW50X1R5cGVzXS54bWxQSwECLQAUAAYACAAAACEAWvQsW78AAAAVAQAACwAA&#10;AAAAAAAAAAAAAAAfAQAAX3JlbHMvLnJlbHNQSwECLQAUAAYACAAAACEADViNucMAAADcAAAADwAA&#10;AAAAAAAAAAAAAAAHAgAAZHJzL2Rvd25yZXYueG1sUEsFBgAAAAADAAMAtwAAAPcCAAAAAA==&#10;" strokeweight=".5pt"/>
                <v:shape id="AutoShape 136" o:spid="_x0000_s1036" style="position:absolute;left:3059;top:1276;width:2876;height:297;visibility:visible;mso-wrap-style:square;v-text-anchor:top" coordsize="287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" path="m,297r2875,m,199r2875,m,99r2875,m,l2875,e" filled="f" strokecolor="#b3b3b3" strokeweight=".36pt">
                  <v:path arrowok="t" o:connecttype="custom" o:connectlocs="0,1573;2875,1573;0,1475;2875,1475;0,1375;2875,1375;0,1276;2875,1276" o:connectangles="0,0,0,0,0,0,0,0"/>
                </v:shape>
                <v:line id="Line 137" o:spid="_x0000_s1037" style="position:absolute;visibility:visible;mso-wrap-style:square" from="2975,1181" to="593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" strokeweight=".5pt"/>
                <v:shape id="AutoShape 138" o:spid="_x0000_s1038" style="position:absolute;left:3059;top:784;width:2876;height:297;visibility:visible;mso-wrap-style:square;v-text-anchor:top" coordsize="287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" path="m,296r2875,m,198r2875,m,99r2875,m,l2875,e" filled="f" strokecolor="#b3b3b3" strokeweight=".36pt">
                  <v:path arrowok="t" o:connecttype="custom" o:connectlocs="0,1081;2875,1081;0,983;2875,983;0,884;2875,884;0,785;2875,785" o:connectangles="0,0,0,0,0,0,0,0"/>
                </v:shape>
                <v:line id="Line 139" o:spid="_x0000_s1039" style="position:absolute;visibility:visible;mso-wrap-style:square" from="2975,689" to="5935,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" strokeweight=".5pt"/>
                <v:shape id="AutoShape 140" o:spid="_x0000_s1040" style="position:absolute;left:3059;top:289;width:2876;height:297;visibility:visible;mso-wrap-style:square;v-text-anchor:top" coordsize="287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" path="m,297r2875,m,199r2875,m,99r2875,m,l2875,e" filled="f" strokecolor="#b3b3b3" strokeweight=".36pt">
                  <v:path arrowok="t" o:connecttype="custom" o:connectlocs="0,586;2875,586;0,488;2875,488;0,388;2875,388;0,289;2875,289" o:connectangles="0,0,0,0,0,0,0,0"/>
                </v:shape>
                <v:shape id="AutoShape 141" o:spid="_x0000_s1041" style="position:absolute;left:2974;top:193;width:2961;height:3441;visibility:visible;mso-wrap-style:square;v-text-anchor:top" coordsize="296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" path="m,l2960,m,3440r2960,e" filled="f" strokeweight=".5pt">
                  <v:path arrowok="t" o:connecttype="custom" o:connectlocs="0,194;2960,194;0,3634;2960,3634" o:connectangles="0,0,0,0"/>
                </v:shape>
                <v:shape id="AutoShape 142" o:spid="_x0000_s1042" style="position:absolute;left:3260;top:194;width:569;height:3440;visibility:visible;mso-wrap-style:square;v-text-anchor:top" coordsize="56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" path="m,3439l,m187,3439l187,m384,3439l384,m568,3439l568,e" filled="f" strokecolor="#b3b3b3" strokeweight=".36pt">
                  <v:path arrowok="t" o:connecttype="custom" o:connectlocs="0,3634;0,195;187,3634;187,195;384,3634;384,195;568,3634;568,195" o:connectangles="0,0,0,0,0,0,0,0"/>
                </v:shape>
                <v:line id="Line 143" o:spid="_x0000_s1043" style="position:absolute;visibility:visible;mso-wrap-style:square" from="4016,3711" to="4016,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" strokeweight=".5pt"/>
                <v:shape id="AutoShape 144" o:spid="_x0000_s1044" style="position:absolute;left:4224;top:194;width:569;height:3440;visibility:visible;mso-wrap-style:square;v-text-anchor:top" coordsize="56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" path="m,3439l,m187,3439l187,m384,3439l384,m569,3439l569,e" filled="f" strokecolor="#b3b3b3" strokeweight=".36pt">
                  <v:path arrowok="t" o:connecttype="custom" o:connectlocs="0,3634;0,195;187,3634;187,195;384,3634;384,195;569,3634;569,195" o:connectangles="0,0,0,0,0,0,0,0"/>
                </v:shape>
                <v:line id="Line 145" o:spid="_x0000_s1045" style="position:absolute;visibility:visible;mso-wrap-style:square" from="4980,3711" to="4980,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" strokeweight=".5pt"/>
                <v:shape id="AutoShape 146" o:spid="_x0000_s1046" style="position:absolute;left:5167;top:194;width:569;height:3440;visibility:visible;mso-wrap-style:square;v-text-anchor:top" coordsize="56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" path="m,3439l,m187,3439l187,m384,3439l384,m568,3439l568,e" filled="f" strokecolor="#b3b3b3" strokeweight=".36pt">
                  <v:path arrowok="t" o:connecttype="custom" o:connectlocs="0,3634;0,195;187,3634;187,195;384,3634;384,195;568,3634;568,195" o:connectangles="0,0,0,0,0,0,0,0"/>
                </v:shape>
                <v:shape id="AutoShape 147" o:spid="_x0000_s1047" style="position:absolute;left:4518;top:194;width:1417;height:3517;visibility:visible;mso-wrap-style:square;v-text-anchor:top" coordsize="1417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" path="m1416,3516l1416,m,1879l870,617e" filled="f" strokeweight=".5pt">
                  <v:path arrowok="t" o:connecttype="custom" o:connectlocs="1416,3711;1416,195;0,2074;870,812" o:connectangles="0,0,0,0"/>
                </v:shape>
                <v:shape id="Picture 148" o:spid="_x0000_s1048" type="#_x0000_t75" style="position:absolute;left:4428;top:1533;width:689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">
                  <v:imagedata r:id="rId13" o:title=""/>
                </v:shape>
                <v:shape id="Picture 149" o:spid="_x0000_s1049" type="#_x0000_t75" style="position:absolute;left:4735;top:692;width:722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">
                  <v:imagedata r:id="rId14" o:title=""/>
                </v:shape>
                <v:line id="Line 150" o:spid="_x0000_s1050" style="position:absolute;visibility:visible;mso-wrap-style:square" from="3062,3711" to="3062,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+Sc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9AXuz8QL5PoXAAD//wMAUEsBAi0AFAAGAAgAAAAhANvh9svuAAAAhQEAABMAAAAAAAAAAAAA&#10;AAAAAAAAAFtDb250ZW50X1R5cGVzXS54bWxQSwECLQAUAAYACAAAACEAWvQsW78AAAAVAQAACwAA&#10;AAAAAAAAAAAAAAAfAQAAX3JlbHMvLnJlbHNQSwECLQAUAAYACAAAACEA00PknMMAAADcAAAADwAA&#10;AAAAAAAAAAAAAAAHAgAAZHJzL2Rvd25yZXYueG1sUEsFBgAAAAADAAMAtwAAAPcCAAAAAA==&#10;" strokeweight=".5pt"/>
                <w10:wrap anchorx="page"/>
              </v:group>
            </w:pict>
          </mc:Fallback>
        </mc:AlternateContent>
      </w:r>
      <w:r>
        <w:rPr>
          <w:rFonts w:ascii="Arial"/>
          <w:spacing w:val="7"/>
          <w:sz w:val="20"/>
        </w:rPr>
        <w:t>$350,000</w:t>
      </w:r>
    </w:p>
    <w:p w14:paraId="63346A67" w14:textId="77777777" w:rsidR="008C04D7" w:rsidRDefault="008C04D7" w:rsidP="008C04D7">
      <w:pPr>
        <w:pStyle w:val="BodyText"/>
        <w:spacing w:before="1"/>
        <w:rPr>
          <w:rFonts w:ascii="Arial"/>
          <w:sz w:val="23"/>
        </w:rPr>
      </w:pPr>
    </w:p>
    <w:p w14:paraId="6CE2D572" w14:textId="77777777" w:rsidR="008C04D7" w:rsidRDefault="008C04D7" w:rsidP="008C04D7">
      <w:pPr>
        <w:ind w:left="1994"/>
        <w:rPr>
          <w:rFonts w:ascii="Arial"/>
          <w:sz w:val="20"/>
        </w:rPr>
      </w:pPr>
      <w:r>
        <w:rPr>
          <w:rFonts w:ascii="Arial"/>
          <w:spacing w:val="7"/>
          <w:sz w:val="20"/>
        </w:rPr>
        <w:t>$300,000</w:t>
      </w:r>
    </w:p>
    <w:p w14:paraId="5523630F" w14:textId="77777777" w:rsidR="008C04D7" w:rsidRDefault="008C04D7" w:rsidP="008C04D7">
      <w:pPr>
        <w:pStyle w:val="BodyText"/>
        <w:spacing w:before="9"/>
        <w:rPr>
          <w:rFonts w:ascii="Arial"/>
        </w:rPr>
      </w:pPr>
    </w:p>
    <w:p w14:paraId="499C1EF9" w14:textId="6471CB96" w:rsidR="008C04D7" w:rsidRDefault="008C04D7" w:rsidP="008C04D7">
      <w:pPr>
        <w:ind w:left="1994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F596F" wp14:editId="20652CBB">
                <wp:simplePos x="0" y="0"/>
                <wp:positionH relativeFrom="page">
                  <wp:posOffset>1009015</wp:posOffset>
                </wp:positionH>
                <wp:positionV relativeFrom="paragraph">
                  <wp:posOffset>186690</wp:posOffset>
                </wp:positionV>
                <wp:extent cx="153035" cy="760095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3D93C" w14:textId="77777777" w:rsidR="008C04D7" w:rsidRDefault="008C04D7" w:rsidP="008C04D7">
                            <w:pPr>
                              <w:spacing w:line="220" w:lineRule="exact"/>
                              <w:ind w:left="2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House Price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F596F" id="Text Box 102" o:spid="_x0000_s1066" type="#_x0000_t202" style="position:absolute;left:0;text-align:left;margin-left:79.45pt;margin-top:14.7pt;width:12.05pt;height:59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" filled="f" stroked="f">
                <v:textbox style="layout-flow:vertical;mso-layout-flow-alt:bottom-to-top" inset="0,0,0,0">
                  <w:txbxContent>
                    <w:p w14:paraId="0943D93C" w14:textId="77777777" w:rsidR="008C04D7" w:rsidRDefault="008C04D7" w:rsidP="008C04D7">
                      <w:pPr>
                        <w:spacing w:line="220" w:lineRule="exact"/>
                        <w:ind w:left="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House Price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pacing w:val="7"/>
          <w:sz w:val="20"/>
        </w:rPr>
        <w:t>$250,000</w:t>
      </w:r>
    </w:p>
    <w:p w14:paraId="055D1F36" w14:textId="77777777" w:rsidR="008C04D7" w:rsidRDefault="008C04D7" w:rsidP="008C04D7">
      <w:pPr>
        <w:pStyle w:val="BodyText"/>
        <w:spacing w:before="10"/>
        <w:rPr>
          <w:rFonts w:ascii="Arial"/>
          <w:sz w:val="21"/>
        </w:rPr>
      </w:pPr>
    </w:p>
    <w:p w14:paraId="60830B8B" w14:textId="77777777" w:rsidR="008C04D7" w:rsidRDefault="008C04D7" w:rsidP="008C04D7">
      <w:pPr>
        <w:ind w:left="1994"/>
        <w:rPr>
          <w:rFonts w:ascii="Arial"/>
          <w:sz w:val="20"/>
        </w:rPr>
      </w:pPr>
      <w:r>
        <w:rPr>
          <w:rFonts w:ascii="Arial"/>
          <w:spacing w:val="7"/>
          <w:sz w:val="20"/>
        </w:rPr>
        <w:t>$200,000</w:t>
      </w:r>
    </w:p>
    <w:p w14:paraId="1E5EC4CA" w14:textId="77777777" w:rsidR="008C04D7" w:rsidRDefault="008C04D7" w:rsidP="008C04D7">
      <w:pPr>
        <w:pStyle w:val="BodyText"/>
        <w:spacing w:before="11"/>
        <w:rPr>
          <w:rFonts w:ascii="Arial"/>
          <w:sz w:val="16"/>
        </w:rPr>
      </w:pPr>
    </w:p>
    <w:p w14:paraId="34B04570" w14:textId="77777777" w:rsidR="008C04D7" w:rsidRDefault="008C04D7" w:rsidP="008C04D7">
      <w:pPr>
        <w:widowControl/>
        <w:autoSpaceDE/>
        <w:autoSpaceDN/>
        <w:rPr>
          <w:rFonts w:ascii="Arial"/>
          <w:sz w:val="16"/>
        </w:rPr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69649B2C" w14:textId="77777777" w:rsidR="008C04D7" w:rsidRDefault="008C04D7" w:rsidP="008C04D7">
      <w:pPr>
        <w:spacing w:before="70"/>
        <w:jc w:val="right"/>
        <w:rPr>
          <w:rFonts w:ascii="Arial"/>
          <w:sz w:val="20"/>
        </w:rPr>
      </w:pPr>
      <w:r>
        <w:rPr>
          <w:rFonts w:ascii="Arial"/>
          <w:spacing w:val="6"/>
          <w:sz w:val="20"/>
        </w:rPr>
        <w:t>$150,000</w:t>
      </w:r>
    </w:p>
    <w:p w14:paraId="53A1DDBF" w14:textId="77777777" w:rsidR="008C04D7" w:rsidRDefault="008C04D7" w:rsidP="008C04D7">
      <w:pPr>
        <w:pStyle w:val="BodyText"/>
        <w:spacing w:before="8"/>
        <w:rPr>
          <w:rFonts w:ascii="Arial"/>
        </w:rPr>
      </w:pPr>
    </w:p>
    <w:p w14:paraId="03C4BE69" w14:textId="77777777" w:rsidR="008C04D7" w:rsidRDefault="008C04D7" w:rsidP="008C04D7">
      <w:pPr>
        <w:spacing w:before="1"/>
        <w:jc w:val="right"/>
        <w:rPr>
          <w:rFonts w:ascii="Arial"/>
          <w:sz w:val="20"/>
        </w:rPr>
      </w:pPr>
      <w:r>
        <w:rPr>
          <w:rFonts w:ascii="Arial"/>
          <w:spacing w:val="6"/>
          <w:sz w:val="20"/>
        </w:rPr>
        <w:t>$100,000</w:t>
      </w:r>
    </w:p>
    <w:p w14:paraId="2DC96357" w14:textId="77777777" w:rsidR="008C04D7" w:rsidRDefault="008C04D7" w:rsidP="008C04D7">
      <w:pPr>
        <w:pStyle w:val="BodyText"/>
        <w:spacing w:before="10"/>
        <w:rPr>
          <w:rFonts w:ascii="Arial"/>
        </w:rPr>
      </w:pPr>
    </w:p>
    <w:p w14:paraId="21F4C5FE" w14:textId="77777777" w:rsidR="008C04D7" w:rsidRDefault="008C04D7" w:rsidP="008C04D7">
      <w:pPr>
        <w:spacing w:before="1"/>
        <w:jc w:val="right"/>
        <w:rPr>
          <w:rFonts w:ascii="Arial"/>
          <w:sz w:val="20"/>
        </w:rPr>
      </w:pPr>
      <w:r>
        <w:rPr>
          <w:rFonts w:ascii="Arial"/>
          <w:spacing w:val="6"/>
          <w:sz w:val="20"/>
        </w:rPr>
        <w:t>$50,000</w:t>
      </w:r>
    </w:p>
    <w:p w14:paraId="465C5C64" w14:textId="77777777" w:rsidR="008C04D7" w:rsidRDefault="008C04D7" w:rsidP="008C04D7">
      <w:pPr>
        <w:pStyle w:val="BodyText"/>
        <w:rPr>
          <w:rFonts w:ascii="Arial"/>
          <w:sz w:val="23"/>
        </w:rPr>
      </w:pPr>
    </w:p>
    <w:p w14:paraId="60514E3B" w14:textId="77777777" w:rsidR="008C04D7" w:rsidRDefault="008C04D7" w:rsidP="008C04D7">
      <w:pPr>
        <w:jc w:val="right"/>
        <w:rPr>
          <w:rFonts w:ascii="Arial"/>
          <w:sz w:val="20"/>
        </w:rPr>
      </w:pPr>
      <w:r>
        <w:rPr>
          <w:rFonts w:ascii="Arial"/>
          <w:spacing w:val="3"/>
          <w:sz w:val="20"/>
        </w:rPr>
        <w:t>$0</w:t>
      </w:r>
    </w:p>
    <w:p w14:paraId="2A330879" w14:textId="77777777" w:rsidR="008C04D7" w:rsidRDefault="008C04D7" w:rsidP="008C04D7">
      <w:pPr>
        <w:pStyle w:val="BodyText"/>
        <w:rPr>
          <w:rFonts w:ascii="Arial"/>
          <w:sz w:val="20"/>
        </w:rPr>
      </w:pPr>
      <w:r>
        <w:br w:type="column"/>
      </w:r>
    </w:p>
    <w:p w14:paraId="02D8D809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53E48F16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02521338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21B7F5C1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295BBF9D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3FD2B3FD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114FD578" w14:textId="77777777" w:rsidR="008C04D7" w:rsidRDefault="008C04D7" w:rsidP="008C04D7">
      <w:pPr>
        <w:tabs>
          <w:tab w:val="left" w:pos="858"/>
          <w:tab w:val="left" w:pos="1822"/>
          <w:tab w:val="left" w:pos="2777"/>
        </w:tabs>
        <w:spacing w:before="176"/>
        <w:ind w:left="84"/>
        <w:rPr>
          <w:rFonts w:ascii="Arial"/>
          <w:sz w:val="20"/>
        </w:rPr>
      </w:pPr>
      <w:r>
        <w:rPr>
          <w:rFonts w:ascii="Arial"/>
          <w:sz w:val="20"/>
        </w:rPr>
        <w:t>0</w:t>
      </w:r>
      <w:r>
        <w:rPr>
          <w:rFonts w:ascii="Arial"/>
          <w:sz w:val="20"/>
        </w:rPr>
        <w:tab/>
      </w:r>
      <w:r>
        <w:rPr>
          <w:rFonts w:ascii="Arial"/>
          <w:spacing w:val="6"/>
          <w:sz w:val="20"/>
        </w:rPr>
        <w:t>1000</w:t>
      </w:r>
      <w:r>
        <w:rPr>
          <w:rFonts w:ascii="Arial"/>
          <w:spacing w:val="6"/>
          <w:sz w:val="20"/>
        </w:rPr>
        <w:tab/>
        <w:t>2000</w:t>
      </w:r>
      <w:r>
        <w:rPr>
          <w:rFonts w:ascii="Arial"/>
          <w:spacing w:val="6"/>
          <w:sz w:val="20"/>
        </w:rPr>
        <w:tab/>
      </w:r>
      <w:r>
        <w:rPr>
          <w:rFonts w:ascii="Arial"/>
          <w:sz w:val="20"/>
        </w:rPr>
        <w:t>3000</w:t>
      </w:r>
    </w:p>
    <w:p w14:paraId="3EBD06EE" w14:textId="77777777" w:rsidR="008C04D7" w:rsidRDefault="008C04D7" w:rsidP="008C04D7">
      <w:pPr>
        <w:spacing w:before="78"/>
        <w:ind w:left="1007"/>
        <w:rPr>
          <w:rFonts w:ascii="Arial"/>
          <w:sz w:val="20"/>
        </w:rPr>
      </w:pPr>
      <w:r>
        <w:rPr>
          <w:rFonts w:ascii="Arial"/>
          <w:sz w:val="20"/>
        </w:rPr>
        <w:t>Size (</w:t>
      </w:r>
      <w:proofErr w:type="spellStart"/>
      <w:r>
        <w:rPr>
          <w:rFonts w:ascii="Arial"/>
          <w:sz w:val="20"/>
        </w:rPr>
        <w:t>Sq</w:t>
      </w:r>
      <w:proofErr w:type="spellEnd"/>
      <w:r>
        <w:rPr>
          <w:rFonts w:ascii="Arial"/>
          <w:sz w:val="20"/>
        </w:rPr>
        <w:t xml:space="preserve"> ft)</w:t>
      </w:r>
    </w:p>
    <w:p w14:paraId="74BFA3FC" w14:textId="77777777" w:rsidR="008C04D7" w:rsidRDefault="008C04D7" w:rsidP="008C04D7">
      <w:pPr>
        <w:spacing w:before="132"/>
        <w:ind w:left="742"/>
        <w:rPr>
          <w:rFonts w:ascii="Arial"/>
          <w:sz w:val="20"/>
        </w:rPr>
      </w:pPr>
      <w:r>
        <w:br w:type="column"/>
      </w:r>
      <w:r>
        <w:rPr>
          <w:rFonts w:ascii="Arial"/>
          <w:sz w:val="20"/>
        </w:rPr>
        <w:t>House Price</w:t>
      </w:r>
    </w:p>
    <w:p w14:paraId="7702FE58" w14:textId="77777777" w:rsidR="008C04D7" w:rsidRDefault="008C04D7" w:rsidP="008C04D7">
      <w:pPr>
        <w:pStyle w:val="BodyText"/>
        <w:spacing w:before="3"/>
        <w:rPr>
          <w:rFonts w:ascii="Arial"/>
          <w:sz w:val="19"/>
        </w:rPr>
      </w:pPr>
    </w:p>
    <w:p w14:paraId="48E4634A" w14:textId="3F9FC6A7" w:rsidR="008C04D7" w:rsidRDefault="008C04D7" w:rsidP="008C04D7">
      <w:pPr>
        <w:ind w:left="742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6BA3C" wp14:editId="4AC340F5">
                <wp:simplePos x="0" y="0"/>
                <wp:positionH relativeFrom="page">
                  <wp:posOffset>4153535</wp:posOffset>
                </wp:positionH>
                <wp:positionV relativeFrom="paragraph">
                  <wp:posOffset>-273050</wp:posOffset>
                </wp:positionV>
                <wp:extent cx="125095" cy="125095"/>
                <wp:effectExtent l="635" t="3175" r="7620" b="5080"/>
                <wp:wrapNone/>
                <wp:docPr id="101" name="Freeform: 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custGeom>
                          <a:avLst/>
                          <a:gdLst>
                            <a:gd name="T0" fmla="+- 0 6640 6541"/>
                            <a:gd name="T1" fmla="*/ T0 w 197"/>
                            <a:gd name="T2" fmla="+- 0 -430 -430"/>
                            <a:gd name="T3" fmla="*/ -430 h 197"/>
                            <a:gd name="T4" fmla="+- 0 6541 6541"/>
                            <a:gd name="T5" fmla="*/ T4 w 197"/>
                            <a:gd name="T6" fmla="+- 0 -332 -430"/>
                            <a:gd name="T7" fmla="*/ -332 h 197"/>
                            <a:gd name="T8" fmla="+- 0 6640 6541"/>
                            <a:gd name="T9" fmla="*/ T8 w 197"/>
                            <a:gd name="T10" fmla="+- 0 -233 -430"/>
                            <a:gd name="T11" fmla="*/ -233 h 197"/>
                            <a:gd name="T12" fmla="+- 0 6738 6541"/>
                            <a:gd name="T13" fmla="*/ T12 w 197"/>
                            <a:gd name="T14" fmla="+- 0 -332 -430"/>
                            <a:gd name="T15" fmla="*/ -332 h 197"/>
                            <a:gd name="T16" fmla="+- 0 6640 6541"/>
                            <a:gd name="T17" fmla="*/ T16 w 197"/>
                            <a:gd name="T18" fmla="+- 0 -430 -430"/>
                            <a:gd name="T19" fmla="*/ -430 h 1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7" h="197">
                              <a:moveTo>
                                <a:pt x="99" y="0"/>
                              </a:moveTo>
                              <a:lnTo>
                                <a:pt x="0" y="98"/>
                              </a:lnTo>
                              <a:lnTo>
                                <a:pt x="99" y="197"/>
                              </a:lnTo>
                              <a:lnTo>
                                <a:pt x="197" y="98"/>
                              </a:lnTo>
                              <a:lnTo>
                                <a:pt x="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5165C" id="Freeform: Shape 101" o:spid="_x0000_s1026" style="position:absolute;margin-left:327.05pt;margin-top:-21.5pt;width:9.85pt;height:9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" path="m99,l,98r99,99l197,98,99,xe" fillcolor="black" stroked="f">
                <v:path arrowok="t" o:connecttype="custom" o:connectlocs="62865,-273050;0,-210820;62865,-147955;125095,-210820;62865,-27305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37182" wp14:editId="761ED0ED">
                <wp:simplePos x="0" y="0"/>
                <wp:positionH relativeFrom="page">
                  <wp:posOffset>4064000</wp:posOffset>
                </wp:positionH>
                <wp:positionV relativeFrom="paragraph">
                  <wp:posOffset>86360</wp:posOffset>
                </wp:positionV>
                <wp:extent cx="316865" cy="0"/>
                <wp:effectExtent l="6350" t="10160" r="10160" b="889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52D06" id="Straight Connector 10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pt,6.8pt" to="344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" strokeweight=".5pt">
                <w10:wrap anchorx="page"/>
              </v:line>
            </w:pict>
          </mc:Fallback>
        </mc:AlternateContent>
      </w:r>
      <w:r>
        <w:rPr>
          <w:rFonts w:ascii="Arial"/>
          <w:sz w:val="20"/>
        </w:rPr>
        <w:t>Linear (House Price)</w:t>
      </w:r>
    </w:p>
    <w:p w14:paraId="7CC1E851" w14:textId="77777777" w:rsidR="008C04D7" w:rsidRDefault="008C04D7" w:rsidP="008C04D7">
      <w:pPr>
        <w:widowControl/>
        <w:autoSpaceDE/>
        <w:autoSpaceDN/>
        <w:rPr>
          <w:rFonts w:ascii="Arial"/>
          <w:sz w:val="20"/>
        </w:rPr>
        <w:sectPr w:rsidR="008C04D7">
          <w:type w:val="continuous"/>
          <w:pgSz w:w="10530" w:h="13770"/>
          <w:pgMar w:top="1280" w:right="0" w:bottom="280" w:left="0" w:header="720" w:footer="720" w:gutter="0"/>
          <w:cols w:num="3" w:space="720" w:equalWidth="0">
            <w:col w:w="2888" w:space="-1"/>
            <w:col w:w="3248" w:space="39"/>
            <w:col w:w="4315"/>
          </w:cols>
        </w:sectPr>
      </w:pPr>
    </w:p>
    <w:p w14:paraId="35FA74D8" w14:textId="77777777" w:rsidR="008C04D7" w:rsidRDefault="008C04D7" w:rsidP="008C04D7">
      <w:pPr>
        <w:pStyle w:val="BodyText"/>
        <w:spacing w:before="163"/>
        <w:ind w:left="1218"/>
        <w:jc w:val="both"/>
        <w:rPr>
          <w:rFonts w:ascii="Arial"/>
        </w:rPr>
      </w:pPr>
      <w:r>
        <w:rPr>
          <w:rFonts w:ascii="UKIJ Bom"/>
        </w:rPr>
        <w:t xml:space="preserve">FIGURE 7.2 </w:t>
      </w:r>
      <w:r>
        <w:rPr>
          <w:rFonts w:ascii="Arial"/>
        </w:rPr>
        <w:t>Scatter Plot and Regression Equation between House Price and House Size</w:t>
      </w:r>
    </w:p>
    <w:p w14:paraId="64616167" w14:textId="77777777" w:rsidR="008C04D7" w:rsidRDefault="008C04D7" w:rsidP="008C04D7">
      <w:pPr>
        <w:pStyle w:val="BodyText"/>
        <w:spacing w:before="3"/>
        <w:rPr>
          <w:rFonts w:ascii="Arial"/>
          <w:sz w:val="29"/>
        </w:rPr>
      </w:pPr>
    </w:p>
    <w:p w14:paraId="06E28B95" w14:textId="77777777" w:rsidR="008C04D7" w:rsidRDefault="008C04D7" w:rsidP="008C04D7">
      <w:pPr>
        <w:pStyle w:val="BodyText"/>
        <w:spacing w:line="268" w:lineRule="auto"/>
        <w:ind w:left="1183" w:right="1181"/>
        <w:jc w:val="both"/>
      </w:pPr>
      <w:r>
        <w:t>Visually, one can see a positive correlation between house price and size (</w:t>
      </w:r>
      <w:proofErr w:type="spellStart"/>
      <w:r>
        <w:t>Sq</w:t>
      </w:r>
      <w:proofErr w:type="spellEnd"/>
      <w:r>
        <w:t xml:space="preserve"> ft). However, the relationship is not perfect. Running a regression model between the two variables produces the following output (truncated).</w:t>
      </w:r>
    </w:p>
    <w:p w14:paraId="3C117A78" w14:textId="1976160F" w:rsidR="008C04D7" w:rsidRDefault="008C04D7" w:rsidP="008C04D7">
      <w:pPr>
        <w:pStyle w:val="BodyText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C863650" wp14:editId="78D4DED9">
                <wp:simplePos x="0" y="0"/>
                <wp:positionH relativeFrom="page">
                  <wp:posOffset>2438400</wp:posOffset>
                </wp:positionH>
                <wp:positionV relativeFrom="paragraph">
                  <wp:posOffset>162560</wp:posOffset>
                </wp:positionV>
                <wp:extent cx="1807845" cy="243840"/>
                <wp:effectExtent l="9525" t="635" r="11430" b="3175"/>
                <wp:wrapTopAndBottom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7845" cy="243840"/>
                          <a:chOff x="3840" y="256"/>
                          <a:chExt cx="2847" cy="384"/>
                        </a:xfrm>
                      </wpg:grpSpPr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839" y="255"/>
                            <a:ext cx="2847" cy="37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99"/>
                        <wps:cNvSpPr>
                          <a:spLocks/>
                        </wps:cNvSpPr>
                        <wps:spPr bwMode="auto">
                          <a:xfrm>
                            <a:off x="3839" y="629"/>
                            <a:ext cx="2847" cy="2"/>
                          </a:xfrm>
                          <a:custGeom>
                            <a:avLst/>
                            <a:gdLst>
                              <a:gd name="T0" fmla="+- 0 3840 3840"/>
                              <a:gd name="T1" fmla="*/ T0 w 2847"/>
                              <a:gd name="T2" fmla="+- 0 5295 3840"/>
                              <a:gd name="T3" fmla="*/ T2 w 2847"/>
                              <a:gd name="T4" fmla="+- 0 5295 3840"/>
                              <a:gd name="T5" fmla="*/ T4 w 2847"/>
                              <a:gd name="T6" fmla="+- 0 6687 3840"/>
                              <a:gd name="T7" fmla="*/ T6 w 284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47">
                                <a:moveTo>
                                  <a:pt x="0" y="0"/>
                                </a:moveTo>
                                <a:lnTo>
                                  <a:pt x="1455" y="0"/>
                                </a:lnTo>
                                <a:moveTo>
                                  <a:pt x="1455" y="0"/>
                                </a:moveTo>
                                <a:lnTo>
                                  <a:pt x="284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839" y="255"/>
                            <a:ext cx="2847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B45A2" w14:textId="77777777" w:rsidR="008C04D7" w:rsidRDefault="008C04D7" w:rsidP="008C04D7">
                              <w:pPr>
                                <w:spacing w:before="85"/>
                                <w:ind w:left="437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>Regression Statistics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63650" id="Group 96" o:spid="_x0000_s1067" style="position:absolute;margin-left:192pt;margin-top:12.8pt;width:142.35pt;height:19.2pt;z-index:-251648000;mso-wrap-distance-left:0;mso-wrap-distance-right:0;mso-position-horizontal-relative:page" coordorigin="3840,256" coordsize="2847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">
                <v:rect id="Rectangle 98" o:spid="_x0000_s1068" style="position:absolute;left:3839;top:255;width:2847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" fillcolor="#d9d9d9" stroked="f"/>
                <v:shape id="AutoShape 99" o:spid="_x0000_s1069" style="position:absolute;left:3839;top:629;width:2847;height:2;visibility:visible;mso-wrap-style:square;v-text-anchor:top" coordsize="28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" path="m,l1455,t,l2847,e" filled="f" strokeweight="1pt">
                  <v:path arrowok="t" o:connecttype="custom" o:connectlocs="0,0;1455,0;1455,0;2847,0" o:connectangles="0,0,0,0"/>
                </v:shape>
                <v:shape id="Text Box 100" o:spid="_x0000_s1070" type="#_x0000_t202" style="position:absolute;left:3839;top:255;width:284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DFB45A2" w14:textId="77777777" w:rsidR="008C04D7" w:rsidRDefault="008C04D7" w:rsidP="008C04D7">
                        <w:pPr>
                          <w:spacing w:before="85"/>
                          <w:ind w:left="4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Regression Statistics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940EEF" w14:textId="77777777" w:rsidR="008C04D7" w:rsidRDefault="008C04D7" w:rsidP="008C04D7">
      <w:pPr>
        <w:tabs>
          <w:tab w:val="right" w:pos="6216"/>
        </w:tabs>
        <w:spacing w:before="43"/>
        <w:ind w:left="4500"/>
        <w:rPr>
          <w:sz w:val="18"/>
        </w:rPr>
      </w:pPr>
      <w:r>
        <w:rPr>
          <w:i/>
          <w:sz w:val="18"/>
        </w:rPr>
        <w:t>R</w:t>
      </w:r>
      <w:r>
        <w:rPr>
          <w:i/>
          <w:sz w:val="18"/>
        </w:rPr>
        <w:tab/>
      </w:r>
      <w:r>
        <w:rPr>
          <w:sz w:val="18"/>
        </w:rPr>
        <w:t>0.891</w:t>
      </w:r>
    </w:p>
    <w:p w14:paraId="1C0DA94A" w14:textId="3F642719" w:rsidR="008C04D7" w:rsidRDefault="008C04D7" w:rsidP="008C04D7">
      <w:pPr>
        <w:tabs>
          <w:tab w:val="right" w:pos="6215"/>
        </w:tabs>
        <w:ind w:left="449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DE4360" wp14:editId="71FAD902">
                <wp:simplePos x="0" y="0"/>
                <wp:positionH relativeFrom="page">
                  <wp:posOffset>2438400</wp:posOffset>
                </wp:positionH>
                <wp:positionV relativeFrom="paragraph">
                  <wp:posOffset>288925</wp:posOffset>
                </wp:positionV>
                <wp:extent cx="1808480" cy="243840"/>
                <wp:effectExtent l="0" t="3175" r="1270" b="63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8480" cy="243840"/>
                          <a:chOff x="3840" y="455"/>
                          <a:chExt cx="2848" cy="384"/>
                        </a:xfrm>
                      </wpg:grpSpPr>
                      <wps:wsp>
                        <wps:cNvPr id="93" name="Freeform 154"/>
                        <wps:cNvSpPr>
                          <a:spLocks/>
                        </wps:cNvSpPr>
                        <wps:spPr bwMode="auto">
                          <a:xfrm>
                            <a:off x="3839" y="455"/>
                            <a:ext cx="2847" cy="374"/>
                          </a:xfrm>
                          <a:custGeom>
                            <a:avLst/>
                            <a:gdLst>
                              <a:gd name="T0" fmla="+- 0 6687 3840"/>
                              <a:gd name="T1" fmla="*/ T0 w 2847"/>
                              <a:gd name="T2" fmla="+- 0 456 456"/>
                              <a:gd name="T3" fmla="*/ 456 h 374"/>
                              <a:gd name="T4" fmla="+- 0 5295 3840"/>
                              <a:gd name="T5" fmla="*/ T4 w 2847"/>
                              <a:gd name="T6" fmla="+- 0 456 456"/>
                              <a:gd name="T7" fmla="*/ 456 h 374"/>
                              <a:gd name="T8" fmla="+- 0 3840 3840"/>
                              <a:gd name="T9" fmla="*/ T8 w 2847"/>
                              <a:gd name="T10" fmla="+- 0 456 456"/>
                              <a:gd name="T11" fmla="*/ 456 h 374"/>
                              <a:gd name="T12" fmla="+- 0 3840 3840"/>
                              <a:gd name="T13" fmla="*/ T12 w 2847"/>
                              <a:gd name="T14" fmla="+- 0 829 456"/>
                              <a:gd name="T15" fmla="*/ 829 h 374"/>
                              <a:gd name="T16" fmla="+- 0 5295 3840"/>
                              <a:gd name="T17" fmla="*/ T16 w 2847"/>
                              <a:gd name="T18" fmla="+- 0 829 456"/>
                              <a:gd name="T19" fmla="*/ 829 h 374"/>
                              <a:gd name="T20" fmla="+- 0 6687 3840"/>
                              <a:gd name="T21" fmla="*/ T20 w 2847"/>
                              <a:gd name="T22" fmla="+- 0 829 456"/>
                              <a:gd name="T23" fmla="*/ 829 h 374"/>
                              <a:gd name="T24" fmla="+- 0 6687 3840"/>
                              <a:gd name="T25" fmla="*/ T24 w 2847"/>
                              <a:gd name="T26" fmla="+- 0 456 456"/>
                              <a:gd name="T27" fmla="*/ 456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47" h="374">
                                <a:moveTo>
                                  <a:pt x="2847" y="0"/>
                                </a:moveTo>
                                <a:lnTo>
                                  <a:pt x="1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"/>
                                </a:lnTo>
                                <a:lnTo>
                                  <a:pt x="1455" y="373"/>
                                </a:lnTo>
                                <a:lnTo>
                                  <a:pt x="2847" y="373"/>
                                </a:lnTo>
                                <a:lnTo>
                                  <a:pt x="2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55"/>
                        <wps:cNvSpPr>
                          <a:spLocks/>
                        </wps:cNvSpPr>
                        <wps:spPr bwMode="auto">
                          <a:xfrm>
                            <a:off x="3839" y="818"/>
                            <a:ext cx="2847" cy="20"/>
                          </a:xfrm>
                          <a:custGeom>
                            <a:avLst/>
                            <a:gdLst>
                              <a:gd name="T0" fmla="+- 0 6687 3840"/>
                              <a:gd name="T1" fmla="*/ T0 w 2847"/>
                              <a:gd name="T2" fmla="+- 0 819 819"/>
                              <a:gd name="T3" fmla="*/ 819 h 20"/>
                              <a:gd name="T4" fmla="+- 0 5295 3840"/>
                              <a:gd name="T5" fmla="*/ T4 w 2847"/>
                              <a:gd name="T6" fmla="+- 0 819 819"/>
                              <a:gd name="T7" fmla="*/ 819 h 20"/>
                              <a:gd name="T8" fmla="+- 0 3840 3840"/>
                              <a:gd name="T9" fmla="*/ T8 w 2847"/>
                              <a:gd name="T10" fmla="+- 0 819 819"/>
                              <a:gd name="T11" fmla="*/ 819 h 20"/>
                              <a:gd name="T12" fmla="+- 0 3840 3840"/>
                              <a:gd name="T13" fmla="*/ T12 w 2847"/>
                              <a:gd name="T14" fmla="+- 0 839 819"/>
                              <a:gd name="T15" fmla="*/ 839 h 20"/>
                              <a:gd name="T16" fmla="+- 0 5295 3840"/>
                              <a:gd name="T17" fmla="*/ T16 w 2847"/>
                              <a:gd name="T18" fmla="+- 0 839 819"/>
                              <a:gd name="T19" fmla="*/ 839 h 20"/>
                              <a:gd name="T20" fmla="+- 0 6687 3840"/>
                              <a:gd name="T21" fmla="*/ T20 w 2847"/>
                              <a:gd name="T22" fmla="+- 0 839 819"/>
                              <a:gd name="T23" fmla="*/ 839 h 20"/>
                              <a:gd name="T24" fmla="+- 0 6687 3840"/>
                              <a:gd name="T25" fmla="*/ T24 w 2847"/>
                              <a:gd name="T26" fmla="+- 0 819 819"/>
                              <a:gd name="T27" fmla="*/ 819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47" h="20">
                                <a:moveTo>
                                  <a:pt x="2847" y="0"/>
                                </a:moveTo>
                                <a:lnTo>
                                  <a:pt x="1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455" y="20"/>
                                </a:lnTo>
                                <a:lnTo>
                                  <a:pt x="2847" y="20"/>
                                </a:lnTo>
                                <a:lnTo>
                                  <a:pt x="2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839" y="455"/>
                            <a:ext cx="2847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0DDA9" w14:textId="77777777" w:rsidR="008C04D7" w:rsidRDefault="008C04D7" w:rsidP="008C04D7">
                              <w:pPr>
                                <w:spacing w:before="85"/>
                                <w:ind w:left="1590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5"/>
                                  <w:sz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E4360" id="Group 92" o:spid="_x0000_s1071" style="position:absolute;left:0;text-align:left;margin-left:192pt;margin-top:22.75pt;width:142.4pt;height:19.2pt;z-index:251678720;mso-position-horizontal-relative:page" coordorigin="3840,455" coordsize="284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">
                <v:shape id="Freeform 154" o:spid="_x0000_s1072" style="position:absolute;left:3839;top:455;width:2847;height:374;visibility:visible;mso-wrap-style:square;v-text-anchor:top" coordsize="2847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" path="m2847,l1455,,,,,373r1455,l2847,373,2847,xe" fillcolor="#d9d9d9" stroked="f">
                  <v:path arrowok="t" o:connecttype="custom" o:connectlocs="2847,456;1455,456;0,456;0,829;1455,829;2847,829;2847,456" o:connectangles="0,0,0,0,0,0,0"/>
                </v:shape>
                <v:shape id="Freeform 155" o:spid="_x0000_s1073" style="position:absolute;left:3839;top:818;width:2847;height:20;visibility:visible;mso-wrap-style:square;v-text-anchor:top" coordsize="284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" path="m2847,l1455,,,,,20r1455,l2847,20r,-20xe" fillcolor="black" stroked="f">
                  <v:path arrowok="t" o:connecttype="custom" o:connectlocs="2847,819;1455,819;0,819;0,839;1455,839;2847,839;2847,819" o:connectangles="0,0,0,0,0,0,0"/>
                </v:shape>
                <v:shape id="Text Box 156" o:spid="_x0000_s1074" type="#_x0000_t202" style="position:absolute;left:3839;top:455;width:284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7D0DDA9" w14:textId="77777777" w:rsidR="008C04D7" w:rsidRDefault="008C04D7" w:rsidP="008C04D7">
                        <w:pPr>
                          <w:spacing w:before="85"/>
                          <w:ind w:left="159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Coefficients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B8913" wp14:editId="694DCF3E">
                <wp:simplePos x="0" y="0"/>
                <wp:positionH relativeFrom="page">
                  <wp:posOffset>2438400</wp:posOffset>
                </wp:positionH>
                <wp:positionV relativeFrom="paragraph">
                  <wp:posOffset>52070</wp:posOffset>
                </wp:positionV>
                <wp:extent cx="1807845" cy="1270"/>
                <wp:effectExtent l="9525" t="13970" r="11430" b="3810"/>
                <wp:wrapNone/>
                <wp:docPr id="91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7845" cy="1270"/>
                        </a:xfrm>
                        <a:custGeom>
                          <a:avLst/>
                          <a:gdLst>
                            <a:gd name="T0" fmla="+- 0 3840 3840"/>
                            <a:gd name="T1" fmla="*/ T0 w 2847"/>
                            <a:gd name="T2" fmla="+- 0 5295 3840"/>
                            <a:gd name="T3" fmla="*/ T2 w 2847"/>
                            <a:gd name="T4" fmla="+- 0 5295 3840"/>
                            <a:gd name="T5" fmla="*/ T4 w 2847"/>
                            <a:gd name="T6" fmla="+- 0 6687 3840"/>
                            <a:gd name="T7" fmla="*/ T6 w 2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847">
                              <a:moveTo>
                                <a:pt x="0" y="0"/>
                              </a:moveTo>
                              <a:lnTo>
                                <a:pt x="1455" y="0"/>
                              </a:lnTo>
                              <a:moveTo>
                                <a:pt x="1455" y="0"/>
                              </a:moveTo>
                              <a:lnTo>
                                <a:pt x="28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FF904" id="Freeform: Shape 91" o:spid="_x0000_s1026" style="position:absolute;margin-left:192pt;margin-top:4.1pt;width:142.35pt;height: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" path="m,l1455,t,l2847,e" filled="f" strokecolor="#666" strokeweight=".5pt">
                <v:path arrowok="t" o:connecttype="custom" o:connectlocs="0,0;923925,0;923925,0;1807845,0" o:connectangles="0,0,0,0"/>
                <w10:wrap anchorx="page"/>
              </v:shape>
            </w:pict>
          </mc:Fallback>
        </mc:AlternateContent>
      </w:r>
      <w:r>
        <w:rPr>
          <w:i/>
          <w:w w:val="105"/>
          <w:sz w:val="18"/>
        </w:rPr>
        <w:t>r</w:t>
      </w:r>
      <w:r>
        <w:rPr>
          <w:w w:val="105"/>
          <w:sz w:val="18"/>
          <w:vertAlign w:val="superscript"/>
        </w:rPr>
        <w:t>2</w:t>
      </w:r>
      <w:r>
        <w:rPr>
          <w:w w:val="105"/>
          <w:position w:val="6"/>
          <w:sz w:val="18"/>
        </w:rPr>
        <w:tab/>
      </w:r>
      <w:r>
        <w:rPr>
          <w:w w:val="105"/>
          <w:sz w:val="18"/>
        </w:rPr>
        <w:t>0.794</w:t>
      </w:r>
    </w:p>
    <w:p w14:paraId="532433C7" w14:textId="42894A9A" w:rsidR="008C04D7" w:rsidRDefault="008C04D7" w:rsidP="008C04D7">
      <w:pPr>
        <w:tabs>
          <w:tab w:val="right" w:pos="6291"/>
        </w:tabs>
        <w:ind w:left="39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67785" wp14:editId="1E2D14F2">
                <wp:simplePos x="0" y="0"/>
                <wp:positionH relativeFrom="page">
                  <wp:posOffset>2438400</wp:posOffset>
                </wp:positionH>
                <wp:positionV relativeFrom="paragraph">
                  <wp:posOffset>525145</wp:posOffset>
                </wp:positionV>
                <wp:extent cx="1807845" cy="1270"/>
                <wp:effectExtent l="9525" t="10795" r="11430" b="6985"/>
                <wp:wrapNone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7845" cy="1270"/>
                        </a:xfrm>
                        <a:custGeom>
                          <a:avLst/>
                          <a:gdLst>
                            <a:gd name="T0" fmla="+- 0 3840 3840"/>
                            <a:gd name="T1" fmla="*/ T0 w 2847"/>
                            <a:gd name="T2" fmla="+- 0 5295 3840"/>
                            <a:gd name="T3" fmla="*/ T2 w 2847"/>
                            <a:gd name="T4" fmla="+- 0 5295 3840"/>
                            <a:gd name="T5" fmla="*/ T4 w 2847"/>
                            <a:gd name="T6" fmla="+- 0 6687 3840"/>
                            <a:gd name="T7" fmla="*/ T6 w 2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847">
                              <a:moveTo>
                                <a:pt x="0" y="0"/>
                              </a:moveTo>
                              <a:lnTo>
                                <a:pt x="1455" y="0"/>
                              </a:lnTo>
                              <a:moveTo>
                                <a:pt x="1455" y="0"/>
                              </a:moveTo>
                              <a:lnTo>
                                <a:pt x="28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02D8A" id="Freeform: Shape 90" o:spid="_x0000_s1026" style="position:absolute;margin-left:192pt;margin-top:41.35pt;width:142.35pt;height:.1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" path="m,l1455,t,l2847,e" filled="f" strokecolor="#666" strokeweight=".5pt">
                <v:path arrowok="t" o:connecttype="custom" o:connectlocs="0,0;923925,0;923925,0;1807845,0" o:connectangles="0,0,0,0"/>
                <w10:wrap anchorx="page"/>
              </v:shape>
            </w:pict>
          </mc:Fallback>
        </mc:AlternateContent>
      </w:r>
      <w:r>
        <w:rPr>
          <w:sz w:val="18"/>
        </w:rPr>
        <w:t>Intercept</w:t>
      </w:r>
      <w:r>
        <w:rPr>
          <w:sz w:val="18"/>
        </w:rPr>
        <w:tab/>
        <w:t>54191</w:t>
      </w:r>
    </w:p>
    <w:p w14:paraId="2EE34677" w14:textId="30B61365" w:rsidR="008C04D7" w:rsidRDefault="008C04D7" w:rsidP="008C04D7">
      <w:pPr>
        <w:tabs>
          <w:tab w:val="left" w:pos="5715"/>
        </w:tabs>
        <w:ind w:left="39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3E616" wp14:editId="4895AA60">
                <wp:simplePos x="0" y="0"/>
                <wp:positionH relativeFrom="page">
                  <wp:posOffset>2438400</wp:posOffset>
                </wp:positionH>
                <wp:positionV relativeFrom="paragraph">
                  <wp:posOffset>288925</wp:posOffset>
                </wp:positionV>
                <wp:extent cx="1807845" cy="1270"/>
                <wp:effectExtent l="9525" t="12700" r="11430" b="5080"/>
                <wp:wrapNone/>
                <wp:docPr id="89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7845" cy="1270"/>
                        </a:xfrm>
                        <a:custGeom>
                          <a:avLst/>
                          <a:gdLst>
                            <a:gd name="T0" fmla="+- 0 3840 3840"/>
                            <a:gd name="T1" fmla="*/ T0 w 2847"/>
                            <a:gd name="T2" fmla="+- 0 5295 3840"/>
                            <a:gd name="T3" fmla="*/ T2 w 2847"/>
                            <a:gd name="T4" fmla="+- 0 5295 3840"/>
                            <a:gd name="T5" fmla="*/ T4 w 2847"/>
                            <a:gd name="T6" fmla="+- 0 6687 3840"/>
                            <a:gd name="T7" fmla="*/ T6 w 2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847">
                              <a:moveTo>
                                <a:pt x="0" y="0"/>
                              </a:moveTo>
                              <a:lnTo>
                                <a:pt x="1455" y="0"/>
                              </a:lnTo>
                              <a:moveTo>
                                <a:pt x="1455" y="0"/>
                              </a:moveTo>
                              <a:lnTo>
                                <a:pt x="284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5BCC3" id="Freeform: Shape 89" o:spid="_x0000_s1026" style="position:absolute;margin-left:192pt;margin-top:22.75pt;width:142.35pt;height:.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" path="m,l1455,t,l2847,e" filled="f" strokeweight="1pt">
                <v:path arrowok="t" o:connecttype="custom" o:connectlocs="0,0;923925,0;923925,0;1807845,0" o:connectangles="0,0,0,0"/>
                <w10:wrap anchorx="page"/>
              </v:shape>
            </w:pict>
          </mc:Fallback>
        </mc:AlternateContent>
      </w:r>
      <w:r>
        <w:rPr>
          <w:sz w:val="18"/>
        </w:rPr>
        <w:t>Size</w:t>
      </w:r>
      <w:r>
        <w:rPr>
          <w:spacing w:val="9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Sq</w:t>
      </w:r>
      <w:proofErr w:type="spellEnd"/>
      <w:r>
        <w:rPr>
          <w:spacing w:val="9"/>
          <w:sz w:val="18"/>
        </w:rPr>
        <w:t xml:space="preserve"> </w:t>
      </w:r>
      <w:r>
        <w:rPr>
          <w:sz w:val="18"/>
        </w:rPr>
        <w:t>ft)</w:t>
      </w:r>
      <w:r>
        <w:rPr>
          <w:sz w:val="18"/>
        </w:rPr>
        <w:tab/>
        <w:t>139.48</w:t>
      </w:r>
    </w:p>
    <w:p w14:paraId="60130FA8" w14:textId="2F1B1E05" w:rsidR="008C04D7" w:rsidRDefault="008C04D7" w:rsidP="008C04D7">
      <w:pPr>
        <w:pStyle w:val="BodyText"/>
        <w:spacing w:before="426" w:line="268" w:lineRule="auto"/>
        <w:ind w:left="1183" w:right="1181" w:hanging="1"/>
        <w:jc w:val="both"/>
      </w:pPr>
      <w:r>
        <w:t xml:space="preserve">It shows the coefficient of correlation to be 0.891.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, the measure of total </w:t>
      </w:r>
      <w:r>
        <w:rPr>
          <w:spacing w:val="-7"/>
        </w:rPr>
        <w:t>vari</w:t>
      </w:r>
      <w:r>
        <w:t xml:space="preserve">ance explained by the equation, is 0.794 or 79%. That means the two variables are moderately and positively correlated. Regression coefficients help create </w:t>
      </w:r>
      <w:r>
        <w:rPr>
          <w:spacing w:val="-5"/>
        </w:rPr>
        <w:t xml:space="preserve">the </w:t>
      </w:r>
      <w:r>
        <w:t>following equation for predicting house</w:t>
      </w:r>
      <w:r>
        <w:rPr>
          <w:spacing w:val="60"/>
        </w:rPr>
        <w:t xml:space="preserve"> </w:t>
      </w:r>
      <w:r>
        <w:t>prices.</w:t>
      </w:r>
    </w:p>
    <w:p w14:paraId="564C845C" w14:textId="77777777" w:rsidR="008C04D7" w:rsidRDefault="008C04D7" w:rsidP="008C04D7">
      <w:pPr>
        <w:widowControl/>
        <w:autoSpaceDE/>
        <w:autoSpaceDN/>
        <w:spacing w:line="268" w:lineRule="auto"/>
        <w:sectPr w:rsidR="008C04D7">
          <w:type w:val="continuous"/>
          <w:pgSz w:w="10530" w:h="13770"/>
          <w:pgMar w:top="1280" w:right="0" w:bottom="280" w:left="0" w:header="720" w:footer="720" w:gutter="0"/>
          <w:cols w:space="720"/>
        </w:sectPr>
      </w:pPr>
    </w:p>
    <w:p w14:paraId="24BCC8A9" w14:textId="77777777" w:rsidR="008C04D7" w:rsidRDefault="008C04D7" w:rsidP="008C04D7">
      <w:pPr>
        <w:pStyle w:val="BodyText"/>
        <w:spacing w:before="11"/>
        <w:rPr>
          <w:rFonts w:ascii="Trebuchet MS"/>
          <w:i/>
          <w:sz w:val="12"/>
        </w:rPr>
      </w:pPr>
    </w:p>
    <w:p w14:paraId="796AB157" w14:textId="77777777" w:rsidR="008C04D7" w:rsidRDefault="008C04D7" w:rsidP="008C04D7">
      <w:pPr>
        <w:pStyle w:val="Heading3"/>
        <w:spacing w:before="66"/>
      </w:pPr>
      <w:r>
        <w:rPr>
          <w:w w:val="120"/>
        </w:rPr>
        <w:t>House Price ($) = 139.48 * Size (</w:t>
      </w:r>
      <w:proofErr w:type="spellStart"/>
      <w:r>
        <w:rPr>
          <w:w w:val="120"/>
        </w:rPr>
        <w:t>Sq</w:t>
      </w:r>
      <w:proofErr w:type="spellEnd"/>
      <w:r>
        <w:rPr>
          <w:w w:val="120"/>
        </w:rPr>
        <w:t xml:space="preserve"> ft) – 54191</w:t>
      </w:r>
    </w:p>
    <w:p w14:paraId="0D224E6B" w14:textId="77777777" w:rsidR="008C04D7" w:rsidRDefault="008C04D7" w:rsidP="008C04D7">
      <w:pPr>
        <w:pStyle w:val="BodyText"/>
        <w:spacing w:before="155" w:line="256" w:lineRule="auto"/>
        <w:ind w:left="1183" w:right="1179"/>
        <w:jc w:val="both"/>
      </w:pPr>
      <w:r>
        <w:t xml:space="preserve">This equation explains only 79% of the variance in house prices. Suppose </w:t>
      </w:r>
      <w:r>
        <w:rPr>
          <w:spacing w:val="-3"/>
        </w:rPr>
        <w:t>other</w:t>
      </w:r>
      <w:r>
        <w:rPr>
          <w:spacing w:val="55"/>
        </w:rPr>
        <w:t xml:space="preserve"> </w:t>
      </w:r>
      <w:r>
        <w:t>predictor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available,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rooms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5"/>
        </w:rPr>
        <w:t xml:space="preserve">house. </w:t>
      </w:r>
      <w:r>
        <w:t>It might help improve the regression</w:t>
      </w:r>
      <w:r>
        <w:rPr>
          <w:spacing w:val="10"/>
        </w:rPr>
        <w:t xml:space="preserve"> </w:t>
      </w:r>
      <w:r>
        <w:t>model.</w:t>
      </w:r>
    </w:p>
    <w:p w14:paraId="7827236D" w14:textId="77777777" w:rsidR="008C04D7" w:rsidRDefault="008C04D7" w:rsidP="008C04D7">
      <w:pPr>
        <w:pStyle w:val="BodyText"/>
        <w:spacing w:before="178"/>
        <w:ind w:left="1183"/>
        <w:jc w:val="both"/>
      </w:pPr>
      <w:r>
        <w:t>The house data will now look like as shown in Dataset 7.2 given below.</w:t>
      </w:r>
    </w:p>
    <w:p w14:paraId="10871485" w14:textId="77777777" w:rsidR="008C04D7" w:rsidRDefault="008C04D7" w:rsidP="008C04D7">
      <w:pPr>
        <w:pStyle w:val="BodyText"/>
      </w:pPr>
    </w:p>
    <w:p w14:paraId="292AF8FA" w14:textId="77777777" w:rsidR="008C04D7" w:rsidRDefault="008C04D7" w:rsidP="008C04D7">
      <w:pPr>
        <w:spacing w:before="181"/>
        <w:ind w:left="3183"/>
        <w:rPr>
          <w:rFonts w:ascii="UKIJ Bom"/>
          <w:sz w:val="20"/>
        </w:rPr>
      </w:pPr>
      <w:r>
        <w:rPr>
          <w:rFonts w:ascii="Times New Roman"/>
          <w:color w:val="FFFFFF"/>
          <w:w w:val="90"/>
          <w:sz w:val="20"/>
          <w:shd w:val="clear" w:color="auto" w:fill="000000"/>
        </w:rPr>
        <w:t xml:space="preserve"> </w:t>
      </w:r>
      <w:r>
        <w:rPr>
          <w:rFonts w:ascii="Times New Roman"/>
          <w:color w:val="FFFFFF"/>
          <w:sz w:val="20"/>
          <w:shd w:val="clear" w:color="auto" w:fill="000000"/>
        </w:rPr>
        <w:t xml:space="preserve"> </w:t>
      </w:r>
      <w:r>
        <w:rPr>
          <w:rFonts w:ascii="UKIJ Bom"/>
          <w:color w:val="FFFFFF"/>
          <w:sz w:val="20"/>
          <w:shd w:val="clear" w:color="auto" w:fill="000000"/>
        </w:rPr>
        <w:t>Dataset 7.2</w:t>
      </w:r>
    </w:p>
    <w:p w14:paraId="709E4D4F" w14:textId="77777777" w:rsidR="008C04D7" w:rsidRDefault="008C04D7" w:rsidP="008C04D7">
      <w:pPr>
        <w:pStyle w:val="BodyText"/>
        <w:spacing w:before="7" w:after="1"/>
        <w:rPr>
          <w:rFonts w:ascii="UKIJ Bom"/>
          <w:sz w:val="9"/>
        </w:rPr>
      </w:pPr>
    </w:p>
    <w:tbl>
      <w:tblPr>
        <w:tblW w:w="0" w:type="auto"/>
        <w:tblInd w:w="3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098"/>
        <w:gridCol w:w="1475"/>
      </w:tblGrid>
      <w:tr w:rsidR="008C04D7" w14:paraId="0A5717E2" w14:textId="77777777" w:rsidTr="008C04D7">
        <w:trPr>
          <w:trHeight w:val="310"/>
        </w:trPr>
        <w:tc>
          <w:tcPr>
            <w:tcW w:w="1518" w:type="dxa"/>
            <w:shd w:val="clear" w:color="auto" w:fill="D9D9D9"/>
            <w:hideMark/>
          </w:tcPr>
          <w:p w14:paraId="0408BC46" w14:textId="77777777" w:rsidR="008C04D7" w:rsidRDefault="008C04D7">
            <w:pPr>
              <w:pStyle w:val="TableParagraph"/>
              <w:spacing w:before="85" w:line="205" w:lineRule="exact"/>
              <w:ind w:left="162" w:right="17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House Price</w:t>
            </w:r>
          </w:p>
        </w:tc>
        <w:tc>
          <w:tcPr>
            <w:tcW w:w="1098" w:type="dxa"/>
            <w:shd w:val="clear" w:color="auto" w:fill="D9D9D9"/>
            <w:hideMark/>
          </w:tcPr>
          <w:p w14:paraId="5E2B848C" w14:textId="77777777" w:rsidR="008C04D7" w:rsidRDefault="008C04D7">
            <w:pPr>
              <w:pStyle w:val="TableParagraph"/>
              <w:spacing w:before="85" w:line="205" w:lineRule="exact"/>
              <w:ind w:left="173" w:right="12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Size (</w:t>
            </w:r>
            <w:proofErr w:type="spellStart"/>
            <w:r>
              <w:rPr>
                <w:rFonts w:ascii="Times New Roman"/>
                <w:w w:val="125"/>
                <w:sz w:val="18"/>
              </w:rPr>
              <w:t>Sq</w:t>
            </w:r>
            <w:proofErr w:type="spellEnd"/>
          </w:p>
        </w:tc>
        <w:tc>
          <w:tcPr>
            <w:tcW w:w="1475" w:type="dxa"/>
            <w:shd w:val="clear" w:color="auto" w:fill="D9D9D9"/>
            <w:hideMark/>
          </w:tcPr>
          <w:p w14:paraId="4688D4C3" w14:textId="77777777" w:rsidR="008C04D7" w:rsidRDefault="008C04D7">
            <w:pPr>
              <w:pStyle w:val="TableParagraph"/>
              <w:spacing w:before="85" w:line="205" w:lineRule="exact"/>
              <w:ind w:left="139" w:right="7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0"/>
                <w:sz w:val="18"/>
              </w:rPr>
              <w:t>No. of Rooms</w:t>
            </w:r>
          </w:p>
        </w:tc>
      </w:tr>
      <w:tr w:rsidR="008C04D7" w14:paraId="025B4AA9" w14:textId="77777777" w:rsidTr="008C04D7">
        <w:trPr>
          <w:trHeight w:val="267"/>
        </w:trPr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4A3BE0D0" w14:textId="77777777" w:rsidR="008C04D7" w:rsidRDefault="008C04D7">
            <w:pPr>
              <w:pStyle w:val="TableParagraph"/>
              <w:spacing w:line="201" w:lineRule="exact"/>
              <w:ind w:left="162" w:right="17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5"/>
                <w:sz w:val="18"/>
              </w:rPr>
              <w:t>($)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762C6FBD" w14:textId="77777777" w:rsidR="008C04D7" w:rsidRDefault="008C04D7">
            <w:pPr>
              <w:pStyle w:val="TableParagraph"/>
              <w:spacing w:line="201" w:lineRule="exact"/>
              <w:ind w:left="172" w:right="12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ft)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21C7A03F" w14:textId="77777777" w:rsidR="008C04D7" w:rsidRDefault="008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4D7" w14:paraId="67B17EED" w14:textId="77777777" w:rsidTr="008C04D7">
        <w:trPr>
          <w:trHeight w:val="313"/>
        </w:trPr>
        <w:tc>
          <w:tcPr>
            <w:tcW w:w="1518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034BEA99" w14:textId="77777777" w:rsidR="008C04D7" w:rsidRDefault="008C04D7">
            <w:pPr>
              <w:pStyle w:val="TableParagraph"/>
              <w:spacing w:before="32"/>
              <w:ind w:left="161" w:right="177"/>
              <w:jc w:val="center"/>
              <w:rPr>
                <w:sz w:val="18"/>
              </w:rPr>
            </w:pPr>
            <w:r>
              <w:rPr>
                <w:sz w:val="18"/>
              </w:rPr>
              <w:t>229,500</w:t>
            </w:r>
          </w:p>
        </w:tc>
        <w:tc>
          <w:tcPr>
            <w:tcW w:w="1098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1273A1B7" w14:textId="77777777" w:rsidR="008C04D7" w:rsidRDefault="008C04D7">
            <w:pPr>
              <w:pStyle w:val="TableParagraph"/>
              <w:spacing w:before="32"/>
              <w:ind w:left="172" w:right="127"/>
              <w:jc w:val="center"/>
              <w:rPr>
                <w:sz w:val="18"/>
              </w:rPr>
            </w:pPr>
            <w:r>
              <w:rPr>
                <w:sz w:val="18"/>
              </w:rPr>
              <w:t>1850</w:t>
            </w:r>
          </w:p>
        </w:tc>
        <w:tc>
          <w:tcPr>
            <w:tcW w:w="1475" w:type="dxa"/>
            <w:tcBorders>
              <w:top w:val="single" w:sz="12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790FA172" w14:textId="77777777" w:rsidR="008C04D7" w:rsidRDefault="008C04D7">
            <w:pPr>
              <w:pStyle w:val="TableParagraph"/>
              <w:spacing w:before="32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8C04D7" w14:paraId="01EEC3A5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F5F431C" w14:textId="77777777" w:rsidR="008C04D7" w:rsidRDefault="008C04D7">
            <w:pPr>
              <w:pStyle w:val="TableParagraph"/>
              <w:spacing w:before="42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273,300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49E4A10" w14:textId="77777777" w:rsidR="008C04D7" w:rsidRDefault="008C04D7">
            <w:pPr>
              <w:pStyle w:val="TableParagraph"/>
              <w:spacing w:before="42"/>
              <w:ind w:left="173" w:right="127"/>
              <w:jc w:val="center"/>
              <w:rPr>
                <w:sz w:val="18"/>
              </w:rPr>
            </w:pPr>
            <w:r>
              <w:rPr>
                <w:sz w:val="18"/>
              </w:rPr>
              <w:t>2190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78C06D3" w14:textId="77777777" w:rsidR="008C04D7" w:rsidRDefault="008C04D7">
            <w:pPr>
              <w:pStyle w:val="TableParagraph"/>
              <w:spacing w:before="42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8C04D7" w14:paraId="2DC0A867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FD42F23" w14:textId="77777777" w:rsidR="008C04D7" w:rsidRDefault="008C04D7">
            <w:pPr>
              <w:pStyle w:val="TableParagraph"/>
              <w:spacing w:before="42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247,000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A213346" w14:textId="77777777" w:rsidR="008C04D7" w:rsidRDefault="008C04D7">
            <w:pPr>
              <w:pStyle w:val="TableParagraph"/>
              <w:spacing w:before="42"/>
              <w:ind w:left="173" w:right="127"/>
              <w:jc w:val="center"/>
              <w:rPr>
                <w:sz w:val="18"/>
              </w:rPr>
            </w:pPr>
            <w:r>
              <w:rPr>
                <w:sz w:val="18"/>
              </w:rPr>
              <w:t>2100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6B8E1F0" w14:textId="77777777" w:rsidR="008C04D7" w:rsidRDefault="008C04D7">
            <w:pPr>
              <w:pStyle w:val="TableParagraph"/>
              <w:spacing w:before="42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8C04D7" w14:paraId="00818582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30946C4" w14:textId="77777777" w:rsidR="008C04D7" w:rsidRDefault="008C04D7">
            <w:pPr>
              <w:pStyle w:val="TableParagraph"/>
              <w:spacing w:before="42"/>
              <w:ind w:left="162" w:right="177"/>
              <w:jc w:val="center"/>
              <w:rPr>
                <w:sz w:val="18"/>
              </w:rPr>
            </w:pPr>
            <w:r>
              <w:rPr>
                <w:sz w:val="18"/>
              </w:rPr>
              <w:t>195,100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5ECB4C2" w14:textId="77777777" w:rsidR="008C04D7" w:rsidRDefault="008C04D7">
            <w:pPr>
              <w:pStyle w:val="TableParagraph"/>
              <w:spacing w:before="42"/>
              <w:ind w:left="173" w:right="126"/>
              <w:jc w:val="center"/>
              <w:rPr>
                <w:sz w:val="18"/>
              </w:rPr>
            </w:pPr>
            <w:r>
              <w:rPr>
                <w:sz w:val="18"/>
              </w:rPr>
              <w:t>1930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4DF2B01" w14:textId="77777777" w:rsidR="008C04D7" w:rsidRDefault="008C04D7">
            <w:pPr>
              <w:pStyle w:val="TableParagraph"/>
              <w:spacing w:before="42"/>
              <w:ind w:left="6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8C04D7" w14:paraId="31EDB2D7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3EB6BED" w14:textId="77777777" w:rsidR="008C04D7" w:rsidRDefault="008C04D7">
            <w:pPr>
              <w:pStyle w:val="TableParagraph"/>
              <w:spacing w:before="41"/>
              <w:ind w:left="162" w:right="176"/>
              <w:jc w:val="center"/>
              <w:rPr>
                <w:sz w:val="18"/>
              </w:rPr>
            </w:pPr>
            <w:r>
              <w:rPr>
                <w:sz w:val="18"/>
              </w:rPr>
              <w:t>261,000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9981034" w14:textId="77777777" w:rsidR="008C04D7" w:rsidRDefault="008C04D7">
            <w:pPr>
              <w:pStyle w:val="TableParagraph"/>
              <w:spacing w:before="41"/>
              <w:ind w:left="173" w:right="126"/>
              <w:jc w:val="center"/>
              <w:rPr>
                <w:sz w:val="18"/>
              </w:rPr>
            </w:pPr>
            <w:r>
              <w:rPr>
                <w:sz w:val="18"/>
              </w:rPr>
              <w:t>2300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9B28D90" w14:textId="77777777" w:rsidR="008C04D7" w:rsidRDefault="008C04D7">
            <w:pPr>
              <w:pStyle w:val="TableParagraph"/>
              <w:spacing w:before="41"/>
              <w:ind w:left="6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8C04D7" w14:paraId="2BFDB41A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6F2C0AB" w14:textId="77777777" w:rsidR="008C04D7" w:rsidRDefault="008C04D7">
            <w:pPr>
              <w:pStyle w:val="TableParagraph"/>
              <w:spacing w:before="41"/>
              <w:ind w:left="162" w:right="176"/>
              <w:jc w:val="center"/>
              <w:rPr>
                <w:sz w:val="18"/>
              </w:rPr>
            </w:pPr>
            <w:r>
              <w:rPr>
                <w:sz w:val="18"/>
              </w:rPr>
              <w:t>179,700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9D61C71" w14:textId="77777777" w:rsidR="008C04D7" w:rsidRDefault="008C04D7">
            <w:pPr>
              <w:pStyle w:val="TableParagraph"/>
              <w:spacing w:before="41"/>
              <w:ind w:left="173" w:right="126"/>
              <w:jc w:val="center"/>
              <w:rPr>
                <w:sz w:val="18"/>
              </w:rPr>
            </w:pPr>
            <w:r>
              <w:rPr>
                <w:sz w:val="18"/>
              </w:rPr>
              <w:t>1710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60DD6FF" w14:textId="77777777" w:rsidR="008C04D7" w:rsidRDefault="008C04D7">
            <w:pPr>
              <w:pStyle w:val="TableParagraph"/>
              <w:spacing w:before="41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C04D7" w14:paraId="07B4D46B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EF31D84" w14:textId="77777777" w:rsidR="008C04D7" w:rsidRDefault="008C04D7">
            <w:pPr>
              <w:pStyle w:val="TableParagraph"/>
              <w:spacing w:before="41"/>
              <w:ind w:left="162" w:right="176"/>
              <w:jc w:val="center"/>
              <w:rPr>
                <w:sz w:val="18"/>
              </w:rPr>
            </w:pPr>
            <w:r>
              <w:rPr>
                <w:sz w:val="18"/>
              </w:rPr>
              <w:t>168,500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FC02327" w14:textId="77777777" w:rsidR="008C04D7" w:rsidRDefault="008C04D7">
            <w:pPr>
              <w:pStyle w:val="TableParagraph"/>
              <w:spacing w:before="41"/>
              <w:ind w:left="173" w:right="125"/>
              <w:jc w:val="center"/>
              <w:rPr>
                <w:sz w:val="18"/>
              </w:rPr>
            </w:pPr>
            <w:r>
              <w:rPr>
                <w:sz w:val="18"/>
              </w:rPr>
              <w:t>1550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9114C9C" w14:textId="77777777" w:rsidR="008C04D7" w:rsidRDefault="008C04D7">
            <w:pPr>
              <w:pStyle w:val="TableParagraph"/>
              <w:spacing w:before="41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C04D7" w14:paraId="4D8E9651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F45B4E2" w14:textId="77777777" w:rsidR="008C04D7" w:rsidRDefault="008C04D7">
            <w:pPr>
              <w:pStyle w:val="TableParagraph"/>
              <w:spacing w:before="41"/>
              <w:ind w:left="162" w:right="175"/>
              <w:jc w:val="center"/>
              <w:rPr>
                <w:sz w:val="18"/>
              </w:rPr>
            </w:pPr>
            <w:r>
              <w:rPr>
                <w:sz w:val="18"/>
              </w:rPr>
              <w:t>234,400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0391BCA" w14:textId="77777777" w:rsidR="008C04D7" w:rsidRDefault="008C04D7">
            <w:pPr>
              <w:pStyle w:val="TableParagraph"/>
              <w:spacing w:before="41"/>
              <w:ind w:left="173" w:right="125"/>
              <w:jc w:val="center"/>
              <w:rPr>
                <w:sz w:val="18"/>
              </w:rPr>
            </w:pPr>
            <w:r>
              <w:rPr>
                <w:sz w:val="18"/>
              </w:rPr>
              <w:t>1920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9EBFE7B" w14:textId="77777777" w:rsidR="008C04D7" w:rsidRDefault="008C04D7">
            <w:pPr>
              <w:pStyle w:val="TableParagraph"/>
              <w:spacing w:before="41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8C04D7" w14:paraId="2228F258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2296EE6" w14:textId="77777777" w:rsidR="008C04D7" w:rsidRDefault="008C04D7">
            <w:pPr>
              <w:pStyle w:val="TableParagraph"/>
              <w:spacing w:before="41"/>
              <w:ind w:left="162" w:right="175"/>
              <w:jc w:val="center"/>
              <w:rPr>
                <w:sz w:val="18"/>
              </w:rPr>
            </w:pPr>
            <w:r>
              <w:rPr>
                <w:sz w:val="18"/>
              </w:rPr>
              <w:t>168,800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A9066B7" w14:textId="77777777" w:rsidR="008C04D7" w:rsidRDefault="008C04D7">
            <w:pPr>
              <w:pStyle w:val="TableParagraph"/>
              <w:spacing w:before="41"/>
              <w:ind w:left="173" w:right="125"/>
              <w:jc w:val="center"/>
              <w:rPr>
                <w:sz w:val="18"/>
              </w:rPr>
            </w:pPr>
            <w:r>
              <w:rPr>
                <w:sz w:val="18"/>
              </w:rPr>
              <w:t>1840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0C14961" w14:textId="77777777" w:rsidR="008C04D7" w:rsidRDefault="008C04D7">
            <w:pPr>
              <w:pStyle w:val="TableParagraph"/>
              <w:spacing w:before="41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C04D7" w14:paraId="71AD1493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7E5E739" w14:textId="77777777" w:rsidR="008C04D7" w:rsidRDefault="008C04D7">
            <w:pPr>
              <w:pStyle w:val="TableParagraph"/>
              <w:spacing w:before="41"/>
              <w:ind w:left="162" w:right="174"/>
              <w:jc w:val="center"/>
              <w:rPr>
                <w:sz w:val="18"/>
              </w:rPr>
            </w:pPr>
            <w:r>
              <w:rPr>
                <w:sz w:val="18"/>
              </w:rPr>
              <w:t>180,400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9E43398" w14:textId="77777777" w:rsidR="008C04D7" w:rsidRDefault="008C04D7">
            <w:pPr>
              <w:pStyle w:val="TableParagraph"/>
              <w:spacing w:before="41"/>
              <w:ind w:left="173" w:right="124"/>
              <w:jc w:val="center"/>
              <w:rPr>
                <w:sz w:val="18"/>
              </w:rPr>
            </w:pPr>
            <w:r>
              <w:rPr>
                <w:sz w:val="18"/>
              </w:rPr>
              <w:t>1720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29C4FC4" w14:textId="77777777" w:rsidR="008C04D7" w:rsidRDefault="008C04D7">
            <w:pPr>
              <w:pStyle w:val="TableParagraph"/>
              <w:spacing w:before="41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C04D7" w14:paraId="0086FD33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7FB4DB5" w14:textId="77777777" w:rsidR="008C04D7" w:rsidRDefault="008C04D7">
            <w:pPr>
              <w:pStyle w:val="TableParagraph"/>
              <w:spacing w:before="41"/>
              <w:ind w:left="162" w:right="174"/>
              <w:jc w:val="center"/>
              <w:rPr>
                <w:sz w:val="18"/>
              </w:rPr>
            </w:pPr>
            <w:r>
              <w:rPr>
                <w:sz w:val="18"/>
              </w:rPr>
              <w:t>156,200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EE0C770" w14:textId="77777777" w:rsidR="008C04D7" w:rsidRDefault="008C04D7">
            <w:pPr>
              <w:pStyle w:val="TableParagraph"/>
              <w:spacing w:before="41"/>
              <w:ind w:left="173" w:right="124"/>
              <w:jc w:val="center"/>
              <w:rPr>
                <w:sz w:val="18"/>
              </w:rPr>
            </w:pPr>
            <w:r>
              <w:rPr>
                <w:sz w:val="18"/>
              </w:rPr>
              <w:t>1660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04FCD62" w14:textId="77777777" w:rsidR="008C04D7" w:rsidRDefault="008C04D7">
            <w:pPr>
              <w:pStyle w:val="TableParagraph"/>
              <w:spacing w:before="41"/>
              <w:ind w:left="6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C04D7" w14:paraId="30E5AC56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5AC43C6" w14:textId="77777777" w:rsidR="008C04D7" w:rsidRDefault="008C04D7">
            <w:pPr>
              <w:pStyle w:val="TableParagraph"/>
              <w:spacing w:before="41"/>
              <w:ind w:left="162" w:right="174"/>
              <w:jc w:val="center"/>
              <w:rPr>
                <w:sz w:val="18"/>
              </w:rPr>
            </w:pPr>
            <w:r>
              <w:rPr>
                <w:sz w:val="18"/>
              </w:rPr>
              <w:t>288,350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CB0F040" w14:textId="77777777" w:rsidR="008C04D7" w:rsidRDefault="008C04D7">
            <w:pPr>
              <w:pStyle w:val="TableParagraph"/>
              <w:spacing w:before="41"/>
              <w:ind w:left="173" w:right="124"/>
              <w:jc w:val="center"/>
              <w:rPr>
                <w:sz w:val="18"/>
              </w:rPr>
            </w:pPr>
            <w:r>
              <w:rPr>
                <w:sz w:val="18"/>
              </w:rPr>
              <w:t>2405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AFDAD14" w14:textId="77777777" w:rsidR="008C04D7" w:rsidRDefault="008C04D7">
            <w:pPr>
              <w:pStyle w:val="TableParagraph"/>
              <w:spacing w:before="41"/>
              <w:ind w:left="6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8C04D7" w14:paraId="5102CC54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6113170" w14:textId="77777777" w:rsidR="008C04D7" w:rsidRDefault="008C04D7">
            <w:pPr>
              <w:pStyle w:val="TableParagraph"/>
              <w:spacing w:before="41"/>
              <w:ind w:left="162" w:right="173"/>
              <w:jc w:val="center"/>
              <w:rPr>
                <w:sz w:val="18"/>
              </w:rPr>
            </w:pPr>
            <w:r>
              <w:rPr>
                <w:sz w:val="18"/>
              </w:rPr>
              <w:t>186,750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CA2797F" w14:textId="77777777" w:rsidR="008C04D7" w:rsidRDefault="008C04D7">
            <w:pPr>
              <w:pStyle w:val="TableParagraph"/>
              <w:spacing w:before="41"/>
              <w:ind w:left="173" w:right="123"/>
              <w:jc w:val="center"/>
              <w:rPr>
                <w:sz w:val="18"/>
              </w:rPr>
            </w:pPr>
            <w:r>
              <w:rPr>
                <w:sz w:val="18"/>
              </w:rPr>
              <w:t>1525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01BAE84" w14:textId="77777777" w:rsidR="008C04D7" w:rsidRDefault="008C04D7">
            <w:pPr>
              <w:pStyle w:val="TableParagraph"/>
              <w:spacing w:before="41"/>
              <w:ind w:left="6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8C04D7" w14:paraId="593870F9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3658C34" w14:textId="77777777" w:rsidR="008C04D7" w:rsidRDefault="008C04D7">
            <w:pPr>
              <w:pStyle w:val="TableParagraph"/>
              <w:spacing w:before="41"/>
              <w:ind w:left="162" w:right="173"/>
              <w:jc w:val="center"/>
              <w:rPr>
                <w:sz w:val="18"/>
              </w:rPr>
            </w:pPr>
            <w:r>
              <w:rPr>
                <w:sz w:val="18"/>
              </w:rPr>
              <w:t>202,100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9C090FE" w14:textId="77777777" w:rsidR="008C04D7" w:rsidRDefault="008C04D7">
            <w:pPr>
              <w:pStyle w:val="TableParagraph"/>
              <w:spacing w:before="41"/>
              <w:ind w:left="173" w:right="123"/>
              <w:jc w:val="center"/>
              <w:rPr>
                <w:sz w:val="18"/>
              </w:rPr>
            </w:pPr>
            <w:r>
              <w:rPr>
                <w:sz w:val="18"/>
              </w:rPr>
              <w:t>2030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B871B8C" w14:textId="77777777" w:rsidR="008C04D7" w:rsidRDefault="008C04D7">
            <w:pPr>
              <w:pStyle w:val="TableParagraph"/>
              <w:spacing w:before="41"/>
              <w:ind w:left="6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C04D7" w14:paraId="51F56C06" w14:textId="77777777" w:rsidTr="008C04D7">
        <w:trPr>
          <w:trHeight w:val="323"/>
        </w:trPr>
        <w:tc>
          <w:tcPr>
            <w:tcW w:w="15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552D340" w14:textId="77777777" w:rsidR="008C04D7" w:rsidRDefault="008C04D7">
            <w:pPr>
              <w:pStyle w:val="TableParagraph"/>
              <w:spacing w:before="41"/>
              <w:ind w:left="162" w:right="173"/>
              <w:jc w:val="center"/>
              <w:rPr>
                <w:sz w:val="18"/>
              </w:rPr>
            </w:pPr>
            <w:r>
              <w:rPr>
                <w:sz w:val="18"/>
              </w:rPr>
              <w:t>256,800</w:t>
            </w:r>
          </w:p>
        </w:tc>
        <w:tc>
          <w:tcPr>
            <w:tcW w:w="10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57F3370" w14:textId="77777777" w:rsidR="008C04D7" w:rsidRDefault="008C04D7">
            <w:pPr>
              <w:pStyle w:val="TableParagraph"/>
              <w:spacing w:before="41"/>
              <w:ind w:left="173" w:right="122"/>
              <w:jc w:val="center"/>
              <w:rPr>
                <w:sz w:val="18"/>
              </w:rPr>
            </w:pPr>
            <w:r>
              <w:rPr>
                <w:sz w:val="18"/>
              </w:rPr>
              <w:t>2240</w:t>
            </w:r>
          </w:p>
        </w:tc>
        <w:tc>
          <w:tcPr>
            <w:tcW w:w="147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BE52CD2" w14:textId="77777777" w:rsidR="008C04D7" w:rsidRDefault="008C04D7">
            <w:pPr>
              <w:pStyle w:val="TableParagraph"/>
              <w:spacing w:before="4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14:paraId="4F3E0635" w14:textId="77777777" w:rsidR="008C04D7" w:rsidRDefault="008C04D7" w:rsidP="008C04D7">
      <w:pPr>
        <w:pStyle w:val="BodyText"/>
        <w:spacing w:before="1"/>
        <w:rPr>
          <w:rFonts w:ascii="UKIJ Bom"/>
          <w:sz w:val="28"/>
        </w:rPr>
      </w:pPr>
    </w:p>
    <w:p w14:paraId="19810BE7" w14:textId="4AC99CB4" w:rsidR="008C04D7" w:rsidRDefault="008C04D7" w:rsidP="008C04D7">
      <w:pPr>
        <w:pStyle w:val="BodyText"/>
        <w:spacing w:line="256" w:lineRule="auto"/>
        <w:ind w:left="1183" w:right="1180"/>
        <w:jc w:val="both"/>
      </w:pPr>
      <w:r>
        <w:rPr>
          <w:spacing w:val="-3"/>
        </w:rPr>
        <w:t xml:space="preserve">While </w:t>
      </w:r>
      <w:r>
        <w:t xml:space="preserve">it is </w:t>
      </w:r>
      <w:r>
        <w:rPr>
          <w:spacing w:val="-3"/>
        </w:rPr>
        <w:t xml:space="preserve">possible </w:t>
      </w:r>
      <w:r>
        <w:t xml:space="preserve">to </w:t>
      </w:r>
      <w:r>
        <w:rPr>
          <w:spacing w:val="-3"/>
        </w:rPr>
        <w:t xml:space="preserve">make </w:t>
      </w:r>
      <w:r>
        <w:t xml:space="preserve">a </w:t>
      </w:r>
      <w:r w:rsidR="00EB1300">
        <w:rPr>
          <w:spacing w:val="-3"/>
        </w:rPr>
        <w:t>three-dimensional</w:t>
      </w:r>
      <w:r>
        <w:rPr>
          <w:spacing w:val="-3"/>
        </w:rPr>
        <w:t xml:space="preserve"> scatter plot, </w:t>
      </w:r>
      <w:r>
        <w:t xml:space="preserve">one can </w:t>
      </w:r>
      <w:r>
        <w:rPr>
          <w:spacing w:val="-3"/>
        </w:rPr>
        <w:t xml:space="preserve">alternatively </w:t>
      </w:r>
      <w:r>
        <w:t>examine the correlation matrix among the variables.</w:t>
      </w:r>
    </w:p>
    <w:p w14:paraId="06B25EEF" w14:textId="77777777" w:rsidR="008C04D7" w:rsidRDefault="008C04D7" w:rsidP="008C04D7">
      <w:pPr>
        <w:pStyle w:val="BodyText"/>
        <w:spacing w:before="4"/>
        <w:rPr>
          <w:sz w:val="20"/>
        </w:rPr>
      </w:pP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1206"/>
        <w:gridCol w:w="1521"/>
        <w:gridCol w:w="1184"/>
      </w:tblGrid>
      <w:tr w:rsidR="008C04D7" w14:paraId="2A9F425C" w14:textId="77777777" w:rsidTr="008C04D7">
        <w:trPr>
          <w:trHeight w:val="578"/>
        </w:trPr>
        <w:tc>
          <w:tcPr>
            <w:tcW w:w="14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03F0AB47" w14:textId="77777777" w:rsidR="008C04D7" w:rsidRDefault="008C0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  <w:hideMark/>
          </w:tcPr>
          <w:p w14:paraId="42E77BF7" w14:textId="77777777" w:rsidR="008C04D7" w:rsidRDefault="008C04D7">
            <w:pPr>
              <w:pStyle w:val="TableParagraph"/>
              <w:spacing w:before="85" w:line="252" w:lineRule="auto"/>
              <w:ind w:left="424" w:right="229" w:hanging="4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 xml:space="preserve">House </w:t>
            </w:r>
            <w:r>
              <w:rPr>
                <w:rFonts w:ascii="Times New Roman"/>
                <w:w w:val="130"/>
                <w:sz w:val="18"/>
              </w:rPr>
              <w:t>Price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  <w:hideMark/>
          </w:tcPr>
          <w:p w14:paraId="458B7CE9" w14:textId="77777777" w:rsidR="008C04D7" w:rsidRDefault="008C04D7">
            <w:pPr>
              <w:pStyle w:val="TableParagraph"/>
              <w:spacing w:before="85"/>
              <w:ind w:left="23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Size (</w:t>
            </w:r>
            <w:proofErr w:type="spellStart"/>
            <w:r>
              <w:rPr>
                <w:rFonts w:ascii="Times New Roman"/>
                <w:w w:val="125"/>
                <w:sz w:val="18"/>
              </w:rPr>
              <w:t>Sq</w:t>
            </w:r>
            <w:proofErr w:type="spellEnd"/>
            <w:r>
              <w:rPr>
                <w:rFonts w:ascii="Times New Roman"/>
                <w:w w:val="125"/>
                <w:sz w:val="18"/>
              </w:rPr>
              <w:t xml:space="preserve"> ft)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1343C9BE" w14:textId="77777777" w:rsidR="008C04D7" w:rsidRDefault="008C04D7">
            <w:pPr>
              <w:pStyle w:val="TableParagraph"/>
              <w:spacing w:before="85" w:line="252" w:lineRule="auto"/>
              <w:ind w:left="246" w:firstLine="3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0"/>
                <w:sz w:val="18"/>
              </w:rPr>
              <w:t>No. of Rooms</w:t>
            </w:r>
          </w:p>
        </w:tc>
      </w:tr>
      <w:tr w:rsidR="008C04D7" w14:paraId="01F79675" w14:textId="77777777" w:rsidTr="008C04D7">
        <w:trPr>
          <w:trHeight w:val="353"/>
        </w:trPr>
        <w:tc>
          <w:tcPr>
            <w:tcW w:w="1453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3AC19013" w14:textId="77777777" w:rsidR="008C04D7" w:rsidRDefault="008C04D7">
            <w:pPr>
              <w:pStyle w:val="TableParagraph"/>
              <w:spacing w:before="72"/>
              <w:ind w:left="59"/>
              <w:rPr>
                <w:sz w:val="18"/>
              </w:rPr>
            </w:pPr>
            <w:r>
              <w:rPr>
                <w:sz w:val="18"/>
              </w:rPr>
              <w:t>House Price</w:t>
            </w:r>
          </w:p>
        </w:tc>
        <w:tc>
          <w:tcPr>
            <w:tcW w:w="1206" w:type="dxa"/>
            <w:tcBorders>
              <w:top w:val="single" w:sz="12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2EC0FBC6" w14:textId="77777777" w:rsidR="008C04D7" w:rsidRDefault="008C04D7">
            <w:pPr>
              <w:pStyle w:val="TableParagraph"/>
              <w:spacing w:before="72"/>
              <w:ind w:left="41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1" w:type="dxa"/>
            <w:tcBorders>
              <w:top w:val="single" w:sz="12" w:space="0" w:color="000000"/>
              <w:left w:val="nil"/>
              <w:bottom w:val="single" w:sz="4" w:space="0" w:color="666666"/>
              <w:right w:val="nil"/>
            </w:tcBorders>
          </w:tcPr>
          <w:p w14:paraId="3C87B0B9" w14:textId="77777777" w:rsidR="008C04D7" w:rsidRDefault="008C0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</w:tcPr>
          <w:p w14:paraId="3C938239" w14:textId="77777777" w:rsidR="008C04D7" w:rsidRDefault="008C04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04D7" w14:paraId="0A7D4F28" w14:textId="77777777" w:rsidTr="008C04D7">
        <w:trPr>
          <w:trHeight w:val="363"/>
        </w:trPr>
        <w:tc>
          <w:tcPr>
            <w:tcW w:w="1453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253C080" w14:textId="77777777" w:rsidR="008C04D7" w:rsidRDefault="008C04D7">
            <w:pPr>
              <w:pStyle w:val="TableParagraph"/>
              <w:spacing w:before="82"/>
              <w:ind w:left="59"/>
              <w:rPr>
                <w:sz w:val="18"/>
              </w:rPr>
            </w:pPr>
            <w:r>
              <w:rPr>
                <w:sz w:val="18"/>
              </w:rPr>
              <w:t>Size (</w:t>
            </w:r>
            <w:proofErr w:type="spellStart"/>
            <w:r>
              <w:rPr>
                <w:sz w:val="18"/>
              </w:rPr>
              <w:t>Sq</w:t>
            </w:r>
            <w:proofErr w:type="spellEnd"/>
            <w:r>
              <w:rPr>
                <w:sz w:val="18"/>
              </w:rPr>
              <w:t xml:space="preserve"> ft)</w:t>
            </w:r>
          </w:p>
        </w:tc>
        <w:tc>
          <w:tcPr>
            <w:tcW w:w="120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20CB89C" w14:textId="77777777" w:rsidR="008C04D7" w:rsidRDefault="008C04D7">
            <w:pPr>
              <w:pStyle w:val="TableParagraph"/>
              <w:spacing w:before="82"/>
              <w:ind w:left="411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52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D12F571" w14:textId="77777777" w:rsidR="008C04D7" w:rsidRDefault="008C04D7">
            <w:pPr>
              <w:pStyle w:val="TableParagraph"/>
              <w:spacing w:before="82"/>
              <w:ind w:right="39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4B5EAF71" w14:textId="77777777" w:rsidR="008C04D7" w:rsidRDefault="008C04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04D7" w14:paraId="67F508FC" w14:textId="77777777" w:rsidTr="008C04D7">
        <w:trPr>
          <w:trHeight w:val="358"/>
        </w:trPr>
        <w:tc>
          <w:tcPr>
            <w:tcW w:w="1453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0452617D" w14:textId="77777777" w:rsidR="008C04D7" w:rsidRDefault="008C04D7">
            <w:pPr>
              <w:pStyle w:val="TableParagraph"/>
              <w:spacing w:before="82"/>
              <w:ind w:left="59"/>
              <w:rPr>
                <w:sz w:val="18"/>
              </w:rPr>
            </w:pPr>
            <w:r>
              <w:rPr>
                <w:sz w:val="18"/>
              </w:rPr>
              <w:t>Rooms</w:t>
            </w:r>
          </w:p>
        </w:tc>
        <w:tc>
          <w:tcPr>
            <w:tcW w:w="1206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6772B57A" w14:textId="77777777" w:rsidR="008C04D7" w:rsidRDefault="008C04D7">
            <w:pPr>
              <w:pStyle w:val="TableParagraph"/>
              <w:spacing w:before="82"/>
              <w:ind w:left="411"/>
              <w:rPr>
                <w:sz w:val="18"/>
              </w:rPr>
            </w:pPr>
            <w:r>
              <w:rPr>
                <w:sz w:val="18"/>
              </w:rPr>
              <w:t>0.944</w:t>
            </w:r>
          </w:p>
        </w:tc>
        <w:tc>
          <w:tcPr>
            <w:tcW w:w="1521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36A8E495" w14:textId="77777777" w:rsidR="008C04D7" w:rsidRDefault="008C04D7">
            <w:pPr>
              <w:pStyle w:val="TableParagraph"/>
              <w:spacing w:before="82"/>
              <w:ind w:left="492" w:right="538"/>
              <w:jc w:val="center"/>
              <w:rPr>
                <w:sz w:val="18"/>
              </w:rPr>
            </w:pPr>
            <w:r>
              <w:rPr>
                <w:sz w:val="18"/>
              </w:rPr>
              <w:t>0.748</w:t>
            </w:r>
          </w:p>
        </w:tc>
        <w:tc>
          <w:tcPr>
            <w:tcW w:w="1184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08560B1D" w14:textId="77777777" w:rsidR="008C04D7" w:rsidRDefault="008C04D7">
            <w:pPr>
              <w:pStyle w:val="TableParagraph"/>
              <w:spacing w:before="82"/>
              <w:ind w:right="5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3E66A741" w14:textId="77777777" w:rsidR="008C04D7" w:rsidRDefault="008C04D7" w:rsidP="008C04D7">
      <w:pPr>
        <w:widowControl/>
        <w:autoSpaceDE/>
        <w:autoSpaceDN/>
        <w:rPr>
          <w:sz w:val="18"/>
        </w:rPr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2CFD552F" w14:textId="77777777" w:rsidR="008C04D7" w:rsidRDefault="008C04D7" w:rsidP="008C04D7">
      <w:pPr>
        <w:pStyle w:val="BodyText"/>
        <w:spacing w:before="8"/>
        <w:rPr>
          <w:rFonts w:ascii="LM Roman 5"/>
          <w:sz w:val="15"/>
        </w:rPr>
      </w:pPr>
    </w:p>
    <w:p w14:paraId="0DB9CA31" w14:textId="77777777" w:rsidR="008C04D7" w:rsidRDefault="008C04D7" w:rsidP="008C04D7">
      <w:pPr>
        <w:pStyle w:val="BodyText"/>
        <w:spacing w:line="256" w:lineRule="auto"/>
        <w:ind w:left="1183" w:right="1181"/>
        <w:jc w:val="both"/>
      </w:pPr>
      <w:r>
        <w:t xml:space="preserve">It shows that the house price has a strong correlation with number of </w:t>
      </w:r>
      <w:r>
        <w:rPr>
          <w:spacing w:val="-3"/>
        </w:rPr>
        <w:t xml:space="preserve">rooms </w:t>
      </w:r>
      <w:r>
        <w:t>(0.944)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well.</w:t>
      </w:r>
      <w:r>
        <w:rPr>
          <w:spacing w:val="-11"/>
        </w:rPr>
        <w:t xml:space="preserve"> </w:t>
      </w:r>
      <w:r>
        <w:t>Thus,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>model will add to the strength of the</w:t>
      </w:r>
      <w:r>
        <w:rPr>
          <w:spacing w:val="22"/>
        </w:rPr>
        <w:t xml:space="preserve"> </w:t>
      </w:r>
      <w:r>
        <w:t>model.</w:t>
      </w:r>
    </w:p>
    <w:p w14:paraId="2B8E6350" w14:textId="56824A1C" w:rsidR="008C04D7" w:rsidRDefault="008C04D7" w:rsidP="008C04D7">
      <w:pPr>
        <w:pStyle w:val="BodyText"/>
        <w:spacing w:before="178" w:line="256" w:lineRule="auto"/>
        <w:ind w:left="1183" w:right="118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750E9961" wp14:editId="5261FF69">
                <wp:simplePos x="0" y="0"/>
                <wp:positionH relativeFrom="page">
                  <wp:posOffset>2491105</wp:posOffset>
                </wp:positionH>
                <wp:positionV relativeFrom="paragraph">
                  <wp:posOffset>540385</wp:posOffset>
                </wp:positionV>
                <wp:extent cx="1701800" cy="218440"/>
                <wp:effectExtent l="14605" t="0" r="7620" b="3175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0" cy="218440"/>
                          <a:chOff x="3923" y="851"/>
                          <a:chExt cx="2680" cy="344"/>
                        </a:xfrm>
                      </wpg:grpSpPr>
                      <wps:wsp>
                        <wps:cNvPr id="8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23" y="851"/>
                            <a:ext cx="2680" cy="33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03"/>
                        <wps:cNvSpPr>
                          <a:spLocks/>
                        </wps:cNvSpPr>
                        <wps:spPr bwMode="auto">
                          <a:xfrm>
                            <a:off x="3923" y="1184"/>
                            <a:ext cx="2680" cy="2"/>
                          </a:xfrm>
                          <a:custGeom>
                            <a:avLst/>
                            <a:gdLst>
                              <a:gd name="T0" fmla="+- 0 3923 3923"/>
                              <a:gd name="T1" fmla="*/ T0 w 2680"/>
                              <a:gd name="T2" fmla="+- 0 5109 3923"/>
                              <a:gd name="T3" fmla="*/ T2 w 2680"/>
                              <a:gd name="T4" fmla="+- 0 5109 3923"/>
                              <a:gd name="T5" fmla="*/ T4 w 2680"/>
                              <a:gd name="T6" fmla="+- 0 6603 3923"/>
                              <a:gd name="T7" fmla="*/ T6 w 26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680">
                                <a:moveTo>
                                  <a:pt x="0" y="0"/>
                                </a:moveTo>
                                <a:lnTo>
                                  <a:pt x="1186" y="0"/>
                                </a:lnTo>
                                <a:moveTo>
                                  <a:pt x="1186" y="0"/>
                                </a:moveTo>
                                <a:lnTo>
                                  <a:pt x="26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851"/>
                            <a:ext cx="268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DD5E0" w14:textId="77777777" w:rsidR="008C04D7" w:rsidRDefault="008C04D7" w:rsidP="008C04D7">
                              <w:pPr>
                                <w:spacing w:before="65"/>
                                <w:ind w:left="354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>Regression Statistics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E9961" id="Group 85" o:spid="_x0000_s1075" style="position:absolute;left:0;text-align:left;margin-left:196.15pt;margin-top:42.55pt;width:134pt;height:17.2pt;z-index:-251646976;mso-wrap-distance-left:0;mso-wrap-distance-right:0;mso-position-horizontal-relative:page" coordorigin="3923,851" coordsize="2680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">
                <v:rect id="Rectangle 102" o:spid="_x0000_s1076" style="position:absolute;left:3923;top:851;width:268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" fillcolor="#d9d9d9" stroked="f"/>
                <v:shape id="AutoShape 103" o:spid="_x0000_s1077" style="position:absolute;left:3923;top:1184;width:2680;height:2;visibility:visible;mso-wrap-style:square;v-text-anchor:top" coordsize="2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" path="m,l1186,t,l2680,e" filled="f" strokeweight="1pt">
                  <v:path arrowok="t" o:connecttype="custom" o:connectlocs="0,0;1186,0;1186,0;2680,0" o:connectangles="0,0,0,0"/>
                </v:shape>
                <v:shape id="Text Box 104" o:spid="_x0000_s1078" type="#_x0000_t202" style="position:absolute;left:3923;top:851;width:268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B0DD5E0" w14:textId="77777777" w:rsidR="008C04D7" w:rsidRDefault="008C04D7" w:rsidP="008C04D7">
                        <w:pPr>
                          <w:spacing w:before="65"/>
                          <w:ind w:left="35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Regression Statistics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Running a regression model between these three variables produces the following output (truncated).</w:t>
      </w:r>
    </w:p>
    <w:p w14:paraId="1084BFAB" w14:textId="77777777" w:rsidR="008C04D7" w:rsidRDefault="008C04D7" w:rsidP="008C04D7">
      <w:pPr>
        <w:tabs>
          <w:tab w:val="right" w:pos="6081"/>
        </w:tabs>
        <w:spacing w:before="3"/>
        <w:ind w:left="4476"/>
        <w:rPr>
          <w:sz w:val="18"/>
        </w:rPr>
      </w:pPr>
      <w:r>
        <w:rPr>
          <w:i/>
          <w:sz w:val="18"/>
        </w:rPr>
        <w:t>r</w:t>
      </w:r>
      <w:r>
        <w:rPr>
          <w:i/>
          <w:sz w:val="18"/>
        </w:rPr>
        <w:tab/>
      </w:r>
      <w:r>
        <w:rPr>
          <w:sz w:val="18"/>
        </w:rPr>
        <w:t>0.984</w:t>
      </w:r>
    </w:p>
    <w:p w14:paraId="4FB9C129" w14:textId="376CC21C" w:rsidR="008C04D7" w:rsidRDefault="008C04D7" w:rsidP="008C04D7">
      <w:pPr>
        <w:tabs>
          <w:tab w:val="right" w:pos="6081"/>
        </w:tabs>
        <w:ind w:left="444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F11B4" wp14:editId="130EBCC6">
                <wp:simplePos x="0" y="0"/>
                <wp:positionH relativeFrom="page">
                  <wp:posOffset>2491105</wp:posOffset>
                </wp:positionH>
                <wp:positionV relativeFrom="paragraph">
                  <wp:posOffset>30480</wp:posOffset>
                </wp:positionV>
                <wp:extent cx="1701800" cy="1270"/>
                <wp:effectExtent l="5080" t="11430" r="7620" b="6350"/>
                <wp:wrapNone/>
                <wp:docPr id="84" name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1800" cy="1270"/>
                        </a:xfrm>
                        <a:custGeom>
                          <a:avLst/>
                          <a:gdLst>
                            <a:gd name="T0" fmla="+- 0 3923 3923"/>
                            <a:gd name="T1" fmla="*/ T0 w 2680"/>
                            <a:gd name="T2" fmla="+- 0 5109 3923"/>
                            <a:gd name="T3" fmla="*/ T2 w 2680"/>
                            <a:gd name="T4" fmla="+- 0 5109 3923"/>
                            <a:gd name="T5" fmla="*/ T4 w 2680"/>
                            <a:gd name="T6" fmla="+- 0 6603 3923"/>
                            <a:gd name="T7" fmla="*/ T6 w 2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680">
                              <a:moveTo>
                                <a:pt x="0" y="0"/>
                              </a:moveTo>
                              <a:lnTo>
                                <a:pt x="1186" y="0"/>
                              </a:lnTo>
                              <a:moveTo>
                                <a:pt x="1186" y="0"/>
                              </a:moveTo>
                              <a:lnTo>
                                <a:pt x="26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6CA7A" id="Freeform: Shape 84" o:spid="_x0000_s1026" style="position:absolute;margin-left:196.15pt;margin-top:2.4pt;width:134pt;height:.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" path="m,l1186,t,l2680,e" filled="f" strokecolor="#666" strokeweight=".5pt">
                <v:path arrowok="t" o:connecttype="custom" o:connectlocs="0,0;753110,0;753110,0;1701800,0" o:connectangles="0,0,0,0"/>
                <w10:wrap anchorx="page"/>
              </v:shape>
            </w:pict>
          </mc:Fallback>
        </mc:AlternateContent>
      </w:r>
      <w:r>
        <w:rPr>
          <w:i/>
          <w:w w:val="105"/>
          <w:sz w:val="18"/>
        </w:rPr>
        <w:t>r</w:t>
      </w:r>
      <w:r>
        <w:rPr>
          <w:w w:val="105"/>
          <w:sz w:val="18"/>
          <w:vertAlign w:val="superscript"/>
        </w:rPr>
        <w:t>2</w:t>
      </w:r>
      <w:r>
        <w:rPr>
          <w:w w:val="105"/>
          <w:position w:val="6"/>
          <w:sz w:val="18"/>
        </w:rPr>
        <w:tab/>
      </w:r>
      <w:r>
        <w:rPr>
          <w:w w:val="105"/>
          <w:sz w:val="18"/>
        </w:rPr>
        <w:t>0.968</w:t>
      </w:r>
    </w:p>
    <w:p w14:paraId="24342B05" w14:textId="77777777" w:rsidR="008C04D7" w:rsidRDefault="008C04D7" w:rsidP="008C04D7">
      <w:pPr>
        <w:pStyle w:val="BodyText"/>
        <w:spacing w:before="6"/>
        <w:rPr>
          <w:sz w:val="5"/>
        </w:rPr>
      </w:pPr>
    </w:p>
    <w:tbl>
      <w:tblPr>
        <w:tblW w:w="0" w:type="auto"/>
        <w:tblInd w:w="3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498"/>
      </w:tblGrid>
      <w:tr w:rsidR="008C04D7" w14:paraId="0DA08FA4" w14:textId="77777777" w:rsidTr="008C04D7">
        <w:trPr>
          <w:trHeight w:val="323"/>
        </w:trPr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00633297" w14:textId="77777777" w:rsidR="008C04D7" w:rsidRDefault="008C0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7898812D" w14:textId="77777777" w:rsidR="008C04D7" w:rsidRDefault="008C04D7">
            <w:pPr>
              <w:pStyle w:val="TableParagraph"/>
              <w:spacing w:before="65"/>
              <w:ind w:left="181" w:right="17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Coefficients</w:t>
            </w:r>
          </w:p>
        </w:tc>
      </w:tr>
      <w:tr w:rsidR="008C04D7" w14:paraId="0D770820" w14:textId="77777777" w:rsidTr="008C04D7">
        <w:trPr>
          <w:trHeight w:val="285"/>
        </w:trPr>
        <w:tc>
          <w:tcPr>
            <w:tcW w:w="1181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63B344D7" w14:textId="77777777" w:rsidR="008C04D7" w:rsidRDefault="008C04D7">
            <w:pPr>
              <w:pStyle w:val="TableParagraph"/>
              <w:spacing w:before="37"/>
              <w:ind w:left="60"/>
              <w:rPr>
                <w:sz w:val="18"/>
              </w:rPr>
            </w:pPr>
            <w:r>
              <w:rPr>
                <w:sz w:val="18"/>
              </w:rPr>
              <w:t>Intercept</w:t>
            </w:r>
          </w:p>
        </w:tc>
        <w:tc>
          <w:tcPr>
            <w:tcW w:w="1498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6F64EA22" w14:textId="77777777" w:rsidR="008C04D7" w:rsidRDefault="008C04D7">
            <w:pPr>
              <w:pStyle w:val="TableParagraph"/>
              <w:spacing w:before="37"/>
              <w:ind w:left="181" w:right="176"/>
              <w:jc w:val="center"/>
              <w:rPr>
                <w:sz w:val="18"/>
              </w:rPr>
            </w:pPr>
            <w:r>
              <w:rPr>
                <w:sz w:val="18"/>
              </w:rPr>
              <w:t>12923</w:t>
            </w:r>
          </w:p>
        </w:tc>
      </w:tr>
      <w:tr w:rsidR="008C04D7" w14:paraId="743B0861" w14:textId="77777777" w:rsidTr="008C04D7">
        <w:trPr>
          <w:trHeight w:val="290"/>
        </w:trPr>
        <w:tc>
          <w:tcPr>
            <w:tcW w:w="118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A7F6B26" w14:textId="77777777" w:rsidR="008C04D7" w:rsidRDefault="008C04D7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Size (</w:t>
            </w:r>
            <w:proofErr w:type="spellStart"/>
            <w:r>
              <w:rPr>
                <w:sz w:val="18"/>
              </w:rPr>
              <w:t>Sq</w:t>
            </w:r>
            <w:proofErr w:type="spellEnd"/>
            <w:r>
              <w:rPr>
                <w:sz w:val="18"/>
              </w:rPr>
              <w:t xml:space="preserve"> ft)</w:t>
            </w:r>
          </w:p>
        </w:tc>
        <w:tc>
          <w:tcPr>
            <w:tcW w:w="14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53E5B21" w14:textId="77777777" w:rsidR="008C04D7" w:rsidRDefault="008C04D7">
            <w:pPr>
              <w:pStyle w:val="TableParagraph"/>
              <w:spacing w:before="42"/>
              <w:ind w:left="181" w:right="176"/>
              <w:jc w:val="center"/>
              <w:rPr>
                <w:sz w:val="18"/>
              </w:rPr>
            </w:pPr>
            <w:r>
              <w:rPr>
                <w:sz w:val="18"/>
              </w:rPr>
              <w:t>65.60</w:t>
            </w:r>
          </w:p>
        </w:tc>
      </w:tr>
      <w:tr w:rsidR="008C04D7" w14:paraId="268CE6C9" w14:textId="77777777" w:rsidTr="008C04D7">
        <w:trPr>
          <w:trHeight w:val="305"/>
        </w:trPr>
        <w:tc>
          <w:tcPr>
            <w:tcW w:w="118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7BD7A23" w14:textId="77777777" w:rsidR="008C04D7" w:rsidRDefault="008C04D7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Rooms</w:t>
            </w:r>
          </w:p>
        </w:tc>
        <w:tc>
          <w:tcPr>
            <w:tcW w:w="149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B033ECB" w14:textId="77777777" w:rsidR="008C04D7" w:rsidRDefault="008C04D7">
            <w:pPr>
              <w:pStyle w:val="TableParagraph"/>
              <w:spacing w:before="42"/>
              <w:ind w:left="181" w:right="176"/>
              <w:jc w:val="center"/>
              <w:rPr>
                <w:sz w:val="18"/>
              </w:rPr>
            </w:pPr>
            <w:r>
              <w:rPr>
                <w:sz w:val="18"/>
              </w:rPr>
              <w:t>23613</w:t>
            </w:r>
          </w:p>
        </w:tc>
      </w:tr>
    </w:tbl>
    <w:p w14:paraId="067E7C39" w14:textId="77777777" w:rsidR="008C04D7" w:rsidRDefault="008C04D7" w:rsidP="008C04D7">
      <w:pPr>
        <w:pStyle w:val="BodyText"/>
        <w:spacing w:before="4"/>
        <w:rPr>
          <w:sz w:val="24"/>
        </w:rPr>
      </w:pPr>
    </w:p>
    <w:p w14:paraId="3D7049F5" w14:textId="77777777" w:rsidR="008C04D7" w:rsidRDefault="008C04D7" w:rsidP="008C04D7">
      <w:pPr>
        <w:pStyle w:val="BodyText"/>
        <w:spacing w:line="256" w:lineRule="auto"/>
        <w:ind w:left="1183" w:right="1181" w:hanging="1"/>
        <w:jc w:val="both"/>
      </w:pPr>
      <w:r>
        <w:t xml:space="preserve">It shows that the coefficient of correlation of this regression model is 0.984. </w:t>
      </w:r>
      <w:r>
        <w:rPr>
          <w:i/>
        </w:rPr>
        <w:t>R</w:t>
      </w:r>
      <w:r>
        <w:rPr>
          <w:vertAlign w:val="superscript"/>
        </w:rPr>
        <w:t>2</w:t>
      </w:r>
      <w:r>
        <w:t>, the total variance explained by the equation, is 0.968 or 97%. That means the variables are positively and very strongly correlated. Adding a new relevant variable has helped improve the strength of the regression model.</w:t>
      </w:r>
    </w:p>
    <w:p w14:paraId="17D21F23" w14:textId="5409869E" w:rsidR="008C04D7" w:rsidRDefault="008C04D7" w:rsidP="008C04D7">
      <w:pPr>
        <w:pStyle w:val="BodyText"/>
        <w:spacing w:before="177" w:line="256" w:lineRule="auto"/>
        <w:ind w:left="1183" w:right="1181"/>
        <w:jc w:val="both"/>
      </w:pPr>
      <w:r>
        <w:t>Using the regression coefficients helps create the following equation for predicting house prices.</w:t>
      </w:r>
    </w:p>
    <w:p w14:paraId="7301411A" w14:textId="77777777" w:rsidR="008C04D7" w:rsidRDefault="008C04D7" w:rsidP="008C04D7">
      <w:pPr>
        <w:pStyle w:val="BodyText"/>
        <w:spacing w:before="6"/>
        <w:rPr>
          <w:sz w:val="30"/>
        </w:rPr>
      </w:pPr>
    </w:p>
    <w:p w14:paraId="122B75EA" w14:textId="77777777" w:rsidR="008C04D7" w:rsidRDefault="008C04D7" w:rsidP="008C04D7">
      <w:pPr>
        <w:pStyle w:val="Heading3"/>
      </w:pPr>
      <w:r>
        <w:rPr>
          <w:w w:val="120"/>
        </w:rPr>
        <w:t xml:space="preserve">House Price ($) = 65.6 </w:t>
      </w:r>
      <w:r>
        <w:rPr>
          <w:w w:val="120"/>
          <w:position w:val="-3"/>
        </w:rPr>
        <w:t xml:space="preserve">* </w:t>
      </w:r>
      <w:r>
        <w:rPr>
          <w:w w:val="120"/>
        </w:rPr>
        <w:t>Size (</w:t>
      </w:r>
      <w:proofErr w:type="spellStart"/>
      <w:r>
        <w:rPr>
          <w:w w:val="120"/>
        </w:rPr>
        <w:t>Sq</w:t>
      </w:r>
      <w:proofErr w:type="spellEnd"/>
      <w:r>
        <w:rPr>
          <w:w w:val="120"/>
        </w:rPr>
        <w:t xml:space="preserve"> ft) + 23613 </w:t>
      </w:r>
      <w:r>
        <w:rPr>
          <w:w w:val="120"/>
          <w:position w:val="-3"/>
        </w:rPr>
        <w:t xml:space="preserve">* </w:t>
      </w:r>
      <w:r>
        <w:rPr>
          <w:w w:val="120"/>
        </w:rPr>
        <w:t>Rooms + 12924</w:t>
      </w:r>
    </w:p>
    <w:p w14:paraId="2857420A" w14:textId="77777777" w:rsidR="008C04D7" w:rsidRDefault="008C04D7" w:rsidP="008C04D7">
      <w:pPr>
        <w:pStyle w:val="BodyText"/>
        <w:spacing w:before="115" w:line="256" w:lineRule="auto"/>
        <w:ind w:left="1183" w:right="1182"/>
        <w:jc w:val="both"/>
      </w:pPr>
      <w:r>
        <w:t>This equation shows a 97% goodness of fit with the data, which is very good for business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economic</w:t>
      </w:r>
      <w:r>
        <w:rPr>
          <w:spacing w:val="-12"/>
        </w:rPr>
        <w:t xml:space="preserve"> </w:t>
      </w:r>
      <w:r>
        <w:t>data.</w:t>
      </w:r>
      <w:r>
        <w:rPr>
          <w:spacing w:val="-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always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variation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naturally occurring</w:t>
      </w:r>
      <w:r>
        <w:rPr>
          <w:spacing w:val="5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data,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desirable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fit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data.</w:t>
      </w:r>
    </w:p>
    <w:p w14:paraId="368D3DAB" w14:textId="60DB962F" w:rsidR="008C04D7" w:rsidRDefault="008C04D7" w:rsidP="008C04D7">
      <w:pPr>
        <w:pStyle w:val="BodyText"/>
        <w:spacing w:before="178" w:line="256" w:lineRule="auto"/>
        <w:ind w:left="1183" w:right="118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F6FCC8" wp14:editId="4B5EC2A6">
                <wp:simplePos x="0" y="0"/>
                <wp:positionH relativeFrom="page">
                  <wp:posOffset>2054225</wp:posOffset>
                </wp:positionH>
                <wp:positionV relativeFrom="paragraph">
                  <wp:posOffset>699135</wp:posOffset>
                </wp:positionV>
                <wp:extent cx="2576830" cy="358140"/>
                <wp:effectExtent l="15875" t="381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358140"/>
                          <a:chOff x="3235" y="1101"/>
                          <a:chExt cx="4058" cy="564"/>
                        </a:xfrm>
                      </wpg:grpSpPr>
                      <wps:wsp>
                        <wps:cNvPr id="79" name="Freeform 106"/>
                        <wps:cNvSpPr>
                          <a:spLocks/>
                        </wps:cNvSpPr>
                        <wps:spPr bwMode="auto">
                          <a:xfrm>
                            <a:off x="3234" y="1101"/>
                            <a:ext cx="4058" cy="554"/>
                          </a:xfrm>
                          <a:custGeom>
                            <a:avLst/>
                            <a:gdLst>
                              <a:gd name="T0" fmla="+- 0 7292 3235"/>
                              <a:gd name="T1" fmla="*/ T0 w 4058"/>
                              <a:gd name="T2" fmla="+- 0 1102 1102"/>
                              <a:gd name="T3" fmla="*/ 1102 h 554"/>
                              <a:gd name="T4" fmla="+- 0 5915 3235"/>
                              <a:gd name="T5" fmla="*/ T4 w 4058"/>
                              <a:gd name="T6" fmla="+- 0 1102 1102"/>
                              <a:gd name="T7" fmla="*/ 1102 h 554"/>
                              <a:gd name="T8" fmla="+- 0 4735 3235"/>
                              <a:gd name="T9" fmla="*/ T8 w 4058"/>
                              <a:gd name="T10" fmla="+- 0 1102 1102"/>
                              <a:gd name="T11" fmla="*/ 1102 h 554"/>
                              <a:gd name="T12" fmla="+- 0 3235 3235"/>
                              <a:gd name="T13" fmla="*/ T12 w 4058"/>
                              <a:gd name="T14" fmla="+- 0 1102 1102"/>
                              <a:gd name="T15" fmla="*/ 1102 h 554"/>
                              <a:gd name="T16" fmla="+- 0 3235 3235"/>
                              <a:gd name="T17" fmla="*/ T16 w 4058"/>
                              <a:gd name="T18" fmla="+- 0 1655 1102"/>
                              <a:gd name="T19" fmla="*/ 1655 h 554"/>
                              <a:gd name="T20" fmla="+- 0 4735 3235"/>
                              <a:gd name="T21" fmla="*/ T20 w 4058"/>
                              <a:gd name="T22" fmla="+- 0 1655 1102"/>
                              <a:gd name="T23" fmla="*/ 1655 h 554"/>
                              <a:gd name="T24" fmla="+- 0 5915 3235"/>
                              <a:gd name="T25" fmla="*/ T24 w 4058"/>
                              <a:gd name="T26" fmla="+- 0 1655 1102"/>
                              <a:gd name="T27" fmla="*/ 1655 h 554"/>
                              <a:gd name="T28" fmla="+- 0 7292 3235"/>
                              <a:gd name="T29" fmla="*/ T28 w 4058"/>
                              <a:gd name="T30" fmla="+- 0 1655 1102"/>
                              <a:gd name="T31" fmla="*/ 1655 h 554"/>
                              <a:gd name="T32" fmla="+- 0 7292 3235"/>
                              <a:gd name="T33" fmla="*/ T32 w 4058"/>
                              <a:gd name="T34" fmla="+- 0 1102 1102"/>
                              <a:gd name="T35" fmla="*/ 1102 h 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58" h="554">
                                <a:moveTo>
                                  <a:pt x="4057" y="0"/>
                                </a:moveTo>
                                <a:lnTo>
                                  <a:pt x="2680" y="0"/>
                                </a:lnTo>
                                <a:lnTo>
                                  <a:pt x="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"/>
                                </a:lnTo>
                                <a:lnTo>
                                  <a:pt x="1500" y="553"/>
                                </a:lnTo>
                                <a:lnTo>
                                  <a:pt x="2680" y="553"/>
                                </a:lnTo>
                                <a:lnTo>
                                  <a:pt x="4057" y="553"/>
                                </a:lnTo>
                                <a:lnTo>
                                  <a:pt x="4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07"/>
                        <wps:cNvSpPr>
                          <a:spLocks/>
                        </wps:cNvSpPr>
                        <wps:spPr bwMode="auto">
                          <a:xfrm>
                            <a:off x="3234" y="1654"/>
                            <a:ext cx="2680" cy="2"/>
                          </a:xfrm>
                          <a:custGeom>
                            <a:avLst/>
                            <a:gdLst>
                              <a:gd name="T0" fmla="+- 0 3235 3235"/>
                              <a:gd name="T1" fmla="*/ T0 w 2680"/>
                              <a:gd name="T2" fmla="+- 0 4735 3235"/>
                              <a:gd name="T3" fmla="*/ T2 w 2680"/>
                              <a:gd name="T4" fmla="+- 0 5915 3235"/>
                              <a:gd name="T5" fmla="*/ T4 w 26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2680">
                                <a:moveTo>
                                  <a:pt x="0" y="0"/>
                                </a:moveTo>
                                <a:lnTo>
                                  <a:pt x="1500" y="0"/>
                                </a:lnTo>
                                <a:lnTo>
                                  <a:pt x="26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914" y="1644"/>
                            <a:ext cx="137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1192"/>
                            <a:ext cx="231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62498" w14:textId="77777777" w:rsidR="008C04D7" w:rsidRDefault="008C04D7" w:rsidP="008C04D7">
                              <w:pPr>
                                <w:tabs>
                                  <w:tab w:val="left" w:pos="1534"/>
                                </w:tabs>
                                <w:spacing w:line="182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5"/>
                                  <w:sz w:val="18"/>
                                </w:rPr>
                                <w:t>House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8"/>
                                </w:rPr>
                                <w:t>Price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8"/>
                                </w:rPr>
                                <w:tab/>
                                <w:t>Size (Sq</w:t>
                              </w:r>
                            </w:p>
                            <w:p w14:paraId="4576C2FF" w14:textId="77777777" w:rsidR="008C04D7" w:rsidRDefault="008C04D7" w:rsidP="008C04D7">
                              <w:pPr>
                                <w:spacing w:before="13" w:line="205" w:lineRule="exact"/>
                                <w:ind w:left="1804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>ft)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275" y="1192"/>
                            <a:ext cx="67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EB852" w14:textId="77777777" w:rsidR="008C04D7" w:rsidRDefault="008C04D7" w:rsidP="008C04D7">
                              <w:pPr>
                                <w:spacing w:line="182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0"/>
                                  <w:sz w:val="18"/>
                                </w:rPr>
                                <w:t>#No.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8"/>
                                </w:rPr>
                                <w:t>of</w:t>
                              </w:r>
                            </w:p>
                            <w:p w14:paraId="43C1C2AF" w14:textId="77777777" w:rsidR="008C04D7" w:rsidRDefault="008C04D7" w:rsidP="008C04D7">
                              <w:pPr>
                                <w:spacing w:before="13" w:line="205" w:lineRule="exact"/>
                                <w:ind w:left="12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5"/>
                                  <w:sz w:val="18"/>
                                </w:rPr>
                                <w:t>Rooms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6FCC8" id="Group 78" o:spid="_x0000_s1079" style="position:absolute;left:0;text-align:left;margin-left:161.75pt;margin-top:55.05pt;width:202.9pt;height:28.2pt;z-index:-251645952;mso-wrap-distance-left:0;mso-wrap-distance-right:0;mso-position-horizontal-relative:page" coordorigin="3235,1101" coordsize="4058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">
                <v:shape id="Freeform 106" o:spid="_x0000_s1080" style="position:absolute;left:3234;top:1101;width:4058;height:554;visibility:visible;mso-wrap-style:square;v-text-anchor:top" coordsize="4058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" path="m4057,l2680,,1500,,,,,553r1500,l2680,553r1377,l4057,xe" fillcolor="#d9d9d9" stroked="f">
                  <v:path arrowok="t" o:connecttype="custom" o:connectlocs="4057,1102;2680,1102;1500,1102;0,1102;0,1655;1500,1655;2680,1655;4057,1655;4057,1102" o:connectangles="0,0,0,0,0,0,0,0,0"/>
                </v:shape>
                <v:shape id="Freeform 107" o:spid="_x0000_s1081" style="position:absolute;left:3234;top:1654;width:2680;height:2;visibility:visible;mso-wrap-style:square;v-text-anchor:top" coordsize="2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" path="m,l1500,,2680,e" filled="f" strokeweight="1pt">
                  <v:path arrowok="t" o:connecttype="custom" o:connectlocs="0,0;1500,0;2680,0" o:connectangles="0,0,0"/>
                </v:shape>
                <v:rect id="Rectangle 108" o:spid="_x0000_s1082" style="position:absolute;left:5914;top:1644;width:137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shape id="Text Box 109" o:spid="_x0000_s1083" type="#_x0000_t202" style="position:absolute;left:3412;top:1192;width:231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DC62498" w14:textId="77777777" w:rsidR="008C04D7" w:rsidRDefault="008C04D7" w:rsidP="008C04D7">
                        <w:pPr>
                          <w:tabs>
                            <w:tab w:val="left" w:pos="1534"/>
                          </w:tabs>
                          <w:spacing w:line="182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House</w:t>
                        </w:r>
                        <w:r>
                          <w:rPr>
                            <w:rFonts w:ascii="Times New Roman"/>
                            <w:spacing w:val="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Price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ab/>
                          <w:t>Size (Sq</w:t>
                        </w:r>
                      </w:p>
                      <w:p w14:paraId="4576C2FF" w14:textId="77777777" w:rsidR="008C04D7" w:rsidRDefault="008C04D7" w:rsidP="008C04D7">
                        <w:pPr>
                          <w:spacing w:before="13" w:line="205" w:lineRule="exact"/>
                          <w:ind w:left="180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ft)</w:t>
                        </w:r>
                      </w:p>
                    </w:txbxContent>
                  </v:textbox>
                </v:shape>
                <v:shape id="Text Box 110" o:spid="_x0000_s1084" type="#_x0000_t202" style="position:absolute;left:6275;top:1192;width:676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040EB852" w14:textId="77777777" w:rsidR="008C04D7" w:rsidRDefault="008C04D7" w:rsidP="008C04D7">
                        <w:pPr>
                          <w:spacing w:line="182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#No.</w:t>
                        </w:r>
                        <w:r>
                          <w:rPr>
                            <w:rFonts w:ascii="Times New Roman"/>
                            <w:spacing w:val="-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of</w:t>
                        </w:r>
                      </w:p>
                      <w:p w14:paraId="43C1C2AF" w14:textId="77777777" w:rsidR="008C04D7" w:rsidRDefault="008C04D7" w:rsidP="008C04D7">
                        <w:pPr>
                          <w:spacing w:before="13" w:line="205" w:lineRule="exact"/>
                          <w:ind w:lef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Rooms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This predictive equation should be used for future transactions. Given a </w:t>
      </w:r>
      <w:r>
        <w:rPr>
          <w:spacing w:val="-3"/>
        </w:rPr>
        <w:t>situa</w:t>
      </w:r>
      <w:r>
        <w:t xml:space="preserve">tion as below, it will be possible to predict the price of the house with 2000 </w:t>
      </w:r>
      <w:proofErr w:type="spellStart"/>
      <w:r>
        <w:t>Sq</w:t>
      </w:r>
      <w:proofErr w:type="spellEnd"/>
      <w:r>
        <w:t xml:space="preserve">   ft and 3</w:t>
      </w:r>
      <w:r>
        <w:rPr>
          <w:spacing w:val="36"/>
        </w:rPr>
        <w:t xml:space="preserve"> </w:t>
      </w:r>
      <w:r>
        <w:t>rooms.</w:t>
      </w:r>
    </w:p>
    <w:p w14:paraId="6383A043" w14:textId="77777777" w:rsidR="008C04D7" w:rsidRDefault="008C04D7" w:rsidP="008C04D7">
      <w:pPr>
        <w:tabs>
          <w:tab w:val="left" w:pos="1250"/>
          <w:tab w:val="left" w:pos="2679"/>
        </w:tabs>
        <w:spacing w:before="8" w:after="71"/>
        <w:ind w:left="31"/>
        <w:jc w:val="center"/>
        <w:rPr>
          <w:sz w:val="18"/>
        </w:rPr>
      </w:pPr>
      <w:r>
        <w:rPr>
          <w:sz w:val="18"/>
        </w:rPr>
        <w:t>??</w:t>
      </w:r>
      <w:r>
        <w:rPr>
          <w:sz w:val="18"/>
        </w:rPr>
        <w:tab/>
        <w:t>2000</w:t>
      </w:r>
      <w:r>
        <w:rPr>
          <w:sz w:val="18"/>
        </w:rPr>
        <w:tab/>
        <w:t>3</w:t>
      </w:r>
    </w:p>
    <w:p w14:paraId="4BA80DB2" w14:textId="22912F0D" w:rsidR="008C04D7" w:rsidRDefault="008C04D7" w:rsidP="008C04D7">
      <w:pPr>
        <w:pStyle w:val="BodyText"/>
        <w:spacing w:line="20" w:lineRule="exact"/>
        <w:ind w:left="322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4C6F0E" wp14:editId="5E594AA3">
                <wp:extent cx="2576830" cy="12700"/>
                <wp:effectExtent l="9525" t="0" r="13970" b="6350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2700"/>
                          <a:chOff x="0" y="0"/>
                          <a:chExt cx="4058" cy="20"/>
                        </a:xfrm>
                      </wpg:grpSpPr>
                      <wps:wsp>
                        <wps:cNvPr id="77" name="Freeform 52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4058" cy="2"/>
                          </a:xfrm>
                          <a:custGeom>
                            <a:avLst/>
                            <a:gdLst>
                              <a:gd name="T0" fmla="*/ 0 w 4058"/>
                              <a:gd name="T1" fmla="*/ 1500 w 4058"/>
                              <a:gd name="T2" fmla="*/ 2680 w 4058"/>
                              <a:gd name="T3" fmla="*/ 4057 w 405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58">
                                <a:moveTo>
                                  <a:pt x="0" y="0"/>
                                </a:moveTo>
                                <a:lnTo>
                                  <a:pt x="1500" y="0"/>
                                </a:lnTo>
                                <a:lnTo>
                                  <a:pt x="2680" y="0"/>
                                </a:lnTo>
                                <a:lnTo>
                                  <a:pt x="405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4230A" id="Group 76" o:spid="_x0000_s1026" style="width:202.9pt;height:1pt;mso-position-horizontal-relative:char;mso-position-vertical-relative:line" coordsize="405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">
                <v:shape id="Freeform 52" o:spid="_x0000_s1027" style="position:absolute;top:10;width:4058;height:2;visibility:visible;mso-wrap-style:square;v-text-anchor:top" coordsize="40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" path="m,l1500,,2680,,4057,e" filled="f" strokeweight="1pt">
                  <v:path arrowok="t" o:connecttype="custom" o:connectlocs="0,0;1500,0;2680,0;4057,0" o:connectangles="0,0,0,0"/>
                </v:shape>
                <w10:anchorlock/>
              </v:group>
            </w:pict>
          </mc:Fallback>
        </mc:AlternateContent>
      </w:r>
    </w:p>
    <w:p w14:paraId="092239F6" w14:textId="77777777" w:rsidR="008C04D7" w:rsidRDefault="008C04D7" w:rsidP="008C04D7">
      <w:pPr>
        <w:pStyle w:val="BodyText"/>
        <w:rPr>
          <w:sz w:val="18"/>
        </w:rPr>
      </w:pPr>
    </w:p>
    <w:p w14:paraId="0116531C" w14:textId="77777777" w:rsidR="008C04D7" w:rsidRDefault="008C04D7" w:rsidP="008C04D7">
      <w:pPr>
        <w:pStyle w:val="Heading3"/>
        <w:spacing w:before="111"/>
        <w:ind w:left="262" w:right="262"/>
        <w:jc w:val="center"/>
      </w:pPr>
      <w:r>
        <w:rPr>
          <w:w w:val="115"/>
        </w:rPr>
        <w:t xml:space="preserve">House Price ($) = 65.6 </w:t>
      </w:r>
      <w:r>
        <w:rPr>
          <w:w w:val="115"/>
          <w:position w:val="-3"/>
        </w:rPr>
        <w:t xml:space="preserve">* </w:t>
      </w:r>
      <w:r>
        <w:rPr>
          <w:w w:val="115"/>
        </w:rPr>
        <w:t>2000 (</w:t>
      </w:r>
      <w:proofErr w:type="spellStart"/>
      <w:r>
        <w:rPr>
          <w:w w:val="115"/>
        </w:rPr>
        <w:t>Sq</w:t>
      </w:r>
      <w:proofErr w:type="spellEnd"/>
      <w:r>
        <w:rPr>
          <w:w w:val="115"/>
        </w:rPr>
        <w:t xml:space="preserve"> ft) + 23613 </w:t>
      </w:r>
      <w:r>
        <w:rPr>
          <w:w w:val="115"/>
          <w:position w:val="-3"/>
        </w:rPr>
        <w:t xml:space="preserve">* </w:t>
      </w:r>
      <w:r>
        <w:rPr>
          <w:w w:val="115"/>
        </w:rPr>
        <w:t>3 + 12924 = $214,963</w:t>
      </w:r>
    </w:p>
    <w:p w14:paraId="507F0A40" w14:textId="77777777" w:rsidR="008C04D7" w:rsidRDefault="008C04D7" w:rsidP="008C04D7">
      <w:pPr>
        <w:pStyle w:val="BodyText"/>
        <w:spacing w:before="114" w:line="256" w:lineRule="auto"/>
        <w:ind w:left="1183" w:right="1182"/>
        <w:jc w:val="both"/>
      </w:pP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 xml:space="preserve">close the model is able to predict the actual value. As new data points become </w:t>
      </w:r>
      <w:r>
        <w:rPr>
          <w:spacing w:val="-3"/>
        </w:rPr>
        <w:t xml:space="preserve">avail- </w:t>
      </w:r>
      <w:r>
        <w:t>able,</w:t>
      </w:r>
      <w:r>
        <w:rPr>
          <w:spacing w:val="1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opportunities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fine-tune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improve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model.</w:t>
      </w:r>
    </w:p>
    <w:p w14:paraId="34B9121E" w14:textId="77777777" w:rsidR="008C04D7" w:rsidRDefault="008C04D7" w:rsidP="008C04D7">
      <w:pPr>
        <w:widowControl/>
        <w:autoSpaceDE/>
        <w:autoSpaceDN/>
        <w:spacing w:line="256" w:lineRule="auto"/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7789F090" w14:textId="77777777" w:rsidR="008C04D7" w:rsidRDefault="008C04D7" w:rsidP="008C04D7">
      <w:pPr>
        <w:pStyle w:val="BodyText"/>
        <w:spacing w:before="11"/>
        <w:rPr>
          <w:rFonts w:ascii="Trebuchet MS"/>
          <w:i/>
          <w:sz w:val="12"/>
        </w:rPr>
      </w:pPr>
    </w:p>
    <w:p w14:paraId="01DEC9B0" w14:textId="77777777" w:rsidR="008C04D7" w:rsidRDefault="008C04D7" w:rsidP="008C04D7">
      <w:pPr>
        <w:pStyle w:val="Heading3"/>
        <w:spacing w:before="66"/>
      </w:pPr>
      <w:bookmarkStart w:id="5" w:name="_TOC_250058"/>
      <w:bookmarkEnd w:id="5"/>
      <w:r>
        <w:rPr>
          <w:w w:val="120"/>
        </w:rPr>
        <w:t>NON-LINEAR REGRESSION EXERCISE</w:t>
      </w:r>
    </w:p>
    <w:p w14:paraId="5AEC24B3" w14:textId="77777777" w:rsidR="008C04D7" w:rsidRDefault="008C04D7" w:rsidP="008C04D7">
      <w:pPr>
        <w:pStyle w:val="BodyText"/>
        <w:spacing w:before="145" w:line="266" w:lineRule="auto"/>
        <w:ind w:left="1183" w:right="1181"/>
        <w:jc w:val="both"/>
      </w:pPr>
      <w:r>
        <w:t xml:space="preserve">The relationship between the variables may also be curvilinear. For example, given past data from electricity consumption (kWh) and temperature (K), </w:t>
      </w:r>
      <w:r>
        <w:rPr>
          <w:spacing w:val="-5"/>
        </w:rPr>
        <w:t xml:space="preserve">the </w:t>
      </w:r>
      <w:r>
        <w:t xml:space="preserve">objective is to predict the electrical consumption from the temperature </w:t>
      </w:r>
      <w:r>
        <w:rPr>
          <w:spacing w:val="-3"/>
        </w:rPr>
        <w:t>value.</w:t>
      </w:r>
      <w:r>
        <w:rPr>
          <w:spacing w:val="55"/>
        </w:rPr>
        <w:t xml:space="preserve"> </w:t>
      </w:r>
      <w:r>
        <w:t>Dataset 7.3 shows a dozen past observations.</w:t>
      </w:r>
    </w:p>
    <w:p w14:paraId="3048D6F9" w14:textId="77777777" w:rsidR="008C04D7" w:rsidRDefault="008C04D7" w:rsidP="008C04D7">
      <w:pPr>
        <w:pStyle w:val="BodyText"/>
        <w:spacing w:before="2"/>
        <w:rPr>
          <w:sz w:val="23"/>
        </w:rPr>
      </w:pPr>
    </w:p>
    <w:tbl>
      <w:tblPr>
        <w:tblW w:w="0" w:type="auto"/>
        <w:tblInd w:w="4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125"/>
      </w:tblGrid>
      <w:tr w:rsidR="008C04D7" w14:paraId="08A1D844" w14:textId="77777777" w:rsidTr="008C04D7">
        <w:trPr>
          <w:trHeight w:val="396"/>
        </w:trPr>
        <w:tc>
          <w:tcPr>
            <w:tcW w:w="1116" w:type="dxa"/>
            <w:hideMark/>
          </w:tcPr>
          <w:p w14:paraId="756BE72B" w14:textId="77777777" w:rsidR="008C04D7" w:rsidRDefault="008C04D7">
            <w:pPr>
              <w:pStyle w:val="TableParagraph"/>
              <w:spacing w:before="15"/>
              <w:ind w:left="-41" w:right="103"/>
              <w:jc w:val="center"/>
              <w:rPr>
                <w:rFonts w:ascii="UKIJ Bom"/>
                <w:sz w:val="20"/>
              </w:rPr>
            </w:pPr>
            <w:r>
              <w:rPr>
                <w:rFonts w:ascii="Times New Roman"/>
                <w:color w:val="FFFFFF"/>
                <w:w w:val="90"/>
                <w:sz w:val="20"/>
                <w:shd w:val="clear" w:color="auto" w:fill="000000"/>
              </w:rPr>
              <w:t xml:space="preserve"> </w:t>
            </w:r>
            <w:r>
              <w:rPr>
                <w:rFonts w:ascii="Times New Roman"/>
                <w:color w:val="FFFFFF"/>
                <w:spacing w:val="-5"/>
                <w:sz w:val="20"/>
                <w:shd w:val="clear" w:color="auto" w:fill="000000"/>
              </w:rPr>
              <w:t xml:space="preserve"> </w:t>
            </w:r>
            <w:r>
              <w:rPr>
                <w:rFonts w:ascii="UKIJ Bom"/>
                <w:color w:val="FFFFFF"/>
                <w:w w:val="90"/>
                <w:sz w:val="20"/>
                <w:shd w:val="clear" w:color="auto" w:fill="000000"/>
              </w:rPr>
              <w:t>Dataset</w:t>
            </w:r>
            <w:r>
              <w:rPr>
                <w:rFonts w:ascii="UKIJ Bom"/>
                <w:color w:val="FFFFFF"/>
                <w:spacing w:val="11"/>
                <w:w w:val="90"/>
                <w:sz w:val="20"/>
                <w:shd w:val="clear" w:color="auto" w:fill="000000"/>
              </w:rPr>
              <w:t xml:space="preserve"> </w:t>
            </w:r>
            <w:r>
              <w:rPr>
                <w:rFonts w:ascii="UKIJ Bom"/>
                <w:color w:val="FFFFFF"/>
                <w:spacing w:val="-6"/>
                <w:w w:val="90"/>
                <w:sz w:val="20"/>
                <w:shd w:val="clear" w:color="auto" w:fill="000000"/>
              </w:rPr>
              <w:t>7.3</w:t>
            </w:r>
          </w:p>
        </w:tc>
        <w:tc>
          <w:tcPr>
            <w:tcW w:w="1125" w:type="dxa"/>
          </w:tcPr>
          <w:p w14:paraId="47905F39" w14:textId="77777777" w:rsidR="008C04D7" w:rsidRDefault="008C04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04D7" w14:paraId="45D037F8" w14:textId="77777777" w:rsidTr="008C04D7">
        <w:trPr>
          <w:trHeight w:val="363"/>
        </w:trPr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43F251EA" w14:textId="77777777" w:rsidR="008C04D7" w:rsidRDefault="008C04D7">
            <w:pPr>
              <w:pStyle w:val="TableParagraph"/>
              <w:spacing w:before="85"/>
              <w:ind w:left="20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w w:val="130"/>
                <w:sz w:val="18"/>
              </w:rPr>
              <w:t>Kwatts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423D541A" w14:textId="77777777" w:rsidR="008C04D7" w:rsidRDefault="008C04D7">
            <w:pPr>
              <w:pStyle w:val="TableParagraph"/>
              <w:spacing w:before="85"/>
              <w:ind w:left="86" w:right="14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Temp (F)</w:t>
            </w:r>
          </w:p>
        </w:tc>
      </w:tr>
      <w:tr w:rsidR="008C04D7" w14:paraId="56F74568" w14:textId="77777777" w:rsidTr="008C04D7">
        <w:trPr>
          <w:trHeight w:val="358"/>
        </w:trPr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60000CB8" w14:textId="77777777" w:rsidR="008C04D7" w:rsidRDefault="008C04D7">
            <w:pPr>
              <w:pStyle w:val="TableParagraph"/>
              <w:spacing w:before="77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12530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7CF4D0B2" w14:textId="77777777" w:rsidR="008C04D7" w:rsidRDefault="008C04D7">
            <w:pPr>
              <w:pStyle w:val="TableParagraph"/>
              <w:spacing w:before="77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46.8</w:t>
            </w:r>
          </w:p>
        </w:tc>
      </w:tr>
      <w:tr w:rsidR="008C04D7" w14:paraId="29CAFCF2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72E93A6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10800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0E34497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52.1</w:t>
            </w:r>
          </w:p>
        </w:tc>
      </w:tr>
      <w:tr w:rsidR="008C04D7" w14:paraId="2C1F6AB4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B568A35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10180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20104BB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55.1</w:t>
            </w:r>
          </w:p>
        </w:tc>
      </w:tr>
      <w:tr w:rsidR="008C04D7" w14:paraId="5FECD667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C4D3D1A" w14:textId="77777777" w:rsidR="008C04D7" w:rsidRDefault="008C04D7">
            <w:pPr>
              <w:pStyle w:val="TableParagraph"/>
              <w:spacing w:before="82"/>
              <w:ind w:left="136" w:right="103"/>
              <w:jc w:val="center"/>
              <w:rPr>
                <w:sz w:val="18"/>
              </w:rPr>
            </w:pPr>
            <w:r>
              <w:rPr>
                <w:sz w:val="18"/>
              </w:rPr>
              <w:t>9730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A2DF3C0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59.2</w:t>
            </w:r>
          </w:p>
        </w:tc>
      </w:tr>
      <w:tr w:rsidR="008C04D7" w14:paraId="240508C1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BEA1C77" w14:textId="77777777" w:rsidR="008C04D7" w:rsidRDefault="008C04D7">
            <w:pPr>
              <w:pStyle w:val="TableParagraph"/>
              <w:spacing w:before="82"/>
              <w:ind w:left="136" w:right="103"/>
              <w:jc w:val="center"/>
              <w:rPr>
                <w:sz w:val="18"/>
              </w:rPr>
            </w:pPr>
            <w:r>
              <w:rPr>
                <w:sz w:val="18"/>
              </w:rPr>
              <w:t>9750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F52BC0C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61.9</w:t>
            </w:r>
          </w:p>
        </w:tc>
      </w:tr>
      <w:tr w:rsidR="008C04D7" w14:paraId="4C411BC7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02D9945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10230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05DDF02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66.2</w:t>
            </w:r>
          </w:p>
        </w:tc>
      </w:tr>
      <w:tr w:rsidR="008C04D7" w14:paraId="6B95AE32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8D38924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11160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64120D6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69.9</w:t>
            </w:r>
          </w:p>
        </w:tc>
      </w:tr>
      <w:tr w:rsidR="008C04D7" w14:paraId="40AD1B30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848A90D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13910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68A3F59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76.8</w:t>
            </w:r>
          </w:p>
        </w:tc>
      </w:tr>
      <w:tr w:rsidR="008C04D7" w14:paraId="0EB28129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BF8E2D1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15690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62258B9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79.3</w:t>
            </w:r>
          </w:p>
        </w:tc>
      </w:tr>
      <w:tr w:rsidR="008C04D7" w14:paraId="13D5F826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111AE19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15110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E50FBBA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79.7</w:t>
            </w:r>
          </w:p>
        </w:tc>
      </w:tr>
      <w:tr w:rsidR="008C04D7" w14:paraId="0611983C" w14:textId="77777777" w:rsidTr="008C04D7">
        <w:trPr>
          <w:trHeight w:val="363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29D7AA9" w14:textId="77777777" w:rsidR="008C04D7" w:rsidRDefault="008C04D7">
            <w:pPr>
              <w:pStyle w:val="TableParagraph"/>
              <w:spacing w:before="82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17020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E77695B" w14:textId="77777777" w:rsidR="008C04D7" w:rsidRDefault="008C04D7">
            <w:pPr>
              <w:pStyle w:val="TableParagraph"/>
              <w:spacing w:before="82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80.2</w:t>
            </w:r>
          </w:p>
        </w:tc>
      </w:tr>
      <w:tr w:rsidR="008C04D7" w14:paraId="4A1EAAEF" w14:textId="77777777" w:rsidTr="008C04D7">
        <w:trPr>
          <w:trHeight w:val="358"/>
        </w:trPr>
        <w:tc>
          <w:tcPr>
            <w:tcW w:w="1116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6C09F6E8" w14:textId="77777777" w:rsidR="008C04D7" w:rsidRDefault="008C04D7">
            <w:pPr>
              <w:pStyle w:val="TableParagraph"/>
              <w:spacing w:before="83"/>
              <w:ind w:left="49" w:right="103"/>
              <w:jc w:val="center"/>
              <w:rPr>
                <w:sz w:val="18"/>
              </w:rPr>
            </w:pPr>
            <w:r>
              <w:rPr>
                <w:sz w:val="18"/>
              </w:rPr>
              <w:t>17880</w:t>
            </w:r>
          </w:p>
        </w:tc>
        <w:tc>
          <w:tcPr>
            <w:tcW w:w="1125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55521C90" w14:textId="77777777" w:rsidR="008C04D7" w:rsidRDefault="008C04D7">
            <w:pPr>
              <w:pStyle w:val="TableParagraph"/>
              <w:spacing w:before="83"/>
              <w:ind w:left="86" w:right="141"/>
              <w:jc w:val="center"/>
              <w:rPr>
                <w:sz w:val="18"/>
              </w:rPr>
            </w:pPr>
            <w:r>
              <w:rPr>
                <w:sz w:val="18"/>
              </w:rPr>
              <w:t>83.3</w:t>
            </w:r>
          </w:p>
        </w:tc>
      </w:tr>
    </w:tbl>
    <w:p w14:paraId="15907EE0" w14:textId="77777777" w:rsidR="008C04D7" w:rsidRDefault="008C04D7" w:rsidP="008C04D7">
      <w:pPr>
        <w:pStyle w:val="BodyText"/>
        <w:spacing w:before="166" w:line="266" w:lineRule="auto"/>
        <w:ind w:left="1183" w:right="1181"/>
        <w:jc w:val="both"/>
      </w:pPr>
      <w:r>
        <w:t>In two dimensions (one predictor and one outcome variable), data can be plotted on a scatter diagram. A scatter plot with a best-fitting line looks like the graph on next page (Figure 7.3).</w:t>
      </w:r>
    </w:p>
    <w:p w14:paraId="63600800" w14:textId="77777777" w:rsidR="008C04D7" w:rsidRDefault="008C04D7" w:rsidP="008C04D7">
      <w:pPr>
        <w:pStyle w:val="BodyText"/>
        <w:spacing w:before="179" w:line="266" w:lineRule="auto"/>
        <w:ind w:left="1183" w:right="1181"/>
        <w:jc w:val="both"/>
      </w:pPr>
      <w:r>
        <w:t xml:space="preserve">It is visually clear that the first line does not fit the data well. The relationship between temperature and </w:t>
      </w:r>
      <w:proofErr w:type="spellStart"/>
      <w:r>
        <w:t>Kwatts</w:t>
      </w:r>
      <w:proofErr w:type="spellEnd"/>
      <w:r>
        <w:t xml:space="preserve"> follows a curvilinear model, where it hits bottom at a certain value of temperature. The regression model confirms the relationship since R is only 0.77 and </w:t>
      </w:r>
      <w:proofErr w:type="spellStart"/>
      <w:r>
        <w:t>Rsquare</w:t>
      </w:r>
      <w:proofErr w:type="spellEnd"/>
      <w:r>
        <w:t xml:space="preserve"> is also only 60%. Thus, only 60% of the variance is</w:t>
      </w:r>
      <w:r>
        <w:rPr>
          <w:spacing w:val="48"/>
        </w:rPr>
        <w:t xml:space="preserve"> </w:t>
      </w:r>
      <w:r>
        <w:t>explained.</w:t>
      </w:r>
    </w:p>
    <w:p w14:paraId="262CAE33" w14:textId="77777777" w:rsidR="008C04D7" w:rsidRDefault="008C04D7" w:rsidP="00A960DC">
      <w:pPr>
        <w:pStyle w:val="BodyText"/>
        <w:spacing w:before="177" w:line="266" w:lineRule="auto"/>
        <w:ind w:left="1183" w:right="1181"/>
        <w:jc w:val="both"/>
      </w:pPr>
      <w:r>
        <w:t>This</w:t>
      </w:r>
      <w:r>
        <w:rPr>
          <w:spacing w:val="-13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introducing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 w:rsidR="00EB1300">
        <w:t>non</w:t>
      </w:r>
      <w:r w:rsidR="00EB1300">
        <w:rPr>
          <w:spacing w:val="-13"/>
        </w:rPr>
        <w:t>l</w:t>
      </w:r>
      <w:r w:rsidR="00EB1300">
        <w:t>inear</w:t>
      </w:r>
      <w:r>
        <w:rPr>
          <w:spacing w:val="-13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>(such as a quadratic variable Temp</w:t>
      </w:r>
      <w:r>
        <w:rPr>
          <w:vertAlign w:val="superscript"/>
        </w:rPr>
        <w:t>2</w:t>
      </w:r>
      <w:r>
        <w:t xml:space="preserve">) in the equation. The second line is the </w:t>
      </w:r>
      <w:r>
        <w:rPr>
          <w:spacing w:val="-3"/>
        </w:rPr>
        <w:t xml:space="preserve">relation- </w:t>
      </w:r>
      <w:r>
        <w:t>ship between kWh and Temp</w:t>
      </w:r>
      <w:r>
        <w:rPr>
          <w:vertAlign w:val="superscript"/>
        </w:rPr>
        <w:t>2</w:t>
      </w:r>
      <w:r>
        <w:t xml:space="preserve">. The scatter plot shows that energy </w:t>
      </w:r>
      <w:r>
        <w:rPr>
          <w:spacing w:val="-3"/>
        </w:rPr>
        <w:t>consumption</w:t>
      </w:r>
      <w:r>
        <w:rPr>
          <w:spacing w:val="55"/>
        </w:rPr>
        <w:t xml:space="preserve"> </w:t>
      </w:r>
      <w:r>
        <w:t>has a strong linear relationship with Temp</w:t>
      </w:r>
      <w:r>
        <w:rPr>
          <w:vertAlign w:val="superscript"/>
        </w:rPr>
        <w:t>2</w:t>
      </w:r>
      <w:r>
        <w:t xml:space="preserve">. Computing the regression </w:t>
      </w:r>
      <w:r>
        <w:rPr>
          <w:spacing w:val="-6"/>
        </w:rPr>
        <w:t xml:space="preserve">model </w:t>
      </w:r>
      <w:r>
        <w:t>after</w:t>
      </w:r>
      <w:r>
        <w:rPr>
          <w:spacing w:val="12"/>
        </w:rPr>
        <w:t xml:space="preserve"> </w:t>
      </w:r>
      <w:r>
        <w:t>adding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Temp</w:t>
      </w:r>
      <w:r>
        <w:rPr>
          <w:vertAlign w:val="superscript"/>
        </w:rPr>
        <w:t>2</w:t>
      </w:r>
      <w:r>
        <w:rPr>
          <w:spacing w:val="12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leads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results</w:t>
      </w:r>
    </w:p>
    <w:p w14:paraId="3F58FF09" w14:textId="77777777" w:rsidR="00A960DC" w:rsidRDefault="00A960DC" w:rsidP="00A960DC">
      <w:pPr>
        <w:pStyle w:val="BodyText"/>
        <w:spacing w:before="177" w:line="266" w:lineRule="auto"/>
        <w:ind w:left="1183" w:right="1181"/>
        <w:jc w:val="both"/>
      </w:pPr>
    </w:p>
    <w:p w14:paraId="3A372124" w14:textId="77777777" w:rsidR="00A960DC" w:rsidRDefault="00A960DC" w:rsidP="00A960DC">
      <w:pPr>
        <w:pStyle w:val="BodyText"/>
        <w:spacing w:before="177" w:line="266" w:lineRule="auto"/>
        <w:ind w:left="1183" w:right="1181"/>
        <w:jc w:val="both"/>
      </w:pPr>
    </w:p>
    <w:p w14:paraId="2D937914" w14:textId="77777777" w:rsidR="00A960DC" w:rsidRDefault="00A960DC" w:rsidP="00A960DC">
      <w:pPr>
        <w:pStyle w:val="BodyText"/>
        <w:spacing w:before="177" w:line="266" w:lineRule="auto"/>
        <w:ind w:left="1183" w:right="1181"/>
        <w:jc w:val="both"/>
      </w:pPr>
    </w:p>
    <w:p w14:paraId="40724C31" w14:textId="19D9F2C6" w:rsidR="00A960DC" w:rsidRDefault="00A960DC" w:rsidP="00A960DC">
      <w:pPr>
        <w:pStyle w:val="BodyText"/>
        <w:spacing w:before="177" w:line="266" w:lineRule="auto"/>
        <w:ind w:left="1183" w:right="1181"/>
        <w:jc w:val="both"/>
        <w:sectPr w:rsidR="00A960DC">
          <w:pgSz w:w="10530" w:h="13770"/>
          <w:pgMar w:top="1000" w:right="0" w:bottom="280" w:left="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434BBA" wp14:editId="474BB8DD">
            <wp:extent cx="5314893" cy="3026410"/>
            <wp:effectExtent l="0" t="0" r="635" b="254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5251" cy="30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0F58" w14:textId="66AA3091" w:rsidR="00A960DC" w:rsidRDefault="00A960DC" w:rsidP="00A960DC">
      <w:pPr>
        <w:spacing w:line="209" w:lineRule="exact"/>
        <w:rPr>
          <w:rFonts w:ascii="Arial"/>
          <w:sz w:val="20"/>
        </w:rPr>
        <w:sectPr w:rsidR="00A960DC">
          <w:type w:val="continuous"/>
          <w:pgSz w:w="10530" w:h="13770"/>
          <w:pgMar w:top="1280" w:right="0" w:bottom="280" w:left="0" w:header="720" w:footer="720" w:gutter="0"/>
          <w:cols w:num="3" w:space="720" w:equalWidth="0">
            <w:col w:w="2888" w:space="2888"/>
            <w:col w:w="3248" w:space="39"/>
            <w:col w:w="4315"/>
          </w:cols>
        </w:sectPr>
      </w:pPr>
    </w:p>
    <w:p w14:paraId="46FE7158" w14:textId="77777777" w:rsidR="008C04D7" w:rsidRDefault="008C04D7" w:rsidP="008C04D7">
      <w:pPr>
        <w:pStyle w:val="BodyText"/>
        <w:spacing w:before="142" w:line="275" w:lineRule="exact"/>
        <w:ind w:left="1183"/>
        <w:rPr>
          <w:rFonts w:ascii="Arial"/>
        </w:rPr>
      </w:pPr>
      <w:r>
        <w:rPr>
          <w:rFonts w:ascii="UKIJ Bom"/>
        </w:rPr>
        <w:t>FIGURE 7.3</w:t>
      </w:r>
      <w:r>
        <w:rPr>
          <w:rFonts w:ascii="UKIJ Bom"/>
          <w:spacing w:val="59"/>
        </w:rPr>
        <w:t xml:space="preserve"> </w:t>
      </w:r>
      <w:r>
        <w:rPr>
          <w:rFonts w:ascii="Arial"/>
        </w:rPr>
        <w:t xml:space="preserve">Scatter Plots showing Regression between (a) </w:t>
      </w:r>
      <w:proofErr w:type="spellStart"/>
      <w:r>
        <w:rPr>
          <w:rFonts w:ascii="Arial"/>
        </w:rPr>
        <w:t>Kwatts</w:t>
      </w:r>
      <w:proofErr w:type="spellEnd"/>
      <w:r>
        <w:rPr>
          <w:rFonts w:ascii="Arial"/>
        </w:rPr>
        <w:t xml:space="preserve"> and Temperature, and</w:t>
      </w:r>
    </w:p>
    <w:p w14:paraId="2A4F16A9" w14:textId="77777777" w:rsidR="008C04D7" w:rsidRDefault="008C04D7" w:rsidP="008C04D7">
      <w:pPr>
        <w:pStyle w:val="BodyText"/>
        <w:spacing w:line="238" w:lineRule="exact"/>
        <w:ind w:left="2470"/>
        <w:rPr>
          <w:rFonts w:ascii="Arial"/>
        </w:rPr>
      </w:pPr>
      <w:r>
        <w:rPr>
          <w:rFonts w:ascii="Arial"/>
        </w:rPr>
        <w:t xml:space="preserve">(b) </w:t>
      </w:r>
      <w:proofErr w:type="spellStart"/>
      <w:r>
        <w:rPr>
          <w:rFonts w:ascii="Arial"/>
        </w:rPr>
        <w:t>Kwatts</w:t>
      </w:r>
      <w:proofErr w:type="spellEnd"/>
      <w:r>
        <w:rPr>
          <w:rFonts w:ascii="Arial"/>
        </w:rPr>
        <w:t xml:space="preserve"> and Temperature Square</w:t>
      </w:r>
    </w:p>
    <w:p w14:paraId="37251521" w14:textId="40454D41" w:rsidR="008C04D7" w:rsidRDefault="008C04D7" w:rsidP="008C04D7">
      <w:pPr>
        <w:pStyle w:val="BodyText"/>
        <w:spacing w:before="10"/>
        <w:rPr>
          <w:rFonts w:ascii="Arial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0F454C8" wp14:editId="5AB13879">
                <wp:simplePos x="0" y="0"/>
                <wp:positionH relativeFrom="page">
                  <wp:posOffset>2402205</wp:posOffset>
                </wp:positionH>
                <wp:positionV relativeFrom="paragraph">
                  <wp:posOffset>220980</wp:posOffset>
                </wp:positionV>
                <wp:extent cx="1879600" cy="218440"/>
                <wp:effectExtent l="11430" t="1905" r="13970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0" cy="218440"/>
                          <a:chOff x="3783" y="348"/>
                          <a:chExt cx="2960" cy="344"/>
                        </a:xfrm>
                      </wpg:grpSpPr>
                      <wps:wsp>
                        <wps:cNvPr id="1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783" y="348"/>
                            <a:ext cx="2960" cy="33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3"/>
                        <wps:cNvSpPr>
                          <a:spLocks/>
                        </wps:cNvSpPr>
                        <wps:spPr bwMode="auto">
                          <a:xfrm>
                            <a:off x="3783" y="681"/>
                            <a:ext cx="2960" cy="2"/>
                          </a:xfrm>
                          <a:custGeom>
                            <a:avLst/>
                            <a:gdLst>
                              <a:gd name="T0" fmla="+- 0 3783 3783"/>
                              <a:gd name="T1" fmla="*/ T0 w 2960"/>
                              <a:gd name="T2" fmla="+- 0 5053 3783"/>
                              <a:gd name="T3" fmla="*/ T2 w 2960"/>
                              <a:gd name="T4" fmla="+- 0 6743 3783"/>
                              <a:gd name="T5" fmla="*/ T4 w 2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296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783" y="348"/>
                            <a:ext cx="296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40393" w14:textId="77777777" w:rsidR="008C04D7" w:rsidRDefault="008C04D7" w:rsidP="008C04D7">
                              <w:pPr>
                                <w:spacing w:before="65"/>
                                <w:ind w:left="494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>Regression Statistics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454C8" id="Group 17" o:spid="_x0000_s1085" style="position:absolute;margin-left:189.15pt;margin-top:17.4pt;width:148pt;height:17.2pt;z-index:-251644928;mso-wrap-distance-left:0;mso-wrap-distance-right:0;mso-position-horizontal-relative:page" coordorigin="3783,348" coordsize="2960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">
                <v:rect id="Rectangle 112" o:spid="_x0000_s1086" style="position:absolute;left:3783;top:348;width:296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4o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BlV9kAD3/BQAA//8DAFBLAQItABQABgAIAAAAIQDb4fbL7gAAAIUBAAATAAAAAAAA&#10;AAAAAAAAAAAAAABbQ29udGVudF9UeXBlc10ueG1sUEsBAi0AFAAGAAgAAAAhAFr0LFu/AAAAFQEA&#10;AAsAAAAAAAAAAAAAAAAAHwEAAF9yZWxzLy5yZWxzUEsBAi0AFAAGAAgAAAAhAB+cbijHAAAA2wAA&#10;AA8AAAAAAAAAAAAAAAAABwIAAGRycy9kb3ducmV2LnhtbFBLBQYAAAAAAwADALcAAAD7AgAAAAA=&#10;" fillcolor="#d9d9d9" stroked="f"/>
                <v:shape id="Freeform 113" o:spid="_x0000_s1087" style="position:absolute;left:3783;top:681;width:2960;height:2;visibility:visible;mso-wrap-style:square;v-text-anchor:top" coordsize="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" path="m,l1270,,2960,e" filled="f" strokeweight="1pt">
                  <v:path arrowok="t" o:connecttype="custom" o:connectlocs="0,0;1270,0;2960,0" o:connectangles="0,0,0"/>
                </v:shape>
                <v:shape id="Text Box 114" o:spid="_x0000_s1088" type="#_x0000_t202" style="position:absolute;left:3783;top:348;width:296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D140393" w14:textId="77777777" w:rsidR="008C04D7" w:rsidRDefault="008C04D7" w:rsidP="008C04D7">
                        <w:pPr>
                          <w:spacing w:before="65"/>
                          <w:ind w:left="49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Regression Statistics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A8749F" w14:textId="20818CEA" w:rsidR="008C04D7" w:rsidRDefault="00EB1300" w:rsidP="008C04D7">
      <w:pPr>
        <w:tabs>
          <w:tab w:val="right" w:pos="6123"/>
        </w:tabs>
        <w:spacing w:before="3"/>
        <w:ind w:left="4378"/>
        <w:rPr>
          <w:sz w:val="18"/>
        </w:rPr>
      </w:pPr>
      <w:r>
        <w:rPr>
          <w:i/>
          <w:sz w:val="18"/>
        </w:rPr>
        <w:t>R</w:t>
      </w:r>
      <w:r w:rsidR="008C04D7">
        <w:rPr>
          <w:i/>
          <w:sz w:val="18"/>
        </w:rPr>
        <w:tab/>
      </w:r>
      <w:r w:rsidR="008C04D7">
        <w:rPr>
          <w:sz w:val="18"/>
        </w:rPr>
        <w:t>0.992</w:t>
      </w:r>
    </w:p>
    <w:p w14:paraId="6D8EC53C" w14:textId="3DB18523" w:rsidR="008C04D7" w:rsidRDefault="00EB1300" w:rsidP="008C04D7">
      <w:pPr>
        <w:tabs>
          <w:tab w:val="right" w:pos="6123"/>
        </w:tabs>
        <w:ind w:left="4349"/>
        <w:rPr>
          <w:w w:val="105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86566D4" wp14:editId="7E9B459F">
                <wp:simplePos x="0" y="0"/>
                <wp:positionH relativeFrom="page">
                  <wp:posOffset>2421255</wp:posOffset>
                </wp:positionH>
                <wp:positionV relativeFrom="paragraph">
                  <wp:posOffset>102870</wp:posOffset>
                </wp:positionV>
                <wp:extent cx="1946275" cy="217805"/>
                <wp:effectExtent l="0" t="0" r="15875" b="1079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275" cy="217805"/>
                          <a:chOff x="3783" y="363"/>
                          <a:chExt cx="3065" cy="343"/>
                        </a:xfrm>
                      </wpg:grpSpPr>
                      <wps:wsp>
                        <wps:cNvPr id="14" name="Freeform 168"/>
                        <wps:cNvSpPr>
                          <a:spLocks/>
                        </wps:cNvSpPr>
                        <wps:spPr bwMode="auto">
                          <a:xfrm>
                            <a:off x="3783" y="363"/>
                            <a:ext cx="2960" cy="334"/>
                          </a:xfrm>
                          <a:custGeom>
                            <a:avLst/>
                            <a:gdLst>
                              <a:gd name="T0" fmla="+- 0 6743 3783"/>
                              <a:gd name="T1" fmla="*/ T0 w 2960"/>
                              <a:gd name="T2" fmla="+- 0 363 363"/>
                              <a:gd name="T3" fmla="*/ 363 h 334"/>
                              <a:gd name="T4" fmla="+- 0 5053 3783"/>
                              <a:gd name="T5" fmla="*/ T4 w 2960"/>
                              <a:gd name="T6" fmla="+- 0 363 363"/>
                              <a:gd name="T7" fmla="*/ 363 h 334"/>
                              <a:gd name="T8" fmla="+- 0 3783 3783"/>
                              <a:gd name="T9" fmla="*/ T8 w 2960"/>
                              <a:gd name="T10" fmla="+- 0 363 363"/>
                              <a:gd name="T11" fmla="*/ 363 h 334"/>
                              <a:gd name="T12" fmla="+- 0 3783 3783"/>
                              <a:gd name="T13" fmla="*/ T12 w 2960"/>
                              <a:gd name="T14" fmla="+- 0 697 363"/>
                              <a:gd name="T15" fmla="*/ 697 h 334"/>
                              <a:gd name="T16" fmla="+- 0 5053 3783"/>
                              <a:gd name="T17" fmla="*/ T16 w 2960"/>
                              <a:gd name="T18" fmla="+- 0 697 363"/>
                              <a:gd name="T19" fmla="*/ 697 h 334"/>
                              <a:gd name="T20" fmla="+- 0 6743 3783"/>
                              <a:gd name="T21" fmla="*/ T20 w 2960"/>
                              <a:gd name="T22" fmla="+- 0 697 363"/>
                              <a:gd name="T23" fmla="*/ 697 h 334"/>
                              <a:gd name="T24" fmla="+- 0 6743 3783"/>
                              <a:gd name="T25" fmla="*/ T24 w 2960"/>
                              <a:gd name="T26" fmla="+- 0 363 363"/>
                              <a:gd name="T27" fmla="*/ 36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60" h="334">
                                <a:moveTo>
                                  <a:pt x="2960" y="0"/>
                                </a:moveTo>
                                <a:lnTo>
                                  <a:pt x="1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1270" y="334"/>
                                </a:lnTo>
                                <a:lnTo>
                                  <a:pt x="2960" y="334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9"/>
                        <wps:cNvSpPr>
                          <a:spLocks/>
                        </wps:cNvSpPr>
                        <wps:spPr bwMode="auto">
                          <a:xfrm>
                            <a:off x="3783" y="686"/>
                            <a:ext cx="2960" cy="20"/>
                          </a:xfrm>
                          <a:custGeom>
                            <a:avLst/>
                            <a:gdLst>
                              <a:gd name="T0" fmla="+- 0 6743 3783"/>
                              <a:gd name="T1" fmla="*/ T0 w 2960"/>
                              <a:gd name="T2" fmla="+- 0 687 687"/>
                              <a:gd name="T3" fmla="*/ 687 h 20"/>
                              <a:gd name="T4" fmla="+- 0 5053 3783"/>
                              <a:gd name="T5" fmla="*/ T4 w 2960"/>
                              <a:gd name="T6" fmla="+- 0 687 687"/>
                              <a:gd name="T7" fmla="*/ 687 h 20"/>
                              <a:gd name="T8" fmla="+- 0 3783 3783"/>
                              <a:gd name="T9" fmla="*/ T8 w 2960"/>
                              <a:gd name="T10" fmla="+- 0 687 687"/>
                              <a:gd name="T11" fmla="*/ 687 h 20"/>
                              <a:gd name="T12" fmla="+- 0 3783 3783"/>
                              <a:gd name="T13" fmla="*/ T12 w 2960"/>
                              <a:gd name="T14" fmla="+- 0 707 687"/>
                              <a:gd name="T15" fmla="*/ 707 h 20"/>
                              <a:gd name="T16" fmla="+- 0 5053 3783"/>
                              <a:gd name="T17" fmla="*/ T16 w 2960"/>
                              <a:gd name="T18" fmla="+- 0 707 687"/>
                              <a:gd name="T19" fmla="*/ 707 h 20"/>
                              <a:gd name="T20" fmla="+- 0 6743 3783"/>
                              <a:gd name="T21" fmla="*/ T20 w 2960"/>
                              <a:gd name="T22" fmla="+- 0 707 687"/>
                              <a:gd name="T23" fmla="*/ 707 h 20"/>
                              <a:gd name="T24" fmla="+- 0 6743 3783"/>
                              <a:gd name="T25" fmla="*/ T24 w 2960"/>
                              <a:gd name="T26" fmla="+- 0 687 687"/>
                              <a:gd name="T27" fmla="*/ 68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60" h="20">
                                <a:moveTo>
                                  <a:pt x="2960" y="0"/>
                                </a:moveTo>
                                <a:lnTo>
                                  <a:pt x="1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270" y="20"/>
                                </a:lnTo>
                                <a:lnTo>
                                  <a:pt x="2960" y="20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363"/>
                            <a:ext cx="296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45CA" w14:textId="77777777" w:rsidR="008C04D7" w:rsidRDefault="008C04D7" w:rsidP="008C04D7">
                              <w:pPr>
                                <w:spacing w:before="65"/>
                                <w:ind w:left="1554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5"/>
                                  <w:sz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566D4" id="Group 13" o:spid="_x0000_s1089" style="position:absolute;left:0;text-align:left;margin-left:190.65pt;margin-top:8.1pt;width:153.25pt;height:17.15pt;z-index:251687936;mso-position-horizontal-relative:page" coordorigin="3783,363" coordsize="3065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">
                <v:shape id="Freeform 168" o:spid="_x0000_s1090" style="position:absolute;left:3783;top:363;width:2960;height:334;visibility:visible;mso-wrap-style:square;v-text-anchor:top" coordsize="296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" path="m2960,l1270,,,,,334r1270,l2960,334,2960,xe" fillcolor="#d9d9d9" stroked="f">
                  <v:path arrowok="t" o:connecttype="custom" o:connectlocs="2960,363;1270,363;0,363;0,697;1270,697;2960,697;2960,363" o:connectangles="0,0,0,0,0,0,0"/>
                </v:shape>
                <v:shape id="Freeform 169" o:spid="_x0000_s1091" style="position:absolute;left:3783;top:686;width:2960;height:20;visibility:visible;mso-wrap-style:square;v-text-anchor:top" coordsize="296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" path="m2960,l1270,,,,,20r1270,l2960,20r,-20xe" fillcolor="black" stroked="f">
                  <v:path arrowok="t" o:connecttype="custom" o:connectlocs="2960,687;1270,687;0,687;0,707;1270,707;2960,707;2960,687" o:connectangles="0,0,0,0,0,0,0"/>
                </v:shape>
                <v:shape id="Text Box 170" o:spid="_x0000_s1092" type="#_x0000_t202" style="position:absolute;left:3888;top:363;width:296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A8E45CA" w14:textId="77777777" w:rsidR="008C04D7" w:rsidRDefault="008C04D7" w:rsidP="008C04D7">
                        <w:pPr>
                          <w:spacing w:before="65"/>
                          <w:ind w:left="155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Coefficients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4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BBB2" wp14:editId="42E03D00">
                <wp:simplePos x="0" y="0"/>
                <wp:positionH relativeFrom="page">
                  <wp:posOffset>2402205</wp:posOffset>
                </wp:positionH>
                <wp:positionV relativeFrom="paragraph">
                  <wp:posOffset>30480</wp:posOffset>
                </wp:positionV>
                <wp:extent cx="1879600" cy="1270"/>
                <wp:effectExtent l="11430" t="11430" r="13970" b="635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9600" cy="1270"/>
                        </a:xfrm>
                        <a:custGeom>
                          <a:avLst/>
                          <a:gdLst>
                            <a:gd name="T0" fmla="+- 0 3783 3783"/>
                            <a:gd name="T1" fmla="*/ T0 w 2960"/>
                            <a:gd name="T2" fmla="+- 0 5053 3783"/>
                            <a:gd name="T3" fmla="*/ T2 w 2960"/>
                            <a:gd name="T4" fmla="+- 0 6743 3783"/>
                            <a:gd name="T5" fmla="*/ T4 w 2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</a:cxnLst>
                          <a:rect l="0" t="0" r="r" b="b"/>
                          <a:pathLst>
                            <a:path w="2960">
                              <a:moveTo>
                                <a:pt x="0" y="0"/>
                              </a:moveTo>
                              <a:lnTo>
                                <a:pt x="1270" y="0"/>
                              </a:lnTo>
                              <a:lnTo>
                                <a:pt x="29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F7E22" id="Freeform: Shape 12" o:spid="_x0000_s1026" style="position:absolute;margin-left:189.15pt;margin-top:2.4pt;width:148pt;height:.1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" path="m,l1270,,2960,e" filled="f" strokecolor="#666" strokeweight=".5pt">
                <v:path arrowok="t" o:connecttype="custom" o:connectlocs="0,0;806450,0;1879600,0" o:connectangles="0,0,0"/>
                <w10:wrap anchorx="page"/>
              </v:shape>
            </w:pict>
          </mc:Fallback>
        </mc:AlternateContent>
      </w:r>
      <w:r w:rsidR="008C04D7">
        <w:rPr>
          <w:i/>
          <w:w w:val="105"/>
          <w:sz w:val="18"/>
        </w:rPr>
        <w:t>r</w:t>
      </w:r>
      <w:r w:rsidR="008C04D7">
        <w:rPr>
          <w:w w:val="105"/>
          <w:sz w:val="18"/>
          <w:vertAlign w:val="superscript"/>
        </w:rPr>
        <w:t>2</w:t>
      </w:r>
      <w:r w:rsidR="008C04D7">
        <w:rPr>
          <w:w w:val="105"/>
          <w:position w:val="6"/>
          <w:sz w:val="18"/>
        </w:rPr>
        <w:tab/>
      </w:r>
      <w:r w:rsidR="008C04D7">
        <w:rPr>
          <w:w w:val="105"/>
          <w:sz w:val="18"/>
        </w:rPr>
        <w:t>0.984</w:t>
      </w:r>
    </w:p>
    <w:p w14:paraId="28ADDD70" w14:textId="77777777" w:rsidR="00EB1300" w:rsidRDefault="00EB1300" w:rsidP="008C04D7">
      <w:pPr>
        <w:tabs>
          <w:tab w:val="right" w:pos="6123"/>
        </w:tabs>
        <w:ind w:left="4349"/>
        <w:rPr>
          <w:sz w:val="18"/>
        </w:rPr>
      </w:pPr>
    </w:p>
    <w:p w14:paraId="193187F5" w14:textId="75B43949" w:rsidR="008C04D7" w:rsidRDefault="008C04D7" w:rsidP="008C04D7">
      <w:pPr>
        <w:tabs>
          <w:tab w:val="right" w:pos="6148"/>
        </w:tabs>
        <w:ind w:left="384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B45A1" wp14:editId="07D0FF4E">
                <wp:simplePos x="0" y="0"/>
                <wp:positionH relativeFrom="page">
                  <wp:posOffset>2402205</wp:posOffset>
                </wp:positionH>
                <wp:positionV relativeFrom="paragraph">
                  <wp:posOffset>442595</wp:posOffset>
                </wp:positionV>
                <wp:extent cx="1879600" cy="1270"/>
                <wp:effectExtent l="11430" t="13970" r="13970" b="381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9600" cy="1270"/>
                        </a:xfrm>
                        <a:custGeom>
                          <a:avLst/>
                          <a:gdLst>
                            <a:gd name="T0" fmla="+- 0 3783 3783"/>
                            <a:gd name="T1" fmla="*/ T0 w 2960"/>
                            <a:gd name="T2" fmla="+- 0 5053 3783"/>
                            <a:gd name="T3" fmla="*/ T2 w 2960"/>
                            <a:gd name="T4" fmla="+- 0 5053 3783"/>
                            <a:gd name="T5" fmla="*/ T4 w 2960"/>
                            <a:gd name="T6" fmla="+- 0 6743 3783"/>
                            <a:gd name="T7" fmla="*/ T6 w 2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960">
                              <a:moveTo>
                                <a:pt x="0" y="0"/>
                              </a:moveTo>
                              <a:lnTo>
                                <a:pt x="1270" y="0"/>
                              </a:lnTo>
                              <a:moveTo>
                                <a:pt x="1270" y="0"/>
                              </a:moveTo>
                              <a:lnTo>
                                <a:pt x="29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59EFE" id="Freeform: Shape 11" o:spid="_x0000_s1026" style="position:absolute;margin-left:189.15pt;margin-top:34.85pt;width:148pt;height: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" path="m,l1270,t,l2960,e" filled="f" strokecolor="#666" strokeweight=".5pt">
                <v:path arrowok="t" o:connecttype="custom" o:connectlocs="0,0;806450,0;806450,0;1879600,0" o:connectangles="0,0,0,0"/>
                <w10:wrap anchorx="page"/>
              </v:shape>
            </w:pict>
          </mc:Fallback>
        </mc:AlternateContent>
      </w:r>
      <w:r>
        <w:rPr>
          <w:sz w:val="18"/>
        </w:rPr>
        <w:t>Intercept</w:t>
      </w:r>
      <w:r>
        <w:rPr>
          <w:sz w:val="18"/>
        </w:rPr>
        <w:tab/>
        <w:t>67245</w:t>
      </w:r>
    </w:p>
    <w:p w14:paraId="1C3990E8" w14:textId="7272079A" w:rsidR="008C04D7" w:rsidRDefault="008C04D7" w:rsidP="008C04D7">
      <w:pPr>
        <w:tabs>
          <w:tab w:val="left" w:pos="5748"/>
        </w:tabs>
        <w:ind w:left="384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ADA2E" wp14:editId="12F2A7EC">
                <wp:simplePos x="0" y="0"/>
                <wp:positionH relativeFrom="page">
                  <wp:posOffset>2402205</wp:posOffset>
                </wp:positionH>
                <wp:positionV relativeFrom="paragraph">
                  <wp:posOffset>220980</wp:posOffset>
                </wp:positionV>
                <wp:extent cx="1879600" cy="1270"/>
                <wp:effectExtent l="11430" t="11430" r="13970" b="635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9600" cy="1270"/>
                        </a:xfrm>
                        <a:custGeom>
                          <a:avLst/>
                          <a:gdLst>
                            <a:gd name="T0" fmla="+- 0 3783 3783"/>
                            <a:gd name="T1" fmla="*/ T0 w 2960"/>
                            <a:gd name="T2" fmla="+- 0 5053 3783"/>
                            <a:gd name="T3" fmla="*/ T2 w 2960"/>
                            <a:gd name="T4" fmla="+- 0 5053 3783"/>
                            <a:gd name="T5" fmla="*/ T4 w 2960"/>
                            <a:gd name="T6" fmla="+- 0 6743 3783"/>
                            <a:gd name="T7" fmla="*/ T6 w 2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960">
                              <a:moveTo>
                                <a:pt x="0" y="0"/>
                              </a:moveTo>
                              <a:lnTo>
                                <a:pt x="1270" y="0"/>
                              </a:lnTo>
                              <a:moveTo>
                                <a:pt x="1270" y="0"/>
                              </a:moveTo>
                              <a:lnTo>
                                <a:pt x="29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2CE89" id="Freeform: Shape 10" o:spid="_x0000_s1026" style="position:absolute;margin-left:189.15pt;margin-top:17.4pt;width:148pt;height:.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" path="m,l1270,t,l2960,e" filled="f" strokecolor="#666" strokeweight=".5pt">
                <v:path arrowok="t" o:connecttype="custom" o:connectlocs="0,0;806450,0;806450,0;1879600,0" o:connectangles="0,0,0,0"/>
                <w10:wrap anchorx="page"/>
              </v:shape>
            </w:pict>
          </mc:Fallback>
        </mc:AlternateContent>
      </w:r>
      <w:r>
        <w:rPr>
          <w:sz w:val="18"/>
        </w:rPr>
        <w:t>Temp</w:t>
      </w:r>
      <w:r>
        <w:rPr>
          <w:spacing w:val="10"/>
          <w:sz w:val="18"/>
        </w:rPr>
        <w:t xml:space="preserve"> </w:t>
      </w:r>
      <w:r>
        <w:rPr>
          <w:sz w:val="18"/>
        </w:rPr>
        <w:t>(F)</w:t>
      </w:r>
      <w:r>
        <w:rPr>
          <w:sz w:val="18"/>
        </w:rPr>
        <w:tab/>
        <w:t>1911</w:t>
      </w:r>
    </w:p>
    <w:p w14:paraId="6778D205" w14:textId="26387562" w:rsidR="008C04D7" w:rsidRDefault="008C04D7" w:rsidP="008C04D7">
      <w:pPr>
        <w:tabs>
          <w:tab w:val="left" w:pos="5673"/>
        </w:tabs>
        <w:spacing w:before="95"/>
        <w:ind w:left="384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080BC07" wp14:editId="059C91D5">
                <wp:simplePos x="0" y="0"/>
                <wp:positionH relativeFrom="page">
                  <wp:posOffset>2402205</wp:posOffset>
                </wp:positionH>
                <wp:positionV relativeFrom="paragraph">
                  <wp:posOffset>241935</wp:posOffset>
                </wp:positionV>
                <wp:extent cx="1879600" cy="1270"/>
                <wp:effectExtent l="11430" t="13335" r="13970" b="1397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9600" cy="1270"/>
                        </a:xfrm>
                        <a:custGeom>
                          <a:avLst/>
                          <a:gdLst>
                            <a:gd name="T0" fmla="+- 0 3783 3783"/>
                            <a:gd name="T1" fmla="*/ T0 w 2960"/>
                            <a:gd name="T2" fmla="+- 0 5053 3783"/>
                            <a:gd name="T3" fmla="*/ T2 w 2960"/>
                            <a:gd name="T4" fmla="+- 0 5053 3783"/>
                            <a:gd name="T5" fmla="*/ T4 w 2960"/>
                            <a:gd name="T6" fmla="+- 0 6743 3783"/>
                            <a:gd name="T7" fmla="*/ T6 w 2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960">
                              <a:moveTo>
                                <a:pt x="0" y="0"/>
                              </a:moveTo>
                              <a:lnTo>
                                <a:pt x="1270" y="0"/>
                              </a:lnTo>
                              <a:moveTo>
                                <a:pt x="1270" y="0"/>
                              </a:moveTo>
                              <a:lnTo>
                                <a:pt x="2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5C31B" id="Freeform: Shape 9" o:spid="_x0000_s1026" style="position:absolute;margin-left:189.15pt;margin-top:19.05pt;width:148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" path="m,l1270,t,l2960,e" filled="f" strokeweight="1pt">
                <v:path arrowok="t" o:connecttype="custom" o:connectlocs="0,0;806450,0;806450,0;1879600,0" o:connectangles="0,0,0,0"/>
                <w10:wrap type="topAndBottom" anchorx="page"/>
              </v:shape>
            </w:pict>
          </mc:Fallback>
        </mc:AlternateContent>
      </w:r>
      <w:r>
        <w:rPr>
          <w:sz w:val="18"/>
        </w:rPr>
        <w:t>Temp</w:t>
      </w:r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Sq</w:t>
      </w:r>
      <w:proofErr w:type="spellEnd"/>
      <w:r>
        <w:rPr>
          <w:sz w:val="18"/>
        </w:rPr>
        <w:tab/>
        <w:t>15.87</w:t>
      </w:r>
    </w:p>
    <w:p w14:paraId="211DFD6F" w14:textId="64629EA6" w:rsidR="008C04D7" w:rsidRDefault="008C04D7" w:rsidP="008C04D7">
      <w:pPr>
        <w:pStyle w:val="BodyText"/>
        <w:spacing w:before="2"/>
      </w:pPr>
    </w:p>
    <w:p w14:paraId="16904938" w14:textId="77777777" w:rsidR="008C04D7" w:rsidRDefault="008C04D7" w:rsidP="008C04D7">
      <w:pPr>
        <w:pStyle w:val="BodyText"/>
        <w:spacing w:line="256" w:lineRule="auto"/>
        <w:ind w:left="1183" w:right="1181" w:hanging="1"/>
        <w:jc w:val="both"/>
      </w:pPr>
      <w:r>
        <w:t>It</w:t>
      </w:r>
      <w:r>
        <w:rPr>
          <w:spacing w:val="-10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coefficient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0.99.</w:t>
      </w:r>
      <w:r>
        <w:rPr>
          <w:spacing w:val="-14"/>
        </w:rPr>
        <w:t xml:space="preserve"> </w:t>
      </w:r>
      <w:r>
        <w:rPr>
          <w:i/>
        </w:rPr>
        <w:t>R</w:t>
      </w:r>
      <w:r>
        <w:rPr>
          <w:rFonts w:ascii="Times New Roman"/>
          <w:vertAlign w:val="superscript"/>
        </w:rPr>
        <w:t>2</w:t>
      </w:r>
      <w:r>
        <w:t xml:space="preserve">, the total variance explained by the equation is 0.985 or 98.5%. That means </w:t>
      </w:r>
      <w:r>
        <w:rPr>
          <w:spacing w:val="-5"/>
        </w:rPr>
        <w:t xml:space="preserve">the </w:t>
      </w:r>
      <w:r>
        <w:t>variables are very strongly and positively correlated. The regression coefficients help create the following</w:t>
      </w:r>
      <w:r>
        <w:rPr>
          <w:spacing w:val="48"/>
        </w:rPr>
        <w:t xml:space="preserve"> </w:t>
      </w:r>
      <w:r>
        <w:t>equation</w:t>
      </w:r>
    </w:p>
    <w:p w14:paraId="38559E2B" w14:textId="77777777" w:rsidR="008C04D7" w:rsidRDefault="008C04D7" w:rsidP="008C04D7">
      <w:pPr>
        <w:pStyle w:val="BodyText"/>
        <w:spacing w:before="4"/>
        <w:rPr>
          <w:sz w:val="30"/>
        </w:rPr>
      </w:pPr>
    </w:p>
    <w:p w14:paraId="47A1B3A2" w14:textId="77777777" w:rsidR="008C04D7" w:rsidRDefault="008C04D7" w:rsidP="008C04D7">
      <w:pPr>
        <w:pStyle w:val="Heading3"/>
      </w:pPr>
      <w:r>
        <w:rPr>
          <w:w w:val="120"/>
        </w:rPr>
        <w:t>Energy Consumption (</w:t>
      </w:r>
      <w:proofErr w:type="spellStart"/>
      <w:r>
        <w:rPr>
          <w:w w:val="120"/>
        </w:rPr>
        <w:t>Kwatts</w:t>
      </w:r>
      <w:proofErr w:type="spellEnd"/>
      <w:r>
        <w:rPr>
          <w:w w:val="120"/>
        </w:rPr>
        <w:t xml:space="preserve">) = 15.87 </w:t>
      </w:r>
      <w:r>
        <w:rPr>
          <w:w w:val="120"/>
          <w:position w:val="-3"/>
        </w:rPr>
        <w:t xml:space="preserve">* </w:t>
      </w:r>
      <w:r>
        <w:rPr>
          <w:w w:val="120"/>
        </w:rPr>
        <w:t>Temp</w:t>
      </w:r>
      <w:r>
        <w:rPr>
          <w:w w:val="120"/>
          <w:vertAlign w:val="superscript"/>
        </w:rPr>
        <w:t>2</w:t>
      </w:r>
      <w:r>
        <w:rPr>
          <w:w w:val="120"/>
        </w:rPr>
        <w:t xml:space="preserve"> –1911 </w:t>
      </w:r>
      <w:r>
        <w:rPr>
          <w:w w:val="120"/>
          <w:position w:val="-3"/>
        </w:rPr>
        <w:t xml:space="preserve">* </w:t>
      </w:r>
      <w:r>
        <w:rPr>
          <w:w w:val="120"/>
        </w:rPr>
        <w:t>Temp + 67245</w:t>
      </w:r>
    </w:p>
    <w:p w14:paraId="217529CA" w14:textId="77777777" w:rsidR="008C04D7" w:rsidRDefault="008C04D7" w:rsidP="008C04D7">
      <w:pPr>
        <w:pStyle w:val="BodyText"/>
        <w:spacing w:before="115" w:line="256" w:lineRule="auto"/>
        <w:ind w:left="1183" w:right="1179"/>
        <w:jc w:val="both"/>
      </w:pPr>
      <w:r>
        <w:rPr>
          <w:spacing w:val="-3"/>
        </w:rPr>
        <w:t xml:space="preserve">This equation shows </w:t>
      </w:r>
      <w:r>
        <w:t xml:space="preserve">a </w:t>
      </w:r>
      <w:r>
        <w:rPr>
          <w:spacing w:val="-3"/>
        </w:rPr>
        <w:t xml:space="preserve">98.5% </w:t>
      </w:r>
      <w:r>
        <w:t xml:space="preserve">fit </w:t>
      </w:r>
      <w:r>
        <w:rPr>
          <w:spacing w:val="-3"/>
        </w:rPr>
        <w:t xml:space="preserve">which </w:t>
      </w:r>
      <w:r>
        <w:t xml:space="preserve">is </w:t>
      </w:r>
      <w:r>
        <w:rPr>
          <w:spacing w:val="-3"/>
        </w:rPr>
        <w:t xml:space="preserve">very good </w:t>
      </w:r>
      <w:r>
        <w:t xml:space="preserve">for </w:t>
      </w:r>
      <w:r>
        <w:rPr>
          <w:spacing w:val="-3"/>
        </w:rPr>
        <w:t xml:space="preserve">business </w:t>
      </w:r>
      <w:r>
        <w:t xml:space="preserve">and </w:t>
      </w:r>
      <w:r>
        <w:rPr>
          <w:spacing w:val="-3"/>
        </w:rPr>
        <w:t xml:space="preserve">economic </w:t>
      </w:r>
      <w:r>
        <w:t xml:space="preserve">con- texts. Now one can predict the </w:t>
      </w:r>
      <w:proofErr w:type="spellStart"/>
      <w:r>
        <w:t>Kwatts</w:t>
      </w:r>
      <w:proofErr w:type="spellEnd"/>
      <w:r>
        <w:t xml:space="preserve"> value when the temperature is 72 degree.</w:t>
      </w:r>
    </w:p>
    <w:p w14:paraId="26D0FF5A" w14:textId="77777777" w:rsidR="008C04D7" w:rsidRDefault="008C04D7" w:rsidP="008C04D7">
      <w:pPr>
        <w:pStyle w:val="BodyText"/>
        <w:spacing w:before="185" w:line="228" w:lineRule="auto"/>
        <w:ind w:left="2143" w:right="1111"/>
      </w:pPr>
      <w:r>
        <w:t xml:space="preserve">Energy consumption = (15.87 </w:t>
      </w:r>
      <w:r>
        <w:rPr>
          <w:position w:val="-2"/>
        </w:rPr>
        <w:t xml:space="preserve">* </w:t>
      </w:r>
      <w:r>
        <w:t xml:space="preserve">72 </w:t>
      </w:r>
      <w:r>
        <w:rPr>
          <w:position w:val="-2"/>
        </w:rPr>
        <w:t xml:space="preserve">* </w:t>
      </w:r>
      <w:r>
        <w:t xml:space="preserve">72) – (1911 </w:t>
      </w:r>
      <w:r>
        <w:rPr>
          <w:position w:val="-2"/>
        </w:rPr>
        <w:t xml:space="preserve">* </w:t>
      </w:r>
      <w:r>
        <w:t xml:space="preserve">72) + 67245 = 11923 </w:t>
      </w:r>
      <w:proofErr w:type="spellStart"/>
      <w:r>
        <w:t>Kwatts</w:t>
      </w:r>
      <w:proofErr w:type="spellEnd"/>
    </w:p>
    <w:p w14:paraId="3AE0F8C9" w14:textId="77777777" w:rsidR="008C04D7" w:rsidRDefault="008C04D7" w:rsidP="008C04D7">
      <w:pPr>
        <w:widowControl/>
        <w:autoSpaceDE/>
        <w:autoSpaceDN/>
        <w:spacing w:line="228" w:lineRule="auto"/>
        <w:sectPr w:rsidR="008C04D7">
          <w:type w:val="continuous"/>
          <w:pgSz w:w="10530" w:h="13770"/>
          <w:pgMar w:top="1280" w:right="0" w:bottom="280" w:left="0" w:header="720" w:footer="720" w:gutter="0"/>
          <w:cols w:space="720"/>
        </w:sectPr>
      </w:pPr>
    </w:p>
    <w:p w14:paraId="34297B89" w14:textId="77777777" w:rsidR="008C04D7" w:rsidRDefault="008C04D7" w:rsidP="008C04D7">
      <w:pPr>
        <w:pStyle w:val="BodyText"/>
        <w:spacing w:before="7"/>
        <w:rPr>
          <w:rFonts w:ascii="Trebuchet MS"/>
          <w:i/>
          <w:sz w:val="18"/>
        </w:rPr>
      </w:pPr>
    </w:p>
    <w:p w14:paraId="36750140" w14:textId="77777777" w:rsidR="008C04D7" w:rsidRDefault="008C04D7" w:rsidP="008C04D7">
      <w:pPr>
        <w:pStyle w:val="Heading3"/>
        <w:spacing w:before="1"/>
      </w:pPr>
      <w:bookmarkStart w:id="6" w:name="_TOC_250057"/>
      <w:bookmarkEnd w:id="6"/>
      <w:r>
        <w:rPr>
          <w:w w:val="120"/>
        </w:rPr>
        <w:t>LOGISTIC REGRESSION</w:t>
      </w:r>
    </w:p>
    <w:p w14:paraId="41BDBCDB" w14:textId="77777777" w:rsidR="008C04D7" w:rsidRDefault="008C04D7" w:rsidP="008C04D7">
      <w:pPr>
        <w:pStyle w:val="BodyText"/>
        <w:spacing w:before="138" w:line="259" w:lineRule="auto"/>
        <w:ind w:left="1183" w:right="1181"/>
        <w:jc w:val="both"/>
      </w:pPr>
      <w:r>
        <w:t xml:space="preserve">Regression models traditionally work with continuous numeric value data </w:t>
      </w:r>
      <w:r>
        <w:rPr>
          <w:spacing w:val="-5"/>
        </w:rPr>
        <w:t xml:space="preserve">for </w:t>
      </w:r>
      <w:r>
        <w:t xml:space="preserve">dependent and independent variables. Logistic regression models can, </w:t>
      </w:r>
      <w:r>
        <w:rPr>
          <w:spacing w:val="-3"/>
        </w:rPr>
        <w:t xml:space="preserve">however, </w:t>
      </w:r>
      <w:r>
        <w:t xml:space="preserve">work with dependent variables that have categorical values, such as whether </w:t>
      </w:r>
      <w:r>
        <w:rPr>
          <w:spacing w:val="-17"/>
        </w:rPr>
        <w:t xml:space="preserve">a </w:t>
      </w:r>
      <w:r>
        <w:t xml:space="preserve">loan is approved or not. Logistic regression measures the relationship </w:t>
      </w:r>
      <w:proofErr w:type="gramStart"/>
      <w:r>
        <w:t>between  a</w:t>
      </w:r>
      <w:proofErr w:type="gramEnd"/>
      <w:r>
        <w:t xml:space="preserve"> categorical dependent variable and one or more independent variables. </w:t>
      </w:r>
      <w:r>
        <w:rPr>
          <w:spacing w:val="-4"/>
        </w:rPr>
        <w:t xml:space="preserve">For </w:t>
      </w:r>
      <w:r>
        <w:t>example, logistic regression might be used to predict whether a patient has a given disease (e.g., diabetes), based on observed characteristics of the patient (age,</w:t>
      </w:r>
      <w:r>
        <w:rPr>
          <w:spacing w:val="12"/>
        </w:rPr>
        <w:t xml:space="preserve"> </w:t>
      </w:r>
      <w:r>
        <w:t>gender,</w:t>
      </w:r>
      <w:r>
        <w:rPr>
          <w:spacing w:val="12"/>
        </w:rPr>
        <w:t xml:space="preserve"> </w:t>
      </w:r>
      <w:r>
        <w:t>body</w:t>
      </w:r>
      <w:r>
        <w:rPr>
          <w:spacing w:val="12"/>
        </w:rPr>
        <w:t xml:space="preserve"> </w:t>
      </w:r>
      <w:r>
        <w:t>mass</w:t>
      </w:r>
      <w:r>
        <w:rPr>
          <w:spacing w:val="12"/>
        </w:rPr>
        <w:t xml:space="preserve"> </w:t>
      </w:r>
      <w:r>
        <w:t>index,</w:t>
      </w:r>
      <w:r>
        <w:rPr>
          <w:spacing w:val="12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blood</w:t>
      </w:r>
      <w:r>
        <w:rPr>
          <w:spacing w:val="12"/>
        </w:rPr>
        <w:t xml:space="preserve"> </w:t>
      </w:r>
      <w:r>
        <w:t>tests,</w:t>
      </w:r>
      <w:r>
        <w:rPr>
          <w:spacing w:val="12"/>
        </w:rPr>
        <w:t xml:space="preserve"> </w:t>
      </w:r>
      <w:r>
        <w:t>etc.).</w:t>
      </w:r>
    </w:p>
    <w:p w14:paraId="2702F7C6" w14:textId="77777777" w:rsidR="008C04D7" w:rsidRDefault="008C04D7" w:rsidP="008C04D7">
      <w:pPr>
        <w:pStyle w:val="BodyText"/>
        <w:spacing w:before="186" w:line="259" w:lineRule="auto"/>
        <w:ind w:left="1183" w:right="1181"/>
        <w:jc w:val="both"/>
      </w:pPr>
      <w:r>
        <w:t>Logistical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dependent</w:t>
      </w:r>
      <w:r>
        <w:rPr>
          <w:spacing w:val="-8"/>
        </w:rPr>
        <w:t xml:space="preserve"> </w:t>
      </w:r>
      <w:r>
        <w:t>variables.</w:t>
      </w:r>
      <w:r>
        <w:rPr>
          <w:spacing w:val="-7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logarithm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prob- ability of the dependent variable being a case (referred to as the logit function</w:t>
      </w:r>
      <w:proofErr w:type="gramStart"/>
      <w:r>
        <w:t>), and</w:t>
      </w:r>
      <w:proofErr w:type="gramEnd"/>
      <w:r>
        <w:t xml:space="preserve"> creates a continuous criterion as a transformed version of the dependent variable. Thus, the logit transformation is used in logistic regression as </w:t>
      </w:r>
      <w:r>
        <w:rPr>
          <w:spacing w:val="-6"/>
        </w:rPr>
        <w:t xml:space="preserve">the </w:t>
      </w:r>
      <w:r>
        <w:t xml:space="preserve">dependent variable. The net effect is that although the dependent variable </w:t>
      </w:r>
      <w:r>
        <w:rPr>
          <w:spacing w:val="-6"/>
        </w:rPr>
        <w:t xml:space="preserve">in </w:t>
      </w:r>
      <w:r>
        <w:t>logistic regression is binomial (or categorical, i.e., has only two possible values), the logit is the continuous function upon which linear regression is conducted. 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horizontal axis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logit</w:t>
      </w:r>
      <w:r>
        <w:rPr>
          <w:spacing w:val="12"/>
        </w:rPr>
        <w:t xml:space="preserve"> </w:t>
      </w:r>
      <w:r>
        <w:t>dependent</w:t>
      </w:r>
      <w:r>
        <w:rPr>
          <w:spacing w:val="12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vertical</w:t>
      </w:r>
      <w:r>
        <w:rPr>
          <w:spacing w:val="12"/>
        </w:rPr>
        <w:t xml:space="preserve"> </w:t>
      </w:r>
      <w:r>
        <w:t>axis</w:t>
      </w:r>
      <w:r>
        <w:rPr>
          <w:spacing w:val="12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7.4).</w:t>
      </w:r>
    </w:p>
    <w:p w14:paraId="37E83515" w14:textId="77777777" w:rsidR="008C04D7" w:rsidRDefault="008C04D7" w:rsidP="008C04D7">
      <w:pPr>
        <w:pStyle w:val="BodyText"/>
        <w:spacing w:before="6"/>
        <w:rPr>
          <w:sz w:val="12"/>
        </w:rPr>
      </w:pPr>
    </w:p>
    <w:p w14:paraId="62492B69" w14:textId="79A6346D" w:rsidR="008C04D7" w:rsidRDefault="008C04D7" w:rsidP="008C04D7">
      <w:pPr>
        <w:ind w:right="172"/>
        <w:jc w:val="center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5BA1D8E" wp14:editId="48D049A6">
                <wp:simplePos x="0" y="0"/>
                <wp:positionH relativeFrom="page">
                  <wp:posOffset>2157730</wp:posOffset>
                </wp:positionH>
                <wp:positionV relativeFrom="paragraph">
                  <wp:posOffset>139700</wp:posOffset>
                </wp:positionV>
                <wp:extent cx="2406015" cy="1488440"/>
                <wp:effectExtent l="5080" t="6350" r="8255" b="101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015" cy="1488440"/>
                          <a:chOff x="3398" y="220"/>
                          <a:chExt cx="3789" cy="2344"/>
                        </a:xfrm>
                      </wpg:grpSpPr>
                      <wps:wsp>
                        <wps:cNvPr id="18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183" y="25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242" y="228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291" y="25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61"/>
                        <wps:cNvSpPr>
                          <a:spLocks/>
                        </wps:cNvSpPr>
                        <wps:spPr bwMode="auto">
                          <a:xfrm>
                            <a:off x="4023" y="1397"/>
                            <a:ext cx="2537" cy="1159"/>
                          </a:xfrm>
                          <a:custGeom>
                            <a:avLst/>
                            <a:gdLst>
                              <a:gd name="T0" fmla="+- 0 5242 4023"/>
                              <a:gd name="T1" fmla="*/ T0 w 2537"/>
                              <a:gd name="T2" fmla="+- 0 1398 1398"/>
                              <a:gd name="T3" fmla="*/ 1398 h 1159"/>
                              <a:gd name="T4" fmla="+- 0 5297 4023"/>
                              <a:gd name="T5" fmla="*/ T4 w 2537"/>
                              <a:gd name="T6" fmla="+- 0 1398 1398"/>
                              <a:gd name="T7" fmla="*/ 1398 h 1159"/>
                              <a:gd name="T8" fmla="+- 0 6560 4023"/>
                              <a:gd name="T9" fmla="*/ T8 w 2537"/>
                              <a:gd name="T10" fmla="+- 0 2556 1398"/>
                              <a:gd name="T11" fmla="*/ 2556 h 1159"/>
                              <a:gd name="T12" fmla="+- 0 6560 4023"/>
                              <a:gd name="T13" fmla="*/ T12 w 2537"/>
                              <a:gd name="T14" fmla="+- 0 2464 1398"/>
                              <a:gd name="T15" fmla="*/ 2464 h 1159"/>
                              <a:gd name="T16" fmla="+- 0 5925 4023"/>
                              <a:gd name="T17" fmla="*/ T16 w 2537"/>
                              <a:gd name="T18" fmla="+- 0 2556 1398"/>
                              <a:gd name="T19" fmla="*/ 2556 h 1159"/>
                              <a:gd name="T20" fmla="+- 0 5925 4023"/>
                              <a:gd name="T21" fmla="*/ T20 w 2537"/>
                              <a:gd name="T22" fmla="+- 0 2464 1398"/>
                              <a:gd name="T23" fmla="*/ 2464 h 1159"/>
                              <a:gd name="T24" fmla="+- 0 4655 4023"/>
                              <a:gd name="T25" fmla="*/ T24 w 2537"/>
                              <a:gd name="T26" fmla="+- 0 2556 1398"/>
                              <a:gd name="T27" fmla="*/ 2556 h 1159"/>
                              <a:gd name="T28" fmla="+- 0 4655 4023"/>
                              <a:gd name="T29" fmla="*/ T28 w 2537"/>
                              <a:gd name="T30" fmla="+- 0 2464 1398"/>
                              <a:gd name="T31" fmla="*/ 2464 h 1159"/>
                              <a:gd name="T32" fmla="+- 0 4023 4023"/>
                              <a:gd name="T33" fmla="*/ T32 w 2537"/>
                              <a:gd name="T34" fmla="+- 0 2556 1398"/>
                              <a:gd name="T35" fmla="*/ 2556 h 1159"/>
                              <a:gd name="T36" fmla="+- 0 4023 4023"/>
                              <a:gd name="T37" fmla="*/ T36 w 2537"/>
                              <a:gd name="T38" fmla="+- 0 2464 1398"/>
                              <a:gd name="T39" fmla="*/ 2464 h 1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37" h="1159">
                                <a:moveTo>
                                  <a:pt x="1219" y="0"/>
                                </a:moveTo>
                                <a:lnTo>
                                  <a:pt x="1274" y="0"/>
                                </a:lnTo>
                                <a:moveTo>
                                  <a:pt x="2537" y="1158"/>
                                </a:moveTo>
                                <a:lnTo>
                                  <a:pt x="2537" y="1066"/>
                                </a:lnTo>
                                <a:moveTo>
                                  <a:pt x="1902" y="1158"/>
                                </a:moveTo>
                                <a:lnTo>
                                  <a:pt x="1902" y="1066"/>
                                </a:lnTo>
                                <a:moveTo>
                                  <a:pt x="632" y="1158"/>
                                </a:moveTo>
                                <a:lnTo>
                                  <a:pt x="632" y="1066"/>
                                </a:lnTo>
                                <a:moveTo>
                                  <a:pt x="0" y="1158"/>
                                </a:moveTo>
                                <a:lnTo>
                                  <a:pt x="0" y="1066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62"/>
                        <wps:cNvSpPr>
                          <a:spLocks/>
                        </wps:cNvSpPr>
                        <wps:spPr bwMode="auto">
                          <a:xfrm>
                            <a:off x="3416" y="225"/>
                            <a:ext cx="3766" cy="2328"/>
                          </a:xfrm>
                          <a:custGeom>
                            <a:avLst/>
                            <a:gdLst>
                              <a:gd name="T0" fmla="+- 0 3417 3417"/>
                              <a:gd name="T1" fmla="*/ T0 w 3766"/>
                              <a:gd name="T2" fmla="+- 0 2553 225"/>
                              <a:gd name="T3" fmla="*/ 2553 h 2328"/>
                              <a:gd name="T4" fmla="+- 0 3530 3417"/>
                              <a:gd name="T5" fmla="*/ T4 w 3766"/>
                              <a:gd name="T6" fmla="+- 0 2553 225"/>
                              <a:gd name="T7" fmla="*/ 2553 h 2328"/>
                              <a:gd name="T8" fmla="+- 0 3637 3417"/>
                              <a:gd name="T9" fmla="*/ T8 w 3766"/>
                              <a:gd name="T10" fmla="+- 0 2551 225"/>
                              <a:gd name="T11" fmla="*/ 2551 h 2328"/>
                              <a:gd name="T12" fmla="+- 0 3738 3417"/>
                              <a:gd name="T13" fmla="*/ T12 w 3766"/>
                              <a:gd name="T14" fmla="+- 0 2547 225"/>
                              <a:gd name="T15" fmla="*/ 2547 h 2328"/>
                              <a:gd name="T16" fmla="+- 0 3833 3417"/>
                              <a:gd name="T17" fmla="*/ T16 w 3766"/>
                              <a:gd name="T18" fmla="+- 0 2542 225"/>
                              <a:gd name="T19" fmla="*/ 2542 h 2328"/>
                              <a:gd name="T20" fmla="+- 0 3923 3417"/>
                              <a:gd name="T21" fmla="*/ T20 w 3766"/>
                              <a:gd name="T22" fmla="+- 0 2534 225"/>
                              <a:gd name="T23" fmla="*/ 2534 h 2328"/>
                              <a:gd name="T24" fmla="+- 0 4008 3417"/>
                              <a:gd name="T25" fmla="*/ T24 w 3766"/>
                              <a:gd name="T26" fmla="+- 0 2525 225"/>
                              <a:gd name="T27" fmla="*/ 2525 h 2328"/>
                              <a:gd name="T28" fmla="+- 0 4087 3417"/>
                              <a:gd name="T29" fmla="*/ T28 w 3766"/>
                              <a:gd name="T30" fmla="+- 0 2513 225"/>
                              <a:gd name="T31" fmla="*/ 2513 h 2328"/>
                              <a:gd name="T32" fmla="+- 0 4162 3417"/>
                              <a:gd name="T33" fmla="*/ T32 w 3766"/>
                              <a:gd name="T34" fmla="+- 0 2500 225"/>
                              <a:gd name="T35" fmla="*/ 2500 h 2328"/>
                              <a:gd name="T36" fmla="+- 0 4233 3417"/>
                              <a:gd name="T37" fmla="*/ T36 w 3766"/>
                              <a:gd name="T38" fmla="+- 0 2484 225"/>
                              <a:gd name="T39" fmla="*/ 2484 h 2328"/>
                              <a:gd name="T40" fmla="+- 0 4299 3417"/>
                              <a:gd name="T41" fmla="*/ T40 w 3766"/>
                              <a:gd name="T42" fmla="+- 0 2466 225"/>
                              <a:gd name="T43" fmla="*/ 2466 h 2328"/>
                              <a:gd name="T44" fmla="+- 0 4362 3417"/>
                              <a:gd name="T45" fmla="*/ T44 w 3766"/>
                              <a:gd name="T46" fmla="+- 0 2446 225"/>
                              <a:gd name="T47" fmla="*/ 2446 h 2328"/>
                              <a:gd name="T48" fmla="+- 0 4420 3417"/>
                              <a:gd name="T49" fmla="*/ T48 w 3766"/>
                              <a:gd name="T50" fmla="+- 0 2424 225"/>
                              <a:gd name="T51" fmla="*/ 2424 h 2328"/>
                              <a:gd name="T52" fmla="+- 0 4476 3417"/>
                              <a:gd name="T53" fmla="*/ T52 w 3766"/>
                              <a:gd name="T54" fmla="+- 0 2400 225"/>
                              <a:gd name="T55" fmla="*/ 2400 h 2328"/>
                              <a:gd name="T56" fmla="+- 0 4578 3417"/>
                              <a:gd name="T57" fmla="*/ T56 w 3766"/>
                              <a:gd name="T58" fmla="+- 0 2344 225"/>
                              <a:gd name="T59" fmla="*/ 2344 h 2328"/>
                              <a:gd name="T60" fmla="+- 0 4670 3417"/>
                              <a:gd name="T61" fmla="*/ T60 w 3766"/>
                              <a:gd name="T62" fmla="+- 0 2279 225"/>
                              <a:gd name="T63" fmla="*/ 2279 h 2328"/>
                              <a:gd name="T64" fmla="+- 0 4753 3417"/>
                              <a:gd name="T65" fmla="*/ T64 w 3766"/>
                              <a:gd name="T66" fmla="+- 0 2205 225"/>
                              <a:gd name="T67" fmla="*/ 2205 h 2328"/>
                              <a:gd name="T68" fmla="+- 0 4831 3417"/>
                              <a:gd name="T69" fmla="*/ T68 w 3766"/>
                              <a:gd name="T70" fmla="+- 0 2121 225"/>
                              <a:gd name="T71" fmla="*/ 2121 h 2328"/>
                              <a:gd name="T72" fmla="+- 0 4905 3417"/>
                              <a:gd name="T73" fmla="*/ T72 w 3766"/>
                              <a:gd name="T74" fmla="+- 0 2026 225"/>
                              <a:gd name="T75" fmla="*/ 2026 h 2328"/>
                              <a:gd name="T76" fmla="+- 0 4941 3417"/>
                              <a:gd name="T77" fmla="*/ T76 w 3766"/>
                              <a:gd name="T78" fmla="+- 0 1975 225"/>
                              <a:gd name="T79" fmla="*/ 1975 h 2328"/>
                              <a:gd name="T80" fmla="+- 0 4977 3417"/>
                              <a:gd name="T81" fmla="*/ T80 w 3766"/>
                              <a:gd name="T82" fmla="+- 0 1921 225"/>
                              <a:gd name="T83" fmla="*/ 1921 h 2328"/>
                              <a:gd name="T84" fmla="+- 0 5013 3417"/>
                              <a:gd name="T85" fmla="*/ T84 w 3766"/>
                              <a:gd name="T86" fmla="+- 0 1865 225"/>
                              <a:gd name="T87" fmla="*/ 1865 h 2328"/>
                              <a:gd name="T88" fmla="+- 0 5050 3417"/>
                              <a:gd name="T89" fmla="*/ T88 w 3766"/>
                              <a:gd name="T90" fmla="+- 0 1806 225"/>
                              <a:gd name="T91" fmla="*/ 1806 h 2328"/>
                              <a:gd name="T92" fmla="+- 0 5087 3417"/>
                              <a:gd name="T93" fmla="*/ T92 w 3766"/>
                              <a:gd name="T94" fmla="+- 0 1744 225"/>
                              <a:gd name="T95" fmla="*/ 1744 h 2328"/>
                              <a:gd name="T96" fmla="+- 0 5125 3417"/>
                              <a:gd name="T97" fmla="*/ T96 w 3766"/>
                              <a:gd name="T98" fmla="+- 0 1679 225"/>
                              <a:gd name="T99" fmla="*/ 1679 h 2328"/>
                              <a:gd name="T100" fmla="+- 0 5164 3417"/>
                              <a:gd name="T101" fmla="*/ T100 w 3766"/>
                              <a:gd name="T102" fmla="+- 0 1612 225"/>
                              <a:gd name="T103" fmla="*/ 1612 h 2328"/>
                              <a:gd name="T104" fmla="+- 0 5204 3417"/>
                              <a:gd name="T105" fmla="*/ T104 w 3766"/>
                              <a:gd name="T106" fmla="+- 0 1541 225"/>
                              <a:gd name="T107" fmla="*/ 1541 h 2328"/>
                              <a:gd name="T108" fmla="+- 0 5247 3417"/>
                              <a:gd name="T109" fmla="*/ T108 w 3766"/>
                              <a:gd name="T110" fmla="+- 0 1468 225"/>
                              <a:gd name="T111" fmla="*/ 1468 h 2328"/>
                              <a:gd name="T112" fmla="+- 0 5291 3417"/>
                              <a:gd name="T113" fmla="*/ T112 w 3766"/>
                              <a:gd name="T114" fmla="+- 0 1392 225"/>
                              <a:gd name="T115" fmla="*/ 1392 h 2328"/>
                              <a:gd name="T116" fmla="+- 0 5332 3417"/>
                              <a:gd name="T117" fmla="*/ T116 w 3766"/>
                              <a:gd name="T118" fmla="+- 0 1324 225"/>
                              <a:gd name="T119" fmla="*/ 1324 h 2328"/>
                              <a:gd name="T120" fmla="+- 0 5371 3417"/>
                              <a:gd name="T121" fmla="*/ T120 w 3766"/>
                              <a:gd name="T122" fmla="+- 0 1259 225"/>
                              <a:gd name="T123" fmla="*/ 1259 h 2328"/>
                              <a:gd name="T124" fmla="+- 0 5409 3417"/>
                              <a:gd name="T125" fmla="*/ T124 w 3766"/>
                              <a:gd name="T126" fmla="+- 0 1196 225"/>
                              <a:gd name="T127" fmla="*/ 1196 h 2328"/>
                              <a:gd name="T128" fmla="+- 0 5444 3417"/>
                              <a:gd name="T129" fmla="*/ T128 w 3766"/>
                              <a:gd name="T130" fmla="+- 0 1134 225"/>
                              <a:gd name="T131" fmla="*/ 1134 h 2328"/>
                              <a:gd name="T132" fmla="+- 0 5479 3417"/>
                              <a:gd name="T133" fmla="*/ T132 w 3766"/>
                              <a:gd name="T134" fmla="+- 0 1075 225"/>
                              <a:gd name="T135" fmla="*/ 1075 h 2328"/>
                              <a:gd name="T136" fmla="+- 0 5512 3417"/>
                              <a:gd name="T137" fmla="*/ T136 w 3766"/>
                              <a:gd name="T138" fmla="+- 0 1018 225"/>
                              <a:gd name="T139" fmla="*/ 1018 h 2328"/>
                              <a:gd name="T140" fmla="+- 0 5545 3417"/>
                              <a:gd name="T141" fmla="*/ T140 w 3766"/>
                              <a:gd name="T142" fmla="+- 0 962 225"/>
                              <a:gd name="T143" fmla="*/ 962 h 2328"/>
                              <a:gd name="T144" fmla="+- 0 5577 3417"/>
                              <a:gd name="T145" fmla="*/ T144 w 3766"/>
                              <a:gd name="T146" fmla="+- 0 909 225"/>
                              <a:gd name="T147" fmla="*/ 909 h 2328"/>
                              <a:gd name="T148" fmla="+- 0 5610 3417"/>
                              <a:gd name="T149" fmla="*/ T148 w 3766"/>
                              <a:gd name="T150" fmla="+- 0 858 225"/>
                              <a:gd name="T151" fmla="*/ 858 h 2328"/>
                              <a:gd name="T152" fmla="+- 0 5676 3417"/>
                              <a:gd name="T153" fmla="*/ T152 w 3766"/>
                              <a:gd name="T154" fmla="+- 0 761 225"/>
                              <a:gd name="T155" fmla="*/ 761 h 2328"/>
                              <a:gd name="T156" fmla="+- 0 5745 3417"/>
                              <a:gd name="T157" fmla="*/ T156 w 3766"/>
                              <a:gd name="T158" fmla="+- 0 673 225"/>
                              <a:gd name="T159" fmla="*/ 673 h 2328"/>
                              <a:gd name="T160" fmla="+- 0 5821 3417"/>
                              <a:gd name="T161" fmla="*/ T160 w 3766"/>
                              <a:gd name="T162" fmla="+- 0 592 225"/>
                              <a:gd name="T163" fmla="*/ 592 h 2328"/>
                              <a:gd name="T164" fmla="+- 0 5905 3417"/>
                              <a:gd name="T165" fmla="*/ T164 w 3766"/>
                              <a:gd name="T166" fmla="+- 0 520 225"/>
                              <a:gd name="T167" fmla="*/ 520 h 2328"/>
                              <a:gd name="T168" fmla="+- 0 6000 3417"/>
                              <a:gd name="T169" fmla="*/ T168 w 3766"/>
                              <a:gd name="T170" fmla="+- 0 455 225"/>
                              <a:gd name="T171" fmla="*/ 455 h 2328"/>
                              <a:gd name="T172" fmla="+- 0 6053 3417"/>
                              <a:gd name="T173" fmla="*/ T172 w 3766"/>
                              <a:gd name="T174" fmla="+- 0 426 225"/>
                              <a:gd name="T175" fmla="*/ 426 h 2328"/>
                              <a:gd name="T176" fmla="+- 0 6109 3417"/>
                              <a:gd name="T177" fmla="*/ T176 w 3766"/>
                              <a:gd name="T178" fmla="+- 0 399 225"/>
                              <a:gd name="T179" fmla="*/ 399 h 2328"/>
                              <a:gd name="T180" fmla="+- 0 6169 3417"/>
                              <a:gd name="T181" fmla="*/ T180 w 3766"/>
                              <a:gd name="T182" fmla="+- 0 374 225"/>
                              <a:gd name="T183" fmla="*/ 374 h 2328"/>
                              <a:gd name="T184" fmla="+- 0 6234 3417"/>
                              <a:gd name="T185" fmla="*/ T184 w 3766"/>
                              <a:gd name="T186" fmla="+- 0 350 225"/>
                              <a:gd name="T187" fmla="*/ 350 h 2328"/>
                              <a:gd name="T188" fmla="+- 0 6303 3417"/>
                              <a:gd name="T189" fmla="*/ T188 w 3766"/>
                              <a:gd name="T190" fmla="+- 0 329 225"/>
                              <a:gd name="T191" fmla="*/ 329 h 2328"/>
                              <a:gd name="T192" fmla="+- 0 6377 3417"/>
                              <a:gd name="T193" fmla="*/ T192 w 3766"/>
                              <a:gd name="T194" fmla="+- 0 310 225"/>
                              <a:gd name="T195" fmla="*/ 310 h 2328"/>
                              <a:gd name="T196" fmla="+- 0 6456 3417"/>
                              <a:gd name="T197" fmla="*/ T196 w 3766"/>
                              <a:gd name="T198" fmla="+- 0 292 225"/>
                              <a:gd name="T199" fmla="*/ 292 h 2328"/>
                              <a:gd name="T200" fmla="+- 0 6540 3417"/>
                              <a:gd name="T201" fmla="*/ T200 w 3766"/>
                              <a:gd name="T202" fmla="+- 0 277 225"/>
                              <a:gd name="T203" fmla="*/ 277 h 2328"/>
                              <a:gd name="T204" fmla="+- 0 6631 3417"/>
                              <a:gd name="T205" fmla="*/ T204 w 3766"/>
                              <a:gd name="T206" fmla="+- 0 263 225"/>
                              <a:gd name="T207" fmla="*/ 263 h 2328"/>
                              <a:gd name="T208" fmla="+- 0 6728 3417"/>
                              <a:gd name="T209" fmla="*/ T208 w 3766"/>
                              <a:gd name="T210" fmla="+- 0 252 225"/>
                              <a:gd name="T211" fmla="*/ 252 h 2328"/>
                              <a:gd name="T212" fmla="+- 0 6831 3417"/>
                              <a:gd name="T213" fmla="*/ T212 w 3766"/>
                              <a:gd name="T214" fmla="+- 0 242 225"/>
                              <a:gd name="T215" fmla="*/ 242 h 2328"/>
                              <a:gd name="T216" fmla="+- 0 6941 3417"/>
                              <a:gd name="T217" fmla="*/ T216 w 3766"/>
                              <a:gd name="T218" fmla="+- 0 235 225"/>
                              <a:gd name="T219" fmla="*/ 235 h 2328"/>
                              <a:gd name="T220" fmla="+- 0 7058 3417"/>
                              <a:gd name="T221" fmla="*/ T220 w 3766"/>
                              <a:gd name="T222" fmla="+- 0 229 225"/>
                              <a:gd name="T223" fmla="*/ 229 h 2328"/>
                              <a:gd name="T224" fmla="+- 0 7182 3417"/>
                              <a:gd name="T225" fmla="*/ T224 w 3766"/>
                              <a:gd name="T226" fmla="+- 0 225 225"/>
                              <a:gd name="T227" fmla="*/ 225 h 2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766" h="2328">
                                <a:moveTo>
                                  <a:pt x="0" y="2328"/>
                                </a:moveTo>
                                <a:lnTo>
                                  <a:pt x="113" y="2328"/>
                                </a:lnTo>
                                <a:lnTo>
                                  <a:pt x="220" y="2326"/>
                                </a:lnTo>
                                <a:lnTo>
                                  <a:pt x="321" y="2322"/>
                                </a:lnTo>
                                <a:lnTo>
                                  <a:pt x="416" y="2317"/>
                                </a:lnTo>
                                <a:lnTo>
                                  <a:pt x="506" y="2309"/>
                                </a:lnTo>
                                <a:lnTo>
                                  <a:pt x="591" y="2300"/>
                                </a:lnTo>
                                <a:lnTo>
                                  <a:pt x="670" y="2288"/>
                                </a:lnTo>
                                <a:lnTo>
                                  <a:pt x="745" y="2275"/>
                                </a:lnTo>
                                <a:lnTo>
                                  <a:pt x="816" y="2259"/>
                                </a:lnTo>
                                <a:lnTo>
                                  <a:pt x="882" y="2241"/>
                                </a:lnTo>
                                <a:lnTo>
                                  <a:pt x="945" y="2221"/>
                                </a:lnTo>
                                <a:lnTo>
                                  <a:pt x="1003" y="2199"/>
                                </a:lnTo>
                                <a:lnTo>
                                  <a:pt x="1059" y="2175"/>
                                </a:lnTo>
                                <a:lnTo>
                                  <a:pt x="1161" y="2119"/>
                                </a:lnTo>
                                <a:lnTo>
                                  <a:pt x="1253" y="2054"/>
                                </a:lnTo>
                                <a:lnTo>
                                  <a:pt x="1336" y="1980"/>
                                </a:lnTo>
                                <a:lnTo>
                                  <a:pt x="1414" y="1896"/>
                                </a:lnTo>
                                <a:lnTo>
                                  <a:pt x="1488" y="1801"/>
                                </a:lnTo>
                                <a:lnTo>
                                  <a:pt x="1524" y="1750"/>
                                </a:lnTo>
                                <a:lnTo>
                                  <a:pt x="1560" y="1696"/>
                                </a:lnTo>
                                <a:lnTo>
                                  <a:pt x="1596" y="1640"/>
                                </a:lnTo>
                                <a:lnTo>
                                  <a:pt x="1633" y="1581"/>
                                </a:lnTo>
                                <a:lnTo>
                                  <a:pt x="1670" y="1519"/>
                                </a:lnTo>
                                <a:lnTo>
                                  <a:pt x="1708" y="1454"/>
                                </a:lnTo>
                                <a:lnTo>
                                  <a:pt x="1747" y="1387"/>
                                </a:lnTo>
                                <a:lnTo>
                                  <a:pt x="1787" y="1316"/>
                                </a:lnTo>
                                <a:lnTo>
                                  <a:pt x="1830" y="1243"/>
                                </a:lnTo>
                                <a:lnTo>
                                  <a:pt x="1874" y="1167"/>
                                </a:lnTo>
                                <a:lnTo>
                                  <a:pt x="1915" y="1099"/>
                                </a:lnTo>
                                <a:lnTo>
                                  <a:pt x="1954" y="1034"/>
                                </a:lnTo>
                                <a:lnTo>
                                  <a:pt x="1992" y="971"/>
                                </a:lnTo>
                                <a:lnTo>
                                  <a:pt x="2027" y="909"/>
                                </a:lnTo>
                                <a:lnTo>
                                  <a:pt x="2062" y="850"/>
                                </a:lnTo>
                                <a:lnTo>
                                  <a:pt x="2095" y="793"/>
                                </a:lnTo>
                                <a:lnTo>
                                  <a:pt x="2128" y="737"/>
                                </a:lnTo>
                                <a:lnTo>
                                  <a:pt x="2160" y="684"/>
                                </a:lnTo>
                                <a:lnTo>
                                  <a:pt x="2193" y="633"/>
                                </a:lnTo>
                                <a:lnTo>
                                  <a:pt x="2259" y="536"/>
                                </a:lnTo>
                                <a:lnTo>
                                  <a:pt x="2328" y="448"/>
                                </a:lnTo>
                                <a:lnTo>
                                  <a:pt x="2404" y="367"/>
                                </a:lnTo>
                                <a:lnTo>
                                  <a:pt x="2488" y="295"/>
                                </a:lnTo>
                                <a:lnTo>
                                  <a:pt x="2583" y="230"/>
                                </a:lnTo>
                                <a:lnTo>
                                  <a:pt x="2636" y="201"/>
                                </a:lnTo>
                                <a:lnTo>
                                  <a:pt x="2692" y="174"/>
                                </a:lnTo>
                                <a:lnTo>
                                  <a:pt x="2752" y="149"/>
                                </a:lnTo>
                                <a:lnTo>
                                  <a:pt x="2817" y="125"/>
                                </a:lnTo>
                                <a:lnTo>
                                  <a:pt x="2886" y="104"/>
                                </a:lnTo>
                                <a:lnTo>
                                  <a:pt x="2960" y="85"/>
                                </a:lnTo>
                                <a:lnTo>
                                  <a:pt x="3039" y="67"/>
                                </a:lnTo>
                                <a:lnTo>
                                  <a:pt x="3123" y="52"/>
                                </a:lnTo>
                                <a:lnTo>
                                  <a:pt x="3214" y="38"/>
                                </a:lnTo>
                                <a:lnTo>
                                  <a:pt x="3311" y="27"/>
                                </a:lnTo>
                                <a:lnTo>
                                  <a:pt x="3414" y="17"/>
                                </a:lnTo>
                                <a:lnTo>
                                  <a:pt x="3524" y="10"/>
                                </a:lnTo>
                                <a:lnTo>
                                  <a:pt x="3641" y="4"/>
                                </a:lnTo>
                                <a:lnTo>
                                  <a:pt x="376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23A06" id="Group 3" o:spid="_x0000_s1026" style="position:absolute;margin-left:169.9pt;margin-top:11pt;width:189.45pt;height:117.2pt;z-index:-251655168;mso-position-horizontal-relative:page" coordorigin="3398,220" coordsize="3789,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">
                <v:line id="Line 58" o:spid="_x0000_s1027" style="position:absolute;visibility:visible;mso-wrap-style:square" from="7183,2559" to="7183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      <v:line id="Line 59" o:spid="_x0000_s1028" style="position:absolute;visibility:visible;mso-wrap-style:square" from="5242,228" to="5297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" strokeweight=".36pt"/>
                <v:line id="Line 60" o:spid="_x0000_s1029" style="position:absolute;visibility:visible;mso-wrap-style:square" from="5291,2556" to="5291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" strokeweight=".5pt"/>
                <v:shape id="AutoShape 61" o:spid="_x0000_s1030" style="position:absolute;left:4023;top:1397;width:2537;height:1159;visibility:visible;mso-wrap-style:square;v-text-anchor:top" coordsize="2537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" path="m1219,r55,m2537,1158r,-92m1902,1158r,-92m632,1158r,-92m,1158r,-92e" filled="f" strokeweight=".36pt">
                  <v:path arrowok="t" o:connecttype="custom" o:connectlocs="1219,1398;1274,1398;2537,2556;2537,2464;1902,2556;1902,2464;632,2556;632,2464;0,2556;0,2464" o:connectangles="0,0,0,0,0,0,0,0,0,0"/>
                </v:shape>
                <v:shape id="Freeform 62" o:spid="_x0000_s1031" style="position:absolute;left:3416;top:225;width:3766;height:2328;visibility:visible;mso-wrap-style:square;v-text-anchor:top" coordsize="3766,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" path="m,2328r113,l220,2326r101,-4l416,2317r90,-8l591,2300r79,-12l745,2275r71,-16l882,2241r63,-20l1003,2199r56,-24l1161,2119r92,-65l1336,1980r78,-84l1488,1801r36,-51l1560,1696r36,-56l1633,1581r37,-62l1708,1454r39,-67l1787,1316r43,-73l1874,1167r41,-68l1954,1034r38,-63l2027,909r35,-59l2095,793r33,-56l2160,684r33,-51l2259,536r69,-88l2404,367r84,-72l2583,230r53,-29l2692,174r60,-25l2817,125r69,-21l2960,85r79,-18l3123,52r91,-14l3311,27,3414,17r110,-7l3641,4,3765,e" filled="f" strokeweight=".5pt">
                  <v:path arrowok="t" o:connecttype="custom" o:connectlocs="0,2553;113,2553;220,2551;321,2547;416,2542;506,2534;591,2525;670,2513;745,2500;816,2484;882,2466;945,2446;1003,2424;1059,2400;1161,2344;1253,2279;1336,2205;1414,2121;1488,2026;1524,1975;1560,1921;1596,1865;1633,1806;1670,1744;1708,1679;1747,1612;1787,1541;1830,1468;1874,1392;1915,1324;1954,1259;1992,1196;2027,1134;2062,1075;2095,1018;2128,962;2160,909;2193,858;2259,761;2328,673;2404,592;2488,520;2583,455;2636,426;2692,399;2752,374;2817,350;2886,329;2960,310;3039,292;3123,277;3214,263;3311,252;3414,242;3524,235;3641,229;3765,225" o:connectangles="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w w:val="99"/>
          <w:sz w:val="20"/>
        </w:rPr>
        <w:t>1</w:t>
      </w:r>
    </w:p>
    <w:p w14:paraId="2C13519C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7C2E87D0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201D34F8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1B85D20E" w14:textId="77777777" w:rsidR="008C04D7" w:rsidRDefault="008C04D7" w:rsidP="008C04D7">
      <w:pPr>
        <w:pStyle w:val="BodyText"/>
        <w:spacing w:before="9"/>
        <w:rPr>
          <w:rFonts w:ascii="Arial"/>
          <w:sz w:val="21"/>
        </w:rPr>
      </w:pPr>
    </w:p>
    <w:p w14:paraId="77D83342" w14:textId="77777777" w:rsidR="008C04D7" w:rsidRDefault="008C04D7" w:rsidP="008C04D7">
      <w:pPr>
        <w:ind w:left="853" w:right="1264"/>
        <w:jc w:val="center"/>
        <w:rPr>
          <w:rFonts w:ascii="Arial"/>
          <w:sz w:val="20"/>
        </w:rPr>
      </w:pPr>
      <w:r>
        <w:rPr>
          <w:rFonts w:ascii="Arial"/>
          <w:sz w:val="20"/>
        </w:rPr>
        <w:t>0.5</w:t>
      </w:r>
    </w:p>
    <w:p w14:paraId="3C335274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17EF0023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46E509F1" w14:textId="77777777" w:rsidR="008C04D7" w:rsidRDefault="008C04D7" w:rsidP="008C04D7">
      <w:pPr>
        <w:pStyle w:val="BodyText"/>
        <w:rPr>
          <w:rFonts w:ascii="Arial"/>
          <w:sz w:val="20"/>
        </w:rPr>
      </w:pPr>
    </w:p>
    <w:p w14:paraId="5BBB4A7A" w14:textId="77777777" w:rsidR="008C04D7" w:rsidRDefault="008C04D7" w:rsidP="008C04D7">
      <w:pPr>
        <w:pStyle w:val="BodyText"/>
        <w:spacing w:before="3"/>
        <w:rPr>
          <w:rFonts w:ascii="Arial"/>
          <w:sz w:val="20"/>
        </w:rPr>
      </w:pPr>
    </w:p>
    <w:p w14:paraId="3B2501B0" w14:textId="77777777" w:rsidR="008C04D7" w:rsidRDefault="008C04D7" w:rsidP="008C04D7">
      <w:pPr>
        <w:spacing w:line="208" w:lineRule="exact"/>
        <w:ind w:right="225"/>
        <w:jc w:val="center"/>
        <w:rPr>
          <w:rFonts w:ascii="Arial"/>
          <w:sz w:val="20"/>
        </w:rPr>
      </w:pPr>
      <w:r>
        <w:rPr>
          <w:rFonts w:ascii="Arial"/>
          <w:w w:val="99"/>
          <w:sz w:val="20"/>
        </w:rPr>
        <w:t>0</w:t>
      </w:r>
    </w:p>
    <w:p w14:paraId="15BE8ED6" w14:textId="77777777" w:rsidR="008C04D7" w:rsidRDefault="008C04D7" w:rsidP="008C04D7">
      <w:pPr>
        <w:tabs>
          <w:tab w:val="left" w:pos="630"/>
          <w:tab w:val="left" w:pos="1234"/>
          <w:tab w:val="left" w:pos="1960"/>
          <w:tab w:val="left" w:pos="2594"/>
          <w:tab w:val="left" w:pos="3229"/>
          <w:tab w:val="left" w:pos="3855"/>
        </w:tabs>
        <w:spacing w:line="208" w:lineRule="exact"/>
        <w:ind w:left="11"/>
        <w:jc w:val="center"/>
        <w:rPr>
          <w:rFonts w:ascii="Arial" w:hAnsi="Arial"/>
          <w:sz w:val="20"/>
        </w:rPr>
      </w:pPr>
      <w:r>
        <w:rPr>
          <w:rFonts w:ascii="Arial" w:hAnsi="Arial"/>
          <w:spacing w:val="4"/>
          <w:sz w:val="20"/>
        </w:rPr>
        <w:t>–6</w:t>
      </w:r>
      <w:r>
        <w:rPr>
          <w:rFonts w:ascii="Arial" w:hAnsi="Arial"/>
          <w:spacing w:val="4"/>
          <w:sz w:val="20"/>
        </w:rPr>
        <w:tab/>
        <w:t>–4</w:t>
      </w:r>
      <w:r>
        <w:rPr>
          <w:rFonts w:ascii="Arial" w:hAnsi="Arial"/>
          <w:spacing w:val="4"/>
          <w:sz w:val="20"/>
        </w:rPr>
        <w:tab/>
        <w:t>–2</w:t>
      </w:r>
      <w:r>
        <w:rPr>
          <w:rFonts w:ascii="Arial" w:hAnsi="Arial"/>
          <w:spacing w:val="4"/>
          <w:sz w:val="20"/>
        </w:rPr>
        <w:tab/>
      </w:r>
      <w:r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ab/>
        <w:t>2</w:t>
      </w:r>
      <w:r>
        <w:rPr>
          <w:rFonts w:ascii="Arial" w:hAnsi="Arial"/>
          <w:sz w:val="20"/>
        </w:rPr>
        <w:tab/>
        <w:t>4</w:t>
      </w:r>
      <w:r>
        <w:rPr>
          <w:rFonts w:ascii="Arial" w:hAnsi="Arial"/>
          <w:sz w:val="20"/>
        </w:rPr>
        <w:tab/>
        <w:t>6</w:t>
      </w:r>
    </w:p>
    <w:p w14:paraId="4A7A6FAC" w14:textId="77777777" w:rsidR="008C04D7" w:rsidRDefault="008C04D7" w:rsidP="008C04D7">
      <w:pPr>
        <w:pStyle w:val="BodyText"/>
        <w:spacing w:before="112"/>
        <w:ind w:left="262" w:right="262"/>
        <w:jc w:val="center"/>
        <w:rPr>
          <w:rFonts w:ascii="Arial"/>
        </w:rPr>
      </w:pPr>
      <w:r>
        <w:rPr>
          <w:rFonts w:ascii="UKIJ Bom"/>
        </w:rPr>
        <w:t xml:space="preserve">FIGURE 7.4   </w:t>
      </w:r>
      <w:r>
        <w:rPr>
          <w:rFonts w:ascii="Arial"/>
        </w:rPr>
        <w:t>General Logit Function</w:t>
      </w:r>
    </w:p>
    <w:p w14:paraId="561B01B5" w14:textId="77777777" w:rsidR="008C04D7" w:rsidRDefault="008C04D7" w:rsidP="008C04D7">
      <w:pPr>
        <w:pStyle w:val="BodyText"/>
        <w:spacing w:before="5"/>
        <w:rPr>
          <w:rFonts w:ascii="Arial"/>
          <w:sz w:val="28"/>
        </w:rPr>
      </w:pPr>
    </w:p>
    <w:p w14:paraId="651D6FFE" w14:textId="72153C9D" w:rsidR="008C04D7" w:rsidRDefault="008C04D7" w:rsidP="008C04D7">
      <w:pPr>
        <w:pStyle w:val="BodyText"/>
        <w:spacing w:line="259" w:lineRule="auto"/>
        <w:ind w:left="1183" w:right="1111"/>
      </w:pPr>
      <w:r>
        <w:t>All popular data mining platforms provide support for regular multiple regression models, as well as options for Logistic Regression.</w:t>
      </w:r>
    </w:p>
    <w:p w14:paraId="355E4B0D" w14:textId="77777777" w:rsidR="008C04D7" w:rsidRDefault="008C04D7" w:rsidP="008C04D7">
      <w:pPr>
        <w:pStyle w:val="BodyText"/>
      </w:pPr>
    </w:p>
    <w:p w14:paraId="7D71FB26" w14:textId="77777777" w:rsidR="008C04D7" w:rsidRDefault="008C04D7" w:rsidP="008C04D7">
      <w:pPr>
        <w:pStyle w:val="Heading3"/>
        <w:spacing w:before="160"/>
        <w:jc w:val="left"/>
      </w:pPr>
      <w:bookmarkStart w:id="7" w:name="_TOC_250056"/>
      <w:bookmarkEnd w:id="7"/>
      <w:r>
        <w:rPr>
          <w:w w:val="115"/>
        </w:rPr>
        <w:t>ADVANTAGES AND DISADVANTAGES OF REGRESSION MODELS</w:t>
      </w:r>
    </w:p>
    <w:p w14:paraId="18BCE14F" w14:textId="77777777" w:rsidR="008C04D7" w:rsidRDefault="008C04D7" w:rsidP="008C04D7">
      <w:pPr>
        <w:pStyle w:val="BodyText"/>
        <w:spacing w:before="139" w:line="259" w:lineRule="auto"/>
        <w:ind w:left="1183" w:right="1111"/>
      </w:pPr>
      <w:r>
        <w:t>Regression models are very popular because they offer many advantages. Few are as follows</w:t>
      </w:r>
    </w:p>
    <w:p w14:paraId="211C5AF5" w14:textId="77777777" w:rsidR="008C04D7" w:rsidRDefault="008C04D7" w:rsidP="008C04D7">
      <w:pPr>
        <w:widowControl/>
        <w:autoSpaceDE/>
        <w:autoSpaceDN/>
        <w:spacing w:line="259" w:lineRule="auto"/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401F7D02" w14:textId="67C1B874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0" w:line="276" w:lineRule="auto"/>
        <w:ind w:right="1181"/>
        <w:jc w:val="both"/>
      </w:pPr>
      <w:r>
        <w:lastRenderedPageBreak/>
        <w:t xml:space="preserve">Regression models are easy to understand as they are built upon basic </w:t>
      </w:r>
      <w:r>
        <w:rPr>
          <w:spacing w:val="-4"/>
        </w:rPr>
        <w:t>sta</w:t>
      </w:r>
      <w:r>
        <w:t>tistical</w:t>
      </w:r>
      <w:r>
        <w:rPr>
          <w:spacing w:val="12"/>
        </w:rPr>
        <w:t xml:space="preserve"> </w:t>
      </w:r>
      <w:r>
        <w:t>principles</w:t>
      </w:r>
      <w:r>
        <w:rPr>
          <w:spacing w:val="12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correlation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least</w:t>
      </w:r>
      <w:r>
        <w:rPr>
          <w:spacing w:val="12"/>
        </w:rPr>
        <w:t xml:space="preserve"> </w:t>
      </w:r>
      <w:r>
        <w:t>square</w:t>
      </w:r>
      <w:r>
        <w:rPr>
          <w:spacing w:val="12"/>
        </w:rPr>
        <w:t xml:space="preserve"> </w:t>
      </w:r>
      <w:r>
        <w:t>error.</w:t>
      </w:r>
    </w:p>
    <w:p w14:paraId="130B9EDB" w14:textId="39484EAC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1" w:line="276" w:lineRule="auto"/>
        <w:ind w:right="1181"/>
        <w:jc w:val="both"/>
      </w:pPr>
      <w:r>
        <w:t xml:space="preserve">Regression models provide simple algebraic equations that are easy to </w:t>
      </w:r>
      <w:r>
        <w:rPr>
          <w:spacing w:val="-4"/>
        </w:rPr>
        <w:t>un</w:t>
      </w:r>
      <w:r>
        <w:t>derstand and</w:t>
      </w:r>
      <w:r>
        <w:rPr>
          <w:spacing w:val="24"/>
        </w:rPr>
        <w:t xml:space="preserve"> </w:t>
      </w:r>
      <w:r>
        <w:t>use.</w:t>
      </w:r>
    </w:p>
    <w:p w14:paraId="3FD9E4F7" w14:textId="77777777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1" w:line="276" w:lineRule="auto"/>
        <w:ind w:right="1182"/>
        <w:jc w:val="both"/>
      </w:pPr>
      <w:r>
        <w:t xml:space="preserve">The strength (or the goodness of fit) of the regression model is measured </w:t>
      </w:r>
      <w:r>
        <w:rPr>
          <w:spacing w:val="-7"/>
        </w:rPr>
        <w:t xml:space="preserve">in </w:t>
      </w:r>
      <w:r>
        <w:t>terms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correlation</w:t>
      </w:r>
      <w:r>
        <w:rPr>
          <w:spacing w:val="-15"/>
        </w:rPr>
        <w:t xml:space="preserve"> </w:t>
      </w:r>
      <w:r>
        <w:t>coefficients,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t>parameters that are well</w:t>
      </w:r>
      <w:r>
        <w:rPr>
          <w:spacing w:val="36"/>
        </w:rPr>
        <w:t xml:space="preserve"> </w:t>
      </w:r>
      <w:r>
        <w:t>understood.</w:t>
      </w:r>
    </w:p>
    <w:p w14:paraId="2531B46B" w14:textId="3E03A4F1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1" w:line="276" w:lineRule="auto"/>
        <w:ind w:right="1182"/>
        <w:jc w:val="both"/>
      </w:pPr>
      <w:r>
        <w:t>Regression models can match and beat the predictive power of other modeling</w:t>
      </w:r>
      <w:r>
        <w:rPr>
          <w:spacing w:val="12"/>
        </w:rPr>
        <w:t xml:space="preserve"> </w:t>
      </w:r>
      <w:r>
        <w:t>techniques.</w:t>
      </w:r>
    </w:p>
    <w:p w14:paraId="7EE33ACB" w14:textId="77777777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1" w:line="276" w:lineRule="auto"/>
        <w:ind w:right="1181"/>
        <w:jc w:val="both"/>
      </w:pPr>
      <w:r>
        <w:t>Regression models can include all the variables that one wants to include in the</w:t>
      </w:r>
      <w:r>
        <w:rPr>
          <w:spacing w:val="24"/>
        </w:rPr>
        <w:t xml:space="preserve"> </w:t>
      </w:r>
      <w:r>
        <w:t>model.</w:t>
      </w:r>
    </w:p>
    <w:p w14:paraId="6E537A59" w14:textId="77777777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1" w:line="276" w:lineRule="auto"/>
        <w:ind w:right="1181"/>
        <w:jc w:val="both"/>
      </w:pPr>
      <w:r>
        <w:t xml:space="preserve">Regression modeling tools are pervasive. They are found in statistical packages as well as data mining packages. MS-Excel spreadsheets can </w:t>
      </w:r>
      <w:r>
        <w:rPr>
          <w:spacing w:val="-4"/>
        </w:rPr>
        <w:t xml:space="preserve">also </w:t>
      </w:r>
      <w:r>
        <w:t>provide simple regression modeling</w:t>
      </w:r>
      <w:r>
        <w:rPr>
          <w:spacing w:val="48"/>
        </w:rPr>
        <w:t xml:space="preserve"> </w:t>
      </w:r>
      <w:r>
        <w:t>capabilities.</w:t>
      </w:r>
    </w:p>
    <w:p w14:paraId="1389AB3C" w14:textId="77777777" w:rsidR="008C04D7" w:rsidRDefault="008C04D7" w:rsidP="008C04D7">
      <w:pPr>
        <w:pStyle w:val="BodyText"/>
        <w:spacing w:before="181"/>
        <w:ind w:left="1183"/>
        <w:jc w:val="both"/>
      </w:pPr>
      <w:r>
        <w:t>Regression models can however prove inadequate under many circumstances.</w:t>
      </w:r>
    </w:p>
    <w:p w14:paraId="237ADCDD" w14:textId="7C73F906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120" w:line="276" w:lineRule="auto"/>
        <w:ind w:right="1177"/>
        <w:jc w:val="both"/>
      </w:pPr>
      <w:r>
        <w:t xml:space="preserve">Regression models cannot cover for poor data quality issues. If the data is not prepared well to remove missing </w:t>
      </w:r>
      <w:r w:rsidR="00EB1300">
        <w:t>values or</w:t>
      </w:r>
      <w:r>
        <w:t xml:space="preserve"> is not well-behaved in terms 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normal</w:t>
      </w:r>
      <w:r>
        <w:rPr>
          <w:spacing w:val="12"/>
        </w:rPr>
        <w:t xml:space="preserve"> </w:t>
      </w:r>
      <w:r>
        <w:t>distribution,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validity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suffers.</w:t>
      </w:r>
    </w:p>
    <w:p w14:paraId="3B77C960" w14:textId="1C0FF1B3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2" w:line="276" w:lineRule="auto"/>
        <w:ind w:right="1181"/>
        <w:jc w:val="both"/>
      </w:pPr>
      <w:r>
        <w:t xml:space="preserve">Regression models suffer from collinearity problems (meaning strong linear correlations among some independent variables). If the independent </w:t>
      </w:r>
      <w:r>
        <w:rPr>
          <w:spacing w:val="-3"/>
        </w:rPr>
        <w:t>vari</w:t>
      </w:r>
      <w:r>
        <w:t xml:space="preserve">ables have strong correlations among themselves, then they will eat </w:t>
      </w:r>
      <w:r>
        <w:rPr>
          <w:spacing w:val="-3"/>
        </w:rPr>
        <w:t>into</w:t>
      </w:r>
      <w:r>
        <w:rPr>
          <w:spacing w:val="55"/>
        </w:rPr>
        <w:t xml:space="preserve"> </w:t>
      </w:r>
      <w:r>
        <w:t xml:space="preserve">each other’s predictive power and the regression coefficients will lose </w:t>
      </w:r>
      <w:r>
        <w:rPr>
          <w:spacing w:val="-4"/>
        </w:rPr>
        <w:t xml:space="preserve">their </w:t>
      </w:r>
      <w:r>
        <w:t>ruggedness.</w:t>
      </w:r>
      <w:r>
        <w:rPr>
          <w:spacing w:val="-18"/>
        </w:rPr>
        <w:t xml:space="preserve"> </w:t>
      </w:r>
      <w:r>
        <w:t>Regression</w:t>
      </w:r>
      <w:r>
        <w:rPr>
          <w:spacing w:val="-17"/>
        </w:rPr>
        <w:t xml:space="preserve"> </w:t>
      </w:r>
      <w:r>
        <w:t>models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automatically</w:t>
      </w:r>
      <w:r>
        <w:rPr>
          <w:spacing w:val="-17"/>
        </w:rPr>
        <w:t xml:space="preserve"> </w:t>
      </w:r>
      <w:r>
        <w:t>choose</w:t>
      </w:r>
      <w:r>
        <w:rPr>
          <w:spacing w:val="-17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highly collinear</w:t>
      </w:r>
      <w:r>
        <w:rPr>
          <w:spacing w:val="12"/>
        </w:rPr>
        <w:t xml:space="preserve"> </w:t>
      </w:r>
      <w:r>
        <w:t>variables,</w:t>
      </w:r>
      <w:r>
        <w:rPr>
          <w:spacing w:val="12"/>
        </w:rPr>
        <w:t xml:space="preserve"> </w:t>
      </w:r>
      <w:r>
        <w:t>although</w:t>
      </w:r>
      <w:r>
        <w:rPr>
          <w:spacing w:val="12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packages</w:t>
      </w:r>
      <w:r>
        <w:rPr>
          <w:spacing w:val="12"/>
        </w:rPr>
        <w:t xml:space="preserve"> </w:t>
      </w:r>
      <w:r>
        <w:t>attempt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that.</w:t>
      </w:r>
    </w:p>
    <w:p w14:paraId="7D753F76" w14:textId="73CB2248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2" w:line="276" w:lineRule="auto"/>
        <w:ind w:right="1181"/>
        <w:jc w:val="both"/>
      </w:pPr>
      <w:r>
        <w:t>Regression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unwieldy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unreliable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gramStart"/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proofErr w:type="gramEnd"/>
      <w:r>
        <w:rPr>
          <w:spacing w:val="-5"/>
        </w:rPr>
        <w:t xml:space="preserve"> </w:t>
      </w:r>
      <w:r>
        <w:t xml:space="preserve">variables are included in the model. All variables </w:t>
      </w:r>
      <w:proofErr w:type="gramStart"/>
      <w:r>
        <w:t>entered into</w:t>
      </w:r>
      <w:proofErr w:type="gramEnd"/>
      <w:r>
        <w:t xml:space="preserve"> the model </w:t>
      </w:r>
      <w:r>
        <w:rPr>
          <w:spacing w:val="-4"/>
        </w:rPr>
        <w:t>will</w:t>
      </w:r>
      <w:r>
        <w:rPr>
          <w:spacing w:val="53"/>
        </w:rPr>
        <w:t xml:space="preserve"> </w:t>
      </w:r>
      <w:r>
        <w:t xml:space="preserve">be reflected in the regression equation, irrespective of their contribution </w:t>
      </w:r>
      <w:r>
        <w:rPr>
          <w:spacing w:val="-8"/>
        </w:rPr>
        <w:t xml:space="preserve">to </w:t>
      </w:r>
      <w:r>
        <w:t>the predictive power of the model. There is no concept of automatic pruning of the regression</w:t>
      </w:r>
      <w:r>
        <w:rPr>
          <w:spacing w:val="36"/>
        </w:rPr>
        <w:t xml:space="preserve"> </w:t>
      </w:r>
      <w:r>
        <w:t>model.</w:t>
      </w:r>
    </w:p>
    <w:p w14:paraId="16109F09" w14:textId="77777777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2" w:line="276" w:lineRule="auto"/>
        <w:ind w:right="1181"/>
        <w:jc w:val="both"/>
      </w:pPr>
      <w:r>
        <w:t xml:space="preserve">Regression models do not automatically take care of nonlinearity. The </w:t>
      </w:r>
      <w:r>
        <w:rPr>
          <w:spacing w:val="-3"/>
        </w:rPr>
        <w:t xml:space="preserve">user </w:t>
      </w:r>
      <w:r>
        <w:t>needs to imagine the kind of additional terms that might be needed to be added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improve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fit.</w:t>
      </w:r>
    </w:p>
    <w:p w14:paraId="16B1D7D7" w14:textId="3944A6C3" w:rsidR="008C04D7" w:rsidRDefault="008C04D7" w:rsidP="008C04D7">
      <w:pPr>
        <w:pStyle w:val="ListParagraph"/>
        <w:numPr>
          <w:ilvl w:val="0"/>
          <w:numId w:val="8"/>
        </w:numPr>
        <w:tabs>
          <w:tab w:val="left" w:pos="1664"/>
        </w:tabs>
        <w:spacing w:before="82" w:line="276" w:lineRule="auto"/>
        <w:ind w:right="1181"/>
        <w:jc w:val="both"/>
      </w:pPr>
      <w:r>
        <w:t>Regression models work only with numeric data and not with categorical variables. There are ways to deal with categorical variables though by creating</w:t>
      </w:r>
      <w:r>
        <w:rPr>
          <w:spacing w:val="12"/>
        </w:rPr>
        <w:t xml:space="preserve"> </w:t>
      </w:r>
      <w:r>
        <w:t>multiple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yes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value.</w:t>
      </w:r>
    </w:p>
    <w:p w14:paraId="3FB21617" w14:textId="77777777" w:rsidR="008C04D7" w:rsidRDefault="008C04D7" w:rsidP="008C04D7">
      <w:pPr>
        <w:widowControl/>
        <w:autoSpaceDE/>
        <w:autoSpaceDN/>
        <w:spacing w:line="276" w:lineRule="auto"/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4492583B" w14:textId="77777777" w:rsidR="008C04D7" w:rsidRDefault="008C04D7" w:rsidP="008C04D7">
      <w:pPr>
        <w:pStyle w:val="BodyText"/>
        <w:spacing w:before="10"/>
        <w:rPr>
          <w:rFonts w:ascii="Trebuchet MS"/>
          <w:i/>
          <w:sz w:val="12"/>
        </w:rPr>
      </w:pPr>
    </w:p>
    <w:p w14:paraId="3D4F9E7C" w14:textId="77777777" w:rsidR="008C04D7" w:rsidRDefault="008C04D7" w:rsidP="008C04D7">
      <w:pPr>
        <w:pStyle w:val="Heading2"/>
        <w:spacing w:before="63"/>
      </w:pPr>
      <w:bookmarkStart w:id="8" w:name="_TOC_250055"/>
      <w:bookmarkEnd w:id="8"/>
      <w:r>
        <w:rPr>
          <w:w w:val="130"/>
        </w:rPr>
        <w:t>Conclusion</w:t>
      </w:r>
    </w:p>
    <w:p w14:paraId="327FC6BA" w14:textId="35877C4B" w:rsidR="008C04D7" w:rsidRDefault="008C04D7" w:rsidP="008C04D7">
      <w:pPr>
        <w:pStyle w:val="BodyText"/>
        <w:spacing w:before="131" w:line="256" w:lineRule="auto"/>
        <w:ind w:left="1183" w:right="1181"/>
        <w:jc w:val="both"/>
      </w:pPr>
      <w:r>
        <w:t>Regression models are simple, versatile, visual/graphical tools with high predictive ability. They include nonlinear as well as binary predictions. Regression models should be used in conjunction with other data mining techniques to confirm the findings.</w:t>
      </w:r>
    </w:p>
    <w:p w14:paraId="6AF79294" w14:textId="77777777" w:rsidR="008C04D7" w:rsidRDefault="008C04D7" w:rsidP="008C04D7">
      <w:pPr>
        <w:pStyle w:val="BodyText"/>
        <w:spacing w:before="6"/>
        <w:rPr>
          <w:sz w:val="30"/>
        </w:rPr>
      </w:pPr>
    </w:p>
    <w:p w14:paraId="36BF1CC5" w14:textId="3527E873" w:rsidR="008C04D7" w:rsidRDefault="008C04D7" w:rsidP="008C04D7">
      <w:pPr>
        <w:pStyle w:val="Heading2"/>
      </w:pPr>
      <w:bookmarkStart w:id="9" w:name="_TOC_250054"/>
      <w:bookmarkEnd w:id="9"/>
      <w:r>
        <w:rPr>
          <w:w w:val="130"/>
        </w:rPr>
        <w:t>Questions</w:t>
      </w:r>
    </w:p>
    <w:p w14:paraId="5CBF85B6" w14:textId="77777777" w:rsidR="008C04D7" w:rsidRDefault="008C04D7" w:rsidP="008C04D7">
      <w:pPr>
        <w:pStyle w:val="ListParagraph"/>
        <w:numPr>
          <w:ilvl w:val="0"/>
          <w:numId w:val="10"/>
        </w:numPr>
        <w:tabs>
          <w:tab w:val="left" w:pos="1664"/>
        </w:tabs>
        <w:spacing w:before="209"/>
        <w:ind w:hanging="309"/>
      </w:pPr>
      <w:r>
        <w:t>What is a regression</w:t>
      </w:r>
      <w:r>
        <w:rPr>
          <w:spacing w:val="48"/>
        </w:rPr>
        <w:t xml:space="preserve"> </w:t>
      </w:r>
      <w:r>
        <w:t>model?</w:t>
      </w:r>
    </w:p>
    <w:p w14:paraId="3A797048" w14:textId="77777777" w:rsidR="008C04D7" w:rsidRDefault="008C04D7" w:rsidP="008C04D7">
      <w:pPr>
        <w:pStyle w:val="ListParagraph"/>
        <w:numPr>
          <w:ilvl w:val="0"/>
          <w:numId w:val="10"/>
        </w:numPr>
        <w:tabs>
          <w:tab w:val="left" w:pos="1664"/>
        </w:tabs>
        <w:ind w:hanging="309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scatter</w:t>
      </w:r>
      <w:r>
        <w:rPr>
          <w:spacing w:val="12"/>
        </w:rPr>
        <w:t xml:space="preserve"> </w:t>
      </w:r>
      <w:r>
        <w:t>plot?</w:t>
      </w:r>
      <w:r>
        <w:rPr>
          <w:spacing w:val="12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help?</w:t>
      </w:r>
    </w:p>
    <w:p w14:paraId="5FD559D7" w14:textId="77777777" w:rsidR="008C04D7" w:rsidRDefault="008C04D7" w:rsidP="008C04D7">
      <w:pPr>
        <w:pStyle w:val="ListParagraph"/>
        <w:numPr>
          <w:ilvl w:val="0"/>
          <w:numId w:val="10"/>
        </w:numPr>
        <w:tabs>
          <w:tab w:val="left" w:pos="1664"/>
        </w:tabs>
        <w:ind w:hanging="309"/>
      </w:pPr>
      <w:r>
        <w:t>Compare and contrast decision trees with regression</w:t>
      </w:r>
      <w:r>
        <w:rPr>
          <w:spacing w:val="22"/>
        </w:rPr>
        <w:t xml:space="preserve"> </w:t>
      </w:r>
      <w:r>
        <w:t>models.</w:t>
      </w:r>
    </w:p>
    <w:p w14:paraId="16E46539" w14:textId="77777777" w:rsidR="008C04D7" w:rsidRDefault="008C04D7" w:rsidP="008C04D7">
      <w:pPr>
        <w:pStyle w:val="ListParagraph"/>
        <w:numPr>
          <w:ilvl w:val="0"/>
          <w:numId w:val="10"/>
        </w:numPr>
        <w:tabs>
          <w:tab w:val="left" w:pos="1664"/>
        </w:tabs>
        <w:spacing w:line="256" w:lineRule="auto"/>
        <w:ind w:right="1181"/>
        <w:jc w:val="both"/>
      </w:pPr>
      <w:r>
        <w:t>Using the data given in Dataset 7.4 as shown below, create a regression model to predict the Test2 from Test1 score. Then predict the score for the one who got a 46 in</w:t>
      </w:r>
      <w:r>
        <w:rPr>
          <w:spacing w:val="10"/>
        </w:rPr>
        <w:t xml:space="preserve"> </w:t>
      </w:r>
      <w:r>
        <w:t>Test1.</w:t>
      </w:r>
    </w:p>
    <w:p w14:paraId="530C068F" w14:textId="77777777" w:rsidR="008C04D7" w:rsidRDefault="008C04D7" w:rsidP="008C04D7">
      <w:pPr>
        <w:pStyle w:val="BodyText"/>
        <w:spacing w:after="1"/>
        <w:rPr>
          <w:sz w:val="24"/>
        </w:rPr>
      </w:pPr>
    </w:p>
    <w:tbl>
      <w:tblPr>
        <w:tblW w:w="0" w:type="auto"/>
        <w:tblInd w:w="4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858"/>
      </w:tblGrid>
      <w:tr w:rsidR="008C04D7" w14:paraId="25045EC8" w14:textId="77777777" w:rsidTr="008C04D7">
        <w:trPr>
          <w:trHeight w:val="396"/>
        </w:trPr>
        <w:tc>
          <w:tcPr>
            <w:tcW w:w="1137" w:type="dxa"/>
            <w:hideMark/>
          </w:tcPr>
          <w:p w14:paraId="0F648766" w14:textId="77777777" w:rsidR="008C04D7" w:rsidRDefault="008C04D7">
            <w:pPr>
              <w:pStyle w:val="TableParagraph"/>
              <w:spacing w:before="15"/>
              <w:ind w:left="-3" w:right="87"/>
              <w:jc w:val="center"/>
              <w:rPr>
                <w:rFonts w:ascii="UKIJ Bom"/>
                <w:sz w:val="20"/>
              </w:rPr>
            </w:pPr>
            <w:r>
              <w:rPr>
                <w:rFonts w:ascii="Times New Roman"/>
                <w:color w:val="FFFFFF"/>
                <w:w w:val="90"/>
                <w:sz w:val="20"/>
                <w:shd w:val="clear" w:color="auto" w:fill="000000"/>
              </w:rPr>
              <w:t xml:space="preserve"> </w:t>
            </w:r>
            <w:r>
              <w:rPr>
                <w:rFonts w:ascii="Times New Roman"/>
                <w:color w:val="FFFFFF"/>
                <w:spacing w:val="-5"/>
                <w:sz w:val="20"/>
                <w:shd w:val="clear" w:color="auto" w:fill="000000"/>
              </w:rPr>
              <w:t xml:space="preserve"> </w:t>
            </w:r>
            <w:r>
              <w:rPr>
                <w:rFonts w:ascii="UKIJ Bom"/>
                <w:color w:val="FFFFFF"/>
                <w:w w:val="90"/>
                <w:sz w:val="20"/>
                <w:shd w:val="clear" w:color="auto" w:fill="000000"/>
              </w:rPr>
              <w:t>Dataset</w:t>
            </w:r>
            <w:r>
              <w:rPr>
                <w:rFonts w:ascii="UKIJ Bom"/>
                <w:color w:val="FFFFFF"/>
                <w:spacing w:val="10"/>
                <w:w w:val="90"/>
                <w:sz w:val="20"/>
                <w:shd w:val="clear" w:color="auto" w:fill="000000"/>
              </w:rPr>
              <w:t xml:space="preserve"> </w:t>
            </w:r>
            <w:r>
              <w:rPr>
                <w:rFonts w:ascii="UKIJ Bom"/>
                <w:color w:val="FFFFFF"/>
                <w:spacing w:val="-6"/>
                <w:w w:val="90"/>
                <w:sz w:val="20"/>
                <w:shd w:val="clear" w:color="auto" w:fill="000000"/>
              </w:rPr>
              <w:t>7.4</w:t>
            </w:r>
          </w:p>
        </w:tc>
        <w:tc>
          <w:tcPr>
            <w:tcW w:w="858" w:type="dxa"/>
          </w:tcPr>
          <w:p w14:paraId="1EAB19AA" w14:textId="77777777" w:rsidR="008C04D7" w:rsidRDefault="008C04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04D7" w14:paraId="3308C407" w14:textId="77777777" w:rsidTr="008C04D7">
        <w:trPr>
          <w:trHeight w:val="323"/>
        </w:trPr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33B4F832" w14:textId="77777777" w:rsidR="008C04D7" w:rsidRDefault="008C04D7">
            <w:pPr>
              <w:pStyle w:val="TableParagraph"/>
              <w:spacing w:before="65"/>
              <w:ind w:left="211" w:right="38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Test1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40A27253" w14:textId="77777777" w:rsidR="008C04D7" w:rsidRDefault="008C04D7">
            <w:pPr>
              <w:pStyle w:val="TableParagraph"/>
              <w:spacing w:before="65"/>
              <w:ind w:left="71" w:right="24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Test2</w:t>
            </w:r>
          </w:p>
        </w:tc>
      </w:tr>
      <w:tr w:rsidR="008C04D7" w14:paraId="261C3B08" w14:textId="77777777" w:rsidTr="008C04D7">
        <w:trPr>
          <w:trHeight w:val="238"/>
        </w:trPr>
        <w:tc>
          <w:tcPr>
            <w:tcW w:w="1137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72550D44" w14:textId="77777777" w:rsidR="008C04D7" w:rsidRDefault="008C04D7">
            <w:pPr>
              <w:pStyle w:val="TableParagraph"/>
              <w:spacing w:before="17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858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43EAE9E8" w14:textId="77777777" w:rsidR="008C04D7" w:rsidRDefault="008C04D7">
            <w:pPr>
              <w:pStyle w:val="TableParagraph"/>
              <w:spacing w:before="17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 w:rsidR="008C04D7" w14:paraId="0B85ED4F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4115BE7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8FF7706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 w:rsidR="008C04D7" w14:paraId="0178B598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BEDB828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9BEA2CF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</w:tr>
      <w:tr w:rsidR="008C04D7" w14:paraId="11A04AF9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EDB4C42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E0930C2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8C04D7" w14:paraId="1DAECA35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D68EF09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DA713C8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  <w:tr w:rsidR="008C04D7" w14:paraId="22A8F04D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59011F8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30E3236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8C04D7" w14:paraId="52A8B817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61773AB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CBD3BB8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</w:tr>
      <w:tr w:rsidR="008C04D7" w14:paraId="05BE6DB5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DAB37AD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C83C237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 w:rsidR="008C04D7" w14:paraId="2739230C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583754B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F37B575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8C04D7" w14:paraId="723E6B81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6023928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E579D68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8C04D7" w14:paraId="7D86DB17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FAF3410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F6D41EC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</w:tr>
      <w:tr w:rsidR="008C04D7" w14:paraId="57FD5BFB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98FF1D3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23CF7DA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 w:rsidR="008C04D7" w14:paraId="69C25F68" w14:textId="77777777" w:rsidTr="008C04D7">
        <w:trPr>
          <w:trHeight w:val="243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DBE9AB4" w14:textId="77777777" w:rsidR="008C04D7" w:rsidRDefault="008C04D7">
            <w:pPr>
              <w:pStyle w:val="TableParagraph"/>
              <w:spacing w:before="22" w:line="201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441C229" w14:textId="77777777" w:rsidR="008C04D7" w:rsidRDefault="008C04D7">
            <w:pPr>
              <w:pStyle w:val="TableParagraph"/>
              <w:spacing w:before="22" w:line="201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</w:tr>
      <w:tr w:rsidR="008C04D7" w14:paraId="4D7E92BD" w14:textId="77777777" w:rsidTr="008C04D7">
        <w:trPr>
          <w:trHeight w:val="238"/>
        </w:trPr>
        <w:tc>
          <w:tcPr>
            <w:tcW w:w="1137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60D301AE" w14:textId="77777777" w:rsidR="008C04D7" w:rsidRDefault="008C04D7">
            <w:pPr>
              <w:pStyle w:val="TableParagraph"/>
              <w:spacing w:before="22" w:line="196" w:lineRule="exact"/>
              <w:ind w:left="211" w:right="386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58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19F45571" w14:textId="77777777" w:rsidR="008C04D7" w:rsidRDefault="008C04D7">
            <w:pPr>
              <w:pStyle w:val="TableParagraph"/>
              <w:spacing w:before="22" w:line="196" w:lineRule="exact"/>
              <w:ind w:left="71" w:right="24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</w:tbl>
    <w:p w14:paraId="0BD02977" w14:textId="77777777" w:rsidR="008C04D7" w:rsidRDefault="008C04D7" w:rsidP="008C04D7">
      <w:pPr>
        <w:pStyle w:val="BodyText"/>
        <w:spacing w:before="8"/>
        <w:rPr>
          <w:sz w:val="28"/>
        </w:rPr>
      </w:pPr>
    </w:p>
    <w:p w14:paraId="4BD374AD" w14:textId="77777777" w:rsidR="008C04D7" w:rsidRDefault="008C04D7" w:rsidP="008C04D7">
      <w:pPr>
        <w:pStyle w:val="Heading2"/>
      </w:pPr>
      <w:bookmarkStart w:id="10" w:name="_TOC_250053"/>
      <w:bookmarkEnd w:id="10"/>
      <w:r>
        <w:rPr>
          <w:w w:val="130"/>
        </w:rPr>
        <w:t>True/False</w:t>
      </w:r>
    </w:p>
    <w:p w14:paraId="0A2FDE67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spacing w:before="208"/>
        <w:ind w:hanging="309"/>
      </w:pPr>
      <w:r>
        <w:t>Regression is an artificial intelligence</w:t>
      </w:r>
      <w:r>
        <w:rPr>
          <w:spacing w:val="60"/>
        </w:rPr>
        <w:t xml:space="preserve"> </w:t>
      </w:r>
      <w:r>
        <w:t>technique.</w:t>
      </w:r>
    </w:p>
    <w:p w14:paraId="6973C8D1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spacing w:line="256" w:lineRule="auto"/>
        <w:ind w:right="1181"/>
      </w:pPr>
      <w:r>
        <w:t>In regression, a dependent variable is predicted using many independent variables.</w:t>
      </w:r>
    </w:p>
    <w:p w14:paraId="19EBEAFF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spacing w:before="74"/>
        <w:ind w:hanging="309"/>
      </w:pPr>
      <w:r>
        <w:t>Correlation</w:t>
      </w:r>
      <w:r>
        <w:rPr>
          <w:spacing w:val="11"/>
        </w:rPr>
        <w:t xml:space="preserve"> </w:t>
      </w:r>
      <w:r>
        <w:t>coefficient</w:t>
      </w:r>
      <w:r>
        <w:rPr>
          <w:spacing w:val="12"/>
        </w:rPr>
        <w:t xml:space="preserve"> </w:t>
      </w:r>
      <w:r>
        <w:t>(</w:t>
      </w:r>
      <w:r>
        <w:rPr>
          <w:i/>
        </w:rPr>
        <w:t>R</w:t>
      </w:r>
      <w:r>
        <w:t>)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take</w:t>
      </w:r>
      <w:r>
        <w:rPr>
          <w:spacing w:val="1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positive</w:t>
      </w:r>
      <w:r>
        <w:rPr>
          <w:spacing w:val="12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zero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1.</w:t>
      </w:r>
    </w:p>
    <w:p w14:paraId="0AA2EFCA" w14:textId="77777777" w:rsidR="008C04D7" w:rsidRDefault="008C04D7" w:rsidP="008C04D7">
      <w:pPr>
        <w:widowControl/>
        <w:autoSpaceDE/>
        <w:autoSpaceDN/>
        <w:sectPr w:rsidR="008C04D7">
          <w:pgSz w:w="10530" w:h="13770"/>
          <w:pgMar w:top="1000" w:right="0" w:bottom="280" w:left="0" w:header="720" w:footer="720" w:gutter="0"/>
          <w:cols w:space="720"/>
        </w:sectPr>
      </w:pPr>
    </w:p>
    <w:p w14:paraId="4E2E9D49" w14:textId="77777777" w:rsidR="008C04D7" w:rsidRDefault="008C04D7" w:rsidP="008C04D7">
      <w:pPr>
        <w:pStyle w:val="BodyText"/>
        <w:spacing w:before="8"/>
        <w:rPr>
          <w:rFonts w:ascii="LM Roman 5"/>
          <w:sz w:val="10"/>
        </w:rPr>
      </w:pPr>
    </w:p>
    <w:p w14:paraId="6D54DA1A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spacing w:before="69"/>
        <w:ind w:hanging="309"/>
      </w:pPr>
      <w:r>
        <w:t>The</w:t>
      </w:r>
      <w:r>
        <w:rPr>
          <w:spacing w:val="12"/>
        </w:rPr>
        <w:t xml:space="preserve"> </w:t>
      </w:r>
      <w:r>
        <w:t>best-fitting</w:t>
      </w:r>
      <w:r>
        <w:rPr>
          <w:spacing w:val="12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line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straight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curved</w:t>
      </w:r>
      <w:r>
        <w:rPr>
          <w:spacing w:val="12"/>
        </w:rPr>
        <w:t xml:space="preserve"> </w:t>
      </w:r>
      <w:r>
        <w:t>one.</w:t>
      </w:r>
    </w:p>
    <w:p w14:paraId="6B3FF674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spacing w:before="98" w:line="256" w:lineRule="auto"/>
        <w:ind w:right="1181"/>
      </w:pPr>
      <w:r>
        <w:t xml:space="preserve">Regression model can automatically adjust the model to </w:t>
      </w:r>
      <w:proofErr w:type="gramStart"/>
      <w:r>
        <w:t>take into account</w:t>
      </w:r>
      <w:proofErr w:type="gramEnd"/>
      <w:r>
        <w:t xml:space="preserve"> any nonlinear</w:t>
      </w:r>
      <w:r>
        <w:rPr>
          <w:spacing w:val="24"/>
        </w:rPr>
        <w:t xml:space="preserve"> </w:t>
      </w:r>
      <w:r>
        <w:t>relationship.</w:t>
      </w:r>
    </w:p>
    <w:p w14:paraId="0FDEA645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spacing w:before="76"/>
        <w:ind w:hanging="309"/>
      </w:pPr>
      <w:r>
        <w:t>There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dependent</w:t>
      </w:r>
      <w:r>
        <w:rPr>
          <w:spacing w:val="12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equation.</w:t>
      </w:r>
    </w:p>
    <w:p w14:paraId="6B9D6EB8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ind w:hanging="309"/>
      </w:pPr>
      <w:r>
        <w:t>Regression models can be used for time-series</w:t>
      </w:r>
      <w:r>
        <w:rPr>
          <w:spacing w:val="22"/>
        </w:rPr>
        <w:t xml:space="preserve"> </w:t>
      </w:r>
      <w:r>
        <w:t>analysis.</w:t>
      </w:r>
    </w:p>
    <w:p w14:paraId="11AD77E4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ind w:hanging="309"/>
      </w:pPr>
      <w:r>
        <w:t>Regression models traditionally work with continuous numeric</w:t>
      </w:r>
      <w:r>
        <w:rPr>
          <w:spacing w:val="22"/>
        </w:rPr>
        <w:t xml:space="preserve"> </w:t>
      </w:r>
      <w:r>
        <w:t>data.</w:t>
      </w:r>
    </w:p>
    <w:p w14:paraId="46DD20CC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ind w:hanging="309"/>
      </w:pPr>
      <w:r>
        <w:t>Regression model is uniquely determined by the</w:t>
      </w:r>
      <w:r>
        <w:rPr>
          <w:spacing w:val="22"/>
        </w:rPr>
        <w:t xml:space="preserve"> </w:t>
      </w:r>
      <w:r>
        <w:t>data.</w:t>
      </w:r>
    </w:p>
    <w:p w14:paraId="2C400A14" w14:textId="77777777" w:rsidR="008C04D7" w:rsidRDefault="008C04D7" w:rsidP="008C04D7">
      <w:pPr>
        <w:pStyle w:val="ListParagraph"/>
        <w:numPr>
          <w:ilvl w:val="0"/>
          <w:numId w:val="12"/>
        </w:numPr>
        <w:tabs>
          <w:tab w:val="left" w:pos="1664"/>
        </w:tabs>
        <w:spacing w:line="256" w:lineRule="auto"/>
        <w:ind w:right="1181" w:hanging="434"/>
      </w:pPr>
      <w:r>
        <w:t>Regression modeling tools are found in almost all statistical as well as data mining</w:t>
      </w:r>
      <w:r>
        <w:rPr>
          <w:spacing w:val="12"/>
        </w:rPr>
        <w:t xml:space="preserve"> </w:t>
      </w:r>
      <w:r>
        <w:t>packages.</w:t>
      </w:r>
    </w:p>
    <w:sectPr w:rsidR="008C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XGyreSchola">
    <w:altName w:val="Calibri"/>
    <w:charset w:val="00"/>
    <w:family w:val="auto"/>
    <w:pitch w:val="variable"/>
  </w:font>
  <w:font w:name="Cantarel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5">
    <w:altName w:val="Calibri"/>
    <w:charset w:val="00"/>
    <w:family w:val="auto"/>
    <w:pitch w:val="variable"/>
  </w:font>
  <w:font w:name="UKIJ Bom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A62"/>
    <w:multiLevelType w:val="hybridMultilevel"/>
    <w:tmpl w:val="3FDC67A2"/>
    <w:lvl w:ilvl="0" w:tplc="1DB85D02">
      <w:numFmt w:val="bullet"/>
      <w:lvlText w:val="■"/>
      <w:lvlJc w:val="left"/>
      <w:pPr>
        <w:ind w:left="600" w:hanging="240"/>
      </w:pPr>
      <w:rPr>
        <w:rFonts w:ascii="Arial" w:eastAsia="Arial" w:hAnsi="Arial" w:cs="Arial" w:hint="default"/>
        <w:color w:val="666666"/>
        <w:w w:val="113"/>
        <w:sz w:val="16"/>
        <w:szCs w:val="16"/>
        <w:lang w:val="en-US" w:eastAsia="en-US" w:bidi="ar-SA"/>
      </w:rPr>
    </w:lvl>
    <w:lvl w:ilvl="1" w:tplc="B0A4168E">
      <w:numFmt w:val="bullet"/>
      <w:lvlText w:val="•"/>
      <w:lvlJc w:val="left"/>
      <w:pPr>
        <w:ind w:left="1354" w:hanging="240"/>
      </w:pPr>
      <w:rPr>
        <w:lang w:val="en-US" w:eastAsia="en-US" w:bidi="ar-SA"/>
      </w:rPr>
    </w:lvl>
    <w:lvl w:ilvl="2" w:tplc="912A8476">
      <w:numFmt w:val="bullet"/>
      <w:lvlText w:val="•"/>
      <w:lvlJc w:val="left"/>
      <w:pPr>
        <w:ind w:left="2108" w:hanging="240"/>
      </w:pPr>
      <w:rPr>
        <w:lang w:val="en-US" w:eastAsia="en-US" w:bidi="ar-SA"/>
      </w:rPr>
    </w:lvl>
    <w:lvl w:ilvl="3" w:tplc="0BF890C4">
      <w:numFmt w:val="bullet"/>
      <w:lvlText w:val="•"/>
      <w:lvlJc w:val="left"/>
      <w:pPr>
        <w:ind w:left="2862" w:hanging="240"/>
      </w:pPr>
      <w:rPr>
        <w:lang w:val="en-US" w:eastAsia="en-US" w:bidi="ar-SA"/>
      </w:rPr>
    </w:lvl>
    <w:lvl w:ilvl="4" w:tplc="1B063ED4">
      <w:numFmt w:val="bullet"/>
      <w:lvlText w:val="•"/>
      <w:lvlJc w:val="left"/>
      <w:pPr>
        <w:ind w:left="3616" w:hanging="240"/>
      </w:pPr>
      <w:rPr>
        <w:lang w:val="en-US" w:eastAsia="en-US" w:bidi="ar-SA"/>
      </w:rPr>
    </w:lvl>
    <w:lvl w:ilvl="5" w:tplc="D0DE4FC8">
      <w:numFmt w:val="bullet"/>
      <w:lvlText w:val="•"/>
      <w:lvlJc w:val="left"/>
      <w:pPr>
        <w:ind w:left="4370" w:hanging="240"/>
      </w:pPr>
      <w:rPr>
        <w:lang w:val="en-US" w:eastAsia="en-US" w:bidi="ar-SA"/>
      </w:rPr>
    </w:lvl>
    <w:lvl w:ilvl="6" w:tplc="3620C1E2">
      <w:numFmt w:val="bullet"/>
      <w:lvlText w:val="•"/>
      <w:lvlJc w:val="left"/>
      <w:pPr>
        <w:ind w:left="5124" w:hanging="240"/>
      </w:pPr>
      <w:rPr>
        <w:lang w:val="en-US" w:eastAsia="en-US" w:bidi="ar-SA"/>
      </w:rPr>
    </w:lvl>
    <w:lvl w:ilvl="7" w:tplc="A9B88BF0">
      <w:numFmt w:val="bullet"/>
      <w:lvlText w:val="•"/>
      <w:lvlJc w:val="left"/>
      <w:pPr>
        <w:ind w:left="5878" w:hanging="240"/>
      </w:pPr>
      <w:rPr>
        <w:lang w:val="en-US" w:eastAsia="en-US" w:bidi="ar-SA"/>
      </w:rPr>
    </w:lvl>
    <w:lvl w:ilvl="8" w:tplc="E940B8AE">
      <w:numFmt w:val="bullet"/>
      <w:lvlText w:val="•"/>
      <w:lvlJc w:val="left"/>
      <w:pPr>
        <w:ind w:left="6632" w:hanging="240"/>
      </w:pPr>
      <w:rPr>
        <w:lang w:val="en-US" w:eastAsia="en-US" w:bidi="ar-SA"/>
      </w:rPr>
    </w:lvl>
  </w:abstractNum>
  <w:abstractNum w:abstractNumId="1" w15:restartNumberingAfterBreak="0">
    <w:nsid w:val="4BEE3CA0"/>
    <w:multiLevelType w:val="hybridMultilevel"/>
    <w:tmpl w:val="E72ACB40"/>
    <w:lvl w:ilvl="0" w:tplc="DFD69184">
      <w:start w:val="1"/>
      <w:numFmt w:val="decimal"/>
      <w:lvlText w:val="%1."/>
      <w:lvlJc w:val="left"/>
      <w:pPr>
        <w:ind w:left="2023" w:hanging="279"/>
      </w:pPr>
      <w:rPr>
        <w:rFonts w:ascii="Schoolbook Uralic" w:eastAsia="Schoolbook Uralic" w:hAnsi="Schoolbook Uralic" w:cs="Schoolbook Uralic" w:hint="default"/>
        <w:i/>
        <w:w w:val="100"/>
        <w:sz w:val="19"/>
        <w:szCs w:val="19"/>
        <w:lang w:val="en-US" w:eastAsia="en-US" w:bidi="ar-SA"/>
      </w:rPr>
    </w:lvl>
    <w:lvl w:ilvl="1" w:tplc="FA9CBCC8">
      <w:numFmt w:val="bullet"/>
      <w:lvlText w:val="•"/>
      <w:lvlJc w:val="left"/>
      <w:pPr>
        <w:ind w:left="2870" w:hanging="279"/>
      </w:pPr>
      <w:rPr>
        <w:lang w:val="en-US" w:eastAsia="en-US" w:bidi="ar-SA"/>
      </w:rPr>
    </w:lvl>
    <w:lvl w:ilvl="2" w:tplc="E7206D12">
      <w:numFmt w:val="bullet"/>
      <w:lvlText w:val="•"/>
      <w:lvlJc w:val="left"/>
      <w:pPr>
        <w:ind w:left="3721" w:hanging="279"/>
      </w:pPr>
      <w:rPr>
        <w:lang w:val="en-US" w:eastAsia="en-US" w:bidi="ar-SA"/>
      </w:rPr>
    </w:lvl>
    <w:lvl w:ilvl="3" w:tplc="A3C071C2">
      <w:numFmt w:val="bullet"/>
      <w:lvlText w:val="•"/>
      <w:lvlJc w:val="left"/>
      <w:pPr>
        <w:ind w:left="4572" w:hanging="279"/>
      </w:pPr>
      <w:rPr>
        <w:lang w:val="en-US" w:eastAsia="en-US" w:bidi="ar-SA"/>
      </w:rPr>
    </w:lvl>
    <w:lvl w:ilvl="4" w:tplc="A274D586">
      <w:numFmt w:val="bullet"/>
      <w:lvlText w:val="•"/>
      <w:lvlJc w:val="left"/>
      <w:pPr>
        <w:ind w:left="5422" w:hanging="279"/>
      </w:pPr>
      <w:rPr>
        <w:lang w:val="en-US" w:eastAsia="en-US" w:bidi="ar-SA"/>
      </w:rPr>
    </w:lvl>
    <w:lvl w:ilvl="5" w:tplc="EBE07AAC">
      <w:numFmt w:val="bullet"/>
      <w:lvlText w:val="•"/>
      <w:lvlJc w:val="left"/>
      <w:pPr>
        <w:ind w:left="6273" w:hanging="279"/>
      </w:pPr>
      <w:rPr>
        <w:lang w:val="en-US" w:eastAsia="en-US" w:bidi="ar-SA"/>
      </w:rPr>
    </w:lvl>
    <w:lvl w:ilvl="6" w:tplc="80B2B40E">
      <w:numFmt w:val="bullet"/>
      <w:lvlText w:val="•"/>
      <w:lvlJc w:val="left"/>
      <w:pPr>
        <w:ind w:left="7124" w:hanging="279"/>
      </w:pPr>
      <w:rPr>
        <w:lang w:val="en-US" w:eastAsia="en-US" w:bidi="ar-SA"/>
      </w:rPr>
    </w:lvl>
    <w:lvl w:ilvl="7" w:tplc="ECBC8E8E">
      <w:numFmt w:val="bullet"/>
      <w:lvlText w:val="•"/>
      <w:lvlJc w:val="left"/>
      <w:pPr>
        <w:ind w:left="7974" w:hanging="279"/>
      </w:pPr>
      <w:rPr>
        <w:lang w:val="en-US" w:eastAsia="en-US" w:bidi="ar-SA"/>
      </w:rPr>
    </w:lvl>
    <w:lvl w:ilvl="8" w:tplc="46301F6A">
      <w:numFmt w:val="bullet"/>
      <w:lvlText w:val="•"/>
      <w:lvlJc w:val="left"/>
      <w:pPr>
        <w:ind w:left="8825" w:hanging="279"/>
      </w:pPr>
      <w:rPr>
        <w:lang w:val="en-US" w:eastAsia="en-US" w:bidi="ar-SA"/>
      </w:rPr>
    </w:lvl>
  </w:abstractNum>
  <w:abstractNum w:abstractNumId="2" w15:restartNumberingAfterBreak="0">
    <w:nsid w:val="58A871E0"/>
    <w:multiLevelType w:val="hybridMultilevel"/>
    <w:tmpl w:val="BC0807CE"/>
    <w:lvl w:ilvl="0" w:tplc="E154D9AA">
      <w:start w:val="1"/>
      <w:numFmt w:val="decimal"/>
      <w:lvlText w:val="%1."/>
      <w:lvlJc w:val="left"/>
      <w:pPr>
        <w:ind w:left="1663" w:hanging="308"/>
      </w:pPr>
      <w:rPr>
        <w:rFonts w:ascii="Times New Roman" w:eastAsia="Times New Roman" w:hAnsi="Times New Roman" w:cs="Times New Roman" w:hint="default"/>
        <w:w w:val="113"/>
        <w:sz w:val="22"/>
        <w:szCs w:val="22"/>
        <w:lang w:val="en-US" w:eastAsia="en-US" w:bidi="ar-SA"/>
      </w:rPr>
    </w:lvl>
    <w:lvl w:ilvl="1" w:tplc="C68C858E">
      <w:numFmt w:val="bullet"/>
      <w:lvlText w:val="•"/>
      <w:lvlJc w:val="left"/>
      <w:pPr>
        <w:ind w:left="2546" w:hanging="308"/>
      </w:pPr>
      <w:rPr>
        <w:lang w:val="en-US" w:eastAsia="en-US" w:bidi="ar-SA"/>
      </w:rPr>
    </w:lvl>
    <w:lvl w:ilvl="2" w:tplc="390E6036">
      <w:numFmt w:val="bullet"/>
      <w:lvlText w:val="•"/>
      <w:lvlJc w:val="left"/>
      <w:pPr>
        <w:ind w:left="3433" w:hanging="308"/>
      </w:pPr>
      <w:rPr>
        <w:lang w:val="en-US" w:eastAsia="en-US" w:bidi="ar-SA"/>
      </w:rPr>
    </w:lvl>
    <w:lvl w:ilvl="3" w:tplc="536CC714">
      <w:numFmt w:val="bullet"/>
      <w:lvlText w:val="•"/>
      <w:lvlJc w:val="left"/>
      <w:pPr>
        <w:ind w:left="4320" w:hanging="308"/>
      </w:pPr>
      <w:rPr>
        <w:lang w:val="en-US" w:eastAsia="en-US" w:bidi="ar-SA"/>
      </w:rPr>
    </w:lvl>
    <w:lvl w:ilvl="4" w:tplc="079E7338">
      <w:numFmt w:val="bullet"/>
      <w:lvlText w:val="•"/>
      <w:lvlJc w:val="left"/>
      <w:pPr>
        <w:ind w:left="5206" w:hanging="308"/>
      </w:pPr>
      <w:rPr>
        <w:lang w:val="en-US" w:eastAsia="en-US" w:bidi="ar-SA"/>
      </w:rPr>
    </w:lvl>
    <w:lvl w:ilvl="5" w:tplc="AA60CBD2">
      <w:numFmt w:val="bullet"/>
      <w:lvlText w:val="•"/>
      <w:lvlJc w:val="left"/>
      <w:pPr>
        <w:ind w:left="6093" w:hanging="308"/>
      </w:pPr>
      <w:rPr>
        <w:lang w:val="en-US" w:eastAsia="en-US" w:bidi="ar-SA"/>
      </w:rPr>
    </w:lvl>
    <w:lvl w:ilvl="6" w:tplc="E2FECEEA">
      <w:numFmt w:val="bullet"/>
      <w:lvlText w:val="•"/>
      <w:lvlJc w:val="left"/>
      <w:pPr>
        <w:ind w:left="6980" w:hanging="308"/>
      </w:pPr>
      <w:rPr>
        <w:lang w:val="en-US" w:eastAsia="en-US" w:bidi="ar-SA"/>
      </w:rPr>
    </w:lvl>
    <w:lvl w:ilvl="7" w:tplc="7102E598">
      <w:numFmt w:val="bullet"/>
      <w:lvlText w:val="•"/>
      <w:lvlJc w:val="left"/>
      <w:pPr>
        <w:ind w:left="7866" w:hanging="308"/>
      </w:pPr>
      <w:rPr>
        <w:lang w:val="en-US" w:eastAsia="en-US" w:bidi="ar-SA"/>
      </w:rPr>
    </w:lvl>
    <w:lvl w:ilvl="8" w:tplc="8BE438A2">
      <w:numFmt w:val="bullet"/>
      <w:lvlText w:val="•"/>
      <w:lvlJc w:val="left"/>
      <w:pPr>
        <w:ind w:left="8753" w:hanging="308"/>
      </w:pPr>
      <w:rPr>
        <w:lang w:val="en-US" w:eastAsia="en-US" w:bidi="ar-SA"/>
      </w:rPr>
    </w:lvl>
  </w:abstractNum>
  <w:abstractNum w:abstractNumId="3" w15:restartNumberingAfterBreak="0">
    <w:nsid w:val="5BC14460"/>
    <w:multiLevelType w:val="hybridMultilevel"/>
    <w:tmpl w:val="AF500A7E"/>
    <w:lvl w:ilvl="0" w:tplc="F828DEE6">
      <w:numFmt w:val="bullet"/>
      <w:lvlText w:val="■"/>
      <w:lvlJc w:val="left"/>
      <w:pPr>
        <w:ind w:left="1663" w:hanging="240"/>
      </w:pPr>
      <w:rPr>
        <w:rFonts w:ascii="Arial" w:eastAsia="Arial" w:hAnsi="Arial" w:cs="Arial" w:hint="default"/>
        <w:color w:val="666666"/>
        <w:w w:val="125"/>
        <w:sz w:val="16"/>
        <w:szCs w:val="16"/>
        <w:lang w:val="en-US" w:eastAsia="en-US" w:bidi="ar-SA"/>
      </w:rPr>
    </w:lvl>
    <w:lvl w:ilvl="1" w:tplc="CB8C2FC6">
      <w:numFmt w:val="bullet"/>
      <w:lvlText w:val="•"/>
      <w:lvlJc w:val="left"/>
      <w:pPr>
        <w:ind w:left="2546" w:hanging="240"/>
      </w:pPr>
      <w:rPr>
        <w:lang w:val="en-US" w:eastAsia="en-US" w:bidi="ar-SA"/>
      </w:rPr>
    </w:lvl>
    <w:lvl w:ilvl="2" w:tplc="1F7E92B6">
      <w:numFmt w:val="bullet"/>
      <w:lvlText w:val="•"/>
      <w:lvlJc w:val="left"/>
      <w:pPr>
        <w:ind w:left="3433" w:hanging="240"/>
      </w:pPr>
      <w:rPr>
        <w:lang w:val="en-US" w:eastAsia="en-US" w:bidi="ar-SA"/>
      </w:rPr>
    </w:lvl>
    <w:lvl w:ilvl="3" w:tplc="E20EE492">
      <w:numFmt w:val="bullet"/>
      <w:lvlText w:val="•"/>
      <w:lvlJc w:val="left"/>
      <w:pPr>
        <w:ind w:left="4320" w:hanging="240"/>
      </w:pPr>
      <w:rPr>
        <w:lang w:val="en-US" w:eastAsia="en-US" w:bidi="ar-SA"/>
      </w:rPr>
    </w:lvl>
    <w:lvl w:ilvl="4" w:tplc="42645346">
      <w:numFmt w:val="bullet"/>
      <w:lvlText w:val="•"/>
      <w:lvlJc w:val="left"/>
      <w:pPr>
        <w:ind w:left="5206" w:hanging="240"/>
      </w:pPr>
      <w:rPr>
        <w:lang w:val="en-US" w:eastAsia="en-US" w:bidi="ar-SA"/>
      </w:rPr>
    </w:lvl>
    <w:lvl w:ilvl="5" w:tplc="19B6E136">
      <w:numFmt w:val="bullet"/>
      <w:lvlText w:val="•"/>
      <w:lvlJc w:val="left"/>
      <w:pPr>
        <w:ind w:left="6093" w:hanging="240"/>
      </w:pPr>
      <w:rPr>
        <w:lang w:val="en-US" w:eastAsia="en-US" w:bidi="ar-SA"/>
      </w:rPr>
    </w:lvl>
    <w:lvl w:ilvl="6" w:tplc="95E4E30C">
      <w:numFmt w:val="bullet"/>
      <w:lvlText w:val="•"/>
      <w:lvlJc w:val="left"/>
      <w:pPr>
        <w:ind w:left="6980" w:hanging="240"/>
      </w:pPr>
      <w:rPr>
        <w:lang w:val="en-US" w:eastAsia="en-US" w:bidi="ar-SA"/>
      </w:rPr>
    </w:lvl>
    <w:lvl w:ilvl="7" w:tplc="E696A31A">
      <w:numFmt w:val="bullet"/>
      <w:lvlText w:val="•"/>
      <w:lvlJc w:val="left"/>
      <w:pPr>
        <w:ind w:left="7866" w:hanging="240"/>
      </w:pPr>
      <w:rPr>
        <w:lang w:val="en-US" w:eastAsia="en-US" w:bidi="ar-SA"/>
      </w:rPr>
    </w:lvl>
    <w:lvl w:ilvl="8" w:tplc="B4581582">
      <w:numFmt w:val="bullet"/>
      <w:lvlText w:val="•"/>
      <w:lvlJc w:val="left"/>
      <w:pPr>
        <w:ind w:left="8753" w:hanging="240"/>
      </w:pPr>
      <w:rPr>
        <w:lang w:val="en-US" w:eastAsia="en-US" w:bidi="ar-SA"/>
      </w:rPr>
    </w:lvl>
  </w:abstractNum>
  <w:abstractNum w:abstractNumId="4" w15:restartNumberingAfterBreak="0">
    <w:nsid w:val="6E5C1CFA"/>
    <w:multiLevelType w:val="hybridMultilevel"/>
    <w:tmpl w:val="C472C51E"/>
    <w:lvl w:ilvl="0" w:tplc="B40E1C46">
      <w:start w:val="1"/>
      <w:numFmt w:val="decimal"/>
      <w:lvlText w:val="%1."/>
      <w:lvlJc w:val="left"/>
      <w:pPr>
        <w:ind w:left="1663" w:hanging="308"/>
      </w:pPr>
      <w:rPr>
        <w:rFonts w:ascii="Times New Roman" w:eastAsia="Times New Roman" w:hAnsi="Times New Roman" w:cs="Times New Roman" w:hint="default"/>
        <w:w w:val="113"/>
        <w:sz w:val="22"/>
        <w:szCs w:val="22"/>
        <w:lang w:val="en-US" w:eastAsia="en-US" w:bidi="ar-SA"/>
      </w:rPr>
    </w:lvl>
    <w:lvl w:ilvl="1" w:tplc="FE6E65BE">
      <w:start w:val="1"/>
      <w:numFmt w:val="decimal"/>
      <w:lvlText w:val="%2."/>
      <w:lvlJc w:val="left"/>
      <w:pPr>
        <w:ind w:left="2023" w:hanging="279"/>
      </w:pPr>
      <w:rPr>
        <w:rFonts w:ascii="Schoolbook Uralic" w:eastAsia="Schoolbook Uralic" w:hAnsi="Schoolbook Uralic" w:cs="Schoolbook Uralic" w:hint="default"/>
        <w:i/>
        <w:w w:val="100"/>
        <w:sz w:val="19"/>
        <w:szCs w:val="19"/>
        <w:lang w:val="en-US" w:eastAsia="en-US" w:bidi="ar-SA"/>
      </w:rPr>
    </w:lvl>
    <w:lvl w:ilvl="2" w:tplc="A01AB286">
      <w:numFmt w:val="bullet"/>
      <w:lvlText w:val="•"/>
      <w:lvlJc w:val="left"/>
      <w:pPr>
        <w:ind w:left="2965" w:hanging="279"/>
      </w:pPr>
      <w:rPr>
        <w:lang w:val="en-US" w:eastAsia="en-US" w:bidi="ar-SA"/>
      </w:rPr>
    </w:lvl>
    <w:lvl w:ilvl="3" w:tplc="558062B6">
      <w:numFmt w:val="bullet"/>
      <w:lvlText w:val="•"/>
      <w:lvlJc w:val="left"/>
      <w:pPr>
        <w:ind w:left="3910" w:hanging="279"/>
      </w:pPr>
      <w:rPr>
        <w:lang w:val="en-US" w:eastAsia="en-US" w:bidi="ar-SA"/>
      </w:rPr>
    </w:lvl>
    <w:lvl w:ilvl="4" w:tplc="33D4BCAA">
      <w:numFmt w:val="bullet"/>
      <w:lvlText w:val="•"/>
      <w:lvlJc w:val="left"/>
      <w:pPr>
        <w:ind w:left="4855" w:hanging="279"/>
      </w:pPr>
      <w:rPr>
        <w:lang w:val="en-US" w:eastAsia="en-US" w:bidi="ar-SA"/>
      </w:rPr>
    </w:lvl>
    <w:lvl w:ilvl="5" w:tplc="3734128C">
      <w:numFmt w:val="bullet"/>
      <w:lvlText w:val="•"/>
      <w:lvlJc w:val="left"/>
      <w:pPr>
        <w:ind w:left="5800" w:hanging="279"/>
      </w:pPr>
      <w:rPr>
        <w:lang w:val="en-US" w:eastAsia="en-US" w:bidi="ar-SA"/>
      </w:rPr>
    </w:lvl>
    <w:lvl w:ilvl="6" w:tplc="C9EACEBE">
      <w:numFmt w:val="bullet"/>
      <w:lvlText w:val="•"/>
      <w:lvlJc w:val="left"/>
      <w:pPr>
        <w:ind w:left="6746" w:hanging="279"/>
      </w:pPr>
      <w:rPr>
        <w:lang w:val="en-US" w:eastAsia="en-US" w:bidi="ar-SA"/>
      </w:rPr>
    </w:lvl>
    <w:lvl w:ilvl="7" w:tplc="0156A286">
      <w:numFmt w:val="bullet"/>
      <w:lvlText w:val="•"/>
      <w:lvlJc w:val="left"/>
      <w:pPr>
        <w:ind w:left="7691" w:hanging="279"/>
      </w:pPr>
      <w:rPr>
        <w:lang w:val="en-US" w:eastAsia="en-US" w:bidi="ar-SA"/>
      </w:rPr>
    </w:lvl>
    <w:lvl w:ilvl="8" w:tplc="862A6C3E">
      <w:numFmt w:val="bullet"/>
      <w:lvlText w:val="•"/>
      <w:lvlJc w:val="left"/>
      <w:pPr>
        <w:ind w:left="8636" w:hanging="279"/>
      </w:pPr>
      <w:rPr>
        <w:lang w:val="en-US" w:eastAsia="en-US" w:bidi="ar-SA"/>
      </w:rPr>
    </w:lvl>
  </w:abstractNum>
  <w:abstractNum w:abstractNumId="5" w15:restartNumberingAfterBreak="0">
    <w:nsid w:val="7B536565"/>
    <w:multiLevelType w:val="hybridMultilevel"/>
    <w:tmpl w:val="1CF44786"/>
    <w:lvl w:ilvl="0" w:tplc="39D04A88">
      <w:start w:val="1"/>
      <w:numFmt w:val="decimal"/>
      <w:lvlText w:val="%1."/>
      <w:lvlJc w:val="left"/>
      <w:pPr>
        <w:ind w:left="1663" w:hanging="308"/>
      </w:pPr>
      <w:rPr>
        <w:rFonts w:ascii="Times New Roman" w:eastAsia="Times New Roman" w:hAnsi="Times New Roman" w:cs="Times New Roman" w:hint="default"/>
        <w:w w:val="113"/>
        <w:sz w:val="22"/>
        <w:szCs w:val="22"/>
        <w:lang w:val="en-US" w:eastAsia="en-US" w:bidi="ar-SA"/>
      </w:rPr>
    </w:lvl>
    <w:lvl w:ilvl="1" w:tplc="ABCE6B70">
      <w:numFmt w:val="bullet"/>
      <w:lvlText w:val="•"/>
      <w:lvlJc w:val="left"/>
      <w:pPr>
        <w:ind w:left="2546" w:hanging="308"/>
      </w:pPr>
      <w:rPr>
        <w:lang w:val="en-US" w:eastAsia="en-US" w:bidi="ar-SA"/>
      </w:rPr>
    </w:lvl>
    <w:lvl w:ilvl="2" w:tplc="1026FBBC">
      <w:numFmt w:val="bullet"/>
      <w:lvlText w:val="•"/>
      <w:lvlJc w:val="left"/>
      <w:pPr>
        <w:ind w:left="3433" w:hanging="308"/>
      </w:pPr>
      <w:rPr>
        <w:lang w:val="en-US" w:eastAsia="en-US" w:bidi="ar-SA"/>
      </w:rPr>
    </w:lvl>
    <w:lvl w:ilvl="3" w:tplc="F6BE9C52">
      <w:numFmt w:val="bullet"/>
      <w:lvlText w:val="•"/>
      <w:lvlJc w:val="left"/>
      <w:pPr>
        <w:ind w:left="4320" w:hanging="308"/>
      </w:pPr>
      <w:rPr>
        <w:lang w:val="en-US" w:eastAsia="en-US" w:bidi="ar-SA"/>
      </w:rPr>
    </w:lvl>
    <w:lvl w:ilvl="4" w:tplc="A14ED2F4">
      <w:numFmt w:val="bullet"/>
      <w:lvlText w:val="•"/>
      <w:lvlJc w:val="left"/>
      <w:pPr>
        <w:ind w:left="5206" w:hanging="308"/>
      </w:pPr>
      <w:rPr>
        <w:lang w:val="en-US" w:eastAsia="en-US" w:bidi="ar-SA"/>
      </w:rPr>
    </w:lvl>
    <w:lvl w:ilvl="5" w:tplc="5388EEB2">
      <w:numFmt w:val="bullet"/>
      <w:lvlText w:val="•"/>
      <w:lvlJc w:val="left"/>
      <w:pPr>
        <w:ind w:left="6093" w:hanging="308"/>
      </w:pPr>
      <w:rPr>
        <w:lang w:val="en-US" w:eastAsia="en-US" w:bidi="ar-SA"/>
      </w:rPr>
    </w:lvl>
    <w:lvl w:ilvl="6" w:tplc="CB701B50">
      <w:numFmt w:val="bullet"/>
      <w:lvlText w:val="•"/>
      <w:lvlJc w:val="left"/>
      <w:pPr>
        <w:ind w:left="6980" w:hanging="308"/>
      </w:pPr>
      <w:rPr>
        <w:lang w:val="en-US" w:eastAsia="en-US" w:bidi="ar-SA"/>
      </w:rPr>
    </w:lvl>
    <w:lvl w:ilvl="7" w:tplc="303245D2">
      <w:numFmt w:val="bullet"/>
      <w:lvlText w:val="•"/>
      <w:lvlJc w:val="left"/>
      <w:pPr>
        <w:ind w:left="7866" w:hanging="308"/>
      </w:pPr>
      <w:rPr>
        <w:lang w:val="en-US" w:eastAsia="en-US" w:bidi="ar-SA"/>
      </w:rPr>
    </w:lvl>
    <w:lvl w:ilvl="8" w:tplc="F2AC7162">
      <w:numFmt w:val="bullet"/>
      <w:lvlText w:val="•"/>
      <w:lvlJc w:val="left"/>
      <w:pPr>
        <w:ind w:left="8753" w:hanging="308"/>
      </w:pPr>
      <w:rPr>
        <w:lang w:val="en-US" w:eastAsia="en-US" w:bidi="ar-S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3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D7"/>
    <w:rsid w:val="008C04D7"/>
    <w:rsid w:val="009116BB"/>
    <w:rsid w:val="00A960DC"/>
    <w:rsid w:val="00EB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C090"/>
  <w15:chartTrackingRefBased/>
  <w15:docId w15:val="{20301D3E-3B59-4B40-8C1B-A72666AF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D7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link w:val="Heading1Char"/>
    <w:uiPriority w:val="9"/>
    <w:qFormat/>
    <w:rsid w:val="008C04D7"/>
    <w:pPr>
      <w:spacing w:before="26"/>
      <w:ind w:left="163"/>
      <w:outlineLvl w:val="0"/>
    </w:pPr>
    <w:rPr>
      <w:rFonts w:ascii="Times New Roman" w:eastAsia="Times New Roman" w:hAnsi="Times New Roman" w:cs="Times New Roman"/>
      <w:sz w:val="52"/>
      <w:szCs w:val="5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C04D7"/>
    <w:pPr>
      <w:ind w:left="1183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C04D7"/>
    <w:pPr>
      <w:ind w:left="1183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8C04D7"/>
    <w:pPr>
      <w:ind w:left="1663"/>
      <w:jc w:val="both"/>
      <w:outlineLvl w:val="3"/>
    </w:pPr>
    <w:rPr>
      <w:rFonts w:ascii="Georgia" w:eastAsia="Georgia" w:hAnsi="Georgia" w:cs="Georgia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D7"/>
    <w:rPr>
      <w:rFonts w:ascii="Times New Roman" w:eastAsia="Times New Roman" w:hAnsi="Times New Roman" w:cs="Times New Roman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D7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D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D7"/>
    <w:rPr>
      <w:rFonts w:ascii="Georgia" w:eastAsia="Georgia" w:hAnsi="Georgia" w:cs="Georgia"/>
      <w:i/>
      <w:sz w:val="24"/>
      <w:szCs w:val="24"/>
    </w:rPr>
  </w:style>
  <w:style w:type="paragraph" w:customStyle="1" w:styleId="msonormal0">
    <w:name w:val="msonormal"/>
    <w:basedOn w:val="Normal"/>
    <w:rsid w:val="008C04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1"/>
    <w:semiHidden/>
    <w:unhideWhenUsed/>
    <w:qFormat/>
    <w:rsid w:val="008C04D7"/>
    <w:pPr>
      <w:spacing w:before="85"/>
      <w:ind w:right="161"/>
      <w:jc w:val="right"/>
    </w:pPr>
    <w:rPr>
      <w:rFonts w:ascii="Trebuchet MS" w:eastAsia="Trebuchet MS" w:hAnsi="Trebuchet MS" w:cs="Trebuchet MS"/>
      <w:i/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8C04D7"/>
    <w:pPr>
      <w:spacing w:before="197"/>
      <w:ind w:left="643" w:hanging="481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autoRedefine/>
    <w:uiPriority w:val="1"/>
    <w:semiHidden/>
    <w:unhideWhenUsed/>
    <w:qFormat/>
    <w:rsid w:val="008C04D7"/>
    <w:pPr>
      <w:spacing w:before="65"/>
      <w:ind w:left="163"/>
    </w:pPr>
    <w:rPr>
      <w:i/>
    </w:rPr>
  </w:style>
  <w:style w:type="paragraph" w:styleId="TOC4">
    <w:name w:val="toc 4"/>
    <w:basedOn w:val="Normal"/>
    <w:autoRedefine/>
    <w:uiPriority w:val="1"/>
    <w:semiHidden/>
    <w:unhideWhenUsed/>
    <w:qFormat/>
    <w:rsid w:val="008C04D7"/>
    <w:pPr>
      <w:spacing w:before="85"/>
      <w:ind w:left="163"/>
    </w:pPr>
    <w:rPr>
      <w:rFonts w:ascii="Trebuchet MS" w:eastAsia="Trebuchet MS" w:hAnsi="Trebuchet MS" w:cs="Trebuchet MS"/>
      <w:b/>
      <w:bCs/>
      <w:i/>
    </w:rPr>
  </w:style>
  <w:style w:type="paragraph" w:styleId="TOC5">
    <w:name w:val="toc 5"/>
    <w:basedOn w:val="Normal"/>
    <w:autoRedefine/>
    <w:uiPriority w:val="1"/>
    <w:semiHidden/>
    <w:unhideWhenUsed/>
    <w:qFormat/>
    <w:rsid w:val="008C04D7"/>
    <w:pPr>
      <w:spacing w:line="320" w:lineRule="exact"/>
      <w:ind w:left="643"/>
    </w:pPr>
    <w:rPr>
      <w:rFonts w:ascii="TeXGyreSchola" w:eastAsia="TeXGyreSchola" w:hAnsi="TeXGyreSchola" w:cs="TeXGyreSchola"/>
    </w:rPr>
  </w:style>
  <w:style w:type="paragraph" w:styleId="TOC6">
    <w:name w:val="toc 6"/>
    <w:basedOn w:val="Normal"/>
    <w:autoRedefine/>
    <w:uiPriority w:val="1"/>
    <w:semiHidden/>
    <w:unhideWhenUsed/>
    <w:qFormat/>
    <w:rsid w:val="008C04D7"/>
    <w:pPr>
      <w:spacing w:before="64"/>
      <w:ind w:left="643"/>
    </w:pPr>
    <w:rPr>
      <w:i/>
    </w:rPr>
  </w:style>
  <w:style w:type="paragraph" w:styleId="TOC7">
    <w:name w:val="toc 7"/>
    <w:basedOn w:val="Normal"/>
    <w:autoRedefine/>
    <w:uiPriority w:val="1"/>
    <w:semiHidden/>
    <w:unhideWhenUsed/>
    <w:qFormat/>
    <w:rsid w:val="008C04D7"/>
    <w:pPr>
      <w:spacing w:before="199"/>
      <w:ind w:left="712" w:right="712"/>
      <w:jc w:val="center"/>
    </w:pPr>
    <w:rPr>
      <w:rFonts w:ascii="Times New Roman" w:eastAsia="Times New Roman" w:hAnsi="Times New Roman" w:cs="Times New Roman"/>
      <w:b/>
      <w:bCs/>
      <w:i/>
    </w:rPr>
  </w:style>
  <w:style w:type="paragraph" w:styleId="BodyText">
    <w:name w:val="Body Text"/>
    <w:basedOn w:val="Normal"/>
    <w:link w:val="BodyTextChar"/>
    <w:uiPriority w:val="1"/>
    <w:unhideWhenUsed/>
    <w:qFormat/>
    <w:rsid w:val="008C04D7"/>
  </w:style>
  <w:style w:type="character" w:customStyle="1" w:styleId="BodyTextChar">
    <w:name w:val="Body Text Char"/>
    <w:basedOn w:val="DefaultParagraphFont"/>
    <w:link w:val="BodyText"/>
    <w:uiPriority w:val="1"/>
    <w:rsid w:val="008C04D7"/>
    <w:rPr>
      <w:rFonts w:ascii="Schoolbook Uralic" w:eastAsia="Schoolbook Uralic" w:hAnsi="Schoolbook Uralic" w:cs="Schoolbook Uralic"/>
    </w:rPr>
  </w:style>
  <w:style w:type="paragraph" w:styleId="ListParagraph">
    <w:name w:val="List Paragraph"/>
    <w:basedOn w:val="Normal"/>
    <w:uiPriority w:val="1"/>
    <w:qFormat/>
    <w:rsid w:val="008C04D7"/>
    <w:pPr>
      <w:spacing w:before="97"/>
      <w:ind w:left="1663" w:hanging="309"/>
    </w:pPr>
  </w:style>
  <w:style w:type="paragraph" w:customStyle="1" w:styleId="TableParagraph">
    <w:name w:val="Table Paragraph"/>
    <w:basedOn w:val="Normal"/>
    <w:uiPriority w:val="1"/>
    <w:qFormat/>
    <w:rsid w:val="008C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2611</Words>
  <Characters>14886</Characters>
  <Application>Microsoft Office Word</Application>
  <DocSecurity>0</DocSecurity>
  <Lines>124</Lines>
  <Paragraphs>34</Paragraphs>
  <ScaleCrop>false</ScaleCrop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Eilbert Lee</dc:creator>
  <cp:keywords/>
  <dc:description/>
  <cp:lastModifiedBy>Jan Eilbert Lee</cp:lastModifiedBy>
  <cp:revision>3</cp:revision>
  <dcterms:created xsi:type="dcterms:W3CDTF">2020-10-14T11:36:00Z</dcterms:created>
  <dcterms:modified xsi:type="dcterms:W3CDTF">2020-10-28T04:12:00Z</dcterms:modified>
</cp:coreProperties>
</file>