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498E4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5DBA30FA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AF5D1F8" w14:textId="0A277510" w:rsidR="00E1073B" w:rsidRPr="008820CC" w:rsidRDefault="00797266" w:rsidP="008820CC">
      <w:pPr>
        <w:spacing w:before="100" w:beforeAutospacing="1" w:after="100" w:afterAutospacing="1" w:line="240" w:lineRule="atLeast"/>
        <w:ind w:left="408" w:right="1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79726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</w:t>
      </w:r>
      <w:r w:rsidR="00F840A3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и</w:t>
      </w:r>
      <w:r w:rsidRPr="0079726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нформационных технологий</w:t>
      </w:r>
    </w:p>
    <w:p w14:paraId="729F7EAF" w14:textId="634F9E14" w:rsidR="008820CC" w:rsidRPr="008820CC" w:rsidRDefault="008820CC" w:rsidP="008820CC">
      <w:pPr>
        <w:spacing w:before="100" w:beforeAutospacing="1" w:after="100" w:afterAutospacing="1" w:line="240" w:lineRule="atLeast"/>
        <w:ind w:left="408" w:right="1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Инфокогнитивные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5384E731" w14:textId="3CC43586" w:rsidR="00E1073B" w:rsidRPr="008820CC" w:rsidRDefault="00E1073B" w:rsidP="00F840A3">
      <w:pPr>
        <w:spacing w:before="100" w:beforeAutospacing="1" w:after="100" w:afterAutospacing="1" w:line="360" w:lineRule="auto"/>
        <w:ind w:left="408" w:right="15"/>
        <w:rPr>
          <w:rFonts w:ascii="Times New Roman" w:hAnsi="Times New Roman" w:cs="Times New Roman"/>
          <w:b/>
          <w:bCs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Направление подготовки/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797266" w:rsidRPr="0079726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</w:t>
      </w:r>
      <w:r w:rsidR="008820C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Системная</w:t>
      </w:r>
      <w:proofErr w:type="gramEnd"/>
      <w:r w:rsidR="008820CC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и программная инженерия</w:t>
      </w:r>
      <w:r w:rsidR="000B45A6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 (09.03.01)</w:t>
      </w:r>
    </w:p>
    <w:p w14:paraId="2CA6234F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CA565BD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3CEDE8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C7FCCFF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7DE84C3E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3C1DF3B" w14:textId="4F14B858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F840A3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proofErr w:type="spellStart"/>
      <w:r w:rsid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Мижитдоржиев</w:t>
      </w:r>
      <w:proofErr w:type="spellEnd"/>
      <w:r w:rsid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 w:rsid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Гэлэг</w:t>
      </w:r>
      <w:proofErr w:type="spellEnd"/>
      <w:r w:rsid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proofErr w:type="spellStart"/>
      <w:r w:rsid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Намдакович</w:t>
      </w:r>
      <w:proofErr w:type="spellEnd"/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F840A3" w:rsidRPr="00F840A3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241-327</w:t>
      </w:r>
    </w:p>
    <w:p w14:paraId="73B189B7" w14:textId="1CDBD763" w:rsidR="00E1073B" w:rsidRPr="008820CC" w:rsidRDefault="008820CC" w:rsidP="008820CC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Инфокогнитивны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технологий</w:t>
      </w:r>
    </w:p>
    <w:p w14:paraId="7CFD22D8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162EB1E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_________________________________</w:t>
      </w:r>
    </w:p>
    <w:p w14:paraId="186CBBE0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702DA2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0936E9A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306E01D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9D08E06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rPr>
          <w:rFonts w:ascii="Calibri" w:eastAsia="Calibri" w:hAnsi="Calibri" w:cs="Calibri"/>
          <w:color w:val="auto"/>
          <w:sz w:val="22"/>
          <w:szCs w:val="22"/>
        </w:rPr>
        <w:id w:val="-14443778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6C8A36" w14:textId="3F9FD490" w:rsidR="00DA62EA" w:rsidRPr="000F6DED" w:rsidRDefault="00DA62EA" w:rsidP="000F6DED">
          <w:pPr>
            <w:pStyle w:val="a7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0F6DE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6F6B20BB" w14:textId="0C2D25CC" w:rsidR="000F6DED" w:rsidRPr="000F6DED" w:rsidRDefault="00DA62EA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0F6DE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F6DE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F6DE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250049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_Toc198250049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D38790" w14:textId="36EDAE15" w:rsidR="000F6DED" w:rsidRPr="000F6DED" w:rsidRDefault="00000000">
          <w:pPr>
            <w:pStyle w:val="10"/>
            <w:tabs>
              <w:tab w:val="left" w:pos="44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0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0F6DED" w:rsidRPr="000F6DE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_Toc198250050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049339" w14:textId="3B24168B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1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1.1 Название проекта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_Toc198250051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0F1E9" w14:textId="72F3F9F7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2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1.2 Цели и задачи проекта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_Toc198250052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9D4964" w14:textId="0D5CDB2A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3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1.3 Проблематика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_Toc198250053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1561AF" w14:textId="34BBC710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4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1.4 Актуальность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_Toc198250054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1670A" w14:textId="34196937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5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1.5 Ключевые задачи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_Toc198250055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ADD20" w14:textId="10EF618C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6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1.6 Ожидаемый результат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_Toc198250056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1DD15" w14:textId="5CD0E75E" w:rsidR="000F6DED" w:rsidRPr="000F6DED" w:rsidRDefault="00000000">
          <w:pPr>
            <w:pStyle w:val="10"/>
            <w:tabs>
              <w:tab w:val="left" w:pos="44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7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0F6DED" w:rsidRPr="000F6DE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Общая характеристика деятельности организации </w:t>
            </w:r>
            <w:r w:rsidR="000F6DED" w:rsidRPr="000F6DED">
              <w:rPr>
                <w:rStyle w:val="a8"/>
                <w:rFonts w:ascii="Times New Roman" w:eastAsia="Times New Roman" w:hAnsi="Times New Roman" w:cs="Times New Roman"/>
                <w:i/>
                <w:noProof/>
                <w:sz w:val="28"/>
                <w:szCs w:val="28"/>
              </w:rPr>
              <w:t>(заказчика проекта)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_Toc198250057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B3AE9" w14:textId="6A4A67F2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8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2.1 Наименование заказчика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_Toc198250058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0FACAD" w14:textId="05F5558D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59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2.2 Организационная структура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_Toc198250059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602CE2" w14:textId="33D48B01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0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2.3 Описание деятельности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_Toc198250060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A6B13E" w14:textId="2ACFC7C9" w:rsidR="000F6DED" w:rsidRPr="000F6DED" w:rsidRDefault="00000000">
          <w:pPr>
            <w:pStyle w:val="10"/>
            <w:tabs>
              <w:tab w:val="left" w:pos="44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1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</w:t>
            </w:r>
            <w:r w:rsidR="000F6DED" w:rsidRPr="000F6DE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_Toc198250061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A7AE0" w14:textId="5332C86D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2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3.1 Базовая часть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_Toc198250062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DE08" w14:textId="52A5FED5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3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3.2 Вариативная часть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_Toc198250063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AC015" w14:textId="112F4381" w:rsidR="000F6DED" w:rsidRPr="000F6DED" w:rsidRDefault="00000000">
          <w:pPr>
            <w:pStyle w:val="10"/>
            <w:tabs>
              <w:tab w:val="left" w:pos="440"/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4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</w:t>
            </w:r>
            <w:r w:rsidR="000F6DED" w:rsidRPr="000F6DED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достигнутых результатов по проектной практике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_Toc198250064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D7C40B" w14:textId="169C1CFD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5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4.1 Разработка статического сайта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_Toc198250065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88860" w14:textId="648C3253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6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4.2 Создание Telegram-бота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_Toc198250066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E4B56C" w14:textId="7957795A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7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4.3 Интеграция и тестирование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_Toc198250067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0D576" w14:textId="001FFA00" w:rsidR="000F6DED" w:rsidRPr="000F6DED" w:rsidRDefault="00000000">
          <w:pPr>
            <w:pStyle w:val="20"/>
            <w:tabs>
              <w:tab w:val="right" w:leader="dot" w:pos="9912"/>
            </w:tabs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8" w:history="1">
            <w:r w:rsidR="000F6DED" w:rsidRPr="000F6DED">
              <w:rPr>
                <w:rStyle w:val="a8"/>
                <w:rFonts w:ascii="Times New Roman" w:eastAsia="Times New Roman" w:hAnsi="Times New Roman"/>
                <w:noProof/>
                <w:sz w:val="28"/>
                <w:szCs w:val="28"/>
              </w:rPr>
              <w:t>4.4 Документирование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_Toc198250068 \h </w:instrTex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="000F6DED" w:rsidRPr="000F6DE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9F8EB" w14:textId="0AF01706" w:rsidR="000F6DED" w:rsidRPr="000F6DED" w:rsidRDefault="00000000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69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_Toc198250069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2F1C52" w14:textId="7651EB4B" w:rsidR="000F6DED" w:rsidRPr="000F6DED" w:rsidRDefault="00000000">
          <w:pPr>
            <w:pStyle w:val="10"/>
            <w:tabs>
              <w:tab w:val="right" w:leader="dot" w:pos="9912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8250070" w:history="1">
            <w:r w:rsidR="000F6DED" w:rsidRPr="000F6DED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_Toc198250070 \h </w:instrTex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45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0F6DED" w:rsidRPr="000F6DE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F16AF" w14:textId="425E6489" w:rsidR="00DA62EA" w:rsidRDefault="00DA62EA">
          <w:r w:rsidRPr="000F6DE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BC56FE" w14:textId="756212E8" w:rsidR="00C60EFB" w:rsidRPr="00C60EFB" w:rsidRDefault="00381F97" w:rsidP="00381F9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F70EBB8" w14:textId="77777777" w:rsidR="00C60EFB" w:rsidRDefault="00097297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Toc19825004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0"/>
    </w:p>
    <w:p w14:paraId="4E0FCB46" w14:textId="60C7EA11" w:rsidR="00381F97" w:rsidRPr="00381F97" w:rsidRDefault="00381F97" w:rsidP="00381F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>Темой данного отчёта является индивидуальная проектная практика, проводимая в рамках учебного плана студентов, обучающихся по направлениям, связанным с информационными технологиями.</w:t>
      </w:r>
    </w:p>
    <w:p w14:paraId="4EF62D7F" w14:textId="58DCAC55" w:rsidR="00381F97" w:rsidRPr="00381F97" w:rsidRDefault="00022A13" w:rsidP="00381F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выполнения задания я принял участие в п</w:t>
      </w:r>
      <w:r w:rsidR="00381F97"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>роект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е,</w:t>
      </w:r>
      <w:r w:rsidR="00381F97"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направлен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ном</w:t>
      </w:r>
      <w:r w:rsidR="00381F97"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разработку универсального программно-аппаратного комплекса, который позволяет управлять колесной базой с помощью любого устройства с доступом в интернет — смартфона или компьютера. Это делает систему управления более удобной и минимизирует необходимость использования специализированного оборудования.</w:t>
      </w:r>
    </w:p>
    <w:p w14:paraId="3FBDA346" w14:textId="6AAA226E" w:rsidR="00022A13" w:rsidRPr="008820CC" w:rsidRDefault="00381F97" w:rsidP="00022A1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выполнения задания были использованы современные подходы </w:t>
      </w:r>
      <w:r w:rsid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>инструменты и технологии</w:t>
      </w:r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система контроля версий </w:t>
      </w:r>
      <w:proofErr w:type="spellStart"/>
      <w:proofErr w:type="gramStart"/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,</w:t>
      </w:r>
      <w:proofErr w:type="gramEnd"/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язык разметки </w:t>
      </w:r>
      <w:proofErr w:type="spellStart"/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="00022A13" w:rsidRPr="00022A1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подготовки технической документации, также HTML и CSS для создания статического веб-сайта.</w:t>
      </w:r>
    </w:p>
    <w:p w14:paraId="033C3429" w14:textId="77777777" w:rsidR="00381F97" w:rsidRPr="00381F97" w:rsidRDefault="00381F97" w:rsidP="00381F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81F9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позволила мне углубить навыки в области веб-разработки, аппаратных систем, программирования и проектирования интерфейсов, а также научиться документировать и презентовать результаты своей работы.</w:t>
      </w:r>
    </w:p>
    <w:p w14:paraId="04F38BC4" w14:textId="77777777" w:rsidR="00381F97" w:rsidRDefault="00381F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1F785" w14:textId="7011A266" w:rsidR="00381F97" w:rsidRPr="00C60EFB" w:rsidRDefault="00381F97" w:rsidP="00381F9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A0FA3AB" w14:textId="4FE9C04D" w:rsidR="00194661" w:rsidRDefault="00370634" w:rsidP="00630BF8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198250050"/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  <w:bookmarkEnd w:id="1"/>
    </w:p>
    <w:p w14:paraId="5948AE85" w14:textId="01436089" w:rsidR="00630BF8" w:rsidRPr="00630BF8" w:rsidRDefault="00DA62EA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19825005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1.1 </w:t>
      </w:r>
      <w:r w:rsidR="00022A13"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bookmarkEnd w:id="2"/>
    </w:p>
    <w:p w14:paraId="50AB37E6" w14:textId="56B45C3C" w:rsidR="00022A13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022A13"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программно-аппаратного комплекса дистанционного управления беспилотной техникой и передачи данных посредством сети интернет</w:t>
      </w:r>
    </w:p>
    <w:p w14:paraId="0FBC630F" w14:textId="77777777" w:rsidR="00630BF8" w:rsidRP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11A8C5" w14:textId="3ED9A6C5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3" w:name="_Toc19825005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70634"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  <w:bookmarkEnd w:id="3"/>
    </w:p>
    <w:p w14:paraId="314BCAAA" w14:textId="12F90E30" w:rsidR="00370634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022A13"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беспечить возможность управления колесной базой и сбора данных с неё без применения специализированного оборудования, используя смартфон или компьютер с браузером и подключением к интернету.</w:t>
      </w:r>
    </w:p>
    <w:p w14:paraId="1C321409" w14:textId="77777777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4ECB65F" w14:textId="2580D6C4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19825005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Проблематика</w:t>
      </w:r>
      <w:bookmarkEnd w:id="4"/>
    </w:p>
    <w:p w14:paraId="19EFBC9C" w14:textId="634E7472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Современные беспилотные устройства требуют использования специализированного оборудования для управления, что не всегда удобно. При этом у каждого пользователя есть смартфон с доступом к интернету, что делает его идеальной заменой традиционным средствам управления.</w:t>
      </w:r>
    </w:p>
    <w:p w14:paraId="3D308A8E" w14:textId="77777777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794006" w14:textId="73EAE1BD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19825005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Актуальность</w:t>
      </w:r>
      <w:bookmarkEnd w:id="5"/>
    </w:p>
    <w:p w14:paraId="11E6D5F7" w14:textId="3490CA90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Активное развитие беспилотных технологий требует гибких решений. Использование интернета как среды передачи данных позволяет управлять техникой удалённо и эффективно. Это особенно важно при использовании мобильных устройств и минимизации аппаратных требований.</w:t>
      </w:r>
    </w:p>
    <w:p w14:paraId="33561015" w14:textId="77777777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4F01CE" w14:textId="66689D15" w:rsidR="00630BF8" w:rsidRP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19825005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Ключевые задачи</w:t>
      </w:r>
      <w:bookmarkEnd w:id="6"/>
    </w:p>
    <w:p w14:paraId="1AEB4F75" w14:textId="77777777" w:rsidR="00630BF8" w:rsidRPr="00630BF8" w:rsidRDefault="00630BF8" w:rsidP="00630BF8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back-end</w:t>
      </w:r>
      <w:proofErr w:type="spellEnd"/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части веб-приложения.</w:t>
      </w:r>
    </w:p>
    <w:p w14:paraId="5053F739" w14:textId="77777777" w:rsidR="00630BF8" w:rsidRPr="00630BF8" w:rsidRDefault="00630BF8" w:rsidP="00630BF8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front-end</w:t>
      </w:r>
      <w:proofErr w:type="spellEnd"/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интерфейса приложения.</w:t>
      </w:r>
    </w:p>
    <w:p w14:paraId="404016A1" w14:textId="77777777" w:rsidR="00630BF8" w:rsidRPr="00630BF8" w:rsidRDefault="00630BF8" w:rsidP="00630BF8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Программирование управления драйверами мотор-колес.</w:t>
      </w:r>
    </w:p>
    <w:p w14:paraId="75B0FEEB" w14:textId="77777777" w:rsidR="00630BF8" w:rsidRPr="00630BF8" w:rsidRDefault="00630BF8" w:rsidP="00630BF8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алгоритмов обработки данных, собираемых с устройства.</w:t>
      </w:r>
    </w:p>
    <w:p w14:paraId="223074CF" w14:textId="77777777" w:rsidR="00630BF8" w:rsidRDefault="00630BF8" w:rsidP="00630BF8">
      <w:pPr>
        <w:keepNext/>
        <w:keepLines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связи между компонентами программного комплекса.</w:t>
      </w:r>
    </w:p>
    <w:p w14:paraId="2829DB07" w14:textId="77777777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A1903D" w14:textId="77777777" w:rsidR="00630BF8" w:rsidRP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FA797D" w14:textId="18250623" w:rsid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19825005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Ожидаемый результат</w:t>
      </w:r>
      <w:bookmarkEnd w:id="7"/>
    </w:p>
    <w:p w14:paraId="2F665497" w14:textId="05828CA6" w:rsidR="00630BF8" w:rsidRPr="00630BF8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0BF8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программно-аппаратного комплекса для дистанционного управления беспилотной техникой и передачи данных через интернет. Разработанный прототип будет являться универсальным управляющим устройством, которое можно легко адаптировать под различные типы электромобильных платформ.</w:t>
      </w:r>
    </w:p>
    <w:p w14:paraId="2B35F278" w14:textId="4FA3B0AC" w:rsidR="000101A9" w:rsidRPr="000101A9" w:rsidRDefault="000101A9" w:rsidP="000101A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3AAA1BE" w14:textId="77777777" w:rsidR="00C53695" w:rsidRDefault="00C60EFB" w:rsidP="000101A9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57" w:firstLine="0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198250057"/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  <w:bookmarkEnd w:id="8"/>
    </w:p>
    <w:p w14:paraId="0CF15AC0" w14:textId="512EC6F5" w:rsidR="000101A9" w:rsidRDefault="00630BF8" w:rsidP="005C27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Toc19825005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2.1 </w:t>
      </w:r>
      <w:r w:rsidR="00194661" w:rsidRPr="000101A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  <w:bookmarkEnd w:id="9"/>
    </w:p>
    <w:p w14:paraId="040BC287" w14:textId="6428D146" w:rsidR="00194661" w:rsidRPr="000101A9" w:rsidRDefault="00022A13" w:rsidP="005C27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101A9">
        <w:rPr>
          <w:rFonts w:ascii="Times New Roman" w:eastAsia="Times New Roman" w:hAnsi="Times New Roman" w:cs="Times New Roman"/>
          <w:color w:val="000000"/>
          <w:sz w:val="28"/>
          <w:szCs w:val="28"/>
        </w:rPr>
        <w:t>НПП "</w:t>
      </w:r>
      <w:proofErr w:type="spellStart"/>
      <w:r w:rsidRPr="000101A9">
        <w:rPr>
          <w:rFonts w:ascii="Times New Roman" w:eastAsia="Times New Roman" w:hAnsi="Times New Roman" w:cs="Times New Roman"/>
          <w:color w:val="000000"/>
          <w:sz w:val="28"/>
          <w:szCs w:val="28"/>
        </w:rPr>
        <w:t>Итэлма</w:t>
      </w:r>
      <w:proofErr w:type="spellEnd"/>
      <w:r w:rsidRPr="000101A9">
        <w:rPr>
          <w:rFonts w:ascii="Times New Roman" w:eastAsia="Times New Roman" w:hAnsi="Times New Roman" w:cs="Times New Roman"/>
          <w:color w:val="000000"/>
          <w:sz w:val="28"/>
          <w:szCs w:val="28"/>
        </w:rPr>
        <w:t>"</w:t>
      </w:r>
    </w:p>
    <w:p w14:paraId="7B84A250" w14:textId="16EBE74C" w:rsidR="005C27F3" w:rsidRDefault="00630BF8" w:rsidP="005C27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19825005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2.2 </w:t>
      </w:r>
      <w:r w:rsidR="00194661" w:rsidRPr="000101A9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</w:t>
      </w:r>
      <w:bookmarkEnd w:id="10"/>
    </w:p>
    <w:p w14:paraId="02635E99" w14:textId="1FD5962D" w:rsidR="008820CC" w:rsidRDefault="008820CC" w:rsidP="008820C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19825006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8820CC">
        <w:rPr>
          <w:rFonts w:ascii="Times New Roman" w:eastAsia="Times New Roman" w:hAnsi="Times New Roman" w:cs="Times New Roman"/>
          <w:color w:val="000000"/>
          <w:sz w:val="28"/>
          <w:szCs w:val="28"/>
        </w:rPr>
        <w:t>оссийская компания, специализирующаяся на разработке и производстве электронных систем и компонентов для автомобильной промышленности.</w:t>
      </w:r>
    </w:p>
    <w:p w14:paraId="702AB884" w14:textId="77777777" w:rsidR="008820CC" w:rsidRDefault="008820CC" w:rsidP="008820C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4942E0" w14:textId="7E439977" w:rsidR="005C27F3" w:rsidRDefault="00630BF8" w:rsidP="008820C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2.3 </w:t>
      </w:r>
      <w:r w:rsid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  <w:bookmarkEnd w:id="11"/>
    </w:p>
    <w:p w14:paraId="3D0BF5C7" w14:textId="4ED7C1B0" w:rsidR="0068709D" w:rsidRPr="0068709D" w:rsidRDefault="0068709D" w:rsidP="0068709D">
      <w:pP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8709D">
        <w:rPr>
          <w:rFonts w:ascii="Times New Roman" w:eastAsia="Times New Roman" w:hAnsi="Times New Roman" w:cs="Times New Roman"/>
          <w:color w:val="000000"/>
          <w:sz w:val="28"/>
          <w:szCs w:val="28"/>
        </w:rPr>
        <w:t>НПП «</w:t>
      </w:r>
      <w:proofErr w:type="spellStart"/>
      <w:r w:rsidRPr="0068709D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тэлма</w:t>
      </w:r>
      <w:proofErr w:type="spellEnd"/>
      <w:r w:rsidRPr="0068709D">
        <w:rPr>
          <w:rFonts w:ascii="Times New Roman" w:eastAsia="Times New Roman" w:hAnsi="Times New Roman" w:cs="Times New Roman"/>
          <w:color w:val="000000"/>
          <w:sz w:val="28"/>
          <w:szCs w:val="28"/>
        </w:rPr>
        <w:t>» – российская компания, разрабатывающая и производящая электронные системы для автомобилей, включая бортовые компьютеры, датчики, блоки управления, навигационные и телематические решения, а также программное обеспечение для диагностики и управления транспортными средствами. Компания сотрудничает с крупными автопроизводителями и участвует в государственных программах импортозамещения, занимая важное место в отрасли автомобильной электроники.</w:t>
      </w:r>
    </w:p>
    <w:p w14:paraId="57D4D5B9" w14:textId="1B18122B" w:rsidR="000101A9" w:rsidRPr="000101A9" w:rsidRDefault="000101A9" w:rsidP="000101A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8E42ED4" w14:textId="77777777" w:rsidR="00F37551" w:rsidRDefault="00F37551" w:rsidP="00C37D46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19825006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задания по проектной практике</w:t>
      </w:r>
      <w:bookmarkEnd w:id="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5B4A874" w14:textId="373D976C" w:rsidR="005C27F3" w:rsidRDefault="005C27F3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по проектной практике состояло из двух частей: базовой и вариативной.</w:t>
      </w:r>
    </w:p>
    <w:p w14:paraId="7EB7A2B1" w14:textId="77777777" w:rsidR="00C37D46" w:rsidRPr="005C27F3" w:rsidRDefault="00C37D46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AF6027" w14:textId="07AEA440" w:rsidR="005C27F3" w:rsidRPr="005C27F3" w:rsidRDefault="00630BF8" w:rsidP="00630BF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Toc19825006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3.1 </w:t>
      </w:r>
      <w:r w:rsidR="005C27F3"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Базовая часть</w:t>
      </w:r>
      <w:bookmarkEnd w:id="13"/>
    </w:p>
    <w:p w14:paraId="1908954E" w14:textId="0B293AD4" w:rsidR="005C27F3" w:rsidRPr="005C27F3" w:rsidRDefault="005C27F3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многостраничного статического сайта на HTML и CSS, посвящённого проектной деятельности. Сайт включал следующие разделы:</w:t>
      </w:r>
    </w:p>
    <w:p w14:paraId="7954A2B4" w14:textId="77777777" w:rsidR="005C27F3" w:rsidRPr="005C27F3" w:rsidRDefault="005C27F3" w:rsidP="009646D7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</w:p>
    <w:p w14:paraId="3EF2DDA2" w14:textId="77777777" w:rsidR="005C27F3" w:rsidRPr="005C27F3" w:rsidRDefault="005C27F3" w:rsidP="009646D7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О проекте</w:t>
      </w:r>
    </w:p>
    <w:p w14:paraId="062D6EA4" w14:textId="77777777" w:rsidR="005C27F3" w:rsidRPr="005C27F3" w:rsidRDefault="005C27F3" w:rsidP="009646D7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Участники</w:t>
      </w:r>
    </w:p>
    <w:p w14:paraId="17FA3471" w14:textId="77777777" w:rsidR="005C27F3" w:rsidRPr="005C27F3" w:rsidRDefault="005C27F3" w:rsidP="009646D7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событий</w:t>
      </w:r>
    </w:p>
    <w:p w14:paraId="74BA82A1" w14:textId="77777777" w:rsidR="005C27F3" w:rsidRPr="005C27F3" w:rsidRDefault="005C27F3" w:rsidP="009646D7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Ресурсы</w:t>
      </w:r>
    </w:p>
    <w:p w14:paraId="32324171" w14:textId="77777777" w:rsidR="005C27F3" w:rsidRPr="005C27F3" w:rsidRDefault="005C27F3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Были выполнены следующие этапы:</w:t>
      </w:r>
    </w:p>
    <w:p w14:paraId="4D0555B4" w14:textId="77777777" w:rsidR="005C27F3" w:rsidRPr="005C27F3" w:rsidRDefault="005C27F3" w:rsidP="009646D7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Планирование структуры сайта</w:t>
      </w:r>
    </w:p>
    <w:p w14:paraId="60B5C96F" w14:textId="77777777" w:rsidR="005C27F3" w:rsidRPr="005C27F3" w:rsidRDefault="005C27F3" w:rsidP="009646D7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Верстка и оформление</w:t>
      </w:r>
    </w:p>
    <w:p w14:paraId="38FD8882" w14:textId="77777777" w:rsidR="005C27F3" w:rsidRPr="005C27F3" w:rsidRDefault="005C27F3" w:rsidP="009646D7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Реализация страницы ресурсов</w:t>
      </w:r>
    </w:p>
    <w:p w14:paraId="24858223" w14:textId="77777777" w:rsidR="005C27F3" w:rsidRDefault="005C27F3" w:rsidP="009646D7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работоспособности сайта</w:t>
      </w:r>
    </w:p>
    <w:p w14:paraId="0B08EF50" w14:textId="77777777" w:rsidR="00C37D46" w:rsidRDefault="00C37D46" w:rsidP="00C37D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1765A80" w14:textId="4C6EF0D1" w:rsidR="009646D7" w:rsidRDefault="009646D7" w:rsidP="00C37D4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46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195CE3" wp14:editId="0DE0CB41">
            <wp:extent cx="6300470" cy="30302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7D24" w14:textId="5096BFB1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1 – Главная</w:t>
      </w:r>
    </w:p>
    <w:p w14:paraId="085CA9F2" w14:textId="600B89AC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46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AD877E" wp14:editId="21080CB9">
            <wp:extent cx="6300470" cy="305054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A3C8" w14:textId="7B85479E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2 – О проекте</w:t>
      </w:r>
    </w:p>
    <w:p w14:paraId="4026A0DE" w14:textId="44EE022D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46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9D6454C" wp14:editId="19DAD834">
            <wp:extent cx="6300470" cy="303149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82FB" w14:textId="74875DD4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3 – Участники</w:t>
      </w:r>
    </w:p>
    <w:p w14:paraId="566C1F93" w14:textId="197D3448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46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34B7A35" wp14:editId="2507F6C5">
            <wp:extent cx="6300470" cy="307022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1277" w14:textId="63F9DEA7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4 – Журнал</w:t>
      </w:r>
    </w:p>
    <w:p w14:paraId="61919E88" w14:textId="02D78118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46D7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801A96" wp14:editId="5AB8DDDE">
            <wp:extent cx="6300470" cy="30670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E67E" w14:textId="762187CA" w:rsidR="009646D7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5 – Полезные ресурсы</w:t>
      </w:r>
    </w:p>
    <w:p w14:paraId="1DC736E2" w14:textId="77777777" w:rsidR="009646D7" w:rsidRPr="005C27F3" w:rsidRDefault="009646D7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DE455E" w14:textId="72B0E784" w:rsidR="005C27F3" w:rsidRPr="005C27F3" w:rsidRDefault="00630BF8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19825006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3.2 </w:t>
      </w:r>
      <w:r w:rsidR="005C27F3"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</w:t>
      </w:r>
      <w:bookmarkEnd w:id="14"/>
    </w:p>
    <w:p w14:paraId="697E8E80" w14:textId="77777777" w:rsidR="005C27F3" w:rsidRDefault="005C27F3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вариативной части — разработка </w:t>
      </w:r>
      <w:proofErr w:type="spellStart"/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-бота, который служит интерактивным инструментом для презентации и демонстрации проекта. Бот предоставляет пользователю информацию о целях, задачах и результатах проекта, а также позволяет пройти мини-тест для закрепления полученных знаний.</w:t>
      </w:r>
    </w:p>
    <w:p w14:paraId="3367B782" w14:textId="77777777" w:rsidR="00C37D46" w:rsidRPr="005C27F3" w:rsidRDefault="00C37D46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2DC5D4" w14:textId="77777777" w:rsidR="005C27F3" w:rsidRPr="005C27F3" w:rsidRDefault="005C27F3" w:rsidP="009646D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Этапы выполнения:</w:t>
      </w:r>
    </w:p>
    <w:p w14:paraId="720B1D1F" w14:textId="77777777" w:rsidR="005C27F3" w:rsidRPr="005C27F3" w:rsidRDefault="005C27F3" w:rsidP="009646D7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Планирование функционала бота</w:t>
      </w:r>
    </w:p>
    <w:p w14:paraId="2F691690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Определены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ключевые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команды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/start, /about, /goal, /tasks, /result, /test.</w:t>
      </w:r>
    </w:p>
    <w:p w14:paraId="6D936628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Продумано взаимодействие с пользователем: текстовые сообщения, тестирование, навигация по разделам.</w:t>
      </w:r>
    </w:p>
    <w:p w14:paraId="4AC2F030" w14:textId="77777777" w:rsidR="005C27F3" w:rsidRPr="005C27F3" w:rsidRDefault="005C27F3" w:rsidP="009646D7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логики бота</w:t>
      </w:r>
    </w:p>
    <w:p w14:paraId="33852B65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 код на языке Python с использованием библиотеки </w:t>
      </w:r>
      <w:proofErr w:type="spellStart"/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6DE7FE2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Реализована обработка команд и ответов пользователя в тесте.</w:t>
      </w:r>
    </w:p>
    <w:p w14:paraId="62697100" w14:textId="77777777" w:rsidR="005C27F3" w:rsidRPr="005C27F3" w:rsidRDefault="005C27F3" w:rsidP="009646D7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контента для бота</w:t>
      </w:r>
    </w:p>
    <w:p w14:paraId="0220EA71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Подготовлены текстовые блоки с описанием проекта.</w:t>
      </w:r>
    </w:p>
    <w:p w14:paraId="43CE9192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Составлены вопросы и правильные ответы для теста.</w:t>
      </w:r>
    </w:p>
    <w:p w14:paraId="66B3616F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Добавлены объяснения после прохождения теста.</w:t>
      </w:r>
    </w:p>
    <w:p w14:paraId="0AADD68A" w14:textId="77777777" w:rsidR="005C27F3" w:rsidRPr="005C27F3" w:rsidRDefault="005C27F3" w:rsidP="009646D7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работы бота</w:t>
      </w:r>
    </w:p>
    <w:p w14:paraId="4A0C1F3C" w14:textId="77777777" w:rsidR="005C27F3" w:rsidRPr="005C27F3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Проверена корректность обработки команд.</w:t>
      </w:r>
    </w:p>
    <w:p w14:paraId="6E661A8C" w14:textId="6517D39D" w:rsidR="005C27F3" w:rsidRPr="009646D7" w:rsidRDefault="005C27F3" w:rsidP="009646D7">
      <w:pPr>
        <w:keepNext/>
        <w:keepLines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Убедил</w:t>
      </w:r>
      <w:r w:rsidR="00C37D46">
        <w:rPr>
          <w:rFonts w:ascii="Times New Roman" w:eastAsia="Times New Roman" w:hAnsi="Times New Roman" w:cs="Times New Roman"/>
          <w:color w:val="000000"/>
          <w:sz w:val="28"/>
          <w:szCs w:val="28"/>
        </w:rPr>
        <w:t>ся</w:t>
      </w:r>
      <w:r w:rsidRPr="005C27F3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все данные отображаются правильно.</w:t>
      </w:r>
    </w:p>
    <w:p w14:paraId="585EA23A" w14:textId="090F355D" w:rsidR="009646D7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F04AD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77EDFFE" wp14:editId="624B1E99">
            <wp:extent cx="2398043" cy="3688080"/>
            <wp:effectExtent l="0" t="0" r="254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558" cy="369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A682" w14:textId="16461EA6" w:rsidR="000101A9" w:rsidRPr="000101A9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Рис. 6 – Использование бота</w:t>
      </w:r>
    </w:p>
    <w:p w14:paraId="34E52D98" w14:textId="77777777" w:rsidR="00097297" w:rsidRDefault="00097297" w:rsidP="00DA62EA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0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Toc19825006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bookmarkEnd w:id="15"/>
    </w:p>
    <w:p w14:paraId="7631D165" w14:textId="77777777" w:rsidR="00BF04AD" w:rsidRP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выполнения проектной практики были успешно реализованы все поставленные задачи, что позволило создать полноценный прототип программно-аппаратного комплекса дистанционного управления беспилотной техникой через интернет.</w:t>
      </w:r>
    </w:p>
    <w:p w14:paraId="703AFE22" w14:textId="4F711A42" w:rsidR="00BF04AD" w:rsidRPr="00BF04AD" w:rsidRDefault="00DA62EA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Toc19825006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 w:rsidR="00BF04AD"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Разработка статического сайта</w:t>
      </w:r>
      <w:bookmarkEnd w:id="16"/>
    </w:p>
    <w:p w14:paraId="2234600E" w14:textId="77777777" w:rsidR="00BF04AD" w:rsidRP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 многостраничный статический сайт с использованием HTML и CSS. Он включает следующие разделы:</w:t>
      </w:r>
    </w:p>
    <w:p w14:paraId="4E55BCBF" w14:textId="77777777" w:rsidR="00BF04AD" w:rsidRPr="00BF04AD" w:rsidRDefault="00BF04AD" w:rsidP="00BF04A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 (краткая аннотация проекта)</w:t>
      </w:r>
    </w:p>
    <w:p w14:paraId="4A36C60D" w14:textId="77777777" w:rsidR="00BF04AD" w:rsidRPr="00BF04AD" w:rsidRDefault="00BF04AD" w:rsidP="00BF04A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О проекте (проблематика, цель, задачи)</w:t>
      </w:r>
    </w:p>
    <w:p w14:paraId="3258B252" w14:textId="77777777" w:rsidR="00BF04AD" w:rsidRPr="00BF04AD" w:rsidRDefault="00BF04AD" w:rsidP="00BF04A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Участник (личный вклад в проект)</w:t>
      </w:r>
    </w:p>
    <w:p w14:paraId="0FBDC637" w14:textId="77777777" w:rsidR="00BF04AD" w:rsidRPr="00BF04AD" w:rsidRDefault="00BF04AD" w:rsidP="00BF04A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 работ (описание этапов реализации)</w:t>
      </w:r>
    </w:p>
    <w:p w14:paraId="7E69D7F6" w14:textId="77777777" w:rsidR="00BF04AD" w:rsidRPr="00BF04AD" w:rsidRDefault="00BF04AD" w:rsidP="00BF04AD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Ресурсы (полезные ссылки и материалы)</w:t>
      </w:r>
    </w:p>
    <w:p w14:paraId="3D8EEA1C" w14:textId="77777777" w:rsid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полностью адаптирован под разные устройства и готов к демонстрации.</w:t>
      </w:r>
    </w:p>
    <w:p w14:paraId="195EAABF" w14:textId="77777777" w:rsidR="00DA62EA" w:rsidRPr="00BF04AD" w:rsidRDefault="00DA62EA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B803D2" w14:textId="409D4344" w:rsidR="00BF04AD" w:rsidRPr="00BF04AD" w:rsidRDefault="00DA62EA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19825006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 w:rsidR="00BF04AD"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Создание </w:t>
      </w:r>
      <w:proofErr w:type="spellStart"/>
      <w:r w:rsidR="00BF04AD"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="00BF04AD"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-бота</w:t>
      </w:r>
      <w:bookmarkEnd w:id="17"/>
    </w:p>
    <w:p w14:paraId="64776C59" w14:textId="77777777" w:rsid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 интерактивный </w:t>
      </w:r>
      <w:proofErr w:type="spellStart"/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Telegram</w:t>
      </w:r>
      <w:proofErr w:type="spellEnd"/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-бот на Python с использованием библиотеки </w:t>
      </w:r>
      <w:proofErr w:type="spellStart"/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. Бот предоставляет информацию о проекте и предлагает пройти мини-тест для закрепления ключевых понятий. Это сделало презентацию проекта более доступной и удобной.</w:t>
      </w:r>
    </w:p>
    <w:p w14:paraId="2E0184CB" w14:textId="77777777" w:rsidR="00DA62EA" w:rsidRPr="00BF04AD" w:rsidRDefault="00DA62EA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9B5802" w14:textId="0B503697" w:rsidR="00BF04AD" w:rsidRPr="00BF04AD" w:rsidRDefault="00BF04AD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8" w:name="_Toc198250067"/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="00DA62EA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Интеграция и тестирование</w:t>
      </w:r>
      <w:bookmarkEnd w:id="18"/>
    </w:p>
    <w:p w14:paraId="078C2ADC" w14:textId="77777777" w:rsidR="00BF04AD" w:rsidRP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Выполнено тестирование взаимодействия всех компонентов:</w:t>
      </w:r>
    </w:p>
    <w:p w14:paraId="2754DD24" w14:textId="1A402D77" w:rsidR="00BF04AD" w:rsidRPr="00BF04AD" w:rsidRDefault="00BF04AD" w:rsidP="00BF04AD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Верстка сайта протестирована.</w:t>
      </w:r>
    </w:p>
    <w:p w14:paraId="0E317DB0" w14:textId="77777777" w:rsidR="00BF04AD" w:rsidRPr="00BF04AD" w:rsidRDefault="00BF04AD" w:rsidP="00BF04AD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Бот протестирован на нескольких пользователях, получены положительные отзывы.</w:t>
      </w:r>
    </w:p>
    <w:p w14:paraId="399799E6" w14:textId="1CAD4D68" w:rsidR="00BF04AD" w:rsidRPr="00BF04AD" w:rsidRDefault="00DA62EA" w:rsidP="00DA62E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9" w:name="_Toc19825006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</w:t>
      </w:r>
      <w:r w:rsidR="00BF04AD"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Документирование</w:t>
      </w:r>
      <w:bookmarkEnd w:id="19"/>
    </w:p>
    <w:p w14:paraId="07F7EDBE" w14:textId="77777777" w:rsidR="00BF04AD" w:rsidRPr="00BF04AD" w:rsidRDefault="00BF04AD" w:rsidP="00BF04A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 сопровождался полной документацией:</w:t>
      </w:r>
    </w:p>
    <w:p w14:paraId="4D6835B0" w14:textId="77777777" w:rsidR="00BF04AD" w:rsidRPr="00BF04AD" w:rsidRDefault="00BF04AD" w:rsidP="00BF04A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README-файлы в репозитории с описанием структуры и функционала</w:t>
      </w:r>
    </w:p>
    <w:p w14:paraId="31E08C76" w14:textId="77777777" w:rsidR="00BF04AD" w:rsidRPr="00BF04AD" w:rsidRDefault="00BF04AD" w:rsidP="00BF04A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Отчеты по этапам реализации</w:t>
      </w:r>
    </w:p>
    <w:p w14:paraId="0E795772" w14:textId="77777777" w:rsidR="00BF04AD" w:rsidRPr="00BF04AD" w:rsidRDefault="00BF04AD" w:rsidP="00BF04AD">
      <w:pPr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04A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Технические файлы и примеры кода</w:t>
      </w:r>
    </w:p>
    <w:p w14:paraId="10E9C678" w14:textId="736FAAEE" w:rsidR="00BF04AD" w:rsidRDefault="00DA62EA" w:rsidP="00DA62E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0BCE1D1E" w14:textId="64774AF0" w:rsidR="00097297" w:rsidRDefault="00097297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center"/>
        <w:outlineLvl w:val="0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bookmarkStart w:id="20" w:name="_Toc198250069"/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20"/>
    </w:p>
    <w:p w14:paraId="71B150C6" w14:textId="4ECF2FE6" w:rsidR="003C5A6C" w:rsidRPr="003C5A6C" w:rsidRDefault="003C5A6C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 ходе проектной практики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был реализован прототип программно-аппаратного комплекса дистанционного управления беспилотной техникой через интернет. Работа охватывала несколько направлений: разработка интерфейса,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работа с </w:t>
      </w:r>
      <w:proofErr w:type="spellStart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Raspberry</w:t>
      </w:r>
      <w:proofErr w:type="spellEnd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proofErr w:type="spellStart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Pi</w:t>
      </w:r>
      <w:proofErr w:type="spellEnd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 </w:t>
      </w:r>
      <w:proofErr w:type="spellStart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Arduino</w:t>
      </w:r>
      <w:proofErr w:type="spellEnd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Back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14:paraId="0563DD1E" w14:textId="2F75A4CC" w:rsidR="003C5A6C" w:rsidRDefault="003C5A6C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Был с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оздан статический веб-сайт с использованием HTML и CSS, а также разработан </w:t>
      </w:r>
      <w:proofErr w:type="spellStart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Telegram</w:t>
      </w:r>
      <w:proofErr w:type="spellEnd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-бот на языке Python. Сайт содержит полную информацию о проекте, включая цели, задачи, этапы реализации и используемые технологии. Бот предоставляет интерактивный доступ к данным о проекте и позволяет пройти мини-тест для проверки понимания его сути.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Оба компонента демонстрируют практическое применение навыков веб-разработки и программирования, а также умение структурировать и презентовать техническую информацию. Полученные знания могут быть использованы в дальнейших учебных и практических задачах, связанных с созданием информационных систем и инструментов взаимодействия с пользователем.</w:t>
      </w:r>
    </w:p>
    <w:p w14:paraId="00DE8C98" w14:textId="6C5390E3" w:rsidR="003C5A6C" w:rsidRPr="003C5A6C" w:rsidRDefault="003C5A6C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Результаты проекта интересны НПП «</w:t>
      </w:r>
      <w:proofErr w:type="spellStart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Ит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э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лма</w:t>
      </w:r>
      <w:proofErr w:type="spellEnd"/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, так как это позволяет</w:t>
      </w: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:</w:t>
      </w:r>
    </w:p>
    <w:p w14:paraId="74C45245" w14:textId="77777777" w:rsidR="003C5A6C" w:rsidRPr="003C5A6C" w:rsidRDefault="003C5A6C" w:rsidP="003C5A6C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Упростить процесс управления техникой за счёт использования смартфонов и браузеров.</w:t>
      </w:r>
    </w:p>
    <w:p w14:paraId="2A9523F8" w14:textId="77777777" w:rsidR="003C5A6C" w:rsidRPr="003C5A6C" w:rsidRDefault="003C5A6C" w:rsidP="003C5A6C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Снизить затраты на специализированное оборудование.</w:t>
      </w:r>
    </w:p>
    <w:p w14:paraId="3691ACB3" w14:textId="77777777" w:rsidR="003C5A6C" w:rsidRPr="003C5A6C" w:rsidRDefault="003C5A6C" w:rsidP="003C5A6C">
      <w:pPr>
        <w:keepNext/>
        <w:keepLines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Быстро масштабировать решение под разные типы колесных баз и платформ.</w:t>
      </w:r>
    </w:p>
    <w:p w14:paraId="0D9B0D12" w14:textId="77777777" w:rsidR="003C5A6C" w:rsidRPr="003C5A6C" w:rsidRDefault="003C5A6C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Проект может стать основой для дальнейших исследований в области удалённого управления мобильными устройствами, особенно в условиях ограниченного доступа к традиционным пультам.</w:t>
      </w:r>
    </w:p>
    <w:p w14:paraId="0B24DB3C" w14:textId="1FFB5315" w:rsidR="003C5A6C" w:rsidRPr="003C5A6C" w:rsidRDefault="003C5A6C" w:rsidP="003C5A6C">
      <w:pP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br w:type="page"/>
      </w:r>
    </w:p>
    <w:p w14:paraId="7D3FD1A0" w14:textId="77777777" w:rsidR="00370634" w:rsidRDefault="00097297" w:rsidP="003C5A6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contextualSpacing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1" w:name="_Toc19825007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  <w:bookmarkEnd w:id="21"/>
    </w:p>
    <w:p w14:paraId="5A654868" w14:textId="77777777" w:rsidR="003C5A6C" w:rsidRPr="003C5A6C" w:rsidRDefault="003C5A6C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университет». Методические указания по выполнению проектной практики, 2025.</w:t>
      </w:r>
    </w:p>
    <w:p w14:paraId="293DEB48" w14:textId="77777777" w:rsidR="003C5A6C" w:rsidRPr="003C5A6C" w:rsidRDefault="003C5A6C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Python. Версия 3.x — </w:t>
      </w:r>
      <w:hyperlink r:id="rId14" w:tgtFrame="_blank" w:history="1">
        <w:r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https://docs.python.org/3/</w:t>
        </w:r>
      </w:hyperlink>
    </w:p>
    <w:p w14:paraId="4777FCDA" w14:textId="77777777" w:rsidR="003C5A6C" w:rsidRPr="003C5A6C" w:rsidRDefault="003C5A6C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python-telegram-bot. </w:t>
      </w: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>Документация</w:t>
      </w: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— </w:t>
      </w:r>
      <w:hyperlink r:id="rId15" w:tgtFrame="_blank" w:history="1">
        <w:r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https://python-telegram-bot.readthedocs.io/en/stable/</w:t>
        </w:r>
      </w:hyperlink>
    </w:p>
    <w:p w14:paraId="612C0CE9" w14:textId="77777777" w:rsidR="003C5A6C" w:rsidRPr="003C5A6C" w:rsidRDefault="003C5A6C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W3C. HTML и CSS стандарты — </w:t>
      </w:r>
      <w:hyperlink r:id="rId16" w:tgtFrame="_blank" w:history="1">
        <w:r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https://www.w3.org/standards/</w:t>
        </w:r>
      </w:hyperlink>
    </w:p>
    <w:p w14:paraId="5B97D1F4" w14:textId="77777777" w:rsidR="003C5A6C" w:rsidRPr="003C5A6C" w:rsidRDefault="003C5A6C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>Официальный</w:t>
      </w: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3C5A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Raspberry Pi. Getting Started Guide — </w:t>
      </w:r>
      <w:hyperlink r:id="rId17" w:tgtFrame="_blank" w:history="1">
        <w:r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https://www.raspberrypi.org/documentation/</w:t>
        </w:r>
      </w:hyperlink>
    </w:p>
    <w:p w14:paraId="6A5E5DC5" w14:textId="67D81796" w:rsidR="003C5A6C" w:rsidRPr="003C5A6C" w:rsidRDefault="000F6DED" w:rsidP="003C5A6C">
      <w:pPr>
        <w:keepNext/>
        <w:keepLines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="003C5A6C" w:rsidRPr="003C5A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Arduino</w:t>
      </w:r>
      <w:r w:rsidR="003C5A6C" w:rsidRPr="003C5A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— </w:t>
      </w:r>
      <w:hyperlink r:id="rId18" w:tgtFrame="_blank" w:history="1"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://</w:t>
        </w:r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docs</w:t>
        </w:r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arduino</w:t>
        </w:r>
        <w:proofErr w:type="spellEnd"/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cc</w:t>
        </w:r>
        <w:r w:rsidR="003C5A6C" w:rsidRPr="003C5A6C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</w:hyperlink>
    </w:p>
    <w:p w14:paraId="568564DA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7AD091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0A02E8E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C26DC4B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DE19DD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930D5A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3F5E8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ADB8AD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926DD6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28C6BEE" w14:textId="77777777" w:rsidR="00370634" w:rsidRPr="000F6DED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15645A" w14:textId="77777777" w:rsidR="00C53695" w:rsidRPr="000F6DED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0F6DED" w:rsidSect="00370634">
      <w:footerReference w:type="defaul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3BD9C" w14:textId="77777777" w:rsidR="00742992" w:rsidRDefault="00742992">
      <w:pPr>
        <w:spacing w:after="0" w:line="240" w:lineRule="auto"/>
      </w:pPr>
      <w:r>
        <w:separator/>
      </w:r>
    </w:p>
  </w:endnote>
  <w:endnote w:type="continuationSeparator" w:id="0">
    <w:p w14:paraId="368B5702" w14:textId="77777777" w:rsidR="00742992" w:rsidRDefault="00742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6679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3D099A5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7EA2B" w14:textId="77777777" w:rsidR="00742992" w:rsidRDefault="00742992">
      <w:pPr>
        <w:spacing w:after="0" w:line="240" w:lineRule="auto"/>
      </w:pPr>
      <w:r>
        <w:separator/>
      </w:r>
    </w:p>
  </w:footnote>
  <w:footnote w:type="continuationSeparator" w:id="0">
    <w:p w14:paraId="631CCDA4" w14:textId="77777777" w:rsidR="00742992" w:rsidRDefault="00742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B439F"/>
    <w:multiLevelType w:val="multilevel"/>
    <w:tmpl w:val="F7AAD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B51848"/>
    <w:multiLevelType w:val="multilevel"/>
    <w:tmpl w:val="6618F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04650B6"/>
    <w:multiLevelType w:val="multilevel"/>
    <w:tmpl w:val="41EC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8C24B6"/>
    <w:multiLevelType w:val="hybridMultilevel"/>
    <w:tmpl w:val="479A4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B26D6"/>
    <w:multiLevelType w:val="multilevel"/>
    <w:tmpl w:val="3F16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1AB3974"/>
    <w:multiLevelType w:val="multilevel"/>
    <w:tmpl w:val="9B8CB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A0F0820"/>
    <w:multiLevelType w:val="multilevel"/>
    <w:tmpl w:val="D14E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C256222"/>
    <w:multiLevelType w:val="multilevel"/>
    <w:tmpl w:val="DDB05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A32F72"/>
    <w:multiLevelType w:val="multilevel"/>
    <w:tmpl w:val="C2360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A8696B"/>
    <w:multiLevelType w:val="multilevel"/>
    <w:tmpl w:val="D58279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152678"/>
    <w:multiLevelType w:val="multilevel"/>
    <w:tmpl w:val="E166A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DAA7E4E"/>
    <w:multiLevelType w:val="multilevel"/>
    <w:tmpl w:val="A700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F377D58"/>
    <w:multiLevelType w:val="multilevel"/>
    <w:tmpl w:val="C790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9C45BB9"/>
    <w:multiLevelType w:val="multilevel"/>
    <w:tmpl w:val="0166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2069643347">
    <w:abstractNumId w:val="23"/>
  </w:num>
  <w:num w:numId="2" w16cid:durableId="525869136">
    <w:abstractNumId w:val="22"/>
  </w:num>
  <w:num w:numId="3" w16cid:durableId="736977629">
    <w:abstractNumId w:val="34"/>
  </w:num>
  <w:num w:numId="4" w16cid:durableId="701129124">
    <w:abstractNumId w:val="16"/>
  </w:num>
  <w:num w:numId="5" w16cid:durableId="725689926">
    <w:abstractNumId w:val="32"/>
  </w:num>
  <w:num w:numId="6" w16cid:durableId="859465248">
    <w:abstractNumId w:val="15"/>
  </w:num>
  <w:num w:numId="7" w16cid:durableId="101153517">
    <w:abstractNumId w:val="1"/>
  </w:num>
  <w:num w:numId="8" w16cid:durableId="1202593141">
    <w:abstractNumId w:val="18"/>
  </w:num>
  <w:num w:numId="9" w16cid:durableId="1917203940">
    <w:abstractNumId w:val="33"/>
  </w:num>
  <w:num w:numId="10" w16cid:durableId="446656188">
    <w:abstractNumId w:val="10"/>
  </w:num>
  <w:num w:numId="11" w16cid:durableId="601957797">
    <w:abstractNumId w:val="35"/>
  </w:num>
  <w:num w:numId="12" w16cid:durableId="252787312">
    <w:abstractNumId w:val="2"/>
  </w:num>
  <w:num w:numId="13" w16cid:durableId="1661159632">
    <w:abstractNumId w:val="12"/>
  </w:num>
  <w:num w:numId="14" w16cid:durableId="1120605682">
    <w:abstractNumId w:val="30"/>
  </w:num>
  <w:num w:numId="15" w16cid:durableId="787316258">
    <w:abstractNumId w:val="4"/>
  </w:num>
  <w:num w:numId="16" w16cid:durableId="669675313">
    <w:abstractNumId w:val="24"/>
  </w:num>
  <w:num w:numId="17" w16cid:durableId="777263273">
    <w:abstractNumId w:val="13"/>
  </w:num>
  <w:num w:numId="18" w16cid:durableId="1421949682">
    <w:abstractNumId w:val="20"/>
  </w:num>
  <w:num w:numId="19" w16cid:durableId="1424187253">
    <w:abstractNumId w:val="6"/>
  </w:num>
  <w:num w:numId="20" w16cid:durableId="1379082848">
    <w:abstractNumId w:val="31"/>
  </w:num>
  <w:num w:numId="21" w16cid:durableId="1060981104">
    <w:abstractNumId w:val="7"/>
  </w:num>
  <w:num w:numId="22" w16cid:durableId="12650802">
    <w:abstractNumId w:val="17"/>
  </w:num>
  <w:num w:numId="23" w16cid:durableId="951474088">
    <w:abstractNumId w:val="29"/>
  </w:num>
  <w:num w:numId="24" w16cid:durableId="1232426808">
    <w:abstractNumId w:val="11"/>
  </w:num>
  <w:num w:numId="25" w16cid:durableId="351499637">
    <w:abstractNumId w:val="27"/>
  </w:num>
  <w:num w:numId="26" w16cid:durableId="1063799784">
    <w:abstractNumId w:val="26"/>
  </w:num>
  <w:num w:numId="27" w16cid:durableId="707798754">
    <w:abstractNumId w:val="21"/>
  </w:num>
  <w:num w:numId="28" w16cid:durableId="970793806">
    <w:abstractNumId w:val="25"/>
  </w:num>
  <w:num w:numId="29" w16cid:durableId="1804032785">
    <w:abstractNumId w:val="0"/>
  </w:num>
  <w:num w:numId="30" w16cid:durableId="85078489">
    <w:abstractNumId w:val="28"/>
  </w:num>
  <w:num w:numId="31" w16cid:durableId="266619622">
    <w:abstractNumId w:val="3"/>
  </w:num>
  <w:num w:numId="32" w16cid:durableId="1221134859">
    <w:abstractNumId w:val="5"/>
  </w:num>
  <w:num w:numId="33" w16cid:durableId="1622877400">
    <w:abstractNumId w:val="8"/>
  </w:num>
  <w:num w:numId="34" w16cid:durableId="969046178">
    <w:abstractNumId w:val="14"/>
  </w:num>
  <w:num w:numId="35" w16cid:durableId="1574699011">
    <w:abstractNumId w:val="9"/>
  </w:num>
  <w:num w:numId="36" w16cid:durableId="50208785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101A9"/>
    <w:rsid w:val="00022A13"/>
    <w:rsid w:val="000531DD"/>
    <w:rsid w:val="00055B56"/>
    <w:rsid w:val="00097297"/>
    <w:rsid w:val="000B45A6"/>
    <w:rsid w:val="000F6DED"/>
    <w:rsid w:val="00194661"/>
    <w:rsid w:val="00235049"/>
    <w:rsid w:val="002C5DB7"/>
    <w:rsid w:val="00370634"/>
    <w:rsid w:val="00381F97"/>
    <w:rsid w:val="003C5A6C"/>
    <w:rsid w:val="005B0FD2"/>
    <w:rsid w:val="005C27F3"/>
    <w:rsid w:val="00630BF8"/>
    <w:rsid w:val="0068709D"/>
    <w:rsid w:val="006A4962"/>
    <w:rsid w:val="00720A4F"/>
    <w:rsid w:val="00742992"/>
    <w:rsid w:val="00797266"/>
    <w:rsid w:val="007C13E5"/>
    <w:rsid w:val="008820CC"/>
    <w:rsid w:val="00947F23"/>
    <w:rsid w:val="009646D7"/>
    <w:rsid w:val="00B13ACF"/>
    <w:rsid w:val="00BF04AD"/>
    <w:rsid w:val="00C37D46"/>
    <w:rsid w:val="00C53695"/>
    <w:rsid w:val="00C60EFB"/>
    <w:rsid w:val="00CC5AFA"/>
    <w:rsid w:val="00DA62EA"/>
    <w:rsid w:val="00E1073B"/>
    <w:rsid w:val="00E17C53"/>
    <w:rsid w:val="00EC0A2D"/>
    <w:rsid w:val="00F37551"/>
    <w:rsid w:val="00F8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48B7D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3C5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39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0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293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56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7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arduino.cc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aspberrypi.org/documentation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.org/standards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python-telegram-bot.readthedocs.io/en/stable/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python.org/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DEE16-0CD8-4EC3-A919-A84B2CC10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1678</Words>
  <Characters>9568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Зверева Екатерина Борисовна</dc:creator>
  <cp:lastModifiedBy>USER</cp:lastModifiedBy>
  <cp:revision>3</cp:revision>
  <cp:lastPrinted>2025-05-21T16:37:00Z</cp:lastPrinted>
  <dcterms:created xsi:type="dcterms:W3CDTF">2025-05-21T16:36:00Z</dcterms:created>
  <dcterms:modified xsi:type="dcterms:W3CDTF">2025-05-21T16:38:00Z</dcterms:modified>
</cp:coreProperties>
</file>