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D2298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0634">
        <w:tab/>
      </w:r>
      <w:bookmarkStart w:id="0" w:name="_Hlk209554310"/>
      <w:r w:rsidRPr="00FB0634">
        <w:rPr>
          <w:rFonts w:ascii="Times New Roman" w:hAnsi="Times New Roman" w:cs="Times New Roman"/>
          <w:bCs/>
          <w:sz w:val="28"/>
          <w:szCs w:val="28"/>
        </w:rPr>
        <w:t>ФГБОУ ВО «Пензенский государственный университет»</w:t>
      </w:r>
    </w:p>
    <w:p w14:paraId="7A74C75B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0634">
        <w:rPr>
          <w:rFonts w:ascii="Times New Roman" w:hAnsi="Times New Roman" w:cs="Times New Roman"/>
          <w:bCs/>
          <w:sz w:val="28"/>
          <w:szCs w:val="28"/>
        </w:rPr>
        <w:t>Факультет вычислительной техники</w:t>
      </w:r>
      <w:r w:rsidRPr="00FB0634">
        <w:rPr>
          <w:rFonts w:ascii="Times New Roman" w:hAnsi="Times New Roman" w:cs="Times New Roman"/>
          <w:bCs/>
          <w:sz w:val="28"/>
          <w:szCs w:val="28"/>
        </w:rPr>
        <w:br/>
        <w:t>Кафедра «Вычислительная техника»</w:t>
      </w:r>
    </w:p>
    <w:p w14:paraId="6D10D95A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3A6F5618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C46AF0F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1EB6B236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61DF7A56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5652256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3E32911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5CAB3343" w14:textId="77777777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ОТЧЕТ</w:t>
      </w:r>
    </w:p>
    <w:p w14:paraId="2EDA731F" w14:textId="018A3CB3" w:rsidR="00192A28" w:rsidRPr="007152E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7152E4" w:rsidRPr="007152E4">
        <w:rPr>
          <w:rFonts w:ascii="Times New Roman" w:hAnsi="Times New Roman" w:cs="Times New Roman"/>
          <w:sz w:val="28"/>
          <w:szCs w:val="28"/>
        </w:rPr>
        <w:t>3</w:t>
      </w:r>
    </w:p>
    <w:p w14:paraId="66ED8266" w14:textId="30ACD463" w:rsidR="00192A28" w:rsidRPr="00FB0634" w:rsidRDefault="00192A28" w:rsidP="00192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по дисциплине «</w:t>
      </w:r>
      <w:r w:rsidR="007152E4">
        <w:rPr>
          <w:rFonts w:ascii="Times New Roman" w:hAnsi="Times New Roman" w:cs="Times New Roman"/>
          <w:sz w:val="28"/>
          <w:szCs w:val="28"/>
        </w:rPr>
        <w:t>Динамические списки</w:t>
      </w:r>
      <w:r w:rsidRPr="00FB0634">
        <w:rPr>
          <w:rFonts w:ascii="Times New Roman" w:hAnsi="Times New Roman" w:cs="Times New Roman"/>
          <w:sz w:val="28"/>
          <w:szCs w:val="28"/>
        </w:rPr>
        <w:t>»</w:t>
      </w:r>
    </w:p>
    <w:p w14:paraId="40B078FE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D1E7E5E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E2AAAD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BA701D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6BC408" w14:textId="77777777" w:rsidR="00192A28" w:rsidRPr="00FB0634" w:rsidRDefault="00192A28" w:rsidP="00192A2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4C22ED" w14:textId="77777777" w:rsidR="00192A28" w:rsidRPr="00FB0634" w:rsidRDefault="00192A28" w:rsidP="00192A28">
      <w:pPr>
        <w:spacing w:after="0" w:line="360" w:lineRule="auto"/>
        <w:ind w:left="3969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B0634"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B0634">
        <w:rPr>
          <w:rFonts w:ascii="Times New Roman" w:hAnsi="Times New Roman" w:cs="Times New Roman"/>
          <w:sz w:val="28"/>
          <w:szCs w:val="28"/>
        </w:rPr>
        <w:t xml:space="preserve"> группы 25ВВВ3:</w:t>
      </w:r>
    </w:p>
    <w:p w14:paraId="52E4A488" w14:textId="77777777" w:rsidR="00192A28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Махотин Д.А.</w:t>
      </w:r>
    </w:p>
    <w:p w14:paraId="2888C55B" w14:textId="77777777" w:rsidR="00192A28" w:rsidRPr="00FB0634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Лысов И.В.</w:t>
      </w:r>
    </w:p>
    <w:p w14:paraId="220806A2" w14:textId="77777777" w:rsidR="00192A28" w:rsidRPr="00FB0634" w:rsidRDefault="00192A28" w:rsidP="00192A28">
      <w:pPr>
        <w:spacing w:after="0" w:line="360" w:lineRule="auto"/>
        <w:ind w:left="3969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Приняли:</w:t>
      </w:r>
    </w:p>
    <w:p w14:paraId="28F32EC6" w14:textId="77777777" w:rsidR="00192A28" w:rsidRPr="00FB0634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к.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B0634">
        <w:rPr>
          <w:rFonts w:ascii="Times New Roman" w:hAnsi="Times New Roman" w:cs="Times New Roman"/>
          <w:sz w:val="28"/>
          <w:szCs w:val="28"/>
        </w:rPr>
        <w:t xml:space="preserve">.н, доцент </w:t>
      </w: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14562512" w14:textId="77777777" w:rsidR="00192A28" w:rsidRDefault="00192A28" w:rsidP="00192A28">
      <w:pPr>
        <w:spacing w:after="0" w:line="360" w:lineRule="auto"/>
        <w:ind w:left="5245" w:right="708"/>
        <w:jc w:val="both"/>
        <w:rPr>
          <w:rFonts w:ascii="Times New Roman" w:hAnsi="Times New Roman" w:cs="Times New Roman"/>
          <w:sz w:val="28"/>
          <w:szCs w:val="28"/>
        </w:rPr>
      </w:pPr>
      <w:r w:rsidRPr="00FB0634">
        <w:rPr>
          <w:rFonts w:ascii="Times New Roman" w:hAnsi="Times New Roman" w:cs="Times New Roman"/>
          <w:sz w:val="28"/>
          <w:szCs w:val="28"/>
        </w:rPr>
        <w:t>к.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B0634">
        <w:rPr>
          <w:rFonts w:ascii="Times New Roman" w:hAnsi="Times New Roman" w:cs="Times New Roman"/>
          <w:sz w:val="28"/>
          <w:szCs w:val="28"/>
        </w:rPr>
        <w:t xml:space="preserve">.н., доцент </w:t>
      </w:r>
      <w:r>
        <w:rPr>
          <w:rFonts w:ascii="Times New Roman" w:hAnsi="Times New Roman" w:cs="Times New Roman"/>
          <w:sz w:val="28"/>
          <w:szCs w:val="28"/>
        </w:rPr>
        <w:t>Деев М.В</w:t>
      </w:r>
      <w:r w:rsidRPr="00FB0634">
        <w:rPr>
          <w:rFonts w:ascii="Times New Roman" w:hAnsi="Times New Roman" w:cs="Times New Roman"/>
          <w:sz w:val="28"/>
          <w:szCs w:val="28"/>
        </w:rPr>
        <w:t>.</w:t>
      </w:r>
    </w:p>
    <w:p w14:paraId="47D8CD6D" w14:textId="77777777" w:rsidR="00192A28" w:rsidRDefault="00192A28" w:rsidP="00192A28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634D96AD" w14:textId="77777777" w:rsidR="00192A28" w:rsidRDefault="00192A28" w:rsidP="00192A28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329A6103" w14:textId="77777777" w:rsidR="00192A28" w:rsidRDefault="00192A28" w:rsidP="00192A28">
      <w:pPr>
        <w:spacing w:after="0" w:line="360" w:lineRule="auto"/>
        <w:ind w:right="708"/>
        <w:jc w:val="both"/>
        <w:rPr>
          <w:rFonts w:ascii="Times New Roman" w:hAnsi="Times New Roman" w:cs="Times New Roman"/>
          <w:sz w:val="28"/>
          <w:szCs w:val="28"/>
        </w:rPr>
      </w:pPr>
    </w:p>
    <w:p w14:paraId="678874B9" w14:textId="77777777" w:rsidR="00192A28" w:rsidRDefault="00192A28" w:rsidP="00192A28">
      <w:pPr>
        <w:spacing w:after="0" w:line="360" w:lineRule="auto"/>
        <w:ind w:right="708"/>
        <w:jc w:val="center"/>
        <w:rPr>
          <w:rFonts w:ascii="Times New Roman" w:hAnsi="Times New Roman" w:cs="Times New Roman"/>
          <w:sz w:val="28"/>
          <w:szCs w:val="28"/>
        </w:rPr>
      </w:pPr>
    </w:p>
    <w:p w14:paraId="086E456C" w14:textId="77777777" w:rsidR="007152E4" w:rsidRDefault="007152E4" w:rsidP="00533266">
      <w:pPr>
        <w:spacing w:after="0" w:line="360" w:lineRule="auto"/>
        <w:ind w:right="708"/>
        <w:jc w:val="center"/>
        <w:rPr>
          <w:rFonts w:ascii="Times New Roman" w:hAnsi="Times New Roman" w:cs="Times New Roman"/>
          <w:sz w:val="28"/>
          <w:szCs w:val="28"/>
        </w:rPr>
      </w:pPr>
    </w:p>
    <w:p w14:paraId="78F2C5BB" w14:textId="715C9934" w:rsidR="00533266" w:rsidRPr="00533266" w:rsidRDefault="00192A28" w:rsidP="00533266">
      <w:pPr>
        <w:spacing w:after="0" w:line="360" w:lineRule="auto"/>
        <w:ind w:righ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</w:t>
      </w:r>
      <w:bookmarkEnd w:id="0"/>
      <w:r w:rsidR="00533266" w:rsidRPr="00533266">
        <w:rPr>
          <w:rFonts w:ascii="Times New Roman" w:hAnsi="Times New Roman" w:cs="Times New Roman"/>
          <w:sz w:val="28"/>
          <w:szCs w:val="28"/>
        </w:rPr>
        <w:t>6</w:t>
      </w:r>
    </w:p>
    <w:p w14:paraId="5DAE364E" w14:textId="77777777" w:rsidR="004D7EC4" w:rsidRDefault="00533266" w:rsidP="002267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lastRenderedPageBreak/>
        <w:t>Цель</w:t>
      </w:r>
      <w:r w:rsidRPr="00533266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: </w:t>
      </w:r>
      <w:r w:rsidR="004D7EC4"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Изучить принцип организации динамических списков и получить практические навыки работы с ними</w:t>
      </w:r>
    </w:p>
    <w:p w14:paraId="0E454AD5" w14:textId="77777777" w:rsidR="004D7EC4" w:rsidRDefault="004D7EC4" w:rsidP="002267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74EF1312" w14:textId="1FB09EE2" w:rsidR="004D7EC4" w:rsidRPr="004D7EC4" w:rsidRDefault="00533266" w:rsidP="004D7EC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Ход работы</w:t>
      </w:r>
      <w:r w:rsidRPr="00A407ED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:</w:t>
      </w:r>
      <w:r w:rsid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</w:t>
      </w:r>
      <w:r w:rsidR="004D7EC4"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ходе выполнения лабораторной работы была разработана программа на языке C, использующая динамический односвязный список.</w:t>
      </w:r>
    </w:p>
    <w:p w14:paraId="12BB86CA" w14:textId="77777777" w:rsidR="004D7EC4" w:rsidRPr="004D7EC4" w:rsidRDefault="004D7EC4" w:rsidP="004D7EC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Для хранения данных был создан узел списка, содержащий информационное поле, приоритет элемента и указатель на следующий узел. Память для новых элементов выделяется динамически с помощью malloc, а после удаления элементы освобождаются с помощью free.</w:t>
      </w:r>
    </w:p>
    <w:p w14:paraId="3F2EA091" w14:textId="77777777" w:rsidR="004D7EC4" w:rsidRPr="004D7EC4" w:rsidRDefault="004D7EC4" w:rsidP="004D7EC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В программе были реализованы следующие операции:</w:t>
      </w:r>
    </w:p>
    <w:p w14:paraId="7AD2A274" w14:textId="77777777" w:rsidR="004D7EC4" w:rsidRPr="004D7EC4" w:rsidRDefault="004D7EC4" w:rsidP="004D7EC4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Создание элемента списка — ввод информационной строки и приоритета, выделение памяти и инициализация указателя на следующий элемент.</w:t>
      </w:r>
    </w:p>
    <w:p w14:paraId="7DAF3CCA" w14:textId="77777777" w:rsidR="004D7EC4" w:rsidRPr="004D7EC4" w:rsidRDefault="004D7EC4" w:rsidP="004D7EC4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Работа с очередью — добавление элемента в конец списка и удаление элемента из его начала.</w:t>
      </w:r>
    </w:p>
    <w:p w14:paraId="46BC0CF1" w14:textId="77777777" w:rsidR="004D7EC4" w:rsidRPr="004D7EC4" w:rsidRDefault="004D7EC4" w:rsidP="004D7EC4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Работа со стеком — добавление и удаление элемента в начале списка.</w:t>
      </w:r>
    </w:p>
    <w:p w14:paraId="37494142" w14:textId="77777777" w:rsidR="004D7EC4" w:rsidRPr="004D7EC4" w:rsidRDefault="004D7EC4" w:rsidP="004D7EC4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Работа с приоритетной очередью — вставка элементов в порядке убывания приоритета.</w:t>
      </w:r>
    </w:p>
    <w:p w14:paraId="1059544D" w14:textId="77777777" w:rsidR="004D7EC4" w:rsidRPr="004D7EC4" w:rsidRDefault="004D7EC4" w:rsidP="004D7EC4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Просмотр списка — вывод информации обо всех элементах.</w:t>
      </w:r>
    </w:p>
    <w:p w14:paraId="4E03C0D9" w14:textId="77777777" w:rsidR="004D7EC4" w:rsidRPr="004D7EC4" w:rsidRDefault="004D7EC4" w:rsidP="004D7EC4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Поиск элемента — поиск узла по заданной строке.</w:t>
      </w:r>
    </w:p>
    <w:p w14:paraId="010A2B7D" w14:textId="77777777" w:rsidR="004D7EC4" w:rsidRPr="004D7EC4" w:rsidRDefault="004D7EC4" w:rsidP="004D7EC4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Удаление элемента — удаление найденного узла с корректным обновлением указателей.</w:t>
      </w:r>
    </w:p>
    <w:p w14:paraId="7E33080A" w14:textId="77777777" w:rsidR="004D7EC4" w:rsidRPr="004D7EC4" w:rsidRDefault="004D7EC4" w:rsidP="004D7EC4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Очистка списка — освобождение памяти, занятой элементами.</w:t>
      </w:r>
    </w:p>
    <w:p w14:paraId="06C8593B" w14:textId="77777777" w:rsidR="004D7EC4" w:rsidRPr="004D7EC4" w:rsidRDefault="004D7EC4" w:rsidP="004D7EC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4D7EC4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Реализованные операции соответствуют заданиям лабораторной работы по созданию приоритетной очереди, очереди и стека на основе динамического списка.</w:t>
      </w:r>
    </w:p>
    <w:p w14:paraId="77BB1AD9" w14:textId="77777777" w:rsidR="002267BB" w:rsidRPr="007152E4" w:rsidRDefault="002267BB" w:rsidP="002267B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</w:p>
    <w:p w14:paraId="513B264A" w14:textId="77777777" w:rsidR="009962AD" w:rsidRDefault="009962AD" w:rsidP="00F1793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10EAB4C6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0EB45C1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F3B235C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3D10749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4754A174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C70502C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BE961E8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E50B81D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9162C88" w14:textId="6901E230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4D7EC4">
        <w:rPr>
          <w:rFonts w:ascii="Times New Roman" w:hAnsi="Times New Roman" w:cs="Times New Roman"/>
          <w:sz w:val="28"/>
          <w:szCs w:val="28"/>
        </w:rPr>
        <w:t>оздана структура узла динамического списка</w:t>
      </w:r>
    </w:p>
    <w:p w14:paraId="634C98D0" w14:textId="44BAFEE3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7E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D126B3" wp14:editId="6FB6A01C">
            <wp:extent cx="5940425" cy="26803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AEDC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680A25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54F829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05A4D7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768D32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5D7A9D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719B34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F01222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80C7A3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45561F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3F31A2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0B7025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32DF8C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2551BF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6F0BA0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C081E9" w14:textId="36BDFBBB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Pr="004D7EC4">
        <w:rPr>
          <w:rFonts w:ascii="Times New Roman" w:hAnsi="Times New Roman" w:cs="Times New Roman"/>
          <w:sz w:val="28"/>
          <w:szCs w:val="28"/>
        </w:rPr>
        <w:t>азработаны операции очереди и стека</w:t>
      </w:r>
    </w:p>
    <w:p w14:paraId="5A1EDA4F" w14:textId="169724DE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7E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6E12B8" wp14:editId="7CD0EDEA">
            <wp:extent cx="5115639" cy="6001588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F4F5" w14:textId="2C86110C" w:rsidR="004D7EC4" w:rsidRPr="004D7EC4" w:rsidRDefault="004D7EC4" w:rsidP="004D7EC4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7EC4">
        <w:rPr>
          <w:rFonts w:ascii="Times New Roman" w:hAnsi="Times New Roman" w:cs="Times New Roman"/>
          <w:sz w:val="28"/>
          <w:szCs w:val="28"/>
        </w:rPr>
        <w:t>реализована вставка элементов по убыванию приоритета;</w:t>
      </w:r>
    </w:p>
    <w:p w14:paraId="64CE3FA1" w14:textId="25CEE283" w:rsidR="004D7EC4" w:rsidRPr="004D7EC4" w:rsidRDefault="004D7EC4" w:rsidP="004D7EC4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7EC4">
        <w:rPr>
          <w:rFonts w:ascii="Times New Roman" w:hAnsi="Times New Roman" w:cs="Times New Roman"/>
          <w:sz w:val="28"/>
          <w:szCs w:val="28"/>
        </w:rPr>
        <w:t>добавлены функции просмотра, поиска и удаления элементов;</w:t>
      </w:r>
    </w:p>
    <w:p w14:paraId="576C0184" w14:textId="78CCD380" w:rsidR="004D7EC4" w:rsidRPr="004D7EC4" w:rsidRDefault="004D7EC4" w:rsidP="004D7EC4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D7EC4">
        <w:rPr>
          <w:rFonts w:ascii="Times New Roman" w:hAnsi="Times New Roman" w:cs="Times New Roman"/>
          <w:sz w:val="28"/>
          <w:szCs w:val="28"/>
        </w:rPr>
        <w:t>предусмотрено освобождение выделенной динамической памяти.</w:t>
      </w:r>
    </w:p>
    <w:p w14:paraId="72E1243A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1FA836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4CB3E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D39F30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763D0D" w14:textId="6CDB55A8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Меню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07129F5" w14:textId="61097C61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D7EC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F57D17" wp14:editId="7B715A05">
            <wp:extent cx="5940425" cy="27387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A69D" w14:textId="221228FB" w:rsidR="004D7EC4" w:rsidRP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4D7EC4">
        <w:rPr>
          <w:rFonts w:ascii="Times New Roman" w:hAnsi="Times New Roman" w:cs="Times New Roman"/>
          <w:sz w:val="28"/>
          <w:szCs w:val="28"/>
        </w:rPr>
        <w:t>:</w:t>
      </w:r>
      <w:r w:rsidRPr="004D7EC4">
        <w:t xml:space="preserve"> </w:t>
      </w:r>
      <w:r w:rsidRPr="004D7EC4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динамические списки и принципы работы с указателями и динамической памятью в языке C</w:t>
      </w:r>
      <w:r w:rsidRPr="004D7EC4">
        <w:rPr>
          <w:rFonts w:ascii="Times New Roman" w:hAnsi="Times New Roman" w:cs="Times New Roman"/>
          <w:sz w:val="28"/>
          <w:szCs w:val="28"/>
        </w:rPr>
        <w:t>.</w:t>
      </w:r>
    </w:p>
    <w:p w14:paraId="622F4F6E" w14:textId="77777777" w:rsidR="004D7EC4" w:rsidRP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25DAFA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3495E6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AFFB00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C4A106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DD7C3E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186FA6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8E3842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BEAFCB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404CF6" w14:textId="77777777" w:rsid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D558BD" w14:textId="77777777" w:rsidR="004D7EC4" w:rsidRPr="004D7EC4" w:rsidRDefault="004D7EC4" w:rsidP="00F1793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D7EC4" w:rsidRPr="004D7EC4" w:rsidSect="00CC1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72585"/>
    <w:multiLevelType w:val="hybridMultilevel"/>
    <w:tmpl w:val="5670571E"/>
    <w:lvl w:ilvl="0" w:tplc="056C56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6601"/>
    <w:multiLevelType w:val="hybridMultilevel"/>
    <w:tmpl w:val="DA26A4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04446"/>
    <w:multiLevelType w:val="multilevel"/>
    <w:tmpl w:val="5C0813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0F248E"/>
    <w:multiLevelType w:val="hybridMultilevel"/>
    <w:tmpl w:val="D3089632"/>
    <w:lvl w:ilvl="0" w:tplc="E6E22D2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39668A"/>
    <w:multiLevelType w:val="hybridMultilevel"/>
    <w:tmpl w:val="2D7AEAE2"/>
    <w:lvl w:ilvl="0" w:tplc="A99649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60777"/>
    <w:multiLevelType w:val="multilevel"/>
    <w:tmpl w:val="4636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648191">
    <w:abstractNumId w:val="1"/>
  </w:num>
  <w:num w:numId="2" w16cid:durableId="1045830258">
    <w:abstractNumId w:val="0"/>
  </w:num>
  <w:num w:numId="3" w16cid:durableId="314574388">
    <w:abstractNumId w:val="5"/>
  </w:num>
  <w:num w:numId="4" w16cid:durableId="1628312100">
    <w:abstractNumId w:val="2"/>
  </w:num>
  <w:num w:numId="5" w16cid:durableId="1286539609">
    <w:abstractNumId w:val="4"/>
  </w:num>
  <w:num w:numId="6" w16cid:durableId="1324815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61F"/>
    <w:rsid w:val="000225D5"/>
    <w:rsid w:val="00047DF0"/>
    <w:rsid w:val="000667CC"/>
    <w:rsid w:val="00075C7F"/>
    <w:rsid w:val="00087898"/>
    <w:rsid w:val="00192A28"/>
    <w:rsid w:val="002267BB"/>
    <w:rsid w:val="0035061F"/>
    <w:rsid w:val="00352229"/>
    <w:rsid w:val="004B548F"/>
    <w:rsid w:val="004D7EC4"/>
    <w:rsid w:val="00533266"/>
    <w:rsid w:val="00542C67"/>
    <w:rsid w:val="0068262E"/>
    <w:rsid w:val="006E2D4E"/>
    <w:rsid w:val="007152E4"/>
    <w:rsid w:val="00717881"/>
    <w:rsid w:val="007D2629"/>
    <w:rsid w:val="00935384"/>
    <w:rsid w:val="00936A5E"/>
    <w:rsid w:val="0096091E"/>
    <w:rsid w:val="009962AD"/>
    <w:rsid w:val="009B0896"/>
    <w:rsid w:val="00A17F12"/>
    <w:rsid w:val="00A407ED"/>
    <w:rsid w:val="00A7055B"/>
    <w:rsid w:val="00BC4266"/>
    <w:rsid w:val="00C6702F"/>
    <w:rsid w:val="00CC1E19"/>
    <w:rsid w:val="00DC4C77"/>
    <w:rsid w:val="00E02F3C"/>
    <w:rsid w:val="00E53BD2"/>
    <w:rsid w:val="00E84618"/>
    <w:rsid w:val="00F17930"/>
    <w:rsid w:val="00FD3B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31B30"/>
  <w15:docId w15:val="{6E473986-B50D-4DC6-94D9-5594164CE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2A2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92A28"/>
    <w:rPr>
      <w:b/>
      <w:bCs/>
    </w:rPr>
  </w:style>
  <w:style w:type="paragraph" w:styleId="a4">
    <w:name w:val="List Paragraph"/>
    <w:basedOn w:val="a"/>
    <w:uiPriority w:val="34"/>
    <w:qFormat/>
    <w:rsid w:val="0096091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47D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4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7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2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9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4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0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6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5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6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1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8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2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23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8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4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2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9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09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65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Махотин</dc:creator>
  <cp:keywords/>
  <dc:description/>
  <cp:lastModifiedBy>Илья</cp:lastModifiedBy>
  <cp:revision>14</cp:revision>
  <dcterms:created xsi:type="dcterms:W3CDTF">2026-09-08T00:20:00Z</dcterms:created>
  <dcterms:modified xsi:type="dcterms:W3CDTF">2026-09-22T19:22:00Z</dcterms:modified>
</cp:coreProperties>
</file>