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3EE" w:rsidRDefault="00EA73EE" w:rsidP="00EA73EE">
      <w:pPr>
        <w:pStyle w:val="Title"/>
      </w:pPr>
      <w:proofErr w:type="spellStart"/>
      <w:r>
        <w:t>OneMany</w:t>
      </w:r>
      <w:proofErr w:type="spellEnd"/>
      <w:r>
        <w:t xml:space="preserve"> </w:t>
      </w:r>
      <w:r w:rsidR="00C70B81">
        <w:t>Tasks</w:t>
      </w:r>
    </w:p>
    <w:p w:rsidR="00EA73EE" w:rsidRDefault="00EA73EE" w:rsidP="00EA73EE"/>
    <w:p w:rsidR="00EA73EE" w:rsidRDefault="00EA73EE" w:rsidP="00EA73EE">
      <w:r>
        <w:t xml:space="preserve">1. </w:t>
      </w:r>
      <w:r w:rsidR="005521A2">
        <w:t>Use</w:t>
      </w:r>
      <w:r>
        <w:t xml:space="preserve"> random function for rolling dice</w:t>
      </w:r>
    </w:p>
    <w:p w:rsidR="00EA73EE" w:rsidRDefault="00EA73EE" w:rsidP="00EA73EE">
      <w:r>
        <w:t xml:space="preserve">2. </w:t>
      </w:r>
      <w:r w:rsidR="005521A2">
        <w:t>Doubles</w:t>
      </w:r>
      <w:r>
        <w:t xml:space="preserve"> gains user extra turn</w:t>
      </w:r>
    </w:p>
    <w:p w:rsidR="00EA73EE" w:rsidRDefault="00EA73EE" w:rsidP="00EA73EE">
      <w:r>
        <w:t>3. 3 doubles in a row throws user in jail (no GO money)</w:t>
      </w:r>
    </w:p>
    <w:p w:rsidR="00C70B81" w:rsidRDefault="00C70B81" w:rsidP="00EA73EE">
      <w:r>
        <w:t xml:space="preserve">4a. </w:t>
      </w:r>
      <w:proofErr w:type="gramStart"/>
      <w:r>
        <w:t>If</w:t>
      </w:r>
      <w:proofErr w:type="gramEnd"/>
      <w:r>
        <w:t xml:space="preserve"> user has enough money, buy un</w:t>
      </w:r>
      <w:r w:rsidR="005521A2">
        <w:t>-</w:t>
      </w:r>
      <w:r>
        <w:t>owned property</w:t>
      </w:r>
    </w:p>
    <w:p w:rsidR="00EA73EE" w:rsidRDefault="00EA73EE" w:rsidP="00EA73EE">
      <w:r>
        <w:t>4</w:t>
      </w:r>
      <w:r w:rsidR="00C70B81">
        <w:t>b</w:t>
      </w:r>
      <w:r>
        <w:t>. ASK user to buy any un</w:t>
      </w:r>
      <w:r w:rsidR="005521A2">
        <w:t>-</w:t>
      </w:r>
      <w:r>
        <w:t>owned property they land on</w:t>
      </w:r>
    </w:p>
    <w:p w:rsidR="00EA73EE" w:rsidRDefault="00EA73EE" w:rsidP="00EA73EE">
      <w:r>
        <w:t xml:space="preserve">5. </w:t>
      </w:r>
      <w:r w:rsidR="005521A2">
        <w:t>Do</w:t>
      </w:r>
      <w:r>
        <w:t xml:space="preserve"> the actual buying if they said 'yes' (end turn)</w:t>
      </w:r>
    </w:p>
    <w:p w:rsidR="00EA73EE" w:rsidRDefault="00EA73EE" w:rsidP="00EA73EE">
      <w:r>
        <w:t>6. [A+] Auction property if they said 'no' (must figure out how to do so)</w:t>
      </w:r>
    </w:p>
    <w:p w:rsidR="00EA73EE" w:rsidRDefault="00EA73EE" w:rsidP="00EA73EE">
      <w:r>
        <w:t xml:space="preserve">7. </w:t>
      </w:r>
      <w:r w:rsidR="005521A2">
        <w:t>Pay</w:t>
      </w:r>
      <w:r>
        <w:t xml:space="preserve"> regular rent</w:t>
      </w:r>
    </w:p>
    <w:p w:rsidR="00EA73EE" w:rsidRDefault="00EA73EE" w:rsidP="00EA73EE">
      <w:r>
        <w:t xml:space="preserve">8. </w:t>
      </w:r>
      <w:r w:rsidR="005521A2">
        <w:t>Pay</w:t>
      </w:r>
      <w:r>
        <w:t xml:space="preserve"> double rent if they own the whole monopoly</w:t>
      </w:r>
    </w:p>
    <w:p w:rsidR="00EA73EE" w:rsidRDefault="00EA73EE" w:rsidP="00EA73EE">
      <w:r>
        <w:t xml:space="preserve">9. </w:t>
      </w:r>
      <w:r w:rsidR="005521A2">
        <w:t>P</w:t>
      </w:r>
      <w:r>
        <w:t>ay houses/hotel amount</w:t>
      </w:r>
    </w:p>
    <w:p w:rsidR="00EA73EE" w:rsidRDefault="00EA73EE" w:rsidP="00EA73EE">
      <w:r>
        <w:t xml:space="preserve">10. </w:t>
      </w:r>
      <w:r w:rsidR="005521A2">
        <w:t>S</w:t>
      </w:r>
      <w:r>
        <w:t>tore rents/houses/hotel amount info</w:t>
      </w:r>
    </w:p>
    <w:p w:rsidR="00EA73EE" w:rsidRDefault="00EA73EE" w:rsidP="00EA73EE">
      <w:r>
        <w:t xml:space="preserve">11. </w:t>
      </w:r>
      <w:r w:rsidR="005521A2">
        <w:t>U</w:t>
      </w:r>
      <w:r>
        <w:t>tility and railroad cost (based on number of props owned by owner of property landed on)</w:t>
      </w:r>
    </w:p>
    <w:p w:rsidR="00EA73EE" w:rsidRDefault="00EA73EE" w:rsidP="00EA73EE">
      <w:r>
        <w:t>12a. [B]</w:t>
      </w:r>
      <w:r w:rsidR="005521A2">
        <w:t xml:space="preserve"> A</w:t>
      </w:r>
      <w:r>
        <w:t>ction based on card (DB to be given to you for this purpose)</w:t>
      </w:r>
    </w:p>
    <w:p w:rsidR="00EA73EE" w:rsidRDefault="00EA73EE" w:rsidP="00EA73EE">
      <w:r>
        <w:t>12b. [C</w:t>
      </w:r>
      <w:r w:rsidR="005521A2">
        <w:t xml:space="preserve">] </w:t>
      </w:r>
      <w:r>
        <w:t>+/- $75 for landing on card</w:t>
      </w:r>
    </w:p>
    <w:p w:rsidR="00EA73EE" w:rsidRDefault="00EA73EE" w:rsidP="00EA73EE">
      <w:r>
        <w:t>13. Implement jailing</w:t>
      </w:r>
    </w:p>
    <w:p w:rsidR="00EA73EE" w:rsidRDefault="00EA73EE" w:rsidP="00EA73EE">
      <w:r>
        <w:t xml:space="preserve">13a. </w:t>
      </w:r>
      <w:r w:rsidR="005521A2">
        <w:t>Rolling d</w:t>
      </w:r>
      <w:r>
        <w:t>oubles frees you, move that many, NO EXTRA TURN</w:t>
      </w:r>
    </w:p>
    <w:p w:rsidR="00EA73EE" w:rsidRDefault="00EA73EE" w:rsidP="00EA73EE">
      <w:r>
        <w:t xml:space="preserve">13b. </w:t>
      </w:r>
      <w:r w:rsidR="005521A2">
        <w:t>P</w:t>
      </w:r>
      <w:r>
        <w:t>ay $50 before roll to exit</w:t>
      </w:r>
    </w:p>
    <w:p w:rsidR="00EA73EE" w:rsidRDefault="00EA73EE" w:rsidP="00EA73EE">
      <w:r>
        <w:t>13c. [A] use get out of jail free card</w:t>
      </w:r>
    </w:p>
    <w:p w:rsidR="00EA73EE" w:rsidRDefault="00EA73EE" w:rsidP="00EA73EE">
      <w:r>
        <w:t xml:space="preserve">14. </w:t>
      </w:r>
      <w:r w:rsidR="005521A2">
        <w:t>P</w:t>
      </w:r>
      <w:r>
        <w:t>ay $75 to bank on Luxury tax</w:t>
      </w:r>
    </w:p>
    <w:p w:rsidR="00EA73EE" w:rsidRDefault="00EA73EE" w:rsidP="00EA73EE">
      <w:r>
        <w:t xml:space="preserve">15a. </w:t>
      </w:r>
      <w:r w:rsidR="005521A2">
        <w:t>P</w:t>
      </w:r>
      <w:r>
        <w:t>ay $200 on Income Tax</w:t>
      </w:r>
    </w:p>
    <w:p w:rsidR="00EA73EE" w:rsidRDefault="00EA73EE" w:rsidP="00EA73EE">
      <w:r>
        <w:t xml:space="preserve">15b. </w:t>
      </w:r>
      <w:r w:rsidR="005521A2">
        <w:t>A</w:t>
      </w:r>
      <w:r>
        <w:t>sk user to pay $200 or 10% of total worth (DO NOT SHOW THEM THIS 10%, but CALCULATE IT WHEN THEY DECIDE)</w:t>
      </w:r>
    </w:p>
    <w:p w:rsidR="00EA73EE" w:rsidRDefault="00EA73EE" w:rsidP="00EA73EE">
      <w:r>
        <w:t xml:space="preserve">16a. Implement </w:t>
      </w:r>
      <w:proofErr w:type="gramStart"/>
      <w:r>
        <w:t>payment for passing GO</w:t>
      </w:r>
      <w:proofErr w:type="gramEnd"/>
    </w:p>
    <w:p w:rsidR="00EA73EE" w:rsidRDefault="00EA73EE" w:rsidP="00EA73EE">
      <w:r>
        <w:lastRenderedPageBreak/>
        <w:t>16b. [A] Implement non-payment of GO money in certain circumstances</w:t>
      </w:r>
    </w:p>
    <w:p w:rsidR="00EA73EE" w:rsidRDefault="00EA73EE" w:rsidP="00EA73EE">
      <w:r>
        <w:t>17. Implement appropriate bankruptcy procedure (move icon off of board? no more turns?)</w:t>
      </w:r>
    </w:p>
    <w:p w:rsidR="00EA73EE" w:rsidRDefault="00EA73EE" w:rsidP="00EA73EE">
      <w:r>
        <w:t>18. Implement checking to see if someone has won (last person standing)</w:t>
      </w:r>
    </w:p>
    <w:p w:rsidR="00EA73EE" w:rsidRDefault="00EA73EE" w:rsidP="00EA73EE">
      <w:r>
        <w:t>19. Implement ability for user to quit</w:t>
      </w:r>
    </w:p>
    <w:p w:rsidR="00EA73EE" w:rsidRDefault="00EA73EE" w:rsidP="00EA73EE">
      <w:r>
        <w:t>20. [A+</w:t>
      </w:r>
      <w:r w:rsidR="005521A2">
        <w:t>] Implement</w:t>
      </w:r>
      <w:r>
        <w:t xml:space="preserve"> trading</w:t>
      </w:r>
    </w:p>
    <w:p w:rsidR="00EA73EE" w:rsidRDefault="00EA73EE" w:rsidP="00EA73EE">
      <w:r>
        <w:t>21. Implement logging in system to allow user to only play when it's their turn</w:t>
      </w:r>
    </w:p>
    <w:p w:rsidR="00EA73EE" w:rsidRDefault="00EA73EE" w:rsidP="00EA73EE">
      <w:r>
        <w:t>22. Implement logging in system addition to allow multiple SEPARATE GAMES and CHOICE OF GAME TO LOOK AT</w:t>
      </w:r>
    </w:p>
    <w:p w:rsidR="00EA73EE" w:rsidRDefault="00EA73EE" w:rsidP="00EA73EE">
      <w:r>
        <w:t>23. Buy houses/hotels before roll</w:t>
      </w:r>
    </w:p>
    <w:p w:rsidR="00EA73EE" w:rsidRDefault="00EA73EE" w:rsidP="00EA73EE">
      <w:r>
        <w:t>24. Implement selling (houses)/mortgaging (props) to pay debts instead of straight bankruptcy</w:t>
      </w:r>
    </w:p>
    <w:p w:rsidR="00EA73EE" w:rsidRDefault="00EA73EE" w:rsidP="00EA73EE">
      <w:r>
        <w:t xml:space="preserve">25. </w:t>
      </w:r>
      <w:r w:rsidR="005521A2">
        <w:t>S</w:t>
      </w:r>
      <w:r>
        <w:t>tore prop cost/mortgage amounts</w:t>
      </w:r>
    </w:p>
    <w:p w:rsidR="00EA73EE" w:rsidRDefault="00EA73EE" w:rsidP="00EA73EE">
      <w:r>
        <w:t xml:space="preserve">26. </w:t>
      </w:r>
      <w:r w:rsidR="005521A2">
        <w:t>Un-</w:t>
      </w:r>
      <w:r>
        <w:t>mortgag</w:t>
      </w:r>
      <w:r w:rsidR="005521A2">
        <w:t>e properties</w:t>
      </w:r>
      <w:r>
        <w:t xml:space="preserve"> at 110%</w:t>
      </w:r>
    </w:p>
    <w:p w:rsidR="00EA73EE" w:rsidRDefault="00EA73EE" w:rsidP="00EA73EE">
      <w:r>
        <w:t xml:space="preserve">27. </w:t>
      </w:r>
      <w:r w:rsidR="005521A2">
        <w:t>Transferring</w:t>
      </w:r>
      <w:r>
        <w:t xml:space="preserve"> property to correct entity on player bankruptcy</w:t>
      </w:r>
    </w:p>
    <w:p w:rsidR="00973F68" w:rsidRDefault="00EA73EE" w:rsidP="00EA73EE">
      <w:r>
        <w:t>28. Mortgage transferring fee (see above)</w:t>
      </w:r>
    </w:p>
    <w:p w:rsidR="0053298E" w:rsidRDefault="0053298E" w:rsidP="00EA73EE">
      <w:r>
        <w:t>29</w:t>
      </w:r>
      <w:r w:rsidR="00282AD2">
        <w:t>a</w:t>
      </w:r>
      <w:r>
        <w:t xml:space="preserve">. </w:t>
      </w:r>
      <w:r w:rsidR="00282AD2">
        <w:t>Number of players set to number of available users in DB if new game exists.</w:t>
      </w:r>
    </w:p>
    <w:p w:rsidR="00282AD2" w:rsidRDefault="00282AD2" w:rsidP="00EA73EE">
      <w:r>
        <w:t>29b. Allow number of players/which player</w:t>
      </w:r>
      <w:r w:rsidR="005521A2">
        <w:t>s</w:t>
      </w:r>
      <w:r>
        <w:t xml:space="preserve"> to be selected at game start.</w:t>
      </w:r>
    </w:p>
    <w:p w:rsidR="00282AD2" w:rsidRDefault="00282AD2" w:rsidP="00EA73EE">
      <w:r>
        <w:t>29c. Implement ‘New Game’ function to start new game.</w:t>
      </w:r>
    </w:p>
    <w:p w:rsidR="00282AD2" w:rsidRDefault="00282AD2" w:rsidP="00EA73EE">
      <w:r>
        <w:t xml:space="preserve">29d. Implement ‘Join Game’ </w:t>
      </w:r>
      <w:r w:rsidR="005521A2">
        <w:t>functions</w:t>
      </w:r>
      <w:r>
        <w:t xml:space="preserve"> to join new (un-started) game.</w:t>
      </w:r>
    </w:p>
    <w:p w:rsidR="00282AD2" w:rsidRDefault="00282AD2" w:rsidP="00EA73EE">
      <w:r>
        <w:t>29e. Implement creating user function to BEGIN game. Disable Join Game function for this game.</w:t>
      </w:r>
    </w:p>
    <w:p w:rsidR="00C70B81" w:rsidRDefault="00C70B81" w:rsidP="00EA73EE"/>
    <w:p w:rsidR="00C70B81" w:rsidRDefault="00C70B81" w:rsidP="00EA73EE">
      <w:r>
        <w:t>***NOTE: this list is NOT comprehensive.  There will be other things you will need to implement in order to fulfill these tasks correctly</w:t>
      </w:r>
      <w:proofErr w:type="gramStart"/>
      <w:r>
        <w:t>.*</w:t>
      </w:r>
      <w:proofErr w:type="gramEnd"/>
      <w:r>
        <w:t>**</w:t>
      </w:r>
    </w:p>
    <w:p w:rsidR="002604B2" w:rsidRDefault="002604B2">
      <w:r>
        <w:br w:type="page"/>
      </w:r>
    </w:p>
    <w:p w:rsidR="002604B2" w:rsidRDefault="002604B2" w:rsidP="00EA73EE"/>
    <w:p w:rsidR="002604B2" w:rsidRDefault="002604B2" w:rsidP="002604B2">
      <w:pPr>
        <w:pStyle w:val="Heading2"/>
        <w:pBdr>
          <w:bottom w:val="single" w:sz="6" w:space="1" w:color="auto"/>
        </w:pBdr>
      </w:pPr>
      <w:r>
        <w:t>Just for fun</w:t>
      </w:r>
    </w:p>
    <w:p w:rsidR="002604B2" w:rsidRDefault="002604B2" w:rsidP="002604B2">
      <w:r>
        <w:t>***These are not requirements for any level, but are good additions.  These are basically the ‘house rules’ ***</w:t>
      </w:r>
    </w:p>
    <w:p w:rsidR="002604B2" w:rsidRDefault="002604B2" w:rsidP="002604B2">
      <w:r>
        <w:t>Use a configuration file to set these options site-wide.</w:t>
      </w:r>
    </w:p>
    <w:p w:rsidR="002604B2" w:rsidRDefault="002604B2" w:rsidP="002604B2">
      <w:pPr>
        <w:pStyle w:val="Heading3"/>
      </w:pPr>
      <w:r>
        <w:t>Landing on GO gets you $500</w:t>
      </w:r>
    </w:p>
    <w:p w:rsidR="002604B2" w:rsidRDefault="002604B2" w:rsidP="002604B2">
      <w:r>
        <w:t>LandOnGoNets500 – Default is OFF</w:t>
      </w:r>
    </w:p>
    <w:p w:rsidR="002604B2" w:rsidRDefault="002604B2" w:rsidP="002604B2">
      <w:pPr>
        <w:pStyle w:val="Heading3"/>
      </w:pPr>
      <w:r>
        <w:t>All money paid by result of a landing on a space (not buying/mortgaging property), goes into a pot.  Landing on Free Parking gets you everything in the pot</w:t>
      </w:r>
    </w:p>
    <w:p w:rsidR="002604B2" w:rsidRDefault="002604B2" w:rsidP="002604B2">
      <w:proofErr w:type="spellStart"/>
      <w:r>
        <w:t>FreeParkingFreeMoney</w:t>
      </w:r>
      <w:proofErr w:type="spellEnd"/>
      <w:r>
        <w:t xml:space="preserve"> – Default is OFF</w:t>
      </w:r>
    </w:p>
    <w:p w:rsidR="002604B2" w:rsidRDefault="002604B2" w:rsidP="002604B2">
      <w:pPr>
        <w:pStyle w:val="Heading3"/>
      </w:pPr>
      <w:r>
        <w:t>Put this amount of money in the pot every time it’s emptied (including to start the game)</w:t>
      </w:r>
    </w:p>
    <w:p w:rsidR="002604B2" w:rsidRDefault="002604B2" w:rsidP="002604B2">
      <w:proofErr w:type="spellStart"/>
      <w:r>
        <w:t>FreeParkingSeedMoney</w:t>
      </w:r>
      <w:proofErr w:type="spellEnd"/>
      <w:r>
        <w:t xml:space="preserve"> – Default is 0</w:t>
      </w:r>
    </w:p>
    <w:p w:rsidR="002604B2" w:rsidRDefault="002604B2" w:rsidP="002604B2">
      <w:pPr>
        <w:pStyle w:val="Heading3"/>
      </w:pPr>
      <w:r>
        <w:t>Set auctioning on/off</w:t>
      </w:r>
    </w:p>
    <w:p w:rsidR="002604B2" w:rsidRDefault="002604B2" w:rsidP="002604B2">
      <w:proofErr w:type="spellStart"/>
      <w:r>
        <w:t>PropertyAuctions</w:t>
      </w:r>
      <w:proofErr w:type="spellEnd"/>
      <w:r>
        <w:t xml:space="preserve"> – Default is OFF</w:t>
      </w:r>
    </w:p>
    <w:p w:rsidR="002604B2" w:rsidRDefault="002604B2" w:rsidP="002604B2">
      <w:pPr>
        <w:pStyle w:val="Heading3"/>
      </w:pPr>
      <w:r>
        <w:t>Set trading on or off</w:t>
      </w:r>
    </w:p>
    <w:p w:rsidR="002604B2" w:rsidRDefault="002604B2" w:rsidP="002604B2">
      <w:proofErr w:type="spellStart"/>
      <w:r>
        <w:t>TradingAllowed</w:t>
      </w:r>
      <w:proofErr w:type="spellEnd"/>
      <w:r>
        <w:t xml:space="preserve"> – Default is OFF</w:t>
      </w:r>
    </w:p>
    <w:p w:rsidR="002604B2" w:rsidRDefault="002604B2" w:rsidP="002604B2">
      <w:pPr>
        <w:pStyle w:val="Heading3"/>
      </w:pPr>
      <w:r>
        <w:t>Allowing building houses/hotels unevenly (rules require that no property can have the equivalent of more than one house on it than any other of the same color group.  IE if New York only has one house, neither Tennessee nor St. James can have more than 2 houses).</w:t>
      </w:r>
    </w:p>
    <w:p w:rsidR="002604B2" w:rsidRDefault="002604B2" w:rsidP="002604B2">
      <w:proofErr w:type="spellStart"/>
      <w:r>
        <w:t>UnevenImprovements</w:t>
      </w:r>
      <w:proofErr w:type="spellEnd"/>
      <w:r>
        <w:t xml:space="preserve"> – Default is OFF</w:t>
      </w:r>
    </w:p>
    <w:p w:rsidR="002604B2" w:rsidRDefault="002604B2" w:rsidP="00EA73EE"/>
    <w:sectPr w:rsidR="002604B2" w:rsidSect="00973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3EE"/>
    <w:rsid w:val="002604B2"/>
    <w:rsid w:val="00282AD2"/>
    <w:rsid w:val="0053298E"/>
    <w:rsid w:val="005521A2"/>
    <w:rsid w:val="00973F68"/>
    <w:rsid w:val="00C70B81"/>
    <w:rsid w:val="00EA7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F68"/>
  </w:style>
  <w:style w:type="paragraph" w:styleId="Heading1">
    <w:name w:val="heading 1"/>
    <w:basedOn w:val="Normal"/>
    <w:next w:val="Normal"/>
    <w:link w:val="Heading1Char"/>
    <w:uiPriority w:val="9"/>
    <w:qFormat/>
    <w:rsid w:val="00EA73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4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04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3E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04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04B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Dunwoody College of Technology</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Dunwoody College</dc:creator>
  <cp:keywords/>
  <dc:description/>
  <cp:lastModifiedBy>Dunwoody College</cp:lastModifiedBy>
  <cp:revision>4</cp:revision>
  <dcterms:created xsi:type="dcterms:W3CDTF">2010-02-01T19:32:00Z</dcterms:created>
  <dcterms:modified xsi:type="dcterms:W3CDTF">2010-02-01T19:47:00Z</dcterms:modified>
</cp:coreProperties>
</file>