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69E7" w14:textId="53B42471" w:rsidR="00C7307A" w:rsidRDefault="00C7307A">
      <w:pPr>
        <w:rPr>
          <w:lang w:val="en-US"/>
        </w:rPr>
      </w:pPr>
      <w:r>
        <w:rPr>
          <w:lang w:val="en-US"/>
        </w:rPr>
        <w:t>Name: Hoy Wu</w:t>
      </w:r>
    </w:p>
    <w:p w14:paraId="17C60242" w14:textId="192823F7" w:rsidR="00C7307A" w:rsidRDefault="00C7307A">
      <w:pPr>
        <w:rPr>
          <w:lang w:val="en-US"/>
        </w:rPr>
      </w:pPr>
      <w:r>
        <w:rPr>
          <w:lang w:val="en-US"/>
        </w:rPr>
        <w:t>Role: Setting up Visual Studio Code and connecting it to Github</w:t>
      </w:r>
    </w:p>
    <w:p w14:paraId="63DA18A6" w14:textId="09C9A4DA" w:rsidR="00463328" w:rsidRDefault="00C7307A">
      <w:pPr>
        <w:rPr>
          <w:lang w:val="en-US"/>
        </w:rPr>
      </w:pPr>
      <w:r>
        <w:rPr>
          <w:lang w:val="en-US"/>
        </w:rPr>
        <w:t>Process Overview</w:t>
      </w:r>
    </w:p>
    <w:p w14:paraId="18080927" w14:textId="5384D886" w:rsidR="00C7307A" w:rsidRDefault="00C7307A">
      <w:pPr>
        <w:rPr>
          <w:lang w:val="en-US"/>
        </w:rPr>
      </w:pPr>
      <w:r>
        <w:rPr>
          <w:lang w:val="en-US"/>
        </w:rPr>
        <w:t>Following what the “Visual Studio Code + GitHub Starter Guide” google docs link in the Learn homepage states.</w:t>
      </w:r>
      <w:r w:rsidR="00C035CD">
        <w:rPr>
          <w:lang w:val="en-US"/>
        </w:rPr>
        <w:t xml:space="preserve"> To potentially get the bonus marks, I used AI to generate a design for the splash screen that’s journey or jenga inspired. I chose this generated work because I think it would make a cool introduction page or splash screen and it just looks cool. It has the requirements of jenga and journey inspired because there are jenga blocks and there is a journey quote with “Your journey begins one block at a time” </w:t>
      </w:r>
    </w:p>
    <w:p w14:paraId="76FE08E5" w14:textId="77777777" w:rsidR="00C7307A" w:rsidRDefault="00C7307A">
      <w:pPr>
        <w:rPr>
          <w:lang w:val="en-US"/>
        </w:rPr>
      </w:pPr>
    </w:p>
    <w:p w14:paraId="00F331B3" w14:textId="56691A70" w:rsidR="00C7307A" w:rsidRDefault="00C7307A">
      <w:pPr>
        <w:rPr>
          <w:lang w:val="en-US"/>
        </w:rPr>
      </w:pPr>
      <w:r>
        <w:rPr>
          <w:lang w:val="en-US"/>
        </w:rPr>
        <w:t>Process Evidence</w:t>
      </w:r>
    </w:p>
    <w:p w14:paraId="73B847E8" w14:textId="2D419BD6" w:rsidR="00C7307A" w:rsidRDefault="00C035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1F0E08" wp14:editId="0010A565">
            <wp:extent cx="4009292" cy="2420997"/>
            <wp:effectExtent l="0" t="0" r="4445" b="5080"/>
            <wp:docPr id="174978970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89709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820" cy="243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04D">
        <w:rPr>
          <w:noProof/>
          <w:lang w:val="en-US"/>
        </w:rPr>
        <w:drawing>
          <wp:inline distT="0" distB="0" distL="0" distR="0" wp14:anchorId="49041DCF" wp14:editId="7C37B466">
            <wp:extent cx="4008755" cy="2603549"/>
            <wp:effectExtent l="0" t="0" r="4445" b="0"/>
            <wp:docPr id="8770945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94558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158" cy="26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9F39" w14:textId="1CCAB3ED" w:rsidR="00C7307A" w:rsidRDefault="00C7307A">
      <w:pPr>
        <w:rPr>
          <w:lang w:val="en-US"/>
        </w:rPr>
      </w:pPr>
      <w:r>
        <w:rPr>
          <w:lang w:val="en-US"/>
        </w:rPr>
        <w:lastRenderedPageBreak/>
        <w:t>GenAI Documentation</w:t>
      </w:r>
    </w:p>
    <w:p w14:paraId="4F6D9107" w14:textId="0E242B0D" w:rsidR="00C4204D" w:rsidRDefault="00C4204D" w:rsidP="00C4204D">
      <w:r w:rsidRPr="00E23C1E">
        <w:rPr>
          <w:b/>
          <w:bCs/>
        </w:rPr>
        <w:t>Date Used</w:t>
      </w:r>
      <w:r>
        <w:t>:</w:t>
      </w:r>
      <w:r>
        <w:t xml:space="preserve"> January 23, 2026</w:t>
      </w:r>
    </w:p>
    <w:p w14:paraId="3961A6B7" w14:textId="307F141A" w:rsidR="00C4204D" w:rsidRDefault="00C4204D" w:rsidP="00C4204D">
      <w:r w:rsidRPr="00E23C1E">
        <w:rPr>
          <w:b/>
          <w:bCs/>
        </w:rPr>
        <w:t>Tool Disclosure</w:t>
      </w:r>
      <w:r>
        <w:t xml:space="preserve">: </w:t>
      </w:r>
      <w:r>
        <w:t>Gemini 3/Nano Banana Pro</w:t>
      </w:r>
    </w:p>
    <w:p w14:paraId="724586E8" w14:textId="54AFB63D" w:rsidR="00C4204D" w:rsidRDefault="00C4204D" w:rsidP="00C4204D">
      <w:r w:rsidRPr="00E23C1E">
        <w:rPr>
          <w:b/>
          <w:bCs/>
        </w:rPr>
        <w:t>Purpose of Use</w:t>
      </w:r>
      <w:r>
        <w:t xml:space="preserve">: </w:t>
      </w:r>
      <w:r>
        <w:t>I thought AI could do a better job and be more time efficient in designing the splash screen. I also though tthat AI could do a much better job at coding than me, so I used AI in it.</w:t>
      </w:r>
    </w:p>
    <w:p w14:paraId="7055569C" w14:textId="79566E52" w:rsidR="00C4204D" w:rsidRDefault="00C4204D" w:rsidP="00C4204D">
      <w:r w:rsidRPr="00E23C1E">
        <w:rPr>
          <w:b/>
          <w:bCs/>
        </w:rPr>
        <w:t>Summary of Interaction</w:t>
      </w:r>
      <w:r>
        <w:t xml:space="preserve">: </w:t>
      </w:r>
      <w:r>
        <w:t>The tool contributed in writing the code for the project and designing the splash screen</w:t>
      </w:r>
    </w:p>
    <w:p w14:paraId="14E880E8" w14:textId="5E8E07D1" w:rsidR="00C4204D" w:rsidRDefault="00C4204D" w:rsidP="00C4204D">
      <w:r w:rsidRPr="00E23C1E">
        <w:rPr>
          <w:b/>
          <w:bCs/>
        </w:rPr>
        <w:t>Human Decision Point(s)</w:t>
      </w:r>
      <w:r w:rsidRPr="00E23C1E">
        <w:t xml:space="preserve">: </w:t>
      </w:r>
      <w:r>
        <w:t>The images were generated in the wrong aspect ratio, so I had to clarify it to change it.</w:t>
      </w:r>
      <w:r>
        <w:t xml:space="preserve"> </w:t>
      </w:r>
    </w:p>
    <w:p w14:paraId="36A5FCDA" w14:textId="0CDF5C52" w:rsidR="00C4204D" w:rsidRDefault="00C4204D" w:rsidP="00C4204D">
      <w:r w:rsidRPr="00E23C1E">
        <w:rPr>
          <w:b/>
          <w:bCs/>
        </w:rPr>
        <w:t>Integrity &amp; Verification Note</w:t>
      </w:r>
      <w:r>
        <w:t xml:space="preserve">: </w:t>
      </w:r>
      <w:r>
        <w:t>Re-reading the assignment instructions, the work seemed perfect</w:t>
      </w:r>
      <w:r>
        <w:t xml:space="preserve"> </w:t>
      </w:r>
    </w:p>
    <w:p w14:paraId="18E2165B" w14:textId="124C22E4" w:rsidR="00C4204D" w:rsidRDefault="00C4204D" w:rsidP="00C4204D">
      <w:r w:rsidRPr="00E23C1E">
        <w:rPr>
          <w:b/>
          <w:bCs/>
        </w:rPr>
        <w:t>Scope of GenAI Use</w:t>
      </w:r>
      <w:r>
        <w:t xml:space="preserve">: </w:t>
      </w:r>
      <w:r>
        <w:t>I wrote the other parts of the documentation such as this process documentation and changed the pathing for the image to load.</w:t>
      </w:r>
      <w:r>
        <w:t xml:space="preserve"> </w:t>
      </w:r>
    </w:p>
    <w:p w14:paraId="34806EC3" w14:textId="7454D5BF" w:rsidR="00C4204D" w:rsidRDefault="00C4204D" w:rsidP="00C4204D">
      <w:r w:rsidRPr="00E23C1E">
        <w:rPr>
          <w:b/>
          <w:bCs/>
        </w:rPr>
        <w:t>Limitations or Misfires</w:t>
      </w:r>
      <w:r>
        <w:t xml:space="preserve">: </w:t>
      </w:r>
      <w:r>
        <w:t>It did perfectly fine.</w:t>
      </w:r>
    </w:p>
    <w:p w14:paraId="09E0B0CC" w14:textId="77777777" w:rsidR="00C4204D" w:rsidRDefault="00C4204D" w:rsidP="00C4204D"/>
    <w:p w14:paraId="578AE326" w14:textId="3BC4C619" w:rsidR="00C4204D" w:rsidRDefault="00C4204D" w:rsidP="00C4204D">
      <w:r>
        <w:t>Appendix</w:t>
      </w:r>
    </w:p>
    <w:p w14:paraId="125598A0" w14:textId="51E93F8C" w:rsidR="00C4204D" w:rsidRDefault="00C4204D" w:rsidP="00C4204D">
      <w:r>
        <w:t xml:space="preserve">AI Transcript: </w:t>
      </w:r>
      <w:r w:rsidRPr="00C4204D">
        <w:t>https://gemini.google.com/share/9d1cdec7b9fd</w:t>
      </w:r>
    </w:p>
    <w:p w14:paraId="7474442C" w14:textId="1904278A" w:rsidR="00C7307A" w:rsidRPr="00C7307A" w:rsidRDefault="00C7307A" w:rsidP="00C4204D">
      <w:pPr>
        <w:rPr>
          <w:lang w:val="en-US"/>
        </w:rPr>
      </w:pPr>
    </w:p>
    <w:sectPr w:rsidR="00C7307A" w:rsidRPr="00C73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7A"/>
    <w:rsid w:val="001865FC"/>
    <w:rsid w:val="00463328"/>
    <w:rsid w:val="009F65A3"/>
    <w:rsid w:val="00A54EFC"/>
    <w:rsid w:val="00B46485"/>
    <w:rsid w:val="00C035CD"/>
    <w:rsid w:val="00C4204D"/>
    <w:rsid w:val="00C7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D26B60"/>
  <w15:chartTrackingRefBased/>
  <w15:docId w15:val="{61F5A0EB-7B59-2648-AB14-06995C1E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307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222</Words>
  <Characters>1293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Hoy Wu</dc:creator>
  <cp:keywords/>
  <dc:description/>
  <cp:lastModifiedBy>Hoy Wu</cp:lastModifiedBy>
  <cp:revision>1</cp:revision>
  <cp:lastPrinted>2026-01-24T03:42:00Z</cp:lastPrinted>
  <dcterms:created xsi:type="dcterms:W3CDTF">2026-01-24T03:35:00Z</dcterms:created>
  <dcterms:modified xsi:type="dcterms:W3CDTF">2026-01-24T04:06:00Z</dcterms:modified>
</cp:coreProperties>
</file>