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E0511" w14:textId="29D82753" w:rsidR="00AB3223" w:rsidRPr="00A9052B" w:rsidRDefault="00AB3223" w:rsidP="008C4DF4">
      <w:pPr>
        <w:pStyle w:val="Heading1"/>
        <w:jc w:val="center"/>
        <w:rPr>
          <w:rFonts w:ascii="Bahnschrift Light" w:hAnsi="Bahnschrift Light"/>
          <w:b/>
          <w:bCs/>
          <w:sz w:val="28"/>
          <w:szCs w:val="28"/>
          <w:u w:val="single"/>
        </w:rPr>
      </w:pPr>
      <w:r w:rsidRPr="00A9052B">
        <w:rPr>
          <w:rFonts w:ascii="Bahnschrift Light" w:hAnsi="Bahnschrift Light"/>
          <w:b/>
          <w:bCs/>
          <w:sz w:val="28"/>
          <w:szCs w:val="28"/>
          <w:u w:val="single"/>
        </w:rPr>
        <w:t>SQL-JOINS</w:t>
      </w:r>
    </w:p>
    <w:p w14:paraId="78A49E6B" w14:textId="77777777" w:rsidR="00AB3223" w:rsidRPr="00A9052B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</w:pPr>
    </w:p>
    <w:p w14:paraId="546BDB38" w14:textId="0B312D54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use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sql_joins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48C5DF77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show tables;</w:t>
      </w:r>
    </w:p>
    <w:p w14:paraId="6A1AB630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CREATE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TABLE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DCDCAA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1DCC471A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A</w:t>
      </w:r>
      <w:proofErr w:type="gram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</w:p>
    <w:p w14:paraId="40D066FE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160C011B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INSERT INTO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(A)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VALUES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659332B0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B0C6786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CREATE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TABLE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DCDCAA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05EC5481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B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</w:p>
    <w:p w14:paraId="56727DA7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014B50A1" w14:textId="77777777" w:rsidR="00AB3223" w:rsidRPr="00A9052B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INSERT INTO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(B)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VALUES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), (</w:t>
      </w:r>
      <w:r w:rsidRPr="00AB3223">
        <w:rPr>
          <w:rFonts w:ascii="Bahnschrift Light" w:eastAsia="Times New Roman" w:hAnsi="Bahnschrift Light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5AAF1E7B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34D03456" w14:textId="77777777" w:rsidR="00AB3223" w:rsidRPr="00A9052B" w:rsidRDefault="00AB3223" w:rsidP="00AB3223">
      <w:pPr>
        <w:pStyle w:val="ListParagraph"/>
        <w:rPr>
          <w:rFonts w:ascii="Bahnschrift Light" w:hAnsi="Bahnschrift Light"/>
          <w:sz w:val="28"/>
          <w:szCs w:val="28"/>
        </w:rPr>
      </w:pPr>
    </w:p>
    <w:p w14:paraId="3DD77BD4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782F5065" w14:textId="77777777" w:rsidR="00AB3223" w:rsidRPr="00A9052B" w:rsidRDefault="00AB3223">
      <w:pPr>
        <w:rPr>
          <w:rFonts w:ascii="Bahnschrift Light" w:hAnsi="Bahnschrift Light"/>
          <w:sz w:val="28"/>
          <w:szCs w:val="28"/>
        </w:rPr>
      </w:pPr>
    </w:p>
    <w:p w14:paraId="158E5ADD" w14:textId="4CF5439A" w:rsidR="00DA7164" w:rsidRPr="00A9052B" w:rsidRDefault="00AB3223" w:rsidP="00AB3223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sz w:val="28"/>
          <w:szCs w:val="28"/>
        </w:rPr>
        <w:drawing>
          <wp:inline distT="0" distB="0" distL="0" distR="0" wp14:anchorId="5FDB4F14" wp14:editId="2A8B3E83">
            <wp:extent cx="3467400" cy="2072820"/>
            <wp:effectExtent l="19050" t="19050" r="19050" b="22860"/>
            <wp:docPr id="100729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9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728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DC9DC" w14:textId="77777777" w:rsidR="00AB3223" w:rsidRPr="00AB3223" w:rsidRDefault="00AB3223" w:rsidP="00AB3223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B3223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AB3223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480173E9" w14:textId="77777777" w:rsidR="00AB3223" w:rsidRPr="00A9052B" w:rsidRDefault="00AB3223">
      <w:pPr>
        <w:rPr>
          <w:rFonts w:ascii="Bahnschrift Light" w:hAnsi="Bahnschrift Light"/>
          <w:sz w:val="28"/>
          <w:szCs w:val="28"/>
        </w:rPr>
      </w:pPr>
    </w:p>
    <w:p w14:paraId="7BA179F2" w14:textId="39DC6F78" w:rsidR="00AB3223" w:rsidRPr="00A9052B" w:rsidRDefault="00AB3223" w:rsidP="00AB3223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sz w:val="28"/>
          <w:szCs w:val="28"/>
        </w:rPr>
        <w:drawing>
          <wp:inline distT="0" distB="0" distL="0" distR="0" wp14:anchorId="58AD2B21" wp14:editId="3C967E08">
            <wp:extent cx="3055885" cy="1767993"/>
            <wp:effectExtent l="19050" t="19050" r="11430" b="22860"/>
            <wp:docPr id="117002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2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7679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FFDD8" w14:textId="3746D3FC" w:rsidR="00600995" w:rsidRPr="00600995" w:rsidRDefault="00600995" w:rsidP="00600995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lastRenderedPageBreak/>
        <w:t>Select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left join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tablea.A</w:t>
      </w:r>
      <w:proofErr w:type="spellEnd"/>
      <w:proofErr w:type="gram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tableb.B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576ACCFC" w14:textId="77777777" w:rsidR="00600995" w:rsidRPr="00A9052B" w:rsidRDefault="00600995" w:rsidP="00AB3223">
      <w:pPr>
        <w:rPr>
          <w:rFonts w:ascii="Bahnschrift Light" w:hAnsi="Bahnschrift Light"/>
          <w:noProof/>
          <w:sz w:val="28"/>
          <w:szCs w:val="28"/>
        </w:rPr>
      </w:pPr>
    </w:p>
    <w:p w14:paraId="6459A367" w14:textId="4F5A548F" w:rsidR="00AB3223" w:rsidRPr="00A9052B" w:rsidRDefault="00AB3223" w:rsidP="00600995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5BAD60CB" wp14:editId="42B51DA4">
            <wp:extent cx="4364355" cy="2722440"/>
            <wp:effectExtent l="19050" t="19050" r="17145" b="20955"/>
            <wp:docPr id="1201658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19" cy="2731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9DE0C" w14:textId="77777777" w:rsidR="00AB3223" w:rsidRPr="00A9052B" w:rsidRDefault="00AB3223" w:rsidP="00AB3223">
      <w:pPr>
        <w:rPr>
          <w:rFonts w:ascii="Bahnschrift Light" w:hAnsi="Bahnschrift Light"/>
          <w:sz w:val="28"/>
          <w:szCs w:val="28"/>
        </w:rPr>
      </w:pPr>
    </w:p>
    <w:p w14:paraId="33B33472" w14:textId="77777777" w:rsidR="00600995" w:rsidRPr="00600995" w:rsidRDefault="00600995" w:rsidP="00600995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right join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tablea.A</w:t>
      </w:r>
      <w:proofErr w:type="spellEnd"/>
      <w:proofErr w:type="gram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tableb.B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0C59BD38" w14:textId="77777777" w:rsidR="00AB3223" w:rsidRPr="00A9052B" w:rsidRDefault="00AB3223" w:rsidP="00AB3223">
      <w:pPr>
        <w:rPr>
          <w:rFonts w:ascii="Bahnschrift Light" w:hAnsi="Bahnschrift Light"/>
          <w:sz w:val="28"/>
          <w:szCs w:val="28"/>
        </w:rPr>
      </w:pPr>
    </w:p>
    <w:p w14:paraId="3F9EBC45" w14:textId="7E332D31" w:rsidR="00AB3223" w:rsidRPr="00A9052B" w:rsidRDefault="00AB3223" w:rsidP="00600995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1D591D03" wp14:editId="3D35D2ED">
            <wp:extent cx="5513070" cy="2786255"/>
            <wp:effectExtent l="19050" t="19050" r="11430" b="14605"/>
            <wp:docPr id="484110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33" cy="2792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FED8E" w14:textId="77777777" w:rsidR="00AB3223" w:rsidRPr="00A9052B" w:rsidRDefault="00AB3223" w:rsidP="00AB3223">
      <w:pPr>
        <w:rPr>
          <w:rFonts w:ascii="Bahnschrift Light" w:hAnsi="Bahnschrift Light"/>
          <w:sz w:val="28"/>
          <w:szCs w:val="28"/>
        </w:rPr>
      </w:pPr>
    </w:p>
    <w:p w14:paraId="6DE785B7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6786E5FB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3771C40C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5D738F50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03AF1B73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6607B8E5" w14:textId="77777777" w:rsidR="00600995" w:rsidRPr="00600995" w:rsidRDefault="00600995" w:rsidP="00600995">
      <w:pPr>
        <w:shd w:val="clear" w:color="auto" w:fill="1F1F1F"/>
        <w:spacing w:after="0" w:line="285" w:lineRule="atLeast"/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inner join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tablea.A</w:t>
      </w:r>
      <w:proofErr w:type="spellEnd"/>
      <w:proofErr w:type="gram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600995">
        <w:rPr>
          <w:rFonts w:ascii="Bahnschrift Light" w:eastAsia="Times New Roman" w:hAnsi="Bahnschrift Light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tableb.B</w:t>
      </w:r>
      <w:proofErr w:type="spellEnd"/>
      <w:r w:rsidRPr="00600995">
        <w:rPr>
          <w:rFonts w:ascii="Bahnschrift Light" w:eastAsia="Times New Roman" w:hAnsi="Bahnschrift Light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3B7E89B1" w14:textId="77777777" w:rsidR="00600995" w:rsidRPr="00A9052B" w:rsidRDefault="00600995" w:rsidP="00AB3223">
      <w:pPr>
        <w:rPr>
          <w:rFonts w:ascii="Bahnschrift Light" w:hAnsi="Bahnschrift Light"/>
          <w:sz w:val="28"/>
          <w:szCs w:val="28"/>
        </w:rPr>
      </w:pPr>
    </w:p>
    <w:p w14:paraId="79617DAA" w14:textId="5680965B" w:rsidR="00AB3223" w:rsidRPr="00A9052B" w:rsidRDefault="00AB3223" w:rsidP="00600995">
      <w:pPr>
        <w:jc w:val="center"/>
        <w:rPr>
          <w:rFonts w:ascii="Bahnschrift Light" w:hAnsi="Bahnschrift Light"/>
          <w:sz w:val="28"/>
          <w:szCs w:val="28"/>
        </w:rPr>
      </w:pPr>
      <w:r w:rsidRPr="00A9052B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6A1ED1CD" wp14:editId="224CBA54">
            <wp:extent cx="5513070" cy="3306176"/>
            <wp:effectExtent l="19050" t="19050" r="11430" b="27940"/>
            <wp:docPr id="1501084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71" cy="33102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FBA3A" w14:textId="77777777" w:rsidR="00AB3223" w:rsidRPr="00A9052B" w:rsidRDefault="00AB3223">
      <w:pPr>
        <w:rPr>
          <w:rFonts w:ascii="Bahnschrift Light" w:hAnsi="Bahnschrift Light"/>
          <w:sz w:val="28"/>
          <w:szCs w:val="28"/>
        </w:rPr>
      </w:pPr>
    </w:p>
    <w:sectPr w:rsidR="00AB3223" w:rsidRPr="00A9052B" w:rsidSect="003361A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4C860" w14:textId="77777777" w:rsidR="008C6753" w:rsidRDefault="008C6753" w:rsidP="003361A5">
      <w:pPr>
        <w:spacing w:after="0" w:line="240" w:lineRule="auto"/>
      </w:pPr>
      <w:r>
        <w:separator/>
      </w:r>
    </w:p>
  </w:endnote>
  <w:endnote w:type="continuationSeparator" w:id="0">
    <w:p w14:paraId="11FE41EB" w14:textId="77777777" w:rsidR="008C6753" w:rsidRDefault="008C6753" w:rsidP="003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07943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66EEBA" w14:textId="67609D91" w:rsidR="003361A5" w:rsidRDefault="003361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D9B0BC" w14:textId="77777777" w:rsidR="003361A5" w:rsidRDefault="00336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A83B7" w14:textId="77777777" w:rsidR="008C6753" w:rsidRDefault="008C6753" w:rsidP="003361A5">
      <w:pPr>
        <w:spacing w:after="0" w:line="240" w:lineRule="auto"/>
      </w:pPr>
      <w:r>
        <w:separator/>
      </w:r>
    </w:p>
  </w:footnote>
  <w:footnote w:type="continuationSeparator" w:id="0">
    <w:p w14:paraId="7D3FF26D" w14:textId="77777777" w:rsidR="008C6753" w:rsidRDefault="008C6753" w:rsidP="003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8DDB4" w14:textId="7D1019A0" w:rsidR="003361A5" w:rsidRDefault="003361A5">
    <w:pPr>
      <w:pStyle w:val="Header"/>
    </w:pPr>
    <w:r>
      <w:t>h4agarwahll@1108@CopyRightReserved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35400"/>
    <w:multiLevelType w:val="hybridMultilevel"/>
    <w:tmpl w:val="74EE27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75C6F"/>
    <w:multiLevelType w:val="hybridMultilevel"/>
    <w:tmpl w:val="CC8CB4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701589">
    <w:abstractNumId w:val="0"/>
  </w:num>
  <w:num w:numId="2" w16cid:durableId="2113359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BC"/>
    <w:rsid w:val="003361A5"/>
    <w:rsid w:val="004736E1"/>
    <w:rsid w:val="004B37BC"/>
    <w:rsid w:val="00600995"/>
    <w:rsid w:val="008C4DF4"/>
    <w:rsid w:val="008C6753"/>
    <w:rsid w:val="00916C66"/>
    <w:rsid w:val="00A9052B"/>
    <w:rsid w:val="00AB3223"/>
    <w:rsid w:val="00BE4449"/>
    <w:rsid w:val="00C5037B"/>
    <w:rsid w:val="00DA7164"/>
    <w:rsid w:val="00DD4AAB"/>
    <w:rsid w:val="00F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82E"/>
  <w15:chartTrackingRefBased/>
  <w15:docId w15:val="{3680C725-0408-4666-99BF-AAA1522B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A5"/>
  </w:style>
  <w:style w:type="paragraph" w:styleId="Footer">
    <w:name w:val="footer"/>
    <w:basedOn w:val="Normal"/>
    <w:link w:val="FooterChar"/>
    <w:uiPriority w:val="99"/>
    <w:unhideWhenUsed/>
    <w:rsid w:val="003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5</cp:revision>
  <dcterms:created xsi:type="dcterms:W3CDTF">2024-06-22T02:36:00Z</dcterms:created>
  <dcterms:modified xsi:type="dcterms:W3CDTF">2024-06-22T02:51:00Z</dcterms:modified>
</cp:coreProperties>
</file>