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FD7" w:rsidRDefault="00D13A9E">
      <w:pPr>
        <w:rPr>
          <w:sz w:val="36"/>
          <w:u w:val="single"/>
        </w:rPr>
      </w:pPr>
      <w:r w:rsidRPr="00D13A9E">
        <w:rPr>
          <w:sz w:val="36"/>
          <w:u w:val="single"/>
        </w:rPr>
        <w:t>2.2 Etude de jeu de cartes</w:t>
      </w:r>
      <w:r>
        <w:rPr>
          <w:sz w:val="36"/>
          <w:u w:val="single"/>
        </w:rPr>
        <w:t> :</w:t>
      </w:r>
    </w:p>
    <w:p w:rsidR="00D13A9E" w:rsidRDefault="00D13A9E">
      <w:pPr>
        <w:rPr>
          <w:sz w:val="36"/>
          <w:u w:val="single"/>
        </w:rPr>
      </w:pPr>
    </w:p>
    <w:p w:rsidR="00D13A9E" w:rsidRDefault="00D13A9E">
      <w:pPr>
        <w:rPr>
          <w:sz w:val="28"/>
        </w:rPr>
      </w:pPr>
      <w:r w:rsidRPr="00D13A9E">
        <w:rPr>
          <w:sz w:val="28"/>
        </w:rPr>
        <w:t>1</w:t>
      </w:r>
      <w:r>
        <w:rPr>
          <w:sz w:val="28"/>
        </w:rPr>
        <w:t>.</w:t>
      </w:r>
      <w:r>
        <w:rPr>
          <w:sz w:val="28"/>
        </w:rPr>
        <w:tab/>
        <w:t>Cartes vertes : 10</w:t>
      </w:r>
    </w:p>
    <w:p w:rsidR="00D13A9E" w:rsidRDefault="00D13A9E">
      <w:pPr>
        <w:rPr>
          <w:sz w:val="28"/>
        </w:rPr>
      </w:pPr>
      <w:r>
        <w:rPr>
          <w:sz w:val="28"/>
        </w:rPr>
        <w:tab/>
        <w:t>Cartes Violettes : 10</w:t>
      </w:r>
    </w:p>
    <w:p w:rsidR="00D13A9E" w:rsidRDefault="00D13A9E">
      <w:pPr>
        <w:rPr>
          <w:sz w:val="28"/>
        </w:rPr>
      </w:pPr>
      <w:r>
        <w:rPr>
          <w:sz w:val="28"/>
        </w:rPr>
        <w:tab/>
        <w:t>Cartes Oranges : 4</w:t>
      </w:r>
    </w:p>
    <w:p w:rsidR="00D13A9E" w:rsidRDefault="00D13A9E">
      <w:pPr>
        <w:rPr>
          <w:sz w:val="28"/>
        </w:rPr>
      </w:pPr>
      <w:r>
        <w:rPr>
          <w:sz w:val="28"/>
        </w:rPr>
        <w:tab/>
        <w:t>Le jeu a généré en tout 24 cartes</w:t>
      </w:r>
    </w:p>
    <w:p w:rsidR="00D13A9E" w:rsidRDefault="00D13A9E">
      <w:pPr>
        <w:rPr>
          <w:sz w:val="28"/>
        </w:rPr>
      </w:pPr>
    </w:p>
    <w:p w:rsidR="00D13A9E" w:rsidRDefault="00D13A9E">
      <w:pPr>
        <w:rPr>
          <w:sz w:val="28"/>
        </w:rPr>
      </w:pPr>
      <w:r>
        <w:rPr>
          <w:sz w:val="28"/>
        </w:rPr>
        <w:t>2.</w:t>
      </w:r>
      <w:r>
        <w:rPr>
          <w:sz w:val="28"/>
        </w:rPr>
        <w:tab/>
        <w:t>Les cartes Oranges n’ont aucune valeur c’est-à-dire 0.</w:t>
      </w:r>
    </w:p>
    <w:p w:rsidR="00D13A9E" w:rsidRDefault="00D13A9E">
      <w:pPr>
        <w:rPr>
          <w:sz w:val="28"/>
        </w:rPr>
      </w:pPr>
    </w:p>
    <w:p w:rsidR="00D13A9E" w:rsidRDefault="00D13A9E">
      <w:pPr>
        <w:rPr>
          <w:sz w:val="28"/>
        </w:rPr>
      </w:pPr>
      <w:r>
        <w:rPr>
          <w:sz w:val="28"/>
        </w:rPr>
        <w:t>3.</w:t>
      </w:r>
      <w:r>
        <w:rPr>
          <w:sz w:val="28"/>
        </w:rPr>
        <w:tab/>
        <w:t>La couleur verte est représentée par un 1.</w:t>
      </w:r>
    </w:p>
    <w:p w:rsidR="00D13A9E" w:rsidRDefault="00D13A9E">
      <w:pPr>
        <w:rPr>
          <w:sz w:val="28"/>
        </w:rPr>
      </w:pPr>
    </w:p>
    <w:p w:rsidR="005034B1" w:rsidRDefault="00D13A9E" w:rsidP="005034B1">
      <w:pPr>
        <w:rPr>
          <w:sz w:val="28"/>
        </w:rPr>
      </w:pPr>
      <w:r>
        <w:rPr>
          <w:sz w:val="28"/>
        </w:rPr>
        <w:t>4.</w:t>
      </w:r>
      <w:r>
        <w:rPr>
          <w:sz w:val="28"/>
        </w:rPr>
        <w:tab/>
        <w:t>Les cartes vertes ont pour valeurs : 1 ; 2 ; 3 ; 4 ; 5 ; 6 ; 7 ; 8 ; 9 ; 10</w:t>
      </w:r>
    </w:p>
    <w:p w:rsidR="00D13A9E" w:rsidRDefault="00D13A9E" w:rsidP="005034B1">
      <w:pPr>
        <w:ind w:left="708"/>
        <w:rPr>
          <w:sz w:val="28"/>
        </w:rPr>
      </w:pPr>
      <w:r>
        <w:rPr>
          <w:sz w:val="28"/>
        </w:rPr>
        <w:t>Les cartes violettes ont pour valeurs : 20 ; 40 ; 60 ; 80 ;</w:t>
      </w:r>
      <w:r w:rsidR="005034B1">
        <w:rPr>
          <w:sz w:val="28"/>
        </w:rPr>
        <w:t xml:space="preserve"> 100 ; 20 ; 40 ; 60 ; 80 ; 100.</w:t>
      </w:r>
    </w:p>
    <w:p w:rsidR="005034B1" w:rsidRDefault="005034B1" w:rsidP="005034B1">
      <w:pPr>
        <w:rPr>
          <w:sz w:val="28"/>
        </w:rPr>
      </w:pPr>
    </w:p>
    <w:p w:rsidR="00F049F4" w:rsidRDefault="005034B1" w:rsidP="005034B1">
      <w:pPr>
        <w:rPr>
          <w:sz w:val="28"/>
        </w:rPr>
      </w:pPr>
      <w:r>
        <w:rPr>
          <w:sz w:val="28"/>
        </w:rPr>
        <w:t>5.</w:t>
      </w:r>
      <w:r>
        <w:rPr>
          <w:sz w:val="28"/>
        </w:rPr>
        <w:tab/>
        <w:t>Le 5 vert est représenté comme la carte qui a le plus de valeur.</w:t>
      </w:r>
    </w:p>
    <w:p w:rsidR="00F049F4" w:rsidRDefault="00F049F4" w:rsidP="005034B1">
      <w:pPr>
        <w:rPr>
          <w:sz w:val="28"/>
        </w:rPr>
      </w:pPr>
    </w:p>
    <w:p w:rsidR="00F049F4" w:rsidRDefault="00F049F4" w:rsidP="005034B1">
      <w:pPr>
        <w:rPr>
          <w:sz w:val="28"/>
        </w:rPr>
      </w:pPr>
      <w:r>
        <w:rPr>
          <w:sz w:val="28"/>
        </w:rPr>
        <w:t>6.</w:t>
      </w:r>
      <w:r>
        <w:rPr>
          <w:sz w:val="28"/>
        </w:rPr>
        <w:tab/>
        <w:t>Le début et la fin de la liste générée par la fonction crea_</w:t>
      </w:r>
      <w:proofErr w:type="gramStart"/>
      <w:r w:rsidR="00AA7CA6">
        <w:rPr>
          <w:sz w:val="28"/>
        </w:rPr>
        <w:t>jeu(</w:t>
      </w:r>
      <w:proofErr w:type="gramEnd"/>
      <w:r>
        <w:rPr>
          <w:sz w:val="28"/>
        </w:rPr>
        <w:t>) :</w:t>
      </w:r>
    </w:p>
    <w:p w:rsidR="00F049F4" w:rsidRDefault="00F049F4" w:rsidP="00F049F4">
      <w:pPr>
        <w:ind w:left="705"/>
        <w:rPr>
          <w:sz w:val="28"/>
        </w:rPr>
      </w:pPr>
      <w:r w:rsidRPr="00F049F4">
        <w:rPr>
          <w:sz w:val="28"/>
        </w:rPr>
        <w:t>[[1, 1], [1, 2], [1, 3], [1, 4], [1, 5], [1, 6], [1, 7], [1, 8], [1, 9], [1, 10], [0, 20], [0, 40], [0, 60], [0, 80], [0, 100], [0, 20], [0, 40], [0, 60], [0, 80], [0, 100], [2, 0], [2, 0], [2, 0], [2, 0]]</w:t>
      </w:r>
    </w:p>
    <w:p w:rsidR="00F31D52" w:rsidRDefault="00F31D52" w:rsidP="00F31D52">
      <w:pPr>
        <w:rPr>
          <w:sz w:val="28"/>
        </w:rPr>
      </w:pPr>
    </w:p>
    <w:p w:rsidR="00F31D52" w:rsidRDefault="00F31D52" w:rsidP="00F31D52">
      <w:pPr>
        <w:rPr>
          <w:sz w:val="36"/>
          <w:u w:val="single"/>
        </w:rPr>
      </w:pPr>
      <w:r w:rsidRPr="00F31D52">
        <w:rPr>
          <w:sz w:val="36"/>
          <w:u w:val="single"/>
        </w:rPr>
        <w:t>3.2 qui gagne le Pli </w:t>
      </w:r>
      <w:proofErr w:type="gramStart"/>
      <w:r w:rsidRPr="00F31D52">
        <w:rPr>
          <w:sz w:val="36"/>
          <w:u w:val="single"/>
        </w:rPr>
        <w:t>?</w:t>
      </w:r>
      <w:r>
        <w:rPr>
          <w:sz w:val="36"/>
          <w:u w:val="single"/>
        </w:rPr>
        <w:t>:</w:t>
      </w:r>
      <w:proofErr w:type="gramEnd"/>
    </w:p>
    <w:p w:rsidR="009433FE" w:rsidRPr="00D10C23" w:rsidRDefault="00D10C23" w:rsidP="00D10C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  <w:r w:rsidRPr="00D10C23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def </w:t>
      </w:r>
      <w:r w:rsidRPr="00D10C23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pli</w:t>
      </w:r>
      <w:r w:rsidRPr="00D10C23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(carte1</w:t>
      </w:r>
      <w:r w:rsidRPr="00D10C23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D10C23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carte2):</w:t>
      </w:r>
      <w:r w:rsidRPr="00D10C23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Pr="00D10C2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"""carte1 et carte2:listes de la forme[Couleur,Valeur]"""</w:t>
      </w:r>
      <w:r w:rsidRPr="00D10C2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</w:t>
      </w:r>
      <w:r w:rsidRPr="00D10C23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"""retourne une liste:carte ayant remporté le pli"""</w:t>
      </w:r>
      <w:r w:rsidRPr="00D10C23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  <w:t xml:space="preserve">    """retourne None en cas d'egalite"""</w:t>
      </w:r>
      <w:r w:rsidRPr="00D10C23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  <w:t xml:space="preserve">    </w:t>
      </w:r>
      <w:r w:rsidRPr="00D10C23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if </w:t>
      </w:r>
      <w:r w:rsidRPr="00D10C23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carte1==carte2:</w:t>
      </w:r>
      <w:r w:rsidRPr="00D10C23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D10C23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return</w:t>
      </w:r>
      <w:r w:rsidRPr="00D10C23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D10C23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None</w:t>
      </w:r>
      <w:r w:rsidRPr="00D10C23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D10C23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Pr="00D10C23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elif </w:t>
      </w:r>
      <w:r w:rsidRPr="00D10C23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carte1[</w:t>
      </w:r>
      <w:r w:rsidRPr="00D10C23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</w:t>
      </w:r>
      <w:r w:rsidRPr="00D10C23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]&gt;carte2[</w:t>
      </w:r>
      <w:r w:rsidRPr="00D10C23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</w:t>
      </w:r>
      <w:r w:rsidRPr="00D10C23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]:</w:t>
      </w:r>
      <w:r w:rsidRPr="00D10C23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D10C23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return</w:t>
      </w:r>
      <w:r w:rsidRPr="00D10C23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(carte1)</w:t>
      </w:r>
      <w:r w:rsidRPr="00D10C23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D10C23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lastRenderedPageBreak/>
        <w:t xml:space="preserve">    </w:t>
      </w:r>
      <w:r w:rsidRPr="00D10C23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elif </w:t>
      </w:r>
      <w:r w:rsidRPr="00D10C23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carte1[</w:t>
      </w:r>
      <w:r w:rsidRPr="00D10C23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</w:t>
      </w:r>
      <w:r w:rsidRPr="00D10C23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]&lt;carte2[</w:t>
      </w:r>
      <w:r w:rsidRPr="00D10C23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</w:t>
      </w:r>
      <w:r w:rsidRPr="00D10C23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]:</w:t>
      </w:r>
      <w:r w:rsidRPr="00D10C23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D10C23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return</w:t>
      </w:r>
      <w:r w:rsidRPr="00D10C23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(carte2)</w:t>
      </w:r>
      <w:r w:rsidRPr="00D10C23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Pr="00D10C23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elif </w:t>
      </w:r>
      <w:r w:rsidRPr="00D10C23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carte1[</w:t>
      </w:r>
      <w:r w:rsidRPr="00D10C23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</w:t>
      </w:r>
      <w:r w:rsidRPr="00D10C23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]==carte2[</w:t>
      </w:r>
      <w:r w:rsidRPr="00D10C23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</w:t>
      </w:r>
      <w:r w:rsidRPr="00D10C23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]:</w:t>
      </w:r>
      <w:r w:rsidRPr="00D10C23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D10C23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if </w:t>
      </w:r>
      <w:r w:rsidRPr="00D10C23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carte1[</w:t>
      </w:r>
      <w:r w:rsidRPr="00D10C23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</w:t>
      </w:r>
      <w:r w:rsidRPr="00D10C23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]&gt;carte2[</w:t>
      </w:r>
      <w:r w:rsidRPr="00D10C23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</w:t>
      </w:r>
      <w:r w:rsidRPr="00D10C23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]:</w:t>
      </w:r>
      <w:r w:rsidRPr="00D10C23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</w:t>
      </w:r>
      <w:r w:rsidRPr="00D10C23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return</w:t>
      </w:r>
      <w:r w:rsidRPr="00D10C23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(carte1)</w:t>
      </w:r>
      <w:r w:rsidRPr="00D10C23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D10C23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elif </w:t>
      </w:r>
      <w:r w:rsidRPr="00D10C23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carte1[</w:t>
      </w:r>
      <w:r w:rsidRPr="00D10C23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</w:t>
      </w:r>
      <w:r w:rsidRPr="00D10C23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]&lt;carte2[</w:t>
      </w:r>
      <w:r w:rsidRPr="00D10C23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</w:t>
      </w:r>
      <w:r w:rsidRPr="00D10C23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]:</w:t>
      </w:r>
      <w:r w:rsidRPr="00D10C23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</w:t>
      </w:r>
      <w:r w:rsidRPr="00D10C23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return</w:t>
      </w:r>
      <w:r w:rsidRPr="00D10C23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(carte2)</w:t>
      </w:r>
      <w:r w:rsidRPr="00D10C23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Pr="00D10C23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gagnant </w:t>
      </w:r>
      <w:r w:rsidRPr="00D10C23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= carte1 </w:t>
      </w:r>
      <w:r w:rsidRPr="00D10C23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or </w:t>
      </w:r>
      <w:r w:rsidRPr="00D10C23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carte2</w:t>
      </w:r>
      <w:r w:rsidRPr="00D10C23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Pr="00D10C23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if </w:t>
      </w:r>
      <w:r w:rsidRPr="00D10C23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carte1 &lt; carte2:</w:t>
      </w:r>
      <w:r w:rsidRPr="00D10C23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gagnant = carte2</w:t>
      </w:r>
      <w:r w:rsidRPr="00D10C23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Pr="00D10C23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else</w:t>
      </w:r>
      <w:r w:rsidRPr="00D10C23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</w:t>
      </w:r>
      <w:r w:rsidRPr="00D10C23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gagnant = carte1</w:t>
      </w:r>
      <w:r w:rsidRPr="00D10C23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D10C23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Pr="00D10C23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return </w:t>
      </w:r>
      <w:r w:rsidRPr="00D10C23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gagnant</w:t>
      </w:r>
      <w:r w:rsidRPr="00D10C23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D10C23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print</w:t>
      </w:r>
      <w:r w:rsidRPr="00D10C23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(pli([</w:t>
      </w:r>
      <w:r w:rsidRPr="00D10C23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</w:t>
      </w:r>
      <w:r w:rsidRPr="00D10C23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D10C23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150</w:t>
      </w:r>
      <w:r w:rsidRPr="00D10C23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]</w:t>
      </w:r>
      <w:r w:rsidRPr="00D10C23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D10C23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[</w:t>
      </w:r>
      <w:r w:rsidRPr="00D10C23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</w:t>
      </w:r>
      <w:r w:rsidRPr="00D10C23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D10C23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100</w:t>
      </w:r>
      <w:r w:rsidRPr="00D10C23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]))</w:t>
      </w:r>
    </w:p>
    <w:p w:rsidR="009433FE" w:rsidRDefault="009433FE" w:rsidP="00F31D52">
      <w:pPr>
        <w:rPr>
          <w:sz w:val="36"/>
        </w:rPr>
      </w:pPr>
    </w:p>
    <w:p w:rsidR="002723E4" w:rsidRPr="002723E4" w:rsidRDefault="002723E4" w:rsidP="00F31D52">
      <w:pPr>
        <w:rPr>
          <w:sz w:val="36"/>
          <w:u w:val="single"/>
        </w:rPr>
      </w:pPr>
      <w:r w:rsidRPr="002723E4">
        <w:rPr>
          <w:sz w:val="36"/>
          <w:u w:val="single"/>
        </w:rPr>
        <w:t>3.3 Elaborer la stratégie du jeu</w:t>
      </w:r>
    </w:p>
    <w:p w:rsidR="002723E4" w:rsidRDefault="002723E4" w:rsidP="00F31D52">
      <w:pPr>
        <w:rPr>
          <w:sz w:val="36"/>
          <w:u w:val="single"/>
        </w:rPr>
      </w:pPr>
      <w:r w:rsidRPr="002723E4">
        <w:rPr>
          <w:sz w:val="36"/>
          <w:u w:val="single"/>
        </w:rPr>
        <w:t xml:space="preserve">3.3.1 </w:t>
      </w:r>
      <w:proofErr w:type="gramStart"/>
      <w:r w:rsidRPr="002723E4">
        <w:rPr>
          <w:sz w:val="36"/>
          <w:u w:val="single"/>
        </w:rPr>
        <w:t>la</w:t>
      </w:r>
      <w:proofErr w:type="gramEnd"/>
      <w:r w:rsidRPr="002723E4">
        <w:rPr>
          <w:sz w:val="36"/>
          <w:u w:val="single"/>
        </w:rPr>
        <w:t xml:space="preserve"> stratégie du robot</w:t>
      </w:r>
    </w:p>
    <w:p w:rsidR="00486135" w:rsidRDefault="00486135" w:rsidP="00F31D52">
      <w:pPr>
        <w:rPr>
          <w:sz w:val="36"/>
          <w:u w:val="single"/>
        </w:rPr>
      </w:pPr>
      <w:r>
        <w:rPr>
          <w:sz w:val="36"/>
          <w:u w:val="single"/>
        </w:rPr>
        <w:t xml:space="preserve">3.3.2 Algorithme en </w:t>
      </w:r>
      <w:proofErr w:type="spellStart"/>
      <w:r>
        <w:rPr>
          <w:sz w:val="36"/>
          <w:u w:val="single"/>
        </w:rPr>
        <w:t>language</w:t>
      </w:r>
      <w:proofErr w:type="spellEnd"/>
      <w:r>
        <w:rPr>
          <w:sz w:val="36"/>
          <w:u w:val="single"/>
        </w:rPr>
        <w:t xml:space="preserve"> naturel</w:t>
      </w:r>
    </w:p>
    <w:p w:rsidR="00CF3CAB" w:rsidRPr="00CF3CAB" w:rsidRDefault="00CF3CAB" w:rsidP="00F31D52">
      <w:pPr>
        <w:rPr>
          <w:sz w:val="28"/>
        </w:rPr>
      </w:pPr>
      <w:r w:rsidRPr="00CF3CAB">
        <w:rPr>
          <w:sz w:val="28"/>
        </w:rPr>
        <w:t>Fonction jouer une carte de niveau 0</w:t>
      </w:r>
      <w:r>
        <w:rPr>
          <w:sz w:val="28"/>
        </w:rPr>
        <w:t> :</w:t>
      </w:r>
    </w:p>
    <w:p w:rsidR="00EE57BD" w:rsidRPr="00EE57BD" w:rsidRDefault="00EE57BD" w:rsidP="00EE57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  <w:proofErr w:type="spellStart"/>
      <w:r w:rsidRPr="00EE57BD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from</w:t>
      </w:r>
      <w:proofErr w:type="spellEnd"/>
      <w:r w:rsidRPr="00EE57BD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 </w:t>
      </w:r>
      <w:proofErr w:type="spellStart"/>
      <w:r w:rsidRPr="00EE57BD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random</w:t>
      </w:r>
      <w:proofErr w:type="spellEnd"/>
      <w:r w:rsidRPr="00EE57BD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</w:t>
      </w:r>
      <w:r w:rsidRPr="00EE57BD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import </w:t>
      </w:r>
      <w:proofErr w:type="spellStart"/>
      <w:r w:rsidRPr="00EE57BD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choice</w:t>
      </w:r>
      <w:proofErr w:type="spellEnd"/>
      <w:r w:rsidRPr="00EE57BD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EE57BD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def </w:t>
      </w:r>
      <w:proofErr w:type="spellStart"/>
      <w:r w:rsidRPr="00EE57BD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JouerUneCarte</w:t>
      </w:r>
      <w:proofErr w:type="spellEnd"/>
      <w:r w:rsidRPr="00EE57BD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proofErr w:type="spellStart"/>
      <w:r w:rsidRPr="00EE57BD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ListeCartes</w:t>
      </w:r>
      <w:proofErr w:type="spellEnd"/>
      <w:r w:rsidRPr="00EE57BD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):</w:t>
      </w:r>
      <w:r w:rsidRPr="00EE57BD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Pr="00EE57BD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return </w:t>
      </w:r>
      <w:proofErr w:type="spellStart"/>
      <w:r w:rsidRPr="00EE57BD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choice</w:t>
      </w:r>
      <w:proofErr w:type="spellEnd"/>
      <w:r w:rsidRPr="00EE57BD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proofErr w:type="spellStart"/>
      <w:r w:rsidRPr="00EE57BD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ListeCartes</w:t>
      </w:r>
      <w:proofErr w:type="spellEnd"/>
      <w:proofErr w:type="gramStart"/>
      <w:r w:rsidRPr="00EE57BD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proofErr w:type="gramEnd"/>
      <w:r w:rsidRPr="00EE57BD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EE57BD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print</w:t>
      </w:r>
      <w:r w:rsidRPr="00EE57BD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proofErr w:type="spellStart"/>
      <w:r w:rsidRPr="00EE57BD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JouerUneCarte</w:t>
      </w:r>
      <w:proofErr w:type="spellEnd"/>
      <w:r w:rsidRPr="00EE57BD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([[</w:t>
      </w:r>
      <w:r w:rsidRPr="00EE57BD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</w:t>
      </w:r>
      <w:r w:rsidRPr="00EE57BD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EE57BD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</w:t>
      </w:r>
      <w:r w:rsidRPr="00EE57BD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]</w:t>
      </w:r>
      <w:r w:rsidRPr="00EE57BD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EE57BD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[</w:t>
      </w:r>
      <w:r w:rsidRPr="00EE57BD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</w:t>
      </w:r>
      <w:r w:rsidRPr="00EE57BD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EE57BD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3</w:t>
      </w:r>
      <w:r w:rsidRPr="00EE57BD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]</w:t>
      </w:r>
      <w:r w:rsidRPr="00EE57BD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EE57BD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[</w:t>
      </w:r>
      <w:r w:rsidRPr="00EE57BD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</w:t>
      </w:r>
      <w:r w:rsidRPr="00EE57BD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EE57BD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5</w:t>
      </w:r>
      <w:r w:rsidRPr="00EE57BD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]</w:t>
      </w:r>
      <w:r w:rsidRPr="00EE57BD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EE57BD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[</w:t>
      </w:r>
      <w:r w:rsidRPr="00EE57BD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</w:t>
      </w:r>
      <w:r w:rsidRPr="00EE57BD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EE57BD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</w:t>
      </w:r>
      <w:r w:rsidRPr="00EE57BD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]</w:t>
      </w:r>
      <w:r w:rsidRPr="00EE57BD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EE57BD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[</w:t>
      </w:r>
      <w:r w:rsidRPr="00EE57BD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</w:t>
      </w:r>
      <w:r w:rsidRPr="00EE57BD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EE57BD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</w:t>
      </w:r>
      <w:r w:rsidRPr="00EE57BD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]]))</w:t>
      </w:r>
    </w:p>
    <w:p w:rsidR="00CF3CAB" w:rsidRDefault="00CF3CAB" w:rsidP="00F31D52">
      <w:pPr>
        <w:rPr>
          <w:sz w:val="28"/>
        </w:rPr>
      </w:pPr>
      <w:r w:rsidRPr="00CF3CAB">
        <w:rPr>
          <w:sz w:val="28"/>
        </w:rPr>
        <w:t>Fonction jouer une carte de niveau 1</w:t>
      </w:r>
      <w:r>
        <w:rPr>
          <w:sz w:val="28"/>
        </w:rPr>
        <w:t> :</w:t>
      </w:r>
    </w:p>
    <w:p w:rsidR="00CF3CAB" w:rsidRPr="00CF3CAB" w:rsidRDefault="00CF3CAB" w:rsidP="00F31D52">
      <w:pPr>
        <w:rPr>
          <w:sz w:val="28"/>
        </w:rPr>
      </w:pPr>
      <w:bookmarkStart w:id="0" w:name="_GoBack"/>
      <w:bookmarkEnd w:id="0"/>
    </w:p>
    <w:sectPr w:rsidR="00CF3CAB" w:rsidRPr="00CF3C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AC3"/>
    <w:rsid w:val="002723E4"/>
    <w:rsid w:val="00341AC3"/>
    <w:rsid w:val="00486135"/>
    <w:rsid w:val="005034B1"/>
    <w:rsid w:val="006B5115"/>
    <w:rsid w:val="009433FE"/>
    <w:rsid w:val="00AA7CA6"/>
    <w:rsid w:val="00B26FD7"/>
    <w:rsid w:val="00CF3CAB"/>
    <w:rsid w:val="00D10C23"/>
    <w:rsid w:val="00D13A9E"/>
    <w:rsid w:val="00EC4CFA"/>
    <w:rsid w:val="00EE57BD"/>
    <w:rsid w:val="00F049F4"/>
    <w:rsid w:val="00F31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2DC939-8ED0-4B8D-B863-E10B0CE3B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943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433FE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01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270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MIANGALY</dc:creator>
  <cp:keywords/>
  <dc:description/>
  <cp:lastModifiedBy>MIANGALY</cp:lastModifiedBy>
  <cp:revision>12</cp:revision>
  <dcterms:created xsi:type="dcterms:W3CDTF">2023-01-09T20:15:00Z</dcterms:created>
  <dcterms:modified xsi:type="dcterms:W3CDTF">2023-01-10T20:47:00Z</dcterms:modified>
</cp:coreProperties>
</file>