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6584" w:rsidRDefault="00827850">
      <w:pPr>
        <w:pStyle w:val="Heading1"/>
        <w:contextualSpacing w:val="0"/>
        <w:jc w:val="center"/>
        <w:rPr>
          <w:rFonts w:ascii="Comic Sans MS" w:eastAsia="Comic Sans MS" w:hAnsi="Comic Sans MS" w:cs="Comic Sans MS"/>
          <w:b/>
          <w:color w:val="FF0000"/>
          <w:sz w:val="96"/>
        </w:rPr>
      </w:pPr>
      <w:bookmarkStart w:id="0" w:name="h.hrxnn3x939e1" w:colFirst="0" w:colLast="0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Solve Me Please!</w:t>
      </w:r>
    </w:p>
    <w:p w:rsidR="00827850" w:rsidRPr="00827850" w:rsidRDefault="00827850" w:rsidP="00827850"/>
    <w:p w:rsidR="00827850" w:rsidRPr="00827850" w:rsidRDefault="005E1F27" w:rsidP="0082785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79375</wp:posOffset>
                </wp:positionV>
                <wp:extent cx="971550" cy="6686550"/>
                <wp:effectExtent l="0" t="0" r="19050" b="1905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686550"/>
                          <a:chOff x="0" y="0"/>
                          <a:chExt cx="971550" cy="66865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3400425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392.25pt;margin-top:6.25pt;width:76.5pt;height:526.5pt;z-index:251668480" coordsize="9715,6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">
                <v:group id="Group 89" o:spid="_x0000_s1027" style="position:absolute;top:34004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82" o:spid="_x0000_s1028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xdsMA&#10;AADbAAAADwAAAGRycy9kb3ducmV2LnhtbESPwWrDMBBE74H+g9hCb4lcE9LgWg5pIOBTwW4h9LZY&#10;W9tEWhlLje2/rwKFHoeZecPkh9kacaPR944VPG8SEMSN0z23Cj4/zus9CB+QNRrHpGAhD4fiYZVj&#10;pt3EFd3q0IoIYZ+hgi6EIZPSNx1Z9Bs3EEfv240WQ5RjK/WIU4RbI9Mk2UmLPceFDgc6ddRc6x+r&#10;YFva7btZqom/zsbwKb3Yl7eLUk+P8/EVRKA5/If/2qVWsE/h/iX+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RxdsMAAADbAAAADwAAAAAAAAAAAAAAAACYAgAAZHJzL2Rv&#10;d25yZXYueG1sUEsFBgAAAAAEAAQA9QAAAIgDAAAAAA==&#10;" filled="f" strokecolor="#243f60 [1604]" strokeweight="2pt"/>
                  <v:oval id="Oval 83" o:spid="_x0000_s1029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U7cMA&#10;AADbAAAADwAAAGRycy9kb3ducmV2LnhtbESPS2vDMBCE74X8B7GB3Bo5D5rgRjZpwJBTIQ8IvS3W&#10;xjaRVsZSbeffV4VCj8PMfMPs8tEa0VPnG8cKFvMEBHHpdMOVguuleN2C8AFZo3FMCp7kIc8mLztM&#10;tRv4RP05VCJC2KeooA6hTaX0ZU0W/dy1xNG7u85iiLKrpO5wiHBr5DJJ3qTFhuNCjS0daiof52+r&#10;YH2060/zPA38VRjDh+XNbj5uSs2m4/4dRKAx/If/2ketYLuC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jU7cMAAADbAAAADwAAAAAAAAAAAAAAAACYAgAAZHJzL2Rv&#10;d25yZXYueG1sUEsFBgAAAAAEAAQA9QAAAIgDAAAAAA==&#10;" filled="f" strokecolor="#243f60 [1604]" strokeweight="2pt"/>
                  <v:oval id="Oval 85" o:spid="_x0000_s1030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pAsMA&#10;AADbAAAADwAAAGRycy9kb3ducmV2LnhtbESPQWvCQBSE7wX/w/IEb3Wj2Cqpq1ghkFMhKkhvj+wz&#10;Ce6+DdmtSf69Wyj0OMzMN8x2P1gjHtT5xrGCxTwBQVw63XCl4HLOXjcgfEDWaByTgpE87HeTly2m&#10;2vVc0OMUKhEh7FNUUIfQplL6siaLfu5a4ujdXGcxRNlVUnfYR7g1cpkk79Jiw3GhxpaONZX3049V&#10;sMrt6suMRc/fmTF8XF7t+vOq1Gw6HD5ABBrCf/ivnWsFmzf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pAsMAAADbAAAADwAAAAAAAAAAAAAAAACYAgAAZHJzL2Rv&#10;d25yZXYueG1sUEsFBgAAAAAEAAQA9QAAAIgDAAAAAA==&#10;" filled="f" strokecolor="#243f60 [1604]" strokeweight="2pt"/>
                  <v:oval id="Oval 86" o:spid="_x0000_s1031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3dcIA&#10;AADbAAAADwAAAGRycy9kb3ducmV2LnhtbESPQYvCMBSE78L+h/AWvGmqiFu6psUVBE+CriB7ezTP&#10;tpi8lCZr6783guBxmJlvmFUxWCNu1PnGsYLZNAFBXDrdcKXg9LudpCB8QNZoHJOCO3ko8o/RCjPt&#10;ej7Q7RgqESHsM1RQh9BmUvqyJot+6lri6F1cZzFE2VVSd9hHuDVyniRLabHhuFBjS5uayuvx3ypY&#10;7Oxib+6Hnv+2xvBmfrZfP2elxp/D+htEoCG8w6/2TitIl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3d1wgAAANsAAAAPAAAAAAAAAAAAAAAAAJgCAABkcnMvZG93&#10;bnJldi54bWxQSwUGAAAAAAQABAD1AAAAhwMAAAAA&#10;" filled="f" strokecolor="#243f60 [1604]" strokeweight="2pt"/>
                  <v:oval id="Oval 88" o:spid="_x0000_s1032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GnL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7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zEacvAAAANsAAAAPAAAAAAAAAAAAAAAAAJgCAABkcnMvZG93bnJldi54&#10;bWxQSwUGAAAAAAQABAD1AAAAgQMAAAAA&#10;" filled="f" strokecolor="#243f60 [1604]" strokeweight="2pt"/>
                </v:group>
                <v:group id="Group 90" o:spid="_x0000_s1033" style="position:absolute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1" o:spid="_x0000_s1034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243f60 [1604]" strokeweight="2pt"/>
                  <v:oval id="Oval 92" o:spid="_x0000_s1035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nq8MA&#10;AADbAAAADwAAAGRycy9kb3ducmV2LnhtbESPQWvCQBSE7wX/w/IEb3VjCK1G12AFIaeCtiDeHtnX&#10;JHT3bchuTfLv3UKhx2FmvmF2xWiNuFPvW8cKVssEBHHldMu1gs+P0/MahA/IGo1jUjCRh2I/e9ph&#10;rt3AZ7pfQi0ihH2OCpoQulxKXzVk0S9dRxy9L9dbDFH2tdQ9DhFujUyT5EVabDkuNNjRsaHq+/Jj&#10;FWSlzd7NdB74djKGj+nVvr5dlVrMx8MWRKAx/If/2qVWs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3nq8MAAADbAAAADwAAAAAAAAAAAAAAAACYAgAAZHJzL2Rv&#10;d25yZXYueG1sUEsFBgAAAAAEAAQA9QAAAIgDAAAAAA==&#10;" filled="f" strokecolor="#243f60 [1604]" strokeweight="2pt"/>
                  <v:oval id="Oval 93" o:spid="_x0000_s1036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CMMMA&#10;AADbAAAADwAAAGRycy9kb3ducmV2LnhtbESPT4vCMBTE7wt+h/AEb2vqH9a1axQVBE+CVZC9PZpn&#10;WzZ5KU209dsbQdjjMDO/YRarzhpxp8ZXjhWMhgkI4tzpigsF59Pu8xuED8gajWNS8CAPq2XvY4Gp&#10;di0f6Z6FQkQI+xQVlCHUqZQ+L8miH7qaOHpX11gMUTaF1A22EW6NHCfJl7RYcVwosaZtSflfdrMK&#10;pns7PZjHseXfnTG8HV/sbHNRatDv1j8gAnXhP/xu77WC+Q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CMMMAAADbAAAADwAAAAAAAAAAAAAAAACYAgAAZHJzL2Rv&#10;d25yZXYueG1sUEsFBgAAAAAEAAQA9QAAAIgDAAAAAA==&#10;" filled="f" strokecolor="#243f60 [1604]" strokeweight="2pt"/>
                  <v:oval id="Oval 94" o:spid="_x0000_s1037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aRMMA&#10;AADbAAAADwAAAGRycy9kb3ducmV2LnhtbESPQWvCQBSE7wX/w/IEb3VjCK1NXcUGhJwK2oJ4e2Sf&#10;SXD3bchuTfLv3UKhx2FmvmE2u9Eacafet44VrJYJCOLK6ZZrBd9fh+c1CB+QNRrHpGAiD7vt7GmD&#10;uXYDH+l+CrWIEPY5KmhC6HIpfdWQRb90HXH0rq63GKLsa6l7HCLcGpkmyYu02HJcaLCjoqHqdvqx&#10;CrLSZp9mOg58ORjDRXq2rx9npRbzcf8OItAY/sN/7VIreMv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jaRMMAAADbAAAADwAAAAAAAAAAAAAAAACYAgAAZHJzL2Rv&#10;d25yZXYueG1sUEsFBgAAAAAEAAQA9QAAAIgDAAAAAA==&#10;" filled="f" strokecolor="#243f60 [1604]" strokeweight="2pt"/>
                  <v:oval id="Oval 95" o:spid="_x0000_s1038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243f60 [1604]" strokeweight="2pt"/>
                </v:group>
              </v:group>
            </w:pict>
          </mc:Fallback>
        </mc:AlternateContent>
      </w:r>
      <w:r w:rsidR="00827850">
        <w:t xml:space="preserve">If    A+B = </w:t>
      </w:r>
      <w:proofErr w:type="gramStart"/>
      <w:r w:rsidR="00827850">
        <w:t>5  and</w:t>
      </w:r>
      <w:proofErr w:type="gramEnd"/>
      <w:r w:rsidR="00827850">
        <w:t xml:space="preserve"> A = 2.  What is value of B? </w:t>
      </w:r>
    </w:p>
    <w:p w:rsidR="00827850" w:rsidRDefault="00827850" w:rsidP="00827850"/>
    <w:p w:rsidR="00827850" w:rsidRDefault="00827850" w:rsidP="00827850">
      <w:pPr>
        <w:pStyle w:val="ListParagraph"/>
      </w:pPr>
    </w:p>
    <w:p w:rsidR="00827850" w:rsidRDefault="00827850" w:rsidP="00827850">
      <w:pPr>
        <w:pStyle w:val="ListParagraph"/>
      </w:pPr>
    </w:p>
    <w:p w:rsidR="00827850" w:rsidRP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9   </w:t>
      </w:r>
      <w:proofErr w:type="gramStart"/>
      <w:r>
        <w:t>and  B</w:t>
      </w:r>
      <w:proofErr w:type="gramEnd"/>
      <w:r>
        <w:t xml:space="preserve"> = 5. What is value of A?</w:t>
      </w:r>
      <w:r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Pr="00827850" w:rsidRDefault="00827850" w:rsidP="00827850"/>
    <w:p w:rsidR="00827850" w:rsidRDefault="00827850" w:rsidP="00827850"/>
    <w:p w:rsidR="00827850" w:rsidRPr="00827850" w:rsidRDefault="00647083" w:rsidP="00827850">
      <w:pPr>
        <w:pStyle w:val="ListParagraph"/>
        <w:numPr>
          <w:ilvl w:val="0"/>
          <w:numId w:val="1"/>
        </w:numPr>
      </w:pPr>
      <w:r>
        <w:t>If   A-</w:t>
      </w:r>
      <w:r w:rsidR="00827850">
        <w:t xml:space="preserve">B = 19   </w:t>
      </w:r>
      <w:proofErr w:type="gramStart"/>
      <w:r w:rsidR="00827850">
        <w:t>and  A</w:t>
      </w:r>
      <w:proofErr w:type="gramEnd"/>
      <w:r w:rsidR="00827850">
        <w:t xml:space="preserve"> = 8</w:t>
      </w:r>
      <w:r>
        <w:t>1</w:t>
      </w:r>
      <w:r w:rsidR="00827850">
        <w:t>. What is value of B?</w:t>
      </w:r>
      <w:r w:rsidR="00827850"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1087   </w:t>
      </w:r>
      <w:proofErr w:type="gramStart"/>
      <w:r>
        <w:t>and  A</w:t>
      </w:r>
      <w:proofErr w:type="gramEnd"/>
      <w:r>
        <w:t xml:space="preserve"> = 988. What is value of B?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8129   </w:t>
      </w:r>
      <w:proofErr w:type="gramStart"/>
      <w:r>
        <w:t>and  B</w:t>
      </w:r>
      <w:proofErr w:type="gramEnd"/>
      <w:r>
        <w:t xml:space="preserve"> = 98. What is value of A?</w:t>
      </w:r>
    </w:p>
    <w:p w:rsidR="00827850" w:rsidRDefault="00827850" w:rsidP="00827850"/>
    <w:p w:rsidR="00827850" w:rsidRDefault="00827850" w:rsidP="00827850">
      <w:r>
        <w:t xml:space="preserve">Question 6-10: Write </w:t>
      </w:r>
      <w:r w:rsidRPr="00827850">
        <w:rPr>
          <w:b/>
        </w:rPr>
        <w:t>‘T’</w:t>
      </w:r>
      <w:r>
        <w:t xml:space="preserve"> if statement is </w:t>
      </w:r>
      <w:proofErr w:type="gramStart"/>
      <w:r>
        <w:t>True</w:t>
      </w:r>
      <w:proofErr w:type="gramEnd"/>
      <w:r>
        <w:t xml:space="preserve">.  Write </w:t>
      </w:r>
      <w:r w:rsidRPr="00827850">
        <w:rPr>
          <w:b/>
        </w:rPr>
        <w:t>‘F’</w:t>
      </w:r>
      <w:r>
        <w:t xml:space="preserve"> if statement is False.</w:t>
      </w:r>
      <w:r w:rsidR="005E1F27" w:rsidRPr="005E1F27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</w:t>
      </w:r>
      <w:r w:rsidR="006606DF">
        <w:t>2</w:t>
      </w:r>
      <w:r>
        <w:t xml:space="preserve">   </w:t>
      </w:r>
      <w:proofErr w:type="gramStart"/>
      <w:r>
        <w:t>and  B</w:t>
      </w:r>
      <w:proofErr w:type="gramEnd"/>
      <w:r>
        <w:t xml:space="preserve"> = </w:t>
      </w:r>
      <w:r w:rsidR="006606DF">
        <w:t>1</w:t>
      </w:r>
      <w:r>
        <w:t xml:space="preserve">. </w:t>
      </w:r>
      <w:r w:rsidR="006606DF">
        <w:t>Then A = 1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827850" w:rsidRDefault="00827850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A+B = 12   </w:t>
      </w:r>
      <w:proofErr w:type="gramStart"/>
      <w:r>
        <w:t>and  A</w:t>
      </w:r>
      <w:proofErr w:type="gramEnd"/>
      <w:r>
        <w:t xml:space="preserve"> = 10. Then B = 2?</w:t>
      </w:r>
    </w:p>
    <w:p w:rsidR="006606DF" w:rsidRDefault="006606DF" w:rsidP="006606DF">
      <w:pPr>
        <w:pStyle w:val="ListParagraph"/>
      </w:pPr>
    </w:p>
    <w:p w:rsidR="006606DF" w:rsidRDefault="006606DF" w:rsidP="00827850"/>
    <w:p w:rsidR="006606DF" w:rsidRPr="00827850" w:rsidRDefault="006606DF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C+D = 912   </w:t>
      </w:r>
      <w:proofErr w:type="gramStart"/>
      <w:r>
        <w:t>and  C</w:t>
      </w:r>
      <w:proofErr w:type="gramEnd"/>
      <w:r>
        <w:t xml:space="preserve"> = 91. Then </w:t>
      </w:r>
      <w:r w:rsidR="000C71F3">
        <w:t>D</w:t>
      </w:r>
      <w:bookmarkStart w:id="1" w:name="_GoBack"/>
      <w:bookmarkEnd w:id="1"/>
      <w:r>
        <w:t xml:space="preserve"> = 2?</w:t>
      </w:r>
    </w:p>
    <w:p w:rsidR="006606DF" w:rsidRDefault="006606DF" w:rsidP="006606DF">
      <w:pPr>
        <w:pStyle w:val="ListParagraph"/>
      </w:pPr>
    </w:p>
    <w:p w:rsidR="006606DF" w:rsidRDefault="006606DF" w:rsidP="006606DF"/>
    <w:p w:rsidR="006606DF" w:rsidRDefault="006606DF" w:rsidP="006606DF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X+Y = 211   </w:t>
      </w:r>
      <w:proofErr w:type="gramStart"/>
      <w:r>
        <w:t>and  X</w:t>
      </w:r>
      <w:proofErr w:type="gramEnd"/>
      <w:r>
        <w:t xml:space="preserve"> = 211. Then Y = 112?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6606DF" w:rsidRDefault="006606DF" w:rsidP="006606DF"/>
    <w:p w:rsidR="00827850" w:rsidRPr="00827850" w:rsidRDefault="006606DF" w:rsidP="00827850">
      <w:pPr>
        <w:pStyle w:val="ListParagraph"/>
        <w:numPr>
          <w:ilvl w:val="0"/>
          <w:numId w:val="1"/>
        </w:numPr>
      </w:pPr>
      <w:r>
        <w:t>If   A</w:t>
      </w:r>
      <w:r w:rsidR="001230DD">
        <w:t>-</w:t>
      </w:r>
      <w:r>
        <w:t xml:space="preserve">B = 2   </w:t>
      </w:r>
      <w:proofErr w:type="gramStart"/>
      <w:r>
        <w:t xml:space="preserve">and  </w:t>
      </w:r>
      <w:r w:rsidR="001230DD">
        <w:t>A</w:t>
      </w:r>
      <w:proofErr w:type="gramEnd"/>
      <w:r>
        <w:t xml:space="preserve"> = </w:t>
      </w:r>
      <w:r w:rsidR="001230DD">
        <w:t>9</w:t>
      </w:r>
      <w:r>
        <w:t xml:space="preserve">. </w:t>
      </w:r>
      <w:r w:rsidR="001230DD">
        <w:t>Then B</w:t>
      </w:r>
      <w:r>
        <w:t xml:space="preserve"> = </w:t>
      </w:r>
      <w:r w:rsidR="001230DD">
        <w:t>8</w:t>
      </w:r>
      <w:r>
        <w:t>?</w:t>
      </w:r>
    </w:p>
    <w:sectPr w:rsidR="00827850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3E7" w:rsidRDefault="009E33E7" w:rsidP="005E1F27">
      <w:pPr>
        <w:spacing w:line="240" w:lineRule="auto"/>
      </w:pPr>
      <w:r>
        <w:separator/>
      </w:r>
    </w:p>
  </w:endnote>
  <w:endnote w:type="continuationSeparator" w:id="0">
    <w:p w:rsidR="009E33E7" w:rsidRDefault="009E33E7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3E7" w:rsidRDefault="009E33E7" w:rsidP="005E1F27">
      <w:pPr>
        <w:spacing w:line="240" w:lineRule="auto"/>
      </w:pPr>
      <w:r>
        <w:separator/>
      </w:r>
    </w:p>
  </w:footnote>
  <w:footnote w:type="continuationSeparator" w:id="0">
    <w:p w:rsidR="009E33E7" w:rsidRDefault="009E33E7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71F3"/>
    <w:rsid w:val="001230DD"/>
    <w:rsid w:val="005E1F27"/>
    <w:rsid w:val="00647083"/>
    <w:rsid w:val="006606DF"/>
    <w:rsid w:val="006F041D"/>
    <w:rsid w:val="00827850"/>
    <w:rsid w:val="00926584"/>
    <w:rsid w:val="009E33E7"/>
    <w:rsid w:val="00D928A4"/>
    <w:rsid w:val="00D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3</cp:revision>
  <dcterms:created xsi:type="dcterms:W3CDTF">2015-04-16T18:26:00Z</dcterms:created>
  <dcterms:modified xsi:type="dcterms:W3CDTF">2015-04-24T16:41:00Z</dcterms:modified>
</cp:coreProperties>
</file>