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</w:t>
      </w:r>
      <w:proofErr w:type="gramStart"/>
      <w:r w:rsidR="00827850">
        <w:t>A</w:t>
      </w:r>
      <w:proofErr w:type="gramEnd"/>
      <w:r w:rsidR="00253121">
        <w:t xml:space="preserve"> </w:t>
      </w:r>
      <w:r w:rsidR="00A847E8">
        <w:t>-</w:t>
      </w:r>
      <w:r w:rsidR="00253121">
        <w:t xml:space="preserve"> </w:t>
      </w:r>
      <w:r w:rsidR="00A847E8">
        <w:t>5 = 8</w:t>
      </w:r>
      <w:r w:rsidR="00827850">
        <w:t xml:space="preserve">.  What is value of </w:t>
      </w:r>
      <w:r w:rsidR="00A847E8">
        <w:t>A</w:t>
      </w:r>
      <w:r w:rsidR="00827850">
        <w:t xml:space="preserve">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 xml:space="preserve">If   </w:t>
      </w:r>
      <w:proofErr w:type="gramStart"/>
      <w:r>
        <w:t>A</w:t>
      </w:r>
      <w:proofErr w:type="gramEnd"/>
      <w:r w:rsidR="00253121">
        <w:t xml:space="preserve"> – </w:t>
      </w:r>
      <w:r w:rsidR="00A847E8">
        <w:t>5</w:t>
      </w:r>
      <w:r w:rsidR="00253121">
        <w:t xml:space="preserve"> </w:t>
      </w:r>
      <w:r w:rsidR="00A847E8">
        <w:t>+</w:t>
      </w:r>
      <w:r w:rsidR="00253121">
        <w:t xml:space="preserve"> </w:t>
      </w:r>
      <w:r w:rsidR="00A847E8">
        <w:t>7 = 12</w:t>
      </w:r>
      <w:r>
        <w:t>. What is value of A?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 xml:space="preserve">If   </w:t>
      </w:r>
      <w:proofErr w:type="gramStart"/>
      <w:r>
        <w:t>A</w:t>
      </w:r>
      <w:proofErr w:type="gramEnd"/>
      <w:r w:rsidR="00253121">
        <w:t xml:space="preserve"> </w:t>
      </w:r>
      <w:r w:rsidR="00A847E8">
        <w:t>-</w:t>
      </w:r>
      <w:r w:rsidR="00253121">
        <w:t xml:space="preserve"> </w:t>
      </w:r>
      <w:r w:rsidR="00A847E8">
        <w:t>9 = 11</w:t>
      </w:r>
      <w:r w:rsidR="00827850">
        <w:t xml:space="preserve">. What is value of </w:t>
      </w:r>
      <w:r w:rsidR="00A847E8">
        <w:t>A</w:t>
      </w:r>
      <w:r w:rsidR="00827850">
        <w:t>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>If   A</w:t>
      </w:r>
      <w:r w:rsidR="00B928ED">
        <w:t>x</w:t>
      </w:r>
      <w:r w:rsidR="00AB1A7E">
        <w:t>5</w:t>
      </w:r>
      <w:r w:rsidR="00253121">
        <w:t xml:space="preserve"> </w:t>
      </w:r>
      <w:r w:rsidR="00AB1A7E">
        <w:t>+</w:t>
      </w:r>
      <w:r w:rsidR="00253121">
        <w:t xml:space="preserve"> </w:t>
      </w:r>
      <w:r w:rsidR="00AB1A7E">
        <w:t xml:space="preserve">11 = </w:t>
      </w:r>
      <w:r w:rsidR="00B928ED">
        <w:t>21</w:t>
      </w:r>
      <w:r>
        <w:t xml:space="preserve">. What is value of </w:t>
      </w:r>
      <w:r w:rsidR="00AB1A7E">
        <w:t>A</w:t>
      </w:r>
      <w:r>
        <w:t>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>If   A</w:t>
      </w:r>
      <w:r w:rsidR="00A0627E">
        <w:t>x4 + 16 = 20</w:t>
      </w:r>
      <w:r>
        <w:t xml:space="preserve"> </w:t>
      </w:r>
      <w:proofErr w:type="gramStart"/>
      <w:r>
        <w:t>What</w:t>
      </w:r>
      <w:proofErr w:type="gramEnd"/>
      <w:r>
        <w:t xml:space="preserve"> is value of A?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</w:t>
      </w:r>
      <w:proofErr w:type="gramStart"/>
      <w:r>
        <w:t>A</w:t>
      </w:r>
      <w:proofErr w:type="gramEnd"/>
      <w:r w:rsidR="00AB0A5B">
        <w:t xml:space="preserve"> – 2 = 4</w:t>
      </w:r>
      <w:r>
        <w:t xml:space="preserve">. </w:t>
      </w:r>
      <w:r w:rsidR="006606DF">
        <w:t xml:space="preserve">Then A = </w:t>
      </w:r>
      <w:r w:rsidR="00AB0A5B">
        <w:t>2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</w:t>
      </w:r>
      <w:proofErr w:type="gramStart"/>
      <w:r>
        <w:t>A</w:t>
      </w:r>
      <w:proofErr w:type="gramEnd"/>
      <w:r w:rsidR="00AB0A5B">
        <w:t xml:space="preserve"> – 9 + 5 = 11</w:t>
      </w:r>
      <w:r>
        <w:t xml:space="preserve">. Then </w:t>
      </w:r>
      <w:r w:rsidR="00AB0A5B">
        <w:t>A</w:t>
      </w:r>
      <w:r>
        <w:t xml:space="preserve"> = </w:t>
      </w:r>
      <w:r w:rsidR="00AB0A5B">
        <w:t>15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>If   C</w:t>
      </w:r>
      <w:r w:rsidR="0017053E">
        <w:t xml:space="preserve"> + 3 – </w:t>
      </w:r>
      <w:proofErr w:type="gramStart"/>
      <w:r w:rsidR="0017053E">
        <w:t>2  =</w:t>
      </w:r>
      <w:proofErr w:type="gramEnd"/>
      <w:r w:rsidR="0017053E">
        <w:t xml:space="preserve"> 11</w:t>
      </w:r>
      <w:r>
        <w:t xml:space="preserve"> Then </w:t>
      </w:r>
      <w:r w:rsidR="0017053E">
        <w:t>C</w:t>
      </w:r>
      <w:r>
        <w:t xml:space="preserve"> = </w:t>
      </w:r>
      <w:r w:rsidR="0017053E">
        <w:t>1</w:t>
      </w:r>
      <w:r>
        <w:t>2?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</w:t>
      </w:r>
      <w:r w:rsidR="0017053E">
        <w:t>Ax5 + 10 = 20</w:t>
      </w:r>
      <w:r>
        <w:t xml:space="preserve">. Then </w:t>
      </w:r>
      <w:r w:rsidR="0017053E">
        <w:t>A</w:t>
      </w:r>
      <w:r>
        <w:t xml:space="preserve"> = 2?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7053E">
        <w:t>x3 – 9 = 0</w:t>
      </w:r>
      <w:r>
        <w:t xml:space="preserve">  </w:t>
      </w:r>
      <w:r w:rsidR="001230DD">
        <w:t xml:space="preserve">Then </w:t>
      </w:r>
      <w:r w:rsidR="0017053E">
        <w:t>A</w:t>
      </w:r>
      <w:r>
        <w:t xml:space="preserve"> = </w:t>
      </w:r>
      <w:r w:rsidR="0017053E">
        <w:t>3</w:t>
      </w:r>
      <w:bookmarkStart w:id="1" w:name="_GoBack"/>
      <w:bookmarkEnd w:id="1"/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E4" w:rsidRDefault="00AC41E4" w:rsidP="005E1F27">
      <w:pPr>
        <w:spacing w:line="240" w:lineRule="auto"/>
      </w:pPr>
      <w:r>
        <w:separator/>
      </w:r>
    </w:p>
  </w:endnote>
  <w:endnote w:type="continuationSeparator" w:id="0">
    <w:p w:rsidR="00AC41E4" w:rsidRDefault="00AC41E4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E4" w:rsidRDefault="00AC41E4" w:rsidP="005E1F27">
      <w:pPr>
        <w:spacing w:line="240" w:lineRule="auto"/>
      </w:pPr>
      <w:r>
        <w:separator/>
      </w:r>
    </w:p>
  </w:footnote>
  <w:footnote w:type="continuationSeparator" w:id="0">
    <w:p w:rsidR="00AC41E4" w:rsidRDefault="00AC41E4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71F3"/>
    <w:rsid w:val="001230DD"/>
    <w:rsid w:val="0016582A"/>
    <w:rsid w:val="0017053E"/>
    <w:rsid w:val="00253121"/>
    <w:rsid w:val="005E1F27"/>
    <w:rsid w:val="00647083"/>
    <w:rsid w:val="006606DF"/>
    <w:rsid w:val="006F041D"/>
    <w:rsid w:val="00827850"/>
    <w:rsid w:val="00926584"/>
    <w:rsid w:val="009E33E7"/>
    <w:rsid w:val="00A0627E"/>
    <w:rsid w:val="00A847E8"/>
    <w:rsid w:val="00AB0A5B"/>
    <w:rsid w:val="00AB1A7E"/>
    <w:rsid w:val="00AC41E4"/>
    <w:rsid w:val="00B928ED"/>
    <w:rsid w:val="00D928A4"/>
    <w:rsid w:val="00D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2</cp:revision>
  <dcterms:created xsi:type="dcterms:W3CDTF">2015-04-25T16:40:00Z</dcterms:created>
  <dcterms:modified xsi:type="dcterms:W3CDTF">2015-04-25T16:40:00Z</dcterms:modified>
</cp:coreProperties>
</file>