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3CA0" w14:textId="77777777" w:rsidR="002E3F42" w:rsidRPr="007D4F07" w:rsidRDefault="002E3F42" w:rsidP="002E3F42">
      <w:pPr>
        <w:pStyle w:val="Nagwek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daily manager – </w:t>
      </w:r>
    </w:p>
    <w:p w14:paraId="3DF1F7A5" w14:textId="0FB5E112" w:rsidR="002E3F42" w:rsidRPr="007D4F07" w:rsidRDefault="002E3F42" w:rsidP="002E3F42">
      <w:pPr>
        <w:pStyle w:val="Nagwek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Aplikacja wspomagająca zarządzanie czasem</w:t>
      </w:r>
    </w:p>
    <w:p w14:paraId="06B63C47" w14:textId="77777777" w:rsidR="002E3F42" w:rsidRPr="007D4F07" w:rsidRDefault="002E3F42" w:rsidP="002E3F42">
      <w:pPr>
        <w:pStyle w:val="Nagwek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Cele</w:t>
      </w:r>
    </w:p>
    <w:p w14:paraId="18332046" w14:textId="613334B4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Celem projektu jest stworzenie aplikacji, która jest odpowiedzią na zapotrzebowanie dzisiejszych czasów tj. zarządzanie czasem. Tylko zarządzając odpowiednio czasem, planując zadania na każdy miesiąc, tydzień, dzień można osiągnąć równowagę w życiu, osiągnąć sukces i uzyskać czas wolny od codziennych obowiązków by skupić się na rodzinie lub hobby.</w:t>
      </w:r>
    </w:p>
    <w:p w14:paraId="7C69E4E8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Aplikacja nakierowana jest również na pomoc dla osób starszych, które mają problem z zapamiętywaniem codziennych czynności.</w:t>
      </w:r>
    </w:p>
    <w:p w14:paraId="057FA36D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D4BEA" w14:textId="77777777" w:rsidR="002E3F42" w:rsidRPr="007D4F07" w:rsidRDefault="002E3F42" w:rsidP="002E3F42">
      <w:pPr>
        <w:pStyle w:val="Nagwek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Zakres projektu</w:t>
      </w:r>
    </w:p>
    <w:p w14:paraId="6F461623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Aplikacja umożliwia:</w:t>
      </w:r>
    </w:p>
    <w:p w14:paraId="6ECC3D84" w14:textId="77777777" w:rsidR="002E3F42" w:rsidRPr="007D4F07" w:rsidRDefault="002E3F42" w:rsidP="002E3F42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Tworzenie listy zadań, która w czytelny sposób obrazuje zakres aktywności, dając szerokie pole manewru przy dokładnym określaniu priorytetów.</w:t>
      </w:r>
    </w:p>
    <w:p w14:paraId="2C60D416" w14:textId="77777777" w:rsidR="002E3F42" w:rsidRPr="007D4F07" w:rsidRDefault="002E3F42" w:rsidP="002E3F42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Poszczególne zadania można dodawać, edytować oraz usuwać. </w:t>
      </w:r>
    </w:p>
    <w:p w14:paraId="19B50F76" w14:textId="77777777" w:rsidR="002E3F42" w:rsidRPr="007D4F07" w:rsidRDefault="002E3F42" w:rsidP="002E3F42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Istnieje możliwość planowania całego tygodnia oraz wyświetlania najważniejszych przedsięwzięć w danym tygodniu (zależy od podanego priorytetu na etapie wprowadzania zadania do programu).</w:t>
      </w:r>
    </w:p>
    <w:p w14:paraId="521ECF93" w14:textId="77777777" w:rsidR="002E3F42" w:rsidRPr="007D4F07" w:rsidRDefault="002E3F42" w:rsidP="002E3F42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Aplikacja wysyła przypomnienia, dając możliwość rezygnacji z tej opcji. Prowadzone będą statystyki informujące procentowo o zrealizowanych zadaniach, jak również pokazując ich liczbę.</w:t>
      </w:r>
    </w:p>
    <w:p w14:paraId="030E0C9A" w14:textId="4F882F9A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70C66" w14:textId="5BC37CA5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1ACBD" w14:textId="709CD6F4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F3810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62D63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806B6" w14:textId="77777777" w:rsidR="002E3F42" w:rsidRPr="007D4F07" w:rsidRDefault="002E3F42" w:rsidP="002E3F42">
      <w:pPr>
        <w:pStyle w:val="Nagwek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Zasoby</w:t>
      </w:r>
    </w:p>
    <w:p w14:paraId="2BF63322" w14:textId="77777777" w:rsidR="002E3F42" w:rsidRPr="007D4F07" w:rsidRDefault="002E3F42" w:rsidP="002E3F42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Zespół programistyczny</w:t>
      </w:r>
    </w:p>
    <w:p w14:paraId="1F146FFA" w14:textId="77777777" w:rsidR="002E3F42" w:rsidRPr="007D4F07" w:rsidRDefault="002E3F42" w:rsidP="002E3F42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Adrian MALIK</w:t>
      </w:r>
    </w:p>
    <w:p w14:paraId="6E1899E1" w14:textId="77777777" w:rsidR="002E3F42" w:rsidRPr="007D4F07" w:rsidRDefault="002E3F42" w:rsidP="002E3F42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Łukasz GUZEK</w:t>
      </w:r>
    </w:p>
    <w:p w14:paraId="40D43CF2" w14:textId="77777777" w:rsidR="002E3F42" w:rsidRPr="007D4F07" w:rsidRDefault="002E3F42" w:rsidP="002E3F42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Zasoby technologiczne:</w:t>
      </w:r>
    </w:p>
    <w:p w14:paraId="2932D6DF" w14:textId="77777777" w:rsidR="002E3F42" w:rsidRPr="007D4F07" w:rsidRDefault="002E3F42" w:rsidP="002E3F42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Licencja systemu operacyjnego MS Windows 10,</w:t>
      </w:r>
    </w:p>
    <w:p w14:paraId="1E6A0361" w14:textId="77777777" w:rsidR="002E3F42" w:rsidRPr="007D4F07" w:rsidRDefault="002E3F42" w:rsidP="002E3F42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Licencja oprogramowania Enterprise Architect</w:t>
      </w:r>
    </w:p>
    <w:p w14:paraId="641055F6" w14:textId="77777777" w:rsidR="002E3F42" w:rsidRPr="007D4F07" w:rsidRDefault="002E3F42" w:rsidP="002E3F42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Oprogramowanie Java,</w:t>
      </w:r>
    </w:p>
    <w:p w14:paraId="61BEA145" w14:textId="77777777" w:rsidR="002E3F42" w:rsidRPr="007D4F07" w:rsidRDefault="002E3F42" w:rsidP="002E3F42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Licencja na środowisko programistyczne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IDEA.</w:t>
      </w:r>
    </w:p>
    <w:p w14:paraId="693DCB46" w14:textId="77777777" w:rsidR="002E3F42" w:rsidRPr="007D4F07" w:rsidRDefault="002E3F42" w:rsidP="002E3F42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Zasoby Informacyjne:</w:t>
      </w:r>
    </w:p>
    <w:p w14:paraId="02AC3C43" w14:textId="77777777" w:rsidR="002E3F42" w:rsidRPr="007D4F07" w:rsidRDefault="002E3F42" w:rsidP="002E3F42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Znajomość wzorca projektowego MVC,</w:t>
      </w:r>
    </w:p>
    <w:p w14:paraId="089B612E" w14:textId="3C3B4F4B" w:rsidR="002E3F42" w:rsidRPr="007D4F07" w:rsidRDefault="002E3F42" w:rsidP="002E3F42">
      <w:pPr>
        <w:pStyle w:val="Akapitzlist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Umiejętność wykorzystywania Java i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.</w:t>
      </w:r>
    </w:p>
    <w:p w14:paraId="4BEBCFF1" w14:textId="77777777" w:rsidR="002E3F42" w:rsidRPr="007D4F07" w:rsidRDefault="002E3F42" w:rsidP="002E3F42">
      <w:pPr>
        <w:pStyle w:val="Akapitzlist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952D2A" w14:textId="77777777" w:rsidR="002E3F42" w:rsidRPr="007D4F07" w:rsidRDefault="002E3F42" w:rsidP="002E3F42">
      <w:pPr>
        <w:pStyle w:val="Nagwek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Budżet</w:t>
      </w:r>
    </w:p>
    <w:p w14:paraId="65F26B37" w14:textId="77777777" w:rsidR="002E3F42" w:rsidRPr="007D4F07" w:rsidRDefault="002E3F42" w:rsidP="002E3F4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07F759" w14:textId="77777777" w:rsidR="002E3F42" w:rsidRPr="007D4F07" w:rsidRDefault="002E3F42" w:rsidP="002E3F4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63"/>
        <w:gridCol w:w="4079"/>
      </w:tblGrid>
      <w:tr w:rsidR="002E3F42" w:rsidRPr="007D4F07" w14:paraId="0D554F20" w14:textId="77777777" w:rsidTr="00F445FD">
        <w:tc>
          <w:tcPr>
            <w:tcW w:w="4263" w:type="dxa"/>
          </w:tcPr>
          <w:p w14:paraId="6CA8C70E" w14:textId="77777777" w:rsidR="002E3F42" w:rsidRPr="007D4F07" w:rsidRDefault="002E3F42" w:rsidP="00F445FD">
            <w:pPr>
              <w:pStyle w:val="Nagwek1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Wydatek</w:t>
            </w:r>
          </w:p>
        </w:tc>
        <w:tc>
          <w:tcPr>
            <w:tcW w:w="4079" w:type="dxa"/>
          </w:tcPr>
          <w:p w14:paraId="21E946FE" w14:textId="77777777" w:rsidR="002E3F42" w:rsidRPr="007D4F07" w:rsidRDefault="002E3F42" w:rsidP="00F445FD">
            <w:pPr>
              <w:pStyle w:val="Nagwek1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Koszt w zł</w:t>
            </w:r>
          </w:p>
        </w:tc>
      </w:tr>
      <w:tr w:rsidR="002E3F42" w:rsidRPr="007D4F07" w14:paraId="35D003D6" w14:textId="77777777" w:rsidTr="00F445FD">
        <w:tc>
          <w:tcPr>
            <w:tcW w:w="4263" w:type="dxa"/>
          </w:tcPr>
          <w:p w14:paraId="1CC931BB" w14:textId="77777777" w:rsidR="002E3F42" w:rsidRPr="007D4F07" w:rsidRDefault="002E3F42" w:rsidP="00F445F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Godzina pracy programisty</w:t>
            </w:r>
          </w:p>
        </w:tc>
        <w:tc>
          <w:tcPr>
            <w:tcW w:w="4079" w:type="dxa"/>
          </w:tcPr>
          <w:p w14:paraId="6D8581C3" w14:textId="77777777" w:rsidR="002E3F42" w:rsidRPr="007D4F07" w:rsidRDefault="002E3F42" w:rsidP="00F445FD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3F42" w:rsidRPr="007D4F07" w14:paraId="0217208C" w14:textId="77777777" w:rsidTr="00F445FD">
        <w:tc>
          <w:tcPr>
            <w:tcW w:w="4263" w:type="dxa"/>
          </w:tcPr>
          <w:p w14:paraId="082FF519" w14:textId="77777777" w:rsidR="002E3F42" w:rsidRPr="007D4F07" w:rsidRDefault="002E3F42" w:rsidP="00F445FD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4F0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Licencja</w:t>
            </w:r>
            <w:proofErr w:type="spellEnd"/>
            <w:r w:rsidRPr="007D4F0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Enterprise Architect professional</w:t>
            </w:r>
          </w:p>
        </w:tc>
        <w:tc>
          <w:tcPr>
            <w:tcW w:w="4079" w:type="dxa"/>
          </w:tcPr>
          <w:p w14:paraId="32DA7715" w14:textId="77777777" w:rsidR="002E3F42" w:rsidRPr="007D4F07" w:rsidRDefault="002E3F42" w:rsidP="00F445FD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940</w:t>
            </w:r>
          </w:p>
        </w:tc>
      </w:tr>
      <w:tr w:rsidR="002E3F42" w:rsidRPr="007D4F07" w14:paraId="6212D0CA" w14:textId="77777777" w:rsidTr="00F445FD">
        <w:tc>
          <w:tcPr>
            <w:tcW w:w="4263" w:type="dxa"/>
          </w:tcPr>
          <w:p w14:paraId="4C484C03" w14:textId="77777777" w:rsidR="002E3F42" w:rsidRPr="007D4F07" w:rsidRDefault="002E3F42" w:rsidP="00F445FD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Licencja systemu operacyjnego MS Windows 10</w:t>
            </w:r>
          </w:p>
        </w:tc>
        <w:tc>
          <w:tcPr>
            <w:tcW w:w="4079" w:type="dxa"/>
          </w:tcPr>
          <w:p w14:paraId="0C98EEEE" w14:textId="77777777" w:rsidR="002E3F42" w:rsidRPr="007D4F07" w:rsidRDefault="002E3F42" w:rsidP="00F445FD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2E3F42" w:rsidRPr="007D4F07" w14:paraId="5A69B6C5" w14:textId="77777777" w:rsidTr="00F445FD">
        <w:tc>
          <w:tcPr>
            <w:tcW w:w="4263" w:type="dxa"/>
          </w:tcPr>
          <w:p w14:paraId="06E0B54B" w14:textId="77777777" w:rsidR="002E3F42" w:rsidRPr="007D4F07" w:rsidRDefault="002E3F42" w:rsidP="00F445FD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 xml:space="preserve">Licencja na środowisko programistyczne </w:t>
            </w:r>
            <w:proofErr w:type="spellStart"/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proofErr w:type="spellEnd"/>
            <w:r w:rsidRPr="007D4F07">
              <w:rPr>
                <w:rFonts w:ascii="Times New Roman" w:hAnsi="Times New Roman" w:cs="Times New Roman"/>
                <w:sz w:val="24"/>
                <w:szCs w:val="24"/>
              </w:rPr>
              <w:t xml:space="preserve"> IDEA</w:t>
            </w:r>
          </w:p>
        </w:tc>
        <w:tc>
          <w:tcPr>
            <w:tcW w:w="4079" w:type="dxa"/>
          </w:tcPr>
          <w:p w14:paraId="7597C4E7" w14:textId="77777777" w:rsidR="002E3F42" w:rsidRPr="007D4F07" w:rsidRDefault="002E3F42" w:rsidP="00F445FD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2275</w:t>
            </w:r>
          </w:p>
        </w:tc>
      </w:tr>
    </w:tbl>
    <w:p w14:paraId="2495904A" w14:textId="77777777" w:rsidR="002E3F42" w:rsidRPr="007D4F07" w:rsidRDefault="002E3F42" w:rsidP="002E3F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CD2FDE" w14:textId="77777777" w:rsidR="002E3F42" w:rsidRPr="007D4F07" w:rsidRDefault="002E3F42" w:rsidP="002E3F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Przewidywana liczba godzin wymagana do ukończenia projektu – 406h</w:t>
      </w:r>
    </w:p>
    <w:p w14:paraId="12B207FB" w14:textId="77777777" w:rsidR="002E3F42" w:rsidRPr="007D4F07" w:rsidRDefault="002E3F42" w:rsidP="002E3F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2E3F42" w:rsidRPr="007D4F07" w14:paraId="6D334AB5" w14:textId="77777777" w:rsidTr="00F445FD">
        <w:tc>
          <w:tcPr>
            <w:tcW w:w="4171" w:type="dxa"/>
          </w:tcPr>
          <w:p w14:paraId="52E8E1BA" w14:textId="77777777" w:rsidR="002E3F42" w:rsidRPr="007D4F07" w:rsidRDefault="002E3F42" w:rsidP="00F445FD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Koszt wszystkich licencji na dwóch pracowników</w:t>
            </w:r>
          </w:p>
        </w:tc>
        <w:tc>
          <w:tcPr>
            <w:tcW w:w="4171" w:type="dxa"/>
          </w:tcPr>
          <w:p w14:paraId="4B288997" w14:textId="77777777" w:rsidR="002E3F42" w:rsidRPr="007D4F07" w:rsidRDefault="002E3F42" w:rsidP="00F445FD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6950</w:t>
            </w:r>
          </w:p>
        </w:tc>
      </w:tr>
      <w:tr w:rsidR="002E3F42" w:rsidRPr="007D4F07" w14:paraId="3E7B77C1" w14:textId="77777777" w:rsidTr="00F445FD">
        <w:tc>
          <w:tcPr>
            <w:tcW w:w="4171" w:type="dxa"/>
          </w:tcPr>
          <w:p w14:paraId="63C5EE53" w14:textId="77777777" w:rsidR="002E3F42" w:rsidRPr="007D4F07" w:rsidRDefault="002E3F42" w:rsidP="00F445FD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Koszt zespołu programistów</w:t>
            </w:r>
          </w:p>
        </w:tc>
        <w:tc>
          <w:tcPr>
            <w:tcW w:w="4171" w:type="dxa"/>
          </w:tcPr>
          <w:p w14:paraId="3B54C7A2" w14:textId="77777777" w:rsidR="002E3F42" w:rsidRPr="007D4F07" w:rsidRDefault="002E3F42" w:rsidP="00F445FD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40 600</w:t>
            </w:r>
          </w:p>
        </w:tc>
      </w:tr>
      <w:tr w:rsidR="002E3F42" w:rsidRPr="007D4F07" w14:paraId="1C9A0EB4" w14:textId="77777777" w:rsidTr="00F445FD">
        <w:tc>
          <w:tcPr>
            <w:tcW w:w="4171" w:type="dxa"/>
          </w:tcPr>
          <w:p w14:paraId="21AE0227" w14:textId="77777777" w:rsidR="002E3F42" w:rsidRPr="007D4F07" w:rsidRDefault="002E3F42" w:rsidP="00F445FD">
            <w:pPr>
              <w:rPr>
                <w:rStyle w:val="Odwoaniedelikatne"/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Style w:val="Odwoaniedelikatne"/>
                <w:rFonts w:ascii="Times New Roman" w:hAnsi="Times New Roman" w:cs="Times New Roman"/>
                <w:sz w:val="24"/>
                <w:szCs w:val="24"/>
              </w:rPr>
              <w:t>Przewidywany koszt projektu</w:t>
            </w:r>
          </w:p>
        </w:tc>
        <w:tc>
          <w:tcPr>
            <w:tcW w:w="4171" w:type="dxa"/>
          </w:tcPr>
          <w:p w14:paraId="2B95603F" w14:textId="77777777" w:rsidR="002E3F42" w:rsidRPr="007D4F07" w:rsidRDefault="002E3F42" w:rsidP="00F445FD">
            <w:pPr>
              <w:pStyle w:val="Tytu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47 550</w:t>
            </w:r>
          </w:p>
        </w:tc>
      </w:tr>
    </w:tbl>
    <w:p w14:paraId="6EE288E7" w14:textId="3BD40984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507DDF00" w14:textId="07E0E456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59A468D8" w14:textId="135709C0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0D1DD814" w14:textId="4CF73C20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43CA6EB1" w14:textId="480558B0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1028305B" w14:textId="70D3D36B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0962B133" w14:textId="2A34B8C9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43A1C6E5" w14:textId="30580ACC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3CA2F227" w14:textId="523084EE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2A68723B" w14:textId="03F31E20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20D75930" w14:textId="00855CAF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17415BAD" w14:textId="4166B4DF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1C3596C2" w14:textId="4EE55410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4ED6BD82" w14:textId="1F30F9F2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34F18AF6" w14:textId="316CD53C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373D3EC8" w14:textId="439E4C48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2AE146E4" w14:textId="1F695F6A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287E1D08" w14:textId="092C863D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0C268CD5" w14:textId="3DF58379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0EC1865C" w14:textId="314C4340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68878487" w14:textId="31F40AE8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3ADB9664" w14:textId="772E880D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4F2658D4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4CE0711B" w14:textId="65098B5D" w:rsidR="002E3F42" w:rsidRPr="007D4F07" w:rsidRDefault="002E3F42" w:rsidP="002E3F42">
      <w:pPr>
        <w:pStyle w:val="Nagwek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Harmonogram:</w:t>
      </w:r>
    </w:p>
    <w:p w14:paraId="595FE4A3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4FAB0" wp14:editId="7872246D">
            <wp:extent cx="5760720" cy="76504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1429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212EC" w14:textId="3A346D7D" w:rsidR="002E3F42" w:rsidRPr="007D4F07" w:rsidRDefault="002E3F42" w:rsidP="002E3F42">
      <w:pPr>
        <w:pStyle w:val="Nagwek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Wykres Gantta</w:t>
      </w:r>
    </w:p>
    <w:p w14:paraId="128CE039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EC586B" wp14:editId="7F08CD38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48655" cy="4253865"/>
            <wp:effectExtent l="0" t="0" r="4445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2A12E" w14:textId="77777777" w:rsidR="002E3F42" w:rsidRPr="007D4F07" w:rsidRDefault="002E3F42" w:rsidP="002E3F42">
      <w:pPr>
        <w:pStyle w:val="Nagwek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Produkty projektu:</w:t>
      </w:r>
    </w:p>
    <w:p w14:paraId="4B6E3D93" w14:textId="77777777" w:rsidR="002E3F42" w:rsidRPr="007D4F07" w:rsidRDefault="002E3F42" w:rsidP="002E3F4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Dokumentacja zawierająca:</w:t>
      </w:r>
    </w:p>
    <w:p w14:paraId="5F3CFE67" w14:textId="77777777" w:rsidR="002E3F42" w:rsidRPr="007D4F07" w:rsidRDefault="002E3F42" w:rsidP="002E3F42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Plan Projektu na który się składają:</w:t>
      </w:r>
    </w:p>
    <w:p w14:paraId="41F892A1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Cel i zakres projektu</w:t>
      </w:r>
    </w:p>
    <w:p w14:paraId="781E02D3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Opis zasobów</w:t>
      </w:r>
    </w:p>
    <w:p w14:paraId="325F5EC6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Oszacowany budżet</w:t>
      </w:r>
    </w:p>
    <w:p w14:paraId="0FC3B12B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Harmonogram</w:t>
      </w:r>
    </w:p>
    <w:p w14:paraId="61706CED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Wykres Gantta</w:t>
      </w:r>
    </w:p>
    <w:p w14:paraId="310FA3AE" w14:textId="77777777" w:rsidR="002E3F42" w:rsidRPr="007D4F07" w:rsidRDefault="002E3F42" w:rsidP="002E3F42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Plan Techniczny na który się składa:</w:t>
      </w:r>
    </w:p>
    <w:p w14:paraId="40070D0C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Opisane użyte rozwiązanie</w:t>
      </w:r>
    </w:p>
    <w:p w14:paraId="698C6018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Specyfikacja wymagań</w:t>
      </w:r>
    </w:p>
    <w:p w14:paraId="494F77A6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Model przypadków użycia</w:t>
      </w:r>
    </w:p>
    <w:p w14:paraId="08ADE99C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Architektura rozwiązania</w:t>
      </w:r>
    </w:p>
    <w:p w14:paraId="12E7B208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Model Bazy Danych</w:t>
      </w:r>
    </w:p>
    <w:p w14:paraId="5DA5A4C3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Diagram Klas</w:t>
      </w:r>
    </w:p>
    <w:p w14:paraId="36AEAE19" w14:textId="77777777" w:rsidR="002E3F42" w:rsidRPr="007D4F07" w:rsidRDefault="002E3F42" w:rsidP="002E3F42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Opis środowiska wdrożeniowego</w:t>
      </w:r>
    </w:p>
    <w:p w14:paraId="6659C614" w14:textId="77777777" w:rsidR="002E3F42" w:rsidRPr="007D4F07" w:rsidRDefault="002E3F42" w:rsidP="002E3F4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Aplikacja, która posiada wymagane funkcjonalności</w:t>
      </w:r>
    </w:p>
    <w:p w14:paraId="1D10D4AB" w14:textId="77777777" w:rsidR="002E3F42" w:rsidRPr="007D4F07" w:rsidRDefault="002E3F42" w:rsidP="002E3F4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Plan Testów na który składają się:</w:t>
      </w:r>
    </w:p>
    <w:p w14:paraId="29BB7113" w14:textId="77777777" w:rsidR="002E3F42" w:rsidRPr="007D4F07" w:rsidRDefault="002E3F42" w:rsidP="002E3F42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Scenariusze testowe</w:t>
      </w:r>
    </w:p>
    <w:p w14:paraId="16EDAE49" w14:textId="77777777" w:rsidR="002E3F42" w:rsidRPr="007D4F07" w:rsidRDefault="002E3F42" w:rsidP="002E3F42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Przygotowane Dane Testowe</w:t>
      </w:r>
    </w:p>
    <w:p w14:paraId="3743EBD4" w14:textId="77777777" w:rsidR="002E3F42" w:rsidRPr="007D4F07" w:rsidRDefault="002E3F42" w:rsidP="002E3F4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Raport Testów</w:t>
      </w:r>
    </w:p>
    <w:p w14:paraId="43BAFE87" w14:textId="77777777" w:rsidR="002E3F42" w:rsidRPr="007D4F07" w:rsidRDefault="002E3F42" w:rsidP="002E3F4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Dokumentacja wdrożeniowa zawierająca:</w:t>
      </w:r>
    </w:p>
    <w:p w14:paraId="77C36B10" w14:textId="77777777" w:rsidR="002E3F42" w:rsidRPr="007D4F07" w:rsidRDefault="002E3F42" w:rsidP="002E3F42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Dokumentację użytkownika</w:t>
      </w:r>
    </w:p>
    <w:p w14:paraId="1EEF45D7" w14:textId="77777777" w:rsidR="002E3F42" w:rsidRPr="007D4F07" w:rsidRDefault="002E3F42" w:rsidP="002E3F42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Dokumentację administratora</w:t>
      </w:r>
    </w:p>
    <w:p w14:paraId="5C571ADA" w14:textId="77777777" w:rsidR="002E3F42" w:rsidRPr="007D4F07" w:rsidRDefault="002E3F42" w:rsidP="002E3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C6CA1" w14:textId="0859342C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br w:type="page"/>
      </w:r>
    </w:p>
    <w:p w14:paraId="69B52147" w14:textId="5EA79980" w:rsidR="008B45FE" w:rsidRPr="007D4F07" w:rsidRDefault="008B45FE" w:rsidP="008B45FE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Projekt Techniczny</w:t>
      </w:r>
    </w:p>
    <w:p w14:paraId="5B7484B4" w14:textId="7C64053D" w:rsidR="009D55AC" w:rsidRPr="007D4F07" w:rsidRDefault="00EE78B5" w:rsidP="008B45FE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Opis rozwiązania</w:t>
      </w:r>
    </w:p>
    <w:p w14:paraId="49F8A03E" w14:textId="7631500A" w:rsidR="008013DF" w:rsidRPr="007D4F07" w:rsidRDefault="00EE78B5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Przekrój</w:t>
      </w:r>
      <w:r w:rsidR="008013DF" w:rsidRPr="007D4F07">
        <w:rPr>
          <w:rFonts w:ascii="Times New Roman" w:hAnsi="Times New Roman" w:cs="Times New Roman"/>
          <w:sz w:val="24"/>
          <w:szCs w:val="24"/>
        </w:rPr>
        <w:t xml:space="preserve"> społeczeństwa</w:t>
      </w:r>
      <w:r w:rsidRPr="007D4F07">
        <w:rPr>
          <w:rFonts w:ascii="Times New Roman" w:hAnsi="Times New Roman" w:cs="Times New Roman"/>
          <w:sz w:val="24"/>
          <w:szCs w:val="24"/>
        </w:rPr>
        <w:t xml:space="preserve"> osób </w:t>
      </w:r>
      <w:r w:rsidR="008013DF" w:rsidRPr="007D4F07">
        <w:rPr>
          <w:rFonts w:ascii="Times New Roman" w:hAnsi="Times New Roman" w:cs="Times New Roman"/>
          <w:sz w:val="24"/>
          <w:szCs w:val="24"/>
        </w:rPr>
        <w:t>korzystających z aplikacji jest nieograniczony. Dzięki swej idei i intuicyjnej budowie z aplikacji mogą korzystać zarówno dzieci, dorośli i seniorzy. Używać jej będą ludzie, którzy potrzebują zarządzać swoim czasem w celu zwiększenia swojej produktywności czy znalezienia czasu w zatłoczonym dniu na realizowanie hobby czy pasji. Badanie zjawisk społecznych dzisiejszych czasów wskazuje na to, że takie zachowania pojawiają się w dużej większości społeczeństwa.</w:t>
      </w:r>
    </w:p>
    <w:p w14:paraId="36DB2836" w14:textId="77777777" w:rsidR="008013DF" w:rsidRPr="007D4F07" w:rsidRDefault="008013DF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Zatem żeby dobrze zarządzać swoim czasem użytkownik musi kierować się zasadami planowania swojej pracy, które pomoże mu zobrazować aplikacji i sprawi, że będzie miał je cały czas pod ręką. </w:t>
      </w:r>
    </w:p>
    <w:p w14:paraId="1F9255F3" w14:textId="590B926C" w:rsidR="008013DF" w:rsidRPr="007D4F07" w:rsidRDefault="008013DF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Użytkownik będzie miał możliwość tworzyć listę zadań, które zaplanował na dany dzień</w:t>
      </w:r>
      <w:r w:rsidR="005509EE" w:rsidRPr="007D4F07">
        <w:rPr>
          <w:rFonts w:ascii="Times New Roman" w:hAnsi="Times New Roman" w:cs="Times New Roman"/>
          <w:sz w:val="24"/>
          <w:szCs w:val="24"/>
        </w:rPr>
        <w:t xml:space="preserve"> i zgodnie z zasadami planowania będzie mógł dodawać im priorytety. W razie gdy użytkownik nie zrealizuje jakiegoś zadania, a termin będzie się zbliżał zadanie te zostanie podkreślone dając sygnał użytkownikowi. </w:t>
      </w:r>
    </w:p>
    <w:p w14:paraId="66BB098F" w14:textId="6F00F438" w:rsidR="008B45FE" w:rsidRPr="007D4F07" w:rsidRDefault="005509EE" w:rsidP="008B45F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Po całym miesiącu użytkownik będzie miał dostęp do statystyk, które wskażą jego produktywność i dzięki temu będzie mógł próbować jaki rodzaj pracy daje mu najlepsze efekty.</w:t>
      </w:r>
    </w:p>
    <w:p w14:paraId="12A5F718" w14:textId="0D2A8B78" w:rsidR="003F4FB0" w:rsidRPr="007D4F07" w:rsidRDefault="003F4FB0" w:rsidP="008B45F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Aplikacja zostanie wykonana w technologii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w wersji 11. Zastosowany zostanie wzorzec MVC (Model-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-Controller)</w:t>
      </w:r>
    </w:p>
    <w:p w14:paraId="343534E4" w14:textId="783ACE70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030EA710" w14:textId="642BB467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7BB4B7F9" w14:textId="5F02B328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059FEE5C" w14:textId="6387F751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7227CB98" w14:textId="7BBA7901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3BC1260E" w14:textId="7BDDC950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0681074A" w14:textId="1F0153DD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10FAFEAF" w14:textId="0809384C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64C18257" w14:textId="6EB22F6D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44D2510C" w14:textId="537C1B4A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5B2FCF3B" w14:textId="542DF31C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01D44980" w14:textId="77777777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1C6B701B" w14:textId="77777777" w:rsidR="008B45FE" w:rsidRPr="007D4F07" w:rsidRDefault="008B45FE" w:rsidP="008B45FE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Architektura rozwiązania</w:t>
      </w:r>
    </w:p>
    <w:p w14:paraId="70C25E26" w14:textId="77777777" w:rsidR="004255CF" w:rsidRPr="007D4F07" w:rsidRDefault="003F4FB0" w:rsidP="004255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3AB64" wp14:editId="3B38FE64">
            <wp:extent cx="3951799" cy="4171752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623" cy="41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3E4D" w14:textId="2C130562" w:rsidR="004255CF" w:rsidRPr="007D4F07" w:rsidRDefault="004255CF" w:rsidP="004255CF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Style w:val="Nagwek4Znak"/>
          <w:rFonts w:ascii="Times New Roman" w:hAnsi="Times New Roman" w:cs="Times New Roman"/>
          <w:sz w:val="24"/>
          <w:szCs w:val="24"/>
        </w:rPr>
        <w:t>Opis diagramu:</w:t>
      </w:r>
      <w:r w:rsidRPr="007D4F07">
        <w:rPr>
          <w:rFonts w:ascii="Times New Roman" w:hAnsi="Times New Roman" w:cs="Times New Roman"/>
          <w:sz w:val="24"/>
          <w:szCs w:val="24"/>
        </w:rPr>
        <w:br/>
        <w:t>Zaprezentowane jest zastosowanie wzorca projektowego MVC (Model-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-Controller) w aplikacji:</w:t>
      </w:r>
    </w:p>
    <w:p w14:paraId="5F031C85" w14:textId="3BF5A258" w:rsidR="004255CF" w:rsidRPr="007D4F07" w:rsidRDefault="004255CF" w:rsidP="004255C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 warstwie „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” pokazane są jakie kontrolery są użyte w aplikacji. Odpowiada za wszelkie sterowanie aplikacją.</w:t>
      </w:r>
    </w:p>
    <w:p w14:paraId="0A96EDE1" w14:textId="08C5CDFD" w:rsidR="004255CF" w:rsidRPr="007D4F07" w:rsidRDefault="004255CF" w:rsidP="004255C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Warstwa „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” odpowiada za wygląd graficzny aplikacji. Wykonywana jest w technologii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JavaFX</w:t>
      </w:r>
      <w:proofErr w:type="spellEnd"/>
    </w:p>
    <w:p w14:paraId="1B4F72FF" w14:textId="1774B393" w:rsidR="004255CF" w:rsidRPr="007D4F07" w:rsidRDefault="004255CF" w:rsidP="004255C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 warstwie „model” uwzględnione zostały główne moduły aplikacji. Uruchamia moduł zadania i moduł statystyk oraz odpowiada za połączenie z bazą danych.</w:t>
      </w:r>
    </w:p>
    <w:p w14:paraId="5176BC88" w14:textId="47F04D8F" w:rsidR="004255CF" w:rsidRPr="007D4F07" w:rsidRDefault="004255CF" w:rsidP="004255C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00DE9CF" w14:textId="796E5B31" w:rsidR="00482233" w:rsidRPr="007D4F07" w:rsidRDefault="003F4FB0" w:rsidP="008B45FE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Specyfikacja wymagań</w:t>
      </w:r>
    </w:p>
    <w:tbl>
      <w:tblPr>
        <w:tblStyle w:val="Tabelasiatki4akcent1"/>
        <w:tblW w:w="4994" w:type="pct"/>
        <w:tblLook w:val="04A0" w:firstRow="1" w:lastRow="0" w:firstColumn="1" w:lastColumn="0" w:noHBand="0" w:noVBand="1"/>
      </w:tblPr>
      <w:tblGrid>
        <w:gridCol w:w="3257"/>
        <w:gridCol w:w="5794"/>
      </w:tblGrid>
      <w:tr w:rsidR="003F4FB0" w:rsidRPr="007D4F07" w14:paraId="4D4C808A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595DF096" w14:textId="77777777" w:rsidR="003F4FB0" w:rsidRPr="007D4F07" w:rsidRDefault="003F4FB0" w:rsidP="0003767B">
            <w:pPr>
              <w:pStyle w:val="Bezodstpw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3201" w:type="pct"/>
          </w:tcPr>
          <w:p w14:paraId="03E3980B" w14:textId="77777777" w:rsidR="003F4FB0" w:rsidRPr="007D4F07" w:rsidRDefault="003F4FB0" w:rsidP="0003767B">
            <w:pPr>
              <w:pStyle w:val="Bezodstpw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Opis funkcji</w:t>
            </w:r>
          </w:p>
        </w:tc>
      </w:tr>
      <w:tr w:rsidR="003F4FB0" w:rsidRPr="007D4F07" w14:paraId="53AECD23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0AEBFDDC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Dodanie zadania</w:t>
            </w:r>
          </w:p>
        </w:tc>
        <w:tc>
          <w:tcPr>
            <w:tcW w:w="3201" w:type="pct"/>
          </w:tcPr>
          <w:p w14:paraId="1A769E97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Aplikacja pozwala dodać planowaną aktywność do listy na dany dzień</w:t>
            </w:r>
          </w:p>
        </w:tc>
      </w:tr>
      <w:tr w:rsidR="003F4FB0" w:rsidRPr="007D4F07" w14:paraId="460AEA28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7400A016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Edycja zadania</w:t>
            </w:r>
          </w:p>
        </w:tc>
        <w:tc>
          <w:tcPr>
            <w:tcW w:w="3201" w:type="pct"/>
          </w:tcPr>
          <w:p w14:paraId="570A6D2B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Aplikacja pozwala na edycję wcześniej dodanej aktywności</w:t>
            </w:r>
          </w:p>
        </w:tc>
      </w:tr>
      <w:tr w:rsidR="003F4FB0" w:rsidRPr="007D4F07" w14:paraId="06C9B152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2BC5CAB6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Usunięcie zadania</w:t>
            </w:r>
          </w:p>
        </w:tc>
        <w:tc>
          <w:tcPr>
            <w:tcW w:w="3201" w:type="pct"/>
          </w:tcPr>
          <w:p w14:paraId="5DFE7B36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Umożliwia użytkownikowi na pozbycie się wybranej aktywności z listy</w:t>
            </w:r>
          </w:p>
        </w:tc>
      </w:tr>
      <w:tr w:rsidR="003F4FB0" w:rsidRPr="007D4F07" w14:paraId="1FFA4383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02A43D15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Przypisanie priorytetów</w:t>
            </w:r>
          </w:p>
        </w:tc>
        <w:tc>
          <w:tcPr>
            <w:tcW w:w="3201" w:type="pct"/>
          </w:tcPr>
          <w:p w14:paraId="71C7FB22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Pozwala to na określenie ważności poszczególnych zadań</w:t>
            </w:r>
          </w:p>
        </w:tc>
      </w:tr>
      <w:tr w:rsidR="003F4FB0" w:rsidRPr="007D4F07" w14:paraId="2C59A2DC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5EFCC23E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Określenie wykonania zadania</w:t>
            </w:r>
          </w:p>
        </w:tc>
        <w:tc>
          <w:tcPr>
            <w:tcW w:w="3201" w:type="pct"/>
          </w:tcPr>
          <w:p w14:paraId="21B4B392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 może zaznaczyć czy udało mu się wykonać zaplanowane działanie</w:t>
            </w:r>
          </w:p>
        </w:tc>
      </w:tr>
      <w:tr w:rsidR="003F4FB0" w:rsidRPr="007D4F07" w14:paraId="566F190C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05C99BF4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Prowadzenie statystyk</w:t>
            </w:r>
          </w:p>
        </w:tc>
        <w:tc>
          <w:tcPr>
            <w:tcW w:w="3201" w:type="pct"/>
          </w:tcPr>
          <w:p w14:paraId="2270A4CD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 xml:space="preserve">Na podstawie zakończonych zadań aplikacja określa charakterystykę naszej </w:t>
            </w:r>
            <w:proofErr w:type="spellStart"/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proaktywności</w:t>
            </w:r>
            <w:proofErr w:type="spellEnd"/>
          </w:p>
        </w:tc>
      </w:tr>
      <w:tr w:rsidR="003F4FB0" w:rsidRPr="007D4F07" w14:paraId="68740745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7F20D39F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Wysyłanie powiadomień o niewykonanych aktywnościach</w:t>
            </w:r>
          </w:p>
        </w:tc>
        <w:tc>
          <w:tcPr>
            <w:tcW w:w="3201" w:type="pct"/>
          </w:tcPr>
          <w:p w14:paraId="29637B0A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Jeśli użytkownik nie określił wykonania zadania, aplikacja zakłada, że go nie wykonał i wysyła przypomnienie</w:t>
            </w:r>
          </w:p>
        </w:tc>
      </w:tr>
      <w:tr w:rsidR="003F4FB0" w:rsidRPr="007D4F07" w14:paraId="7A05EAB7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4647DDB3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Zgoda na powiadomienia</w:t>
            </w:r>
          </w:p>
        </w:tc>
        <w:tc>
          <w:tcPr>
            <w:tcW w:w="3201" w:type="pct"/>
          </w:tcPr>
          <w:p w14:paraId="4E10EAA0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 określa czy chce dostawać przypomnienia o niezrealizowanych przedsięwzięciach</w:t>
            </w:r>
          </w:p>
        </w:tc>
      </w:tr>
      <w:tr w:rsidR="003F4FB0" w:rsidRPr="007D4F07" w14:paraId="479E0976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500A7294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Filtrowanie zadań</w:t>
            </w:r>
          </w:p>
        </w:tc>
        <w:tc>
          <w:tcPr>
            <w:tcW w:w="3201" w:type="pct"/>
          </w:tcPr>
          <w:p w14:paraId="3BDA7A99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 xml:space="preserve">Aplikacja pozwala przełączać widok między zadaniami z poszczególnych dni, jak również wyświetla przedsięwzięcia o najwyższym priorytecie w danym tygodniu </w:t>
            </w:r>
          </w:p>
        </w:tc>
      </w:tr>
      <w:tr w:rsidR="003F4FB0" w:rsidRPr="007D4F07" w14:paraId="05A55F86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pct"/>
          </w:tcPr>
          <w:p w14:paraId="14DDD175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Sortowanie zadań</w:t>
            </w:r>
          </w:p>
        </w:tc>
        <w:tc>
          <w:tcPr>
            <w:tcW w:w="3201" w:type="pct"/>
          </w:tcPr>
          <w:p w14:paraId="1CB923F6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Aplikacja umożliwia uporządkowanie listy zadań w danym dniu według priorytetów</w:t>
            </w:r>
          </w:p>
        </w:tc>
      </w:tr>
    </w:tbl>
    <w:p w14:paraId="2024CE43" w14:textId="7319C76C" w:rsidR="003F4FB0" w:rsidRPr="007D4F07" w:rsidRDefault="003F4FB0" w:rsidP="008B45FE">
      <w:pPr>
        <w:rPr>
          <w:rFonts w:ascii="Times New Roman" w:hAnsi="Times New Roman" w:cs="Times New Roman"/>
          <w:sz w:val="24"/>
          <w:szCs w:val="24"/>
        </w:rPr>
      </w:pPr>
    </w:p>
    <w:p w14:paraId="3F045CD7" w14:textId="77777777" w:rsidR="004255CF" w:rsidRPr="007D4F07" w:rsidRDefault="004255CF" w:rsidP="008B45FE">
      <w:pPr>
        <w:rPr>
          <w:rFonts w:ascii="Times New Roman" w:hAnsi="Times New Roman" w:cs="Times New Roman"/>
          <w:sz w:val="24"/>
          <w:szCs w:val="24"/>
        </w:rPr>
      </w:pPr>
    </w:p>
    <w:p w14:paraId="70416A86" w14:textId="18A07DDC" w:rsidR="003F4FB0" w:rsidRPr="007D4F07" w:rsidRDefault="003F4FB0" w:rsidP="008B45FE">
      <w:pPr>
        <w:rPr>
          <w:rFonts w:ascii="Times New Roman" w:hAnsi="Times New Roman" w:cs="Times New Roman"/>
          <w:sz w:val="24"/>
          <w:szCs w:val="24"/>
        </w:rPr>
      </w:pPr>
    </w:p>
    <w:p w14:paraId="6009190B" w14:textId="581296B5" w:rsidR="003F4FB0" w:rsidRPr="007D4F07" w:rsidRDefault="003F4FB0" w:rsidP="008B45FE">
      <w:pPr>
        <w:rPr>
          <w:rFonts w:ascii="Times New Roman" w:hAnsi="Times New Roman" w:cs="Times New Roman"/>
          <w:sz w:val="24"/>
          <w:szCs w:val="24"/>
        </w:rPr>
      </w:pPr>
    </w:p>
    <w:p w14:paraId="5C2C842E" w14:textId="36DA2EA3" w:rsidR="003F4FB0" w:rsidRPr="007D4F07" w:rsidRDefault="003F4FB0" w:rsidP="008B45FE">
      <w:pPr>
        <w:rPr>
          <w:rFonts w:ascii="Times New Roman" w:hAnsi="Times New Roman" w:cs="Times New Roman"/>
          <w:sz w:val="24"/>
          <w:szCs w:val="24"/>
        </w:rPr>
      </w:pPr>
    </w:p>
    <w:p w14:paraId="19A728DA" w14:textId="48145C30" w:rsidR="003F4FB0" w:rsidRPr="007D4F07" w:rsidRDefault="003F4FB0" w:rsidP="008B45FE">
      <w:pPr>
        <w:rPr>
          <w:rFonts w:ascii="Times New Roman" w:hAnsi="Times New Roman" w:cs="Times New Roman"/>
          <w:sz w:val="24"/>
          <w:szCs w:val="24"/>
        </w:rPr>
      </w:pPr>
    </w:p>
    <w:p w14:paraId="5021691E" w14:textId="2CCA7FE9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6F99E994" w14:textId="7EA2CE18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46C96E52" w14:textId="389A2684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0CC470EB" w14:textId="672CAE7A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382E669F" w14:textId="6723B59B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5FFADEF6" w14:textId="36487389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14852564" w14:textId="52F81FE7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13ECD210" w14:textId="7F436DED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58DD0D30" w14:textId="334FE073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1A6278D7" w14:textId="4EC29A82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1AAE553B" w14:textId="77777777" w:rsidR="002E3F42" w:rsidRPr="007D4F07" w:rsidRDefault="002E3F42" w:rsidP="008B45FE">
      <w:pPr>
        <w:rPr>
          <w:rFonts w:ascii="Times New Roman" w:hAnsi="Times New Roman" w:cs="Times New Roman"/>
          <w:sz w:val="24"/>
          <w:szCs w:val="24"/>
        </w:rPr>
      </w:pPr>
    </w:p>
    <w:p w14:paraId="4CB326BF" w14:textId="0D388510" w:rsidR="00482233" w:rsidRPr="007D4F07" w:rsidRDefault="00482233" w:rsidP="008B45FE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Przypadki użycia</w:t>
      </w:r>
    </w:p>
    <w:p w14:paraId="4C557B12" w14:textId="4B656B95" w:rsidR="003F4FB0" w:rsidRPr="007D4F07" w:rsidRDefault="003F4FB0" w:rsidP="003F4FB0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Diagram przypadków użycia</w:t>
      </w:r>
    </w:p>
    <w:p w14:paraId="061990B5" w14:textId="3CD6F3A2" w:rsidR="00482233" w:rsidRPr="007D4F07" w:rsidRDefault="003F4FB0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88FE1" wp14:editId="58609B74">
            <wp:extent cx="5760720" cy="5264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6FC9" w14:textId="3EC63501" w:rsidR="003F4FB0" w:rsidRPr="007D4F07" w:rsidRDefault="003F4FB0">
      <w:pPr>
        <w:rPr>
          <w:rFonts w:ascii="Times New Roman" w:hAnsi="Times New Roman" w:cs="Times New Roman"/>
          <w:sz w:val="24"/>
          <w:szCs w:val="24"/>
        </w:rPr>
      </w:pPr>
    </w:p>
    <w:p w14:paraId="09202F9A" w14:textId="77777777" w:rsidR="004255CF" w:rsidRPr="007D4F07" w:rsidRDefault="004255CF" w:rsidP="006F4FF9">
      <w:pPr>
        <w:pStyle w:val="Nagwek4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Opis diagramu:</w:t>
      </w:r>
    </w:p>
    <w:p w14:paraId="799661BB" w14:textId="77777777" w:rsidR="006F4FF9" w:rsidRPr="007D4F07" w:rsidRDefault="004255CF" w:rsidP="004255CF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Diagram przedstawia możliwe funkcje naszej aplikacji w sposób obrazowy. </w:t>
      </w:r>
    </w:p>
    <w:p w14:paraId="62BF0F52" w14:textId="206A876E" w:rsidR="006F4FF9" w:rsidRPr="007D4F07" w:rsidRDefault="004255CF" w:rsidP="006F4FF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Aplikacja może wysyłać powiadomienia (co łączy się</w:t>
      </w:r>
      <w:r w:rsidR="006F4FF9" w:rsidRPr="007D4F07">
        <w:rPr>
          <w:rFonts w:ascii="Times New Roman" w:hAnsi="Times New Roman" w:cs="Times New Roman"/>
          <w:sz w:val="24"/>
          <w:szCs w:val="24"/>
        </w:rPr>
        <w:t xml:space="preserve"> z wykorzystaniem zegara powiadomień</w:t>
      </w:r>
      <w:r w:rsidRPr="007D4F07">
        <w:rPr>
          <w:rFonts w:ascii="Times New Roman" w:hAnsi="Times New Roman" w:cs="Times New Roman"/>
          <w:sz w:val="24"/>
          <w:szCs w:val="24"/>
        </w:rPr>
        <w:t>)</w:t>
      </w:r>
    </w:p>
    <w:p w14:paraId="31DA4AE8" w14:textId="0FA0ADC6" w:rsidR="006F4FF9" w:rsidRPr="007D4F07" w:rsidRDefault="006F4FF9" w:rsidP="006F4FF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Można wprowadzać zadania (obowiązkowe jest przypisanie priorytetów)</w:t>
      </w:r>
    </w:p>
    <w:p w14:paraId="223739C2" w14:textId="6D0C8583" w:rsidR="006F4FF9" w:rsidRPr="007D4F07" w:rsidRDefault="006F4FF9" w:rsidP="006F4FF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Można usuwać zadania</w:t>
      </w:r>
    </w:p>
    <w:p w14:paraId="146AE4B5" w14:textId="6C75BD67" w:rsidR="006F4FF9" w:rsidRPr="007D4F07" w:rsidRDefault="006F4FF9" w:rsidP="006F4FF9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Można edytować zadania (również edytować priorytety)</w:t>
      </w:r>
    </w:p>
    <w:p w14:paraId="43916D4E" w14:textId="1D88D310" w:rsidR="004255CF" w:rsidRPr="007D4F07" w:rsidRDefault="006F4FF9" w:rsidP="002E3F4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Można przeglądnąć listę wykonanych zadań (Dodatkowo można zobaczyć szczegółowe statystyki</w:t>
      </w:r>
    </w:p>
    <w:p w14:paraId="18278DAE" w14:textId="2A163639" w:rsidR="003F4FB0" w:rsidRPr="007D4F07" w:rsidRDefault="003F4FB0" w:rsidP="003F4FB0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Specyfikacja przypadków użycia</w:t>
      </w:r>
    </w:p>
    <w:p w14:paraId="5FD4B59B" w14:textId="77777777" w:rsidR="003F4FB0" w:rsidRPr="007D4F07" w:rsidRDefault="003F4FB0" w:rsidP="003F4FB0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02"/>
        <w:gridCol w:w="6260"/>
      </w:tblGrid>
      <w:tr w:rsidR="003F4FB0" w:rsidRPr="007D4F07" w14:paraId="4DA0A0CE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7E47DF69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6260" w:type="dxa"/>
            <w:hideMark/>
          </w:tcPr>
          <w:p w14:paraId="2652B2C3" w14:textId="77777777" w:rsidR="003F4FB0" w:rsidRPr="007D4F07" w:rsidRDefault="003F4FB0" w:rsidP="0003767B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Wprowadzanie zadań</w:t>
            </w:r>
          </w:p>
        </w:tc>
      </w:tr>
      <w:tr w:rsidR="003F4FB0" w:rsidRPr="007D4F07" w14:paraId="4E3E4F92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645E0FE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6260" w:type="dxa"/>
            <w:hideMark/>
          </w:tcPr>
          <w:p w14:paraId="61D5482A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3F4FB0" w:rsidRPr="007D4F07" w14:paraId="2E119BC8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77F657C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Powiązani aktorzy</w:t>
            </w:r>
          </w:p>
        </w:tc>
        <w:tc>
          <w:tcPr>
            <w:tcW w:w="6260" w:type="dxa"/>
            <w:hideMark/>
          </w:tcPr>
          <w:p w14:paraId="7D6530E4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3F4FB0" w:rsidRPr="007D4F07" w14:paraId="347D0EAD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7492125B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główny</w:t>
            </w:r>
          </w:p>
        </w:tc>
        <w:tc>
          <w:tcPr>
            <w:tcW w:w="6260" w:type="dxa"/>
            <w:hideMark/>
          </w:tcPr>
          <w:p w14:paraId="22D730EF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 dodaje swoje pozycje do listy zadań</w:t>
            </w:r>
          </w:p>
        </w:tc>
      </w:tr>
      <w:tr w:rsidR="003F4FB0" w:rsidRPr="007D4F07" w14:paraId="7BDF7079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3CA8D21F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</w:p>
        </w:tc>
        <w:tc>
          <w:tcPr>
            <w:tcW w:w="6260" w:type="dxa"/>
            <w:hideMark/>
          </w:tcPr>
          <w:p w14:paraId="3391CFD8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Odmowa wykonania polecenia z powodu zbyt dużej ilości znaków lub zadań na dany dzień</w:t>
            </w:r>
          </w:p>
        </w:tc>
      </w:tr>
    </w:tbl>
    <w:p w14:paraId="45EADE73" w14:textId="77777777" w:rsidR="003F4FB0" w:rsidRPr="007D4F07" w:rsidRDefault="003F4FB0" w:rsidP="003F4FB0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02"/>
        <w:gridCol w:w="6260"/>
      </w:tblGrid>
      <w:tr w:rsidR="003F4FB0" w:rsidRPr="007D4F07" w14:paraId="56E8298B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5E64AB6E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6260" w:type="dxa"/>
            <w:hideMark/>
          </w:tcPr>
          <w:p w14:paraId="57118A01" w14:textId="77777777" w:rsidR="003F4FB0" w:rsidRPr="007D4F07" w:rsidRDefault="003F4FB0" w:rsidP="0003767B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Usuwanie zadań</w:t>
            </w:r>
          </w:p>
        </w:tc>
      </w:tr>
      <w:tr w:rsidR="003F4FB0" w:rsidRPr="007D4F07" w14:paraId="47813A7D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38EA9E4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6260" w:type="dxa"/>
            <w:hideMark/>
          </w:tcPr>
          <w:p w14:paraId="331854FD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Niepusta lista</w:t>
            </w:r>
          </w:p>
        </w:tc>
      </w:tr>
      <w:tr w:rsidR="003F4FB0" w:rsidRPr="007D4F07" w14:paraId="173E2E77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3AD9950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Powiązani aktorzy</w:t>
            </w:r>
          </w:p>
        </w:tc>
        <w:tc>
          <w:tcPr>
            <w:tcW w:w="6260" w:type="dxa"/>
            <w:hideMark/>
          </w:tcPr>
          <w:p w14:paraId="75DF6BF9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3F4FB0" w:rsidRPr="007D4F07" w14:paraId="4D6C988C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7893A36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główny</w:t>
            </w:r>
          </w:p>
        </w:tc>
        <w:tc>
          <w:tcPr>
            <w:tcW w:w="6260" w:type="dxa"/>
            <w:hideMark/>
          </w:tcPr>
          <w:p w14:paraId="768AFF2F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 usuwa swoje pozycje z listy zadań</w:t>
            </w:r>
          </w:p>
        </w:tc>
      </w:tr>
      <w:tr w:rsidR="003F4FB0" w:rsidRPr="007D4F07" w14:paraId="6BCCAA13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5A25110B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</w:p>
        </w:tc>
        <w:tc>
          <w:tcPr>
            <w:tcW w:w="6260" w:type="dxa"/>
            <w:hideMark/>
          </w:tcPr>
          <w:p w14:paraId="5B0BB932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Odmowa wykonania polecenia z powodu braku zadań</w:t>
            </w:r>
          </w:p>
        </w:tc>
      </w:tr>
    </w:tbl>
    <w:p w14:paraId="25A57EDC" w14:textId="77777777" w:rsidR="003F4FB0" w:rsidRPr="007D4F07" w:rsidRDefault="003F4FB0" w:rsidP="003F4FB0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02"/>
        <w:gridCol w:w="6260"/>
      </w:tblGrid>
      <w:tr w:rsidR="003F4FB0" w:rsidRPr="007D4F07" w14:paraId="10021278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59007D63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6260" w:type="dxa"/>
            <w:hideMark/>
          </w:tcPr>
          <w:p w14:paraId="02D7130A" w14:textId="77777777" w:rsidR="003F4FB0" w:rsidRPr="007D4F07" w:rsidRDefault="003F4FB0" w:rsidP="0003767B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Edycja zadań</w:t>
            </w:r>
          </w:p>
        </w:tc>
      </w:tr>
      <w:tr w:rsidR="003F4FB0" w:rsidRPr="007D4F07" w14:paraId="52BC21C3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3A8B430A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6260" w:type="dxa"/>
            <w:hideMark/>
          </w:tcPr>
          <w:p w14:paraId="0B979F04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Niepusta lista</w:t>
            </w:r>
          </w:p>
        </w:tc>
      </w:tr>
      <w:tr w:rsidR="003F4FB0" w:rsidRPr="007D4F07" w14:paraId="3A680B82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1668105B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Powiązani aktorzy</w:t>
            </w:r>
          </w:p>
        </w:tc>
        <w:tc>
          <w:tcPr>
            <w:tcW w:w="6260" w:type="dxa"/>
            <w:hideMark/>
          </w:tcPr>
          <w:p w14:paraId="314836B8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3F4FB0" w:rsidRPr="007D4F07" w14:paraId="69129B3F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48E4BD3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główny</w:t>
            </w:r>
          </w:p>
        </w:tc>
        <w:tc>
          <w:tcPr>
            <w:tcW w:w="6260" w:type="dxa"/>
            <w:hideMark/>
          </w:tcPr>
          <w:p w14:paraId="21FFB013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 edytuje swoje pozycje na liście zadań</w:t>
            </w:r>
          </w:p>
        </w:tc>
      </w:tr>
      <w:tr w:rsidR="003F4FB0" w:rsidRPr="007D4F07" w14:paraId="33798509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09DAB1A2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</w:p>
        </w:tc>
        <w:tc>
          <w:tcPr>
            <w:tcW w:w="6260" w:type="dxa"/>
            <w:hideMark/>
          </w:tcPr>
          <w:p w14:paraId="25DD3CFD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Odmowa wykonania polecenia z powodu zbyt dużej ilości znaków lub pustej listy</w:t>
            </w:r>
          </w:p>
        </w:tc>
      </w:tr>
    </w:tbl>
    <w:p w14:paraId="57F17CEA" w14:textId="77777777" w:rsidR="003F4FB0" w:rsidRPr="007D4F07" w:rsidRDefault="003F4FB0" w:rsidP="003F4FB0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02"/>
        <w:gridCol w:w="6260"/>
      </w:tblGrid>
      <w:tr w:rsidR="003F4FB0" w:rsidRPr="007D4F07" w14:paraId="33909CAF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66520442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6260" w:type="dxa"/>
            <w:hideMark/>
          </w:tcPr>
          <w:p w14:paraId="737A3D5A" w14:textId="77777777" w:rsidR="003F4FB0" w:rsidRPr="007D4F07" w:rsidRDefault="003F4FB0" w:rsidP="0003767B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Przypisanie priorytetów</w:t>
            </w:r>
          </w:p>
        </w:tc>
      </w:tr>
      <w:tr w:rsidR="003F4FB0" w:rsidRPr="007D4F07" w14:paraId="4883A027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D7AA22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6260" w:type="dxa"/>
            <w:hideMark/>
          </w:tcPr>
          <w:p w14:paraId="65A6BBE8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Otworzenie kreatora zadań</w:t>
            </w:r>
          </w:p>
        </w:tc>
      </w:tr>
      <w:tr w:rsidR="003F4FB0" w:rsidRPr="007D4F07" w14:paraId="1143C8C9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7CA3CF15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Powiązani aktorzy</w:t>
            </w:r>
          </w:p>
        </w:tc>
        <w:tc>
          <w:tcPr>
            <w:tcW w:w="6260" w:type="dxa"/>
            <w:hideMark/>
          </w:tcPr>
          <w:p w14:paraId="334C4D71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3F4FB0" w:rsidRPr="007D4F07" w14:paraId="4A52F7C8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707A8D99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główny</w:t>
            </w:r>
          </w:p>
        </w:tc>
        <w:tc>
          <w:tcPr>
            <w:tcW w:w="6260" w:type="dxa"/>
            <w:hideMark/>
          </w:tcPr>
          <w:p w14:paraId="28972AD5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 określa lub zmienia ważność danego zadania</w:t>
            </w:r>
          </w:p>
        </w:tc>
      </w:tr>
      <w:tr w:rsidR="003F4FB0" w:rsidRPr="007D4F07" w14:paraId="132F9601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6BF89BA8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</w:p>
        </w:tc>
        <w:tc>
          <w:tcPr>
            <w:tcW w:w="6260" w:type="dxa"/>
            <w:hideMark/>
          </w:tcPr>
          <w:p w14:paraId="3B785A5E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Ustawienie domyślnej wartości</w:t>
            </w:r>
          </w:p>
        </w:tc>
      </w:tr>
    </w:tbl>
    <w:p w14:paraId="239A4D47" w14:textId="77777777" w:rsidR="003F4FB0" w:rsidRPr="007D4F07" w:rsidRDefault="003F4FB0" w:rsidP="003F4FB0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02"/>
        <w:gridCol w:w="6260"/>
      </w:tblGrid>
      <w:tr w:rsidR="003F4FB0" w:rsidRPr="007D4F07" w14:paraId="45FDBE36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71935702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6260" w:type="dxa"/>
            <w:hideMark/>
          </w:tcPr>
          <w:p w14:paraId="3C7DED19" w14:textId="77777777" w:rsidR="003F4FB0" w:rsidRPr="007D4F07" w:rsidRDefault="003F4FB0" w:rsidP="0003767B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Określenie wykonania zadania</w:t>
            </w:r>
          </w:p>
        </w:tc>
      </w:tr>
      <w:tr w:rsidR="003F4FB0" w:rsidRPr="007D4F07" w14:paraId="39897677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3276E733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6260" w:type="dxa"/>
            <w:hideMark/>
          </w:tcPr>
          <w:p w14:paraId="1690513E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Niepusta lista</w:t>
            </w:r>
          </w:p>
        </w:tc>
      </w:tr>
      <w:tr w:rsidR="003F4FB0" w:rsidRPr="007D4F07" w14:paraId="7B10419F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69927CE2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Powiązani aktorzy</w:t>
            </w:r>
          </w:p>
        </w:tc>
        <w:tc>
          <w:tcPr>
            <w:tcW w:w="6260" w:type="dxa"/>
            <w:hideMark/>
          </w:tcPr>
          <w:p w14:paraId="33CDD925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3F4FB0" w:rsidRPr="007D4F07" w14:paraId="179552E1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39B26128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główny</w:t>
            </w:r>
          </w:p>
        </w:tc>
        <w:tc>
          <w:tcPr>
            <w:tcW w:w="6260" w:type="dxa"/>
            <w:hideMark/>
          </w:tcPr>
          <w:p w14:paraId="0B4600B2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 określa czy wykonał zadnie</w:t>
            </w:r>
          </w:p>
        </w:tc>
      </w:tr>
      <w:tr w:rsidR="003F4FB0" w:rsidRPr="007D4F07" w14:paraId="251CC86A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56994DA4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</w:p>
        </w:tc>
        <w:tc>
          <w:tcPr>
            <w:tcW w:w="6260" w:type="dxa"/>
            <w:hideMark/>
          </w:tcPr>
          <w:p w14:paraId="5244667E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Uznanie zadania za niewykonane</w:t>
            </w:r>
          </w:p>
        </w:tc>
      </w:tr>
    </w:tbl>
    <w:p w14:paraId="5C415FC6" w14:textId="77777777" w:rsidR="003F4FB0" w:rsidRPr="007D4F07" w:rsidRDefault="003F4FB0" w:rsidP="003F4FB0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02"/>
        <w:gridCol w:w="6260"/>
      </w:tblGrid>
      <w:tr w:rsidR="003F4FB0" w:rsidRPr="007D4F07" w14:paraId="52059CF8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530423E4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6260" w:type="dxa"/>
            <w:hideMark/>
          </w:tcPr>
          <w:p w14:paraId="60E1D06C" w14:textId="77777777" w:rsidR="003F4FB0" w:rsidRPr="007D4F07" w:rsidRDefault="003F4FB0" w:rsidP="0003767B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Prowadzenie statystyk</w:t>
            </w:r>
          </w:p>
        </w:tc>
      </w:tr>
      <w:tr w:rsidR="003F4FB0" w:rsidRPr="007D4F07" w14:paraId="0A095B85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3C63B8DA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6260" w:type="dxa"/>
            <w:hideMark/>
          </w:tcPr>
          <w:p w14:paraId="58B7461B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Określenie wykonania co najmniej jednego zadania</w:t>
            </w:r>
          </w:p>
        </w:tc>
      </w:tr>
      <w:tr w:rsidR="003F4FB0" w:rsidRPr="007D4F07" w14:paraId="65D47321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408AB66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Powiązani aktorzy</w:t>
            </w:r>
          </w:p>
        </w:tc>
        <w:tc>
          <w:tcPr>
            <w:tcW w:w="6260" w:type="dxa"/>
            <w:hideMark/>
          </w:tcPr>
          <w:p w14:paraId="7BA436BA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3F4FB0" w:rsidRPr="007D4F07" w14:paraId="61BA4D90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251B90B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główny</w:t>
            </w:r>
          </w:p>
        </w:tc>
        <w:tc>
          <w:tcPr>
            <w:tcW w:w="6260" w:type="dxa"/>
            <w:hideMark/>
          </w:tcPr>
          <w:p w14:paraId="34349EBB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System podlicza podstawowe statystyki</w:t>
            </w:r>
          </w:p>
        </w:tc>
      </w:tr>
      <w:tr w:rsidR="003F4FB0" w:rsidRPr="007D4F07" w14:paraId="6685DD8E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33E8127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</w:p>
        </w:tc>
        <w:tc>
          <w:tcPr>
            <w:tcW w:w="6260" w:type="dxa"/>
            <w:hideMark/>
          </w:tcPr>
          <w:p w14:paraId="4FED87F7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Przyjmuje wartości zerowe</w:t>
            </w:r>
          </w:p>
        </w:tc>
      </w:tr>
    </w:tbl>
    <w:p w14:paraId="38916DB9" w14:textId="77777777" w:rsidR="003F4FB0" w:rsidRPr="007D4F07" w:rsidRDefault="003F4FB0" w:rsidP="003F4FB0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02"/>
        <w:gridCol w:w="6260"/>
      </w:tblGrid>
      <w:tr w:rsidR="003F4FB0" w:rsidRPr="007D4F07" w14:paraId="711E40A6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3E2B2394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6260" w:type="dxa"/>
            <w:hideMark/>
          </w:tcPr>
          <w:p w14:paraId="1800C8A6" w14:textId="77777777" w:rsidR="003F4FB0" w:rsidRPr="007D4F07" w:rsidRDefault="003F4FB0" w:rsidP="0003767B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Wysyłanie powiadomień</w:t>
            </w:r>
          </w:p>
        </w:tc>
      </w:tr>
      <w:tr w:rsidR="003F4FB0" w:rsidRPr="007D4F07" w14:paraId="26B3E38F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30A310EC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6260" w:type="dxa"/>
            <w:hideMark/>
          </w:tcPr>
          <w:p w14:paraId="7ACD07DF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Wprowadzanie zadań do listy</w:t>
            </w:r>
          </w:p>
        </w:tc>
      </w:tr>
      <w:tr w:rsidR="003F4FB0" w:rsidRPr="007D4F07" w14:paraId="5AB3D3F7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5E2DAE01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Powiązani aktorzy</w:t>
            </w:r>
          </w:p>
        </w:tc>
        <w:tc>
          <w:tcPr>
            <w:tcW w:w="6260" w:type="dxa"/>
            <w:hideMark/>
          </w:tcPr>
          <w:p w14:paraId="19793A07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Zegar powiadomień, Użytkownik</w:t>
            </w:r>
          </w:p>
        </w:tc>
      </w:tr>
      <w:tr w:rsidR="003F4FB0" w:rsidRPr="007D4F07" w14:paraId="43A362F8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3FD79820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główny</w:t>
            </w:r>
          </w:p>
        </w:tc>
        <w:tc>
          <w:tcPr>
            <w:tcW w:w="6260" w:type="dxa"/>
            <w:hideMark/>
          </w:tcPr>
          <w:p w14:paraId="4CF3E4F5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System wysyła użytkownikowi powiadomienia, gdy ten nie określił czy wykonał dane zadanie</w:t>
            </w:r>
          </w:p>
        </w:tc>
      </w:tr>
      <w:tr w:rsidR="003F4FB0" w:rsidRPr="007D4F07" w14:paraId="3ABB1EC0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6E18A75F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</w:p>
        </w:tc>
        <w:tc>
          <w:tcPr>
            <w:tcW w:w="6260" w:type="dxa"/>
            <w:hideMark/>
          </w:tcPr>
          <w:p w14:paraId="42D9DB33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Powiadomienia nie są wysyłane, gdy ta opcja zostanie wyłączona</w:t>
            </w:r>
          </w:p>
        </w:tc>
      </w:tr>
    </w:tbl>
    <w:p w14:paraId="379782D1" w14:textId="77777777" w:rsidR="003F4FB0" w:rsidRPr="007D4F07" w:rsidRDefault="003F4FB0" w:rsidP="003F4FB0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802"/>
        <w:gridCol w:w="6260"/>
      </w:tblGrid>
      <w:tr w:rsidR="003F4FB0" w:rsidRPr="007D4F07" w14:paraId="01EE380D" w14:textId="77777777" w:rsidTr="0003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A826850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6260" w:type="dxa"/>
            <w:hideMark/>
          </w:tcPr>
          <w:p w14:paraId="07E89D7B" w14:textId="77777777" w:rsidR="003F4FB0" w:rsidRPr="007D4F07" w:rsidRDefault="003F4FB0" w:rsidP="0003767B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Priorytety tygodnia</w:t>
            </w:r>
          </w:p>
        </w:tc>
      </w:tr>
      <w:tr w:rsidR="003F4FB0" w:rsidRPr="007D4F07" w14:paraId="279D1548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AE8FF53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6260" w:type="dxa"/>
            <w:hideMark/>
          </w:tcPr>
          <w:p w14:paraId="4797DA43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Wprowadzanie zadań do listy</w:t>
            </w:r>
          </w:p>
        </w:tc>
      </w:tr>
      <w:tr w:rsidR="003F4FB0" w:rsidRPr="007D4F07" w14:paraId="1DE8D811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504635EF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Powiązani aktorzy</w:t>
            </w:r>
          </w:p>
        </w:tc>
        <w:tc>
          <w:tcPr>
            <w:tcW w:w="6260" w:type="dxa"/>
            <w:hideMark/>
          </w:tcPr>
          <w:p w14:paraId="308FF64E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3F4FB0" w:rsidRPr="007D4F07" w14:paraId="151C90E3" w14:textId="77777777" w:rsidTr="0003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08B5D3D4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główny</w:t>
            </w:r>
          </w:p>
        </w:tc>
        <w:tc>
          <w:tcPr>
            <w:tcW w:w="6260" w:type="dxa"/>
            <w:hideMark/>
          </w:tcPr>
          <w:p w14:paraId="428C22B7" w14:textId="77777777" w:rsidR="003F4FB0" w:rsidRPr="007D4F07" w:rsidRDefault="003F4FB0" w:rsidP="0003767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Aplikacja wyświetla zadania o najwyższych priorytetach w danym tygodniu</w:t>
            </w:r>
          </w:p>
        </w:tc>
      </w:tr>
      <w:tr w:rsidR="003F4FB0" w:rsidRPr="007D4F07" w14:paraId="7129E36E" w14:textId="77777777" w:rsidTr="0003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03EF161B" w14:textId="77777777" w:rsidR="003F4FB0" w:rsidRPr="007D4F07" w:rsidRDefault="003F4FB0" w:rsidP="0003767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Scenariusz alternatywny</w:t>
            </w:r>
          </w:p>
        </w:tc>
        <w:tc>
          <w:tcPr>
            <w:tcW w:w="6260" w:type="dxa"/>
            <w:hideMark/>
          </w:tcPr>
          <w:p w14:paraId="062FC1C9" w14:textId="77777777" w:rsidR="003F4FB0" w:rsidRPr="007D4F07" w:rsidRDefault="003F4FB0" w:rsidP="0003767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Gdy jest zbyt dużo zadań o wysokim priorytecie aplikacja wyświetla pustą listę</w:t>
            </w:r>
          </w:p>
        </w:tc>
      </w:tr>
    </w:tbl>
    <w:p w14:paraId="312AFF40" w14:textId="77777777" w:rsidR="003F4FB0" w:rsidRPr="007D4F07" w:rsidRDefault="003F4FB0" w:rsidP="003F4FB0">
      <w:pPr>
        <w:rPr>
          <w:rFonts w:ascii="Times New Roman" w:hAnsi="Times New Roman" w:cs="Times New Roman"/>
          <w:sz w:val="24"/>
          <w:szCs w:val="24"/>
        </w:rPr>
      </w:pPr>
    </w:p>
    <w:p w14:paraId="7ADFA480" w14:textId="26CB2CE8" w:rsidR="00482233" w:rsidRPr="007D4F07" w:rsidRDefault="00482233" w:rsidP="008B45FE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Model bazy danych</w:t>
      </w:r>
    </w:p>
    <w:p w14:paraId="5B867674" w14:textId="27FE0659" w:rsidR="00482233" w:rsidRPr="007D4F07" w:rsidRDefault="00332B6B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FB857" wp14:editId="775A01E0">
            <wp:extent cx="5760720" cy="19831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41B2" w14:textId="77EE42CF" w:rsidR="003F4FB0" w:rsidRPr="007D4F07" w:rsidRDefault="006F4FF9" w:rsidP="00A03EE2">
      <w:pPr>
        <w:pStyle w:val="Nagwek4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Opis diagramu:</w:t>
      </w:r>
    </w:p>
    <w:p w14:paraId="556B3466" w14:textId="6836ECC0" w:rsidR="003F4FB0" w:rsidRPr="007D4F07" w:rsidRDefault="006F4FF9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Diagram bazy danych przedstawia model bazy danych aplikacji. Widoczna jest Tabela „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” Przedstawiająca atrybuty zadań</w:t>
      </w:r>
      <w:r w:rsidR="00A03EE2" w:rsidRPr="007D4F07">
        <w:rPr>
          <w:rFonts w:ascii="Times New Roman" w:hAnsi="Times New Roman" w:cs="Times New Roman"/>
          <w:sz w:val="24"/>
          <w:szCs w:val="24"/>
        </w:rPr>
        <w:t>. Mamy również tabelę list z jej atrybutami, która może zawierać wiele zadań.</w:t>
      </w:r>
    </w:p>
    <w:p w14:paraId="2844BFDA" w14:textId="7080CC3C" w:rsidR="003F4FB0" w:rsidRPr="007D4F07" w:rsidRDefault="003F4FB0">
      <w:pPr>
        <w:rPr>
          <w:rFonts w:ascii="Times New Roman" w:hAnsi="Times New Roman" w:cs="Times New Roman"/>
          <w:sz w:val="24"/>
          <w:szCs w:val="24"/>
        </w:rPr>
      </w:pPr>
    </w:p>
    <w:p w14:paraId="3FD8AB7F" w14:textId="77777777" w:rsidR="003F4FB0" w:rsidRPr="007D4F07" w:rsidRDefault="003F4FB0">
      <w:pPr>
        <w:rPr>
          <w:rFonts w:ascii="Times New Roman" w:hAnsi="Times New Roman" w:cs="Times New Roman"/>
          <w:sz w:val="24"/>
          <w:szCs w:val="24"/>
        </w:rPr>
      </w:pPr>
    </w:p>
    <w:p w14:paraId="1F808E43" w14:textId="2E2827C9" w:rsidR="00482233" w:rsidRPr="007D4F07" w:rsidRDefault="00482233" w:rsidP="008B45FE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Model aplikacji</w:t>
      </w:r>
    </w:p>
    <w:p w14:paraId="558B1206" w14:textId="5306E4FC" w:rsidR="00482233" w:rsidRPr="007D4F07" w:rsidRDefault="00482233" w:rsidP="008B45FE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Diagram Klas</w:t>
      </w:r>
    </w:p>
    <w:p w14:paraId="4A8B8611" w14:textId="5F673F1D" w:rsidR="00332B6B" w:rsidRPr="007D4F07" w:rsidRDefault="00332B6B" w:rsidP="00332B6B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D1826" wp14:editId="0CBB82BB">
            <wp:extent cx="5760720" cy="42170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970" w14:textId="1CF49955" w:rsidR="003F4FB0" w:rsidRPr="007D4F07" w:rsidRDefault="00A03EE2" w:rsidP="00A03EE2">
      <w:pPr>
        <w:pStyle w:val="Nagwek4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Opis diagramu:</w:t>
      </w:r>
    </w:p>
    <w:p w14:paraId="38E7D654" w14:textId="77777777" w:rsidR="00A03EE2" w:rsidRPr="007D4F07" w:rsidRDefault="00A03EE2" w:rsidP="008B45F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Diagram klas przedstawia klasy, które zostaną zaimplementowane w aplikacji. </w:t>
      </w:r>
    </w:p>
    <w:p w14:paraId="6EAB0D5F" w14:textId="20695B2A" w:rsidR="00A03EE2" w:rsidRPr="007D4F07" w:rsidRDefault="00A03EE2" w:rsidP="00A03EE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W klasie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będą gł</w:t>
      </w:r>
      <w:r w:rsidR="003A40DB" w:rsidRPr="007D4F07">
        <w:rPr>
          <w:rFonts w:ascii="Times New Roman" w:hAnsi="Times New Roman" w:cs="Times New Roman"/>
          <w:sz w:val="24"/>
          <w:szCs w:val="24"/>
        </w:rPr>
        <w:t>ó</w:t>
      </w:r>
      <w:r w:rsidRPr="007D4F07">
        <w:rPr>
          <w:rFonts w:ascii="Times New Roman" w:hAnsi="Times New Roman" w:cs="Times New Roman"/>
          <w:sz w:val="24"/>
          <w:szCs w:val="24"/>
        </w:rPr>
        <w:t>wne metody uruchamiające aplikację.</w:t>
      </w:r>
    </w:p>
    <w:p w14:paraId="1A18623F" w14:textId="4F32A288" w:rsidR="00A03EE2" w:rsidRPr="007D4F07" w:rsidRDefault="00A03EE2" w:rsidP="00A03EE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W klasie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MainController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będą atrybuty i metody sterowania głównym oknem dialogowym. Widać, że klasa współpracuje z plikiem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viewMainController.fxml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, który odpowiada za widok okna głównego. Wywołuje ona również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DialogController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. Korzysta ona z danych klasy Data.</w:t>
      </w:r>
    </w:p>
    <w:p w14:paraId="633595BC" w14:textId="04DB0FFC" w:rsidR="00A03EE2" w:rsidRPr="007D4F07" w:rsidRDefault="00A03EE2" w:rsidP="00A03EE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Dialog Controller pojawia się w przypadku dod</w:t>
      </w:r>
      <w:r w:rsidR="003A40DB" w:rsidRPr="007D4F07">
        <w:rPr>
          <w:rFonts w:ascii="Times New Roman" w:hAnsi="Times New Roman" w:cs="Times New Roman"/>
          <w:sz w:val="24"/>
          <w:szCs w:val="24"/>
        </w:rPr>
        <w:t>a</w:t>
      </w:r>
      <w:r w:rsidRPr="007D4F07">
        <w:rPr>
          <w:rFonts w:ascii="Times New Roman" w:hAnsi="Times New Roman" w:cs="Times New Roman"/>
          <w:sz w:val="24"/>
          <w:szCs w:val="24"/>
        </w:rPr>
        <w:t xml:space="preserve">wania czy edytowania zadań. Współpracuje z plikiem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viewDialogController.fxml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odpowiadającym za jego widok.</w:t>
      </w:r>
    </w:p>
    <w:p w14:paraId="4198FBE2" w14:textId="649221E8" w:rsidR="00A03EE2" w:rsidRPr="007D4F07" w:rsidRDefault="00A03EE2" w:rsidP="00A03EE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Klasa Data zawiera dane na temat listy zadań i może zawierać wiele obiektów klasy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5D55F7" w14:textId="708E7DD4" w:rsidR="003F4FB0" w:rsidRPr="007D4F07" w:rsidRDefault="00A03EE2" w:rsidP="008B45F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to klasa obiektu zadania. Przechowuje ona podstawowe dane na temat zadania to znaczy, krótki opis, dłuższy opis i termin wykonania zadania oraz metody umożliwiające manewrowaniem zadania.</w:t>
      </w:r>
    </w:p>
    <w:p w14:paraId="10D6D345" w14:textId="77777777" w:rsidR="003F4FB0" w:rsidRPr="007D4F07" w:rsidRDefault="003F4FB0" w:rsidP="008B45FE">
      <w:pPr>
        <w:rPr>
          <w:rFonts w:ascii="Times New Roman" w:hAnsi="Times New Roman" w:cs="Times New Roman"/>
          <w:sz w:val="24"/>
          <w:szCs w:val="24"/>
        </w:rPr>
      </w:pPr>
    </w:p>
    <w:p w14:paraId="35FA76ED" w14:textId="43A263ED" w:rsidR="00482233" w:rsidRPr="007D4F07" w:rsidRDefault="00482233" w:rsidP="008B45FE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Diagram komponentów</w:t>
      </w:r>
    </w:p>
    <w:p w14:paraId="47E043DA" w14:textId="11450BAD" w:rsidR="00482233" w:rsidRPr="007D4F07" w:rsidRDefault="003117B5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E61E1" wp14:editId="7F4DDBB0">
            <wp:extent cx="5325218" cy="3772426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A8EB" w14:textId="7F840E5C" w:rsidR="00A03EE2" w:rsidRPr="007D4F07" w:rsidRDefault="00A03EE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Opis diagramu</w:t>
      </w:r>
      <w:r w:rsidR="00DC44BD" w:rsidRPr="007D4F07">
        <w:rPr>
          <w:rFonts w:ascii="Times New Roman" w:hAnsi="Times New Roman" w:cs="Times New Roman"/>
          <w:sz w:val="24"/>
          <w:szCs w:val="24"/>
        </w:rPr>
        <w:t>:</w:t>
      </w:r>
    </w:p>
    <w:p w14:paraId="0827D331" w14:textId="77B95FA2" w:rsidR="00DC44BD" w:rsidRPr="007D4F07" w:rsidRDefault="00DC44BD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Diagram przedstawia komponenty, które składają się na aplikację.</w:t>
      </w:r>
    </w:p>
    <w:p w14:paraId="29FAB585" w14:textId="02816EAE" w:rsidR="00DC44BD" w:rsidRPr="007D4F07" w:rsidRDefault="00DC44BD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Widzimy komponent baz danych zawierający bazę zadań. Można zauważyć główny komponent aplikacji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Manager, który odpowiada za szeroko rozumianą obsługę zadań, który współpracuje z urządzeniem mobilnym, na którym docelowo ma pracować nasza aplikacja.</w:t>
      </w:r>
    </w:p>
    <w:p w14:paraId="3C061E3E" w14:textId="15CB9062" w:rsidR="00482233" w:rsidRPr="007D4F07" w:rsidRDefault="00482233" w:rsidP="008B45FE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Środowisko wdrożeniowe</w:t>
      </w:r>
    </w:p>
    <w:p w14:paraId="25573F99" w14:textId="77777777" w:rsidR="003F4FB0" w:rsidRPr="007D4F07" w:rsidRDefault="003F4FB0" w:rsidP="003F4FB0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Aplikacja będzie tworzona z myślą o urządzeniach mobilnych opartych na systemie android.</w:t>
      </w:r>
    </w:p>
    <w:p w14:paraId="1F2F893B" w14:textId="77777777" w:rsidR="003F4FB0" w:rsidRPr="007D4F07" w:rsidRDefault="003F4FB0" w:rsidP="003F4FB0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Projekt będzie realizowany w technologii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w środowisku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05C32" w14:textId="77777777" w:rsidR="003F4FB0" w:rsidRPr="007D4F07" w:rsidRDefault="003F4FB0" w:rsidP="003F4FB0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Utworzona zostanie lokalna baza danych, w celu przyspieszenia działania aplikacji</w:t>
      </w:r>
    </w:p>
    <w:p w14:paraId="71CDDA1B" w14:textId="77777777" w:rsidR="003F4FB0" w:rsidRPr="007D4F07" w:rsidRDefault="003F4FB0" w:rsidP="003F4FB0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Aplikacja oparta będzie na architekturze Model-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-Controller</w:t>
      </w:r>
    </w:p>
    <w:p w14:paraId="0135260A" w14:textId="77777777" w:rsidR="003F4FB0" w:rsidRPr="007D4F07" w:rsidRDefault="003F4FB0" w:rsidP="003F4FB0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Wykorzystany zostanie zestaw narzędzi Android SDK oraz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Gluon</w:t>
      </w:r>
      <w:proofErr w:type="spellEnd"/>
    </w:p>
    <w:p w14:paraId="2148AA56" w14:textId="46614719" w:rsidR="001E281E" w:rsidRPr="007D4F07" w:rsidRDefault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br w:type="page"/>
      </w:r>
    </w:p>
    <w:p w14:paraId="185D1595" w14:textId="5CAB9DEC" w:rsidR="002E3F42" w:rsidRPr="007D4F07" w:rsidRDefault="002E3F42" w:rsidP="002E3F42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Plan Testow</w:t>
      </w:r>
    </w:p>
    <w:p w14:paraId="5CEEB771" w14:textId="77777777" w:rsidR="001E281E" w:rsidRPr="007D4F07" w:rsidRDefault="001E281E" w:rsidP="002E3F42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Wprowadzenie</w:t>
      </w:r>
    </w:p>
    <w:p w14:paraId="4D004983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1.1 Cel dokumentu</w:t>
      </w:r>
    </w:p>
    <w:p w14:paraId="1F1100CE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Celem jest określenie zakresu i specyfiki testów, które umożliwią sprawdzenie i rozpoczęcie ewentualnych poprawek.</w:t>
      </w:r>
    </w:p>
    <w:p w14:paraId="6A58ACFC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1.2 Oczekiwania</w:t>
      </w:r>
    </w:p>
    <w:p w14:paraId="66F12AB1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Testowanie ma za zadanie udowodnić poprawność wszystkich aspektów aplikacji, zgodność z wymaganiami oraz bezawaryjność.</w:t>
      </w:r>
    </w:p>
    <w:p w14:paraId="4CFFBEC3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1.3 Załączniki</w:t>
      </w:r>
    </w:p>
    <w:p w14:paraId="0A461F5A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F07">
        <w:rPr>
          <w:rFonts w:ascii="Times New Roman" w:hAnsi="Times New Roman" w:cs="Times New Roman"/>
          <w:sz w:val="24"/>
          <w:szCs w:val="24"/>
        </w:rPr>
        <w:t>MALIK_GUZEK_Plan_Projektu</w:t>
      </w:r>
      <w:proofErr w:type="spellEnd"/>
    </w:p>
    <w:p w14:paraId="3F2D7160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F07">
        <w:rPr>
          <w:rFonts w:ascii="Times New Roman" w:hAnsi="Times New Roman" w:cs="Times New Roman"/>
          <w:sz w:val="24"/>
          <w:szCs w:val="24"/>
        </w:rPr>
        <w:t>MALIK_GUZEK_Projekt_Techniczny</w:t>
      </w:r>
      <w:proofErr w:type="spellEnd"/>
    </w:p>
    <w:p w14:paraId="4D6333C2" w14:textId="77777777" w:rsidR="001E281E" w:rsidRPr="007D4F07" w:rsidRDefault="001E281E" w:rsidP="002E3F42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Zakres i założenia</w:t>
      </w:r>
    </w:p>
    <w:p w14:paraId="71C5890B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2.1 System zostanie sprawdzony pod kątem:</w:t>
      </w:r>
    </w:p>
    <w:p w14:paraId="42275698" w14:textId="77777777" w:rsidR="001E281E" w:rsidRPr="007D4F07" w:rsidRDefault="001E281E" w:rsidP="001E281E">
      <w:pPr>
        <w:pStyle w:val="Akapitzlist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Funkcjonalności</w:t>
      </w:r>
    </w:p>
    <w:p w14:paraId="7A31D8C3" w14:textId="77777777" w:rsidR="001E281E" w:rsidRPr="007D4F07" w:rsidRDefault="001E281E" w:rsidP="001E281E">
      <w:pPr>
        <w:pStyle w:val="Akapitzlist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Integralności</w:t>
      </w:r>
    </w:p>
    <w:p w14:paraId="65559EFC" w14:textId="77777777" w:rsidR="001E281E" w:rsidRPr="007D4F07" w:rsidRDefault="001E281E" w:rsidP="001E281E">
      <w:pPr>
        <w:pStyle w:val="Akapitzlist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Stabilności</w:t>
      </w:r>
    </w:p>
    <w:p w14:paraId="20C103FD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2.2 Sprawdzenie poprawności działania funkcjonalności:</w:t>
      </w:r>
    </w:p>
    <w:p w14:paraId="27C2BD9B" w14:textId="77777777" w:rsidR="001E281E" w:rsidRPr="007D4F07" w:rsidRDefault="001E281E" w:rsidP="001E281E">
      <w:pPr>
        <w:pStyle w:val="Akapitzlist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Wprowadzanie zadań</w:t>
      </w:r>
    </w:p>
    <w:p w14:paraId="74F09BBA" w14:textId="77777777" w:rsidR="001E281E" w:rsidRPr="007D4F07" w:rsidRDefault="001E281E" w:rsidP="001E281E">
      <w:pPr>
        <w:pStyle w:val="Akapitzlist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Usuwanie zadań</w:t>
      </w:r>
    </w:p>
    <w:p w14:paraId="4D932628" w14:textId="77777777" w:rsidR="001E281E" w:rsidRPr="007D4F07" w:rsidRDefault="001E281E" w:rsidP="001E281E">
      <w:pPr>
        <w:pStyle w:val="Akapitzlist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Edycja zadań</w:t>
      </w:r>
    </w:p>
    <w:p w14:paraId="212BA27A" w14:textId="77777777" w:rsidR="001E281E" w:rsidRPr="007D4F07" w:rsidRDefault="001E281E" w:rsidP="001E281E">
      <w:pPr>
        <w:pStyle w:val="Akapitzlist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Określenie wykonania zadania</w:t>
      </w:r>
    </w:p>
    <w:p w14:paraId="2204E2E9" w14:textId="77777777" w:rsidR="001E281E" w:rsidRPr="007D4F07" w:rsidRDefault="001E281E" w:rsidP="001E281E">
      <w:pPr>
        <w:pStyle w:val="Akapitzlist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Prowadzenie statystyk</w:t>
      </w:r>
    </w:p>
    <w:p w14:paraId="3081CE27" w14:textId="77777777" w:rsidR="001E281E" w:rsidRPr="007D4F07" w:rsidRDefault="001E281E" w:rsidP="001E281E">
      <w:pPr>
        <w:pStyle w:val="Akapitzlist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Wysyłanie powiadomień</w:t>
      </w:r>
    </w:p>
    <w:p w14:paraId="7ECE68E9" w14:textId="77777777" w:rsidR="001E281E" w:rsidRPr="007D4F07" w:rsidRDefault="001E281E" w:rsidP="001E281E">
      <w:pPr>
        <w:pStyle w:val="Akapitzlist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Sortowanie według priorytetów</w:t>
      </w:r>
    </w:p>
    <w:p w14:paraId="4F9B9C11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2.3 Testowanie integralności</w:t>
      </w:r>
    </w:p>
    <w:p w14:paraId="1FBF27E5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Sprawdzenie czy poszczególne elementy nie kolidują ze sobą oraz czy podczas komunikacji nie następuje utrata danych.</w:t>
      </w:r>
    </w:p>
    <w:p w14:paraId="036A4F5E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2.4 Testowanie stabilności</w:t>
      </w:r>
    </w:p>
    <w:p w14:paraId="20736E17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Poddanie aplikacji obciążeniom, sprawdzenie jak radzi sobie aplikacja działając na dużej ilości danych.</w:t>
      </w:r>
    </w:p>
    <w:p w14:paraId="075330E4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br w:type="page"/>
      </w:r>
    </w:p>
    <w:p w14:paraId="1D8747B6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2.5 Kryteria</w:t>
      </w:r>
    </w:p>
    <w:p w14:paraId="69D6E363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Aby uznać system za gotowy do wdrożenia powinien umożliwiać swobodne korzystanie oraz przejść testy funkcjonalności i integralności. Ewentualne braki w kwestii stabilności będą systematycznie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patchowane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.</w:t>
      </w:r>
    </w:p>
    <w:p w14:paraId="73DE37BC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</w:p>
    <w:p w14:paraId="2F0D2148" w14:textId="77777777" w:rsidR="001E281E" w:rsidRPr="007D4F07" w:rsidRDefault="001E281E" w:rsidP="001E281E">
      <w:pPr>
        <w:pStyle w:val="Nagwek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Wyniki testów</w:t>
      </w:r>
    </w:p>
    <w:p w14:paraId="25C295E8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3.1 Rezultaty testów</w:t>
      </w:r>
    </w:p>
    <w:p w14:paraId="34FDBB73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Po przeprowadzeniu testu sporządzana będzie odpowiednia dokumentacja zawierająca opis oraz przebieg testu.</w:t>
      </w:r>
    </w:p>
    <w:p w14:paraId="050D0046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3.2 Odnotowanie nieprawidłowości</w:t>
      </w:r>
    </w:p>
    <w:p w14:paraId="5ED03A92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Wszystkie słabości systemu będą zapisywane i naprawiane w kolejnych wersjach aplikacji.</w:t>
      </w:r>
    </w:p>
    <w:p w14:paraId="7563D544" w14:textId="77777777" w:rsidR="001E281E" w:rsidRPr="007D4F07" w:rsidRDefault="001E281E" w:rsidP="001E281E">
      <w:pPr>
        <w:pStyle w:val="Nagwek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Testowanie</w:t>
      </w:r>
    </w:p>
    <w:p w14:paraId="11F996EE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4.1 Harmonogram</w:t>
      </w:r>
    </w:p>
    <w:p w14:paraId="2F1FDA71" w14:textId="77777777" w:rsidR="001E281E" w:rsidRPr="007D4F07" w:rsidRDefault="001E281E" w:rsidP="001E2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26854" wp14:editId="0A494B17">
            <wp:extent cx="4923549" cy="2052083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77" cy="205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DA71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</w:p>
    <w:p w14:paraId="05C82680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</w:p>
    <w:p w14:paraId="6A79C34E" w14:textId="77777777" w:rsidR="001E281E" w:rsidRPr="007D4F07" w:rsidRDefault="001E281E" w:rsidP="001E281E">
      <w:pPr>
        <w:pStyle w:val="Nagwek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Zasoby</w:t>
      </w:r>
    </w:p>
    <w:p w14:paraId="5C467A20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5.1 Zasoby ludzkie</w:t>
      </w:r>
    </w:p>
    <w:p w14:paraId="16C801F5" w14:textId="77777777" w:rsidR="001E281E" w:rsidRPr="007D4F07" w:rsidRDefault="001E281E" w:rsidP="001E281E">
      <w:pPr>
        <w:pStyle w:val="Akapitzlist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Adrian Malik</w:t>
      </w:r>
    </w:p>
    <w:p w14:paraId="11FFCFCD" w14:textId="77777777" w:rsidR="001E281E" w:rsidRPr="007D4F07" w:rsidRDefault="001E281E" w:rsidP="001E281E">
      <w:pPr>
        <w:pStyle w:val="Akapitzlist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Łukasz Guzek</w:t>
      </w:r>
    </w:p>
    <w:p w14:paraId="1DD39D01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br w:type="page"/>
      </w:r>
    </w:p>
    <w:p w14:paraId="5A3AE54F" w14:textId="77777777" w:rsidR="001E281E" w:rsidRPr="007D4F07" w:rsidRDefault="001E281E" w:rsidP="002E3F42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lastRenderedPageBreak/>
        <w:t>5.2 Zasoby sprzętowe</w:t>
      </w:r>
    </w:p>
    <w:p w14:paraId="207BFF83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F07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14 X412FL</w:t>
      </w:r>
    </w:p>
    <w:p w14:paraId="50060913" w14:textId="77777777" w:rsidR="001E281E" w:rsidRPr="007D4F07" w:rsidRDefault="001E281E" w:rsidP="001E281E">
      <w:pPr>
        <w:pStyle w:val="Akapitzlist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I5-8265U</w:t>
      </w:r>
    </w:p>
    <w:p w14:paraId="1296F87E" w14:textId="77777777" w:rsidR="001E281E" w:rsidRPr="007D4F07" w:rsidRDefault="001E281E" w:rsidP="001E281E">
      <w:pPr>
        <w:pStyle w:val="Akapitzlist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8GB RAM</w:t>
      </w:r>
    </w:p>
    <w:p w14:paraId="44C7C467" w14:textId="77777777" w:rsidR="001E281E" w:rsidRPr="007D4F07" w:rsidRDefault="001E281E" w:rsidP="001E281E">
      <w:pPr>
        <w:pStyle w:val="Akapitzlist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512GB SSD</w:t>
      </w:r>
    </w:p>
    <w:p w14:paraId="3EC679F6" w14:textId="77777777" w:rsidR="001E281E" w:rsidRPr="007D4F07" w:rsidRDefault="001E281E" w:rsidP="001E281E">
      <w:pPr>
        <w:pStyle w:val="Akapitzlist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NVIDIA MX250</w:t>
      </w:r>
    </w:p>
    <w:p w14:paraId="5F41A456" w14:textId="77777777" w:rsidR="001E281E" w:rsidRPr="007D4F07" w:rsidRDefault="001E281E" w:rsidP="001E281E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MSI GL-72 </w:t>
      </w:r>
    </w:p>
    <w:p w14:paraId="744A6C81" w14:textId="77777777" w:rsidR="001E281E" w:rsidRPr="007D4F07" w:rsidRDefault="001E281E" w:rsidP="001E281E">
      <w:pPr>
        <w:pStyle w:val="Akapitzlist"/>
        <w:numPr>
          <w:ilvl w:val="0"/>
          <w:numId w:val="13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I7-7700HQ</w:t>
      </w:r>
    </w:p>
    <w:p w14:paraId="663174F7" w14:textId="77777777" w:rsidR="001E281E" w:rsidRPr="007D4F07" w:rsidRDefault="001E281E" w:rsidP="001E281E">
      <w:pPr>
        <w:pStyle w:val="Akapitzlist"/>
        <w:numPr>
          <w:ilvl w:val="0"/>
          <w:numId w:val="13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8GB RAM</w:t>
      </w:r>
    </w:p>
    <w:p w14:paraId="12611B59" w14:textId="77777777" w:rsidR="001E281E" w:rsidRPr="007D4F07" w:rsidRDefault="001E281E" w:rsidP="001E281E">
      <w:pPr>
        <w:pStyle w:val="Akapitzlist"/>
        <w:numPr>
          <w:ilvl w:val="0"/>
          <w:numId w:val="13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GTX1050</w:t>
      </w:r>
    </w:p>
    <w:p w14:paraId="3262E339" w14:textId="2A6E911B" w:rsidR="001E281E" w:rsidRPr="007D4F07" w:rsidRDefault="001E281E" w:rsidP="001E281E">
      <w:pPr>
        <w:pStyle w:val="Nagwek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Wymagane oprogramowanie</w:t>
      </w:r>
    </w:p>
    <w:p w14:paraId="16B3DCE6" w14:textId="77777777" w:rsidR="001E281E" w:rsidRPr="007D4F07" w:rsidRDefault="001E281E" w:rsidP="001E281E">
      <w:pPr>
        <w:pStyle w:val="Akapitzlist"/>
        <w:numPr>
          <w:ilvl w:val="0"/>
          <w:numId w:val="14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MS Windows 10</w:t>
      </w:r>
    </w:p>
    <w:p w14:paraId="0D2E1935" w14:textId="77777777" w:rsidR="001E281E" w:rsidRPr="007D4F07" w:rsidRDefault="001E281E" w:rsidP="001E281E">
      <w:pPr>
        <w:pStyle w:val="Akapitzlist"/>
        <w:numPr>
          <w:ilvl w:val="0"/>
          <w:numId w:val="14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F0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IDEA</w:t>
      </w:r>
    </w:p>
    <w:p w14:paraId="3C89BBD4" w14:textId="77777777" w:rsidR="001E281E" w:rsidRPr="007D4F07" w:rsidRDefault="001E281E" w:rsidP="001E281E">
      <w:pPr>
        <w:pStyle w:val="Akapitzlist"/>
        <w:numPr>
          <w:ilvl w:val="0"/>
          <w:numId w:val="14"/>
        </w:num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Java 13</w:t>
      </w:r>
    </w:p>
    <w:p w14:paraId="0AF788FD" w14:textId="77777777" w:rsidR="001E281E" w:rsidRPr="007D4F07" w:rsidRDefault="001E281E" w:rsidP="001E281E">
      <w:pPr>
        <w:pStyle w:val="Nagwek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Scenariusze testowe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1417"/>
        <w:gridCol w:w="2591"/>
        <w:gridCol w:w="1940"/>
      </w:tblGrid>
      <w:tr w:rsidR="001E281E" w:rsidRPr="007D4F07" w14:paraId="57C40897" w14:textId="77777777" w:rsidTr="009B6457">
        <w:trPr>
          <w:jc w:val="center"/>
        </w:trPr>
        <w:tc>
          <w:tcPr>
            <w:tcW w:w="562" w:type="dxa"/>
          </w:tcPr>
          <w:p w14:paraId="554F04A3" w14:textId="77777777" w:rsidR="001E281E" w:rsidRPr="007D4F07" w:rsidRDefault="001E281E" w:rsidP="009B6457">
            <w:pPr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  <w:t>Lp.</w:t>
            </w:r>
          </w:p>
        </w:tc>
        <w:tc>
          <w:tcPr>
            <w:tcW w:w="2552" w:type="dxa"/>
          </w:tcPr>
          <w:p w14:paraId="5371B9EE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  <w:t>Nazwa</w:t>
            </w:r>
          </w:p>
        </w:tc>
        <w:tc>
          <w:tcPr>
            <w:tcW w:w="1417" w:type="dxa"/>
          </w:tcPr>
          <w:p w14:paraId="4CF6BBB2" w14:textId="77777777" w:rsidR="001E281E" w:rsidRPr="007D4F07" w:rsidRDefault="001E281E" w:rsidP="009B6457">
            <w:pPr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  <w:t>Warunki wstępne</w:t>
            </w:r>
          </w:p>
        </w:tc>
        <w:tc>
          <w:tcPr>
            <w:tcW w:w="2591" w:type="dxa"/>
          </w:tcPr>
          <w:p w14:paraId="308B8C82" w14:textId="77777777" w:rsidR="001E281E" w:rsidRPr="007D4F07" w:rsidRDefault="001E281E" w:rsidP="009B6457">
            <w:pPr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  <w:t>Kroki do wykonania</w:t>
            </w:r>
          </w:p>
        </w:tc>
        <w:tc>
          <w:tcPr>
            <w:tcW w:w="1940" w:type="dxa"/>
          </w:tcPr>
          <w:p w14:paraId="749A1FD4" w14:textId="77777777" w:rsidR="001E281E" w:rsidRPr="007D4F07" w:rsidRDefault="001E281E" w:rsidP="009B6457">
            <w:pPr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  <w:t>Oczekiwany rezultat</w:t>
            </w:r>
          </w:p>
        </w:tc>
      </w:tr>
      <w:tr w:rsidR="001E281E" w:rsidRPr="007D4F07" w14:paraId="1D188ED7" w14:textId="77777777" w:rsidTr="009B6457">
        <w:trPr>
          <w:jc w:val="center"/>
        </w:trPr>
        <w:tc>
          <w:tcPr>
            <w:tcW w:w="562" w:type="dxa"/>
          </w:tcPr>
          <w:p w14:paraId="168A7D5F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9F86A4B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Wprowadzanie zadań</w:t>
            </w:r>
          </w:p>
          <w:p w14:paraId="2A12B5B6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AD1C143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  <w:tc>
          <w:tcPr>
            <w:tcW w:w="2591" w:type="dxa"/>
          </w:tcPr>
          <w:p w14:paraId="4BEFFF61" w14:textId="77777777" w:rsidR="001E281E" w:rsidRPr="007D4F07" w:rsidRDefault="001E281E" w:rsidP="001E281E">
            <w:pPr>
              <w:pStyle w:val="Akapitzlist"/>
              <w:numPr>
                <w:ilvl w:val="0"/>
                <w:numId w:val="16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Naciśnięcie przycisku odpowiedzialnego za dodanie zadania</w:t>
            </w:r>
          </w:p>
          <w:p w14:paraId="5125167C" w14:textId="77777777" w:rsidR="001E281E" w:rsidRPr="007D4F07" w:rsidRDefault="001E281E" w:rsidP="001E281E">
            <w:pPr>
              <w:pStyle w:val="Akapitzlist"/>
              <w:numPr>
                <w:ilvl w:val="0"/>
                <w:numId w:val="16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Wprowadzenie nazwy i opisu</w:t>
            </w:r>
          </w:p>
          <w:p w14:paraId="16DC829E" w14:textId="77777777" w:rsidR="001E281E" w:rsidRPr="007D4F07" w:rsidRDefault="001E281E" w:rsidP="001E281E">
            <w:pPr>
              <w:pStyle w:val="Akapitzlist"/>
              <w:numPr>
                <w:ilvl w:val="0"/>
                <w:numId w:val="16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Określenie daty i priorytetu</w:t>
            </w:r>
          </w:p>
          <w:p w14:paraId="248BACA2" w14:textId="77777777" w:rsidR="001E281E" w:rsidRPr="007D4F07" w:rsidRDefault="001E281E" w:rsidP="001E281E">
            <w:pPr>
              <w:pStyle w:val="Akapitzlist"/>
              <w:numPr>
                <w:ilvl w:val="0"/>
                <w:numId w:val="16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Zatwierdzenie</w:t>
            </w:r>
          </w:p>
        </w:tc>
        <w:tc>
          <w:tcPr>
            <w:tcW w:w="1940" w:type="dxa"/>
          </w:tcPr>
          <w:p w14:paraId="1D6A9666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Zadanie zostało wprowadzone zgodnie z przyjętymi wartościami</w:t>
            </w:r>
          </w:p>
        </w:tc>
      </w:tr>
      <w:tr w:rsidR="001E281E" w:rsidRPr="007D4F07" w14:paraId="3D71D72B" w14:textId="77777777" w:rsidTr="009B6457">
        <w:trPr>
          <w:jc w:val="center"/>
        </w:trPr>
        <w:tc>
          <w:tcPr>
            <w:tcW w:w="562" w:type="dxa"/>
          </w:tcPr>
          <w:p w14:paraId="522C8208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0854207" w14:textId="77777777" w:rsidR="001E281E" w:rsidRPr="007D4F07" w:rsidRDefault="001E281E" w:rsidP="009B645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Usuwanie zadań</w:t>
            </w:r>
          </w:p>
          <w:p w14:paraId="6342C734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3E10CBB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Niepusta lista zadań</w:t>
            </w:r>
          </w:p>
        </w:tc>
        <w:tc>
          <w:tcPr>
            <w:tcW w:w="2591" w:type="dxa"/>
          </w:tcPr>
          <w:p w14:paraId="3BB2188F" w14:textId="77777777" w:rsidR="001E281E" w:rsidRPr="007D4F07" w:rsidRDefault="001E281E" w:rsidP="001E281E">
            <w:pPr>
              <w:pStyle w:val="Akapitzlist"/>
              <w:numPr>
                <w:ilvl w:val="0"/>
                <w:numId w:val="17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Jednokrotne naciśnięcie prawym przyciskiem myszy na zadanie</w:t>
            </w:r>
          </w:p>
          <w:p w14:paraId="3A64E963" w14:textId="77777777" w:rsidR="001E281E" w:rsidRPr="007D4F07" w:rsidRDefault="001E281E" w:rsidP="001E281E">
            <w:pPr>
              <w:pStyle w:val="Akapitzlist"/>
              <w:numPr>
                <w:ilvl w:val="0"/>
                <w:numId w:val="17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 xml:space="preserve">Wybranie opcji </w:t>
            </w:r>
            <w:proofErr w:type="spellStart"/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940" w:type="dxa"/>
          </w:tcPr>
          <w:p w14:paraId="4C5A40B9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Zadanie zostało usunięte</w:t>
            </w:r>
          </w:p>
        </w:tc>
      </w:tr>
      <w:tr w:rsidR="001E281E" w:rsidRPr="007D4F07" w14:paraId="6382EF11" w14:textId="77777777" w:rsidTr="009B6457">
        <w:trPr>
          <w:jc w:val="center"/>
        </w:trPr>
        <w:tc>
          <w:tcPr>
            <w:tcW w:w="562" w:type="dxa"/>
          </w:tcPr>
          <w:p w14:paraId="53585DEB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17DD49" w14:textId="77777777" w:rsidR="001E281E" w:rsidRPr="007D4F07" w:rsidRDefault="001E281E" w:rsidP="009B645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Edycja zadań</w:t>
            </w:r>
          </w:p>
          <w:p w14:paraId="2E90F5FD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39B4CB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Niepusta lista zadań</w:t>
            </w:r>
          </w:p>
        </w:tc>
        <w:tc>
          <w:tcPr>
            <w:tcW w:w="2591" w:type="dxa"/>
          </w:tcPr>
          <w:p w14:paraId="62D9949A" w14:textId="77777777" w:rsidR="001E281E" w:rsidRPr="007D4F07" w:rsidRDefault="001E281E" w:rsidP="001E281E">
            <w:pPr>
              <w:pStyle w:val="Akapitzlist"/>
              <w:numPr>
                <w:ilvl w:val="0"/>
                <w:numId w:val="18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Jednokrotne naciśnięcie prawym przyciskiem myszy na zadanie</w:t>
            </w:r>
          </w:p>
          <w:p w14:paraId="5026D560" w14:textId="77777777" w:rsidR="001E281E" w:rsidRPr="007D4F07" w:rsidRDefault="001E281E" w:rsidP="001E281E">
            <w:pPr>
              <w:pStyle w:val="Akapitzlist"/>
              <w:numPr>
                <w:ilvl w:val="0"/>
                <w:numId w:val="18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Wybranie opcji Edit</w:t>
            </w:r>
          </w:p>
          <w:p w14:paraId="7CD4A042" w14:textId="77777777" w:rsidR="001E281E" w:rsidRPr="007D4F07" w:rsidRDefault="001E281E" w:rsidP="001E281E">
            <w:pPr>
              <w:pStyle w:val="Akapitzlist"/>
              <w:numPr>
                <w:ilvl w:val="0"/>
                <w:numId w:val="18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Edycja wybranych parametrów</w:t>
            </w:r>
          </w:p>
          <w:p w14:paraId="041502C2" w14:textId="77777777" w:rsidR="001E281E" w:rsidRPr="007D4F07" w:rsidRDefault="001E281E" w:rsidP="001E281E">
            <w:pPr>
              <w:pStyle w:val="Akapitzlist"/>
              <w:numPr>
                <w:ilvl w:val="0"/>
                <w:numId w:val="18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Zatwierdzenie</w:t>
            </w:r>
          </w:p>
        </w:tc>
        <w:tc>
          <w:tcPr>
            <w:tcW w:w="1940" w:type="dxa"/>
          </w:tcPr>
          <w:p w14:paraId="35178CD7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Wprowadzenie zmian w zadaniu</w:t>
            </w:r>
          </w:p>
        </w:tc>
      </w:tr>
      <w:tr w:rsidR="001E281E" w:rsidRPr="007D4F07" w14:paraId="70BA10A9" w14:textId="77777777" w:rsidTr="009B6457">
        <w:trPr>
          <w:jc w:val="center"/>
        </w:trPr>
        <w:tc>
          <w:tcPr>
            <w:tcW w:w="562" w:type="dxa"/>
          </w:tcPr>
          <w:p w14:paraId="311A4CA6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8FB3E3E" w14:textId="77777777" w:rsidR="001E281E" w:rsidRPr="007D4F07" w:rsidRDefault="001E281E" w:rsidP="009B645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Określenie wykonania zadania</w:t>
            </w:r>
          </w:p>
          <w:p w14:paraId="398FA45E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6A18DCD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Niepusta lista zadań</w:t>
            </w:r>
          </w:p>
        </w:tc>
        <w:tc>
          <w:tcPr>
            <w:tcW w:w="2591" w:type="dxa"/>
          </w:tcPr>
          <w:p w14:paraId="0EC9E1A5" w14:textId="77777777" w:rsidR="001E281E" w:rsidRPr="007D4F07" w:rsidRDefault="001E281E" w:rsidP="001E281E">
            <w:pPr>
              <w:pStyle w:val="Akapitzlist"/>
              <w:numPr>
                <w:ilvl w:val="0"/>
                <w:numId w:val="19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Zaznaczenie zadania lewym przyciskiem myszy</w:t>
            </w:r>
          </w:p>
          <w:p w14:paraId="71E22731" w14:textId="77777777" w:rsidR="001E281E" w:rsidRPr="007D4F07" w:rsidRDefault="001E281E" w:rsidP="001E281E">
            <w:pPr>
              <w:pStyle w:val="Akapitzlist"/>
              <w:numPr>
                <w:ilvl w:val="0"/>
                <w:numId w:val="19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Naciśnięcie przycisku odpowiedzialnego za uznanie zadania jako wykonane</w:t>
            </w:r>
          </w:p>
        </w:tc>
        <w:tc>
          <w:tcPr>
            <w:tcW w:w="1940" w:type="dxa"/>
          </w:tcPr>
          <w:p w14:paraId="0C06821C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Usunięcie zadania z listy i dodanie do statystyk</w:t>
            </w:r>
          </w:p>
        </w:tc>
      </w:tr>
      <w:tr w:rsidR="001E281E" w:rsidRPr="007D4F07" w14:paraId="735A634D" w14:textId="77777777" w:rsidTr="009B6457">
        <w:trPr>
          <w:jc w:val="center"/>
        </w:trPr>
        <w:tc>
          <w:tcPr>
            <w:tcW w:w="562" w:type="dxa"/>
          </w:tcPr>
          <w:p w14:paraId="2D1E0ED8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52C3A39" w14:textId="77777777" w:rsidR="001E281E" w:rsidRPr="007D4F07" w:rsidRDefault="001E281E" w:rsidP="009B645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Prowadzenie statystyk</w:t>
            </w:r>
          </w:p>
          <w:p w14:paraId="3CC2A108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1A8815B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Niepusta lista zadań</w:t>
            </w:r>
          </w:p>
        </w:tc>
        <w:tc>
          <w:tcPr>
            <w:tcW w:w="2591" w:type="dxa"/>
          </w:tcPr>
          <w:p w14:paraId="0877448C" w14:textId="77777777" w:rsidR="001E281E" w:rsidRPr="007D4F07" w:rsidRDefault="001E281E" w:rsidP="001E281E">
            <w:pPr>
              <w:pStyle w:val="Akapitzlist"/>
              <w:numPr>
                <w:ilvl w:val="0"/>
                <w:numId w:val="20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Tworzenie i zatwierdzanie ukończenia zadań</w:t>
            </w:r>
          </w:p>
          <w:p w14:paraId="628D6315" w14:textId="77777777" w:rsidR="001E281E" w:rsidRPr="007D4F07" w:rsidRDefault="001E281E" w:rsidP="001E281E">
            <w:pPr>
              <w:pStyle w:val="Akapitzlist"/>
              <w:numPr>
                <w:ilvl w:val="0"/>
                <w:numId w:val="20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Sprawdzanie poprawności prowadzenia statystyk</w:t>
            </w:r>
          </w:p>
        </w:tc>
        <w:tc>
          <w:tcPr>
            <w:tcW w:w="1940" w:type="dxa"/>
          </w:tcPr>
          <w:p w14:paraId="651F0D9E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Brak błędów w prowadzeniu statystyk</w:t>
            </w:r>
          </w:p>
        </w:tc>
      </w:tr>
      <w:tr w:rsidR="001E281E" w:rsidRPr="007D4F07" w14:paraId="157889B0" w14:textId="77777777" w:rsidTr="009B6457">
        <w:trPr>
          <w:jc w:val="center"/>
        </w:trPr>
        <w:tc>
          <w:tcPr>
            <w:tcW w:w="562" w:type="dxa"/>
          </w:tcPr>
          <w:p w14:paraId="6DA0794E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05A9AC0" w14:textId="77777777" w:rsidR="001E281E" w:rsidRPr="007D4F07" w:rsidRDefault="001E281E" w:rsidP="009B645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Wysyłanie powiadomień</w:t>
            </w:r>
          </w:p>
          <w:p w14:paraId="6EEF8380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94B7D6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Włączona aplikacja</w:t>
            </w:r>
          </w:p>
        </w:tc>
        <w:tc>
          <w:tcPr>
            <w:tcW w:w="2591" w:type="dxa"/>
          </w:tcPr>
          <w:p w14:paraId="655D9423" w14:textId="77777777" w:rsidR="001E281E" w:rsidRPr="007D4F07" w:rsidRDefault="001E281E" w:rsidP="001E281E">
            <w:pPr>
              <w:pStyle w:val="Akapitzlist"/>
              <w:numPr>
                <w:ilvl w:val="0"/>
                <w:numId w:val="21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Naciśnięcie przycisku odpowiedzialnego za włączenie powiadomień (na potrzeby testów powiadomienia ukazują się co sekundę)</w:t>
            </w:r>
          </w:p>
          <w:p w14:paraId="5208E53F" w14:textId="77777777" w:rsidR="001E281E" w:rsidRPr="007D4F07" w:rsidRDefault="001E281E" w:rsidP="001E281E">
            <w:pPr>
              <w:pStyle w:val="Akapitzlist"/>
              <w:numPr>
                <w:ilvl w:val="0"/>
                <w:numId w:val="21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Ponowne naciśnięcie przycisku w celu wyłączenia powiadomień</w:t>
            </w:r>
          </w:p>
        </w:tc>
        <w:tc>
          <w:tcPr>
            <w:tcW w:w="1940" w:type="dxa"/>
          </w:tcPr>
          <w:p w14:paraId="3A4F7642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Aplikacja prawidłowo reaguje na włączanie i wyłączanie powiadomień</w:t>
            </w:r>
          </w:p>
        </w:tc>
      </w:tr>
      <w:tr w:rsidR="001E281E" w:rsidRPr="007D4F07" w14:paraId="2534DFCB" w14:textId="77777777" w:rsidTr="009B6457">
        <w:trPr>
          <w:jc w:val="center"/>
        </w:trPr>
        <w:tc>
          <w:tcPr>
            <w:tcW w:w="562" w:type="dxa"/>
          </w:tcPr>
          <w:p w14:paraId="4C46D1E5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3EF176E" w14:textId="77777777" w:rsidR="001E281E" w:rsidRPr="007D4F07" w:rsidRDefault="001E281E" w:rsidP="009B645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Sortowanie według priorytetów</w:t>
            </w:r>
          </w:p>
          <w:p w14:paraId="1662BD9E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5110407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Niepusta lista zadań</w:t>
            </w:r>
          </w:p>
        </w:tc>
        <w:tc>
          <w:tcPr>
            <w:tcW w:w="2591" w:type="dxa"/>
          </w:tcPr>
          <w:p w14:paraId="58D47222" w14:textId="77777777" w:rsidR="001E281E" w:rsidRPr="007D4F07" w:rsidRDefault="001E281E" w:rsidP="001E281E">
            <w:pPr>
              <w:pStyle w:val="Akapitzlist"/>
              <w:numPr>
                <w:ilvl w:val="0"/>
                <w:numId w:val="2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Naciśnięcie przycisku odpowiedzialnego za sortowanie</w:t>
            </w:r>
          </w:p>
          <w:p w14:paraId="692B6A46" w14:textId="77777777" w:rsidR="001E281E" w:rsidRPr="007D4F07" w:rsidRDefault="001E281E" w:rsidP="001E281E">
            <w:pPr>
              <w:pStyle w:val="Akapitzlist"/>
              <w:numPr>
                <w:ilvl w:val="0"/>
                <w:numId w:val="2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Ponowne naciśnięcie w celu cofnięcia sortowania</w:t>
            </w:r>
          </w:p>
        </w:tc>
        <w:tc>
          <w:tcPr>
            <w:tcW w:w="1940" w:type="dxa"/>
          </w:tcPr>
          <w:p w14:paraId="4198FD29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Prawidłowa reakcja na naciskanie przycisku. Zadania są sortowane zgodnie z priorytetem</w:t>
            </w:r>
          </w:p>
        </w:tc>
      </w:tr>
      <w:tr w:rsidR="001E281E" w:rsidRPr="007D4F07" w14:paraId="26ED7CD0" w14:textId="77777777" w:rsidTr="009B6457">
        <w:trPr>
          <w:jc w:val="center"/>
        </w:trPr>
        <w:tc>
          <w:tcPr>
            <w:tcW w:w="562" w:type="dxa"/>
          </w:tcPr>
          <w:p w14:paraId="787A36AD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3907314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Testowanie integralności</w:t>
            </w:r>
          </w:p>
        </w:tc>
        <w:tc>
          <w:tcPr>
            <w:tcW w:w="1417" w:type="dxa"/>
          </w:tcPr>
          <w:p w14:paraId="579B6CDA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  <w:tc>
          <w:tcPr>
            <w:tcW w:w="2591" w:type="dxa"/>
          </w:tcPr>
          <w:p w14:paraId="00ABD5F2" w14:textId="77777777" w:rsidR="001E281E" w:rsidRPr="007D4F07" w:rsidRDefault="001E281E" w:rsidP="001E281E">
            <w:pPr>
              <w:pStyle w:val="Akapitzlist"/>
              <w:numPr>
                <w:ilvl w:val="0"/>
                <w:numId w:val="23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Wielokrotne korzystanie z poszczególnych funkcjonalności</w:t>
            </w:r>
          </w:p>
          <w:p w14:paraId="5B3B43DC" w14:textId="77777777" w:rsidR="001E281E" w:rsidRPr="007D4F07" w:rsidRDefault="001E281E" w:rsidP="001E281E">
            <w:pPr>
              <w:pStyle w:val="Akapitzlist"/>
              <w:numPr>
                <w:ilvl w:val="0"/>
                <w:numId w:val="23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Używanie funkcji aplikacji w dowolnej kolejności </w:t>
            </w:r>
          </w:p>
        </w:tc>
        <w:tc>
          <w:tcPr>
            <w:tcW w:w="1940" w:type="dxa"/>
          </w:tcPr>
          <w:p w14:paraId="0BA72971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Brak utraty danych, prawidłowe działanie systemu</w:t>
            </w:r>
          </w:p>
        </w:tc>
      </w:tr>
      <w:tr w:rsidR="001E281E" w:rsidRPr="007D4F07" w14:paraId="463EE86B" w14:textId="77777777" w:rsidTr="009B6457">
        <w:trPr>
          <w:jc w:val="center"/>
        </w:trPr>
        <w:tc>
          <w:tcPr>
            <w:tcW w:w="562" w:type="dxa"/>
          </w:tcPr>
          <w:p w14:paraId="7FDA0A34" w14:textId="77777777" w:rsidR="001E281E" w:rsidRPr="007D4F07" w:rsidRDefault="001E281E" w:rsidP="001E281E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AC67A81" w14:textId="77777777" w:rsidR="001E281E" w:rsidRPr="007D4F07" w:rsidRDefault="001E281E" w:rsidP="009B6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Testowanie stabilności</w:t>
            </w:r>
          </w:p>
        </w:tc>
        <w:tc>
          <w:tcPr>
            <w:tcW w:w="1417" w:type="dxa"/>
          </w:tcPr>
          <w:p w14:paraId="5B568C64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  <w:tc>
          <w:tcPr>
            <w:tcW w:w="2591" w:type="dxa"/>
          </w:tcPr>
          <w:p w14:paraId="2254B6F7" w14:textId="77777777" w:rsidR="001E281E" w:rsidRPr="007D4F07" w:rsidRDefault="001E281E" w:rsidP="001E281E">
            <w:pPr>
              <w:pStyle w:val="Akapitzlist"/>
              <w:numPr>
                <w:ilvl w:val="0"/>
                <w:numId w:val="24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Wpisywanie długich ciągów tekstowych</w:t>
            </w:r>
          </w:p>
          <w:p w14:paraId="26FBE505" w14:textId="77777777" w:rsidR="001E281E" w:rsidRPr="007D4F07" w:rsidRDefault="001E281E" w:rsidP="001E281E">
            <w:pPr>
              <w:pStyle w:val="Akapitzlist"/>
              <w:numPr>
                <w:ilvl w:val="0"/>
                <w:numId w:val="24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Zostawianie pustych miejsc w polach tekstowych</w:t>
            </w:r>
          </w:p>
          <w:p w14:paraId="288DA8A4" w14:textId="77777777" w:rsidR="001E281E" w:rsidRPr="007D4F07" w:rsidRDefault="001E281E" w:rsidP="001E281E">
            <w:pPr>
              <w:pStyle w:val="Akapitzlist"/>
              <w:numPr>
                <w:ilvl w:val="0"/>
                <w:numId w:val="24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Doprowadzanie aplikacji do sytuacji skrajnych</w:t>
            </w:r>
          </w:p>
        </w:tc>
        <w:tc>
          <w:tcPr>
            <w:tcW w:w="1940" w:type="dxa"/>
          </w:tcPr>
          <w:p w14:paraId="5D8B5B6A" w14:textId="77777777" w:rsidR="001E281E" w:rsidRPr="007D4F07" w:rsidRDefault="001E281E" w:rsidP="009B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Ciągłość w działaniu aplikacji, brak zawieszania</w:t>
            </w:r>
          </w:p>
        </w:tc>
      </w:tr>
    </w:tbl>
    <w:p w14:paraId="766734D3" w14:textId="42506676" w:rsidR="001E281E" w:rsidRPr="007D4F07" w:rsidRDefault="001E281E" w:rsidP="001E28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D4A44F" w14:textId="77777777" w:rsidR="002E3F42" w:rsidRPr="007D4F07" w:rsidRDefault="002E3F42" w:rsidP="002E3F42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Raport z testów</w:t>
      </w:r>
    </w:p>
    <w:p w14:paraId="6CB01495" w14:textId="77777777" w:rsidR="002E3F42" w:rsidRPr="007D4F07" w:rsidRDefault="002E3F42" w:rsidP="007D4F07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Cel:</w:t>
      </w:r>
    </w:p>
    <w:p w14:paraId="3A128693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Weryfikacja prawidłowości w działaniu aplikacji oraz sprawdzenie podatności na obciążenia.</w:t>
      </w:r>
    </w:p>
    <w:p w14:paraId="73C18559" w14:textId="77777777" w:rsidR="002E3F42" w:rsidRPr="007D4F07" w:rsidRDefault="002E3F42" w:rsidP="007D4F07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Środowisko testowe:</w:t>
      </w:r>
    </w:p>
    <w:p w14:paraId="6225A044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System operacyjny: Windows 10</w:t>
      </w:r>
    </w:p>
    <w:p w14:paraId="58823122" w14:textId="77777777" w:rsidR="002E3F42" w:rsidRPr="007D4F07" w:rsidRDefault="002E3F42" w:rsidP="007D4F07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Zakres testów:</w:t>
      </w:r>
    </w:p>
    <w:p w14:paraId="15A3DCCA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System zostanie sprawdzony pod kątem:</w:t>
      </w:r>
    </w:p>
    <w:p w14:paraId="4A59F963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- Funkcjonalności</w:t>
      </w:r>
    </w:p>
    <w:p w14:paraId="78C13A28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- Integralności</w:t>
      </w:r>
    </w:p>
    <w:p w14:paraId="27E0FFA7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- Stabilności</w:t>
      </w:r>
    </w:p>
    <w:p w14:paraId="7DBC6B87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Testy obejmują wykonanie scenariuszy testowych określonych w planie testów według określonego harmonogramu</w:t>
      </w:r>
    </w:p>
    <w:p w14:paraId="40760D48" w14:textId="77777777" w:rsidR="002E3F42" w:rsidRPr="007D4F07" w:rsidRDefault="002E3F42" w:rsidP="007D4F07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Wykonane testy: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1417"/>
      </w:tblGrid>
      <w:tr w:rsidR="002E3F42" w:rsidRPr="007D4F07" w14:paraId="20962AC7" w14:textId="77777777" w:rsidTr="00F445FD">
        <w:trPr>
          <w:jc w:val="center"/>
        </w:trPr>
        <w:tc>
          <w:tcPr>
            <w:tcW w:w="562" w:type="dxa"/>
          </w:tcPr>
          <w:p w14:paraId="0BE86B16" w14:textId="77777777" w:rsidR="002E3F42" w:rsidRPr="007D4F07" w:rsidRDefault="002E3F42" w:rsidP="00F445FD">
            <w:pPr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  <w:t>Lp.</w:t>
            </w:r>
          </w:p>
        </w:tc>
        <w:tc>
          <w:tcPr>
            <w:tcW w:w="2552" w:type="dxa"/>
          </w:tcPr>
          <w:p w14:paraId="6E60DBFE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  <w:t>Nazwa</w:t>
            </w:r>
          </w:p>
        </w:tc>
        <w:tc>
          <w:tcPr>
            <w:tcW w:w="1417" w:type="dxa"/>
          </w:tcPr>
          <w:p w14:paraId="14E49789" w14:textId="77777777" w:rsidR="002E3F42" w:rsidRPr="007D4F07" w:rsidRDefault="002E3F42" w:rsidP="00F445FD">
            <w:pPr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b/>
                <w:bCs/>
                <w:color w:val="3E762A" w:themeColor="accent1" w:themeShade="BF"/>
                <w:sz w:val="24"/>
                <w:szCs w:val="24"/>
              </w:rPr>
              <w:t>Czas</w:t>
            </w:r>
          </w:p>
        </w:tc>
      </w:tr>
      <w:tr w:rsidR="002E3F42" w:rsidRPr="007D4F07" w14:paraId="5BEA6DB1" w14:textId="77777777" w:rsidTr="00F445FD">
        <w:trPr>
          <w:jc w:val="center"/>
        </w:trPr>
        <w:tc>
          <w:tcPr>
            <w:tcW w:w="562" w:type="dxa"/>
          </w:tcPr>
          <w:p w14:paraId="3BF3DD20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576DD62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Wprowadzanie zadań</w:t>
            </w:r>
          </w:p>
          <w:p w14:paraId="0C17BA64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556543D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</w:tr>
      <w:tr w:rsidR="002E3F42" w:rsidRPr="007D4F07" w14:paraId="64AD7B5B" w14:textId="77777777" w:rsidTr="00F445FD">
        <w:trPr>
          <w:jc w:val="center"/>
        </w:trPr>
        <w:tc>
          <w:tcPr>
            <w:tcW w:w="562" w:type="dxa"/>
          </w:tcPr>
          <w:p w14:paraId="4B7F0EB8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4648681" w14:textId="77777777" w:rsidR="002E3F42" w:rsidRPr="007D4F07" w:rsidRDefault="002E3F42" w:rsidP="00F445F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Usuwanie zadań</w:t>
            </w:r>
          </w:p>
          <w:p w14:paraId="7F88DEA6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0D273B3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</w:tr>
      <w:tr w:rsidR="002E3F42" w:rsidRPr="007D4F07" w14:paraId="4823CE11" w14:textId="77777777" w:rsidTr="00F445FD">
        <w:trPr>
          <w:jc w:val="center"/>
        </w:trPr>
        <w:tc>
          <w:tcPr>
            <w:tcW w:w="562" w:type="dxa"/>
          </w:tcPr>
          <w:p w14:paraId="6E625063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CB2C93F" w14:textId="77777777" w:rsidR="002E3F42" w:rsidRPr="007D4F07" w:rsidRDefault="002E3F42" w:rsidP="00F445F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Edycja zadań</w:t>
            </w:r>
          </w:p>
          <w:p w14:paraId="01DF434B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D2539B5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min</w:t>
            </w:r>
          </w:p>
        </w:tc>
      </w:tr>
      <w:tr w:rsidR="002E3F42" w:rsidRPr="007D4F07" w14:paraId="58972294" w14:textId="77777777" w:rsidTr="00F445FD">
        <w:trPr>
          <w:jc w:val="center"/>
        </w:trPr>
        <w:tc>
          <w:tcPr>
            <w:tcW w:w="562" w:type="dxa"/>
          </w:tcPr>
          <w:p w14:paraId="20A52F94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C1F0C97" w14:textId="77777777" w:rsidR="002E3F42" w:rsidRPr="007D4F07" w:rsidRDefault="002E3F42" w:rsidP="00F445F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Określenie wykonania zadania</w:t>
            </w:r>
          </w:p>
          <w:p w14:paraId="4E32F62A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1A8619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</w:tr>
      <w:tr w:rsidR="002E3F42" w:rsidRPr="007D4F07" w14:paraId="70292BDD" w14:textId="77777777" w:rsidTr="00F445FD">
        <w:trPr>
          <w:jc w:val="center"/>
        </w:trPr>
        <w:tc>
          <w:tcPr>
            <w:tcW w:w="562" w:type="dxa"/>
          </w:tcPr>
          <w:p w14:paraId="39167C21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EA4DB33" w14:textId="77777777" w:rsidR="002E3F42" w:rsidRPr="007D4F07" w:rsidRDefault="002E3F42" w:rsidP="00F445F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Prowadzenie statystyk</w:t>
            </w:r>
          </w:p>
          <w:p w14:paraId="057A0BDF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262368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40 min</w:t>
            </w:r>
          </w:p>
        </w:tc>
      </w:tr>
      <w:tr w:rsidR="002E3F42" w:rsidRPr="007D4F07" w14:paraId="45202F8C" w14:textId="77777777" w:rsidTr="00F445FD">
        <w:trPr>
          <w:jc w:val="center"/>
        </w:trPr>
        <w:tc>
          <w:tcPr>
            <w:tcW w:w="562" w:type="dxa"/>
          </w:tcPr>
          <w:p w14:paraId="7684AA61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A89370F" w14:textId="77777777" w:rsidR="002E3F42" w:rsidRPr="007D4F07" w:rsidRDefault="002E3F42" w:rsidP="00F445F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Wysyłanie powiadomień</w:t>
            </w:r>
          </w:p>
          <w:p w14:paraId="5D1222F9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D49336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</w:tr>
      <w:tr w:rsidR="002E3F42" w:rsidRPr="007D4F07" w14:paraId="75F57C4B" w14:textId="77777777" w:rsidTr="00F445FD">
        <w:trPr>
          <w:jc w:val="center"/>
        </w:trPr>
        <w:tc>
          <w:tcPr>
            <w:tcW w:w="562" w:type="dxa"/>
          </w:tcPr>
          <w:p w14:paraId="7ECCD8C9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3A58970" w14:textId="77777777" w:rsidR="002E3F42" w:rsidRPr="007D4F07" w:rsidRDefault="002E3F42" w:rsidP="00F445F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Sortowanie według priorytetów</w:t>
            </w:r>
          </w:p>
          <w:p w14:paraId="50964F40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16B219E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</w:tr>
      <w:tr w:rsidR="002E3F42" w:rsidRPr="007D4F07" w14:paraId="5580A262" w14:textId="77777777" w:rsidTr="00F445FD">
        <w:trPr>
          <w:jc w:val="center"/>
        </w:trPr>
        <w:tc>
          <w:tcPr>
            <w:tcW w:w="562" w:type="dxa"/>
          </w:tcPr>
          <w:p w14:paraId="65AE378A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795915B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Testowanie integralności</w:t>
            </w:r>
          </w:p>
        </w:tc>
        <w:tc>
          <w:tcPr>
            <w:tcW w:w="1417" w:type="dxa"/>
          </w:tcPr>
          <w:p w14:paraId="6FF6434C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1,5 h</w:t>
            </w:r>
          </w:p>
        </w:tc>
      </w:tr>
      <w:tr w:rsidR="002E3F42" w:rsidRPr="007D4F07" w14:paraId="0E10906D" w14:textId="77777777" w:rsidTr="00F445FD">
        <w:trPr>
          <w:jc w:val="center"/>
        </w:trPr>
        <w:tc>
          <w:tcPr>
            <w:tcW w:w="562" w:type="dxa"/>
          </w:tcPr>
          <w:p w14:paraId="42E27978" w14:textId="77777777" w:rsidR="002E3F42" w:rsidRPr="007D4F07" w:rsidRDefault="002E3F42" w:rsidP="002E3F42">
            <w:pPr>
              <w:pStyle w:val="Akapitzlist"/>
              <w:numPr>
                <w:ilvl w:val="0"/>
                <w:numId w:val="15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55AD1B4" w14:textId="77777777" w:rsidR="002E3F42" w:rsidRPr="007D4F07" w:rsidRDefault="002E3F42" w:rsidP="00F44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Testowanie stabilności</w:t>
            </w:r>
          </w:p>
        </w:tc>
        <w:tc>
          <w:tcPr>
            <w:tcW w:w="1417" w:type="dxa"/>
          </w:tcPr>
          <w:p w14:paraId="082BA975" w14:textId="77777777" w:rsidR="002E3F42" w:rsidRPr="007D4F07" w:rsidRDefault="002E3F42" w:rsidP="00F4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F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</w:tbl>
    <w:p w14:paraId="7737D71C" w14:textId="64D79AF1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34443BB1" w14:textId="77777777" w:rsidR="002E3F42" w:rsidRPr="007D4F07" w:rsidRDefault="002E3F42" w:rsidP="007D4F07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Wykryte błędy</w:t>
      </w:r>
    </w:p>
    <w:p w14:paraId="38B2CC25" w14:textId="77777777" w:rsidR="002E3F42" w:rsidRPr="007D4F07" w:rsidRDefault="002E3F42" w:rsidP="007D4F07">
      <w:pPr>
        <w:pStyle w:val="Nagwek3"/>
        <w:rPr>
          <w:rFonts w:ascii="Times New Roman" w:hAnsi="Times New Roman" w:cs="Times New Roman"/>
          <w:color w:val="FF0000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Wysyłanie powiadomień</w:t>
      </w:r>
    </w:p>
    <w:p w14:paraId="3E4E6EEC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Brak kompatybilności z niektórymi wersjami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javy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>. Nie powoduje to jednak błędów w działaniu aplikacji</w:t>
      </w:r>
    </w:p>
    <w:p w14:paraId="62023883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B35D1" wp14:editId="3D7C7349">
            <wp:extent cx="5760720" cy="31692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DF32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Na wersji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javy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1.8 powiadomienia działają poprawnie.</w:t>
      </w:r>
    </w:p>
    <w:p w14:paraId="29054055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5F819F" wp14:editId="6CFCA340">
            <wp:extent cx="4610337" cy="5213618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52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B513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 xml:space="preserve">Na innych wersjach, z poziomu użytkownika nie widać żadnych komunikatów, natomiast w </w:t>
      </w:r>
      <w:proofErr w:type="spellStart"/>
      <w:r w:rsidRPr="007D4F0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7D4F07">
        <w:rPr>
          <w:rFonts w:ascii="Times New Roman" w:hAnsi="Times New Roman" w:cs="Times New Roman"/>
          <w:sz w:val="24"/>
          <w:szCs w:val="24"/>
        </w:rPr>
        <w:t xml:space="preserve"> cyklicznie (dokładnie w momentach, gdy powinno zostać wysłane powiadomienie) pojawiają się informacje o błędach.</w:t>
      </w:r>
    </w:p>
    <w:p w14:paraId="100C7C96" w14:textId="3E5FF1DB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4A14426F" w14:textId="77777777" w:rsidR="002E3F42" w:rsidRPr="007D4F07" w:rsidRDefault="002E3F42" w:rsidP="002E3F42">
      <w:pPr>
        <w:rPr>
          <w:rFonts w:ascii="Times New Roman" w:hAnsi="Times New Roman" w:cs="Times New Roman"/>
          <w:sz w:val="24"/>
          <w:szCs w:val="24"/>
        </w:rPr>
      </w:pPr>
    </w:p>
    <w:p w14:paraId="06458228" w14:textId="77777777" w:rsidR="002E3F42" w:rsidRPr="007D4F07" w:rsidRDefault="002E3F42" w:rsidP="007D4F07">
      <w:pPr>
        <w:pStyle w:val="Nagwek3"/>
        <w:rPr>
          <w:rFonts w:ascii="Times New Roman" w:hAnsi="Times New Roman" w:cs="Times New Roman"/>
          <w:color w:val="FF0000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Prowadzenie statystyk</w:t>
      </w:r>
    </w:p>
    <w:p w14:paraId="339EE63D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Funkcja statystyk działa poprawnie natomiast dane zostają zaktualizowane dopiero po ponownym uruchomieniu aplikacji.</w:t>
      </w:r>
    </w:p>
    <w:p w14:paraId="71F3845B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FBD12" wp14:editId="7DD527E3">
            <wp:extent cx="3676839" cy="1009702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7ADD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683330" wp14:editId="39809EDD">
            <wp:extent cx="3683189" cy="87634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4807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E702EA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Następuje ponowne uruchomienie aplikacji:</w:t>
      </w:r>
    </w:p>
    <w:p w14:paraId="0167CB10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B69D1" wp14:editId="4BF72F1F">
            <wp:extent cx="3695890" cy="889046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E5E88D" w14:textId="77777777" w:rsidR="002E3F42" w:rsidRPr="007D4F07" w:rsidRDefault="002E3F42" w:rsidP="007D4F07">
      <w:pPr>
        <w:pStyle w:val="Nagwek3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Przewidywany termin usunięcia wykrytych błędów:</w:t>
      </w:r>
    </w:p>
    <w:p w14:paraId="6017247E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Do 27.05.2020</w:t>
      </w:r>
    </w:p>
    <w:p w14:paraId="72DFCEBE" w14:textId="77777777" w:rsidR="002E3F42" w:rsidRPr="007D4F07" w:rsidRDefault="002E3F42" w:rsidP="007D4F07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Wnioski:</w:t>
      </w:r>
    </w:p>
    <w:p w14:paraId="0F0B4F3B" w14:textId="77777777" w:rsidR="002E3F42" w:rsidRPr="007D4F07" w:rsidRDefault="002E3F42" w:rsidP="002E3F42">
      <w:pPr>
        <w:ind w:left="360"/>
        <w:rPr>
          <w:rFonts w:ascii="Times New Roman" w:hAnsi="Times New Roman" w:cs="Times New Roman"/>
          <w:sz w:val="24"/>
          <w:szCs w:val="24"/>
        </w:rPr>
      </w:pPr>
      <w:r w:rsidRPr="007D4F07">
        <w:rPr>
          <w:rFonts w:ascii="Times New Roman" w:hAnsi="Times New Roman" w:cs="Times New Roman"/>
          <w:sz w:val="24"/>
          <w:szCs w:val="24"/>
        </w:rPr>
        <w:t>Stan aplikacji można określić jako dobry. Brak błędów krytycznych, wykryte niedoskonałości działania systemu nie wpływają na ogólne użytkowanie. Aplikacja radzi sobie z setkami danych bez większych spadków płynności.</w:t>
      </w:r>
    </w:p>
    <w:p w14:paraId="21779D27" w14:textId="77777777" w:rsidR="002E3F42" w:rsidRPr="007D4F07" w:rsidRDefault="002E3F42" w:rsidP="001E28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F63227" w14:textId="77777777" w:rsidR="001E281E" w:rsidRPr="007D4F07" w:rsidRDefault="001E281E" w:rsidP="003F4FB0">
      <w:pPr>
        <w:rPr>
          <w:rFonts w:ascii="Times New Roman" w:hAnsi="Times New Roman" w:cs="Times New Roman"/>
          <w:sz w:val="24"/>
          <w:szCs w:val="24"/>
        </w:rPr>
      </w:pPr>
    </w:p>
    <w:sectPr w:rsidR="001E281E" w:rsidRPr="007D4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FB2"/>
    <w:multiLevelType w:val="hybridMultilevel"/>
    <w:tmpl w:val="55982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DC1"/>
    <w:multiLevelType w:val="hybridMultilevel"/>
    <w:tmpl w:val="519C5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683B"/>
    <w:multiLevelType w:val="hybridMultilevel"/>
    <w:tmpl w:val="E2846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2F29"/>
    <w:multiLevelType w:val="hybridMultilevel"/>
    <w:tmpl w:val="AB5A1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C1CA4"/>
    <w:multiLevelType w:val="multilevel"/>
    <w:tmpl w:val="DC9E5E4C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1" w:hanging="1800"/>
      </w:pPr>
      <w:rPr>
        <w:rFonts w:hint="default"/>
      </w:rPr>
    </w:lvl>
  </w:abstractNum>
  <w:abstractNum w:abstractNumId="5" w15:restartNumberingAfterBreak="0">
    <w:nsid w:val="1F7207BD"/>
    <w:multiLevelType w:val="hybridMultilevel"/>
    <w:tmpl w:val="CEC61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5B27"/>
    <w:multiLevelType w:val="hybridMultilevel"/>
    <w:tmpl w:val="45A07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85A"/>
    <w:multiLevelType w:val="hybridMultilevel"/>
    <w:tmpl w:val="E7D45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A082C"/>
    <w:multiLevelType w:val="hybridMultilevel"/>
    <w:tmpl w:val="587C1A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3725"/>
    <w:multiLevelType w:val="hybridMultilevel"/>
    <w:tmpl w:val="96966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1436C"/>
    <w:multiLevelType w:val="hybridMultilevel"/>
    <w:tmpl w:val="D11829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3761"/>
    <w:multiLevelType w:val="hybridMultilevel"/>
    <w:tmpl w:val="F65CB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D5215"/>
    <w:multiLevelType w:val="hybridMultilevel"/>
    <w:tmpl w:val="58C87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E0E1B"/>
    <w:multiLevelType w:val="multilevel"/>
    <w:tmpl w:val="DC9E5E4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CBA3689"/>
    <w:multiLevelType w:val="hybridMultilevel"/>
    <w:tmpl w:val="99DE6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C779E"/>
    <w:multiLevelType w:val="hybridMultilevel"/>
    <w:tmpl w:val="F2F2E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F5713"/>
    <w:multiLevelType w:val="hybridMultilevel"/>
    <w:tmpl w:val="B12089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939A2"/>
    <w:multiLevelType w:val="hybridMultilevel"/>
    <w:tmpl w:val="6CBCE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F4A17"/>
    <w:multiLevelType w:val="hybridMultilevel"/>
    <w:tmpl w:val="C34A8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02AFD"/>
    <w:multiLevelType w:val="hybridMultilevel"/>
    <w:tmpl w:val="D24C4C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C752F"/>
    <w:multiLevelType w:val="hybridMultilevel"/>
    <w:tmpl w:val="9B6E3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23039"/>
    <w:multiLevelType w:val="hybridMultilevel"/>
    <w:tmpl w:val="94306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52B5B"/>
    <w:multiLevelType w:val="hybridMultilevel"/>
    <w:tmpl w:val="12C0A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F0F5C"/>
    <w:multiLevelType w:val="hybridMultilevel"/>
    <w:tmpl w:val="B0F413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14C17"/>
    <w:multiLevelType w:val="hybridMultilevel"/>
    <w:tmpl w:val="9DAAED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C6845"/>
    <w:multiLevelType w:val="hybridMultilevel"/>
    <w:tmpl w:val="77267D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"/>
  </w:num>
  <w:num w:numId="4">
    <w:abstractNumId w:val="9"/>
  </w:num>
  <w:num w:numId="5">
    <w:abstractNumId w:val="5"/>
  </w:num>
  <w:num w:numId="6">
    <w:abstractNumId w:val="19"/>
  </w:num>
  <w:num w:numId="7">
    <w:abstractNumId w:val="18"/>
  </w:num>
  <w:num w:numId="8">
    <w:abstractNumId w:val="13"/>
  </w:num>
  <w:num w:numId="9">
    <w:abstractNumId w:val="22"/>
  </w:num>
  <w:num w:numId="10">
    <w:abstractNumId w:val="24"/>
  </w:num>
  <w:num w:numId="11">
    <w:abstractNumId w:val="6"/>
  </w:num>
  <w:num w:numId="12">
    <w:abstractNumId w:val="7"/>
  </w:num>
  <w:num w:numId="13">
    <w:abstractNumId w:val="12"/>
  </w:num>
  <w:num w:numId="14">
    <w:abstractNumId w:val="17"/>
  </w:num>
  <w:num w:numId="15">
    <w:abstractNumId w:val="4"/>
  </w:num>
  <w:num w:numId="16">
    <w:abstractNumId w:val="14"/>
  </w:num>
  <w:num w:numId="17">
    <w:abstractNumId w:val="8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15"/>
  </w:num>
  <w:num w:numId="23">
    <w:abstractNumId w:val="10"/>
  </w:num>
  <w:num w:numId="24">
    <w:abstractNumId w:val="11"/>
  </w:num>
  <w:num w:numId="25">
    <w:abstractNumId w:val="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ED"/>
    <w:rsid w:val="001334ED"/>
    <w:rsid w:val="001E281E"/>
    <w:rsid w:val="002E3F42"/>
    <w:rsid w:val="003117B5"/>
    <w:rsid w:val="00332B6B"/>
    <w:rsid w:val="003A40DB"/>
    <w:rsid w:val="003F4FB0"/>
    <w:rsid w:val="004255CF"/>
    <w:rsid w:val="00482233"/>
    <w:rsid w:val="005509EE"/>
    <w:rsid w:val="006F4FF9"/>
    <w:rsid w:val="007D4F07"/>
    <w:rsid w:val="008013DF"/>
    <w:rsid w:val="008B45FE"/>
    <w:rsid w:val="009D55AC"/>
    <w:rsid w:val="00A03EE2"/>
    <w:rsid w:val="00DC44BD"/>
    <w:rsid w:val="00E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2577"/>
  <w15:chartTrackingRefBased/>
  <w15:docId w15:val="{D5E8677B-DE52-4BE9-8905-9568DE79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B45FE"/>
  </w:style>
  <w:style w:type="paragraph" w:styleId="Nagwek1">
    <w:name w:val="heading 1"/>
    <w:basedOn w:val="Normalny"/>
    <w:next w:val="Normalny"/>
    <w:link w:val="Nagwek1Znak"/>
    <w:uiPriority w:val="9"/>
    <w:qFormat/>
    <w:rsid w:val="008B45FE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45FE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45FE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B45FE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5FE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5FE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5FE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5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5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45FE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B45FE"/>
    <w:rPr>
      <w:caps/>
      <w:spacing w:val="15"/>
      <w:shd w:val="clear" w:color="auto" w:fill="DAEFD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8B45FE"/>
    <w:rPr>
      <w:caps/>
      <w:color w:val="294E1C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8B45FE"/>
    <w:rPr>
      <w:caps/>
      <w:color w:val="3E762A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5FE"/>
    <w:rPr>
      <w:caps/>
      <w:color w:val="3E762A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5FE"/>
    <w:rPr>
      <w:caps/>
      <w:color w:val="3E762A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5FE"/>
    <w:rPr>
      <w:caps/>
      <w:color w:val="3E762A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5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5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B45FE"/>
    <w:rPr>
      <w:b/>
      <w:bCs/>
      <w:color w:val="3E762A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B45FE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B45FE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5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B45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B45FE"/>
    <w:rPr>
      <w:b/>
      <w:bCs/>
    </w:rPr>
  </w:style>
  <w:style w:type="character" w:styleId="Uwydatnienie">
    <w:name w:val="Emphasis"/>
    <w:uiPriority w:val="20"/>
    <w:qFormat/>
    <w:rsid w:val="008B45FE"/>
    <w:rPr>
      <w:caps/>
      <w:color w:val="294E1C" w:themeColor="accent1" w:themeShade="7F"/>
      <w:spacing w:val="5"/>
    </w:rPr>
  </w:style>
  <w:style w:type="paragraph" w:styleId="Bezodstpw">
    <w:name w:val="No Spacing"/>
    <w:uiPriority w:val="1"/>
    <w:qFormat/>
    <w:rsid w:val="008B45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B45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B45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5FE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5FE"/>
    <w:rPr>
      <w:color w:val="549E39" w:themeColor="accent1"/>
      <w:sz w:val="24"/>
      <w:szCs w:val="24"/>
    </w:rPr>
  </w:style>
  <w:style w:type="character" w:styleId="Wyrnieniedelikatne">
    <w:name w:val="Subtle Emphasis"/>
    <w:uiPriority w:val="19"/>
    <w:qFormat/>
    <w:rsid w:val="008B45FE"/>
    <w:rPr>
      <w:i/>
      <w:iCs/>
      <w:color w:val="294E1C" w:themeColor="accent1" w:themeShade="7F"/>
    </w:rPr>
  </w:style>
  <w:style w:type="character" w:styleId="Wyrnienieintensywne">
    <w:name w:val="Intense Emphasis"/>
    <w:uiPriority w:val="21"/>
    <w:qFormat/>
    <w:rsid w:val="008B45FE"/>
    <w:rPr>
      <w:b/>
      <w:bCs/>
      <w:caps/>
      <w:color w:val="294E1C" w:themeColor="accent1" w:themeShade="7F"/>
      <w:spacing w:val="10"/>
    </w:rPr>
  </w:style>
  <w:style w:type="character" w:styleId="Odwoaniedelikatne">
    <w:name w:val="Subtle Reference"/>
    <w:uiPriority w:val="31"/>
    <w:qFormat/>
    <w:rsid w:val="008B45FE"/>
    <w:rPr>
      <w:b/>
      <w:bCs/>
      <w:color w:val="549E39" w:themeColor="accent1"/>
    </w:rPr>
  </w:style>
  <w:style w:type="character" w:styleId="Odwoanieintensywne">
    <w:name w:val="Intense Reference"/>
    <w:uiPriority w:val="32"/>
    <w:qFormat/>
    <w:rsid w:val="008B45FE"/>
    <w:rPr>
      <w:b/>
      <w:bCs/>
      <w:i/>
      <w:iCs/>
      <w:caps/>
      <w:color w:val="549E39" w:themeColor="accent1"/>
    </w:rPr>
  </w:style>
  <w:style w:type="character" w:styleId="Tytuksiki">
    <w:name w:val="Book Title"/>
    <w:uiPriority w:val="33"/>
    <w:qFormat/>
    <w:rsid w:val="008B45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B45FE"/>
    <w:pPr>
      <w:outlineLvl w:val="9"/>
    </w:pPr>
  </w:style>
  <w:style w:type="table" w:styleId="Tabelasiatki4akcent1">
    <w:name w:val="Grid Table 4 Accent 1"/>
    <w:basedOn w:val="Standardowy"/>
    <w:uiPriority w:val="49"/>
    <w:rsid w:val="003F4FB0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Akapitzlist">
    <w:name w:val="List Paragraph"/>
    <w:basedOn w:val="Normalny"/>
    <w:uiPriority w:val="34"/>
    <w:qFormat/>
    <w:rsid w:val="004255CF"/>
    <w:pPr>
      <w:ind w:left="720"/>
      <w:contextualSpacing/>
    </w:pPr>
  </w:style>
  <w:style w:type="table" w:styleId="Tabela-Siatka">
    <w:name w:val="Table Grid"/>
    <w:basedOn w:val="Standardowy"/>
    <w:uiPriority w:val="39"/>
    <w:rsid w:val="001E2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Zielony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2159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Malik</dc:creator>
  <cp:keywords/>
  <dc:description/>
  <cp:lastModifiedBy>Adrian Malik</cp:lastModifiedBy>
  <cp:revision>4</cp:revision>
  <dcterms:created xsi:type="dcterms:W3CDTF">2020-05-06T17:10:00Z</dcterms:created>
  <dcterms:modified xsi:type="dcterms:W3CDTF">2020-05-13T11:26:00Z</dcterms:modified>
</cp:coreProperties>
</file>