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2"/>
        <w:ind w:left="67"/>
      </w:pPr>
      <w:r>
        <w:rPr/>
        <w:pict>
          <v:group style="position:absolute;margin-left:2.841311pt;margin-top:17.778164pt;width:327.05pt;height:91.5pt;mso-position-horizontal-relative:page;mso-position-vertical-relative:paragraph;z-index:1120;mso-wrap-distance-left:0;mso-wrap-distance-right:0" coordorigin="57,356" coordsize="6541,1830">
            <v:line style="position:absolute" from="67,365" to="6590,365" stroked="true" strokeweight=".48pt" strokecolor="#000000">
              <v:stroke dashstyle="solid"/>
            </v:line>
            <v:line style="position:absolute" from="6585,365" to="6585,711" stroked="true" strokeweight=".48pt" strokecolor="#000000">
              <v:stroke dashstyle="solid"/>
            </v:line>
            <v:line style="position:absolute" from="62,706" to="6585,706" stroked="true" strokeweight=".48pt" strokecolor="#000000">
              <v:stroke dashstyle="solid"/>
            </v:line>
            <v:line style="position:absolute" from="67,361" to="67,706" stroked="true" strokeweight=".48pt" strokecolor="#000000">
              <v:stroke dashstyle="solid"/>
            </v:line>
            <v:line style="position:absolute" from="67,1100" to="6590,1100" stroked="true" strokeweight=".48pt" strokecolor="#000000">
              <v:stroke dashstyle="solid"/>
            </v:line>
            <v:line style="position:absolute" from="6585,1100" to="6585,1445" stroked="true" strokeweight=".48pt" strokecolor="#000000">
              <v:stroke dashstyle="solid"/>
            </v:line>
            <v:line style="position:absolute" from="62,1441" to="6585,1441" stroked="true" strokeweight=".48pt" strokecolor="#000000">
              <v:stroke dashstyle="solid"/>
            </v:line>
            <v:line style="position:absolute" from="67,1095" to="67,1441" stroked="true" strokeweight=".48pt" strokecolor="#000000">
              <v:stroke dashstyle="solid"/>
            </v:line>
            <v:shape style="position:absolute;left:3282;top:946;width:92;height:164" coordorigin="3282,946" coordsize="92,164" path="m3350,956l3326,1032,3335,1066,3316,1071,3326,1109,3335,1071,3367,965,3359,965,3369,961,3350,956xm3297,946l3282,946,3287,961,3316,1071,3316,1066,3326,1032,3306,956,3297,946xm3326,1032l3316,1066,3316,1071,3335,1066,3326,1032xm3374,946l3326,946,3326,965,3347,965,3350,956,3370,956,3374,946xm3369,961l3359,965,3367,965,3369,961xm3370,956l3350,956,3369,961,3370,956xe" filled="true" fillcolor="#000000" stroked="false">
              <v:path arrowok="t"/>
              <v:fill type="solid"/>
            </v:shape>
            <v:line style="position:absolute" from="3297,956" to="3326,956" stroked="true" strokeweight=".96pt" strokecolor="#000000">
              <v:stroke dashstyle="solid"/>
            </v:line>
            <v:shape style="position:absolute;left:3297;top:956;width:63;height:111" coordorigin="3297,956" coordsize="63,111" path="m3359,956l3297,956,3326,1066,3359,956xe" filled="true" fillcolor="#000000" stroked="false">
              <v:path arrowok="t"/>
              <v:fill type="solid"/>
            </v:shape>
            <v:line style="position:absolute" from="3326,701" to="3326,951" stroked="true" strokeweight=".48pt" strokecolor="#000000">
              <v:stroke dashstyle="solid"/>
            </v:line>
            <v:shape style="position:absolute;left:3282;top:1685;width:92;height:154" coordorigin="3282,1685" coordsize="92,154" path="m3350,1695l3326,1768,3335,1801,3316,1805,3326,1839,3335,1805,3367,1705,3359,1705,3369,1700,3350,1695xm3297,1685l3282,1685,3287,1700,3316,1805,3316,1801,3326,1768,3306,1695,3297,1685xm3326,1768l3316,1801,3316,1805,3335,1801,3326,1768xm3374,1685l3326,1685,3326,1705,3347,1705,3350,1695,3370,1695,3374,1685xm3369,1700l3359,1705,3367,1705,3369,1700xm3370,1695l3350,1695,3369,1700,3370,1695xe" filled="true" fillcolor="#000000" stroked="false">
              <v:path arrowok="t"/>
              <v:fill type="solid"/>
            </v:shape>
            <v:line style="position:absolute" from="3297,1695" to="3326,1695" stroked="true" strokeweight=".96pt" strokecolor="#000000">
              <v:stroke dashstyle="solid"/>
            </v:line>
            <v:shape style="position:absolute;left:3297;top:1695;width:63;height:106" coordorigin="3297,1695" coordsize="63,106" path="m3359,1695l3297,1695,3326,1801,3359,1695xe" filled="true" fillcolor="#000000" stroked="false">
              <v:path arrowok="t"/>
              <v:fill type="solid"/>
            </v:shape>
            <v:line style="position:absolute" from="3326,1436" to="3326,1690" stroked="true" strokeweight=".48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7;top:365;width:6519;height:341" type="#_x0000_t202" filled="false" stroked="false">
              <v:textbox inset="0,0,0,0">
                <w:txbxContent>
                  <w:p>
                    <w:pPr>
                      <w:spacing w:before="41"/>
                      <w:ind w:left="2775" w:right="278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Power ON</w:t>
                    </w:r>
                  </w:p>
                </w:txbxContent>
              </v:textbox>
              <w10:wrap type="none"/>
            </v:shape>
            <v:shape style="position:absolute;left:67;top:1100;width:6519;height:341" type="#_x0000_t202" filled="false" stroked="false">
              <v:textbox inset="0,0,0,0">
                <w:txbxContent>
                  <w:p>
                    <w:pPr>
                      <w:spacing w:before="43"/>
                      <w:ind w:left="411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Machine Controller changes output signal OMON from “0” to “1”.</w:t>
                    </w:r>
                  </w:p>
                </w:txbxContent>
              </v:textbox>
              <w10:wrap type="none"/>
            </v:shape>
            <v:shape style="position:absolute;left:5069;top:1431;width:1528;height:24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DO: OMON 0</w:t>
                    </w:r>
                    <w:r>
                      <w:rPr>
                        <w:rFonts w:ascii="Symbol" w:hAnsi="Symbol"/>
                        <w:sz w:val="20"/>
                      </w:rPr>
                      <w:t></w:t>
                    </w:r>
                    <w:r>
                      <w:rPr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7;top:1839;width:6519;height:341" type="#_x0000_t202" filled="false" stroked="true" strokeweight=".48pt" strokecolor="#000000">
              <v:textbox inset="0,0,0,0">
                <w:txbxContent>
                  <w:p>
                    <w:pPr>
                      <w:spacing w:before="36"/>
                      <w:ind w:left="17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Spindle cooling coolant flow starts.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t>OMON= 1 flow</w:t>
      </w:r>
    </w:p>
    <w:p>
      <w:pPr>
        <w:pStyle w:val="BodyText"/>
        <w:spacing w:before="64"/>
        <w:ind w:left="67"/>
      </w:pPr>
      <w:r>
        <w:rPr/>
        <w:t>OMON = 0 flow</w:t>
      </w:r>
    </w:p>
    <w:p>
      <w:pPr>
        <w:pStyle w:val="BodyText"/>
        <w:spacing w:before="124"/>
        <w:ind w:left="2845" w:right="2862"/>
        <w:jc w:val="center"/>
      </w:pPr>
      <w:r>
        <w:rPr/>
        <w:pict>
          <v:group style="position:absolute;margin-left:2.841311pt;margin-top:3.706258pt;width:326.9pt;height:165.4pt;mso-position-horizontal-relative:page;mso-position-vertical-relative:paragraph;z-index:-3208" coordorigin="57,74" coordsize="6538,3308">
            <v:shape style="position:absolute;left:62;top:84;width:6528;height:346" coordorigin="62,84" coordsize="6528,346" path="m67,84l6590,84m6585,84l6585,430m62,425l6585,425e" filled="false" stroked="true" strokeweight=".48pt" strokecolor="#000000">
              <v:path arrowok="t"/>
              <v:stroke dashstyle="solid"/>
            </v:shape>
            <v:line style="position:absolute" from="67,79" to="67,425" stroked="true" strokeweight=".48pt" strokecolor="#000000">
              <v:stroke dashstyle="solid"/>
            </v:line>
            <v:shape style="position:absolute;left:62;top:818;width:6528;height:346" coordorigin="62,818" coordsize="6528,346" path="m67,818l6590,818m6585,818l6585,1164m62,1159l6585,1159e" filled="false" stroked="true" strokeweight=".48pt" strokecolor="#000000">
              <v:path arrowok="t"/>
              <v:stroke dashstyle="solid"/>
            </v:shape>
            <v:line style="position:absolute" from="67,813" to="67,1159" stroked="true" strokeweight=".48pt" strokecolor="#000000">
              <v:stroke dashstyle="solid"/>
            </v:line>
            <v:shape style="position:absolute;left:3282;top:665;width:92;height:164" coordorigin="3282,665" coordsize="92,164" path="m3350,674l3326,751,3335,785,3316,790,3326,828,3335,790,3367,684,3359,684,3369,679,3350,674xm3297,665l3282,665,3287,679,3316,790,3316,785,3326,751,3306,674,3297,665xm3326,751l3316,785,3316,790,3335,785,3326,751xm3374,665l3326,665,3326,684,3347,684,3350,674,3370,674,3374,665xm3369,679l3359,684,3367,684,3369,679xm3370,674l3350,674,3369,679,3370,674xe" filled="true" fillcolor="#000000" stroked="false">
              <v:path arrowok="t"/>
              <v:fill type="solid"/>
            </v:shape>
            <v:line style="position:absolute" from="3297,674" to="3326,674" stroked="true" strokeweight=".96pt" strokecolor="#000000">
              <v:stroke dashstyle="solid"/>
            </v:line>
            <v:shape style="position:absolute;left:3297;top:674;width:63;height:111" coordorigin="3297,674" coordsize="63,111" path="m3359,674l3297,674,3326,785,3359,674xe" filled="true" fillcolor="#000000" stroked="false">
              <v:path arrowok="t"/>
              <v:fill type="solid"/>
            </v:shape>
            <v:shape style="position:absolute;left:62;top:420;width:6528;height:1484" coordorigin="62,420" coordsize="6528,1484" path="m3326,420l3326,670m67,1557l6590,1557m6585,1557l6585,1903m62,1898l6585,1898e" filled="false" stroked="true" strokeweight=".48pt" strokecolor="#000000">
              <v:path arrowok="t"/>
              <v:stroke dashstyle="solid"/>
            </v:shape>
            <v:line style="position:absolute" from="67,1553" to="67,1898" stroked="true" strokeweight=".48pt" strokecolor="#000000">
              <v:stroke dashstyle="solid"/>
            </v:line>
            <v:shape style="position:absolute;left:3282;top:1404;width:92;height:154" coordorigin="3282,1404" coordsize="92,154" path="m3350,1413l3326,1487,3335,1519,3316,1524,3326,1557,3335,1524,3367,1423,3359,1423,3369,1418,3350,1413xm3297,1404l3282,1404,3287,1418,3316,1524,3316,1519,3326,1487,3306,1413,3297,1404xm3326,1487l3316,1519,3316,1524,3335,1519,3326,1487xm3374,1404l3326,1404,3326,1423,3347,1423,3350,1413,3370,1413,3374,1404xm3369,1418l3359,1423,3367,1423,3369,1418xm3370,1413l3350,1413,3369,1418,3370,1413xe" filled="true" fillcolor="#000000" stroked="false">
              <v:path arrowok="t"/>
              <v:fill type="solid"/>
            </v:shape>
            <v:line style="position:absolute" from="3297,1413" to="3326,1413" stroked="true" strokeweight=".96pt" strokecolor="#000000">
              <v:stroke dashstyle="solid"/>
            </v:line>
            <v:shape style="position:absolute;left:3297;top:1413;width:63;height:106" coordorigin="3297,1413" coordsize="63,106" path="m3359,1413l3297,1413,3326,1519,3359,1413xe" filled="true" fillcolor="#000000" stroked="false">
              <v:path arrowok="t"/>
              <v:fill type="solid"/>
            </v:shape>
            <v:shape style="position:absolute;left:62;top:1154;width:6528;height:1484" coordorigin="62,1154" coordsize="6528,1484" path="m3326,1154l3326,1409m67,2292l6590,2292m6585,2292l6585,2637m62,2633l6585,2633e" filled="false" stroked="true" strokeweight=".48pt" strokecolor="#000000">
              <v:path arrowok="t"/>
              <v:stroke dashstyle="solid"/>
            </v:shape>
            <v:line style="position:absolute" from="67,2287" to="67,2633" stroked="true" strokeweight=".48pt" strokecolor="#000000">
              <v:stroke dashstyle="solid"/>
            </v:line>
            <v:shape style="position:absolute;left:62;top:3031;width:6528;height:346" coordorigin="62,3031" coordsize="6528,346" path="m67,3031l6590,3031m6585,3031l6585,3377m62,3372l6585,3372e" filled="false" stroked="true" strokeweight=".48pt" strokecolor="#000000">
              <v:path arrowok="t"/>
              <v:stroke dashstyle="solid"/>
            </v:shape>
            <v:line style="position:absolute" from="67,3026" to="67,3372" stroked="true" strokeweight=".48pt" strokecolor="#000000">
              <v:stroke dashstyle="solid"/>
            </v:line>
            <v:shape style="position:absolute;left:3282;top:2877;width:92;height:154" coordorigin="3282,2877" coordsize="92,154" path="m3350,2887l3326,2960,3335,2993,3316,2997,3326,3031,3335,2997,3367,2897,3359,2897,3369,2892,3350,2887xm3297,2877l3282,2877,3287,2892,3316,2997,3316,2993,3326,2960,3306,2887,3297,2877xm3326,2960l3316,2993,3316,2997,3335,2993,3326,2960xm3374,2877l3326,2877,3326,2897,3347,2897,3350,2887,3370,2887,3374,2877xm3369,2892l3359,2897,3367,2897,3369,2892xm3370,2887l3350,2887,3369,2892,3370,2887xe" filled="true" fillcolor="#000000" stroked="false">
              <v:path arrowok="t"/>
              <v:fill type="solid"/>
            </v:shape>
            <v:line style="position:absolute" from="3297,2887" to="3326,2887" stroked="true" strokeweight=".96pt" strokecolor="#000000">
              <v:stroke dashstyle="solid"/>
            </v:line>
            <v:shape style="position:absolute;left:3297;top:2887;width:63;height:106" coordorigin="3297,2887" coordsize="63,106" path="m3359,2887l3297,2887,3326,2993,3359,2887xe" filled="true" fillcolor="#000000" stroked="false">
              <v:path arrowok="t"/>
              <v:fill type="solid"/>
            </v:shape>
            <v:line style="position:absolute" from="3326,2628" to="3326,2882" stroked="true" strokeweight=".48pt" strokecolor="#000000">
              <v:stroke dashstyle="solid"/>
            </v:line>
            <v:shape style="position:absolute;left:3282;top:2138;width:92;height:164" coordorigin="3282,2138" coordsize="92,164" path="m3350,2148l3326,2224,3335,2258,3316,2263,3326,2301,3335,2263,3367,2157,3359,2157,3369,2153,3350,2148xm3297,2138l3282,2138,3287,2153,3316,2263,3316,2258,3326,2224,3306,2148,3297,2138xm3326,2224l3316,2258,3316,2263,3335,2258,3326,2224xm3374,2138l3326,2138,3326,2157,3347,2157,3350,2148,3370,2148,3374,2138xm3369,2153l3359,2157,3367,2157,3369,2153xm3370,2148l3350,2148,3369,2153,3370,2148xe" filled="true" fillcolor="#000000" stroked="false">
              <v:path arrowok="t"/>
              <v:fill type="solid"/>
            </v:shape>
            <v:line style="position:absolute" from="3297,2148" to="3326,2148" stroked="true" strokeweight=".96pt" strokecolor="#000000">
              <v:stroke dashstyle="solid"/>
            </v:line>
            <v:shape style="position:absolute;left:3297;top:2148;width:63;height:111" coordorigin="3297,2148" coordsize="63,111" path="m3359,2148l3297,2148,3326,2258,3359,2148xe" filled="true" fillcolor="#000000" stroked="false">
              <v:path arrowok="t"/>
              <v:fill type="solid"/>
            </v:shape>
            <v:line style="position:absolute" from="3326,1893" to="3326,2143" stroked="true" strokeweight=".48pt" strokecolor="#000000">
              <v:stroke dashstyle="solid"/>
            </v:line>
            <w10:wrap type="none"/>
          </v:group>
        </w:pict>
      </w:r>
      <w:r>
        <w:rPr/>
        <w:t>Power ON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before="93"/>
        <w:ind w:left="478"/>
      </w:pPr>
      <w:r>
        <w:rPr/>
        <w:t>Machine Controller changes output signal OMON from “0” to “1”.</w:t>
      </w: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94"/>
        <w:ind w:left="1800"/>
      </w:pPr>
      <w:r>
        <w:rPr/>
        <w:t>“Emergency Stop” switch pressed.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before="93"/>
        <w:ind w:left="478"/>
      </w:pPr>
      <w:r>
        <w:rPr/>
        <w:t>Machine Controller changes output signal OMON from “1” to “0”.</w:t>
      </w:r>
    </w:p>
    <w:p>
      <w:pPr>
        <w:pStyle w:val="BodyText"/>
        <w:spacing w:before="57"/>
        <w:ind w:right="84"/>
        <w:jc w:val="right"/>
      </w:pPr>
      <w:r>
        <w:rPr/>
        <w:t>DO: OMON</w:t>
      </w:r>
      <w:r>
        <w:rPr>
          <w:spacing w:val="50"/>
        </w:rPr>
        <w:t> </w:t>
      </w:r>
      <w:r>
        <w:rPr/>
        <w:t>1</w:t>
      </w:r>
      <w:r>
        <w:rPr>
          <w:rFonts w:ascii="Symbol" w:hAnsi="Symbol"/>
        </w:rPr>
        <w:t></w:t>
      </w:r>
      <w:r>
        <w:rPr/>
        <w:t>0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4"/>
        <w:ind w:left="1794"/>
      </w:pPr>
      <w:r>
        <w:rPr/>
        <w:t>Spindle cooling coolant flow stops.</w:t>
      </w:r>
    </w:p>
    <w:sectPr>
      <w:type w:val="continuous"/>
      <w:pgSz w:w="6670" w:h="597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27M-1105B</dc:title>
  <dcterms:created xsi:type="dcterms:W3CDTF">2021-03-24T09:39:02Z</dcterms:created>
  <dcterms:modified xsi:type="dcterms:W3CDTF">2021-03-24T09:39:02Z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FrameMaker 2019.0.6</vt:lpwstr>
  </property>
  <property fmtid="{D5CDD505-2E9C-101B-9397-08002B2CF9AE}" pid="4" name="LastSaved">
    <vt:filetime>2021-03-24T00:00:00Z</vt:filetime>
  </property>
</Properties>
</file>