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67"/>
        <w:ind w:left="331" w:right="4519"/>
        <w:jc w:val="center"/>
      </w:pPr>
      <w:r>
        <w:rPr/>
        <w:t>Machine Controller changes output signal (DO): SL01B from “1” to “0”.</w:t>
      </w:r>
    </w:p>
    <w:p>
      <w:pPr>
        <w:pStyle w:val="BodyText"/>
        <w:spacing w:before="67"/>
        <w:ind w:left="2762"/>
      </w:pPr>
      <w:r>
        <w:rPr/>
        <w:t>DO: SL01B 1</w:t>
      </w:r>
      <w:r>
        <w:rPr>
          <w:rFonts w:ascii="Symbol" w:hAnsi="Symbol"/>
        </w:rPr>
        <w:t></w:t>
      </w:r>
      <w:r>
        <w:rPr/>
        <w:t>0</w:t>
      </w:r>
    </w:p>
    <w:p>
      <w:pPr>
        <w:pStyle w:val="BodyText"/>
        <w:spacing w:line="249" w:lineRule="auto" w:before="146"/>
        <w:ind w:left="298" w:right="4486" w:hanging="2"/>
        <w:jc w:val="center"/>
      </w:pPr>
      <w:r>
        <w:rPr/>
        <w:t>Solenoid valve SL01B (Tool Unclamp) is de-energized and enters neutral condition.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49" w:lineRule="auto" w:before="93"/>
        <w:ind w:left="867" w:right="5029" w:firstLine="50"/>
      </w:pPr>
      <w:r>
        <w:rPr/>
        <w:t>Hydraulic pressure supply to hydraulic cylinder is released.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249" w:lineRule="auto" w:before="94"/>
        <w:ind w:left="465" w:right="4664" w:firstLine="16"/>
      </w:pPr>
      <w:r>
        <w:rPr/>
        <w:t>Compressed disk spring released and draw bar moves backward with piston.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057"/>
      </w:pPr>
      <w:r>
        <w:rPr/>
        <w:t>Collet grasps Tool Holder.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4266" w:val="left" w:leader="none"/>
        </w:tabs>
        <w:spacing w:line="249" w:lineRule="auto" w:before="96"/>
        <w:ind w:left="1787" w:right="4008" w:hanging="789"/>
      </w:pPr>
      <w:r>
        <w:rPr/>
        <w:t>Correct tool</w:t>
      </w:r>
      <w:r>
        <w:rPr>
          <w:spacing w:val="-2"/>
        </w:rPr>
        <w:t> </w:t>
      </w:r>
      <w:r>
        <w:rPr/>
        <w:t>clamped</w:t>
      </w:r>
      <w:r>
        <w:rPr>
          <w:spacing w:val="-2"/>
        </w:rPr>
        <w:t> </w:t>
      </w:r>
      <w:r>
        <w:rPr/>
        <w:t>onto</w:t>
        <w:tab/>
      </w:r>
      <w:r>
        <w:rPr>
          <w:position w:val="7"/>
        </w:rPr>
        <w:t>No </w:t>
      </w:r>
      <w:r>
        <w:rPr/>
        <w:t>Spindle.</w:t>
      </w: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8580" w:h="13480"/>
          <w:pgMar w:top="20" w:bottom="0" w:left="0" w:right="40"/>
        </w:sectPr>
      </w:pPr>
    </w:p>
    <w:p>
      <w:pPr>
        <w:pStyle w:val="BodyText"/>
        <w:spacing w:before="94"/>
        <w:ind w:left="2241" w:right="1351"/>
        <w:jc w:val="center"/>
      </w:pPr>
      <w:r>
        <w:rPr/>
        <w:t>Yes</w:t>
      </w:r>
    </w:p>
    <w:p>
      <w:pPr>
        <w:pStyle w:val="BodyText"/>
        <w:spacing w:before="125"/>
        <w:ind w:left="366"/>
      </w:pPr>
      <w:r>
        <w:rPr>
          <w:spacing w:val="-6"/>
        </w:rPr>
        <w:t>Tool </w:t>
      </w:r>
      <w:r>
        <w:rPr/>
        <w:t>Holder is seated in Spindle</w:t>
      </w:r>
      <w:r>
        <w:rPr>
          <w:spacing w:val="-26"/>
        </w:rPr>
        <w:t> </w:t>
      </w:r>
      <w:r>
        <w:rPr/>
        <w:t>properly.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18"/>
        </w:rPr>
      </w:pPr>
    </w:p>
    <w:p>
      <w:pPr>
        <w:pStyle w:val="BodyText"/>
        <w:ind w:left="366"/>
      </w:pPr>
      <w:r>
        <w:rPr/>
        <w:t>Spindle Shaft not positioned correctly.</w:t>
      </w:r>
    </w:p>
    <w:p>
      <w:pPr>
        <w:spacing w:after="0"/>
        <w:sectPr>
          <w:type w:val="continuous"/>
          <w:pgSz w:w="8580" w:h="13480"/>
          <w:pgMar w:top="20" w:bottom="0" w:left="0" w:right="40"/>
          <w:cols w:num="2" w:equalWidth="0">
            <w:col w:w="3977" w:space="460"/>
            <w:col w:w="4103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8580" w:h="13480"/>
          <w:pgMar w:top="20" w:bottom="0" w:left="0" w:right="4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spacing w:line="249" w:lineRule="auto"/>
        <w:ind w:left="498" w:right="405"/>
        <w:jc w:val="center"/>
      </w:pPr>
      <w:r>
        <w:rPr/>
        <w:t>Limit switch LS602 (Tool Presence Confirmation) changes from “0” to “1”.</w:t>
      </w:r>
    </w:p>
    <w:p>
      <w:pPr>
        <w:pStyle w:val="BodyText"/>
        <w:spacing w:before="57"/>
        <w:jc w:val="right"/>
      </w:pPr>
      <w:r>
        <w:rPr/>
        <w:t>DI: LS602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line="249" w:lineRule="auto" w:before="124"/>
        <w:ind w:left="926" w:right="833"/>
        <w:jc w:val="center"/>
      </w:pPr>
      <w:r>
        <w:rPr/>
        <w:t>Machine Controller confirms presence of tool.</w:t>
      </w:r>
    </w:p>
    <w:p>
      <w:pPr>
        <w:pStyle w:val="BodyText"/>
        <w:spacing w:before="1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line="249" w:lineRule="auto" w:before="1"/>
        <w:ind w:left="498" w:right="273"/>
        <w:jc w:val="center"/>
      </w:pPr>
      <w:r>
        <w:rPr/>
        <w:t>Limit switch does not detect dog LS602= “0”.</w:t>
      </w:r>
    </w:p>
    <w:p>
      <w:pPr>
        <w:pStyle w:val="BodyText"/>
        <w:spacing w:before="1"/>
        <w:ind w:left="399" w:right="176"/>
        <w:jc w:val="center"/>
      </w:pPr>
      <w:r>
        <w:rPr/>
        <w:t>(Tool Presence Confirmation incomplete)</w:t>
      </w:r>
    </w:p>
    <w:p>
      <w:pPr>
        <w:spacing w:after="0"/>
        <w:jc w:val="center"/>
        <w:sectPr>
          <w:type w:val="continuous"/>
          <w:pgSz w:w="8580" w:h="13480"/>
          <w:pgMar w:top="20" w:bottom="0" w:left="0" w:right="40"/>
          <w:cols w:num="2" w:equalWidth="0">
            <w:col w:w="4250" w:space="40"/>
            <w:col w:w="4250"/>
          </w:cols>
        </w:sectPr>
      </w:pPr>
    </w:p>
    <w:p>
      <w:pPr>
        <w:pStyle w:val="BodyText"/>
        <w:rPr>
          <w:sz w:val="28"/>
        </w:rPr>
      </w:pPr>
      <w:r>
        <w:rPr/>
        <w:pict>
          <v:group style="position:absolute;margin-left:3.006764pt;margin-top:3.502266pt;width:419pt;height:645.5pt;mso-position-horizontal-relative:page;mso-position-vertical-relative:page;z-index:-5104" coordorigin="60,70" coordsize="8380,12910">
            <v:line style="position:absolute" from="94,9908" to="4254,9908" stroked="true" strokeweight=".48pt" strokecolor="#000000">
              <v:stroke dashstyle="solid"/>
            </v:line>
            <v:line style="position:absolute" from="4250,9908" to="4250,10449" stroked="true" strokeweight=".48pt" strokecolor="#000000">
              <v:stroke dashstyle="solid"/>
            </v:line>
            <v:line style="position:absolute" from="89,10444" to="4250,10444" stroked="true" strokeweight=".48pt" strokecolor="#000000">
              <v:stroke dashstyle="solid"/>
            </v:line>
            <v:line style="position:absolute" from="94,9903" to="94,10444" stroked="true" strokeweight=".48pt" strokecolor="#000000">
              <v:stroke dashstyle="solid"/>
            </v:line>
            <v:shape style="position:absolute;left:2128;top:9742;width:88;height:156" coordorigin="2128,9742" coordsize="88,156" path="m2193,9749l2171,9824,2181,9857,2162,9863,2171,9898,2181,9863,2210,9763,2202,9763,2212,9755,2193,9749xm2141,9742l2128,9742,2132,9755,2162,9863,2162,9857,2171,9824,2151,9749,2141,9742xm2171,9824l2162,9857,2162,9863,2181,9857,2171,9824xm2216,9742l2171,9742,2171,9763,2189,9763,2193,9749,2214,9749,2216,9742xm2212,9755l2202,9763,2210,9763,2212,9755xm2214,9749l2193,9749,2212,9755,2214,9749xe" filled="true" fillcolor="#000000" stroked="false">
              <v:path arrowok="t"/>
              <v:fill type="solid"/>
            </v:shape>
            <v:line style="position:absolute" from="2141,9752" to="2171,9752" stroked="true" strokeweight="1.02pt" strokecolor="#000000">
              <v:stroke dashstyle="solid"/>
            </v:line>
            <v:shape style="position:absolute;left:2141;top:5536;width:2040;height:4324" coordorigin="2141,5536" coordsize="2040,4324" path="m2202,9752l2141,9752,2171,9860,2202,9752m4181,5546l4179,5536,2166,6131,2169,6141,4181,5546e" filled="true" fillcolor="#000000" stroked="false">
              <v:path arrowok="t"/>
              <v:fill type="solid"/>
            </v:shape>
            <v:line style="position:absolute" from="4151,5541" to="6651,5541" stroked="true" strokeweight=".48pt" strokecolor="#000000">
              <v:stroke dashstyle="solid"/>
            </v:line>
            <v:shape style="position:absolute;left:6603;top:6578;width:88;height:156" coordorigin="6603,6578" coordsize="88,156" path="m6668,6585l6646,6659,6656,6693,6636,6699,6646,6734,6656,6699,6685,6598,6677,6598,6687,6591,6668,6585xm6616,6578l6603,6578,6606,6591,6636,6699,6636,6693,6646,6659,6626,6585,6616,6578xm6646,6659l6636,6693,6636,6699,6656,6693,6646,6659xm6690,6578l6646,6578,6646,6598,6664,6598,6668,6585,6688,6585,6690,6578xm6687,6591l6677,6598,6685,6598,6687,6591xm6688,6585l6668,6585,6687,6591,6688,6585xe" filled="true" fillcolor="#000000" stroked="false">
              <v:path arrowok="t"/>
              <v:fill type="solid"/>
            </v:shape>
            <v:line style="position:absolute" from="6616,6588" to="6646,6588" stroked="true" strokeweight="1.02pt" strokecolor="#000000">
              <v:stroke dashstyle="solid"/>
            </v:line>
            <v:shape style="position:absolute;left:6616;top:6587;width:62;height:108" coordorigin="6616,6587" coordsize="62,108" path="m6677,6587l6616,6587,6646,6695,6677,6587xe" filled="true" fillcolor="#000000" stroked="false">
              <v:path arrowok="t"/>
              <v:fill type="solid"/>
            </v:shape>
            <v:shape style="position:absolute;left:89;top:5541;width:6557;height:1538" coordorigin="89,5541" coordsize="6557,1538" path="m6646,5541l6646,6578m94,6734l4254,6734m4250,6734l4250,7078m89,7073l4250,7073e" filled="false" stroked="true" strokeweight=".48pt" strokecolor="#000000">
              <v:path arrowok="t"/>
              <v:stroke dashstyle="solid"/>
            </v:shape>
            <v:line style="position:absolute" from="94,6729" to="94,7073" stroked="true" strokeweight=".48pt" strokecolor="#000000">
              <v:stroke dashstyle="solid"/>
            </v:line>
            <v:shape style="position:absolute;left:125;top:4856;width:4058;height:1286" coordorigin="125,4856" coordsize="4058,1286" path="m4182,5536l2154,4859,2153,4856,2150,4857,125,5536,129,5546,156,5537,154,5546,2166,6141,2169,6131,157,5536,2150,4868,4179,5546,4182,5536e" filled="true" fillcolor="#000000" stroked="false">
              <v:path arrowok="t"/>
              <v:fill type="solid"/>
            </v:shape>
            <v:shape style="position:absolute;left:4541;top:6729;width:3854;height:320" coordorigin="4541,6729" coordsize="3854,320" path="m4546,6734l8394,6734m8390,6734l8390,7048m4541,7043l8390,7043m4546,6729l4546,7043e" filled="false" stroked="true" strokeweight=".48pt" strokecolor="#000000">
              <v:path arrowok="t"/>
              <v:stroke dashstyle="solid"/>
            </v:shape>
            <v:shape style="position:absolute;left:2128;top:6580;width:88;height:154" coordorigin="2128,6580" coordsize="88,154" path="m2193,6587l2171,6661,2181,6694,2162,6700,2171,6734,2181,6700,2210,6601,2202,6601,2212,6593,2193,6587xm2141,6580l2128,6580,2132,6593,2162,6700,2162,6694,2171,6661,2151,6587,2141,6580xm2171,6661l2162,6694,2162,6700,2181,6694,2171,6661xm2216,6580l2171,6580,2171,6601,2189,6601,2193,6587,2214,6587,2216,6580xm2212,6593l2202,6601,2210,6601,2212,6593xm2214,6587l2193,6587,2212,6593,2214,6587xe" filled="true" fillcolor="#000000" stroked="false">
              <v:path arrowok="t"/>
              <v:fill type="solid"/>
            </v:shape>
            <v:line style="position:absolute" from="2141,6590" to="2171,6590" stroked="true" strokeweight="1.02pt" strokecolor="#000000">
              <v:stroke dashstyle="solid"/>
            </v:line>
            <v:shape style="position:absolute;left:2141;top:6590;width:62;height:107" coordorigin="2141,6590" coordsize="62,107" path="m2202,6590l2141,6590,2171,6697,2202,6590xe" filled="true" fillcolor="#000000" stroked="false">
              <v:path arrowok="t"/>
              <v:fill type="solid"/>
            </v:shape>
            <v:shape style="position:absolute;left:89;top:6131;width:4166;height:1838" coordorigin="89,6131" coordsize="4166,1838" path="m2171,6131l2171,6584m94,7414l4254,7414m4250,7414l4250,7969m89,7964l4250,7964e" filled="false" stroked="true" strokeweight=".48pt" strokecolor="#000000">
              <v:path arrowok="t"/>
              <v:stroke dashstyle="solid"/>
            </v:shape>
            <v:line style="position:absolute" from="94,7409" to="94,7964" stroked="true" strokeweight=".48pt" strokecolor="#000000">
              <v:stroke dashstyle="solid"/>
            </v:line>
            <v:shape style="position:absolute;left:2128;top:7261;width:88;height:154" coordorigin="2128,7261" coordsize="88,154" path="m2193,7268l2171,7341,2181,7375,2162,7381,2171,7414,2181,7381,2210,7281,2202,7281,2212,7274,2193,7268xm2141,7261l2128,7261,2132,7274,2162,7381,2162,7375,2171,7341,2151,7268,2141,7261xm2171,7341l2162,7375,2162,7381,2181,7375,2171,7341xm2216,7261l2171,7261,2171,7281,2189,7281,2193,7268,2214,7268,2216,7261xm2212,7274l2202,7281,2210,7281,2212,7274xm2214,7268l2193,7268,2212,7274,2214,7268xe" filled="true" fillcolor="#000000" stroked="false">
              <v:path arrowok="t"/>
              <v:fill type="solid"/>
            </v:shape>
            <v:line style="position:absolute" from="2141,7271" to="2171,7271" stroked="true" strokeweight="1.02pt" strokecolor="#000000">
              <v:stroke dashstyle="solid"/>
            </v:line>
            <v:shape style="position:absolute;left:2141;top:7270;width:62;height:107" coordorigin="2141,7270" coordsize="62,107" path="m2202,7270l2141,7270,2171,7377,2202,7270xe" filled="true" fillcolor="#000000" stroked="false">
              <v:path arrowok="t"/>
              <v:fill type="solid"/>
            </v:shape>
            <v:shape style="position:absolute;left:89;top:7069;width:4166;height:1812" coordorigin="89,7069" coordsize="4166,1812" path="m2171,7069l2171,7264m94,8320l4254,8320m4250,8320l4250,8881m89,8876l4250,8876e" filled="false" stroked="true" strokeweight=".48pt" strokecolor="#000000">
              <v:path arrowok="t"/>
              <v:stroke dashstyle="solid"/>
            </v:shape>
            <v:line style="position:absolute" from="94,8315" to="94,8876" stroked="true" strokeweight=".48pt" strokecolor="#000000">
              <v:stroke dashstyle="solid"/>
            </v:line>
            <v:shape style="position:absolute;left:2128;top:8168;width:88;height:154" coordorigin="2128,8168" coordsize="88,154" path="m2193,8175l2171,8248,2181,8282,2162,8288,2171,8321,2181,8288,2210,8188,2202,8188,2212,8181,2193,8175xm2141,8168l2128,8168,2132,8181,2162,8288,2162,8282,2171,8248,2151,8175,2141,8168xm2171,8248l2162,8282,2162,8288,2181,8282,2171,8248xm2216,8168l2171,8168,2171,8188,2189,8188,2193,8175,2214,8175,2216,8168xm2212,8181l2202,8188,2210,8188,2212,8181xm2214,8175l2193,8175,2212,8181,2214,8175xe" filled="true" fillcolor="#000000" stroked="false">
              <v:path arrowok="t"/>
              <v:fill type="solid"/>
            </v:shape>
            <v:line style="position:absolute" from="2141,8178" to="2171,8178" stroked="true" strokeweight="1.02pt" strokecolor="#000000">
              <v:stroke dashstyle="solid"/>
            </v:line>
            <v:shape style="position:absolute;left:2141;top:8177;width:62;height:107" coordorigin="2141,8177" coordsize="62,107" path="m2202,8177l2141,8177,2171,8284,2202,8177xe" filled="true" fillcolor="#000000" stroked="false">
              <v:path arrowok="t"/>
              <v:fill type="solid"/>
            </v:shape>
            <v:shape style="position:absolute;left:89;top:7959;width:4166;height:1602" coordorigin="89,7959" coordsize="4166,1602" path="m2171,7959l2171,8171m94,9215l4254,9215m4250,9215l4250,9561m89,9556l4250,9556e" filled="false" stroked="true" strokeweight=".48pt" strokecolor="#000000">
              <v:path arrowok="t"/>
              <v:stroke dashstyle="solid"/>
            </v:shape>
            <v:line style="position:absolute" from="94,9211" to="94,9556" stroked="true" strokeweight=".48pt" strokecolor="#000000">
              <v:stroke dashstyle="solid"/>
            </v:line>
            <v:shape style="position:absolute;left:2128;top:9062;width:88;height:156" coordorigin="2128,9062" coordsize="88,156" path="m2193,9069l2171,9143,2181,9177,2162,9183,2171,9218,2181,9183,2210,9082,2202,9082,2212,9075,2193,9069xm2141,9062l2128,9062,2132,9075,2162,9183,2162,9177,2171,9143,2151,9069,2141,9062xm2171,9143l2162,9177,2162,9183,2181,9177,2171,9143xm2216,9062l2171,9062,2171,9082,2189,9082,2193,9069,2214,9069,2216,9062xm2212,9075l2202,9082,2210,9082,2212,9075xm2214,9069l2193,9069,2212,9075,2214,9069xe" filled="true" fillcolor="#000000" stroked="false">
              <v:path arrowok="t"/>
              <v:fill type="solid"/>
            </v:shape>
            <v:line style="position:absolute" from="2141,9072" to="2171,9072" stroked="true" strokeweight="1.02pt" strokecolor="#000000">
              <v:stroke dashstyle="solid"/>
            </v:line>
            <v:shape style="position:absolute;left:2141;top:9071;width:62;height:108" coordorigin="2141,9071" coordsize="62,108" path="m2202,9071l2141,9071,2171,9179,2202,9071xe" filled="true" fillcolor="#000000" stroked="false">
              <v:path arrowok="t"/>
              <v:fill type="solid"/>
            </v:shape>
            <v:shape style="position:absolute;left:2171;top:8871;width:2;height:876" coordorigin="2171,8871" coordsize="0,876" path="m2171,8871l2171,9067m2171,9551l2171,9747e" filled="false" stroked="true" strokeweight=".48pt" strokecolor="#000000">
              <v:path arrowok="t"/>
              <v:stroke dashstyle="solid"/>
            </v:shape>
            <v:line style="position:absolute" from="82,10825" to="4270,10825" stroked="true" strokeweight=".48pt" strokecolor="#000000">
              <v:stroke dashstyle="solid"/>
            </v:line>
            <v:line style="position:absolute" from="4265,10825" to="4265,11697" stroked="true" strokeweight=".48pt" strokecolor="#000000">
              <v:stroke dashstyle="solid"/>
            </v:line>
            <v:line style="position:absolute" from="77,11692" to="4265,11692" stroked="true" strokeweight=".48pt" strokecolor="#000000">
              <v:stroke dashstyle="solid"/>
            </v:line>
            <v:line style="position:absolute" from="82,10820" to="82,11692" stroked="true" strokeweight=".48pt" strokecolor="#000000">
              <v:stroke dashstyle="solid"/>
            </v:line>
            <v:shape style="position:absolute;left:2115;top:10660;width:89;height:153" coordorigin="2115,10660" coordsize="89,153" path="m2181,10667l2159,10741,2169,10774,2150,10780,2159,10813,2169,10780,2198,10681,2190,10681,2200,10673,2181,10667xm2128,10660l2115,10660,2118,10673,2150,10780,2150,10774,2159,10741,2138,10667,2128,10660xm2159,10741l2150,10774,2150,10780,2169,10774,2159,10741xm2204,10660l2159,10660,2159,10681,2177,10681,2181,10667,2202,10667,2204,10660xm2200,10673l2190,10681,2198,10681,2200,10673xm2202,10667l2181,10667,2200,10673,2202,10667xe" filled="true" fillcolor="#000000" stroked="false">
              <v:path arrowok="t"/>
              <v:fill type="solid"/>
            </v:shape>
            <v:line style="position:absolute" from="2128,10670" to="2159,10670" stroked="true" strokeweight="1.02pt" strokecolor="#000000">
              <v:stroke dashstyle="solid"/>
            </v:line>
            <v:shape style="position:absolute;left:2128;top:10670;width:63;height:107" coordorigin="2128,10670" coordsize="63,107" path="m2190,10670l2128,10670,2159,10777,2190,10670xe" filled="true" fillcolor="#000000" stroked="false">
              <v:path arrowok="t"/>
              <v:fill type="solid"/>
            </v:shape>
            <v:line style="position:absolute" from="2159,10468" to="2159,10664" stroked="true" strokeweight=".48pt" strokecolor="#000000">
              <v:stroke dashstyle="solid"/>
            </v:line>
            <v:line style="position:absolute" from="82,12055" to="4241,12055" stroked="true" strokeweight=".48pt" strokecolor="#000000">
              <v:stroke dashstyle="solid"/>
            </v:line>
            <v:line style="position:absolute" from="4236,12055" to="4236,12644" stroked="true" strokeweight=".48pt" strokecolor="#000000">
              <v:stroke dashstyle="solid"/>
            </v:line>
            <v:shape style="position:absolute;left:77;top:12050;width:4160;height:590" coordorigin="77,12050" coordsize="4160,590" path="m77,12639l4236,12639m82,12050l82,12639e" filled="false" stroked="true" strokeweight=".48pt" strokecolor="#000000">
              <v:path arrowok="t"/>
              <v:stroke dashstyle="solid"/>
            </v:shape>
            <v:shape style="position:absolute;left:2115;top:11890;width:89;height:153" coordorigin="2115,11890" coordsize="89,153" path="m2181,11897l2159,11971,2169,12004,2150,12010,2159,12043,2169,12010,2198,11911,2190,11911,2200,11903,2181,11897xm2128,11890l2115,11890,2118,11903,2150,12010,2150,12004,2159,11971,2138,11897,2128,11890xm2159,11971l2150,12004,2150,12010,2169,12004,2159,11971xm2204,11890l2159,11890,2159,11911,2177,11911,2181,11897,2202,11897,2204,11890xm2200,11903l2190,11911,2198,11911,2200,11903xm2202,11897l2181,11897,2200,11903,2202,11897xe" filled="true" fillcolor="#000000" stroked="false">
              <v:path arrowok="t"/>
              <v:fill type="solid"/>
            </v:shape>
            <v:line style="position:absolute" from="2128,11900" to="2159,11900" stroked="true" strokeweight="1.02pt" strokecolor="#000000">
              <v:stroke dashstyle="solid"/>
            </v:line>
            <v:shape style="position:absolute;left:2128;top:11900;width:63;height:107" coordorigin="2128,11900" coordsize="63,107" path="m2190,11900l2128,11900,2159,12007,2190,11900xe" filled="true" fillcolor="#000000" stroked="false">
              <v:path arrowok="t"/>
              <v:fill type="solid"/>
            </v:shape>
            <v:line style="position:absolute" from="2159,11698" to="2159,11895" stroked="true" strokeweight=".48pt" strokecolor="#000000">
              <v:stroke dashstyle="solid"/>
            </v:line>
            <v:shape style="position:absolute;left:2115;top:12825;width:89;height:155" coordorigin="2115,12825" coordsize="89,155" path="m2181,12832l2159,12907,2169,12940,2150,12946,2159,12980,2169,12946,2198,12845,2190,12845,2200,12838,2181,12832xm2128,12825l2115,12825,2118,12838,2150,12946,2150,12940,2159,12907,2138,12832,2128,12825xm2159,12907l2150,12940,2150,12946,2169,12940,2159,12907xm2204,12825l2159,12825,2159,12845,2177,12845,2181,12832,2202,12832,2204,12825xm2200,12838l2190,12845,2198,12845,2200,12838xm2202,12832l2181,12832,2200,12838,2202,12832xe" filled="true" fillcolor="#000000" stroked="false">
              <v:path arrowok="t"/>
              <v:fill type="solid"/>
            </v:shape>
            <v:line style="position:absolute" from="2128,12835" to="2159,12835" stroked="true" strokeweight="1.02pt" strokecolor="#000000">
              <v:stroke dashstyle="solid"/>
            </v:line>
            <v:shape style="position:absolute;left:2128;top:12835;width:63;height:108" coordorigin="2128,12835" coordsize="63,108" path="m2190,12835l2128,12835,2159,12943,2190,12835xe" filled="true" fillcolor="#000000" stroked="false">
              <v:path arrowok="t"/>
              <v:fill type="solid"/>
            </v:shape>
            <v:shape style="position:absolute;left:2159;top:7449;width:6276;height:5381" coordorigin="2159,7449" coordsize="6276,5381" path="m2159,12634l2159,12830m4572,7454l8435,7454m8430,7454l8430,8295m4568,8290l8430,8290m4572,7449l4572,8290e" filled="false" stroked="true" strokeweight=".48pt" strokecolor="#000000">
              <v:path arrowok="t"/>
              <v:stroke dashstyle="solid"/>
            </v:shape>
            <v:shape style="position:absolute;left:6630;top:7315;width:89;height:155" coordorigin="6630,7315" coordsize="89,155" path="m6696,7322l6675,7397,6684,7430,6665,7436,6675,7469,6684,7436,6713,7335,6706,7335,6716,7328,6696,7322xm6644,7315l6630,7315,6634,7328,6665,7436,6665,7430,6675,7397,6653,7322,6644,7315xm6675,7397l6665,7430,6665,7436,6684,7430,6675,7397xm6719,7315l6675,7315,6675,7335,6693,7335,6696,7322,6717,7322,6719,7315xm6716,7328l6706,7335,6713,7335,6716,7328xm6717,7322l6696,7322,6716,7328,6717,7322xe" filled="true" fillcolor="#000000" stroked="false">
              <v:path arrowok="t"/>
              <v:fill type="solid"/>
            </v:shape>
            <v:line style="position:absolute" from="6644,7325" to="6675,7325" stroked="true" strokeweight="1.02pt" strokecolor="#000000">
              <v:stroke dashstyle="solid"/>
            </v:line>
            <v:shape style="position:absolute;left:6644;top:7324;width:63;height:108" coordorigin="6644,7324" coordsize="63,108" path="m6706,7324l6644,7324,6675,7432,6706,7324xe" filled="true" fillcolor="#000000" stroked="false">
              <v:path arrowok="t"/>
              <v:fill type="solid"/>
            </v:shape>
            <v:line style="position:absolute" from="6675,7039" to="6675,7319" stroked="true" strokeweight=".48pt" strokecolor="#000000">
              <v:stroke dashstyle="solid"/>
            </v:line>
            <v:shape style="position:absolute;left:6630;top:8590;width:89;height:155" coordorigin="6630,8590" coordsize="89,155" path="m6696,8597l6675,8672,6684,8705,6665,8711,6675,8745,6684,8711,6713,8611,6706,8611,6716,8603,6696,8597xm6644,8590l6630,8590,6634,8603,6665,8711,6665,8705,6675,8672,6653,8597,6644,8590xm6675,8672l6665,8705,6665,8711,6684,8705,6675,8672xm6719,8590l6675,8590,6675,8611,6693,8611,6696,8597,6717,8597,6719,8590xm6716,8603l6706,8611,6713,8611,6716,8603xm6717,8597l6696,8597,6716,8603,6717,8597xe" filled="true" fillcolor="#000000" stroked="false">
              <v:path arrowok="t"/>
              <v:fill type="solid"/>
            </v:shape>
            <v:line style="position:absolute" from="6644,8600" to="6675,8600" stroked="true" strokeweight="1.02pt" strokecolor="#000000">
              <v:stroke dashstyle="solid"/>
            </v:line>
            <v:shape style="position:absolute;left:6644;top:8600;width:63;height:108" coordorigin="6644,8600" coordsize="63,108" path="m6706,8600l6644,8600,6675,8708,6706,8600xe" filled="true" fillcolor="#000000" stroked="false">
              <v:path arrowok="t"/>
              <v:fill type="solid"/>
            </v:shape>
            <v:line style="position:absolute" from="6675,8285" to="6675,8595" stroked="true" strokeweight=".48pt" strokecolor="#000000">
              <v:stroke dashstyle="solid"/>
            </v:line>
            <v:shape style="position:absolute;left:2096;top:4702;width:88;height:156" coordorigin="2096,4702" coordsize="88,156" path="m2160,4709l2139,4784,2148,4817,2129,4823,2139,4858,2148,4823,2177,4723,2170,4723,2180,4715,2160,4709xm2109,4702l2096,4702,2099,4715,2129,4823,2129,4817,2139,4784,2118,4709,2109,4702xm2139,4784l2129,4817,2129,4823,2148,4817,2139,4784xm2183,4702l2139,4702,2139,4723,2157,4723,2160,4709,2181,4709,2183,4702xm2180,4715l2170,4723,2177,4723,2180,4715xm2181,4709l2160,4709,2180,4715,2181,4709xe" filled="true" fillcolor="#000000" stroked="false">
              <v:path arrowok="t"/>
              <v:fill type="solid"/>
            </v:shape>
            <v:line style="position:absolute" from="2109,4712" to="2139,4712" stroked="true" strokeweight="1.02pt" strokecolor="#000000">
              <v:stroke dashstyle="solid"/>
            </v:line>
            <v:shape style="position:absolute;left:2109;top:4712;width:62;height:108" coordorigin="2109,4712" coordsize="62,108" path="m2170,4712l2109,4712,2139,4820,2170,4712xe" filled="true" fillcolor="#000000" stroked="false">
              <v:path arrowok="t"/>
              <v:fill type="solid"/>
            </v:shape>
            <v:shape style="position:absolute;left:89;top:80;width:4166;height:566" coordorigin="89,80" coordsize="4166,566" path="m94,80l4254,80m4250,80l4250,645m89,640l4250,640e" filled="false" stroked="true" strokeweight=".48pt" strokecolor="#000000">
              <v:path arrowok="t"/>
              <v:stroke dashstyle="solid"/>
            </v:shape>
            <v:line style="position:absolute" from="94,75" to="94,640" stroked="true" strokeweight=".48pt" strokecolor="#000000">
              <v:stroke dashstyle="solid"/>
            </v:line>
            <v:shape style="position:absolute;left:89;top:1010;width:4166;height:572" coordorigin="89,1010" coordsize="4166,572" path="m94,1010l4254,1010m4250,1010l4250,1581m89,1576l4250,1576e" filled="false" stroked="true" strokeweight=".48pt" strokecolor="#000000">
              <v:path arrowok="t"/>
              <v:stroke dashstyle="solid"/>
            </v:shape>
            <v:line style="position:absolute" from="94,1005" to="94,1576" stroked="true" strokeweight=".48pt" strokecolor="#000000">
              <v:stroke dashstyle="solid"/>
            </v:line>
            <v:shape style="position:absolute;left:89;top:2777;width:4166;height:572" coordorigin="89,2777" coordsize="4166,572" path="m94,2777l4254,2777m4250,2777l4250,3349m89,3344l4250,3344e" filled="false" stroked="true" strokeweight=".48pt" strokecolor="#000000">
              <v:path arrowok="t"/>
              <v:stroke dashstyle="solid"/>
            </v:shape>
            <v:line style="position:absolute" from="94,2773" to="94,3344" stroked="true" strokeweight=".48pt" strokecolor="#000000">
              <v:stroke dashstyle="solid"/>
            </v:line>
            <v:shape style="position:absolute;left:2096;top:2637;width:88;height:156" coordorigin="2096,2637" coordsize="88,156" path="m2160,2644l2139,2718,2148,2752,2129,2758,2139,2793,2148,2758,2177,2657,2170,2657,2180,2650,2160,2644xm2109,2637l2096,2637,2099,2650,2129,2758,2129,2752,2139,2718,2118,2644,2109,2637xm2139,2718l2129,2752,2129,2758,2148,2752,2139,2718xm2183,2637l2139,2637,2139,2657,2157,2657,2160,2644,2181,2644,2183,2637xm2180,2650l2170,2657,2177,2657,2180,2650xm2181,2644l2160,2644,2180,2650,2181,2644xe" filled="true" fillcolor="#000000" stroked="false">
              <v:path arrowok="t"/>
              <v:fill type="solid"/>
            </v:shape>
            <v:line style="position:absolute" from="2109,2647" to="2139,2647" stroked="true" strokeweight="1.02pt" strokecolor="#000000">
              <v:stroke dashstyle="solid"/>
            </v:line>
            <v:shape style="position:absolute;left:2109;top:2647;width:62;height:108" coordorigin="2109,2647" coordsize="62,108" path="m2170,2647l2109,2647,2139,2755,2170,2647xe" filled="true" fillcolor="#000000" stroked="false">
              <v:path arrowok="t"/>
              <v:fill type="solid"/>
            </v:shape>
            <v:shape style="position:absolute;left:89;top:1917;width:4166;height:495" coordorigin="89,1917" coordsize="4166,495" path="m94,1917l4254,1917m4250,1917l4250,2411m89,2407l4250,2407e" filled="false" stroked="true" strokeweight=".48pt" strokecolor="#000000">
              <v:path arrowok="t"/>
              <v:stroke dashstyle="solid"/>
            </v:shape>
            <v:line style="position:absolute" from="94,1912" to="94,2407" stroked="true" strokeweight=".48pt" strokecolor="#000000">
              <v:stroke dashstyle="solid"/>
            </v:line>
            <v:line style="position:absolute" from="2139,2417" to="2139,2642" stroked="true" strokeweight=".48pt" strokecolor="#000000">
              <v:stroke dashstyle="solid"/>
            </v:line>
            <v:shape style="position:absolute;left:2096;top:1763;width:88;height:156" coordorigin="2096,1763" coordsize="88,156" path="m2160,1771l2139,1845,2148,1879,2129,1885,2139,1919,2148,1885,2177,1784,2170,1784,2180,1777,2160,1771xm2109,1763l2096,1763,2099,1777,2129,1885,2129,1879,2139,1845,2118,1771,2109,1763xm2139,1845l2129,1879,2129,1885,2148,1879,2139,1845xm2183,1763l2139,1763,2139,1784,2157,1784,2160,1771,2181,1771,2183,1763xm2180,1777l2170,1784,2177,1784,2180,1777xm2181,1771l2160,1771,2180,1777,2181,1771xe" filled="true" fillcolor="#000000" stroked="false">
              <v:path arrowok="t"/>
              <v:fill type="solid"/>
            </v:shape>
            <v:line style="position:absolute" from="2109,1774" to="2139,1774" stroked="true" strokeweight="1.02pt" strokecolor="#000000">
              <v:stroke dashstyle="solid"/>
            </v:line>
            <v:shape style="position:absolute;left:2109;top:1773;width:62;height:108" coordorigin="2109,1773" coordsize="62,108" path="m2170,1773l2109,1773,2139,1881,2170,1773xe" filled="true" fillcolor="#000000" stroked="false">
              <v:path arrowok="t"/>
              <v:fill type="solid"/>
            </v:shape>
            <v:line style="position:absolute" from="2139,1571" to="2139,1768" stroked="true" strokeweight=".48pt" strokecolor="#000000">
              <v:stroke dashstyle="solid"/>
            </v:line>
            <v:shape style="position:absolute;left:2096;top:847;width:88;height:156" coordorigin="2096,847" coordsize="88,156" path="m2160,854l2139,928,2148,962,2129,968,2139,1003,2148,968,2177,867,2170,867,2180,860,2160,854xm2109,847l2096,847,2099,860,2129,968,2129,962,2139,928,2118,854,2109,847xm2139,928l2129,962,2129,968,2148,962,2139,928xm2183,847l2139,847,2139,867,2157,867,2160,854,2181,854,2183,847xm2180,860l2170,867,2177,867,2180,860xm2181,854l2160,854,2180,860,2181,854xe" filled="true" fillcolor="#000000" stroked="false">
              <v:path arrowok="t"/>
              <v:fill type="solid"/>
            </v:shape>
            <v:line style="position:absolute" from="2109,857" to="2139,857" stroked="true" strokeweight="1.02pt" strokecolor="#000000">
              <v:stroke dashstyle="solid"/>
            </v:line>
            <v:shape style="position:absolute;left:2109;top:856;width:62;height:108" coordorigin="2109,856" coordsize="62,108" path="m2170,856l2109,856,2139,964,2170,856xe" filled="true" fillcolor="#000000" stroked="false">
              <v:path arrowok="t"/>
              <v:fill type="solid"/>
            </v:shape>
            <v:shape style="position:absolute;left:65;top:635;width:4205;height:3635" coordorigin="65,635" coordsize="4205,3635" path="m2139,635l2139,851m70,3925l4270,3925m4265,3925l4265,4270m65,4265l4265,4265e" filled="false" stroked="true" strokeweight=".48pt" strokecolor="#000000">
              <v:path arrowok="t"/>
              <v:stroke dashstyle="solid"/>
            </v:shape>
            <v:line style="position:absolute" from="70,3920" to="70,4265" stroked="true" strokeweight=".48pt" strokecolor="#000000">
              <v:stroke dashstyle="solid"/>
            </v:line>
            <v:shape style="position:absolute;left:2096;top:3771;width:88;height:156" coordorigin="2096,3771" coordsize="88,156" path="m2160,3778l2139,3852,2148,3886,2129,3892,2139,3927,2148,3892,2177,3791,2170,3791,2180,3784,2160,3778xm2109,3771l2096,3771,2099,3784,2129,3892,2129,3886,2139,3852,2118,3778,2109,3771xm2139,3852l2129,3886,2129,3892,2148,3886,2139,3852xm2183,3771l2139,3771,2139,3791,2157,3791,2160,3778,2181,3778,2183,3771xm2180,3784l2170,3791,2177,3791,2180,3784xm2181,3778l2160,3778,2180,3784,2181,3778xe" filled="true" fillcolor="#000000" stroked="false">
              <v:path arrowok="t"/>
              <v:fill type="solid"/>
            </v:shape>
            <v:line style="position:absolute" from="2109,3781" to="2139,3781" stroked="true" strokeweight="1.02pt" strokecolor="#000000">
              <v:stroke dashstyle="solid"/>
            </v:line>
            <v:shape style="position:absolute;left:2109;top:3781;width:62;height:108" coordorigin="2109,3781" coordsize="62,108" path="m2170,3781l2109,3781,2139,3889,2170,3781xe" filled="true" fillcolor="#000000" stroked="false">
              <v:path arrowok="t"/>
              <v:fill type="solid"/>
            </v:shape>
            <v:shape style="position:absolute;left:2139;top:3353;width:2;height:1354" coordorigin="2139,3353" coordsize="0,1354" path="m2139,3353l2139,3776m2139,4261l2139,4707e" filled="false" stroked="true" strokeweight=".48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94"/>
        <w:ind w:left="853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28.61676pt;margin-top:-19.819832pt;width:193pt;height:29.8pt;mso-position-horizontal-relative:page;mso-position-vertical-relative:paragraph;z-index:1072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line="249" w:lineRule="auto" w:before="41"/>
                    <w:ind w:left="346" w:right="354" w:firstLine="760"/>
                  </w:pPr>
                  <w:r>
                    <w:rPr/>
                    <w:t>Alarm is triggered. (Change of correct tool is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required.)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Tool clamping is commanded.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49" w:lineRule="auto"/>
        <w:ind w:left="1703" w:right="4008" w:hanging="1205"/>
      </w:pPr>
      <w:r>
        <w:rPr/>
        <w:t>Solenoid valve SL01A (Tool Clamp) is energized.</w:t>
      </w:r>
    </w:p>
    <w:p>
      <w:pPr>
        <w:pStyle w:val="BodyText"/>
        <w:spacing w:before="57"/>
        <w:ind w:left="2750"/>
      </w:pPr>
      <w:r>
        <w:rPr/>
        <w:t>DO: SL01A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line="249" w:lineRule="auto" w:before="162"/>
        <w:ind w:left="300" w:right="4485" w:hanging="4"/>
        <w:jc w:val="center"/>
      </w:pPr>
      <w:r>
        <w:rPr/>
        <w:t>Hydraulic oil supplied to front of hydraulic cylinder and piston moves backward away from draw bar.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49" w:lineRule="auto"/>
        <w:ind w:left="1538" w:right="4181" w:hanging="1139"/>
      </w:pPr>
      <w:r>
        <w:rPr/>
        <w:t>Limit switch LS00 (Tool Clamp) changes from “0” to “1”.</w:t>
      </w:r>
    </w:p>
    <w:p>
      <w:pPr>
        <w:pStyle w:val="BodyText"/>
        <w:spacing w:before="81"/>
        <w:ind w:left="331" w:right="1640"/>
        <w:jc w:val="center"/>
      </w:pPr>
      <w:r>
        <w:rPr/>
        <w:pict>
          <v:shape style="position:absolute;margin-left:4.096765pt;margin-top:22.139664pt;width:207.75pt;height:17.05pt;mso-position-horizontal-relative:page;mso-position-vertical-relative:paragraph;z-index:0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before="14"/>
                    <w:ind w:left="943"/>
                  </w:pPr>
                  <w:r>
                    <w:rPr/>
                    <w:t>Tool clamping completed.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t>DI: LS00 0</w:t>
      </w:r>
      <w:r>
        <w:rPr>
          <w:rFonts w:ascii="Symbol" w:hAnsi="Symbol"/>
        </w:rPr>
        <w:t></w:t>
      </w:r>
      <w:r>
        <w:rPr/>
        <w:t>1</w:t>
      </w:r>
    </w:p>
    <w:sectPr>
      <w:type w:val="continuous"/>
      <w:pgSz w:w="8580" w:h="13480"/>
      <w:pgMar w:top="20" w:bottom="0" w:left="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2021-03-23T12:15:13Z</dcterms:created>
  <dcterms:modified xsi:type="dcterms:W3CDTF">2021-03-23T12:15:13Z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