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3"/>
        <w:ind w:left="1266"/>
      </w:pPr>
      <w:r>
        <w:rPr>
          <w:spacing w:val="-6"/>
        </w:rPr>
        <w:t>Tool </w:t>
      </w:r>
      <w:r>
        <w:rPr/>
        <w:t>unclamping is commanded.</w:t>
      </w:r>
    </w:p>
    <w:p>
      <w:pPr>
        <w:pStyle w:val="BodyText"/>
        <w:spacing w:before="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  <w:spacing w:line="240" w:lineRule="exact"/>
        <w:ind w:left="424" w:right="47"/>
      </w:pPr>
      <w:r>
        <w:rPr/>
        <w:t>DO: SL01B 0</w:t>
      </w:r>
      <w:r>
        <w:rPr>
          <w:rFonts w:ascii="Symbol" w:hAnsi="Symbol"/>
        </w:rPr>
        <w:t></w:t>
      </w:r>
      <w:r>
        <w:rPr/>
        <w:t>1 DO: SL01A 1</w:t>
      </w:r>
      <w:r>
        <w:rPr>
          <w:rFonts w:ascii="Symbol" w:hAnsi="Symbol"/>
        </w:rPr>
        <w:t></w:t>
      </w:r>
      <w:r>
        <w:rPr/>
        <w:t>0</w:t>
      </w:r>
    </w:p>
    <w:p>
      <w:pPr>
        <w:spacing w:after="0" w:line="240" w:lineRule="exact"/>
        <w:sectPr>
          <w:type w:val="continuous"/>
          <w:pgSz w:w="6960" w:h="7210"/>
          <w:pgMar w:top="20" w:bottom="0" w:left="820" w:right="0"/>
          <w:cols w:num="2" w:equalWidth="0">
            <w:col w:w="4122" w:space="40"/>
            <w:col w:w="1978"/>
          </w:cols>
        </w:sectPr>
      </w:pPr>
    </w:p>
    <w:p>
      <w:pPr>
        <w:pStyle w:val="BodyText"/>
        <w:spacing w:before="131"/>
        <w:ind w:left="423"/>
      </w:pPr>
      <w:r>
        <w:rPr/>
        <w:t>Solenoid valve SL01B (Tool Unclamp) is energized.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249" w:lineRule="auto"/>
        <w:ind w:left="1350" w:right="1157" w:hanging="934"/>
      </w:pPr>
      <w:r>
        <w:rPr/>
        <w:t>Hydraulic oil is supplied to rear of hydraulic cylinder and the piston moves forward.</w:t>
      </w:r>
    </w:p>
    <w:p>
      <w:pPr>
        <w:pStyle w:val="BodyText"/>
        <w:spacing w:before="56"/>
        <w:ind w:right="57"/>
        <w:jc w:val="right"/>
      </w:pPr>
      <w:r>
        <w:rPr/>
        <w:t>DI: LS00 1</w:t>
      </w:r>
      <w:r>
        <w:rPr>
          <w:rFonts w:ascii="Symbol" w:hAnsi="Symbol"/>
        </w:rPr>
        <w:t></w:t>
      </w:r>
      <w:r>
        <w:rPr/>
        <w:t>0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line="249" w:lineRule="auto" w:before="94"/>
        <w:ind w:left="987" w:right="1346" w:hanging="371"/>
      </w:pPr>
      <w:r>
        <w:rPr/>
        <w:t>Piston comes into contact with rear of draw bar and draw bar compresses disk spiring.</w:t>
      </w:r>
    </w:p>
    <w:p>
      <w:pPr>
        <w:spacing w:after="0" w:line="249" w:lineRule="auto"/>
        <w:sectPr>
          <w:type w:val="continuous"/>
          <w:pgSz w:w="6960" w:h="7210"/>
          <w:pgMar w:top="20" w:bottom="0" w:left="82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6"/>
        <w:ind w:left="979"/>
      </w:pPr>
      <w:r>
        <w:rPr/>
        <w:t>Collet closes and release </w:t>
      </w:r>
      <w:r>
        <w:rPr>
          <w:spacing w:val="-6"/>
        </w:rPr>
        <w:t>Tool</w:t>
      </w:r>
      <w:r>
        <w:rPr>
          <w:spacing w:val="-18"/>
        </w:rPr>
        <w:t> </w:t>
      </w:r>
      <w:r>
        <w:rPr/>
        <w:t>Holder.</w:t>
      </w:r>
    </w:p>
    <w:p>
      <w:pPr>
        <w:pStyle w:val="BodyText"/>
        <w:spacing w:line="238" w:lineRule="exact" w:before="100"/>
        <w:ind w:left="334" w:firstLine="11"/>
      </w:pPr>
      <w:r>
        <w:rPr/>
        <w:br w:type="column"/>
      </w:r>
      <w:r>
        <w:rPr/>
        <w:t>DI: LS601 1</w:t>
      </w:r>
      <w:r>
        <w:rPr>
          <w:rFonts w:ascii="Symbol" w:hAnsi="Symbol"/>
        </w:rPr>
        <w:t></w:t>
      </w:r>
      <w:r>
        <w:rPr/>
        <w:t>0 DI: LS602 1</w:t>
      </w:r>
      <w:r>
        <w:rPr>
          <w:rFonts w:ascii="Symbol" w:hAnsi="Symbol"/>
        </w:rPr>
        <w:t></w:t>
      </w:r>
      <w:r>
        <w:rPr/>
        <w:t>0</w:t>
      </w:r>
    </w:p>
    <w:p>
      <w:pPr>
        <w:spacing w:after="0" w:line="238" w:lineRule="exact"/>
        <w:sectPr>
          <w:type w:val="continuous"/>
          <w:pgSz w:w="6960" w:h="7210"/>
          <w:pgMar w:top="20" w:bottom="0" w:left="820" w:right="0"/>
          <w:cols w:num="2" w:equalWidth="0">
            <w:col w:w="4324" w:space="40"/>
            <w:col w:w="1776"/>
          </w:cols>
        </w:sectPr>
      </w:pPr>
    </w:p>
    <w:p>
      <w:pPr>
        <w:pStyle w:val="BodyText"/>
      </w:pPr>
      <w:r>
        <w:rPr/>
        <w:pict>
          <v:group style="position:absolute;margin-left:2.56404pt;margin-top:2.317031pt;width:342.6pt;height:356.75pt;mso-position-horizontal-relative:page;mso-position-vertical-relative:page;z-index:-3304" coordorigin="51,46" coordsize="6852,7135">
            <v:shape style="position:absolute;left:84;top:56;width:6814;height:358" coordorigin="84,56" coordsize="6814,358" path="m89,56l6897,56m6893,56l6893,414m84,409l6893,409e" filled="false" stroked="true" strokeweight=".48pt" strokecolor="#000000">
              <v:path arrowok="t"/>
              <v:stroke dashstyle="solid"/>
            </v:shape>
            <v:line style="position:absolute" from="89,51" to="89,409" stroked="true" strokeweight=".48pt" strokecolor="#000000">
              <v:stroke dashstyle="solid"/>
            </v:line>
            <v:shape style="position:absolute;left:85;top:963;width:6813;height:345" coordorigin="85,963" coordsize="6813,345" path="m90,963l6897,963m6893,963l6893,1308m85,1303l6893,1303e" filled="false" stroked="true" strokeweight=".48pt" strokecolor="#000000">
              <v:path arrowok="t"/>
              <v:stroke dashstyle="solid"/>
            </v:shape>
            <v:line style="position:absolute" from="90,959" to="90,1303" stroked="true" strokeweight=".48pt" strokecolor="#000000">
              <v:stroke dashstyle="solid"/>
            </v:line>
            <v:shape style="position:absolute;left:3475;top:810;width:89;height:153" coordorigin="3475,810" coordsize="89,153" path="m3541,817l3519,891,3529,924,3510,930,3519,962,3529,930,3558,830,3551,830,3560,823,3541,817xm3488,810l3475,810,3479,823,3510,930,3510,924,3519,891,3498,817,3488,810xm3519,891l3510,924,3510,930,3529,924,3519,891xm3564,810l3519,810,3519,830,3537,830,3541,817,3562,817,3564,810xm3560,823l3551,830,3558,830,3560,823xm3562,817l3541,817,3560,823,3562,817xe" filled="true" fillcolor="#000000" stroked="false">
              <v:path arrowok="t"/>
              <v:fill type="solid"/>
            </v:shape>
            <v:line style="position:absolute" from="3488,820" to="3519,820" stroked="true" strokeweight="1.02pt" strokecolor="#000000">
              <v:stroke dashstyle="solid"/>
            </v:line>
            <v:shape style="position:absolute;left:3488;top:819;width:63;height:107" coordorigin="3488,819" coordsize="63,107" path="m3551,819l3488,819,3519,926,3551,819xe" filled="true" fillcolor="#000000" stroked="false">
              <v:path arrowok="t"/>
              <v:fill type="solid"/>
            </v:shape>
            <v:shape style="position:absolute;left:85;top:391;width:6813;height:2022" coordorigin="85,391" coordsize="6813,2022" path="m3519,391l3519,813m90,1869l6897,1869m6893,1869l6893,2413m85,2408l6893,2408e" filled="false" stroked="true" strokeweight=".48pt" strokecolor="#000000">
              <v:path arrowok="t"/>
              <v:stroke dashstyle="solid"/>
            </v:shape>
            <v:line style="position:absolute" from="90,1865" to="90,2408" stroked="true" strokeweight=".48pt" strokecolor="#000000">
              <v:stroke dashstyle="solid"/>
            </v:line>
            <v:shape style="position:absolute;left:3475;top:1717;width:89;height:153" coordorigin="3475,1717" coordsize="89,153" path="m3541,1724l3519,1798,3529,1831,3510,1837,3519,1869,3529,1837,3558,1737,3551,1737,3560,1730,3541,1724xm3488,1717l3475,1717,3479,1730,3510,1837,3510,1831,3519,1798,3498,1724,3488,1717xm3519,1798l3510,1831,3510,1837,3529,1831,3519,1798xm3564,1717l3519,1717,3519,1737,3537,1737,3541,1724,3562,1724,3564,1717xm3560,1730l3551,1737,3558,1737,3560,1730xm3562,1724l3541,1724,3560,1730,3562,1724xe" filled="true" fillcolor="#000000" stroked="false">
              <v:path arrowok="t"/>
              <v:fill type="solid"/>
            </v:shape>
            <v:line style="position:absolute" from="3488,1727" to="3519,1727" stroked="true" strokeweight="1.02pt" strokecolor="#000000">
              <v:stroke dashstyle="solid"/>
            </v:line>
            <v:shape style="position:absolute;left:3488;top:1727;width:63;height:107" coordorigin="3488,1727" coordsize="63,107" path="m3551,1727l3488,1727,3519,1833,3551,1727xe" filled="true" fillcolor="#000000" stroked="false">
              <v:path arrowok="t"/>
              <v:fill type="solid"/>
            </v:shape>
            <v:shape style="position:absolute;left:85;top:1298;width:6813;height:2216" coordorigin="85,1298" coordsize="6813,2216" path="m3519,1298l3519,1721m90,2970l6897,2970m6893,2970l6893,3513m85,3509l6893,3509e" filled="false" stroked="true" strokeweight=".48pt" strokecolor="#000000">
              <v:path arrowok="t"/>
              <v:stroke dashstyle="solid"/>
            </v:shape>
            <v:line style="position:absolute" from="90,2965" to="90,3509" stroked="true" strokeweight=".48pt" strokecolor="#000000">
              <v:stroke dashstyle="solid"/>
            </v:line>
            <v:shape style="position:absolute;left:3475;top:2816;width:89;height:155" coordorigin="3475,2816" coordsize="89,155" path="m3541,2823l3519,2898,3529,2931,3510,2937,3519,2971,3529,2937,3558,2837,3551,2837,3560,2829,3541,2823xm3488,2816l3475,2816,3479,2829,3510,2937,3510,2931,3519,2898,3498,2823,3488,2816xm3519,2898l3510,2931,3510,2937,3529,2931,3519,2898xm3564,2816l3519,2816,3519,2837,3537,2837,3541,2823,3562,2823,3564,2816xm3560,2829l3551,2837,3558,2837,3560,2829xm3562,2823l3541,2823,3560,2829,3562,2823xe" filled="true" fillcolor="#000000" stroked="false">
              <v:path arrowok="t"/>
              <v:fill type="solid"/>
            </v:shape>
            <v:line style="position:absolute" from="3488,2826" to="3519,2826" stroked="true" strokeweight="1.02pt" strokecolor="#000000">
              <v:stroke dashstyle="solid"/>
            </v:line>
            <v:shape style="position:absolute;left:3488;top:2826;width:63;height:108" coordorigin="3488,2826" coordsize="63,108" path="m3551,2826l3488,2826,3519,2934,3551,2826xe" filled="true" fillcolor="#000000" stroked="false">
              <v:path arrowok="t"/>
              <v:fill type="solid"/>
            </v:shape>
            <v:shape style="position:absolute;left:84;top:2399;width:6814;height:2028" coordorigin="84,2399" coordsize="6814,2028" path="m3519,2399l3519,2821m89,4081l6897,4081m6893,4081l6893,4427m84,4422l6893,4422e" filled="false" stroked="true" strokeweight=".48pt" strokecolor="#000000">
              <v:path arrowok="t"/>
              <v:stroke dashstyle="solid"/>
            </v:shape>
            <v:line style="position:absolute" from="89,4076" to="89,4422" stroked="true" strokeweight=".48pt" strokecolor="#000000">
              <v:stroke dashstyle="solid"/>
            </v:line>
            <v:shape style="position:absolute;left:3475;top:3923;width:89;height:153" coordorigin="3475,3923" coordsize="89,153" path="m3541,3930l3519,4004,3529,4037,3510,4043,3519,4075,3529,4043,3558,3943,3551,3943,3560,3936,3541,3930xm3488,3923l3475,3923,3479,3936,3510,4043,3510,4037,3519,4004,3498,3930,3488,3923xm3519,4004l3510,4037,3510,4043,3529,4037,3519,4004xm3564,3923l3519,3923,3519,3943,3537,3943,3541,3930,3562,3930,3564,3923xm3560,3936l3551,3943,3558,3943,3560,3936xm3562,3930l3541,3930,3560,3936,3562,3930xe" filled="true" fillcolor="#000000" stroked="false">
              <v:path arrowok="t"/>
              <v:fill type="solid"/>
            </v:shape>
            <v:line style="position:absolute" from="3488,3933" to="3519,3933" stroked="true" strokeweight="1.02pt" strokecolor="#000000">
              <v:stroke dashstyle="solid"/>
            </v:line>
            <v:shape style="position:absolute;left:3488;top:3932;width:63;height:107" coordorigin="3488,3932" coordsize="63,107" path="m3551,3932l3488,3932,3519,4039,3551,3932xe" filled="true" fillcolor="#000000" stroked="false">
              <v:path arrowok="t"/>
              <v:fill type="solid"/>
            </v:shape>
            <v:shape style="position:absolute;left:84;top:3504;width:6814;height:1852" coordorigin="84,3504" coordsize="6814,1852" path="m3519,3504l3519,3926m89,5011l6897,5011m6893,5011l6893,5355m84,5351l6893,5351e" filled="false" stroked="true" strokeweight=".48pt" strokecolor="#000000">
              <v:path arrowok="t"/>
              <v:stroke dashstyle="solid"/>
            </v:shape>
            <v:line style="position:absolute" from="89,5006" to="89,5351" stroked="true" strokeweight=".48pt" strokecolor="#000000">
              <v:stroke dashstyle="solid"/>
            </v:line>
            <v:shape style="position:absolute;left:3475;top:4863;width:89;height:153" coordorigin="3475,4863" coordsize="89,153" path="m3541,4871l3519,4944,3529,4977,3510,4983,3519,5016,3529,4983,3558,4884,3551,4884,3560,4877,3541,4871xm3488,4863l3475,4863,3479,4877,3510,4983,3510,4977,3519,4944,3498,4871,3488,4863xm3519,4944l3510,4977,3510,4983,3529,4977,3519,4944xm3564,4863l3519,4863,3519,4884,3537,4884,3541,4871,3562,4871,3564,4863xm3560,4877l3551,4884,3558,4884,3560,4877xm3562,4871l3541,4871,3560,4877,3562,4871xe" filled="true" fillcolor="#000000" stroked="false">
              <v:path arrowok="t"/>
              <v:fill type="solid"/>
            </v:shape>
            <v:line style="position:absolute" from="3488,4874" to="3519,4874" stroked="true" strokeweight="1.02pt" strokecolor="#000000">
              <v:stroke dashstyle="solid"/>
            </v:line>
            <v:shape style="position:absolute;left:3488;top:4873;width:63;height:107" coordorigin="3488,4873" coordsize="63,107" path="m3551,4873l3488,4873,3519,4980,3551,4873xe" filled="true" fillcolor="#000000" stroked="false">
              <v:path arrowok="t"/>
              <v:fill type="solid"/>
            </v:shape>
            <v:shape style="position:absolute;left:84;top:4445;width:6814;height:1824" coordorigin="84,4445" coordsize="6814,1824" path="m3519,4445l3519,4867m89,5924l6897,5924m6893,5924l6893,6269m84,6264l6893,6264e" filled="false" stroked="true" strokeweight=".48pt" strokecolor="#000000">
              <v:path arrowok="t"/>
              <v:stroke dashstyle="solid"/>
            </v:shape>
            <v:line style="position:absolute" from="89,5919" to="89,6264" stroked="true" strokeweight=".48pt" strokecolor="#000000">
              <v:stroke dashstyle="solid"/>
            </v:line>
            <v:shape style="position:absolute;left:3475;top:5771;width:89;height:153" coordorigin="3475,5771" coordsize="89,153" path="m3541,5778l3519,5852,3529,5885,3510,5891,3519,5923,3529,5891,3558,5791,3551,5791,3560,5784,3541,5778xm3488,5771l3475,5771,3479,5784,3510,5891,3510,5885,3519,5852,3498,5778,3488,5771xm3519,5852l3510,5885,3510,5891,3529,5885,3519,5852xm3564,5771l3519,5771,3519,5791,3537,5791,3541,5778,3562,5778,3564,5771xm3560,5784l3551,5791,3558,5791,3560,5784xm3562,5778l3541,5778,3560,5784,3562,5778xe" filled="true" fillcolor="#000000" stroked="false">
              <v:path arrowok="t"/>
              <v:fill type="solid"/>
            </v:shape>
            <v:line style="position:absolute" from="3488,5781" to="3519,5781" stroked="true" strokeweight="1.02pt" strokecolor="#000000">
              <v:stroke dashstyle="solid"/>
            </v:line>
            <v:shape style="position:absolute;left:3488;top:5780;width:63;height:107" coordorigin="3488,5780" coordsize="63,107" path="m3551,5780l3488,5780,3519,5887,3551,5780xe" filled="true" fillcolor="#000000" stroked="false">
              <v:path arrowok="t"/>
              <v:fill type="solid"/>
            </v:shape>
            <v:shape style="position:absolute;left:61;top:5352;width:6808;height:1824" coordorigin="61,5352" coordsize="6808,1824" path="m3519,5352l3519,5774m61,6830l6869,6830m6864,6830l6864,7176e" filled="false" stroked="true" strokeweight=".48pt" strokecolor="#000000">
              <v:path arrowok="t"/>
              <v:stroke dashstyle="solid"/>
            </v:shape>
            <v:line style="position:absolute" from="56,7171" to="6864,7171" stroked="true" strokeweight=".48pt" strokecolor="#000000">
              <v:stroke dashstyle="solid"/>
            </v:line>
            <v:line style="position:absolute" from="61,6825" to="61,7171" stroked="true" strokeweight=".48pt" strokecolor="#000000">
              <v:stroke dashstyle="solid"/>
            </v:line>
            <v:shape style="position:absolute;left:3447;top:6683;width:88;height:156" coordorigin="3447,6683" coordsize="88,156" path="m3512,6690l3491,6764,3500,6798,3481,6804,3491,6839,3500,6804,3529,6703,3522,6703,3531,6696,3512,6690xm3461,6683l3447,6683,3451,6696,3481,6804,3481,6798,3491,6764,3470,6690,3461,6683xm3491,6764l3481,6798,3481,6804,3500,6798,3491,6764xm3535,6683l3491,6683,3491,6703,3508,6703,3512,6690,3533,6690,3535,6683xm3531,6696l3522,6703,3529,6703,3531,6696xm3533,6690l3512,6690,3531,6696,3533,6690xe" filled="true" fillcolor="#000000" stroked="false">
              <v:path arrowok="t"/>
              <v:fill type="solid"/>
            </v:shape>
            <v:line style="position:absolute" from="3461,6693" to="3491,6693" stroked="true" strokeweight="1.02pt" strokecolor="#000000">
              <v:stroke dashstyle="solid"/>
            </v:line>
            <v:shape style="position:absolute;left:3461;top:6692;width:62;height:108" coordorigin="3461,6692" coordsize="62,108" path="m3522,6692l3461,6692,3491,6800,3522,6692xe" filled="true" fillcolor="#000000" stroked="false">
              <v:path arrowok="t"/>
              <v:fill type="solid"/>
            </v:shape>
            <v:line style="position:absolute" from="3491,6265" to="3491,6687" stroked="true" strokeweight=".48pt" strokecolor="#000000">
              <v:stroke dashstyle="solid"/>
            </v:line>
            <w10:wrap type="none"/>
          </v:group>
        </w:pict>
      </w: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471"/>
      </w:pPr>
      <w:r>
        <w:rPr/>
        <w:t>Draw bar pushes Tool Holder out of Spindle Taper.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101"/>
      </w:pPr>
      <w:r>
        <w:rPr/>
        <w:t>Limit switch LS01 (Tool Unclamp) changes from “0” to “1”</w:t>
      </w:r>
    </w:p>
    <w:p>
      <w:pPr>
        <w:pStyle w:val="BodyText"/>
        <w:spacing w:before="69"/>
        <w:ind w:right="61"/>
        <w:jc w:val="right"/>
      </w:pPr>
      <w:r>
        <w:rPr/>
        <w:t>DI: LS01 0</w:t>
      </w:r>
      <w:r>
        <w:rPr>
          <w:rFonts w:ascii="Symbol" w:hAnsi="Symbol"/>
        </w:rPr>
        <w:t></w:t>
      </w:r>
      <w:r>
        <w:rPr/>
        <w:t>1</w:t>
      </w:r>
    </w:p>
    <w:p>
      <w:pPr>
        <w:pStyle w:val="BodyText"/>
        <w:spacing w:before="10"/>
      </w:pPr>
    </w:p>
    <w:p>
      <w:pPr>
        <w:pStyle w:val="BodyText"/>
        <w:spacing w:before="94"/>
        <w:ind w:left="1517"/>
      </w:pPr>
      <w:r>
        <w:rPr/>
        <w:t>Tool unclamp completed.</w:t>
      </w:r>
    </w:p>
    <w:sectPr>
      <w:type w:val="continuous"/>
      <w:pgSz w:w="6960" w:h="7210"/>
      <w:pgMar w:top="20" w:bottom="0" w:left="8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noorhbo</dc:creator>
  <dc:title>Slim3n Maintenance Manual (EN) - V180I-M1E-XC.book</dc:title>
  <dcterms:created xsi:type="dcterms:W3CDTF">2021-03-23T11:56:39Z</dcterms:created>
  <dcterms:modified xsi:type="dcterms:W3CDTF">2021-03-23T11:56:39Z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PDFescape Online - https://www.pdfescape.com</vt:lpwstr>
  </property>
  <property fmtid="{D5CDD505-2E9C-101B-9397-08002B2CF9AE}" pid="4" name="LastSaved">
    <vt:filetime>2021-03-23T00:00:00Z</vt:filetime>
  </property>
</Properties>
</file>