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FF5E" w14:textId="77777777" w:rsidR="00D92362" w:rsidRDefault="00000000" w:rsidP="00D92362">
      <w:pPr>
        <w:spacing w:after="513" w:line="259" w:lineRule="auto"/>
        <w:ind w:left="0" w:firstLine="0"/>
        <w:jc w:val="center"/>
        <w:rPr>
          <w:b/>
          <w:sz w:val="36"/>
        </w:rPr>
      </w:pPr>
      <w:r>
        <w:rPr>
          <w:b/>
          <w:sz w:val="36"/>
        </w:rPr>
        <w:t>Microsoft Excel Notes</w:t>
      </w:r>
    </w:p>
    <w:p w14:paraId="3F694A3C" w14:textId="6B14A2A3" w:rsidR="002F65D6" w:rsidRPr="00D92362" w:rsidRDefault="00000000" w:rsidP="00D92362">
      <w:pPr>
        <w:jc w:val="center"/>
        <w:rPr>
          <w:b/>
          <w:bCs/>
          <w:sz w:val="44"/>
          <w:szCs w:val="44"/>
        </w:rPr>
      </w:pPr>
      <w:r w:rsidRPr="00D92362">
        <w:rPr>
          <w:b/>
          <w:bCs/>
          <w:sz w:val="44"/>
          <w:szCs w:val="44"/>
        </w:rPr>
        <w:t>Chapter 1</w:t>
      </w:r>
    </w:p>
    <w:p w14:paraId="4551A525" w14:textId="18B2B1B6" w:rsidR="002F65D6" w:rsidRPr="00D92362" w:rsidRDefault="00000000" w:rsidP="00D92362">
      <w:pPr>
        <w:jc w:val="center"/>
        <w:rPr>
          <w:b/>
          <w:bCs/>
          <w:sz w:val="44"/>
          <w:szCs w:val="44"/>
        </w:rPr>
      </w:pPr>
      <w:r w:rsidRPr="00D92362">
        <w:rPr>
          <w:b/>
          <w:bCs/>
          <w:sz w:val="44"/>
          <w:szCs w:val="44"/>
        </w:rPr>
        <w:t>Introduction to Microsoft Excel</w:t>
      </w:r>
    </w:p>
    <w:p w14:paraId="68394738" w14:textId="77777777" w:rsidR="002F65D6" w:rsidRDefault="00000000">
      <w:pPr>
        <w:pStyle w:val="Heading1"/>
        <w:ind w:left="-5"/>
      </w:pPr>
      <w:r>
        <w:t>1. What is Microsoft Excel</w:t>
      </w:r>
    </w:p>
    <w:p w14:paraId="786E13D2" w14:textId="77777777" w:rsidR="002F65D6" w:rsidRDefault="00000000">
      <w:pPr>
        <w:spacing w:after="231"/>
        <w:ind w:left="-5"/>
      </w:pPr>
      <w:r>
        <w:t xml:space="preserve">Microsoft Excel is a spreadsheet application developed by Microsoft used to organize, calculate, </w:t>
      </w:r>
      <w:proofErr w:type="spellStart"/>
      <w:r>
        <w:t>analyze</w:t>
      </w:r>
      <w:proofErr w:type="spellEnd"/>
      <w:r>
        <w:t>, and visualize data using tables, formulas, charts, and functions.</w:t>
      </w:r>
    </w:p>
    <w:p w14:paraId="31FB4F62" w14:textId="77777777" w:rsidR="002F65D6" w:rsidRDefault="00000000">
      <w:pPr>
        <w:spacing w:after="270"/>
        <w:ind w:left="-5"/>
      </w:pPr>
      <w:r>
        <w:t>Uses of Excel:</w:t>
      </w:r>
    </w:p>
    <w:p w14:paraId="11213241" w14:textId="77777777" w:rsidR="002F65D6" w:rsidRDefault="00000000">
      <w:pPr>
        <w:numPr>
          <w:ilvl w:val="0"/>
          <w:numId w:val="1"/>
        </w:numPr>
        <w:ind w:hanging="360"/>
      </w:pPr>
      <w:r>
        <w:t>Data entry and storage</w:t>
      </w:r>
    </w:p>
    <w:p w14:paraId="41919E50" w14:textId="77777777" w:rsidR="002F65D6" w:rsidRDefault="00000000">
      <w:pPr>
        <w:numPr>
          <w:ilvl w:val="0"/>
          <w:numId w:val="1"/>
        </w:numPr>
        <w:ind w:hanging="360"/>
      </w:pPr>
      <w:r>
        <w:t>Mathematical calculations</w:t>
      </w:r>
    </w:p>
    <w:p w14:paraId="0A732D78" w14:textId="77777777" w:rsidR="002F65D6" w:rsidRDefault="00000000">
      <w:pPr>
        <w:numPr>
          <w:ilvl w:val="0"/>
          <w:numId w:val="1"/>
        </w:numPr>
        <w:ind w:hanging="360"/>
      </w:pPr>
      <w:r>
        <w:t>Data analysis</w:t>
      </w:r>
    </w:p>
    <w:p w14:paraId="7FA4163A" w14:textId="77777777" w:rsidR="002F65D6" w:rsidRDefault="00000000">
      <w:pPr>
        <w:numPr>
          <w:ilvl w:val="0"/>
          <w:numId w:val="1"/>
        </w:numPr>
        <w:ind w:hanging="360"/>
      </w:pPr>
      <w:r>
        <w:t>Creating charts and graphs</w:t>
      </w:r>
    </w:p>
    <w:p w14:paraId="54F5B3C4" w14:textId="77777777" w:rsidR="002F65D6" w:rsidRDefault="00000000">
      <w:pPr>
        <w:numPr>
          <w:ilvl w:val="0"/>
          <w:numId w:val="1"/>
        </w:numPr>
        <w:spacing w:after="409"/>
        <w:ind w:hanging="360"/>
      </w:pPr>
      <w:r>
        <w:t>Financial and business reports</w:t>
      </w:r>
    </w:p>
    <w:p w14:paraId="70FE5A6A" w14:textId="77777777" w:rsidR="002F65D6" w:rsidRDefault="00000000">
      <w:pPr>
        <w:spacing w:after="485" w:line="265" w:lineRule="auto"/>
        <w:ind w:left="-5"/>
      </w:pPr>
      <w:r>
        <w:rPr>
          <w:b/>
          <w:sz w:val="28"/>
        </w:rPr>
        <w:t>2. Overview of the Excel Screen</w:t>
      </w:r>
    </w:p>
    <w:p w14:paraId="68DF8A25" w14:textId="77777777" w:rsidR="002F65D6" w:rsidRDefault="00000000">
      <w:pPr>
        <w:pStyle w:val="Heading1"/>
        <w:ind w:left="-5"/>
      </w:pPr>
      <w:r>
        <w:t>Title Bar</w:t>
      </w:r>
    </w:p>
    <w:p w14:paraId="62C38E2C" w14:textId="77777777" w:rsidR="002F65D6" w:rsidRDefault="00000000">
      <w:pPr>
        <w:spacing w:after="0"/>
        <w:ind w:left="-5"/>
      </w:pPr>
      <w:r>
        <w:t>Located at the top of the window and displays the workbook name and application name. Example:</w:t>
      </w:r>
    </w:p>
    <w:p w14:paraId="03321AEF" w14:textId="77777777" w:rsidR="002F65D6" w:rsidRDefault="00000000">
      <w:pPr>
        <w:spacing w:after="430"/>
        <w:ind w:left="-5"/>
      </w:pPr>
      <w:r>
        <w:t>Book1 - Excel</w:t>
      </w:r>
    </w:p>
    <w:p w14:paraId="343FFA59" w14:textId="77777777" w:rsidR="002F65D6" w:rsidRDefault="00000000">
      <w:pPr>
        <w:pStyle w:val="Heading1"/>
        <w:ind w:left="-5"/>
      </w:pPr>
      <w:r>
        <w:t>Quick Access Toolbar</w:t>
      </w:r>
    </w:p>
    <w:p w14:paraId="1573F2AB" w14:textId="77777777" w:rsidR="002F65D6" w:rsidRDefault="00000000">
      <w:pPr>
        <w:spacing w:after="431"/>
        <w:ind w:left="-5"/>
      </w:pPr>
      <w:r>
        <w:t>Located at the top-left corner and contains commonly used commands such as Save, Undo, and Redo.</w:t>
      </w:r>
    </w:p>
    <w:p w14:paraId="1C31356F" w14:textId="77777777" w:rsidR="002F65D6" w:rsidRDefault="00000000">
      <w:pPr>
        <w:pStyle w:val="Heading1"/>
        <w:ind w:left="-5"/>
      </w:pPr>
      <w:r>
        <w:t>Ribbon</w:t>
      </w:r>
    </w:p>
    <w:p w14:paraId="26DB965A" w14:textId="77777777" w:rsidR="002F65D6" w:rsidRDefault="00000000">
      <w:pPr>
        <w:spacing w:after="431"/>
        <w:ind w:left="-5"/>
      </w:pPr>
      <w:r>
        <w:t>The Ribbon is the command area containing tabs and tools such as Home, Insert, Page Layout, Formulas, Data, Review, and View.</w:t>
      </w:r>
    </w:p>
    <w:p w14:paraId="5123C8EB" w14:textId="77777777" w:rsidR="002F65D6" w:rsidRDefault="00000000">
      <w:pPr>
        <w:spacing w:after="285" w:line="265" w:lineRule="auto"/>
        <w:ind w:left="-5"/>
      </w:pPr>
      <w:r>
        <w:rPr>
          <w:b/>
          <w:sz w:val="28"/>
        </w:rPr>
        <w:t>Name Box</w:t>
      </w:r>
    </w:p>
    <w:p w14:paraId="64DFD17C" w14:textId="77777777" w:rsidR="002F65D6" w:rsidRDefault="00000000">
      <w:pPr>
        <w:spacing w:after="430"/>
        <w:ind w:left="-5"/>
      </w:pPr>
      <w:r>
        <w:t>Shows the address of the selected cell such as A1, B5, or C10.</w:t>
      </w:r>
    </w:p>
    <w:p w14:paraId="79747462" w14:textId="77777777" w:rsidR="002F65D6" w:rsidRDefault="00000000">
      <w:pPr>
        <w:spacing w:after="285" w:line="265" w:lineRule="auto"/>
        <w:ind w:left="-5"/>
      </w:pPr>
      <w:r>
        <w:rPr>
          <w:b/>
          <w:sz w:val="28"/>
        </w:rPr>
        <w:lastRenderedPageBreak/>
        <w:t>Formula Bar</w:t>
      </w:r>
    </w:p>
    <w:p w14:paraId="03A1DADA" w14:textId="77777777" w:rsidR="002F65D6" w:rsidRDefault="00000000">
      <w:pPr>
        <w:ind w:left="-5"/>
      </w:pPr>
      <w:r>
        <w:t>Displays the contents or formula of the active cell. Example: =A1+B1</w:t>
      </w:r>
    </w:p>
    <w:p w14:paraId="73558B6C" w14:textId="77777777" w:rsidR="002F65D6" w:rsidRDefault="00000000">
      <w:pPr>
        <w:pStyle w:val="Heading1"/>
        <w:ind w:left="-5"/>
      </w:pPr>
      <w:r>
        <w:t>Worksheet Area</w:t>
      </w:r>
    </w:p>
    <w:p w14:paraId="33D2B136" w14:textId="77777777" w:rsidR="002F65D6" w:rsidRDefault="00000000">
      <w:pPr>
        <w:spacing w:after="431"/>
        <w:ind w:left="-5"/>
      </w:pPr>
      <w:r>
        <w:t>The main working area where data is entered. A worksheet contains rows (1,2,3...) and columns (</w:t>
      </w:r>
      <w:proofErr w:type="gramStart"/>
      <w:r>
        <w:t>A,B</w:t>
      </w:r>
      <w:proofErr w:type="gramEnd"/>
      <w:r>
        <w:t>,C...).</w:t>
      </w:r>
    </w:p>
    <w:p w14:paraId="34E52B93" w14:textId="77777777" w:rsidR="002F65D6" w:rsidRDefault="00000000">
      <w:pPr>
        <w:pStyle w:val="Heading1"/>
        <w:ind w:left="-5"/>
      </w:pPr>
      <w:r>
        <w:t>Status Bar</w:t>
      </w:r>
    </w:p>
    <w:p w14:paraId="56C580C4" w14:textId="77777777" w:rsidR="002F65D6" w:rsidRDefault="00000000">
      <w:pPr>
        <w:spacing w:after="431"/>
        <w:ind w:left="-5"/>
      </w:pPr>
      <w:r>
        <w:t>Located at the bottom of the screen and displays information such as Sum, Average, Count, and Zoom level.</w:t>
      </w:r>
    </w:p>
    <w:p w14:paraId="71E9BB4A" w14:textId="77777777" w:rsidR="002F65D6" w:rsidRDefault="00000000">
      <w:pPr>
        <w:pStyle w:val="Heading1"/>
        <w:ind w:left="-5"/>
      </w:pPr>
      <w:r>
        <w:t>Sheet Tabs</w:t>
      </w:r>
    </w:p>
    <w:p w14:paraId="2EC2E8CA" w14:textId="77777777" w:rsidR="002F65D6" w:rsidRDefault="00000000">
      <w:pPr>
        <w:spacing w:after="431"/>
        <w:ind w:left="-5"/>
      </w:pPr>
      <w:r>
        <w:t>Located at the bottom and used to switch between worksheets such as Sheet1, Sheet2, and Sheet3.</w:t>
      </w:r>
    </w:p>
    <w:p w14:paraId="06695E3C" w14:textId="77777777" w:rsidR="002F65D6" w:rsidRDefault="00000000">
      <w:pPr>
        <w:spacing w:after="485" w:line="265" w:lineRule="auto"/>
        <w:ind w:left="-5"/>
      </w:pPr>
      <w:r>
        <w:rPr>
          <w:b/>
          <w:sz w:val="28"/>
        </w:rPr>
        <w:t>3. Basic Spreadsheet Concepts</w:t>
      </w:r>
    </w:p>
    <w:p w14:paraId="1350D6E7" w14:textId="77777777" w:rsidR="002F65D6" w:rsidRDefault="00000000">
      <w:pPr>
        <w:pStyle w:val="Heading1"/>
        <w:ind w:left="-5"/>
      </w:pPr>
      <w:r>
        <w:t>Workbook</w:t>
      </w:r>
    </w:p>
    <w:p w14:paraId="1F510AC0" w14:textId="77777777" w:rsidR="002F65D6" w:rsidRDefault="00000000">
      <w:pPr>
        <w:spacing w:after="431"/>
        <w:ind w:left="-5"/>
      </w:pPr>
      <w:r>
        <w:t>A workbook is the entire Excel file such as sales.xlsx or student_data.xlsx. A workbook can contain multiple worksheets.</w:t>
      </w:r>
    </w:p>
    <w:p w14:paraId="03162F63" w14:textId="77777777" w:rsidR="002F65D6" w:rsidRDefault="00000000">
      <w:pPr>
        <w:spacing w:after="285" w:line="265" w:lineRule="auto"/>
        <w:ind w:left="-5"/>
      </w:pPr>
      <w:r>
        <w:rPr>
          <w:b/>
          <w:sz w:val="28"/>
        </w:rPr>
        <w:t>Worksheet</w:t>
      </w:r>
    </w:p>
    <w:p w14:paraId="05248EF5" w14:textId="77777777" w:rsidR="002F65D6" w:rsidRDefault="00000000">
      <w:pPr>
        <w:spacing w:after="430"/>
        <w:ind w:left="-5"/>
      </w:pPr>
      <w:r>
        <w:t>A worksheet is a single spreadsheet page inside a workbook containing rows and columns.</w:t>
      </w:r>
    </w:p>
    <w:p w14:paraId="668D0400" w14:textId="77777777" w:rsidR="002F65D6" w:rsidRDefault="00000000">
      <w:pPr>
        <w:spacing w:after="285" w:line="265" w:lineRule="auto"/>
        <w:ind w:left="-5"/>
      </w:pPr>
      <w:r>
        <w:rPr>
          <w:b/>
          <w:sz w:val="28"/>
        </w:rPr>
        <w:t>Rows</w:t>
      </w:r>
    </w:p>
    <w:p w14:paraId="4ADF7145" w14:textId="77777777" w:rsidR="002F65D6" w:rsidRDefault="00000000">
      <w:pPr>
        <w:spacing w:after="430"/>
        <w:ind w:left="-5"/>
      </w:pPr>
      <w:r>
        <w:t>Horizontal lines of cells numbered from 1 to 1,048,576.</w:t>
      </w:r>
    </w:p>
    <w:p w14:paraId="79094997" w14:textId="77777777" w:rsidR="002F65D6" w:rsidRDefault="00000000">
      <w:pPr>
        <w:spacing w:after="285" w:line="265" w:lineRule="auto"/>
        <w:ind w:left="-5"/>
      </w:pPr>
      <w:r>
        <w:rPr>
          <w:b/>
          <w:sz w:val="28"/>
        </w:rPr>
        <w:t>Columns</w:t>
      </w:r>
    </w:p>
    <w:p w14:paraId="74592AC7" w14:textId="77777777" w:rsidR="002F65D6" w:rsidRDefault="00000000">
      <w:pPr>
        <w:spacing w:after="430"/>
        <w:ind w:left="-5"/>
      </w:pPr>
      <w:r>
        <w:t xml:space="preserve">Vertical lines of cells </w:t>
      </w:r>
      <w:proofErr w:type="spellStart"/>
      <w:r>
        <w:t>labeled</w:t>
      </w:r>
      <w:proofErr w:type="spellEnd"/>
      <w:r>
        <w:t xml:space="preserve"> from A to XFD.</w:t>
      </w:r>
    </w:p>
    <w:p w14:paraId="1BCAF720" w14:textId="77777777" w:rsidR="002F65D6" w:rsidRDefault="00000000">
      <w:pPr>
        <w:spacing w:after="285" w:line="265" w:lineRule="auto"/>
        <w:ind w:left="-5"/>
      </w:pPr>
      <w:r>
        <w:rPr>
          <w:b/>
          <w:sz w:val="28"/>
        </w:rPr>
        <w:t>Cell</w:t>
      </w:r>
    </w:p>
    <w:p w14:paraId="54775094" w14:textId="77777777" w:rsidR="002F65D6" w:rsidRDefault="00000000">
      <w:pPr>
        <w:spacing w:after="430"/>
        <w:ind w:left="-5"/>
      </w:pPr>
      <w:r>
        <w:t>The intersection of a row and column such as A1, B3, or C10.</w:t>
      </w:r>
    </w:p>
    <w:p w14:paraId="005B2253" w14:textId="77777777" w:rsidR="002F65D6" w:rsidRDefault="00000000">
      <w:pPr>
        <w:spacing w:after="285" w:line="265" w:lineRule="auto"/>
        <w:ind w:left="-5"/>
      </w:pPr>
      <w:r>
        <w:rPr>
          <w:b/>
          <w:sz w:val="28"/>
        </w:rPr>
        <w:lastRenderedPageBreak/>
        <w:t>Range</w:t>
      </w:r>
    </w:p>
    <w:p w14:paraId="4340747D" w14:textId="77777777" w:rsidR="002F65D6" w:rsidRDefault="00000000">
      <w:pPr>
        <w:ind w:left="-5"/>
      </w:pPr>
      <w:r>
        <w:t>A group of selected cells such as A1:A10 or B2:D5.</w:t>
      </w:r>
    </w:p>
    <w:p w14:paraId="1AC1AAF1" w14:textId="77777777" w:rsidR="002F65D6" w:rsidRDefault="00000000">
      <w:pPr>
        <w:pStyle w:val="Heading1"/>
        <w:ind w:left="-5"/>
      </w:pPr>
      <w:r>
        <w:t>Navigation in Excel</w:t>
      </w:r>
    </w:p>
    <w:p w14:paraId="12C7A503" w14:textId="77777777" w:rsidR="002F65D6" w:rsidRDefault="00000000">
      <w:pPr>
        <w:spacing w:after="431"/>
        <w:ind w:left="-5"/>
      </w:pPr>
      <w:r>
        <w:t>Users can move around the worksheet using arrow keys, Enter, Tab, Ctrl + Home, Ctrl + End, Page Up, and Page Down.</w:t>
      </w:r>
    </w:p>
    <w:p w14:paraId="1012262E" w14:textId="77777777" w:rsidR="002F65D6" w:rsidRDefault="00000000">
      <w:pPr>
        <w:pStyle w:val="Heading1"/>
        <w:spacing w:after="324"/>
        <w:ind w:left="-5"/>
      </w:pPr>
      <w:r>
        <w:t>Selection Techniques</w:t>
      </w:r>
    </w:p>
    <w:p w14:paraId="234F6E22" w14:textId="77777777" w:rsidR="002F65D6" w:rsidRDefault="00000000">
      <w:pPr>
        <w:numPr>
          <w:ilvl w:val="0"/>
          <w:numId w:val="2"/>
        </w:numPr>
        <w:ind w:hanging="360"/>
      </w:pPr>
      <w:r>
        <w:t>Selecting a single cell by clicking it</w:t>
      </w:r>
    </w:p>
    <w:p w14:paraId="3940C367" w14:textId="77777777" w:rsidR="002F65D6" w:rsidRDefault="00000000">
      <w:pPr>
        <w:numPr>
          <w:ilvl w:val="0"/>
          <w:numId w:val="2"/>
        </w:numPr>
        <w:ind w:hanging="360"/>
      </w:pPr>
      <w:r>
        <w:t>Selecting multiple cells by dragging the mouse</w:t>
      </w:r>
    </w:p>
    <w:p w14:paraId="049510FA" w14:textId="77777777" w:rsidR="002F65D6" w:rsidRDefault="00000000">
      <w:pPr>
        <w:numPr>
          <w:ilvl w:val="0"/>
          <w:numId w:val="2"/>
        </w:numPr>
        <w:ind w:hanging="360"/>
      </w:pPr>
      <w:r>
        <w:t>Shift + Arrow keys to select adjacent cells</w:t>
      </w:r>
    </w:p>
    <w:p w14:paraId="65B8F007" w14:textId="77777777" w:rsidR="002F65D6" w:rsidRDefault="00000000">
      <w:pPr>
        <w:numPr>
          <w:ilvl w:val="0"/>
          <w:numId w:val="2"/>
        </w:numPr>
        <w:ind w:hanging="360"/>
      </w:pPr>
      <w:r>
        <w:t>Shift + Space to select an entire row</w:t>
      </w:r>
    </w:p>
    <w:p w14:paraId="02DD3901" w14:textId="77777777" w:rsidR="002F65D6" w:rsidRDefault="00000000">
      <w:pPr>
        <w:numPr>
          <w:ilvl w:val="0"/>
          <w:numId w:val="2"/>
        </w:numPr>
        <w:ind w:hanging="360"/>
      </w:pPr>
      <w:r>
        <w:t>Ctrl + Space to select an entire column</w:t>
      </w:r>
    </w:p>
    <w:p w14:paraId="7BE08386" w14:textId="77777777" w:rsidR="002F65D6" w:rsidRDefault="00000000">
      <w:pPr>
        <w:numPr>
          <w:ilvl w:val="0"/>
          <w:numId w:val="2"/>
        </w:numPr>
        <w:spacing w:after="410"/>
        <w:ind w:hanging="360"/>
      </w:pPr>
      <w:r>
        <w:t>Ctrl + A to select the entire worksheet</w:t>
      </w:r>
    </w:p>
    <w:p w14:paraId="6F22934E" w14:textId="77777777" w:rsidR="002F65D6" w:rsidRDefault="00000000">
      <w:pPr>
        <w:pStyle w:val="Heading1"/>
        <w:spacing w:after="0"/>
        <w:ind w:left="-5"/>
      </w:pPr>
      <w:r>
        <w:t>Common Excel Shortcut Keys</w:t>
      </w:r>
    </w:p>
    <w:tbl>
      <w:tblPr>
        <w:tblStyle w:val="TableGrid"/>
        <w:tblW w:w="7200" w:type="dxa"/>
        <w:tblInd w:w="794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4320"/>
      </w:tblGrid>
      <w:tr w:rsidR="002F65D6" w14:paraId="601640CF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3D3D3"/>
          </w:tcPr>
          <w:p w14:paraId="1C7A1033" w14:textId="77777777" w:rsidR="002F65D6" w:rsidRDefault="00000000">
            <w:pPr>
              <w:spacing w:after="0" w:line="259" w:lineRule="auto"/>
              <w:ind w:left="0" w:firstLine="0"/>
            </w:pPr>
            <w:r>
              <w:t>Shortcut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3D3D3"/>
          </w:tcPr>
          <w:p w14:paraId="11CC278F" w14:textId="77777777" w:rsidR="002F65D6" w:rsidRDefault="00000000">
            <w:pPr>
              <w:spacing w:after="0" w:line="259" w:lineRule="auto"/>
              <w:ind w:left="0" w:firstLine="0"/>
            </w:pPr>
            <w:r>
              <w:t>Function</w:t>
            </w:r>
          </w:p>
        </w:tc>
      </w:tr>
      <w:tr w:rsidR="002F65D6" w14:paraId="3CF4524D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C13750" w14:textId="77777777" w:rsidR="002F65D6" w:rsidRDefault="00000000">
            <w:pPr>
              <w:spacing w:after="0" w:line="259" w:lineRule="auto"/>
              <w:ind w:left="0" w:firstLine="0"/>
            </w:pPr>
            <w:r>
              <w:t>Ctrl + N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73EA68" w14:textId="77777777" w:rsidR="002F65D6" w:rsidRDefault="00000000">
            <w:pPr>
              <w:spacing w:after="0" w:line="259" w:lineRule="auto"/>
              <w:ind w:left="0" w:firstLine="0"/>
            </w:pPr>
            <w:r>
              <w:t>New workbook</w:t>
            </w:r>
          </w:p>
        </w:tc>
      </w:tr>
      <w:tr w:rsidR="002F65D6" w14:paraId="3729B6F3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06287F" w14:textId="77777777" w:rsidR="002F65D6" w:rsidRDefault="00000000">
            <w:pPr>
              <w:spacing w:after="0" w:line="259" w:lineRule="auto"/>
              <w:ind w:left="0" w:firstLine="0"/>
            </w:pPr>
            <w:r>
              <w:t>Ctrl + O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4C3F6A" w14:textId="77777777" w:rsidR="002F65D6" w:rsidRDefault="00000000">
            <w:pPr>
              <w:spacing w:after="0" w:line="259" w:lineRule="auto"/>
              <w:ind w:left="0" w:firstLine="0"/>
            </w:pPr>
            <w:r>
              <w:t>Open workbook</w:t>
            </w:r>
          </w:p>
        </w:tc>
      </w:tr>
      <w:tr w:rsidR="002F65D6" w14:paraId="5C4963FD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5C626A" w14:textId="77777777" w:rsidR="002F65D6" w:rsidRDefault="00000000">
            <w:pPr>
              <w:spacing w:after="0" w:line="259" w:lineRule="auto"/>
              <w:ind w:left="0" w:firstLine="0"/>
            </w:pPr>
            <w:r>
              <w:t>Ctrl + 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386A0E" w14:textId="77777777" w:rsidR="002F65D6" w:rsidRDefault="00000000">
            <w:pPr>
              <w:spacing w:after="0" w:line="259" w:lineRule="auto"/>
              <w:ind w:left="0" w:firstLine="0"/>
            </w:pPr>
            <w:r>
              <w:t>Save</w:t>
            </w:r>
          </w:p>
        </w:tc>
      </w:tr>
      <w:tr w:rsidR="002F65D6" w14:paraId="18EDDE68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8DD700" w14:textId="77777777" w:rsidR="002F65D6" w:rsidRDefault="00000000">
            <w:pPr>
              <w:spacing w:after="0" w:line="259" w:lineRule="auto"/>
              <w:ind w:left="0" w:firstLine="0"/>
            </w:pPr>
            <w:r>
              <w:t>Ctrl + P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7DD8AB" w14:textId="77777777" w:rsidR="002F65D6" w:rsidRDefault="00000000">
            <w:pPr>
              <w:spacing w:after="0" w:line="259" w:lineRule="auto"/>
              <w:ind w:left="0" w:firstLine="0"/>
            </w:pPr>
            <w:r>
              <w:t>Print</w:t>
            </w:r>
          </w:p>
        </w:tc>
      </w:tr>
      <w:tr w:rsidR="002F65D6" w14:paraId="50CF607B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79FDCA" w14:textId="77777777" w:rsidR="002F65D6" w:rsidRDefault="00000000">
            <w:pPr>
              <w:spacing w:after="0" w:line="259" w:lineRule="auto"/>
              <w:ind w:left="0" w:firstLine="0"/>
            </w:pPr>
            <w:r>
              <w:t>Ctrl + C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0A2F8E" w14:textId="77777777" w:rsidR="002F65D6" w:rsidRDefault="00000000">
            <w:pPr>
              <w:spacing w:after="0" w:line="259" w:lineRule="auto"/>
              <w:ind w:left="0" w:firstLine="0"/>
            </w:pPr>
            <w:r>
              <w:t>Copy</w:t>
            </w:r>
          </w:p>
        </w:tc>
      </w:tr>
      <w:tr w:rsidR="002F65D6" w14:paraId="1E940AD9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B53F4D" w14:textId="77777777" w:rsidR="002F65D6" w:rsidRDefault="00000000">
            <w:pPr>
              <w:spacing w:after="0" w:line="259" w:lineRule="auto"/>
              <w:ind w:left="0" w:firstLine="0"/>
            </w:pPr>
            <w:r>
              <w:t>Ctrl + X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4A4709" w14:textId="77777777" w:rsidR="002F65D6" w:rsidRDefault="00000000">
            <w:pPr>
              <w:spacing w:after="0" w:line="259" w:lineRule="auto"/>
              <w:ind w:left="0" w:firstLine="0"/>
            </w:pPr>
            <w:r>
              <w:t>Cut</w:t>
            </w:r>
          </w:p>
        </w:tc>
      </w:tr>
      <w:tr w:rsidR="002F65D6" w14:paraId="7F58549D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70F3DC" w14:textId="77777777" w:rsidR="002F65D6" w:rsidRDefault="00000000">
            <w:pPr>
              <w:spacing w:after="0" w:line="259" w:lineRule="auto"/>
              <w:ind w:left="0" w:firstLine="0"/>
            </w:pPr>
            <w:r>
              <w:t>Ctrl + V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480E45" w14:textId="77777777" w:rsidR="002F65D6" w:rsidRDefault="00000000">
            <w:pPr>
              <w:spacing w:after="0" w:line="259" w:lineRule="auto"/>
              <w:ind w:left="0" w:firstLine="0"/>
            </w:pPr>
            <w:r>
              <w:t>Paste</w:t>
            </w:r>
          </w:p>
        </w:tc>
      </w:tr>
      <w:tr w:rsidR="002F65D6" w14:paraId="53A0E6F7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B30C6F" w14:textId="77777777" w:rsidR="002F65D6" w:rsidRDefault="00000000">
            <w:pPr>
              <w:spacing w:after="0" w:line="259" w:lineRule="auto"/>
              <w:ind w:left="0" w:firstLine="0"/>
            </w:pPr>
            <w:r>
              <w:t>Ctrl + Z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F0F2D7" w14:textId="77777777" w:rsidR="002F65D6" w:rsidRDefault="00000000">
            <w:pPr>
              <w:spacing w:after="0" w:line="259" w:lineRule="auto"/>
              <w:ind w:left="0" w:firstLine="0"/>
            </w:pPr>
            <w:r>
              <w:t>Undo</w:t>
            </w:r>
          </w:p>
        </w:tc>
      </w:tr>
      <w:tr w:rsidR="002F65D6" w14:paraId="22257E8E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C968CC" w14:textId="77777777" w:rsidR="002F65D6" w:rsidRDefault="00000000">
            <w:pPr>
              <w:spacing w:after="0" w:line="259" w:lineRule="auto"/>
              <w:ind w:left="0" w:firstLine="0"/>
            </w:pPr>
            <w:r>
              <w:t>Ctrl + Y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C6367E" w14:textId="77777777" w:rsidR="002F65D6" w:rsidRDefault="00000000">
            <w:pPr>
              <w:spacing w:after="0" w:line="259" w:lineRule="auto"/>
              <w:ind w:left="0" w:firstLine="0"/>
            </w:pPr>
            <w:r>
              <w:t>Redo</w:t>
            </w:r>
          </w:p>
        </w:tc>
      </w:tr>
      <w:tr w:rsidR="002F65D6" w14:paraId="414817A1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74CDF4" w14:textId="77777777" w:rsidR="002F65D6" w:rsidRDefault="00000000">
            <w:pPr>
              <w:spacing w:after="0" w:line="259" w:lineRule="auto"/>
              <w:ind w:left="0" w:firstLine="0"/>
            </w:pPr>
            <w:r>
              <w:t>Ctrl + B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0DBE3F" w14:textId="77777777" w:rsidR="002F65D6" w:rsidRDefault="00000000">
            <w:pPr>
              <w:spacing w:after="0" w:line="259" w:lineRule="auto"/>
              <w:ind w:left="0" w:firstLine="0"/>
            </w:pPr>
            <w:r>
              <w:t>Bold</w:t>
            </w:r>
          </w:p>
        </w:tc>
      </w:tr>
      <w:tr w:rsidR="002F65D6" w14:paraId="0F41DD06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BF63CB" w14:textId="77777777" w:rsidR="002F65D6" w:rsidRDefault="00000000">
            <w:pPr>
              <w:spacing w:after="0" w:line="259" w:lineRule="auto"/>
              <w:ind w:left="0" w:firstLine="0"/>
            </w:pPr>
            <w:r>
              <w:t>Ctrl + I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64273C" w14:textId="77777777" w:rsidR="002F65D6" w:rsidRDefault="00000000">
            <w:pPr>
              <w:spacing w:after="0" w:line="259" w:lineRule="auto"/>
              <w:ind w:left="0" w:firstLine="0"/>
            </w:pPr>
            <w:r>
              <w:t>Italic</w:t>
            </w:r>
          </w:p>
        </w:tc>
      </w:tr>
      <w:tr w:rsidR="002F65D6" w14:paraId="0D3A5B13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C8F9CE" w14:textId="77777777" w:rsidR="002F65D6" w:rsidRDefault="00000000">
            <w:pPr>
              <w:spacing w:after="0" w:line="259" w:lineRule="auto"/>
              <w:ind w:left="0" w:firstLine="0"/>
            </w:pPr>
            <w:r>
              <w:t>Ctrl + U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2450BD" w14:textId="77777777" w:rsidR="002F65D6" w:rsidRDefault="00000000">
            <w:pPr>
              <w:spacing w:after="0" w:line="259" w:lineRule="auto"/>
              <w:ind w:left="0" w:firstLine="0"/>
            </w:pPr>
            <w:r>
              <w:t>Underline</w:t>
            </w:r>
          </w:p>
        </w:tc>
      </w:tr>
      <w:tr w:rsidR="002F65D6" w14:paraId="24FAA6B9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C4977C" w14:textId="77777777" w:rsidR="002F65D6" w:rsidRDefault="00000000">
            <w:pPr>
              <w:spacing w:after="0" w:line="259" w:lineRule="auto"/>
              <w:ind w:left="0" w:firstLine="0"/>
            </w:pPr>
            <w:r>
              <w:t>Shift + F11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F430A3" w14:textId="77777777" w:rsidR="002F65D6" w:rsidRDefault="00000000">
            <w:pPr>
              <w:spacing w:after="0" w:line="259" w:lineRule="auto"/>
              <w:ind w:left="0" w:firstLine="0"/>
            </w:pPr>
            <w:r>
              <w:t>New worksheet</w:t>
            </w:r>
          </w:p>
        </w:tc>
      </w:tr>
      <w:tr w:rsidR="002F65D6" w14:paraId="27A372AC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DAC1F4" w14:textId="77777777" w:rsidR="002F65D6" w:rsidRDefault="00000000">
            <w:pPr>
              <w:spacing w:after="0" w:line="259" w:lineRule="auto"/>
              <w:ind w:left="0" w:firstLine="0"/>
            </w:pPr>
            <w:r>
              <w:lastRenderedPageBreak/>
              <w:t>F2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4F70B3" w14:textId="77777777" w:rsidR="002F65D6" w:rsidRDefault="00000000">
            <w:pPr>
              <w:spacing w:after="0" w:line="259" w:lineRule="auto"/>
              <w:ind w:left="0" w:firstLine="0"/>
            </w:pPr>
            <w:r>
              <w:t>Edit cell</w:t>
            </w:r>
          </w:p>
        </w:tc>
      </w:tr>
      <w:tr w:rsidR="002F65D6" w14:paraId="6FA4A6F0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72FCB0" w14:textId="77777777" w:rsidR="002F65D6" w:rsidRDefault="00000000">
            <w:pPr>
              <w:spacing w:after="0" w:line="259" w:lineRule="auto"/>
              <w:ind w:left="0" w:firstLine="0"/>
            </w:pPr>
            <w:r>
              <w:t>Delete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54BB5D" w14:textId="77777777" w:rsidR="002F65D6" w:rsidRDefault="00000000">
            <w:pPr>
              <w:spacing w:after="0" w:line="259" w:lineRule="auto"/>
              <w:ind w:left="0" w:firstLine="0"/>
            </w:pPr>
            <w:r>
              <w:t>Clear content</w:t>
            </w:r>
          </w:p>
        </w:tc>
      </w:tr>
      <w:tr w:rsidR="002F65D6" w14:paraId="562DA69D" w14:textId="77777777">
        <w:trPr>
          <w:trHeight w:val="36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A54252" w14:textId="77777777" w:rsidR="002F65D6" w:rsidRDefault="00000000">
            <w:pPr>
              <w:spacing w:after="0" w:line="259" w:lineRule="auto"/>
              <w:ind w:left="0" w:firstLine="0"/>
            </w:pPr>
            <w:r>
              <w:t>Alt + Enter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EE0474" w14:textId="77777777" w:rsidR="002F65D6" w:rsidRDefault="00000000">
            <w:pPr>
              <w:spacing w:after="0" w:line="259" w:lineRule="auto"/>
              <w:ind w:left="0" w:firstLine="0"/>
            </w:pPr>
            <w:r>
              <w:t>New line in cell</w:t>
            </w:r>
          </w:p>
        </w:tc>
      </w:tr>
    </w:tbl>
    <w:p w14:paraId="15DA706C" w14:textId="77777777" w:rsidR="00D92362" w:rsidRDefault="00D92362">
      <w:pPr>
        <w:pStyle w:val="Heading1"/>
        <w:ind w:left="-5"/>
      </w:pPr>
      <w:r>
        <w:t xml:space="preserve">                                                                                    </w:t>
      </w:r>
    </w:p>
    <w:p w14:paraId="7674E2A6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7FE4F470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5F9DF851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63968659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3C71921C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34583EA0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6D63C7E3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79188744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4B3075E5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5C95001C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2BE68B09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</w:pPr>
    </w:p>
    <w:p w14:paraId="5A72A823" w14:textId="77777777" w:rsidR="003E0348" w:rsidRDefault="003E0348" w:rsidP="00D92362">
      <w:pPr>
        <w:pStyle w:val="Heading1"/>
        <w:ind w:left="-5"/>
        <w:jc w:val="center"/>
        <w:rPr>
          <w:sz w:val="44"/>
          <w:szCs w:val="44"/>
        </w:rPr>
        <w:sectPr w:rsidR="003E0348">
          <w:footerReference w:type="default" r:id="rId7"/>
          <w:pgSz w:w="11909" w:h="16834"/>
          <w:pgMar w:top="1617" w:right="1560" w:bottom="1589" w:left="1560" w:header="720" w:footer="720" w:gutter="0"/>
          <w:cols w:space="720"/>
        </w:sectPr>
      </w:pPr>
    </w:p>
    <w:p w14:paraId="1E32F5CA" w14:textId="4670AFDC" w:rsidR="00D92362" w:rsidRPr="00D92362" w:rsidRDefault="00000000" w:rsidP="00D92362">
      <w:pPr>
        <w:pStyle w:val="Heading1"/>
        <w:ind w:left="-5"/>
        <w:jc w:val="center"/>
        <w:rPr>
          <w:sz w:val="44"/>
          <w:szCs w:val="44"/>
        </w:rPr>
      </w:pPr>
      <w:r w:rsidRPr="00D92362">
        <w:rPr>
          <w:sz w:val="44"/>
          <w:szCs w:val="44"/>
        </w:rPr>
        <w:lastRenderedPageBreak/>
        <w:t>Chapter 2</w:t>
      </w:r>
    </w:p>
    <w:p w14:paraId="305DB206" w14:textId="0E062E82" w:rsidR="002F65D6" w:rsidRPr="00D92362" w:rsidRDefault="00000000" w:rsidP="00D92362">
      <w:pPr>
        <w:pStyle w:val="Heading1"/>
        <w:ind w:left="-5"/>
        <w:jc w:val="center"/>
        <w:rPr>
          <w:sz w:val="44"/>
          <w:szCs w:val="44"/>
        </w:rPr>
      </w:pPr>
      <w:r w:rsidRPr="00D92362">
        <w:rPr>
          <w:sz w:val="44"/>
          <w:szCs w:val="44"/>
        </w:rPr>
        <w:t xml:space="preserve"> Customizing Excel</w:t>
      </w:r>
    </w:p>
    <w:p w14:paraId="1583539E" w14:textId="77777777" w:rsidR="002F65D6" w:rsidRDefault="00000000">
      <w:pPr>
        <w:ind w:left="-5"/>
      </w:pPr>
      <w:r>
        <w:t>Customizing Excel allows users to modify the interface and settings according to their needs to improve efficiency and productivity.</w:t>
      </w:r>
    </w:p>
    <w:p w14:paraId="6A2B9A28" w14:textId="77777777" w:rsidR="002F65D6" w:rsidRDefault="00000000">
      <w:pPr>
        <w:pStyle w:val="Heading1"/>
        <w:ind w:left="-5"/>
      </w:pPr>
      <w:r>
        <w:t>1. Customizing the Ribbon</w:t>
      </w:r>
    </w:p>
    <w:p w14:paraId="25C5CE7E" w14:textId="77777777" w:rsidR="002F65D6" w:rsidRDefault="00000000">
      <w:pPr>
        <w:spacing w:after="231"/>
        <w:ind w:left="-5"/>
      </w:pPr>
      <w:r>
        <w:t>The Ribbon is the command interface located at the top of Excel. Users can customize it to add or remove commands or create new tabs.</w:t>
      </w:r>
    </w:p>
    <w:p w14:paraId="308F8912" w14:textId="77777777" w:rsidR="002F65D6" w:rsidRDefault="00000000">
      <w:pPr>
        <w:spacing w:after="270"/>
        <w:ind w:left="-5"/>
      </w:pPr>
      <w:r>
        <w:t>Practical Steps:</w:t>
      </w:r>
    </w:p>
    <w:p w14:paraId="0D8A5474" w14:textId="77777777" w:rsidR="002F65D6" w:rsidRDefault="00000000">
      <w:pPr>
        <w:numPr>
          <w:ilvl w:val="0"/>
          <w:numId w:val="3"/>
        </w:numPr>
        <w:ind w:hanging="360"/>
      </w:pPr>
      <w:r>
        <w:t>Click File</w:t>
      </w:r>
    </w:p>
    <w:p w14:paraId="0ED6A29C" w14:textId="77777777" w:rsidR="002F65D6" w:rsidRDefault="00000000">
      <w:pPr>
        <w:numPr>
          <w:ilvl w:val="0"/>
          <w:numId w:val="3"/>
        </w:numPr>
        <w:ind w:hanging="360"/>
      </w:pPr>
      <w:r>
        <w:t>Select Options</w:t>
      </w:r>
    </w:p>
    <w:p w14:paraId="5B29048D" w14:textId="77777777" w:rsidR="002F65D6" w:rsidRDefault="00000000">
      <w:pPr>
        <w:numPr>
          <w:ilvl w:val="0"/>
          <w:numId w:val="3"/>
        </w:numPr>
        <w:ind w:hanging="360"/>
      </w:pPr>
      <w:r>
        <w:t>Click Customize Ribbon</w:t>
      </w:r>
    </w:p>
    <w:p w14:paraId="4FA072CF" w14:textId="77777777" w:rsidR="002F65D6" w:rsidRDefault="00000000">
      <w:pPr>
        <w:numPr>
          <w:ilvl w:val="0"/>
          <w:numId w:val="3"/>
        </w:numPr>
        <w:ind w:hanging="360"/>
      </w:pPr>
      <w:r>
        <w:t>Click New Tab</w:t>
      </w:r>
    </w:p>
    <w:p w14:paraId="59614404" w14:textId="77777777" w:rsidR="002F65D6" w:rsidRDefault="00000000">
      <w:pPr>
        <w:numPr>
          <w:ilvl w:val="0"/>
          <w:numId w:val="3"/>
        </w:numPr>
        <w:ind w:hanging="360"/>
      </w:pPr>
      <w:r>
        <w:t>Rename the tab</w:t>
      </w:r>
    </w:p>
    <w:p w14:paraId="037B3EF9" w14:textId="77777777" w:rsidR="002F65D6" w:rsidRDefault="00000000">
      <w:pPr>
        <w:numPr>
          <w:ilvl w:val="0"/>
          <w:numId w:val="3"/>
        </w:numPr>
        <w:ind w:hanging="360"/>
      </w:pPr>
      <w:r>
        <w:t>Add commands from the available list</w:t>
      </w:r>
    </w:p>
    <w:p w14:paraId="2A2B910D" w14:textId="77777777" w:rsidR="002F65D6" w:rsidRDefault="00000000">
      <w:pPr>
        <w:numPr>
          <w:ilvl w:val="0"/>
          <w:numId w:val="3"/>
        </w:numPr>
        <w:spacing w:after="406"/>
        <w:ind w:hanging="360"/>
      </w:pPr>
      <w:r>
        <w:t>Click OK</w:t>
      </w:r>
    </w:p>
    <w:p w14:paraId="64687B35" w14:textId="77777777" w:rsidR="002F65D6" w:rsidRDefault="00000000">
      <w:pPr>
        <w:pStyle w:val="Heading1"/>
        <w:ind w:left="-5"/>
      </w:pPr>
      <w:r>
        <w:t>2. Using and Customizing AutoCorrect</w:t>
      </w:r>
    </w:p>
    <w:p w14:paraId="174B9824" w14:textId="77777777" w:rsidR="002F65D6" w:rsidRDefault="00000000">
      <w:pPr>
        <w:spacing w:after="230"/>
        <w:ind w:left="-5"/>
      </w:pPr>
      <w:r>
        <w:t>AutoCorrect automatically corrects typing mistakes and spelling errors while entering data.</w:t>
      </w:r>
    </w:p>
    <w:p w14:paraId="4A186888" w14:textId="77777777" w:rsidR="002F65D6" w:rsidRDefault="00000000">
      <w:pPr>
        <w:spacing w:after="270"/>
        <w:ind w:left="-5"/>
      </w:pPr>
      <w:r>
        <w:t>Practical Steps to Add AutoCorrect Entry:</w:t>
      </w:r>
    </w:p>
    <w:p w14:paraId="256EFFE0" w14:textId="77777777" w:rsidR="002F65D6" w:rsidRDefault="00000000">
      <w:pPr>
        <w:numPr>
          <w:ilvl w:val="0"/>
          <w:numId w:val="4"/>
        </w:numPr>
        <w:ind w:hanging="360"/>
      </w:pPr>
      <w:r>
        <w:t>Click File</w:t>
      </w:r>
    </w:p>
    <w:p w14:paraId="2E5AFF61" w14:textId="77777777" w:rsidR="002F65D6" w:rsidRDefault="00000000">
      <w:pPr>
        <w:numPr>
          <w:ilvl w:val="0"/>
          <w:numId w:val="4"/>
        </w:numPr>
        <w:ind w:hanging="360"/>
      </w:pPr>
      <w:r>
        <w:t>Click Options</w:t>
      </w:r>
    </w:p>
    <w:p w14:paraId="7403FF42" w14:textId="77777777" w:rsidR="002F65D6" w:rsidRDefault="00000000">
      <w:pPr>
        <w:numPr>
          <w:ilvl w:val="0"/>
          <w:numId w:val="4"/>
        </w:numPr>
        <w:ind w:hanging="360"/>
      </w:pPr>
      <w:r>
        <w:t>Select Proofing</w:t>
      </w:r>
    </w:p>
    <w:p w14:paraId="58646AB4" w14:textId="77777777" w:rsidR="002F65D6" w:rsidRDefault="00000000">
      <w:pPr>
        <w:numPr>
          <w:ilvl w:val="0"/>
          <w:numId w:val="4"/>
        </w:numPr>
        <w:ind w:hanging="360"/>
      </w:pPr>
      <w:r>
        <w:t>Click AutoCorrect Options</w:t>
      </w:r>
    </w:p>
    <w:p w14:paraId="1F5E729B" w14:textId="77777777" w:rsidR="002F65D6" w:rsidRDefault="00000000">
      <w:pPr>
        <w:numPr>
          <w:ilvl w:val="0"/>
          <w:numId w:val="4"/>
        </w:numPr>
        <w:ind w:hanging="360"/>
      </w:pPr>
      <w:r>
        <w:t>Type shortcut word in Replace box</w:t>
      </w:r>
    </w:p>
    <w:p w14:paraId="055F576A" w14:textId="77777777" w:rsidR="002F65D6" w:rsidRDefault="00000000">
      <w:pPr>
        <w:numPr>
          <w:ilvl w:val="0"/>
          <w:numId w:val="4"/>
        </w:numPr>
        <w:ind w:hanging="360"/>
      </w:pPr>
      <w:r>
        <w:t>Type full text in With box</w:t>
      </w:r>
    </w:p>
    <w:p w14:paraId="35A92C57" w14:textId="77777777" w:rsidR="002F65D6" w:rsidRDefault="00000000">
      <w:pPr>
        <w:numPr>
          <w:ilvl w:val="0"/>
          <w:numId w:val="4"/>
        </w:numPr>
        <w:spacing w:after="409"/>
        <w:ind w:hanging="360"/>
      </w:pPr>
      <w:r>
        <w:t>Click Add and then OK</w:t>
      </w:r>
    </w:p>
    <w:p w14:paraId="3616CD3D" w14:textId="77777777" w:rsidR="002F65D6" w:rsidRDefault="00000000">
      <w:pPr>
        <w:spacing w:after="485" w:line="265" w:lineRule="auto"/>
        <w:ind w:left="-5"/>
      </w:pPr>
      <w:r>
        <w:rPr>
          <w:b/>
          <w:sz w:val="28"/>
        </w:rPr>
        <w:t>3. Changing Excel Default Options</w:t>
      </w:r>
    </w:p>
    <w:p w14:paraId="23CC6984" w14:textId="77777777" w:rsidR="002F65D6" w:rsidRDefault="00000000">
      <w:pPr>
        <w:pStyle w:val="Heading1"/>
        <w:spacing w:after="325"/>
        <w:ind w:left="-5"/>
      </w:pPr>
      <w:r>
        <w:lastRenderedPageBreak/>
        <w:t>Change Default Font (Practical)</w:t>
      </w:r>
    </w:p>
    <w:p w14:paraId="73F8A3F3" w14:textId="77777777" w:rsidR="002F65D6" w:rsidRDefault="00000000">
      <w:pPr>
        <w:numPr>
          <w:ilvl w:val="0"/>
          <w:numId w:val="5"/>
        </w:numPr>
        <w:ind w:hanging="360"/>
      </w:pPr>
      <w:r>
        <w:t>Click File</w:t>
      </w:r>
    </w:p>
    <w:p w14:paraId="24B6878E" w14:textId="77777777" w:rsidR="002F65D6" w:rsidRDefault="00000000">
      <w:pPr>
        <w:numPr>
          <w:ilvl w:val="0"/>
          <w:numId w:val="5"/>
        </w:numPr>
        <w:ind w:hanging="360"/>
      </w:pPr>
      <w:r>
        <w:t>Click Options</w:t>
      </w:r>
    </w:p>
    <w:p w14:paraId="097B2A2E" w14:textId="77777777" w:rsidR="002F65D6" w:rsidRDefault="00000000">
      <w:pPr>
        <w:numPr>
          <w:ilvl w:val="0"/>
          <w:numId w:val="5"/>
        </w:numPr>
        <w:ind w:hanging="360"/>
      </w:pPr>
      <w:r>
        <w:t>Select General</w:t>
      </w:r>
    </w:p>
    <w:p w14:paraId="550DE726" w14:textId="77777777" w:rsidR="002F65D6" w:rsidRDefault="00000000">
      <w:pPr>
        <w:numPr>
          <w:ilvl w:val="0"/>
          <w:numId w:val="5"/>
        </w:numPr>
        <w:ind w:hanging="360"/>
      </w:pPr>
      <w:r>
        <w:t>Change Default Font and Font Size</w:t>
      </w:r>
    </w:p>
    <w:p w14:paraId="11697EBD" w14:textId="77777777" w:rsidR="002F65D6" w:rsidRDefault="00000000">
      <w:pPr>
        <w:numPr>
          <w:ilvl w:val="0"/>
          <w:numId w:val="5"/>
        </w:numPr>
        <w:spacing w:after="409"/>
        <w:ind w:hanging="360"/>
      </w:pPr>
      <w:r>
        <w:t>Click OK and restart Excel</w:t>
      </w:r>
    </w:p>
    <w:p w14:paraId="172FDBA6" w14:textId="77777777" w:rsidR="002F65D6" w:rsidRDefault="00000000">
      <w:pPr>
        <w:pStyle w:val="Heading1"/>
        <w:spacing w:after="322"/>
        <w:ind w:left="-5"/>
      </w:pPr>
      <w:r>
        <w:t>Change Default Worksheets</w:t>
      </w:r>
    </w:p>
    <w:p w14:paraId="220A319E" w14:textId="77777777" w:rsidR="002F65D6" w:rsidRDefault="00000000">
      <w:pPr>
        <w:numPr>
          <w:ilvl w:val="0"/>
          <w:numId w:val="6"/>
        </w:numPr>
        <w:ind w:hanging="360"/>
      </w:pPr>
      <w:r>
        <w:t xml:space="preserve">Go to File </w:t>
      </w:r>
      <w:r>
        <w:rPr>
          <w:rFonts w:ascii="Segoe UI Symbol" w:eastAsia="Segoe UI Symbol" w:hAnsi="Segoe UI Symbol" w:cs="Segoe UI Symbol"/>
        </w:rPr>
        <w:t>→</w:t>
      </w:r>
      <w:r>
        <w:t xml:space="preserve"> Options</w:t>
      </w:r>
    </w:p>
    <w:p w14:paraId="7C1E4AB8" w14:textId="77777777" w:rsidR="002F65D6" w:rsidRDefault="00000000">
      <w:pPr>
        <w:numPr>
          <w:ilvl w:val="0"/>
          <w:numId w:val="6"/>
        </w:numPr>
        <w:ind w:hanging="360"/>
      </w:pPr>
      <w:r>
        <w:t>Select General</w:t>
      </w:r>
    </w:p>
    <w:p w14:paraId="31256A42" w14:textId="77777777" w:rsidR="002F65D6" w:rsidRDefault="00000000">
      <w:pPr>
        <w:numPr>
          <w:ilvl w:val="0"/>
          <w:numId w:val="6"/>
        </w:numPr>
        <w:ind w:hanging="360"/>
      </w:pPr>
      <w:r>
        <w:t xml:space="preserve">Change 'Include </w:t>
      </w:r>
      <w:proofErr w:type="gramStart"/>
      <w:r>
        <w:t>this many sheets'</w:t>
      </w:r>
      <w:proofErr w:type="gramEnd"/>
    </w:p>
    <w:p w14:paraId="036A31BC" w14:textId="77777777" w:rsidR="002F65D6" w:rsidRDefault="00000000">
      <w:pPr>
        <w:numPr>
          <w:ilvl w:val="0"/>
          <w:numId w:val="6"/>
        </w:numPr>
        <w:ind w:hanging="360"/>
      </w:pPr>
      <w:r>
        <w:t>Enter required number</w:t>
      </w:r>
    </w:p>
    <w:p w14:paraId="1C029EEA" w14:textId="77777777" w:rsidR="002F65D6" w:rsidRDefault="00000000">
      <w:pPr>
        <w:numPr>
          <w:ilvl w:val="0"/>
          <w:numId w:val="6"/>
        </w:numPr>
        <w:spacing w:after="406"/>
        <w:ind w:hanging="360"/>
      </w:pPr>
      <w:r>
        <w:t>Click OK</w:t>
      </w:r>
    </w:p>
    <w:p w14:paraId="2B973187" w14:textId="77777777" w:rsidR="002F65D6" w:rsidRDefault="00000000">
      <w:pPr>
        <w:pStyle w:val="Heading1"/>
        <w:spacing w:after="322"/>
        <w:ind w:left="-5"/>
      </w:pPr>
      <w:r>
        <w:t>Change Default File Format</w:t>
      </w:r>
    </w:p>
    <w:p w14:paraId="6253DC8F" w14:textId="77777777" w:rsidR="002F65D6" w:rsidRDefault="00000000">
      <w:pPr>
        <w:numPr>
          <w:ilvl w:val="0"/>
          <w:numId w:val="7"/>
        </w:numPr>
        <w:ind w:hanging="360"/>
      </w:pPr>
      <w:r>
        <w:t xml:space="preserve">Go to File </w:t>
      </w:r>
      <w:r>
        <w:rPr>
          <w:rFonts w:ascii="Segoe UI Symbol" w:eastAsia="Segoe UI Symbol" w:hAnsi="Segoe UI Symbol" w:cs="Segoe UI Symbol"/>
        </w:rPr>
        <w:t>→</w:t>
      </w:r>
      <w:r>
        <w:t xml:space="preserve"> Options</w:t>
      </w:r>
    </w:p>
    <w:p w14:paraId="464155F5" w14:textId="77777777" w:rsidR="002F65D6" w:rsidRDefault="00000000">
      <w:pPr>
        <w:numPr>
          <w:ilvl w:val="0"/>
          <w:numId w:val="7"/>
        </w:numPr>
        <w:ind w:hanging="360"/>
      </w:pPr>
      <w:r>
        <w:t>Select Save</w:t>
      </w:r>
    </w:p>
    <w:p w14:paraId="538B6315" w14:textId="77777777" w:rsidR="002F65D6" w:rsidRDefault="00000000">
      <w:pPr>
        <w:numPr>
          <w:ilvl w:val="0"/>
          <w:numId w:val="7"/>
        </w:numPr>
        <w:ind w:hanging="360"/>
      </w:pPr>
      <w:r>
        <w:t>Choose 'Save files in this format'</w:t>
      </w:r>
    </w:p>
    <w:p w14:paraId="2564F69F" w14:textId="77777777" w:rsidR="002F65D6" w:rsidRDefault="00000000">
      <w:pPr>
        <w:numPr>
          <w:ilvl w:val="0"/>
          <w:numId w:val="7"/>
        </w:numPr>
        <w:ind w:hanging="360"/>
      </w:pPr>
      <w:r>
        <w:t>Select format such as .xlsx, .</w:t>
      </w:r>
      <w:proofErr w:type="spellStart"/>
      <w:r>
        <w:t>xls</w:t>
      </w:r>
      <w:proofErr w:type="spellEnd"/>
      <w:r>
        <w:t>, or .</w:t>
      </w:r>
      <w:proofErr w:type="spellStart"/>
      <w:r>
        <w:t>xlsm</w:t>
      </w:r>
      <w:proofErr w:type="spellEnd"/>
    </w:p>
    <w:p w14:paraId="2D55EB02" w14:textId="77777777" w:rsidR="002F65D6" w:rsidRDefault="00000000">
      <w:pPr>
        <w:numPr>
          <w:ilvl w:val="0"/>
          <w:numId w:val="7"/>
        </w:numPr>
        <w:ind w:hanging="360"/>
      </w:pPr>
      <w:r>
        <w:t>Click OK</w:t>
      </w:r>
    </w:p>
    <w:p w14:paraId="04DAB907" w14:textId="77777777" w:rsidR="003E0348" w:rsidRDefault="003E0348" w:rsidP="003E0348"/>
    <w:p w14:paraId="49B19FF0" w14:textId="77777777" w:rsidR="003E0348" w:rsidRDefault="003E0348" w:rsidP="003E0348"/>
    <w:p w14:paraId="4B8930FD" w14:textId="77777777" w:rsidR="003E0348" w:rsidRDefault="003E0348" w:rsidP="003E0348">
      <w:pPr>
        <w:jc w:val="center"/>
        <w:rPr>
          <w:b/>
          <w:bCs/>
          <w:sz w:val="44"/>
          <w:szCs w:val="44"/>
        </w:rPr>
      </w:pPr>
    </w:p>
    <w:p w14:paraId="700E97C0" w14:textId="77777777" w:rsidR="003E0348" w:rsidRDefault="003E0348" w:rsidP="003E0348">
      <w:pPr>
        <w:jc w:val="center"/>
        <w:rPr>
          <w:b/>
          <w:bCs/>
          <w:sz w:val="44"/>
          <w:szCs w:val="44"/>
        </w:rPr>
      </w:pPr>
    </w:p>
    <w:p w14:paraId="15CAEAFB" w14:textId="77777777" w:rsidR="003E0348" w:rsidRDefault="003E0348" w:rsidP="003E0348">
      <w:pPr>
        <w:jc w:val="center"/>
        <w:rPr>
          <w:b/>
          <w:bCs/>
          <w:sz w:val="44"/>
          <w:szCs w:val="44"/>
        </w:rPr>
      </w:pPr>
    </w:p>
    <w:p w14:paraId="50ABE68A" w14:textId="77777777" w:rsidR="003E0348" w:rsidRDefault="003E0348" w:rsidP="003E0348">
      <w:pPr>
        <w:jc w:val="center"/>
        <w:rPr>
          <w:b/>
          <w:bCs/>
          <w:sz w:val="44"/>
          <w:szCs w:val="44"/>
        </w:rPr>
      </w:pPr>
    </w:p>
    <w:p w14:paraId="4C0FCD88" w14:textId="77777777" w:rsidR="003E0348" w:rsidRDefault="003E0348" w:rsidP="003E0348">
      <w:pPr>
        <w:jc w:val="center"/>
        <w:rPr>
          <w:b/>
          <w:bCs/>
          <w:sz w:val="44"/>
          <w:szCs w:val="44"/>
        </w:rPr>
      </w:pPr>
    </w:p>
    <w:p w14:paraId="38E5438A" w14:textId="77777777" w:rsidR="003E0348" w:rsidRDefault="003E0348" w:rsidP="00EC2968">
      <w:pPr>
        <w:ind w:left="0" w:firstLine="0"/>
        <w:rPr>
          <w:b/>
          <w:bCs/>
          <w:sz w:val="44"/>
          <w:szCs w:val="44"/>
        </w:rPr>
      </w:pPr>
    </w:p>
    <w:p w14:paraId="78D202D1" w14:textId="4FB39EF0" w:rsidR="003E0348" w:rsidRPr="003E0348" w:rsidRDefault="003E0348" w:rsidP="003E0348">
      <w:pPr>
        <w:jc w:val="center"/>
        <w:rPr>
          <w:b/>
          <w:bCs/>
          <w:sz w:val="44"/>
          <w:szCs w:val="44"/>
        </w:rPr>
      </w:pPr>
      <w:r w:rsidRPr="003E0348">
        <w:rPr>
          <w:b/>
          <w:bCs/>
          <w:sz w:val="44"/>
          <w:szCs w:val="44"/>
        </w:rPr>
        <w:lastRenderedPageBreak/>
        <w:t>Chapter 3</w:t>
      </w:r>
    </w:p>
    <w:p w14:paraId="3CED630C" w14:textId="406066CF" w:rsidR="003E0348" w:rsidRPr="003E0348" w:rsidRDefault="003E0348" w:rsidP="003E0348">
      <w:pPr>
        <w:jc w:val="center"/>
        <w:rPr>
          <w:b/>
          <w:bCs/>
          <w:sz w:val="44"/>
          <w:szCs w:val="44"/>
        </w:rPr>
      </w:pPr>
      <w:r w:rsidRPr="003E0348">
        <w:rPr>
          <w:b/>
          <w:bCs/>
          <w:sz w:val="44"/>
          <w:szCs w:val="44"/>
        </w:rPr>
        <w:t>Using Basic Functions</w:t>
      </w:r>
    </w:p>
    <w:p w14:paraId="65D6A11B" w14:textId="77777777" w:rsidR="003E0348" w:rsidRDefault="003E0348" w:rsidP="003E0348">
      <w:pPr>
        <w:rPr>
          <w:b/>
          <w:bCs/>
        </w:rPr>
      </w:pPr>
    </w:p>
    <w:p w14:paraId="2BC2FCFE" w14:textId="6769EDDA" w:rsidR="003E0348" w:rsidRDefault="003E0348" w:rsidP="003E0348">
      <w:pPr>
        <w:rPr>
          <w:b/>
          <w:bCs/>
        </w:rPr>
      </w:pPr>
      <w:r w:rsidRPr="00DC5344">
        <w:rPr>
          <w:b/>
          <w:bCs/>
        </w:rPr>
        <w:t>Using Functions – SUM, AVERAGE, MAX, MIN, COUNT, COUNTA</w:t>
      </w:r>
    </w:p>
    <w:p w14:paraId="727079DB" w14:textId="7D013C74" w:rsidR="003E0348" w:rsidRDefault="003E0348" w:rsidP="003E0348">
      <w:pPr>
        <w:rPr>
          <w:b/>
          <w:bCs/>
        </w:rPr>
      </w:pPr>
      <w:r w:rsidRPr="00DC5344">
        <w:rPr>
          <w:b/>
          <w:bCs/>
        </w:rPr>
        <w:t xml:space="preserve"> Absolute, Mixed and Relative Referencing give me this note</w:t>
      </w:r>
    </w:p>
    <w:p w14:paraId="5FFFC1BD" w14:textId="77777777" w:rsidR="003E0348" w:rsidRDefault="003E0348" w:rsidP="003E0348">
      <w:pPr>
        <w:rPr>
          <w:b/>
          <w:bCs/>
        </w:rPr>
      </w:pPr>
    </w:p>
    <w:p w14:paraId="71B8612C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1. Using Functions in Excel</w:t>
      </w:r>
    </w:p>
    <w:p w14:paraId="4974DC4E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What is a Function?</w:t>
      </w:r>
    </w:p>
    <w:p w14:paraId="233477FA" w14:textId="77777777" w:rsidR="003E0348" w:rsidRPr="00DC5344" w:rsidRDefault="003E0348" w:rsidP="003E0348">
      <w:r w:rsidRPr="00DC5344">
        <w:t xml:space="preserve">A </w:t>
      </w:r>
      <w:r w:rsidRPr="00DC5344">
        <w:rPr>
          <w:b/>
          <w:bCs/>
        </w:rPr>
        <w:t>function</w:t>
      </w:r>
      <w:r w:rsidRPr="00DC5344">
        <w:t xml:space="preserve"> in Excel is a </w:t>
      </w:r>
      <w:r w:rsidRPr="00DC5344">
        <w:rPr>
          <w:b/>
          <w:bCs/>
        </w:rPr>
        <w:t>predefined formula</w:t>
      </w:r>
      <w:r w:rsidRPr="00DC5344">
        <w:t xml:space="preserve"> that performs calculations automatically.</w:t>
      </w:r>
    </w:p>
    <w:p w14:paraId="2EEB6AEB" w14:textId="77777777" w:rsidR="003E0348" w:rsidRPr="00DC5344" w:rsidRDefault="003E0348" w:rsidP="003E0348">
      <w:r w:rsidRPr="00DC5344">
        <w:t xml:space="preserve">Functions help users </w:t>
      </w:r>
      <w:r w:rsidRPr="00DC5344">
        <w:rPr>
          <w:b/>
          <w:bCs/>
        </w:rPr>
        <w:t>save time and reduce manual calculations</w:t>
      </w:r>
      <w:r w:rsidRPr="00DC5344">
        <w:t>.</w:t>
      </w:r>
    </w:p>
    <w:p w14:paraId="18717C96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General Syntax of a Function</w:t>
      </w:r>
    </w:p>
    <w:p w14:paraId="54C53758" w14:textId="77777777" w:rsidR="003E0348" w:rsidRPr="00DC5344" w:rsidRDefault="003E0348" w:rsidP="003E0348">
      <w:r w:rsidRPr="00DC5344">
        <w:t>=FUNCTION_</w:t>
      </w:r>
      <w:proofErr w:type="gramStart"/>
      <w:r w:rsidRPr="00DC5344">
        <w:t>NAME(</w:t>
      </w:r>
      <w:proofErr w:type="gramEnd"/>
      <w:r w:rsidRPr="00DC5344">
        <w:t>arguments)</w:t>
      </w:r>
    </w:p>
    <w:p w14:paraId="2CE9154B" w14:textId="77777777" w:rsidR="003E0348" w:rsidRPr="00DC5344" w:rsidRDefault="003E0348" w:rsidP="003E0348">
      <w:r w:rsidRPr="00DC5344">
        <w:t>Example</w:t>
      </w:r>
    </w:p>
    <w:p w14:paraId="04E2AE6C" w14:textId="77777777" w:rsidR="003E0348" w:rsidRPr="00DC5344" w:rsidRDefault="003E0348" w:rsidP="003E0348">
      <w:r w:rsidRPr="00DC5344">
        <w:t>=</w:t>
      </w:r>
      <w:proofErr w:type="gramStart"/>
      <w:r w:rsidRPr="00DC5344">
        <w:t>SUM(</w:t>
      </w:r>
      <w:proofErr w:type="gramEnd"/>
      <w:r w:rsidRPr="00DC5344">
        <w:t>A1:A5)</w:t>
      </w:r>
    </w:p>
    <w:p w14:paraId="074A265A" w14:textId="77777777" w:rsidR="003E0348" w:rsidRPr="00DC5344" w:rsidRDefault="00000000" w:rsidP="003E0348">
      <w:r>
        <w:pict w14:anchorId="64F1DC67">
          <v:rect id="_x0000_i1025" style="width:0;height:1.5pt" o:hralign="center" o:hrstd="t" o:hr="t" fillcolor="#a0a0a0" stroked="f"/>
        </w:pict>
      </w:r>
    </w:p>
    <w:p w14:paraId="42ADF840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2. SUM Function</w:t>
      </w:r>
    </w:p>
    <w:p w14:paraId="271999E0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Definition</w:t>
      </w:r>
    </w:p>
    <w:p w14:paraId="1C30EC10" w14:textId="77777777" w:rsidR="003E0348" w:rsidRPr="00DC5344" w:rsidRDefault="003E0348" w:rsidP="003E0348">
      <w:r w:rsidRPr="00DC5344">
        <w:t xml:space="preserve">The </w:t>
      </w:r>
      <w:r w:rsidRPr="00DC5344">
        <w:rPr>
          <w:b/>
          <w:bCs/>
        </w:rPr>
        <w:t>SUM function</w:t>
      </w:r>
      <w:r w:rsidRPr="00DC5344">
        <w:t xml:space="preserve"> is used to </w:t>
      </w:r>
      <w:r w:rsidRPr="00DC5344">
        <w:rPr>
          <w:b/>
          <w:bCs/>
        </w:rPr>
        <w:t>add numbers in a range of cells</w:t>
      </w:r>
      <w:r w:rsidRPr="00DC5344">
        <w:t>.</w:t>
      </w:r>
    </w:p>
    <w:p w14:paraId="1BDCD272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Syntax</w:t>
      </w:r>
    </w:p>
    <w:p w14:paraId="01820E79" w14:textId="77777777" w:rsidR="003E0348" w:rsidRPr="00DC5344" w:rsidRDefault="003E0348" w:rsidP="003E0348">
      <w:r w:rsidRPr="00DC5344">
        <w:t>=</w:t>
      </w:r>
      <w:proofErr w:type="gramStart"/>
      <w:r w:rsidRPr="00DC5344">
        <w:t>SUM(</w:t>
      </w:r>
      <w:proofErr w:type="gramEnd"/>
      <w:r w:rsidRPr="00DC5344">
        <w:t>number1, number2, ...)</w:t>
      </w:r>
    </w:p>
    <w:p w14:paraId="7571EE21" w14:textId="77777777" w:rsidR="003E0348" w:rsidRPr="00DC5344" w:rsidRDefault="003E0348" w:rsidP="003E0348">
      <w:r w:rsidRPr="00DC5344">
        <w:t>or</w:t>
      </w:r>
    </w:p>
    <w:p w14:paraId="2EC94E58" w14:textId="77777777" w:rsidR="003E0348" w:rsidRPr="00DC5344" w:rsidRDefault="003E0348" w:rsidP="003E0348">
      <w:r w:rsidRPr="00DC5344">
        <w:t>=</w:t>
      </w:r>
      <w:proofErr w:type="gramStart"/>
      <w:r w:rsidRPr="00DC5344">
        <w:t>SUM(</w:t>
      </w:r>
      <w:proofErr w:type="spellStart"/>
      <w:proofErr w:type="gramEnd"/>
      <w:r w:rsidRPr="00DC5344">
        <w:t>cell_range</w:t>
      </w:r>
      <w:proofErr w:type="spellEnd"/>
      <w:r w:rsidRPr="00DC5344">
        <w:t>)</w:t>
      </w:r>
    </w:p>
    <w:p w14:paraId="7BCF49A0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</w:tblGrid>
      <w:tr w:rsidR="003E0348" w:rsidRPr="00DC5344" w14:paraId="2A6929EB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88026" w14:textId="77777777" w:rsidR="003E0348" w:rsidRPr="00DC5344" w:rsidRDefault="003E0348" w:rsidP="005176B8">
            <w:pPr>
              <w:rPr>
                <w:b/>
                <w:bCs/>
              </w:rPr>
            </w:pPr>
            <w:r w:rsidRPr="00DC5344">
              <w:rPr>
                <w:b/>
                <w:bCs/>
              </w:rPr>
              <w:t>A</w:t>
            </w:r>
          </w:p>
        </w:tc>
      </w:tr>
      <w:tr w:rsidR="003E0348" w:rsidRPr="00DC5344" w14:paraId="20219E41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D65E" w14:textId="77777777" w:rsidR="003E0348" w:rsidRPr="00DC5344" w:rsidRDefault="003E0348" w:rsidP="005176B8">
            <w:r w:rsidRPr="00DC5344">
              <w:t>10</w:t>
            </w:r>
          </w:p>
        </w:tc>
      </w:tr>
      <w:tr w:rsidR="003E0348" w:rsidRPr="00DC5344" w14:paraId="38BA147B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EFBE" w14:textId="77777777" w:rsidR="003E0348" w:rsidRPr="00DC5344" w:rsidRDefault="003E0348" w:rsidP="005176B8">
            <w:r w:rsidRPr="00DC5344">
              <w:t>20</w:t>
            </w:r>
          </w:p>
        </w:tc>
      </w:tr>
      <w:tr w:rsidR="003E0348" w:rsidRPr="00DC5344" w14:paraId="6F0379C2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7EF6" w14:textId="77777777" w:rsidR="003E0348" w:rsidRPr="00DC5344" w:rsidRDefault="003E0348" w:rsidP="005176B8">
            <w:r w:rsidRPr="00DC5344">
              <w:t>30</w:t>
            </w:r>
          </w:p>
        </w:tc>
      </w:tr>
    </w:tbl>
    <w:p w14:paraId="7362F1DF" w14:textId="77777777" w:rsidR="003E0348" w:rsidRPr="00DC5344" w:rsidRDefault="003E0348" w:rsidP="003E0348">
      <w:r w:rsidRPr="00DC5344">
        <w:t>Formula:</w:t>
      </w:r>
    </w:p>
    <w:p w14:paraId="35E5F584" w14:textId="77777777" w:rsidR="003E0348" w:rsidRPr="00DC5344" w:rsidRDefault="003E0348" w:rsidP="003E0348">
      <w:r w:rsidRPr="00DC5344">
        <w:t>=</w:t>
      </w:r>
      <w:proofErr w:type="gramStart"/>
      <w:r w:rsidRPr="00DC5344">
        <w:t>SUM(</w:t>
      </w:r>
      <w:proofErr w:type="gramEnd"/>
      <w:r w:rsidRPr="00DC5344">
        <w:t>A1:A3)</w:t>
      </w:r>
    </w:p>
    <w:p w14:paraId="5208AC62" w14:textId="77777777" w:rsidR="003E0348" w:rsidRPr="00DC5344" w:rsidRDefault="003E0348" w:rsidP="003E0348">
      <w:r w:rsidRPr="00DC5344">
        <w:t xml:space="preserve">Result → </w:t>
      </w:r>
      <w:r w:rsidRPr="00DC5344">
        <w:rPr>
          <w:b/>
          <w:bCs/>
        </w:rPr>
        <w:t>60</w:t>
      </w:r>
    </w:p>
    <w:p w14:paraId="31CA06DE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Practical Steps</w:t>
      </w:r>
    </w:p>
    <w:p w14:paraId="2E762F44" w14:textId="77777777" w:rsidR="003E0348" w:rsidRPr="00DC5344" w:rsidRDefault="003E0348" w:rsidP="003E0348">
      <w:pPr>
        <w:numPr>
          <w:ilvl w:val="0"/>
          <w:numId w:val="8"/>
        </w:numPr>
        <w:spacing w:after="160" w:line="259" w:lineRule="auto"/>
      </w:pPr>
      <w:r w:rsidRPr="00DC5344">
        <w:t xml:space="preserve">Enter numbers in cells </w:t>
      </w:r>
      <w:r w:rsidRPr="00DC5344">
        <w:rPr>
          <w:b/>
          <w:bCs/>
        </w:rPr>
        <w:t>A1 to A3</w:t>
      </w:r>
      <w:r w:rsidRPr="00DC5344">
        <w:t>.</w:t>
      </w:r>
    </w:p>
    <w:p w14:paraId="07001B86" w14:textId="77777777" w:rsidR="003E0348" w:rsidRPr="00DC5344" w:rsidRDefault="003E0348" w:rsidP="003E0348">
      <w:pPr>
        <w:numPr>
          <w:ilvl w:val="0"/>
          <w:numId w:val="8"/>
        </w:numPr>
        <w:spacing w:after="160" w:line="259" w:lineRule="auto"/>
      </w:pPr>
      <w:r w:rsidRPr="00DC5344">
        <w:t xml:space="preserve">Click cell </w:t>
      </w:r>
      <w:r w:rsidRPr="00DC5344">
        <w:rPr>
          <w:b/>
          <w:bCs/>
        </w:rPr>
        <w:t>A4</w:t>
      </w:r>
      <w:r w:rsidRPr="00DC5344">
        <w:t>.</w:t>
      </w:r>
    </w:p>
    <w:p w14:paraId="2A2C92A9" w14:textId="77777777" w:rsidR="003E0348" w:rsidRPr="00DC5344" w:rsidRDefault="003E0348" w:rsidP="003E0348">
      <w:pPr>
        <w:numPr>
          <w:ilvl w:val="0"/>
          <w:numId w:val="8"/>
        </w:numPr>
        <w:spacing w:after="160" w:line="259" w:lineRule="auto"/>
      </w:pPr>
      <w:r w:rsidRPr="00DC5344">
        <w:lastRenderedPageBreak/>
        <w:t>Type:</w:t>
      </w:r>
    </w:p>
    <w:p w14:paraId="0B0332F7" w14:textId="77777777" w:rsidR="003E0348" w:rsidRPr="00DC5344" w:rsidRDefault="003E0348" w:rsidP="003E0348">
      <w:r w:rsidRPr="00DC5344">
        <w:t>=</w:t>
      </w:r>
      <w:proofErr w:type="gramStart"/>
      <w:r w:rsidRPr="00DC5344">
        <w:t>SUM(</w:t>
      </w:r>
      <w:proofErr w:type="gramEnd"/>
      <w:r w:rsidRPr="00DC5344">
        <w:t>A1:A3)</w:t>
      </w:r>
    </w:p>
    <w:p w14:paraId="14C6F1D8" w14:textId="77777777" w:rsidR="003E0348" w:rsidRPr="00DC5344" w:rsidRDefault="003E0348" w:rsidP="003E0348">
      <w:pPr>
        <w:numPr>
          <w:ilvl w:val="0"/>
          <w:numId w:val="9"/>
        </w:numPr>
        <w:spacing w:after="160" w:line="259" w:lineRule="auto"/>
      </w:pPr>
      <w:r w:rsidRPr="00DC5344">
        <w:t xml:space="preserve">Press </w:t>
      </w:r>
      <w:r w:rsidRPr="00DC5344">
        <w:rPr>
          <w:b/>
          <w:bCs/>
        </w:rPr>
        <w:t>Enter</w:t>
      </w:r>
      <w:r w:rsidRPr="00DC5344">
        <w:t>.</w:t>
      </w:r>
      <w:r w:rsidR="00000000">
        <w:pict w14:anchorId="2DA1485D">
          <v:rect id="_x0000_i1026" style="width:0;height:1.5pt" o:hralign="center" o:hrstd="t" o:hr="t" fillcolor="#a0a0a0" stroked="f"/>
        </w:pict>
      </w:r>
    </w:p>
    <w:p w14:paraId="2F38A337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3. AVERAGE Function</w:t>
      </w:r>
    </w:p>
    <w:p w14:paraId="2ADA5437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Definition</w:t>
      </w:r>
    </w:p>
    <w:p w14:paraId="14DD96A7" w14:textId="77777777" w:rsidR="003E0348" w:rsidRPr="00DC5344" w:rsidRDefault="003E0348" w:rsidP="003E0348">
      <w:r w:rsidRPr="00DC5344">
        <w:t xml:space="preserve">The </w:t>
      </w:r>
      <w:r w:rsidRPr="00DC5344">
        <w:rPr>
          <w:b/>
          <w:bCs/>
        </w:rPr>
        <w:t>AVERAGE function</w:t>
      </w:r>
      <w:r w:rsidRPr="00DC5344">
        <w:t xml:space="preserve"> calculates the </w:t>
      </w:r>
      <w:r w:rsidRPr="00DC5344">
        <w:rPr>
          <w:b/>
          <w:bCs/>
        </w:rPr>
        <w:t>mean value of a group of numbers</w:t>
      </w:r>
      <w:r w:rsidRPr="00DC5344">
        <w:t>.</w:t>
      </w:r>
    </w:p>
    <w:p w14:paraId="13E941E3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Syntax</w:t>
      </w:r>
    </w:p>
    <w:p w14:paraId="7691644C" w14:textId="77777777" w:rsidR="003E0348" w:rsidRPr="00DC5344" w:rsidRDefault="003E0348" w:rsidP="003E0348">
      <w:r w:rsidRPr="00DC5344">
        <w:t>=</w:t>
      </w:r>
      <w:proofErr w:type="gramStart"/>
      <w:r w:rsidRPr="00DC5344">
        <w:t>AVERAGE(</w:t>
      </w:r>
      <w:proofErr w:type="gramEnd"/>
      <w:r w:rsidRPr="00DC5344">
        <w:t>range)</w:t>
      </w:r>
    </w:p>
    <w:p w14:paraId="42C1B8B6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</w:tblGrid>
      <w:tr w:rsidR="003E0348" w:rsidRPr="00DC5344" w14:paraId="242245BF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7F6C3" w14:textId="77777777" w:rsidR="003E0348" w:rsidRPr="00DC5344" w:rsidRDefault="003E0348" w:rsidP="005176B8">
            <w:pPr>
              <w:rPr>
                <w:b/>
                <w:bCs/>
              </w:rPr>
            </w:pPr>
            <w:r w:rsidRPr="00DC5344">
              <w:rPr>
                <w:b/>
                <w:bCs/>
              </w:rPr>
              <w:t>A</w:t>
            </w:r>
          </w:p>
        </w:tc>
      </w:tr>
      <w:tr w:rsidR="003E0348" w:rsidRPr="00DC5344" w14:paraId="46467824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7EFC" w14:textId="77777777" w:rsidR="003E0348" w:rsidRPr="00DC5344" w:rsidRDefault="003E0348" w:rsidP="005176B8">
            <w:r w:rsidRPr="00DC5344">
              <w:t>10</w:t>
            </w:r>
          </w:p>
        </w:tc>
      </w:tr>
      <w:tr w:rsidR="003E0348" w:rsidRPr="00DC5344" w14:paraId="62864051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DAD1" w14:textId="77777777" w:rsidR="003E0348" w:rsidRPr="00DC5344" w:rsidRDefault="003E0348" w:rsidP="005176B8">
            <w:r w:rsidRPr="00DC5344">
              <w:t>20</w:t>
            </w:r>
          </w:p>
        </w:tc>
      </w:tr>
      <w:tr w:rsidR="003E0348" w:rsidRPr="00DC5344" w14:paraId="63B150BB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4CB3" w14:textId="77777777" w:rsidR="003E0348" w:rsidRPr="00DC5344" w:rsidRDefault="003E0348" w:rsidP="005176B8">
            <w:r w:rsidRPr="00DC5344">
              <w:t>30</w:t>
            </w:r>
          </w:p>
        </w:tc>
      </w:tr>
    </w:tbl>
    <w:p w14:paraId="247310BE" w14:textId="77777777" w:rsidR="003E0348" w:rsidRPr="00DC5344" w:rsidRDefault="003E0348" w:rsidP="003E0348">
      <w:r w:rsidRPr="00DC5344">
        <w:t>Formula:</w:t>
      </w:r>
    </w:p>
    <w:p w14:paraId="6D5617B2" w14:textId="77777777" w:rsidR="003E0348" w:rsidRPr="00DC5344" w:rsidRDefault="003E0348" w:rsidP="003E0348">
      <w:r w:rsidRPr="00DC5344">
        <w:t>=</w:t>
      </w:r>
      <w:proofErr w:type="gramStart"/>
      <w:r w:rsidRPr="00DC5344">
        <w:t>AVERAGE(</w:t>
      </w:r>
      <w:proofErr w:type="gramEnd"/>
      <w:r w:rsidRPr="00DC5344">
        <w:t>A1:A3)</w:t>
      </w:r>
    </w:p>
    <w:p w14:paraId="1AD7FD3B" w14:textId="77777777" w:rsidR="003E0348" w:rsidRPr="00DC5344" w:rsidRDefault="003E0348" w:rsidP="003E0348">
      <w:r w:rsidRPr="00DC5344">
        <w:t xml:space="preserve">Result → </w:t>
      </w:r>
      <w:r w:rsidRPr="00DC5344">
        <w:rPr>
          <w:b/>
          <w:bCs/>
        </w:rPr>
        <w:t>20</w:t>
      </w:r>
    </w:p>
    <w:p w14:paraId="6B1A73C2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Practical Steps</w:t>
      </w:r>
    </w:p>
    <w:p w14:paraId="70D7C393" w14:textId="77777777" w:rsidR="003E0348" w:rsidRPr="00DC5344" w:rsidRDefault="003E0348" w:rsidP="003E0348">
      <w:pPr>
        <w:numPr>
          <w:ilvl w:val="0"/>
          <w:numId w:val="10"/>
        </w:numPr>
        <w:spacing w:after="160" w:line="259" w:lineRule="auto"/>
      </w:pPr>
      <w:r w:rsidRPr="00DC5344">
        <w:t xml:space="preserve">Enter numbers in </w:t>
      </w:r>
      <w:r w:rsidRPr="00DC5344">
        <w:rPr>
          <w:b/>
          <w:bCs/>
        </w:rPr>
        <w:t>A1 to A3</w:t>
      </w:r>
      <w:r w:rsidRPr="00DC5344">
        <w:t>.</w:t>
      </w:r>
    </w:p>
    <w:p w14:paraId="2076C009" w14:textId="77777777" w:rsidR="003E0348" w:rsidRPr="00DC5344" w:rsidRDefault="003E0348" w:rsidP="003E0348">
      <w:pPr>
        <w:numPr>
          <w:ilvl w:val="0"/>
          <w:numId w:val="10"/>
        </w:numPr>
        <w:spacing w:after="160" w:line="259" w:lineRule="auto"/>
      </w:pPr>
      <w:r w:rsidRPr="00DC5344">
        <w:t xml:space="preserve">Click </w:t>
      </w:r>
      <w:r w:rsidRPr="00DC5344">
        <w:rPr>
          <w:b/>
          <w:bCs/>
        </w:rPr>
        <w:t>A4</w:t>
      </w:r>
      <w:r w:rsidRPr="00DC5344">
        <w:t>.</w:t>
      </w:r>
    </w:p>
    <w:p w14:paraId="06B1E6D3" w14:textId="77777777" w:rsidR="003E0348" w:rsidRPr="00DC5344" w:rsidRDefault="003E0348" w:rsidP="003E0348">
      <w:pPr>
        <w:numPr>
          <w:ilvl w:val="0"/>
          <w:numId w:val="10"/>
        </w:numPr>
        <w:spacing w:after="160" w:line="259" w:lineRule="auto"/>
      </w:pPr>
      <w:r w:rsidRPr="00DC5344">
        <w:t>Type</w:t>
      </w:r>
    </w:p>
    <w:p w14:paraId="71F0E00D" w14:textId="77777777" w:rsidR="003E0348" w:rsidRPr="00DC5344" w:rsidRDefault="003E0348" w:rsidP="003E0348">
      <w:r w:rsidRPr="00DC5344">
        <w:t>=</w:t>
      </w:r>
      <w:proofErr w:type="gramStart"/>
      <w:r w:rsidRPr="00DC5344">
        <w:t>AVERAGE(</w:t>
      </w:r>
      <w:proofErr w:type="gramEnd"/>
      <w:r w:rsidRPr="00DC5344">
        <w:t>A1:A3)</w:t>
      </w:r>
    </w:p>
    <w:p w14:paraId="40D043CA" w14:textId="77777777" w:rsidR="003E0348" w:rsidRPr="00DC5344" w:rsidRDefault="003E0348" w:rsidP="003E0348">
      <w:pPr>
        <w:numPr>
          <w:ilvl w:val="0"/>
          <w:numId w:val="11"/>
        </w:numPr>
        <w:spacing w:after="160" w:line="259" w:lineRule="auto"/>
      </w:pPr>
      <w:r w:rsidRPr="00DC5344">
        <w:t xml:space="preserve">Press </w:t>
      </w:r>
      <w:r w:rsidRPr="00DC5344">
        <w:rPr>
          <w:b/>
          <w:bCs/>
        </w:rPr>
        <w:t>Enter</w:t>
      </w:r>
      <w:r w:rsidRPr="00DC5344">
        <w:t>.</w:t>
      </w:r>
    </w:p>
    <w:p w14:paraId="10C579F9" w14:textId="77777777" w:rsidR="003E0348" w:rsidRPr="00DC5344" w:rsidRDefault="00000000" w:rsidP="003E0348">
      <w:r>
        <w:pict w14:anchorId="1F61F5AC">
          <v:rect id="_x0000_i1027" style="width:0;height:1.5pt" o:hralign="center" o:hrstd="t" o:hr="t" fillcolor="#a0a0a0" stroked="f"/>
        </w:pict>
      </w:r>
    </w:p>
    <w:p w14:paraId="02E4F3EB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4. MAX Function</w:t>
      </w:r>
    </w:p>
    <w:p w14:paraId="246E232A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Definition</w:t>
      </w:r>
    </w:p>
    <w:p w14:paraId="3047BCDB" w14:textId="77777777" w:rsidR="003E0348" w:rsidRPr="00DC5344" w:rsidRDefault="003E0348" w:rsidP="003E0348">
      <w:r w:rsidRPr="00DC5344">
        <w:t xml:space="preserve">The </w:t>
      </w:r>
      <w:r w:rsidRPr="00DC5344">
        <w:rPr>
          <w:b/>
          <w:bCs/>
        </w:rPr>
        <w:t>MAX function</w:t>
      </w:r>
      <w:r w:rsidRPr="00DC5344">
        <w:t xml:space="preserve"> finds the </w:t>
      </w:r>
      <w:r w:rsidRPr="00DC5344">
        <w:rPr>
          <w:b/>
          <w:bCs/>
        </w:rPr>
        <w:t>largest value</w:t>
      </w:r>
      <w:r w:rsidRPr="00DC5344">
        <w:t xml:space="preserve"> in a range.</w:t>
      </w:r>
    </w:p>
    <w:p w14:paraId="4B24E9AF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Syntax</w:t>
      </w:r>
    </w:p>
    <w:p w14:paraId="6225CD64" w14:textId="77777777" w:rsidR="003E0348" w:rsidRPr="00DC5344" w:rsidRDefault="003E0348" w:rsidP="003E0348">
      <w:r w:rsidRPr="00DC5344">
        <w:t>=</w:t>
      </w:r>
      <w:proofErr w:type="gramStart"/>
      <w:r w:rsidRPr="00DC5344">
        <w:t>MAX(</w:t>
      </w:r>
      <w:proofErr w:type="gramEnd"/>
      <w:r w:rsidRPr="00DC5344">
        <w:t>range)</w:t>
      </w:r>
    </w:p>
    <w:p w14:paraId="5F4567F8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</w:tblGrid>
      <w:tr w:rsidR="003E0348" w:rsidRPr="00DC5344" w14:paraId="4BD25E72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6B7D" w14:textId="77777777" w:rsidR="003E0348" w:rsidRPr="00DC5344" w:rsidRDefault="003E0348" w:rsidP="005176B8">
            <w:pPr>
              <w:rPr>
                <w:b/>
                <w:bCs/>
              </w:rPr>
            </w:pPr>
            <w:r w:rsidRPr="00DC5344">
              <w:rPr>
                <w:b/>
                <w:bCs/>
              </w:rPr>
              <w:t>Marks</w:t>
            </w:r>
          </w:p>
        </w:tc>
      </w:tr>
      <w:tr w:rsidR="003E0348" w:rsidRPr="00DC5344" w14:paraId="5F9AB4F0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128E" w14:textId="77777777" w:rsidR="003E0348" w:rsidRPr="00DC5344" w:rsidRDefault="003E0348" w:rsidP="005176B8">
            <w:r w:rsidRPr="00DC5344">
              <w:t>75</w:t>
            </w:r>
          </w:p>
        </w:tc>
      </w:tr>
      <w:tr w:rsidR="003E0348" w:rsidRPr="00DC5344" w14:paraId="53162692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55D8" w14:textId="77777777" w:rsidR="003E0348" w:rsidRPr="00DC5344" w:rsidRDefault="003E0348" w:rsidP="005176B8">
            <w:r w:rsidRPr="00DC5344">
              <w:t>82</w:t>
            </w:r>
          </w:p>
        </w:tc>
      </w:tr>
      <w:tr w:rsidR="003E0348" w:rsidRPr="00DC5344" w14:paraId="0E7DF58D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867C" w14:textId="77777777" w:rsidR="003E0348" w:rsidRPr="00DC5344" w:rsidRDefault="003E0348" w:rsidP="005176B8">
            <w:r w:rsidRPr="00DC5344">
              <w:t>90</w:t>
            </w:r>
          </w:p>
        </w:tc>
      </w:tr>
      <w:tr w:rsidR="003E0348" w:rsidRPr="00DC5344" w14:paraId="2822A982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E609" w14:textId="77777777" w:rsidR="003E0348" w:rsidRPr="00DC5344" w:rsidRDefault="003E0348" w:rsidP="005176B8">
            <w:r w:rsidRPr="00DC5344">
              <w:lastRenderedPageBreak/>
              <w:t>65</w:t>
            </w:r>
          </w:p>
        </w:tc>
      </w:tr>
    </w:tbl>
    <w:p w14:paraId="54CDA995" w14:textId="77777777" w:rsidR="003E0348" w:rsidRPr="00DC5344" w:rsidRDefault="003E0348" w:rsidP="003E0348">
      <w:r w:rsidRPr="00DC5344">
        <w:t>Formula:</w:t>
      </w:r>
    </w:p>
    <w:p w14:paraId="70EF8C4C" w14:textId="77777777" w:rsidR="003E0348" w:rsidRPr="00DC5344" w:rsidRDefault="003E0348" w:rsidP="003E0348">
      <w:r w:rsidRPr="00DC5344">
        <w:t>=</w:t>
      </w:r>
      <w:proofErr w:type="gramStart"/>
      <w:r w:rsidRPr="00DC5344">
        <w:t>MAX(</w:t>
      </w:r>
      <w:proofErr w:type="gramEnd"/>
      <w:r w:rsidRPr="00DC5344">
        <w:t>A1:A4)</w:t>
      </w:r>
    </w:p>
    <w:p w14:paraId="30E63147" w14:textId="77777777" w:rsidR="003E0348" w:rsidRPr="00DC5344" w:rsidRDefault="003E0348" w:rsidP="003E0348">
      <w:r w:rsidRPr="00DC5344">
        <w:t xml:space="preserve">Result → </w:t>
      </w:r>
      <w:r w:rsidRPr="00DC5344">
        <w:rPr>
          <w:b/>
          <w:bCs/>
        </w:rPr>
        <w:t>90</w:t>
      </w:r>
    </w:p>
    <w:p w14:paraId="09FD3967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Practical Steps</w:t>
      </w:r>
    </w:p>
    <w:p w14:paraId="528FD844" w14:textId="77777777" w:rsidR="003E0348" w:rsidRPr="00DC5344" w:rsidRDefault="003E0348" w:rsidP="003E0348">
      <w:pPr>
        <w:numPr>
          <w:ilvl w:val="0"/>
          <w:numId w:val="12"/>
        </w:numPr>
        <w:spacing w:after="160" w:line="259" w:lineRule="auto"/>
      </w:pPr>
      <w:r w:rsidRPr="00DC5344">
        <w:t xml:space="preserve">Enter values in </w:t>
      </w:r>
      <w:r w:rsidRPr="00DC5344">
        <w:rPr>
          <w:b/>
          <w:bCs/>
        </w:rPr>
        <w:t>A1:A4</w:t>
      </w:r>
      <w:r w:rsidRPr="00DC5344">
        <w:t>.</w:t>
      </w:r>
    </w:p>
    <w:p w14:paraId="73689D37" w14:textId="77777777" w:rsidR="003E0348" w:rsidRPr="00DC5344" w:rsidRDefault="003E0348" w:rsidP="003E0348">
      <w:pPr>
        <w:numPr>
          <w:ilvl w:val="0"/>
          <w:numId w:val="12"/>
        </w:numPr>
        <w:spacing w:after="160" w:line="259" w:lineRule="auto"/>
      </w:pPr>
      <w:r w:rsidRPr="00DC5344">
        <w:t xml:space="preserve">In </w:t>
      </w:r>
      <w:r w:rsidRPr="00DC5344">
        <w:rPr>
          <w:b/>
          <w:bCs/>
        </w:rPr>
        <w:t>A5</w:t>
      </w:r>
      <w:r w:rsidRPr="00DC5344">
        <w:t xml:space="preserve"> type</w:t>
      </w:r>
    </w:p>
    <w:p w14:paraId="0F643222" w14:textId="77777777" w:rsidR="003E0348" w:rsidRPr="00DC5344" w:rsidRDefault="003E0348" w:rsidP="003E0348">
      <w:r w:rsidRPr="00DC5344">
        <w:t>=</w:t>
      </w:r>
      <w:proofErr w:type="gramStart"/>
      <w:r w:rsidRPr="00DC5344">
        <w:t>MAX(</w:t>
      </w:r>
      <w:proofErr w:type="gramEnd"/>
      <w:r w:rsidRPr="00DC5344">
        <w:t>A1:A4)</w:t>
      </w:r>
    </w:p>
    <w:p w14:paraId="11E3EC3D" w14:textId="77777777" w:rsidR="003E0348" w:rsidRPr="00DC5344" w:rsidRDefault="003E0348" w:rsidP="003E0348">
      <w:pPr>
        <w:numPr>
          <w:ilvl w:val="0"/>
          <w:numId w:val="13"/>
        </w:numPr>
        <w:spacing w:after="160" w:line="259" w:lineRule="auto"/>
      </w:pPr>
      <w:r w:rsidRPr="00DC5344">
        <w:t xml:space="preserve">Press </w:t>
      </w:r>
      <w:r w:rsidRPr="00DC5344">
        <w:rPr>
          <w:b/>
          <w:bCs/>
        </w:rPr>
        <w:t>Enter</w:t>
      </w:r>
      <w:r w:rsidRPr="00DC5344">
        <w:t>.</w:t>
      </w:r>
    </w:p>
    <w:p w14:paraId="6FEAA83D" w14:textId="77777777" w:rsidR="003E0348" w:rsidRPr="00DC5344" w:rsidRDefault="00000000" w:rsidP="003E0348">
      <w:r>
        <w:pict w14:anchorId="0C1A91D1">
          <v:rect id="_x0000_i1028" style="width:0;height:1.5pt" o:hralign="center" o:hrstd="t" o:hr="t" fillcolor="#a0a0a0" stroked="f"/>
        </w:pict>
      </w:r>
    </w:p>
    <w:p w14:paraId="18452253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5. MIN Function</w:t>
      </w:r>
    </w:p>
    <w:p w14:paraId="2F428EDD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Definition</w:t>
      </w:r>
    </w:p>
    <w:p w14:paraId="276F7D6B" w14:textId="77777777" w:rsidR="003E0348" w:rsidRPr="00DC5344" w:rsidRDefault="003E0348" w:rsidP="003E0348">
      <w:r w:rsidRPr="00DC5344">
        <w:t xml:space="preserve">The </w:t>
      </w:r>
      <w:r w:rsidRPr="00DC5344">
        <w:rPr>
          <w:b/>
          <w:bCs/>
        </w:rPr>
        <w:t>MIN function</w:t>
      </w:r>
      <w:r w:rsidRPr="00DC5344">
        <w:t xml:space="preserve"> finds the </w:t>
      </w:r>
      <w:r w:rsidRPr="00DC5344">
        <w:rPr>
          <w:b/>
          <w:bCs/>
        </w:rPr>
        <w:t>smallest value</w:t>
      </w:r>
      <w:r w:rsidRPr="00DC5344">
        <w:t xml:space="preserve"> in a range.</w:t>
      </w:r>
    </w:p>
    <w:p w14:paraId="7B2B3022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Syntax</w:t>
      </w:r>
    </w:p>
    <w:p w14:paraId="42E28662" w14:textId="77777777" w:rsidR="003E0348" w:rsidRPr="00DC5344" w:rsidRDefault="003E0348" w:rsidP="003E0348">
      <w:r w:rsidRPr="00DC5344">
        <w:t>=</w:t>
      </w:r>
      <w:proofErr w:type="gramStart"/>
      <w:r w:rsidRPr="00DC5344">
        <w:t>MIN(</w:t>
      </w:r>
      <w:proofErr w:type="gramEnd"/>
      <w:r w:rsidRPr="00DC5344">
        <w:t>range)</w:t>
      </w:r>
    </w:p>
    <w:p w14:paraId="074A2529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</w:tblGrid>
      <w:tr w:rsidR="003E0348" w:rsidRPr="00DC5344" w14:paraId="513A9446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05B47" w14:textId="77777777" w:rsidR="003E0348" w:rsidRPr="00DC5344" w:rsidRDefault="003E0348" w:rsidP="005176B8">
            <w:pPr>
              <w:rPr>
                <w:b/>
                <w:bCs/>
              </w:rPr>
            </w:pPr>
            <w:r w:rsidRPr="00DC5344">
              <w:rPr>
                <w:b/>
                <w:bCs/>
              </w:rPr>
              <w:t>Marks</w:t>
            </w:r>
          </w:p>
        </w:tc>
      </w:tr>
      <w:tr w:rsidR="003E0348" w:rsidRPr="00DC5344" w14:paraId="5D8CC2EA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2755" w14:textId="77777777" w:rsidR="003E0348" w:rsidRPr="00DC5344" w:rsidRDefault="003E0348" w:rsidP="005176B8">
            <w:r w:rsidRPr="00DC5344">
              <w:t>75</w:t>
            </w:r>
          </w:p>
        </w:tc>
      </w:tr>
      <w:tr w:rsidR="003E0348" w:rsidRPr="00DC5344" w14:paraId="390C1C98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7F71" w14:textId="77777777" w:rsidR="003E0348" w:rsidRPr="00DC5344" w:rsidRDefault="003E0348" w:rsidP="005176B8">
            <w:r w:rsidRPr="00DC5344">
              <w:t>82</w:t>
            </w:r>
          </w:p>
        </w:tc>
      </w:tr>
      <w:tr w:rsidR="003E0348" w:rsidRPr="00DC5344" w14:paraId="5F3FD3B1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C784" w14:textId="77777777" w:rsidR="003E0348" w:rsidRPr="00DC5344" w:rsidRDefault="003E0348" w:rsidP="005176B8">
            <w:r w:rsidRPr="00DC5344">
              <w:t>90</w:t>
            </w:r>
          </w:p>
        </w:tc>
      </w:tr>
      <w:tr w:rsidR="003E0348" w:rsidRPr="00DC5344" w14:paraId="2527C5E4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04BE" w14:textId="77777777" w:rsidR="003E0348" w:rsidRPr="00DC5344" w:rsidRDefault="003E0348" w:rsidP="005176B8">
            <w:r w:rsidRPr="00DC5344">
              <w:t>65</w:t>
            </w:r>
          </w:p>
        </w:tc>
      </w:tr>
    </w:tbl>
    <w:p w14:paraId="01DF7FA4" w14:textId="77777777" w:rsidR="003E0348" w:rsidRPr="00DC5344" w:rsidRDefault="003E0348" w:rsidP="003E0348">
      <w:r w:rsidRPr="00DC5344">
        <w:t>Formula:</w:t>
      </w:r>
    </w:p>
    <w:p w14:paraId="763078D0" w14:textId="77777777" w:rsidR="003E0348" w:rsidRPr="00DC5344" w:rsidRDefault="003E0348" w:rsidP="003E0348">
      <w:r w:rsidRPr="00DC5344">
        <w:t>=</w:t>
      </w:r>
      <w:proofErr w:type="gramStart"/>
      <w:r w:rsidRPr="00DC5344">
        <w:t>MIN(</w:t>
      </w:r>
      <w:proofErr w:type="gramEnd"/>
      <w:r w:rsidRPr="00DC5344">
        <w:t>A1:A4)</w:t>
      </w:r>
    </w:p>
    <w:p w14:paraId="3C97B349" w14:textId="77777777" w:rsidR="003E0348" w:rsidRPr="00DC5344" w:rsidRDefault="003E0348" w:rsidP="003E0348">
      <w:r w:rsidRPr="00DC5344">
        <w:t xml:space="preserve">Result → </w:t>
      </w:r>
      <w:r w:rsidRPr="00DC5344">
        <w:rPr>
          <w:b/>
          <w:bCs/>
        </w:rPr>
        <w:t>65</w:t>
      </w:r>
    </w:p>
    <w:p w14:paraId="22C5BB55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Practical Steps</w:t>
      </w:r>
    </w:p>
    <w:p w14:paraId="16B06E1E" w14:textId="77777777" w:rsidR="003E0348" w:rsidRPr="00DC5344" w:rsidRDefault="003E0348" w:rsidP="003E0348">
      <w:pPr>
        <w:numPr>
          <w:ilvl w:val="0"/>
          <w:numId w:val="14"/>
        </w:numPr>
        <w:spacing w:after="160" w:line="259" w:lineRule="auto"/>
      </w:pPr>
      <w:r w:rsidRPr="00DC5344">
        <w:t xml:space="preserve">Enter values in </w:t>
      </w:r>
      <w:r w:rsidRPr="00DC5344">
        <w:rPr>
          <w:b/>
          <w:bCs/>
        </w:rPr>
        <w:t>A1:A4</w:t>
      </w:r>
      <w:r w:rsidRPr="00DC5344">
        <w:t>.</w:t>
      </w:r>
    </w:p>
    <w:p w14:paraId="097D3E42" w14:textId="77777777" w:rsidR="003E0348" w:rsidRPr="00DC5344" w:rsidRDefault="003E0348" w:rsidP="003E0348">
      <w:pPr>
        <w:numPr>
          <w:ilvl w:val="0"/>
          <w:numId w:val="14"/>
        </w:numPr>
        <w:spacing w:after="160" w:line="259" w:lineRule="auto"/>
      </w:pPr>
      <w:r w:rsidRPr="00DC5344">
        <w:t xml:space="preserve">In </w:t>
      </w:r>
      <w:r w:rsidRPr="00DC5344">
        <w:rPr>
          <w:b/>
          <w:bCs/>
        </w:rPr>
        <w:t>A5</w:t>
      </w:r>
      <w:r w:rsidRPr="00DC5344">
        <w:t xml:space="preserve"> type</w:t>
      </w:r>
    </w:p>
    <w:p w14:paraId="24CA16C9" w14:textId="77777777" w:rsidR="003E0348" w:rsidRPr="00DC5344" w:rsidRDefault="003E0348" w:rsidP="003E0348">
      <w:r w:rsidRPr="00DC5344">
        <w:t>=</w:t>
      </w:r>
      <w:proofErr w:type="gramStart"/>
      <w:r w:rsidRPr="00DC5344">
        <w:t>MIN(</w:t>
      </w:r>
      <w:proofErr w:type="gramEnd"/>
      <w:r w:rsidRPr="00DC5344">
        <w:t>A1:A4)</w:t>
      </w:r>
    </w:p>
    <w:p w14:paraId="77D8E852" w14:textId="77777777" w:rsidR="003E0348" w:rsidRPr="00DC5344" w:rsidRDefault="003E0348" w:rsidP="003E0348">
      <w:pPr>
        <w:numPr>
          <w:ilvl w:val="0"/>
          <w:numId w:val="15"/>
        </w:numPr>
        <w:spacing w:after="160" w:line="259" w:lineRule="auto"/>
      </w:pPr>
      <w:r w:rsidRPr="00DC5344">
        <w:t xml:space="preserve">Press </w:t>
      </w:r>
      <w:r w:rsidRPr="00DC5344">
        <w:rPr>
          <w:b/>
          <w:bCs/>
        </w:rPr>
        <w:t>Enter</w:t>
      </w:r>
      <w:r w:rsidRPr="00DC5344">
        <w:t>.</w:t>
      </w:r>
    </w:p>
    <w:p w14:paraId="575580AF" w14:textId="77777777" w:rsidR="003E0348" w:rsidRPr="00DC5344" w:rsidRDefault="00000000" w:rsidP="003E0348">
      <w:r>
        <w:pict w14:anchorId="7258B998">
          <v:rect id="_x0000_i1029" style="width:0;height:1.5pt" o:hralign="center" o:hrstd="t" o:hr="t" fillcolor="#a0a0a0" stroked="f"/>
        </w:pict>
      </w:r>
    </w:p>
    <w:p w14:paraId="06368CD3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6. COUNT Function</w:t>
      </w:r>
    </w:p>
    <w:p w14:paraId="75C5268F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Definition</w:t>
      </w:r>
    </w:p>
    <w:p w14:paraId="276526B9" w14:textId="77777777" w:rsidR="003E0348" w:rsidRPr="00DC5344" w:rsidRDefault="003E0348" w:rsidP="003E0348">
      <w:r w:rsidRPr="00DC5344">
        <w:t xml:space="preserve">The </w:t>
      </w:r>
      <w:r w:rsidRPr="00DC5344">
        <w:rPr>
          <w:b/>
          <w:bCs/>
        </w:rPr>
        <w:t>COUNT function</w:t>
      </w:r>
      <w:r w:rsidRPr="00DC5344">
        <w:t xml:space="preserve"> counts </w:t>
      </w:r>
      <w:r w:rsidRPr="00DC5344">
        <w:rPr>
          <w:b/>
          <w:bCs/>
        </w:rPr>
        <w:t>only numeric values</w:t>
      </w:r>
      <w:r w:rsidRPr="00DC5344">
        <w:t xml:space="preserve"> in a range.</w:t>
      </w:r>
    </w:p>
    <w:p w14:paraId="6E8B5AE6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lastRenderedPageBreak/>
        <w:t>Syntax</w:t>
      </w:r>
    </w:p>
    <w:p w14:paraId="732B25A2" w14:textId="77777777" w:rsidR="003E0348" w:rsidRPr="00DC5344" w:rsidRDefault="003E0348" w:rsidP="003E0348">
      <w:r w:rsidRPr="00DC5344">
        <w:t>=</w:t>
      </w:r>
      <w:proofErr w:type="gramStart"/>
      <w:r w:rsidRPr="00DC5344">
        <w:t>COUNT(</w:t>
      </w:r>
      <w:proofErr w:type="gramEnd"/>
      <w:r w:rsidRPr="00DC5344">
        <w:t>range)</w:t>
      </w:r>
    </w:p>
    <w:p w14:paraId="594FB043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</w:tblGrid>
      <w:tr w:rsidR="003E0348" w:rsidRPr="00DC5344" w14:paraId="1C28411C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9D048" w14:textId="77777777" w:rsidR="003E0348" w:rsidRPr="00DC5344" w:rsidRDefault="003E0348" w:rsidP="005176B8">
            <w:pPr>
              <w:rPr>
                <w:b/>
                <w:bCs/>
              </w:rPr>
            </w:pPr>
            <w:r w:rsidRPr="00DC5344">
              <w:rPr>
                <w:b/>
                <w:bCs/>
              </w:rPr>
              <w:t>Data</w:t>
            </w:r>
          </w:p>
        </w:tc>
      </w:tr>
      <w:tr w:rsidR="003E0348" w:rsidRPr="00DC5344" w14:paraId="482C05F4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98AD" w14:textId="77777777" w:rsidR="003E0348" w:rsidRPr="00DC5344" w:rsidRDefault="003E0348" w:rsidP="005176B8">
            <w:r w:rsidRPr="00DC5344">
              <w:t>10</w:t>
            </w:r>
          </w:p>
        </w:tc>
      </w:tr>
      <w:tr w:rsidR="003E0348" w:rsidRPr="00DC5344" w14:paraId="39659475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4B10" w14:textId="77777777" w:rsidR="003E0348" w:rsidRPr="00DC5344" w:rsidRDefault="003E0348" w:rsidP="005176B8">
            <w:r w:rsidRPr="00DC5344">
              <w:t>20</w:t>
            </w:r>
          </w:p>
        </w:tc>
      </w:tr>
      <w:tr w:rsidR="003E0348" w:rsidRPr="00DC5344" w14:paraId="70A9A72D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18B6" w14:textId="77777777" w:rsidR="003E0348" w:rsidRPr="00DC5344" w:rsidRDefault="003E0348" w:rsidP="005176B8">
            <w:r w:rsidRPr="00DC5344">
              <w:t>Apple</w:t>
            </w:r>
          </w:p>
        </w:tc>
      </w:tr>
      <w:tr w:rsidR="003E0348" w:rsidRPr="00DC5344" w14:paraId="2B5AB67E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57DE" w14:textId="77777777" w:rsidR="003E0348" w:rsidRPr="00DC5344" w:rsidRDefault="003E0348" w:rsidP="005176B8">
            <w:r w:rsidRPr="00DC5344">
              <w:t>40</w:t>
            </w:r>
          </w:p>
        </w:tc>
      </w:tr>
    </w:tbl>
    <w:p w14:paraId="5217C741" w14:textId="77777777" w:rsidR="003E0348" w:rsidRPr="00DC5344" w:rsidRDefault="003E0348" w:rsidP="003E0348">
      <w:r w:rsidRPr="00DC5344">
        <w:t>Formula</w:t>
      </w:r>
    </w:p>
    <w:p w14:paraId="7543ED64" w14:textId="77777777" w:rsidR="003E0348" w:rsidRPr="00DC5344" w:rsidRDefault="003E0348" w:rsidP="003E0348">
      <w:r w:rsidRPr="00DC5344">
        <w:t>=</w:t>
      </w:r>
      <w:proofErr w:type="gramStart"/>
      <w:r w:rsidRPr="00DC5344">
        <w:t>COUNT(</w:t>
      </w:r>
      <w:proofErr w:type="gramEnd"/>
      <w:r w:rsidRPr="00DC5344">
        <w:t>A1:A4)</w:t>
      </w:r>
    </w:p>
    <w:p w14:paraId="49F6FAEE" w14:textId="77777777" w:rsidR="003E0348" w:rsidRPr="00DC5344" w:rsidRDefault="003E0348" w:rsidP="003E0348">
      <w:r w:rsidRPr="00DC5344">
        <w:t xml:space="preserve">Result → </w:t>
      </w:r>
      <w:r w:rsidRPr="00DC5344">
        <w:rPr>
          <w:b/>
          <w:bCs/>
        </w:rPr>
        <w:t>3</w:t>
      </w:r>
      <w:r w:rsidRPr="00DC5344">
        <w:t xml:space="preserve"> (only numbers counted)</w:t>
      </w:r>
    </w:p>
    <w:p w14:paraId="230561FE" w14:textId="77777777" w:rsidR="003E0348" w:rsidRPr="00DC5344" w:rsidRDefault="00000000" w:rsidP="003E0348">
      <w:r>
        <w:pict w14:anchorId="50D4DEAD">
          <v:rect id="_x0000_i1030" style="width:0;height:1.5pt" o:hralign="center" o:hrstd="t" o:hr="t" fillcolor="#a0a0a0" stroked="f"/>
        </w:pict>
      </w:r>
    </w:p>
    <w:p w14:paraId="208D0579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7. COUNTA Function</w:t>
      </w:r>
    </w:p>
    <w:p w14:paraId="5D17AF46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Definition</w:t>
      </w:r>
    </w:p>
    <w:p w14:paraId="70ABF2BC" w14:textId="77777777" w:rsidR="003E0348" w:rsidRPr="00DC5344" w:rsidRDefault="003E0348" w:rsidP="003E0348">
      <w:r w:rsidRPr="00DC5344">
        <w:t xml:space="preserve">The </w:t>
      </w:r>
      <w:r w:rsidRPr="00DC5344">
        <w:rPr>
          <w:b/>
          <w:bCs/>
        </w:rPr>
        <w:t>COUNTA function</w:t>
      </w:r>
      <w:r w:rsidRPr="00DC5344">
        <w:t xml:space="preserve"> counts </w:t>
      </w:r>
      <w:r w:rsidRPr="00DC5344">
        <w:rPr>
          <w:b/>
          <w:bCs/>
        </w:rPr>
        <w:t>all non-empty cells</w:t>
      </w:r>
      <w:r w:rsidRPr="00DC5344">
        <w:t xml:space="preserve"> including text, numbers, and symbols.</w:t>
      </w:r>
    </w:p>
    <w:p w14:paraId="0F8BFC21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Syntax</w:t>
      </w:r>
    </w:p>
    <w:p w14:paraId="08542BC6" w14:textId="77777777" w:rsidR="003E0348" w:rsidRPr="00DC5344" w:rsidRDefault="003E0348" w:rsidP="003E0348">
      <w:r w:rsidRPr="00DC5344">
        <w:t>=</w:t>
      </w:r>
      <w:proofErr w:type="gramStart"/>
      <w:r w:rsidRPr="00DC5344">
        <w:t>COUNTA(</w:t>
      </w:r>
      <w:proofErr w:type="gramEnd"/>
      <w:r w:rsidRPr="00DC5344">
        <w:t>range)</w:t>
      </w:r>
    </w:p>
    <w:p w14:paraId="201FFDBC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</w:tblGrid>
      <w:tr w:rsidR="003E0348" w:rsidRPr="00DC5344" w14:paraId="24E45B84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5CE9F" w14:textId="77777777" w:rsidR="003E0348" w:rsidRPr="00DC5344" w:rsidRDefault="003E0348" w:rsidP="005176B8">
            <w:pPr>
              <w:rPr>
                <w:b/>
                <w:bCs/>
              </w:rPr>
            </w:pPr>
            <w:r w:rsidRPr="00DC5344">
              <w:rPr>
                <w:b/>
                <w:bCs/>
              </w:rPr>
              <w:t>Data</w:t>
            </w:r>
          </w:p>
        </w:tc>
      </w:tr>
      <w:tr w:rsidR="003E0348" w:rsidRPr="00DC5344" w14:paraId="3F274749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A1CE" w14:textId="77777777" w:rsidR="003E0348" w:rsidRPr="00DC5344" w:rsidRDefault="003E0348" w:rsidP="005176B8">
            <w:r w:rsidRPr="00DC5344">
              <w:t>10</w:t>
            </w:r>
          </w:p>
        </w:tc>
      </w:tr>
      <w:tr w:rsidR="003E0348" w:rsidRPr="00DC5344" w14:paraId="05F49F04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8120" w14:textId="77777777" w:rsidR="003E0348" w:rsidRPr="00DC5344" w:rsidRDefault="003E0348" w:rsidP="005176B8">
            <w:r w:rsidRPr="00DC5344">
              <w:t>Apple</w:t>
            </w:r>
          </w:p>
        </w:tc>
      </w:tr>
      <w:tr w:rsidR="003E0348" w:rsidRPr="00DC5344" w14:paraId="4FB56FA6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0FA2" w14:textId="77777777" w:rsidR="003E0348" w:rsidRPr="00DC5344" w:rsidRDefault="003E0348" w:rsidP="005176B8">
            <w:r w:rsidRPr="00DC5344">
              <w:t>20</w:t>
            </w:r>
          </w:p>
        </w:tc>
      </w:tr>
      <w:tr w:rsidR="003E0348" w:rsidRPr="00DC5344" w14:paraId="6D313A6F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1D2D" w14:textId="77777777" w:rsidR="003E0348" w:rsidRPr="00DC5344" w:rsidRDefault="003E0348" w:rsidP="005176B8">
            <w:r w:rsidRPr="00DC5344">
              <w:t>Mango</w:t>
            </w:r>
          </w:p>
        </w:tc>
      </w:tr>
    </w:tbl>
    <w:p w14:paraId="149BB488" w14:textId="77777777" w:rsidR="003E0348" w:rsidRPr="00DC5344" w:rsidRDefault="003E0348" w:rsidP="003E0348">
      <w:r w:rsidRPr="00DC5344">
        <w:t>Formula</w:t>
      </w:r>
    </w:p>
    <w:p w14:paraId="346970CA" w14:textId="77777777" w:rsidR="003E0348" w:rsidRPr="00DC5344" w:rsidRDefault="003E0348" w:rsidP="003E0348">
      <w:r w:rsidRPr="00DC5344">
        <w:t>=</w:t>
      </w:r>
      <w:proofErr w:type="gramStart"/>
      <w:r w:rsidRPr="00DC5344">
        <w:t>COUNTA(</w:t>
      </w:r>
      <w:proofErr w:type="gramEnd"/>
      <w:r w:rsidRPr="00DC5344">
        <w:t>A1:A4)</w:t>
      </w:r>
    </w:p>
    <w:p w14:paraId="4C18D5BD" w14:textId="77777777" w:rsidR="003E0348" w:rsidRPr="00DC5344" w:rsidRDefault="003E0348" w:rsidP="003E0348">
      <w:r w:rsidRPr="00DC5344">
        <w:t xml:space="preserve">Result → </w:t>
      </w:r>
      <w:r w:rsidRPr="00DC5344">
        <w:rPr>
          <w:b/>
          <w:bCs/>
        </w:rPr>
        <w:t>4</w:t>
      </w:r>
    </w:p>
    <w:p w14:paraId="6FCCA420" w14:textId="77777777" w:rsidR="003E0348" w:rsidRPr="00DC5344" w:rsidRDefault="00000000" w:rsidP="003E0348">
      <w:r>
        <w:pict w14:anchorId="116F6067">
          <v:rect id="_x0000_i1031" style="width:0;height:1.5pt" o:hralign="center" o:hrstd="t" o:hr="t" fillcolor="#a0a0a0" stroked="f"/>
        </w:pict>
      </w:r>
    </w:p>
    <w:p w14:paraId="18C1521E" w14:textId="77777777" w:rsidR="003E0348" w:rsidRPr="00DC5344" w:rsidRDefault="003E0348" w:rsidP="003E0348">
      <w:pPr>
        <w:rPr>
          <w:b/>
          <w:bCs/>
        </w:rPr>
      </w:pPr>
      <w:r w:rsidRPr="00DC5344">
        <w:rPr>
          <w:b/>
          <w:bCs/>
        </w:rPr>
        <w:t>Summary of Important Excel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165"/>
      </w:tblGrid>
      <w:tr w:rsidR="003E0348" w:rsidRPr="00DC5344" w14:paraId="750065A2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8115B" w14:textId="77777777" w:rsidR="003E0348" w:rsidRPr="00DC5344" w:rsidRDefault="003E0348" w:rsidP="005176B8">
            <w:pPr>
              <w:rPr>
                <w:b/>
                <w:bCs/>
              </w:rPr>
            </w:pPr>
            <w:r w:rsidRPr="00DC534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83E9C56" w14:textId="77777777" w:rsidR="003E0348" w:rsidRPr="00DC5344" w:rsidRDefault="003E0348" w:rsidP="005176B8">
            <w:pPr>
              <w:rPr>
                <w:b/>
                <w:bCs/>
              </w:rPr>
            </w:pPr>
            <w:r w:rsidRPr="00DC5344">
              <w:rPr>
                <w:b/>
                <w:bCs/>
              </w:rPr>
              <w:t>Purpose</w:t>
            </w:r>
          </w:p>
        </w:tc>
      </w:tr>
      <w:tr w:rsidR="003E0348" w:rsidRPr="00DC5344" w14:paraId="71E047AE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E240" w14:textId="77777777" w:rsidR="003E0348" w:rsidRPr="00DC5344" w:rsidRDefault="003E0348" w:rsidP="005176B8">
            <w:r w:rsidRPr="00DC5344">
              <w:t>SUM</w:t>
            </w:r>
          </w:p>
        </w:tc>
        <w:tc>
          <w:tcPr>
            <w:tcW w:w="0" w:type="auto"/>
            <w:vAlign w:val="center"/>
            <w:hideMark/>
          </w:tcPr>
          <w:p w14:paraId="7FBF8863" w14:textId="77777777" w:rsidR="003E0348" w:rsidRPr="00DC5344" w:rsidRDefault="003E0348" w:rsidP="005176B8">
            <w:r w:rsidRPr="00DC5344">
              <w:t>Adds numbers</w:t>
            </w:r>
          </w:p>
        </w:tc>
      </w:tr>
      <w:tr w:rsidR="003E0348" w:rsidRPr="00DC5344" w14:paraId="00FC87D9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D905" w14:textId="77777777" w:rsidR="003E0348" w:rsidRPr="00DC5344" w:rsidRDefault="003E0348" w:rsidP="005176B8">
            <w:r w:rsidRPr="00DC5344">
              <w:t>AVERAGE</w:t>
            </w:r>
          </w:p>
        </w:tc>
        <w:tc>
          <w:tcPr>
            <w:tcW w:w="0" w:type="auto"/>
            <w:vAlign w:val="center"/>
            <w:hideMark/>
          </w:tcPr>
          <w:p w14:paraId="3AD46391" w14:textId="77777777" w:rsidR="003E0348" w:rsidRPr="00DC5344" w:rsidRDefault="003E0348" w:rsidP="005176B8">
            <w:r w:rsidRPr="00DC5344">
              <w:t>Finds average value</w:t>
            </w:r>
          </w:p>
        </w:tc>
      </w:tr>
      <w:tr w:rsidR="003E0348" w:rsidRPr="00DC5344" w14:paraId="344BC6C8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3EF6" w14:textId="77777777" w:rsidR="003E0348" w:rsidRPr="00DC5344" w:rsidRDefault="003E0348" w:rsidP="005176B8">
            <w:r w:rsidRPr="00DC5344">
              <w:t>MAX</w:t>
            </w:r>
          </w:p>
        </w:tc>
        <w:tc>
          <w:tcPr>
            <w:tcW w:w="0" w:type="auto"/>
            <w:vAlign w:val="center"/>
            <w:hideMark/>
          </w:tcPr>
          <w:p w14:paraId="1F2046E0" w14:textId="77777777" w:rsidR="003E0348" w:rsidRPr="00DC5344" w:rsidRDefault="003E0348" w:rsidP="005176B8">
            <w:r w:rsidRPr="00DC5344">
              <w:t>Finds largest value</w:t>
            </w:r>
          </w:p>
        </w:tc>
      </w:tr>
      <w:tr w:rsidR="003E0348" w:rsidRPr="00DC5344" w14:paraId="0E5B5FCC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C477" w14:textId="77777777" w:rsidR="003E0348" w:rsidRPr="00DC5344" w:rsidRDefault="003E0348" w:rsidP="005176B8">
            <w:r w:rsidRPr="00DC5344">
              <w:t>MIN</w:t>
            </w:r>
          </w:p>
        </w:tc>
        <w:tc>
          <w:tcPr>
            <w:tcW w:w="0" w:type="auto"/>
            <w:vAlign w:val="center"/>
            <w:hideMark/>
          </w:tcPr>
          <w:p w14:paraId="101EF2F5" w14:textId="77777777" w:rsidR="003E0348" w:rsidRPr="00DC5344" w:rsidRDefault="003E0348" w:rsidP="005176B8">
            <w:r w:rsidRPr="00DC5344">
              <w:t>Finds smallest value</w:t>
            </w:r>
          </w:p>
        </w:tc>
      </w:tr>
      <w:tr w:rsidR="003E0348" w:rsidRPr="00DC5344" w14:paraId="4F5A489F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D0D3" w14:textId="77777777" w:rsidR="003E0348" w:rsidRPr="00DC5344" w:rsidRDefault="003E0348" w:rsidP="005176B8">
            <w:r w:rsidRPr="00DC5344">
              <w:lastRenderedPageBreak/>
              <w:t>COUNT</w:t>
            </w:r>
          </w:p>
        </w:tc>
        <w:tc>
          <w:tcPr>
            <w:tcW w:w="0" w:type="auto"/>
            <w:vAlign w:val="center"/>
            <w:hideMark/>
          </w:tcPr>
          <w:p w14:paraId="033625F1" w14:textId="77777777" w:rsidR="003E0348" w:rsidRPr="00DC5344" w:rsidRDefault="003E0348" w:rsidP="005176B8">
            <w:r w:rsidRPr="00DC5344">
              <w:t>Counts numeric cells</w:t>
            </w:r>
          </w:p>
        </w:tc>
      </w:tr>
      <w:tr w:rsidR="003E0348" w:rsidRPr="00DC5344" w14:paraId="4BF907E0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CCD6" w14:textId="77777777" w:rsidR="003E0348" w:rsidRPr="00DC5344" w:rsidRDefault="003E0348" w:rsidP="005176B8">
            <w:r w:rsidRPr="00DC5344">
              <w:t>COUNTA</w:t>
            </w:r>
          </w:p>
        </w:tc>
        <w:tc>
          <w:tcPr>
            <w:tcW w:w="0" w:type="auto"/>
            <w:vAlign w:val="center"/>
            <w:hideMark/>
          </w:tcPr>
          <w:p w14:paraId="14DF0CC1" w14:textId="77777777" w:rsidR="003E0348" w:rsidRPr="00DC5344" w:rsidRDefault="003E0348" w:rsidP="005176B8">
            <w:r w:rsidRPr="00DC5344">
              <w:t>Counts non-empty cells</w:t>
            </w:r>
          </w:p>
        </w:tc>
      </w:tr>
    </w:tbl>
    <w:p w14:paraId="2BB00C52" w14:textId="77777777" w:rsidR="003E0348" w:rsidRPr="00DC5344" w:rsidRDefault="003E0348" w:rsidP="003E0348"/>
    <w:p w14:paraId="5521A5F8" w14:textId="4D1182AE" w:rsidR="003E0348" w:rsidRPr="003E0348" w:rsidRDefault="003E0348" w:rsidP="003E0348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t>Cell Referencing means using cell address in a formula to perform calculation.</w:t>
      </w:r>
    </w:p>
    <w:p w14:paraId="06E90BA4" w14:textId="77777777" w:rsidR="003E0348" w:rsidRDefault="003E0348" w:rsidP="003E0348">
      <w:proofErr w:type="gramStart"/>
      <w:r>
        <w:t>Example:=</w:t>
      </w:r>
      <w:proofErr w:type="gramEnd"/>
      <w:r>
        <w:t>A1+B1</w:t>
      </w:r>
    </w:p>
    <w:p w14:paraId="35703F50" w14:textId="77777777" w:rsidR="003E0348" w:rsidRDefault="003E0348" w:rsidP="003E0348">
      <w:r>
        <w:t xml:space="preserve">Excel has 3 types of </w:t>
      </w:r>
      <w:proofErr w:type="gramStart"/>
      <w:r>
        <w:t>cell</w:t>
      </w:r>
      <w:proofErr w:type="gramEnd"/>
      <w:r>
        <w:t xml:space="preserve"> referencing</w:t>
      </w:r>
    </w:p>
    <w:p w14:paraId="2E39A466" w14:textId="77777777" w:rsidR="003E0348" w:rsidRDefault="003E0348" w:rsidP="003E0348">
      <w:pPr>
        <w:pStyle w:val="ListParagraph"/>
        <w:numPr>
          <w:ilvl w:val="0"/>
          <w:numId w:val="16"/>
        </w:numPr>
      </w:pPr>
      <w:r>
        <w:t>Relative referencing</w:t>
      </w:r>
    </w:p>
    <w:p w14:paraId="7464A9B4" w14:textId="77777777" w:rsidR="003E0348" w:rsidRDefault="003E0348" w:rsidP="003E0348">
      <w:pPr>
        <w:pStyle w:val="ListParagraph"/>
        <w:numPr>
          <w:ilvl w:val="0"/>
          <w:numId w:val="16"/>
        </w:numPr>
      </w:pPr>
      <w:r>
        <w:t>Absolute referencing</w:t>
      </w:r>
    </w:p>
    <w:p w14:paraId="54CF57A0" w14:textId="77777777" w:rsidR="003E0348" w:rsidRDefault="003E0348" w:rsidP="003E0348">
      <w:pPr>
        <w:pStyle w:val="ListParagraph"/>
        <w:numPr>
          <w:ilvl w:val="0"/>
          <w:numId w:val="16"/>
        </w:numPr>
      </w:pPr>
      <w:r>
        <w:t>Mixed</w:t>
      </w:r>
      <w:r w:rsidRPr="00D83EE3">
        <w:t xml:space="preserve"> </w:t>
      </w:r>
      <w:r>
        <w:t>referencing</w:t>
      </w:r>
    </w:p>
    <w:p w14:paraId="31616B12" w14:textId="77777777" w:rsidR="003E0348" w:rsidRDefault="003E0348" w:rsidP="003E0348"/>
    <w:p w14:paraId="01555222" w14:textId="77777777" w:rsidR="003E0348" w:rsidRDefault="003E0348" w:rsidP="003E0348">
      <w:pPr>
        <w:ind w:left="360"/>
        <w:rPr>
          <w:u w:val="single"/>
        </w:rPr>
      </w:pPr>
      <w:r w:rsidRPr="00D83EE3">
        <w:rPr>
          <w:u w:val="single"/>
        </w:rPr>
        <w:t>Relative referencing</w:t>
      </w:r>
    </w:p>
    <w:p w14:paraId="413C857E" w14:textId="77777777" w:rsidR="003E0348" w:rsidRDefault="003E0348" w:rsidP="003E0348">
      <w:r>
        <w:t>Relative referencing changes automatically when the formula is copied to another cell.</w:t>
      </w:r>
    </w:p>
    <w:p w14:paraId="49DA13E2" w14:textId="77777777" w:rsidR="003E0348" w:rsidRPr="00D83EE3" w:rsidRDefault="003E0348" w:rsidP="003E0348">
      <w:pPr>
        <w:rPr>
          <w:u w:val="single"/>
        </w:rPr>
      </w:pPr>
      <w:r>
        <w:t>Example</w:t>
      </w:r>
    </w:p>
    <w:tbl>
      <w:tblPr>
        <w:tblStyle w:val="TableGrid0"/>
        <w:tblW w:w="1861" w:type="dxa"/>
        <w:tblLook w:val="04A0" w:firstRow="1" w:lastRow="0" w:firstColumn="1" w:lastColumn="0" w:noHBand="0" w:noVBand="1"/>
      </w:tblPr>
      <w:tblGrid>
        <w:gridCol w:w="572"/>
        <w:gridCol w:w="572"/>
        <w:gridCol w:w="717"/>
      </w:tblGrid>
      <w:tr w:rsidR="003E0348" w14:paraId="3C194FB1" w14:textId="77777777" w:rsidTr="005176B8">
        <w:trPr>
          <w:trHeight w:val="291"/>
        </w:trPr>
        <w:tc>
          <w:tcPr>
            <w:tcW w:w="0" w:type="auto"/>
          </w:tcPr>
          <w:p w14:paraId="4E3993A0" w14:textId="77777777" w:rsidR="003E0348" w:rsidRDefault="003E0348" w:rsidP="005176B8">
            <w:r>
              <w:t>A</w:t>
            </w:r>
          </w:p>
        </w:tc>
        <w:tc>
          <w:tcPr>
            <w:tcW w:w="0" w:type="auto"/>
          </w:tcPr>
          <w:p w14:paraId="11E148C1" w14:textId="77777777" w:rsidR="003E0348" w:rsidRDefault="003E0348" w:rsidP="005176B8">
            <w:r>
              <w:t>B</w:t>
            </w:r>
          </w:p>
        </w:tc>
        <w:tc>
          <w:tcPr>
            <w:tcW w:w="695" w:type="dxa"/>
          </w:tcPr>
          <w:p w14:paraId="0AB0CF9C" w14:textId="77777777" w:rsidR="003E0348" w:rsidRDefault="003E0348" w:rsidP="005176B8">
            <w:r>
              <w:t>C</w:t>
            </w:r>
          </w:p>
        </w:tc>
      </w:tr>
      <w:tr w:rsidR="003E0348" w14:paraId="57F796C9" w14:textId="77777777" w:rsidTr="005176B8">
        <w:trPr>
          <w:trHeight w:val="300"/>
        </w:trPr>
        <w:tc>
          <w:tcPr>
            <w:tcW w:w="0" w:type="auto"/>
          </w:tcPr>
          <w:p w14:paraId="3212FFBC" w14:textId="77777777" w:rsidR="003E0348" w:rsidRDefault="003E0348" w:rsidP="005176B8">
            <w:r>
              <w:t>10</w:t>
            </w:r>
          </w:p>
        </w:tc>
        <w:tc>
          <w:tcPr>
            <w:tcW w:w="0" w:type="auto"/>
          </w:tcPr>
          <w:p w14:paraId="1DE99F3F" w14:textId="77777777" w:rsidR="003E0348" w:rsidRDefault="003E0348" w:rsidP="005176B8">
            <w:r>
              <w:t>20</w:t>
            </w:r>
          </w:p>
        </w:tc>
        <w:tc>
          <w:tcPr>
            <w:tcW w:w="695" w:type="dxa"/>
          </w:tcPr>
          <w:p w14:paraId="268F0676" w14:textId="77777777" w:rsidR="003E0348" w:rsidRDefault="003E0348" w:rsidP="005176B8">
            <w:r>
              <w:t>=A+B</w:t>
            </w:r>
          </w:p>
        </w:tc>
      </w:tr>
      <w:tr w:rsidR="003E0348" w14:paraId="3D8CE847" w14:textId="77777777" w:rsidTr="005176B8">
        <w:trPr>
          <w:trHeight w:val="291"/>
        </w:trPr>
        <w:tc>
          <w:tcPr>
            <w:tcW w:w="0" w:type="auto"/>
          </w:tcPr>
          <w:p w14:paraId="50608685" w14:textId="77777777" w:rsidR="003E0348" w:rsidRDefault="003E0348" w:rsidP="005176B8">
            <w:r>
              <w:t>15</w:t>
            </w:r>
          </w:p>
        </w:tc>
        <w:tc>
          <w:tcPr>
            <w:tcW w:w="0" w:type="auto"/>
          </w:tcPr>
          <w:p w14:paraId="22156C91" w14:textId="77777777" w:rsidR="003E0348" w:rsidRDefault="003E0348" w:rsidP="005176B8">
            <w:r>
              <w:t>25</w:t>
            </w:r>
          </w:p>
        </w:tc>
        <w:tc>
          <w:tcPr>
            <w:tcW w:w="695" w:type="dxa"/>
          </w:tcPr>
          <w:p w14:paraId="2AF2BEC2" w14:textId="77777777" w:rsidR="003E0348" w:rsidRDefault="003E0348" w:rsidP="005176B8"/>
        </w:tc>
      </w:tr>
    </w:tbl>
    <w:p w14:paraId="61B7B06D" w14:textId="77777777" w:rsidR="003E0348" w:rsidRDefault="003E0348" w:rsidP="003E0348"/>
    <w:p w14:paraId="5EF82E1F" w14:textId="77777777" w:rsidR="003E0348" w:rsidRPr="00BA6492" w:rsidRDefault="003E0348" w:rsidP="003E0348">
      <w:pPr>
        <w:pStyle w:val="ListParagraph"/>
        <w:rPr>
          <w:u w:val="single"/>
        </w:rPr>
      </w:pPr>
      <w:r w:rsidRPr="00BA6492">
        <w:rPr>
          <w:u w:val="single"/>
        </w:rPr>
        <w:t>Absolute referencing</w:t>
      </w:r>
    </w:p>
    <w:p w14:paraId="720E4402" w14:textId="06D3C9CF" w:rsidR="003E0348" w:rsidRDefault="003E0348" w:rsidP="003E034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1DA7B" wp14:editId="231C7F5E">
                <wp:simplePos x="0" y="0"/>
                <wp:positionH relativeFrom="column">
                  <wp:posOffset>-285750</wp:posOffset>
                </wp:positionH>
                <wp:positionV relativeFrom="paragraph">
                  <wp:posOffset>247015</wp:posOffset>
                </wp:positionV>
                <wp:extent cx="1390650" cy="577850"/>
                <wp:effectExtent l="0" t="0" r="19050" b="12700"/>
                <wp:wrapNone/>
                <wp:docPr id="10960722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77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E9031" w14:textId="77777777" w:rsidR="003E0348" w:rsidRDefault="003E0348" w:rsidP="003E0348">
                            <w:r w:rsidRPr="00566361">
                              <w:t>=$A$1 + 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71DA7B" id="Oval 1" o:spid="_x0000_s1026" style="position:absolute;left:0;text-align:left;margin-left:-22.5pt;margin-top:19.45pt;width:109.5pt;height:4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" fillcolor="white [3201]" strokecolor="#4ea72e [3209]" strokeweight="1.5pt">
                <v:stroke joinstyle="miter"/>
                <v:textbox>
                  <w:txbxContent>
                    <w:p w14:paraId="596E9031" w14:textId="77777777" w:rsidR="003E0348" w:rsidRDefault="003E0348" w:rsidP="003E0348">
                      <w:r w:rsidRPr="00566361">
                        <w:t>=$A$1 + B1</w:t>
                      </w:r>
                    </w:p>
                  </w:txbxContent>
                </v:textbox>
              </v:oval>
            </w:pict>
          </mc:Fallback>
        </mc:AlternateContent>
      </w:r>
      <w:r>
        <w:t>Absolute referencing does not change when the formula is copied. It uses the $ symbol</w:t>
      </w:r>
    </w:p>
    <w:p w14:paraId="2853FE62" w14:textId="77777777" w:rsidR="003E0348" w:rsidRDefault="003E0348" w:rsidP="003E0348">
      <w:r w:rsidRPr="00566361">
        <w:t>=$A$1 + B1</w:t>
      </w:r>
    </w:p>
    <w:p w14:paraId="3952C09B" w14:textId="77777777" w:rsidR="003E0348" w:rsidRPr="008E38E7" w:rsidRDefault="003E0348" w:rsidP="003E0348"/>
    <w:p w14:paraId="36B3CD54" w14:textId="77777777" w:rsidR="003E0348" w:rsidRDefault="003E0348" w:rsidP="003E0348"/>
    <w:tbl>
      <w:tblPr>
        <w:tblStyle w:val="TableGrid0"/>
        <w:tblW w:w="1832" w:type="dxa"/>
        <w:tblLook w:val="04A0" w:firstRow="1" w:lastRow="0" w:firstColumn="1" w:lastColumn="0" w:noHBand="0" w:noVBand="1"/>
      </w:tblPr>
      <w:tblGrid>
        <w:gridCol w:w="884"/>
        <w:gridCol w:w="650"/>
        <w:gridCol w:w="917"/>
        <w:gridCol w:w="617"/>
      </w:tblGrid>
      <w:tr w:rsidR="003E0348" w14:paraId="2D1D7BB3" w14:textId="77777777" w:rsidTr="005176B8">
        <w:trPr>
          <w:trHeight w:val="354"/>
        </w:trPr>
        <w:tc>
          <w:tcPr>
            <w:tcW w:w="0" w:type="auto"/>
          </w:tcPr>
          <w:p w14:paraId="2AD8F33F" w14:textId="77777777" w:rsidR="003E0348" w:rsidRDefault="003E0348" w:rsidP="005176B8">
            <w:r>
              <w:t>product</w:t>
            </w:r>
          </w:p>
        </w:tc>
        <w:tc>
          <w:tcPr>
            <w:tcW w:w="0" w:type="auto"/>
          </w:tcPr>
          <w:p w14:paraId="5FF888A8" w14:textId="77777777" w:rsidR="003E0348" w:rsidRDefault="003E0348" w:rsidP="005176B8">
            <w:r>
              <w:t>price</w:t>
            </w:r>
          </w:p>
        </w:tc>
        <w:tc>
          <w:tcPr>
            <w:tcW w:w="0" w:type="auto"/>
          </w:tcPr>
          <w:p w14:paraId="5C9F8DE4" w14:textId="77777777" w:rsidR="003E0348" w:rsidRDefault="003E0348" w:rsidP="005176B8">
            <w:r>
              <w:t>quantity</w:t>
            </w:r>
          </w:p>
        </w:tc>
        <w:tc>
          <w:tcPr>
            <w:tcW w:w="479" w:type="dxa"/>
          </w:tcPr>
          <w:p w14:paraId="70133D24" w14:textId="77777777" w:rsidR="003E0348" w:rsidRDefault="003E0348" w:rsidP="005176B8">
            <w:r>
              <w:t>tax</w:t>
            </w:r>
          </w:p>
        </w:tc>
      </w:tr>
      <w:tr w:rsidR="003E0348" w14:paraId="36B5943C" w14:textId="77777777" w:rsidTr="005176B8">
        <w:trPr>
          <w:trHeight w:val="366"/>
        </w:trPr>
        <w:tc>
          <w:tcPr>
            <w:tcW w:w="0" w:type="auto"/>
          </w:tcPr>
          <w:p w14:paraId="5F1F51F9" w14:textId="77777777" w:rsidR="003E0348" w:rsidRDefault="003E0348" w:rsidP="005176B8">
            <w:r>
              <w:t>Pen</w:t>
            </w:r>
          </w:p>
        </w:tc>
        <w:tc>
          <w:tcPr>
            <w:tcW w:w="0" w:type="auto"/>
          </w:tcPr>
          <w:p w14:paraId="4F98B664" w14:textId="77777777" w:rsidR="003E0348" w:rsidRDefault="003E0348" w:rsidP="005176B8">
            <w:r>
              <w:t>10</w:t>
            </w:r>
          </w:p>
        </w:tc>
        <w:tc>
          <w:tcPr>
            <w:tcW w:w="0" w:type="auto"/>
          </w:tcPr>
          <w:p w14:paraId="3099FA9D" w14:textId="77777777" w:rsidR="003E0348" w:rsidRDefault="003E0348" w:rsidP="005176B8">
            <w:r>
              <w:t>5</w:t>
            </w:r>
          </w:p>
        </w:tc>
        <w:tc>
          <w:tcPr>
            <w:tcW w:w="479" w:type="dxa"/>
          </w:tcPr>
          <w:p w14:paraId="1E301C2C" w14:textId="77777777" w:rsidR="003E0348" w:rsidRDefault="003E0348" w:rsidP="005176B8">
            <w:r>
              <w:t>15%</w:t>
            </w:r>
          </w:p>
        </w:tc>
      </w:tr>
      <w:tr w:rsidR="003E0348" w14:paraId="76F4FB35" w14:textId="77777777" w:rsidTr="005176B8">
        <w:trPr>
          <w:trHeight w:val="354"/>
        </w:trPr>
        <w:tc>
          <w:tcPr>
            <w:tcW w:w="0" w:type="auto"/>
          </w:tcPr>
          <w:p w14:paraId="6F0489E0" w14:textId="77777777" w:rsidR="003E0348" w:rsidRDefault="003E0348" w:rsidP="005176B8">
            <w:r>
              <w:t>Book</w:t>
            </w:r>
          </w:p>
        </w:tc>
        <w:tc>
          <w:tcPr>
            <w:tcW w:w="0" w:type="auto"/>
          </w:tcPr>
          <w:p w14:paraId="1C2A4C8A" w14:textId="77777777" w:rsidR="003E0348" w:rsidRDefault="003E0348" w:rsidP="005176B8">
            <w:r>
              <w:t>20</w:t>
            </w:r>
          </w:p>
        </w:tc>
        <w:tc>
          <w:tcPr>
            <w:tcW w:w="0" w:type="auto"/>
          </w:tcPr>
          <w:p w14:paraId="1DC70ED8" w14:textId="77777777" w:rsidR="003E0348" w:rsidRDefault="003E0348" w:rsidP="005176B8">
            <w:r>
              <w:t>3</w:t>
            </w:r>
          </w:p>
        </w:tc>
        <w:tc>
          <w:tcPr>
            <w:tcW w:w="479" w:type="dxa"/>
          </w:tcPr>
          <w:p w14:paraId="78913D98" w14:textId="77777777" w:rsidR="003E0348" w:rsidRDefault="003E0348" w:rsidP="005176B8"/>
        </w:tc>
      </w:tr>
      <w:tr w:rsidR="003E0348" w14:paraId="7788A316" w14:textId="77777777" w:rsidTr="005176B8">
        <w:trPr>
          <w:trHeight w:val="145"/>
        </w:trPr>
        <w:tc>
          <w:tcPr>
            <w:tcW w:w="0" w:type="auto"/>
          </w:tcPr>
          <w:p w14:paraId="2F561E5C" w14:textId="77777777" w:rsidR="003E0348" w:rsidRDefault="003E0348" w:rsidP="005176B8">
            <w:r>
              <w:t>bag</w:t>
            </w:r>
          </w:p>
        </w:tc>
        <w:tc>
          <w:tcPr>
            <w:tcW w:w="0" w:type="auto"/>
          </w:tcPr>
          <w:p w14:paraId="15D77DE0" w14:textId="77777777" w:rsidR="003E0348" w:rsidRDefault="003E0348" w:rsidP="005176B8">
            <w:r>
              <w:t>50</w:t>
            </w:r>
          </w:p>
        </w:tc>
        <w:tc>
          <w:tcPr>
            <w:tcW w:w="0" w:type="auto"/>
          </w:tcPr>
          <w:p w14:paraId="0704B4AC" w14:textId="77777777" w:rsidR="003E0348" w:rsidRDefault="003E0348" w:rsidP="005176B8">
            <w:r>
              <w:t>2</w:t>
            </w:r>
          </w:p>
        </w:tc>
        <w:tc>
          <w:tcPr>
            <w:tcW w:w="479" w:type="dxa"/>
          </w:tcPr>
          <w:p w14:paraId="5A93EA19" w14:textId="77777777" w:rsidR="003E0348" w:rsidRDefault="003E0348" w:rsidP="005176B8"/>
        </w:tc>
      </w:tr>
    </w:tbl>
    <w:p w14:paraId="4FE5734F" w14:textId="77777777" w:rsidR="003E0348" w:rsidRDefault="003E0348" w:rsidP="003E0348"/>
    <w:p w14:paraId="30858254" w14:textId="77777777" w:rsidR="003E0348" w:rsidRPr="009B45CA" w:rsidRDefault="003E0348" w:rsidP="003E0348">
      <w:pPr>
        <w:pStyle w:val="ListParagraph"/>
        <w:rPr>
          <w:u w:val="single"/>
        </w:rPr>
      </w:pPr>
      <w:r w:rsidRPr="009B45CA">
        <w:rPr>
          <w:u w:val="single"/>
        </w:rPr>
        <w:t>Mixed referencing</w:t>
      </w:r>
    </w:p>
    <w:p w14:paraId="0CE5A82F" w14:textId="77777777" w:rsidR="003E0348" w:rsidRDefault="003E0348" w:rsidP="003E0348">
      <w:r>
        <w:t>Mixed</w:t>
      </w:r>
      <w:r w:rsidRPr="00D83EE3">
        <w:t xml:space="preserve"> </w:t>
      </w:r>
      <w:r>
        <w:t>referencing looks either the row or the column but not both</w:t>
      </w:r>
    </w:p>
    <w:p w14:paraId="36609805" w14:textId="77777777" w:rsidR="00EC2968" w:rsidRDefault="00EC2968" w:rsidP="00EC2968">
      <w:pPr>
        <w:jc w:val="center"/>
        <w:rPr>
          <w:sz w:val="44"/>
          <w:szCs w:val="44"/>
        </w:rPr>
      </w:pPr>
    </w:p>
    <w:p w14:paraId="5F239CF5" w14:textId="77777777" w:rsidR="00EC2968" w:rsidRDefault="00EC2968" w:rsidP="00EC2968">
      <w:pPr>
        <w:jc w:val="center"/>
        <w:rPr>
          <w:sz w:val="44"/>
          <w:szCs w:val="44"/>
        </w:rPr>
      </w:pPr>
    </w:p>
    <w:p w14:paraId="7C042988" w14:textId="32B4DA33" w:rsidR="00EC2968" w:rsidRPr="009B10DD" w:rsidRDefault="00EC2968" w:rsidP="00EC2968">
      <w:pPr>
        <w:jc w:val="center"/>
        <w:rPr>
          <w:sz w:val="44"/>
          <w:szCs w:val="44"/>
        </w:rPr>
      </w:pPr>
      <w:r w:rsidRPr="009B10DD">
        <w:rPr>
          <w:sz w:val="44"/>
          <w:szCs w:val="44"/>
        </w:rPr>
        <w:lastRenderedPageBreak/>
        <w:t xml:space="preserve">CHAPTER </w:t>
      </w:r>
      <w:r>
        <w:rPr>
          <w:sz w:val="44"/>
          <w:szCs w:val="44"/>
        </w:rPr>
        <w:t>4</w:t>
      </w:r>
    </w:p>
    <w:p w14:paraId="46BA4A6E" w14:textId="77777777" w:rsidR="00EC2968" w:rsidRPr="009B10DD" w:rsidRDefault="00EC2968" w:rsidP="00EC2968">
      <w:pPr>
        <w:jc w:val="center"/>
        <w:rPr>
          <w:sz w:val="44"/>
          <w:szCs w:val="44"/>
        </w:rPr>
      </w:pPr>
      <w:r>
        <w:rPr>
          <w:sz w:val="44"/>
          <w:szCs w:val="44"/>
        </w:rPr>
        <w:t>FORMATTING AND PROOFING</w:t>
      </w:r>
    </w:p>
    <w:p w14:paraId="73C639E5" w14:textId="77777777" w:rsidR="00EC2968" w:rsidRDefault="00EC2968" w:rsidP="00EC2968">
      <w:r>
        <w:t>Formatting helps make data more readable, attractive and organised. It allows users to change the appearance of cells, numbers and text without changing the actual data.</w:t>
      </w:r>
    </w:p>
    <w:p w14:paraId="16A80187" w14:textId="77777777" w:rsidR="00EC2968" w:rsidRDefault="00EC2968" w:rsidP="00EC2968"/>
    <w:p w14:paraId="464F4AEB" w14:textId="77777777" w:rsidR="00EC2968" w:rsidRPr="008D2E34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 w:rsidRPr="008D2E34">
        <w:rPr>
          <w:u w:val="single"/>
        </w:rPr>
        <w:t>Currency format</w:t>
      </w:r>
    </w:p>
    <w:p w14:paraId="6AFA0005" w14:textId="77777777" w:rsidR="00EC2968" w:rsidRDefault="00EC2968" w:rsidP="00EC2968">
      <w:pPr>
        <w:ind w:left="360"/>
      </w:pPr>
      <w:r>
        <w:t>Currency format is used to display monetary values with a currency symbol.</w:t>
      </w:r>
    </w:p>
    <w:p w14:paraId="13DFBA2D" w14:textId="77777777" w:rsidR="00EC2968" w:rsidRDefault="00EC2968" w:rsidP="00EC2968">
      <w:pPr>
        <w:ind w:left="360"/>
      </w:pPr>
      <w:r>
        <w:t>Example:</w:t>
      </w:r>
      <w:r w:rsidRPr="00D47EE3">
        <w:t xml:space="preserve"> </w:t>
      </w:r>
      <w:r>
        <w:t xml:space="preserve"> ₹500</w:t>
      </w:r>
    </w:p>
    <w:p w14:paraId="08F61BA7" w14:textId="77777777" w:rsidR="00EC2968" w:rsidRDefault="00EC2968" w:rsidP="00EC2968">
      <w:pPr>
        <w:ind w:left="360"/>
      </w:pPr>
      <w:r>
        <w:t>Steps to apply currency format.</w:t>
      </w:r>
    </w:p>
    <w:p w14:paraId="648F9E32" w14:textId="77777777" w:rsidR="00EC2968" w:rsidRDefault="00EC2968" w:rsidP="00EC2968">
      <w:pPr>
        <w:pStyle w:val="ListParagraph"/>
        <w:numPr>
          <w:ilvl w:val="0"/>
          <w:numId w:val="17"/>
        </w:numPr>
      </w:pPr>
      <w:r>
        <w:t>Select the cell contain numbers.</w:t>
      </w:r>
    </w:p>
    <w:p w14:paraId="74B4DDC5" w14:textId="77777777" w:rsidR="00EC2968" w:rsidRDefault="00EC2968" w:rsidP="00EC2968">
      <w:pPr>
        <w:pStyle w:val="ListParagraph"/>
        <w:numPr>
          <w:ilvl w:val="0"/>
          <w:numId w:val="17"/>
        </w:numPr>
      </w:pPr>
      <w:r>
        <w:t>Goto home tab.</w:t>
      </w:r>
    </w:p>
    <w:p w14:paraId="59ACC733" w14:textId="77777777" w:rsidR="00EC2968" w:rsidRDefault="00EC2968" w:rsidP="00EC2968">
      <w:pPr>
        <w:pStyle w:val="ListParagraph"/>
        <w:numPr>
          <w:ilvl w:val="0"/>
          <w:numId w:val="17"/>
        </w:numPr>
      </w:pPr>
      <w:r>
        <w:t>In the number group, click currency format</w:t>
      </w:r>
    </w:p>
    <w:p w14:paraId="5462DA73" w14:textId="77777777" w:rsidR="00EC2968" w:rsidRPr="008E38E7" w:rsidRDefault="00EC2968" w:rsidP="00EC2968">
      <w:pPr>
        <w:pStyle w:val="ListParagraph"/>
        <w:numPr>
          <w:ilvl w:val="0"/>
          <w:numId w:val="17"/>
        </w:numPr>
      </w:pPr>
      <w:r>
        <w:t>Choose the desired currency symbol.</w:t>
      </w:r>
    </w:p>
    <w:p w14:paraId="6F634F55" w14:textId="77777777" w:rsidR="00EC2968" w:rsidRDefault="00EC2968" w:rsidP="00EC2968">
      <w:pPr>
        <w:ind w:left="360"/>
      </w:pPr>
    </w:p>
    <w:p w14:paraId="4FE75CC0" w14:textId="77777777" w:rsidR="00EC2968" w:rsidRPr="008D2E34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 w:rsidRPr="008D2E34">
        <w:rPr>
          <w:u w:val="single"/>
        </w:rPr>
        <w:t>Format painter</w:t>
      </w:r>
    </w:p>
    <w:p w14:paraId="79DE08BD" w14:textId="77777777" w:rsidR="00EC2968" w:rsidRPr="008E38E7" w:rsidRDefault="00EC2968" w:rsidP="00EC2968">
      <w:pPr>
        <w:ind w:left="360"/>
      </w:pPr>
      <w:r>
        <w:t>Format painter is used to copy formatting from one cell and apply it to another cell.</w:t>
      </w:r>
    </w:p>
    <w:p w14:paraId="56023671" w14:textId="77777777" w:rsidR="00EC2968" w:rsidRDefault="00EC2968" w:rsidP="00EC2968">
      <w:r>
        <w:t xml:space="preserve">        Steps</w:t>
      </w:r>
    </w:p>
    <w:p w14:paraId="2DEF6997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t>Select the cell with the desired formatting</w:t>
      </w:r>
    </w:p>
    <w:p w14:paraId="54B285D8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t>Click format painter in the home tab.</w:t>
      </w:r>
    </w:p>
    <w:p w14:paraId="5FC58DF4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t>Click the cell where you want to apply the formatting.</w:t>
      </w:r>
    </w:p>
    <w:p w14:paraId="38E3A55B" w14:textId="77777777" w:rsidR="00EC2968" w:rsidRDefault="00EC2968" w:rsidP="00EC2968">
      <w:r>
        <w:t xml:space="preserve">          Example:</w:t>
      </w:r>
      <w:r w:rsidRPr="00D47EE3">
        <w:t xml:space="preserve"> </w:t>
      </w:r>
      <w:r>
        <w:t xml:space="preserve"> </w:t>
      </w:r>
    </w:p>
    <w:p w14:paraId="104B5420" w14:textId="77777777" w:rsidR="00EC2968" w:rsidRDefault="00EC2968" w:rsidP="00EC2968">
      <w:r>
        <w:t xml:space="preserve">        If A1 bold and yellow format painter can apply the same style to B1.</w:t>
      </w:r>
    </w:p>
    <w:p w14:paraId="34E70EB7" w14:textId="77777777" w:rsidR="00EC2968" w:rsidRPr="008D2E34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 w:rsidRPr="008D2E34">
        <w:rPr>
          <w:u w:val="single"/>
        </w:rPr>
        <w:t>Format dates</w:t>
      </w:r>
    </w:p>
    <w:p w14:paraId="1F2C5A13" w14:textId="77777777" w:rsidR="00EC2968" w:rsidRDefault="00EC2968" w:rsidP="00EC2968">
      <w:pPr>
        <w:ind w:left="360"/>
      </w:pPr>
      <w:r>
        <w:t>Excel can apply dates in different formats.</w:t>
      </w:r>
    </w:p>
    <w:p w14:paraId="03884B58" w14:textId="77777777" w:rsidR="00EC2968" w:rsidRDefault="00EC2968" w:rsidP="00EC2968">
      <w:r>
        <w:t xml:space="preserve">                 Steps</w:t>
      </w:r>
    </w:p>
    <w:p w14:paraId="1EBF2A8A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t>Select the data cell.</w:t>
      </w:r>
    </w:p>
    <w:p w14:paraId="26CFB31F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FBF193" wp14:editId="126F5D50">
                <wp:simplePos x="0" y="0"/>
                <wp:positionH relativeFrom="column">
                  <wp:posOffset>1485900</wp:posOffset>
                </wp:positionH>
                <wp:positionV relativeFrom="paragraph">
                  <wp:posOffset>104140</wp:posOffset>
                </wp:positionV>
                <wp:extent cx="228600" cy="6350"/>
                <wp:effectExtent l="0" t="76200" r="19050" b="88900"/>
                <wp:wrapNone/>
                <wp:docPr id="173268933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2DA2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17pt;margin-top:8.2pt;width:18pt;height: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t>Go to home        Number group.</w:t>
      </w:r>
    </w:p>
    <w:p w14:paraId="09176E94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t xml:space="preserve">Select </w:t>
      </w:r>
      <w:proofErr w:type="spellStart"/>
      <w:r>
        <w:t>dateformat</w:t>
      </w:r>
      <w:proofErr w:type="spellEnd"/>
      <w:r>
        <w:t>.</w:t>
      </w:r>
    </w:p>
    <w:p w14:paraId="62F9CDB9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t>Choose a preferred style.</w:t>
      </w:r>
    </w:p>
    <w:p w14:paraId="2456279F" w14:textId="77777777" w:rsidR="00EC2968" w:rsidRDefault="00EC2968" w:rsidP="00EC2968">
      <w:r>
        <w:t xml:space="preserve"> Example:</w:t>
      </w:r>
      <w:r w:rsidRPr="00D47EE3">
        <w:t xml:space="preserve"> </w:t>
      </w:r>
      <w:r>
        <w:t xml:space="preserve"> 12 -03-2026</w:t>
      </w:r>
    </w:p>
    <w:p w14:paraId="183ACA71" w14:textId="77777777" w:rsidR="00EC2968" w:rsidRDefault="00EC2968" w:rsidP="00EC2968">
      <w:r>
        <w:t>March 12,2026</w:t>
      </w:r>
    </w:p>
    <w:p w14:paraId="22751610" w14:textId="77777777" w:rsidR="00EC2968" w:rsidRDefault="00EC2968" w:rsidP="00EC2968">
      <w:r>
        <w:t>12-mar-2026</w:t>
      </w:r>
    </w:p>
    <w:p w14:paraId="00DC2275" w14:textId="77777777" w:rsidR="00EC2968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 w:rsidRPr="008D2E34">
        <w:rPr>
          <w:u w:val="single"/>
        </w:rPr>
        <w:t>Custom and special formats.</w:t>
      </w:r>
    </w:p>
    <w:p w14:paraId="1822904A" w14:textId="77777777" w:rsidR="00EC2968" w:rsidRDefault="00EC2968" w:rsidP="00EC2968">
      <w:pPr>
        <w:ind w:left="360"/>
        <w:rPr>
          <w:u w:val="single"/>
        </w:rPr>
      </w:pPr>
      <w:r>
        <w:rPr>
          <w:u w:val="single"/>
        </w:rPr>
        <w:lastRenderedPageBreak/>
        <w:t>Custom formats allow users to create their own number formats.</w:t>
      </w:r>
    </w:p>
    <w:p w14:paraId="010619B1" w14:textId="77777777" w:rsidR="00EC2968" w:rsidRDefault="00EC2968" w:rsidP="00EC2968">
      <w:r>
        <w:t>Steps</w:t>
      </w:r>
    </w:p>
    <w:p w14:paraId="621439C2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t>Select the cell.</w:t>
      </w:r>
    </w:p>
    <w:p w14:paraId="3CF8AE3E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rPr>
          <w:noProof/>
        </w:rPr>
        <w:t xml:space="preserve">Press ctrl </w:t>
      </w:r>
      <w:r w:rsidRPr="00076BC7">
        <w:rPr>
          <w:noProof/>
        </w:rPr>
        <w:t>+</w:t>
      </w:r>
      <w:r>
        <w:rPr>
          <w:noProof/>
        </w:rPr>
        <w:t>1(format cells).</w:t>
      </w:r>
    </w:p>
    <w:p w14:paraId="2B41574B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t>Select custom.</w:t>
      </w:r>
    </w:p>
    <w:p w14:paraId="04BE98C3" w14:textId="77777777" w:rsidR="00EC2968" w:rsidRDefault="00EC2968" w:rsidP="00EC2968">
      <w:pPr>
        <w:pStyle w:val="ListParagraph"/>
        <w:numPr>
          <w:ilvl w:val="0"/>
          <w:numId w:val="19"/>
        </w:numPr>
      </w:pPr>
      <w:proofErr w:type="spellStart"/>
      <w:r>
        <w:t>Center</w:t>
      </w:r>
      <w:proofErr w:type="spellEnd"/>
      <w:r>
        <w:t xml:space="preserve"> a format code.</w:t>
      </w:r>
    </w:p>
    <w:p w14:paraId="1EF73361" w14:textId="77777777" w:rsidR="00EC2968" w:rsidRDefault="00EC2968" w:rsidP="00EC2968">
      <w:pPr>
        <w:pStyle w:val="ListParagraph"/>
        <w:ind w:left="1060"/>
        <w:rPr>
          <w:u w:val="single"/>
        </w:rPr>
      </w:pPr>
    </w:p>
    <w:p w14:paraId="0C7ACF1B" w14:textId="77777777" w:rsidR="00EC2968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>
        <w:rPr>
          <w:u w:val="single"/>
        </w:rPr>
        <w:t>Formatting cells.</w:t>
      </w:r>
    </w:p>
    <w:p w14:paraId="5E68017E" w14:textId="77777777" w:rsidR="00EC2968" w:rsidRDefault="00EC2968" w:rsidP="00EC2968">
      <w:pPr>
        <w:pStyle w:val="ListParagraph"/>
        <w:rPr>
          <w:u w:val="single"/>
        </w:rPr>
      </w:pPr>
    </w:p>
    <w:p w14:paraId="570E31F0" w14:textId="77777777" w:rsidR="00EC2968" w:rsidRPr="0025650F" w:rsidRDefault="00EC2968" w:rsidP="00EC2968">
      <w:pPr>
        <w:pStyle w:val="ListParagraph"/>
      </w:pPr>
      <w:r w:rsidRPr="0025650F">
        <w:t>Cell formatting changes how data looks inside a cell.</w:t>
      </w:r>
    </w:p>
    <w:p w14:paraId="569EA4FE" w14:textId="77777777" w:rsidR="00EC2968" w:rsidRDefault="00EC2968" w:rsidP="00EC2968">
      <w:r>
        <w:t>Steps</w:t>
      </w:r>
    </w:p>
    <w:p w14:paraId="1F2C9831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rPr>
          <w:noProof/>
        </w:rPr>
        <w:t xml:space="preserve">ctrl </w:t>
      </w:r>
      <w:r w:rsidRPr="00076BC7">
        <w:rPr>
          <w:noProof/>
        </w:rPr>
        <w:t>+</w:t>
      </w:r>
      <w:r>
        <w:rPr>
          <w:noProof/>
        </w:rPr>
        <w:t>1</w:t>
      </w:r>
    </w:p>
    <w:p w14:paraId="0CD74334" w14:textId="77777777" w:rsidR="00EC2968" w:rsidRDefault="00EC2968" w:rsidP="00EC2968">
      <w:pPr>
        <w:pStyle w:val="ListParagraph"/>
        <w:numPr>
          <w:ilvl w:val="0"/>
          <w:numId w:val="19"/>
        </w:numPr>
      </w:pPr>
      <w:proofErr w:type="spellStart"/>
      <w:proofErr w:type="gramStart"/>
      <w:r>
        <w:t>Number,font</w:t>
      </w:r>
      <w:proofErr w:type="spellEnd"/>
      <w:proofErr w:type="gramEnd"/>
      <w:r>
        <w:t xml:space="preserve"> alignment.</w:t>
      </w:r>
    </w:p>
    <w:p w14:paraId="3939EC98" w14:textId="77777777" w:rsidR="00EC2968" w:rsidRDefault="00EC2968" w:rsidP="00EC2968">
      <w:pPr>
        <w:pStyle w:val="ListParagraph"/>
        <w:ind w:left="1060"/>
        <w:rPr>
          <w:u w:val="single"/>
        </w:rPr>
      </w:pPr>
    </w:p>
    <w:p w14:paraId="7E3660BA" w14:textId="77777777" w:rsidR="00EC2968" w:rsidRPr="00291C90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>
        <w:rPr>
          <w:u w:val="single"/>
        </w:rPr>
        <w:t xml:space="preserve">Number </w:t>
      </w:r>
      <w:r w:rsidRPr="00291C90">
        <w:rPr>
          <w:u w:val="single"/>
        </w:rPr>
        <w:t>Format</w:t>
      </w:r>
      <w:r>
        <w:rPr>
          <w:u w:val="single"/>
        </w:rPr>
        <w:t>s</w:t>
      </w:r>
      <w:r w:rsidRPr="00291C90">
        <w:rPr>
          <w:u w:val="single"/>
        </w:rPr>
        <w:t>.</w:t>
      </w:r>
    </w:p>
    <w:p w14:paraId="0729B3CA" w14:textId="77777777" w:rsidR="00EC2968" w:rsidRDefault="00EC2968" w:rsidP="00EC2968">
      <w:pPr>
        <w:ind w:left="360"/>
      </w:pPr>
      <w:r w:rsidRPr="00E875E3">
        <w:t>Change the display of numbers.</w:t>
      </w:r>
    </w:p>
    <w:p w14:paraId="65E2F55E" w14:textId="77777777" w:rsidR="00EC2968" w:rsidRDefault="00EC2968" w:rsidP="00EC2968">
      <w:pPr>
        <w:pStyle w:val="NoSpacing"/>
      </w:pPr>
      <w:r>
        <w:t>Format</w:t>
      </w:r>
    </w:p>
    <w:p w14:paraId="4EEBFEB3" w14:textId="77777777" w:rsidR="00EC2968" w:rsidRDefault="00EC2968" w:rsidP="00EC2968">
      <w:pPr>
        <w:pStyle w:val="NoSpacing"/>
      </w:pPr>
      <w:r>
        <w:t>Number</w:t>
      </w:r>
    </w:p>
    <w:p w14:paraId="4E96F3EA" w14:textId="77777777" w:rsidR="00EC2968" w:rsidRDefault="00EC2968" w:rsidP="00EC2968">
      <w:pPr>
        <w:pStyle w:val="NoSpacing"/>
      </w:pPr>
      <w:r>
        <w:t>Currency</w:t>
      </w:r>
    </w:p>
    <w:p w14:paraId="10183E83" w14:textId="77777777" w:rsidR="00EC2968" w:rsidRDefault="00EC2968" w:rsidP="00EC2968">
      <w:pPr>
        <w:pStyle w:val="NoSpacing"/>
      </w:pPr>
      <w:r>
        <w:t>Percentage</w:t>
      </w:r>
    </w:p>
    <w:p w14:paraId="0D22EDA7" w14:textId="77777777" w:rsidR="00EC2968" w:rsidRDefault="00EC2968" w:rsidP="00EC2968">
      <w:pPr>
        <w:pStyle w:val="NoSpacing"/>
      </w:pPr>
      <w:r>
        <w:t>Date</w:t>
      </w:r>
    </w:p>
    <w:p w14:paraId="1003CCC7" w14:textId="77777777" w:rsidR="00EC2968" w:rsidRDefault="00EC2968" w:rsidP="00EC2968"/>
    <w:p w14:paraId="7CD3AF1A" w14:textId="77777777" w:rsidR="00EC2968" w:rsidRDefault="00EC2968" w:rsidP="00EC2968">
      <w:r>
        <w:t>Steps</w:t>
      </w:r>
    </w:p>
    <w:p w14:paraId="5FF17D37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rPr>
          <w:noProof/>
        </w:rPr>
        <w:t>Home</w:t>
      </w:r>
    </w:p>
    <w:p w14:paraId="4E5DA216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rPr>
          <w:noProof/>
        </w:rPr>
        <w:t>Number group</w:t>
      </w:r>
    </w:p>
    <w:p w14:paraId="79201089" w14:textId="77777777" w:rsidR="00EC2968" w:rsidRDefault="00EC2968" w:rsidP="00EC2968">
      <w:pPr>
        <w:pStyle w:val="ListParagraph"/>
        <w:numPr>
          <w:ilvl w:val="0"/>
          <w:numId w:val="19"/>
        </w:numPr>
      </w:pPr>
      <w:r>
        <w:rPr>
          <w:noProof/>
        </w:rPr>
        <w:t>Choose format.</w:t>
      </w:r>
    </w:p>
    <w:p w14:paraId="5E276336" w14:textId="77777777" w:rsidR="00EC2968" w:rsidRDefault="00EC2968" w:rsidP="00EC2968">
      <w:pPr>
        <w:pStyle w:val="ListParagraph"/>
      </w:pPr>
    </w:p>
    <w:p w14:paraId="2815E9CF" w14:textId="77777777" w:rsidR="00EC2968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 w:rsidRPr="00C6646F">
        <w:rPr>
          <w:u w:val="single"/>
        </w:rPr>
        <w:t>Font formatting</w:t>
      </w:r>
    </w:p>
    <w:p w14:paraId="6BB75FD8" w14:textId="77777777" w:rsidR="00EC2968" w:rsidRDefault="00EC2968" w:rsidP="00EC2968">
      <w:r>
        <w:t xml:space="preserve">        </w:t>
      </w:r>
      <w:r w:rsidRPr="00C6646F">
        <w:t>Font formatting</w:t>
      </w:r>
      <w:r>
        <w:t xml:space="preserve"> changes text </w:t>
      </w:r>
      <w:proofErr w:type="spellStart"/>
      <w:r>
        <w:t>apperence</w:t>
      </w:r>
      <w:proofErr w:type="spellEnd"/>
      <w:r>
        <w:t>.</w:t>
      </w:r>
    </w:p>
    <w:p w14:paraId="74E4E3C4" w14:textId="77777777" w:rsidR="00EC2968" w:rsidRDefault="00EC2968" w:rsidP="00EC2968">
      <w:r>
        <w:t xml:space="preserve">Font </w:t>
      </w:r>
      <w:proofErr w:type="spellStart"/>
      <w:proofErr w:type="gramStart"/>
      <w:r>
        <w:t>type,fontsize</w:t>
      </w:r>
      <w:proofErr w:type="spellEnd"/>
      <w:r>
        <w:t>…..</w:t>
      </w:r>
      <w:proofErr w:type="gramEnd"/>
    </w:p>
    <w:p w14:paraId="0C02D19D" w14:textId="77777777" w:rsidR="00EC2968" w:rsidRDefault="00EC2968" w:rsidP="00EC2968">
      <w:r>
        <w:t>Steps</w:t>
      </w:r>
    </w:p>
    <w:p w14:paraId="63302DCE" w14:textId="77777777" w:rsidR="00EC2968" w:rsidRDefault="00EC2968" w:rsidP="00EC2968">
      <w:pPr>
        <w:pStyle w:val="ListParagraph"/>
        <w:numPr>
          <w:ilvl w:val="0"/>
          <w:numId w:val="20"/>
        </w:numPr>
      </w:pPr>
      <w:r>
        <w:t>Home</w:t>
      </w:r>
    </w:p>
    <w:p w14:paraId="4A5A1366" w14:textId="77777777" w:rsidR="00EC2968" w:rsidRPr="00C6646F" w:rsidRDefault="00EC2968" w:rsidP="00EC2968">
      <w:pPr>
        <w:pStyle w:val="ListParagraph"/>
        <w:numPr>
          <w:ilvl w:val="0"/>
          <w:numId w:val="20"/>
        </w:numPr>
      </w:pPr>
      <w:r>
        <w:t>Font group</w:t>
      </w:r>
    </w:p>
    <w:p w14:paraId="7CA7088B" w14:textId="77777777" w:rsidR="00EC2968" w:rsidRDefault="00EC2968" w:rsidP="00EC2968">
      <w:pPr>
        <w:pStyle w:val="ListParagraph"/>
        <w:rPr>
          <w:u w:val="single"/>
        </w:rPr>
      </w:pPr>
    </w:p>
    <w:p w14:paraId="2EFFAA31" w14:textId="77777777" w:rsidR="00EC2968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>
        <w:rPr>
          <w:u w:val="single"/>
        </w:rPr>
        <w:t>Alignment</w:t>
      </w:r>
    </w:p>
    <w:p w14:paraId="2130F0A5" w14:textId="77777777" w:rsidR="00EC2968" w:rsidRDefault="00EC2968" w:rsidP="00EC2968">
      <w:pPr>
        <w:pStyle w:val="ListParagraph"/>
      </w:pPr>
    </w:p>
    <w:p w14:paraId="6D8CB16C" w14:textId="77777777" w:rsidR="00EC2968" w:rsidRDefault="00EC2968" w:rsidP="00EC2968">
      <w:pPr>
        <w:pStyle w:val="ListParagraph"/>
      </w:pPr>
      <w:r>
        <w:t>Alignment controls the position of text in a cell.</w:t>
      </w:r>
    </w:p>
    <w:p w14:paraId="497F6103" w14:textId="77777777" w:rsidR="00EC2968" w:rsidRDefault="00EC2968" w:rsidP="00EC2968">
      <w:pPr>
        <w:pStyle w:val="ListParagraph"/>
      </w:pPr>
      <w:r>
        <w:t>Left alignment</w:t>
      </w:r>
    </w:p>
    <w:p w14:paraId="36B995C5" w14:textId="77777777" w:rsidR="00EC2968" w:rsidRDefault="00EC2968" w:rsidP="00EC2968">
      <w:pPr>
        <w:pStyle w:val="ListParagraph"/>
      </w:pPr>
      <w:r>
        <w:lastRenderedPageBreak/>
        <w:t>Right alignment…….</w:t>
      </w:r>
    </w:p>
    <w:p w14:paraId="08B36CB4" w14:textId="77777777" w:rsidR="00EC2968" w:rsidRPr="00764D11" w:rsidRDefault="00EC2968" w:rsidP="00EC2968">
      <w:pPr>
        <w:pStyle w:val="ListParagraph"/>
      </w:pPr>
    </w:p>
    <w:p w14:paraId="665DE977" w14:textId="77777777" w:rsidR="00EC2968" w:rsidRDefault="00EC2968" w:rsidP="00EC2968">
      <w:r>
        <w:t>Steps</w:t>
      </w:r>
    </w:p>
    <w:p w14:paraId="3BD25D49" w14:textId="77777777" w:rsidR="00EC2968" w:rsidRDefault="00EC2968" w:rsidP="00EC2968">
      <w:pPr>
        <w:pStyle w:val="ListParagraph"/>
        <w:numPr>
          <w:ilvl w:val="0"/>
          <w:numId w:val="20"/>
        </w:numPr>
      </w:pPr>
      <w:r>
        <w:t>Home</w:t>
      </w:r>
    </w:p>
    <w:p w14:paraId="1051984F" w14:textId="77777777" w:rsidR="00EC2968" w:rsidRPr="00C6646F" w:rsidRDefault="00EC2968" w:rsidP="00EC2968">
      <w:pPr>
        <w:pStyle w:val="ListParagraph"/>
        <w:numPr>
          <w:ilvl w:val="0"/>
          <w:numId w:val="20"/>
        </w:numPr>
      </w:pPr>
      <w:r>
        <w:t>Alignment group</w:t>
      </w:r>
    </w:p>
    <w:p w14:paraId="254CB98F" w14:textId="77777777" w:rsidR="00EC2968" w:rsidRDefault="00EC2968" w:rsidP="00EC2968">
      <w:pPr>
        <w:pStyle w:val="ListParagraph"/>
        <w:rPr>
          <w:u w:val="single"/>
        </w:rPr>
      </w:pPr>
    </w:p>
    <w:p w14:paraId="0B7778E5" w14:textId="77777777" w:rsidR="00EC2968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>
        <w:rPr>
          <w:u w:val="single"/>
        </w:rPr>
        <w:t>Borders.</w:t>
      </w:r>
    </w:p>
    <w:p w14:paraId="0165A9C9" w14:textId="77777777" w:rsidR="00EC2968" w:rsidRDefault="00EC2968" w:rsidP="00EC2968">
      <w:pPr>
        <w:pStyle w:val="ListParagraph"/>
        <w:rPr>
          <w:u w:val="single"/>
        </w:rPr>
      </w:pPr>
    </w:p>
    <w:p w14:paraId="342F2729" w14:textId="77777777" w:rsidR="00EC2968" w:rsidRDefault="00EC2968" w:rsidP="00EC2968">
      <w:pPr>
        <w:pStyle w:val="ListParagraph"/>
        <w:rPr>
          <w:u w:val="single"/>
        </w:rPr>
      </w:pPr>
      <w:r>
        <w:rPr>
          <w:u w:val="single"/>
        </w:rPr>
        <w:t>Borders are used to create lines around cells or tables.</w:t>
      </w:r>
    </w:p>
    <w:p w14:paraId="0FFE3102" w14:textId="77777777" w:rsidR="00EC2968" w:rsidRPr="00764D11" w:rsidRDefault="00EC2968" w:rsidP="00EC2968">
      <w:pPr>
        <w:pStyle w:val="ListParagraph"/>
      </w:pPr>
    </w:p>
    <w:p w14:paraId="25AAC1ED" w14:textId="77777777" w:rsidR="00EC2968" w:rsidRDefault="00EC2968" w:rsidP="00EC2968">
      <w:r>
        <w:t>Steps</w:t>
      </w:r>
    </w:p>
    <w:p w14:paraId="22DE7907" w14:textId="77777777" w:rsidR="00EC2968" w:rsidRDefault="00EC2968" w:rsidP="00EC2968">
      <w:pPr>
        <w:pStyle w:val="ListParagraph"/>
        <w:numPr>
          <w:ilvl w:val="0"/>
          <w:numId w:val="20"/>
        </w:numPr>
      </w:pPr>
      <w:r>
        <w:t>Home</w:t>
      </w:r>
    </w:p>
    <w:p w14:paraId="4BD5CE28" w14:textId="77777777" w:rsidR="00EC2968" w:rsidRPr="00C6646F" w:rsidRDefault="00EC2968" w:rsidP="00EC2968">
      <w:pPr>
        <w:pStyle w:val="ListParagraph"/>
        <w:numPr>
          <w:ilvl w:val="0"/>
          <w:numId w:val="20"/>
        </w:numPr>
      </w:pPr>
      <w:r>
        <w:t>Borders.</w:t>
      </w:r>
    </w:p>
    <w:p w14:paraId="6452B719" w14:textId="77777777" w:rsidR="00EC2968" w:rsidRDefault="00EC2968" w:rsidP="00EC2968">
      <w:pPr>
        <w:pStyle w:val="ListParagraph"/>
        <w:rPr>
          <w:u w:val="single"/>
        </w:rPr>
      </w:pPr>
    </w:p>
    <w:p w14:paraId="54472514" w14:textId="77777777" w:rsidR="00EC2968" w:rsidRDefault="00EC2968" w:rsidP="00EC2968">
      <w:pPr>
        <w:pStyle w:val="ListParagraph"/>
        <w:numPr>
          <w:ilvl w:val="0"/>
          <w:numId w:val="18"/>
        </w:numPr>
        <w:rPr>
          <w:u w:val="single"/>
        </w:rPr>
      </w:pPr>
      <w:r>
        <w:rPr>
          <w:u w:val="single"/>
        </w:rPr>
        <w:t>Conditional formatting.</w:t>
      </w:r>
    </w:p>
    <w:p w14:paraId="486658CA" w14:textId="77777777" w:rsidR="00EC2968" w:rsidRDefault="00EC2968" w:rsidP="00EC2968">
      <w:pPr>
        <w:tabs>
          <w:tab w:val="left" w:pos="1050"/>
        </w:tabs>
      </w:pPr>
      <w:r>
        <w:tab/>
        <w:t>Conditional formatting changes cell appearance based on conditions.</w:t>
      </w:r>
    </w:p>
    <w:p w14:paraId="19692623" w14:textId="77777777" w:rsidR="00EC2968" w:rsidRDefault="00EC2968" w:rsidP="00EC2968">
      <w:pPr>
        <w:pStyle w:val="ListParagraph"/>
        <w:numPr>
          <w:ilvl w:val="0"/>
          <w:numId w:val="21"/>
        </w:numPr>
        <w:tabs>
          <w:tab w:val="left" w:pos="1050"/>
        </w:tabs>
      </w:pPr>
      <w:r>
        <w:t>Highlight marks greater than 80.</w:t>
      </w:r>
    </w:p>
    <w:p w14:paraId="71E8BDA4" w14:textId="77777777" w:rsidR="00EC2968" w:rsidRDefault="00EC2968" w:rsidP="00EC2968">
      <w:pPr>
        <w:pStyle w:val="ListParagraph"/>
        <w:numPr>
          <w:ilvl w:val="0"/>
          <w:numId w:val="21"/>
        </w:numPr>
        <w:tabs>
          <w:tab w:val="left" w:pos="1050"/>
        </w:tabs>
      </w:pPr>
      <w:r>
        <w:t>Highlight duplicate values.</w:t>
      </w:r>
    </w:p>
    <w:p w14:paraId="08C02DE0" w14:textId="77777777" w:rsidR="00EC2968" w:rsidRDefault="00EC2968" w:rsidP="00EC2968">
      <w:pPr>
        <w:pStyle w:val="ListParagraph"/>
        <w:numPr>
          <w:ilvl w:val="0"/>
          <w:numId w:val="21"/>
        </w:numPr>
        <w:tabs>
          <w:tab w:val="left" w:pos="1050"/>
        </w:tabs>
      </w:pPr>
      <w:r>
        <w:t>Colour negative numbers</w:t>
      </w:r>
    </w:p>
    <w:p w14:paraId="4FAC9010" w14:textId="77777777" w:rsidR="00EC2968" w:rsidRDefault="00EC2968" w:rsidP="00EC2968">
      <w:pPr>
        <w:tabs>
          <w:tab w:val="left" w:pos="1050"/>
        </w:tabs>
      </w:pPr>
      <w:r>
        <w:t xml:space="preserve">Its automatically changes the appearance of cells based on certain conditions or rules. It helps to highlight important data, identify trends and make data easier to </w:t>
      </w:r>
      <w:proofErr w:type="spellStart"/>
      <w:proofErr w:type="gramStart"/>
      <w:r>
        <w:t>analyse.By</w:t>
      </w:r>
      <w:proofErr w:type="spellEnd"/>
      <w:proofErr w:type="gramEnd"/>
      <w:r>
        <w:t xml:space="preserve"> clicking conditional formatting after selecting cells we can see options.</w:t>
      </w:r>
    </w:p>
    <w:p w14:paraId="2A1F9DAA" w14:textId="77777777" w:rsidR="00EC2968" w:rsidRDefault="00EC2968" w:rsidP="00EC2968">
      <w:pPr>
        <w:pStyle w:val="ListParagraph"/>
        <w:numPr>
          <w:ilvl w:val="0"/>
          <w:numId w:val="22"/>
        </w:numPr>
        <w:tabs>
          <w:tab w:val="left" w:pos="1050"/>
        </w:tabs>
      </w:pPr>
      <w:r>
        <w:t>Highlights cells.</w:t>
      </w:r>
    </w:p>
    <w:p w14:paraId="19F05329" w14:textId="77777777" w:rsidR="00EC2968" w:rsidRDefault="00EC2968" w:rsidP="00EC2968">
      <w:pPr>
        <w:pStyle w:val="ListParagraph"/>
        <w:tabs>
          <w:tab w:val="left" w:pos="1050"/>
        </w:tabs>
      </w:pPr>
      <w:r>
        <w:t>The rules highlight cells that marks specific conditions.</w:t>
      </w:r>
    </w:p>
    <w:p w14:paraId="33B2FB8D" w14:textId="77777777" w:rsidR="00EC2968" w:rsidRDefault="00EC2968" w:rsidP="00EC2968">
      <w:pPr>
        <w:pStyle w:val="ListParagraph"/>
        <w:tabs>
          <w:tab w:val="left" w:pos="1050"/>
        </w:tabs>
      </w:pPr>
      <w:r>
        <w:t>Marks</w:t>
      </w:r>
    </w:p>
    <w:p w14:paraId="746917C7" w14:textId="77777777" w:rsidR="00EC2968" w:rsidRDefault="00EC2968" w:rsidP="00EC2968">
      <w:pPr>
        <w:pStyle w:val="ListParagraph"/>
        <w:tabs>
          <w:tab w:val="left" w:pos="1050"/>
        </w:tabs>
      </w:pPr>
      <w:r>
        <w:t>65</w:t>
      </w:r>
    </w:p>
    <w:p w14:paraId="7EC21909" w14:textId="77777777" w:rsidR="00EC2968" w:rsidRDefault="00EC2968" w:rsidP="00EC2968">
      <w:pPr>
        <w:pStyle w:val="ListParagraph"/>
        <w:tabs>
          <w:tab w:val="left" w:pos="1050"/>
        </w:tabs>
      </w:pPr>
      <w:r>
        <w:t>82</w:t>
      </w:r>
    </w:p>
    <w:p w14:paraId="77477643" w14:textId="77777777" w:rsidR="00EC2968" w:rsidRDefault="00EC2968" w:rsidP="00EC2968">
      <w:pPr>
        <w:pStyle w:val="ListParagraph"/>
        <w:tabs>
          <w:tab w:val="left" w:pos="1050"/>
        </w:tabs>
      </w:pPr>
      <w:r>
        <w:t>90</w:t>
      </w:r>
    </w:p>
    <w:p w14:paraId="0B90DC42" w14:textId="77777777" w:rsidR="00EC2968" w:rsidRDefault="00EC2968" w:rsidP="00EC2968">
      <w:pPr>
        <w:pStyle w:val="ListParagraph"/>
        <w:tabs>
          <w:tab w:val="left" w:pos="1050"/>
        </w:tabs>
      </w:pPr>
      <w:r>
        <w:t>70</w:t>
      </w:r>
    </w:p>
    <w:p w14:paraId="4F5E8374" w14:textId="77777777" w:rsidR="00EC2968" w:rsidRDefault="00EC2968" w:rsidP="00EC2968">
      <w:pPr>
        <w:pStyle w:val="ListParagraph"/>
        <w:tabs>
          <w:tab w:val="left" w:pos="1050"/>
        </w:tabs>
      </w:pPr>
      <w:r>
        <w:t>Qn: Highlight marks greater than 80</w:t>
      </w:r>
    </w:p>
    <w:p w14:paraId="77E5CACF" w14:textId="77777777" w:rsidR="00EC2968" w:rsidRDefault="00EC2968" w:rsidP="00EC2968">
      <w:pPr>
        <w:pStyle w:val="ListParagraph"/>
        <w:numPr>
          <w:ilvl w:val="0"/>
          <w:numId w:val="22"/>
        </w:numPr>
        <w:tabs>
          <w:tab w:val="left" w:pos="1050"/>
        </w:tabs>
      </w:pPr>
      <w:r>
        <w:t>Top/bottom rule.</w:t>
      </w:r>
    </w:p>
    <w:p w14:paraId="45A266F4" w14:textId="77777777" w:rsidR="00EC2968" w:rsidRDefault="00EC2968" w:rsidP="00EC2968">
      <w:pPr>
        <w:pStyle w:val="ListParagraph"/>
        <w:tabs>
          <w:tab w:val="left" w:pos="1050"/>
        </w:tabs>
      </w:pPr>
      <w:r>
        <w:t>The rule used to highlight highest or lowest value.</w:t>
      </w:r>
    </w:p>
    <w:p w14:paraId="02546CF2" w14:textId="77777777" w:rsidR="00EC2968" w:rsidRDefault="00EC2968" w:rsidP="00EC2968">
      <w:pPr>
        <w:pStyle w:val="ListParagraph"/>
        <w:tabs>
          <w:tab w:val="left" w:pos="1050"/>
        </w:tabs>
      </w:pPr>
      <w:r>
        <w:t>Sales</w:t>
      </w:r>
    </w:p>
    <w:p w14:paraId="7BE42C45" w14:textId="77777777" w:rsidR="00EC2968" w:rsidRDefault="00EC2968" w:rsidP="00EC2968">
      <w:pPr>
        <w:pStyle w:val="ListParagraph"/>
        <w:tabs>
          <w:tab w:val="left" w:pos="1050"/>
        </w:tabs>
      </w:pPr>
      <w:r>
        <w:t>500</w:t>
      </w:r>
    </w:p>
    <w:p w14:paraId="7B834149" w14:textId="77777777" w:rsidR="00EC2968" w:rsidRDefault="00EC2968" w:rsidP="00EC2968">
      <w:pPr>
        <w:pStyle w:val="ListParagraph"/>
        <w:tabs>
          <w:tab w:val="left" w:pos="1050"/>
        </w:tabs>
      </w:pPr>
      <w:r>
        <w:t>700</w:t>
      </w:r>
    </w:p>
    <w:p w14:paraId="756C85C7" w14:textId="77777777" w:rsidR="00EC2968" w:rsidRDefault="00EC2968" w:rsidP="00EC2968">
      <w:pPr>
        <w:pStyle w:val="ListParagraph"/>
        <w:tabs>
          <w:tab w:val="left" w:pos="1050"/>
        </w:tabs>
      </w:pPr>
      <w:r>
        <w:t>300</w:t>
      </w:r>
    </w:p>
    <w:p w14:paraId="5F5511A9" w14:textId="77777777" w:rsidR="00EC2968" w:rsidRDefault="00EC2968" w:rsidP="00EC2968">
      <w:pPr>
        <w:pStyle w:val="ListParagraph"/>
        <w:tabs>
          <w:tab w:val="left" w:pos="1050"/>
        </w:tabs>
      </w:pPr>
      <w:r>
        <w:t>900</w:t>
      </w:r>
    </w:p>
    <w:p w14:paraId="5D936FA9" w14:textId="77777777" w:rsidR="00EC2968" w:rsidRDefault="00EC2968" w:rsidP="00EC2968">
      <w:pPr>
        <w:pStyle w:val="ListParagraph"/>
        <w:tabs>
          <w:tab w:val="left" w:pos="1050"/>
        </w:tabs>
      </w:pPr>
      <w:r>
        <w:t>Qn: Highlight top 2 scales values.</w:t>
      </w:r>
    </w:p>
    <w:p w14:paraId="7C2F9C7A" w14:textId="77777777" w:rsidR="00EC2968" w:rsidRDefault="00EC2968" w:rsidP="00EC2968">
      <w:pPr>
        <w:pStyle w:val="ListParagraph"/>
        <w:numPr>
          <w:ilvl w:val="0"/>
          <w:numId w:val="22"/>
        </w:numPr>
        <w:tabs>
          <w:tab w:val="left" w:pos="1050"/>
        </w:tabs>
      </w:pPr>
      <w:r>
        <w:lastRenderedPageBreak/>
        <w:t>Data bars.</w:t>
      </w:r>
    </w:p>
    <w:p w14:paraId="4992FEB6" w14:textId="77777777" w:rsidR="00EC2968" w:rsidRDefault="00EC2968" w:rsidP="00EC2968">
      <w:pPr>
        <w:pStyle w:val="ListParagraph"/>
        <w:tabs>
          <w:tab w:val="left" w:pos="1050"/>
        </w:tabs>
      </w:pPr>
      <w:r>
        <w:t>Data bars show visual bars inside cells based on values.</w:t>
      </w:r>
    </w:p>
    <w:p w14:paraId="274278D7" w14:textId="77777777" w:rsidR="00EC2968" w:rsidRDefault="00EC2968" w:rsidP="00EC2968">
      <w:pPr>
        <w:pStyle w:val="ListParagraph"/>
        <w:tabs>
          <w:tab w:val="left" w:pos="1050"/>
        </w:tabs>
      </w:pPr>
      <w:r>
        <w:t>Sales</w:t>
      </w:r>
    </w:p>
    <w:p w14:paraId="3C229916" w14:textId="77777777" w:rsidR="00EC2968" w:rsidRDefault="00EC2968" w:rsidP="00EC2968">
      <w:pPr>
        <w:pStyle w:val="ListParagraph"/>
        <w:tabs>
          <w:tab w:val="left" w:pos="1050"/>
        </w:tabs>
      </w:pPr>
      <w:r>
        <w:t>100</w:t>
      </w:r>
    </w:p>
    <w:p w14:paraId="1657B7B0" w14:textId="77777777" w:rsidR="00EC2968" w:rsidRDefault="00EC2968" w:rsidP="00EC2968">
      <w:pPr>
        <w:pStyle w:val="ListParagraph"/>
        <w:tabs>
          <w:tab w:val="left" w:pos="1050"/>
        </w:tabs>
      </w:pPr>
      <w:r>
        <w:t>300</w:t>
      </w:r>
    </w:p>
    <w:p w14:paraId="3E2E947C" w14:textId="77777777" w:rsidR="00EC2968" w:rsidRDefault="00EC2968" w:rsidP="00EC2968">
      <w:pPr>
        <w:pStyle w:val="ListParagraph"/>
        <w:tabs>
          <w:tab w:val="left" w:pos="1050"/>
        </w:tabs>
      </w:pPr>
      <w:r>
        <w:t>500</w:t>
      </w:r>
    </w:p>
    <w:p w14:paraId="1C031FB5" w14:textId="77777777" w:rsidR="00EC2968" w:rsidRDefault="00EC2968" w:rsidP="00EC2968">
      <w:pPr>
        <w:pStyle w:val="ListParagraph"/>
        <w:tabs>
          <w:tab w:val="left" w:pos="1050"/>
        </w:tabs>
      </w:pPr>
      <w:r>
        <w:t>200</w:t>
      </w:r>
    </w:p>
    <w:p w14:paraId="3EE4213F" w14:textId="77777777" w:rsidR="00EC2968" w:rsidRDefault="00EC2968" w:rsidP="00EC2968">
      <w:pPr>
        <w:pStyle w:val="ListParagraph"/>
        <w:tabs>
          <w:tab w:val="left" w:pos="1050"/>
        </w:tabs>
      </w:pPr>
      <w:r>
        <w:t>Qn: Higher values show longer bars.</w:t>
      </w:r>
    </w:p>
    <w:p w14:paraId="50DC3418" w14:textId="77777777" w:rsidR="00EC2968" w:rsidRDefault="00EC2968" w:rsidP="00EC2968">
      <w:pPr>
        <w:pStyle w:val="ListParagraph"/>
        <w:numPr>
          <w:ilvl w:val="0"/>
          <w:numId w:val="22"/>
        </w:numPr>
        <w:tabs>
          <w:tab w:val="left" w:pos="1050"/>
        </w:tabs>
      </w:pPr>
      <w:r>
        <w:t>Colour scale.</w:t>
      </w:r>
    </w:p>
    <w:p w14:paraId="2AC75E21" w14:textId="77777777" w:rsidR="00EC2968" w:rsidRDefault="00EC2968" w:rsidP="00EC2968">
      <w:pPr>
        <w:pStyle w:val="ListParagraph"/>
        <w:tabs>
          <w:tab w:val="left" w:pos="1050"/>
        </w:tabs>
      </w:pPr>
      <w:proofErr w:type="spellStart"/>
      <w:r>
        <w:t>Color</w:t>
      </w:r>
      <w:proofErr w:type="spellEnd"/>
      <w:r>
        <w:t xml:space="preserve"> scale </w:t>
      </w:r>
      <w:proofErr w:type="gramStart"/>
      <w:r>
        <w:t>show</w:t>
      </w:r>
      <w:proofErr w:type="gramEnd"/>
      <w:r>
        <w:t xml:space="preserve"> different </w:t>
      </w:r>
      <w:proofErr w:type="spellStart"/>
      <w:r>
        <w:t>colors</w:t>
      </w:r>
      <w:proofErr w:type="spellEnd"/>
      <w:r>
        <w:t xml:space="preserve"> based on values intensity.</w:t>
      </w:r>
    </w:p>
    <w:p w14:paraId="3D72D08F" w14:textId="77777777" w:rsidR="00EC2968" w:rsidRDefault="00EC2968" w:rsidP="00EC2968">
      <w:pPr>
        <w:pStyle w:val="ListParagraph"/>
        <w:tabs>
          <w:tab w:val="left" w:pos="1050"/>
        </w:tabs>
      </w:pPr>
      <w:r>
        <w:t>Mark</w:t>
      </w:r>
    </w:p>
    <w:p w14:paraId="78B7DD1B" w14:textId="77777777" w:rsidR="00EC2968" w:rsidRDefault="00EC2968" w:rsidP="00EC2968">
      <w:pPr>
        <w:pStyle w:val="ListParagraph"/>
        <w:tabs>
          <w:tab w:val="left" w:pos="1050"/>
        </w:tabs>
      </w:pPr>
      <w:r>
        <w:t>50</w:t>
      </w:r>
    </w:p>
    <w:p w14:paraId="40AA48DF" w14:textId="77777777" w:rsidR="00EC2968" w:rsidRDefault="00EC2968" w:rsidP="00EC2968">
      <w:pPr>
        <w:pStyle w:val="ListParagraph"/>
        <w:tabs>
          <w:tab w:val="left" w:pos="1050"/>
        </w:tabs>
      </w:pPr>
      <w:r>
        <w:t>70</w:t>
      </w:r>
    </w:p>
    <w:p w14:paraId="5FBA7AC9" w14:textId="77777777" w:rsidR="00EC2968" w:rsidRDefault="00EC2968" w:rsidP="00EC2968">
      <w:pPr>
        <w:pStyle w:val="ListParagraph"/>
        <w:tabs>
          <w:tab w:val="left" w:pos="1050"/>
        </w:tabs>
      </w:pPr>
      <w:r>
        <w:t>90</w:t>
      </w:r>
    </w:p>
    <w:p w14:paraId="100560D1" w14:textId="77777777" w:rsidR="00EC2968" w:rsidRDefault="00EC2968" w:rsidP="00EC2968">
      <w:pPr>
        <w:pStyle w:val="ListParagraph"/>
        <w:numPr>
          <w:ilvl w:val="0"/>
          <w:numId w:val="22"/>
        </w:numPr>
        <w:tabs>
          <w:tab w:val="left" w:pos="1050"/>
        </w:tabs>
      </w:pPr>
      <w:r>
        <w:t>Icon sets.</w:t>
      </w:r>
    </w:p>
    <w:p w14:paraId="395FE5B4" w14:textId="77777777" w:rsidR="00EC2968" w:rsidRDefault="00EC2968" w:rsidP="00EC2968">
      <w:pPr>
        <w:pStyle w:val="ListParagraph"/>
        <w:tabs>
          <w:tab w:val="left" w:pos="1050"/>
        </w:tabs>
      </w:pPr>
      <w:r>
        <w:t>Icon sets display symbols like arrows or traffic lights.</w:t>
      </w:r>
    </w:p>
    <w:p w14:paraId="5B94579C" w14:textId="77777777" w:rsidR="003E0348" w:rsidRDefault="003E0348" w:rsidP="003E0348"/>
    <w:p w14:paraId="6B1EB990" w14:textId="77777777" w:rsidR="00EC2968" w:rsidRDefault="00EC2968" w:rsidP="003E0348"/>
    <w:p w14:paraId="6800CE6C" w14:textId="77777777" w:rsidR="00EC2968" w:rsidRDefault="00EC2968" w:rsidP="003E0348"/>
    <w:p w14:paraId="38AC366D" w14:textId="77777777" w:rsidR="00EC2968" w:rsidRDefault="00EC2968" w:rsidP="003E0348"/>
    <w:p w14:paraId="35649A45" w14:textId="77777777" w:rsidR="00EC2968" w:rsidRDefault="00EC2968" w:rsidP="003E0348"/>
    <w:p w14:paraId="7B373247" w14:textId="77777777" w:rsidR="00EC2968" w:rsidRDefault="00EC2968" w:rsidP="003E0348"/>
    <w:p w14:paraId="40C8868F" w14:textId="77777777" w:rsidR="00EC2968" w:rsidRDefault="00EC2968" w:rsidP="003E0348"/>
    <w:p w14:paraId="6C775B5C" w14:textId="77777777" w:rsidR="00EC2968" w:rsidRDefault="00EC2968" w:rsidP="003E0348"/>
    <w:p w14:paraId="16AA5131" w14:textId="77777777" w:rsidR="00EC2968" w:rsidRDefault="00EC2968" w:rsidP="003E0348"/>
    <w:p w14:paraId="67847F8D" w14:textId="77777777" w:rsidR="00EC2968" w:rsidRDefault="00EC2968" w:rsidP="003E0348"/>
    <w:p w14:paraId="605C44F8" w14:textId="77777777" w:rsidR="00EC2968" w:rsidRDefault="00EC2968" w:rsidP="003E0348"/>
    <w:p w14:paraId="6BB53A85" w14:textId="77777777" w:rsidR="00EC2968" w:rsidRDefault="00EC2968" w:rsidP="003E0348"/>
    <w:p w14:paraId="79C1BFEE" w14:textId="77777777" w:rsidR="00EC2968" w:rsidRDefault="00EC2968" w:rsidP="003E0348"/>
    <w:p w14:paraId="5671C443" w14:textId="77777777" w:rsidR="00EC2968" w:rsidRDefault="00EC2968" w:rsidP="003E0348"/>
    <w:p w14:paraId="751D6205" w14:textId="77777777" w:rsidR="00EC2968" w:rsidRDefault="00EC2968" w:rsidP="003E0348"/>
    <w:p w14:paraId="3DCA1A0C" w14:textId="77777777" w:rsidR="00EC2968" w:rsidRDefault="00EC2968" w:rsidP="003E0348"/>
    <w:p w14:paraId="3BC2DB81" w14:textId="77777777" w:rsidR="00EC2968" w:rsidRDefault="00EC2968" w:rsidP="003E0348"/>
    <w:p w14:paraId="4D9C5A27" w14:textId="77777777" w:rsidR="00EC2968" w:rsidRDefault="00EC2968" w:rsidP="00EC2968">
      <w:pPr>
        <w:ind w:left="0" w:firstLine="0"/>
      </w:pPr>
    </w:p>
    <w:p w14:paraId="3C4D28D4" w14:textId="77777777" w:rsidR="00EC2968" w:rsidRDefault="00EC2968" w:rsidP="003E0348"/>
    <w:p w14:paraId="412D05A6" w14:textId="77777777" w:rsidR="00EC2968" w:rsidRDefault="00EC2968" w:rsidP="003E0348"/>
    <w:p w14:paraId="66D9CC80" w14:textId="77777777" w:rsidR="00EC2968" w:rsidRPr="00EC2968" w:rsidRDefault="00EC2968" w:rsidP="00EC2968">
      <w:pPr>
        <w:jc w:val="center"/>
        <w:rPr>
          <w:b/>
          <w:bCs/>
          <w:sz w:val="44"/>
          <w:szCs w:val="44"/>
        </w:rPr>
      </w:pPr>
      <w:r w:rsidRPr="00EC2968">
        <w:rPr>
          <w:b/>
          <w:bCs/>
          <w:sz w:val="44"/>
          <w:szCs w:val="44"/>
        </w:rPr>
        <w:lastRenderedPageBreak/>
        <w:t>Chapter 5</w:t>
      </w:r>
    </w:p>
    <w:p w14:paraId="19C2601C" w14:textId="4C8744B5" w:rsidR="00EC2968" w:rsidRPr="00EC2968" w:rsidRDefault="00EC2968" w:rsidP="00EC2968">
      <w:pPr>
        <w:jc w:val="center"/>
        <w:rPr>
          <w:b/>
          <w:bCs/>
          <w:sz w:val="44"/>
          <w:szCs w:val="44"/>
        </w:rPr>
      </w:pPr>
      <w:r w:rsidRPr="00EC2968">
        <w:rPr>
          <w:b/>
          <w:bCs/>
          <w:sz w:val="44"/>
          <w:szCs w:val="44"/>
        </w:rPr>
        <w:t>Mathematical Functions in Excel</w:t>
      </w:r>
    </w:p>
    <w:p w14:paraId="50EDBEAE" w14:textId="77777777" w:rsidR="00EC2968" w:rsidRPr="004A4A06" w:rsidRDefault="00EC2968" w:rsidP="00EC2968">
      <w:r w:rsidRPr="004A4A06">
        <w:t xml:space="preserve">Mathematical and logical functions help users </w:t>
      </w:r>
      <w:proofErr w:type="spellStart"/>
      <w:r w:rsidRPr="004A4A06">
        <w:rPr>
          <w:b/>
          <w:bCs/>
        </w:rPr>
        <w:t>analyze</w:t>
      </w:r>
      <w:proofErr w:type="spellEnd"/>
      <w:r w:rsidRPr="004A4A06">
        <w:rPr>
          <w:b/>
          <w:bCs/>
        </w:rPr>
        <w:t xml:space="preserve"> data, perform conditional calculations, and make decisions based on criteria</w:t>
      </w:r>
      <w:r w:rsidRPr="004A4A06">
        <w:t>.</w:t>
      </w:r>
    </w:p>
    <w:p w14:paraId="4BB8EF01" w14:textId="77777777" w:rsidR="00EC2968" w:rsidRPr="004A4A06" w:rsidRDefault="00EC2968" w:rsidP="00EC2968">
      <w:r w:rsidRPr="004A4A06">
        <w:t xml:space="preserve">These functions are commonly used in </w:t>
      </w:r>
      <w:r w:rsidRPr="004A4A06">
        <w:rPr>
          <w:b/>
          <w:bCs/>
        </w:rPr>
        <w:t>data analysis, reports, and decision-making tasks</w:t>
      </w:r>
      <w:r w:rsidRPr="004A4A06">
        <w:t>.</w:t>
      </w:r>
    </w:p>
    <w:p w14:paraId="10B5D262" w14:textId="77777777" w:rsidR="00EC2968" w:rsidRPr="004A4A06" w:rsidRDefault="00EC2968" w:rsidP="00EC2968">
      <w:r w:rsidRPr="004A4A06">
        <w:t>Functions covered:</w:t>
      </w:r>
    </w:p>
    <w:p w14:paraId="2A54A4FD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SUMIF</w:t>
      </w:r>
    </w:p>
    <w:p w14:paraId="0C4A37E8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SUMIFS</w:t>
      </w:r>
    </w:p>
    <w:p w14:paraId="164F8963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COUNTIF</w:t>
      </w:r>
    </w:p>
    <w:p w14:paraId="04566719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COUNTIFS</w:t>
      </w:r>
    </w:p>
    <w:p w14:paraId="01BDCC2E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AVERAGEIF</w:t>
      </w:r>
    </w:p>
    <w:p w14:paraId="694EA69F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AVERAGEIFS</w:t>
      </w:r>
    </w:p>
    <w:p w14:paraId="095B1E86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IF</w:t>
      </w:r>
    </w:p>
    <w:p w14:paraId="07AEAF5C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Nested IF</w:t>
      </w:r>
    </w:p>
    <w:p w14:paraId="538A0422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IFERROR</w:t>
      </w:r>
    </w:p>
    <w:p w14:paraId="70CD7087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AND</w:t>
      </w:r>
    </w:p>
    <w:p w14:paraId="1462E5A1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OR</w:t>
      </w:r>
    </w:p>
    <w:p w14:paraId="31100B42" w14:textId="77777777" w:rsidR="00EC2968" w:rsidRPr="004A4A06" w:rsidRDefault="00EC2968" w:rsidP="00EC2968">
      <w:pPr>
        <w:numPr>
          <w:ilvl w:val="0"/>
          <w:numId w:val="23"/>
        </w:numPr>
        <w:spacing w:after="160" w:line="259" w:lineRule="auto"/>
      </w:pPr>
      <w:r w:rsidRPr="004A4A06">
        <w:t>NOT</w:t>
      </w:r>
    </w:p>
    <w:p w14:paraId="4F8CBE8A" w14:textId="77777777" w:rsidR="00EC2968" w:rsidRPr="004A4A06" w:rsidRDefault="00000000" w:rsidP="00EC2968">
      <w:r>
        <w:pict w14:anchorId="28B59003">
          <v:rect id="_x0000_i1032" style="width:0;height:1.5pt" o:hralign="center" o:hrstd="t" o:hr="t" fillcolor="#a0a0a0" stroked="f"/>
        </w:pict>
      </w:r>
    </w:p>
    <w:p w14:paraId="65768C9F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1. SUMIF Function</w:t>
      </w:r>
    </w:p>
    <w:p w14:paraId="0FFD9D76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0F8E6859" w14:textId="77777777" w:rsidR="00EC2968" w:rsidRPr="004A4A06" w:rsidRDefault="00EC2968" w:rsidP="00EC2968">
      <w:r w:rsidRPr="004A4A06">
        <w:t xml:space="preserve">The </w:t>
      </w:r>
      <w:r w:rsidRPr="004A4A06">
        <w:rPr>
          <w:b/>
          <w:bCs/>
        </w:rPr>
        <w:t>SUMIF</w:t>
      </w:r>
      <w:r w:rsidRPr="004A4A06">
        <w:t xml:space="preserve"> function adds numbers in a range </w:t>
      </w:r>
      <w:r w:rsidRPr="004A4A06">
        <w:rPr>
          <w:b/>
          <w:bCs/>
        </w:rPr>
        <w:t>based on a given condition</w:t>
      </w:r>
      <w:r w:rsidRPr="004A4A06">
        <w:t>.</w:t>
      </w:r>
    </w:p>
    <w:p w14:paraId="6545E5D0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458E4157" w14:textId="77777777" w:rsidR="00EC2968" w:rsidRPr="004A4A06" w:rsidRDefault="00EC2968" w:rsidP="00EC2968">
      <w:r w:rsidRPr="004A4A06">
        <w:t>=</w:t>
      </w:r>
      <w:proofErr w:type="gramStart"/>
      <w:r w:rsidRPr="004A4A06">
        <w:t>SUMIF(</w:t>
      </w:r>
      <w:proofErr w:type="gramEnd"/>
      <w:r w:rsidRPr="004A4A06">
        <w:t>range, criteria, [</w:t>
      </w:r>
      <w:proofErr w:type="spellStart"/>
      <w:r w:rsidRPr="004A4A06">
        <w:t>sum_range</w:t>
      </w:r>
      <w:proofErr w:type="spellEnd"/>
      <w:r w:rsidRPr="004A4A06">
        <w:t>])</w:t>
      </w:r>
    </w:p>
    <w:p w14:paraId="7D6D8C34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Explanation</w:t>
      </w:r>
    </w:p>
    <w:p w14:paraId="6EA8B2C7" w14:textId="77777777" w:rsidR="00EC2968" w:rsidRPr="004A4A06" w:rsidRDefault="00EC2968" w:rsidP="00EC2968">
      <w:pPr>
        <w:numPr>
          <w:ilvl w:val="0"/>
          <w:numId w:val="24"/>
        </w:numPr>
        <w:spacing w:after="160" w:line="259" w:lineRule="auto"/>
      </w:pPr>
      <w:r w:rsidRPr="004A4A06">
        <w:rPr>
          <w:b/>
          <w:bCs/>
        </w:rPr>
        <w:t>range</w:t>
      </w:r>
      <w:r w:rsidRPr="004A4A06">
        <w:t xml:space="preserve"> → Cells to check for condition</w:t>
      </w:r>
    </w:p>
    <w:p w14:paraId="58DF814A" w14:textId="77777777" w:rsidR="00EC2968" w:rsidRPr="004A4A06" w:rsidRDefault="00EC2968" w:rsidP="00EC2968">
      <w:pPr>
        <w:numPr>
          <w:ilvl w:val="0"/>
          <w:numId w:val="24"/>
        </w:numPr>
        <w:spacing w:after="160" w:line="259" w:lineRule="auto"/>
      </w:pPr>
      <w:r w:rsidRPr="004A4A06">
        <w:rPr>
          <w:b/>
          <w:bCs/>
        </w:rPr>
        <w:t>criteria</w:t>
      </w:r>
      <w:r w:rsidRPr="004A4A06">
        <w:t xml:space="preserve"> → Condition to apply</w:t>
      </w:r>
    </w:p>
    <w:p w14:paraId="116FDD9C" w14:textId="77777777" w:rsidR="00EC2968" w:rsidRPr="004A4A06" w:rsidRDefault="00EC2968" w:rsidP="00EC2968">
      <w:pPr>
        <w:numPr>
          <w:ilvl w:val="0"/>
          <w:numId w:val="24"/>
        </w:numPr>
        <w:spacing w:after="160" w:line="259" w:lineRule="auto"/>
      </w:pPr>
      <w:proofErr w:type="spellStart"/>
      <w:r w:rsidRPr="004A4A06">
        <w:rPr>
          <w:b/>
          <w:bCs/>
        </w:rPr>
        <w:t>sum_range</w:t>
      </w:r>
      <w:proofErr w:type="spellEnd"/>
      <w:r w:rsidRPr="004A4A06">
        <w:t xml:space="preserve"> → Cells to sum</w:t>
      </w:r>
    </w:p>
    <w:p w14:paraId="0B956877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598"/>
      </w:tblGrid>
      <w:tr w:rsidR="00EC2968" w:rsidRPr="004A4A06" w14:paraId="41330BF6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558F2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CC23332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Sales</w:t>
            </w:r>
          </w:p>
        </w:tc>
      </w:tr>
      <w:tr w:rsidR="00EC2968" w:rsidRPr="004A4A06" w14:paraId="5D59C22B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AD83" w14:textId="77777777" w:rsidR="00EC2968" w:rsidRPr="004A4A06" w:rsidRDefault="00EC2968" w:rsidP="005176B8">
            <w:r w:rsidRPr="004A4A06">
              <w:t>A</w:t>
            </w:r>
          </w:p>
        </w:tc>
        <w:tc>
          <w:tcPr>
            <w:tcW w:w="0" w:type="auto"/>
            <w:vAlign w:val="center"/>
            <w:hideMark/>
          </w:tcPr>
          <w:p w14:paraId="71336FED" w14:textId="77777777" w:rsidR="00EC2968" w:rsidRPr="004A4A06" w:rsidRDefault="00EC2968" w:rsidP="005176B8">
            <w:r w:rsidRPr="004A4A06">
              <w:t>100</w:t>
            </w:r>
          </w:p>
        </w:tc>
      </w:tr>
      <w:tr w:rsidR="00EC2968" w:rsidRPr="004A4A06" w14:paraId="35CFA8D1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DB30" w14:textId="77777777" w:rsidR="00EC2968" w:rsidRPr="004A4A06" w:rsidRDefault="00EC2968" w:rsidP="005176B8">
            <w:r w:rsidRPr="004A4A06">
              <w:t>B</w:t>
            </w:r>
          </w:p>
        </w:tc>
        <w:tc>
          <w:tcPr>
            <w:tcW w:w="0" w:type="auto"/>
            <w:vAlign w:val="center"/>
            <w:hideMark/>
          </w:tcPr>
          <w:p w14:paraId="1F37AC09" w14:textId="77777777" w:rsidR="00EC2968" w:rsidRPr="004A4A06" w:rsidRDefault="00EC2968" w:rsidP="005176B8">
            <w:r w:rsidRPr="004A4A06">
              <w:t>200</w:t>
            </w:r>
          </w:p>
        </w:tc>
      </w:tr>
      <w:tr w:rsidR="00EC2968" w:rsidRPr="004A4A06" w14:paraId="33133631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21B4" w14:textId="77777777" w:rsidR="00EC2968" w:rsidRPr="004A4A06" w:rsidRDefault="00EC2968" w:rsidP="005176B8">
            <w:r w:rsidRPr="004A4A06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6CF5F70A" w14:textId="77777777" w:rsidR="00EC2968" w:rsidRPr="004A4A06" w:rsidRDefault="00EC2968" w:rsidP="005176B8">
            <w:r w:rsidRPr="004A4A06">
              <w:t>150</w:t>
            </w:r>
          </w:p>
        </w:tc>
      </w:tr>
      <w:tr w:rsidR="00EC2968" w:rsidRPr="004A4A06" w14:paraId="03B18F1B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BD83" w14:textId="77777777" w:rsidR="00EC2968" w:rsidRPr="004A4A06" w:rsidRDefault="00EC2968" w:rsidP="005176B8">
            <w:r w:rsidRPr="004A4A06">
              <w:t>B</w:t>
            </w:r>
          </w:p>
        </w:tc>
        <w:tc>
          <w:tcPr>
            <w:tcW w:w="0" w:type="auto"/>
            <w:vAlign w:val="center"/>
            <w:hideMark/>
          </w:tcPr>
          <w:p w14:paraId="00FCF78D" w14:textId="77777777" w:rsidR="00EC2968" w:rsidRPr="004A4A06" w:rsidRDefault="00EC2968" w:rsidP="005176B8">
            <w:r w:rsidRPr="004A4A06">
              <w:t>300</w:t>
            </w:r>
          </w:p>
        </w:tc>
      </w:tr>
    </w:tbl>
    <w:p w14:paraId="4DCBAFBB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p w14:paraId="1A21771A" w14:textId="77777777" w:rsidR="00EC2968" w:rsidRPr="004A4A06" w:rsidRDefault="00EC2968" w:rsidP="00EC2968">
      <w:r w:rsidRPr="004A4A06">
        <w:t xml:space="preserve">Sum sales for </w:t>
      </w:r>
      <w:r w:rsidRPr="004A4A06">
        <w:rPr>
          <w:b/>
          <w:bCs/>
        </w:rPr>
        <w:t>Product A</w:t>
      </w:r>
    </w:p>
    <w:p w14:paraId="10E2E828" w14:textId="77777777" w:rsidR="00EC2968" w:rsidRPr="004A4A06" w:rsidRDefault="00EC2968" w:rsidP="00EC2968">
      <w:r w:rsidRPr="004A4A06">
        <w:t>=</w:t>
      </w:r>
      <w:proofErr w:type="gramStart"/>
      <w:r w:rsidRPr="004A4A06">
        <w:t>SUMIF(</w:t>
      </w:r>
      <w:proofErr w:type="gramEnd"/>
      <w:r w:rsidRPr="004A4A06">
        <w:t>A2:A5,"A</w:t>
      </w:r>
      <w:proofErr w:type="gramStart"/>
      <w:r w:rsidRPr="004A4A06">
        <w:t>",B2:B5</w:t>
      </w:r>
      <w:proofErr w:type="gramEnd"/>
      <w:r w:rsidRPr="004A4A06">
        <w:t>)</w:t>
      </w:r>
    </w:p>
    <w:p w14:paraId="6BF0F37C" w14:textId="77777777" w:rsidR="00EC2968" w:rsidRPr="004A4A06" w:rsidRDefault="00EC2968" w:rsidP="00EC2968">
      <w:r w:rsidRPr="004A4A06">
        <w:t xml:space="preserve">Result → </w:t>
      </w:r>
      <w:r w:rsidRPr="004A4A06">
        <w:rPr>
          <w:b/>
          <w:bCs/>
        </w:rPr>
        <w:t>250</w:t>
      </w:r>
    </w:p>
    <w:p w14:paraId="15B9DBA7" w14:textId="77777777" w:rsidR="00EC2968" w:rsidRPr="004A4A06" w:rsidRDefault="00000000" w:rsidP="00EC2968">
      <w:r>
        <w:pict w14:anchorId="5862925D">
          <v:rect id="_x0000_i1033" style="width:0;height:1.5pt" o:hralign="center" o:hrstd="t" o:hr="t" fillcolor="#a0a0a0" stroked="f"/>
        </w:pict>
      </w:r>
    </w:p>
    <w:p w14:paraId="162C5609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2. SUMIFS Function</w:t>
      </w:r>
    </w:p>
    <w:p w14:paraId="3DED4BDF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5384711E" w14:textId="77777777" w:rsidR="00EC2968" w:rsidRPr="004A4A06" w:rsidRDefault="00EC2968" w:rsidP="00EC2968">
      <w:r w:rsidRPr="004A4A06">
        <w:t xml:space="preserve">SUMIFS adds numbers </w:t>
      </w:r>
      <w:r w:rsidRPr="004A4A06">
        <w:rPr>
          <w:b/>
          <w:bCs/>
        </w:rPr>
        <w:t>based on multiple conditions</w:t>
      </w:r>
      <w:r w:rsidRPr="004A4A06">
        <w:t>.</w:t>
      </w:r>
    </w:p>
    <w:p w14:paraId="1AF47434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2F1A9C60" w14:textId="77777777" w:rsidR="00EC2968" w:rsidRPr="004A4A06" w:rsidRDefault="00EC2968" w:rsidP="00EC2968">
      <w:r w:rsidRPr="004A4A06">
        <w:t>=</w:t>
      </w:r>
      <w:proofErr w:type="gramStart"/>
      <w:r w:rsidRPr="004A4A06">
        <w:t>SUMIFS(</w:t>
      </w:r>
      <w:proofErr w:type="spellStart"/>
      <w:proofErr w:type="gramEnd"/>
      <w:r w:rsidRPr="004A4A06">
        <w:t>sum_range</w:t>
      </w:r>
      <w:proofErr w:type="spellEnd"/>
      <w:r w:rsidRPr="004A4A06">
        <w:t>, criteria_range1, criteria1, criteria_range2, criteria2)</w:t>
      </w:r>
    </w:p>
    <w:p w14:paraId="2AEDCC2B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738"/>
        <w:gridCol w:w="598"/>
      </w:tblGrid>
      <w:tr w:rsidR="00EC2968" w:rsidRPr="004A4A06" w14:paraId="22306584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E576C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42CC737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4E361ED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Sales</w:t>
            </w:r>
          </w:p>
        </w:tc>
      </w:tr>
      <w:tr w:rsidR="00EC2968" w:rsidRPr="004A4A06" w14:paraId="7861868A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3712" w14:textId="77777777" w:rsidR="00EC2968" w:rsidRPr="004A4A06" w:rsidRDefault="00EC2968" w:rsidP="005176B8">
            <w:r w:rsidRPr="004A4A06">
              <w:t>A</w:t>
            </w:r>
          </w:p>
        </w:tc>
        <w:tc>
          <w:tcPr>
            <w:tcW w:w="0" w:type="auto"/>
            <w:vAlign w:val="center"/>
            <w:hideMark/>
          </w:tcPr>
          <w:p w14:paraId="37547745" w14:textId="77777777" w:rsidR="00EC2968" w:rsidRPr="004A4A06" w:rsidRDefault="00EC2968" w:rsidP="005176B8">
            <w:r w:rsidRPr="004A4A06">
              <w:t>North</w:t>
            </w:r>
          </w:p>
        </w:tc>
        <w:tc>
          <w:tcPr>
            <w:tcW w:w="0" w:type="auto"/>
            <w:vAlign w:val="center"/>
            <w:hideMark/>
          </w:tcPr>
          <w:p w14:paraId="3E7061B7" w14:textId="77777777" w:rsidR="00EC2968" w:rsidRPr="004A4A06" w:rsidRDefault="00EC2968" w:rsidP="005176B8">
            <w:r w:rsidRPr="004A4A06">
              <w:t>100</w:t>
            </w:r>
          </w:p>
        </w:tc>
      </w:tr>
      <w:tr w:rsidR="00EC2968" w:rsidRPr="004A4A06" w14:paraId="72511966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4CE6" w14:textId="77777777" w:rsidR="00EC2968" w:rsidRPr="004A4A06" w:rsidRDefault="00EC2968" w:rsidP="005176B8">
            <w:r w:rsidRPr="004A4A06">
              <w:t>A</w:t>
            </w:r>
          </w:p>
        </w:tc>
        <w:tc>
          <w:tcPr>
            <w:tcW w:w="0" w:type="auto"/>
            <w:vAlign w:val="center"/>
            <w:hideMark/>
          </w:tcPr>
          <w:p w14:paraId="7259FBA1" w14:textId="77777777" w:rsidR="00EC2968" w:rsidRPr="004A4A06" w:rsidRDefault="00EC2968" w:rsidP="005176B8">
            <w:r w:rsidRPr="004A4A06">
              <w:t>South</w:t>
            </w:r>
          </w:p>
        </w:tc>
        <w:tc>
          <w:tcPr>
            <w:tcW w:w="0" w:type="auto"/>
            <w:vAlign w:val="center"/>
            <w:hideMark/>
          </w:tcPr>
          <w:p w14:paraId="011734CC" w14:textId="77777777" w:rsidR="00EC2968" w:rsidRPr="004A4A06" w:rsidRDefault="00EC2968" w:rsidP="005176B8">
            <w:r w:rsidRPr="004A4A06">
              <w:t>200</w:t>
            </w:r>
          </w:p>
        </w:tc>
      </w:tr>
      <w:tr w:rsidR="00EC2968" w:rsidRPr="004A4A06" w14:paraId="68B897C4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4D1A" w14:textId="77777777" w:rsidR="00EC2968" w:rsidRPr="004A4A06" w:rsidRDefault="00EC2968" w:rsidP="005176B8">
            <w:r w:rsidRPr="004A4A06">
              <w:t>B</w:t>
            </w:r>
          </w:p>
        </w:tc>
        <w:tc>
          <w:tcPr>
            <w:tcW w:w="0" w:type="auto"/>
            <w:vAlign w:val="center"/>
            <w:hideMark/>
          </w:tcPr>
          <w:p w14:paraId="6CC2A4CD" w14:textId="77777777" w:rsidR="00EC2968" w:rsidRPr="004A4A06" w:rsidRDefault="00EC2968" w:rsidP="005176B8">
            <w:r w:rsidRPr="004A4A06">
              <w:t>North</w:t>
            </w:r>
          </w:p>
        </w:tc>
        <w:tc>
          <w:tcPr>
            <w:tcW w:w="0" w:type="auto"/>
            <w:vAlign w:val="center"/>
            <w:hideMark/>
          </w:tcPr>
          <w:p w14:paraId="02393BD2" w14:textId="77777777" w:rsidR="00EC2968" w:rsidRPr="004A4A06" w:rsidRDefault="00EC2968" w:rsidP="005176B8">
            <w:r w:rsidRPr="004A4A06">
              <w:t>150</w:t>
            </w:r>
          </w:p>
        </w:tc>
      </w:tr>
      <w:tr w:rsidR="00EC2968" w:rsidRPr="004A4A06" w14:paraId="351EDA63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280E" w14:textId="77777777" w:rsidR="00EC2968" w:rsidRPr="004A4A06" w:rsidRDefault="00EC2968" w:rsidP="005176B8">
            <w:r w:rsidRPr="004A4A06">
              <w:t>A</w:t>
            </w:r>
          </w:p>
        </w:tc>
        <w:tc>
          <w:tcPr>
            <w:tcW w:w="0" w:type="auto"/>
            <w:vAlign w:val="center"/>
            <w:hideMark/>
          </w:tcPr>
          <w:p w14:paraId="6A445023" w14:textId="77777777" w:rsidR="00EC2968" w:rsidRPr="004A4A06" w:rsidRDefault="00EC2968" w:rsidP="005176B8">
            <w:r w:rsidRPr="004A4A06">
              <w:t>North</w:t>
            </w:r>
          </w:p>
        </w:tc>
        <w:tc>
          <w:tcPr>
            <w:tcW w:w="0" w:type="auto"/>
            <w:vAlign w:val="center"/>
            <w:hideMark/>
          </w:tcPr>
          <w:p w14:paraId="59C3519D" w14:textId="77777777" w:rsidR="00EC2968" w:rsidRPr="004A4A06" w:rsidRDefault="00EC2968" w:rsidP="005176B8">
            <w:r w:rsidRPr="004A4A06">
              <w:t>300</w:t>
            </w:r>
          </w:p>
        </w:tc>
      </w:tr>
    </w:tbl>
    <w:p w14:paraId="7BACE672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p w14:paraId="3311A57E" w14:textId="77777777" w:rsidR="00EC2968" w:rsidRPr="004A4A06" w:rsidRDefault="00EC2968" w:rsidP="00EC2968">
      <w:r w:rsidRPr="004A4A06">
        <w:t>Sum sales where:</w:t>
      </w:r>
    </w:p>
    <w:p w14:paraId="470692D6" w14:textId="77777777" w:rsidR="00EC2968" w:rsidRPr="004A4A06" w:rsidRDefault="00EC2968" w:rsidP="00EC2968">
      <w:pPr>
        <w:numPr>
          <w:ilvl w:val="0"/>
          <w:numId w:val="25"/>
        </w:numPr>
        <w:spacing w:after="160" w:line="259" w:lineRule="auto"/>
      </w:pPr>
      <w:r w:rsidRPr="004A4A06">
        <w:t>Product = A</w:t>
      </w:r>
    </w:p>
    <w:p w14:paraId="623C0131" w14:textId="77777777" w:rsidR="00EC2968" w:rsidRPr="004A4A06" w:rsidRDefault="00EC2968" w:rsidP="00EC2968">
      <w:pPr>
        <w:numPr>
          <w:ilvl w:val="0"/>
          <w:numId w:val="25"/>
        </w:numPr>
        <w:spacing w:after="160" w:line="259" w:lineRule="auto"/>
      </w:pPr>
      <w:r w:rsidRPr="004A4A06">
        <w:t>Region = North</w:t>
      </w:r>
    </w:p>
    <w:p w14:paraId="3306B2C2" w14:textId="77777777" w:rsidR="00EC2968" w:rsidRPr="004A4A06" w:rsidRDefault="00EC2968" w:rsidP="00EC2968">
      <w:r w:rsidRPr="004A4A06">
        <w:t>=</w:t>
      </w:r>
      <w:proofErr w:type="gramStart"/>
      <w:r w:rsidRPr="004A4A06">
        <w:t>SUMIFS(</w:t>
      </w:r>
      <w:proofErr w:type="gramEnd"/>
      <w:r w:rsidRPr="004A4A06">
        <w:t>C2:C5, A2:A5,"A", B2:B5,"North")</w:t>
      </w:r>
    </w:p>
    <w:p w14:paraId="23047CEB" w14:textId="77777777" w:rsidR="00EC2968" w:rsidRPr="004A4A06" w:rsidRDefault="00EC2968" w:rsidP="00EC2968">
      <w:r w:rsidRPr="004A4A06">
        <w:t xml:space="preserve">Result → </w:t>
      </w:r>
      <w:r w:rsidRPr="004A4A06">
        <w:rPr>
          <w:b/>
          <w:bCs/>
        </w:rPr>
        <w:t>400</w:t>
      </w:r>
    </w:p>
    <w:p w14:paraId="7E38FEF0" w14:textId="77777777" w:rsidR="00EC2968" w:rsidRPr="004A4A06" w:rsidRDefault="00000000" w:rsidP="00EC2968">
      <w:r>
        <w:pict w14:anchorId="5895DA5E">
          <v:rect id="_x0000_i1034" style="width:0;height:1.5pt" o:hralign="center" o:hrstd="t" o:hr="t" fillcolor="#a0a0a0" stroked="f"/>
        </w:pict>
      </w:r>
    </w:p>
    <w:p w14:paraId="6B992689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3. COUNTIF Function</w:t>
      </w:r>
    </w:p>
    <w:p w14:paraId="6D683E97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53362B8D" w14:textId="77777777" w:rsidR="00EC2968" w:rsidRPr="004A4A06" w:rsidRDefault="00EC2968" w:rsidP="00EC2968">
      <w:r w:rsidRPr="004A4A06">
        <w:t xml:space="preserve">COUNTIF counts the </w:t>
      </w:r>
      <w:r w:rsidRPr="004A4A06">
        <w:rPr>
          <w:b/>
          <w:bCs/>
        </w:rPr>
        <w:t>number of cells that meet a condition</w:t>
      </w:r>
      <w:r w:rsidRPr="004A4A06">
        <w:t>.</w:t>
      </w:r>
    </w:p>
    <w:p w14:paraId="6031B46F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6DE3FBF6" w14:textId="77777777" w:rsidR="00EC2968" w:rsidRPr="004A4A06" w:rsidRDefault="00EC2968" w:rsidP="00EC2968">
      <w:r w:rsidRPr="004A4A06">
        <w:t>=</w:t>
      </w:r>
      <w:proofErr w:type="gramStart"/>
      <w:r w:rsidRPr="004A4A06">
        <w:t>COUNTIF(</w:t>
      </w:r>
      <w:proofErr w:type="gramEnd"/>
      <w:r w:rsidRPr="004A4A06">
        <w:t>range, criteria)</w:t>
      </w:r>
    </w:p>
    <w:p w14:paraId="5E45ECF3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</w:tblGrid>
      <w:tr w:rsidR="00EC2968" w:rsidRPr="004A4A06" w14:paraId="04FA8785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0055D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Marks</w:t>
            </w:r>
          </w:p>
        </w:tc>
      </w:tr>
      <w:tr w:rsidR="00EC2968" w:rsidRPr="004A4A06" w14:paraId="67FC9A61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BEC7" w14:textId="77777777" w:rsidR="00EC2968" w:rsidRPr="004A4A06" w:rsidRDefault="00EC2968" w:rsidP="005176B8">
            <w:r w:rsidRPr="004A4A06">
              <w:t>85</w:t>
            </w:r>
          </w:p>
        </w:tc>
      </w:tr>
      <w:tr w:rsidR="00EC2968" w:rsidRPr="004A4A06" w14:paraId="0EEC643B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5D05" w14:textId="77777777" w:rsidR="00EC2968" w:rsidRPr="004A4A06" w:rsidRDefault="00EC2968" w:rsidP="005176B8">
            <w:r w:rsidRPr="004A4A06">
              <w:lastRenderedPageBreak/>
              <w:t>70</w:t>
            </w:r>
          </w:p>
        </w:tc>
      </w:tr>
      <w:tr w:rsidR="00EC2968" w:rsidRPr="004A4A06" w14:paraId="0162BA7D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F5FD" w14:textId="77777777" w:rsidR="00EC2968" w:rsidRPr="004A4A06" w:rsidRDefault="00EC2968" w:rsidP="005176B8">
            <w:r w:rsidRPr="004A4A06">
              <w:t>90</w:t>
            </w:r>
          </w:p>
        </w:tc>
      </w:tr>
      <w:tr w:rsidR="00EC2968" w:rsidRPr="004A4A06" w14:paraId="5F341C9A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FD24" w14:textId="77777777" w:rsidR="00EC2968" w:rsidRPr="004A4A06" w:rsidRDefault="00EC2968" w:rsidP="005176B8">
            <w:r w:rsidRPr="004A4A06">
              <w:t>60</w:t>
            </w:r>
          </w:p>
        </w:tc>
      </w:tr>
    </w:tbl>
    <w:p w14:paraId="6D3A3308" w14:textId="77777777" w:rsidR="00EC2968" w:rsidRPr="004A4A06" w:rsidRDefault="00EC2968" w:rsidP="00EC2968">
      <w:r w:rsidRPr="004A4A06">
        <w:t xml:space="preserve">Count marks </w:t>
      </w:r>
      <w:r w:rsidRPr="004A4A06">
        <w:rPr>
          <w:b/>
          <w:bCs/>
        </w:rPr>
        <w:t>greater than 80</w:t>
      </w:r>
    </w:p>
    <w:p w14:paraId="6CC4BA1B" w14:textId="77777777" w:rsidR="00EC2968" w:rsidRPr="004A4A06" w:rsidRDefault="00EC2968" w:rsidP="00EC2968">
      <w:r w:rsidRPr="004A4A06">
        <w:t>=</w:t>
      </w:r>
      <w:proofErr w:type="gramStart"/>
      <w:r w:rsidRPr="004A4A06">
        <w:t>COUNTIF(</w:t>
      </w:r>
      <w:proofErr w:type="gramEnd"/>
      <w:r w:rsidRPr="004A4A06">
        <w:t>A1:A4,"&gt;80")</w:t>
      </w:r>
    </w:p>
    <w:p w14:paraId="522495EB" w14:textId="77777777" w:rsidR="00EC2968" w:rsidRPr="004A4A06" w:rsidRDefault="00EC2968" w:rsidP="00EC2968">
      <w:r w:rsidRPr="004A4A06">
        <w:t xml:space="preserve">Result → </w:t>
      </w:r>
      <w:r w:rsidRPr="004A4A06">
        <w:rPr>
          <w:b/>
          <w:bCs/>
        </w:rPr>
        <w:t>2</w:t>
      </w:r>
    </w:p>
    <w:p w14:paraId="609838CD" w14:textId="77777777" w:rsidR="00EC2968" w:rsidRPr="004A4A06" w:rsidRDefault="00000000" w:rsidP="00EC2968">
      <w:r>
        <w:pict w14:anchorId="07E72729">
          <v:rect id="_x0000_i1035" style="width:0;height:1.5pt" o:hralign="center" o:hrstd="t" o:hr="t" fillcolor="#a0a0a0" stroked="f"/>
        </w:pict>
      </w:r>
    </w:p>
    <w:p w14:paraId="4AC807E8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4. COUNTIFS Function</w:t>
      </w:r>
    </w:p>
    <w:p w14:paraId="76E43DA6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2D1DF880" w14:textId="77777777" w:rsidR="00EC2968" w:rsidRPr="004A4A06" w:rsidRDefault="00EC2968" w:rsidP="00EC2968">
      <w:r w:rsidRPr="004A4A06">
        <w:t xml:space="preserve">COUNTIFS counts cells </w:t>
      </w:r>
      <w:r w:rsidRPr="004A4A06">
        <w:rPr>
          <w:b/>
          <w:bCs/>
        </w:rPr>
        <w:t>based on multiple conditions</w:t>
      </w:r>
      <w:r w:rsidRPr="004A4A06">
        <w:t>.</w:t>
      </w:r>
    </w:p>
    <w:p w14:paraId="71D30F41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48FD18C3" w14:textId="77777777" w:rsidR="00EC2968" w:rsidRPr="004A4A06" w:rsidRDefault="00EC2968" w:rsidP="00EC2968">
      <w:r w:rsidRPr="004A4A06">
        <w:t>=</w:t>
      </w:r>
      <w:proofErr w:type="gramStart"/>
      <w:r w:rsidRPr="004A4A06">
        <w:t>COUNTIFS(</w:t>
      </w:r>
      <w:proofErr w:type="gramEnd"/>
      <w:r w:rsidRPr="004A4A06">
        <w:t>criteria_range1, criteria1, criteria_range2, criteria2)</w:t>
      </w:r>
    </w:p>
    <w:p w14:paraId="30ABDD43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39"/>
        <w:gridCol w:w="654"/>
      </w:tblGrid>
      <w:tr w:rsidR="00EC2968" w:rsidRPr="004A4A06" w14:paraId="63B16C43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426CF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61BA60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6737D348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Grade</w:t>
            </w:r>
          </w:p>
        </w:tc>
      </w:tr>
      <w:tr w:rsidR="00EC2968" w:rsidRPr="004A4A06" w14:paraId="1F94A9B8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30E4" w14:textId="77777777" w:rsidR="00EC2968" w:rsidRPr="004A4A06" w:rsidRDefault="00EC2968" w:rsidP="005176B8">
            <w:r w:rsidRPr="004A4A06">
              <w:t>Arun</w:t>
            </w:r>
          </w:p>
        </w:tc>
        <w:tc>
          <w:tcPr>
            <w:tcW w:w="0" w:type="auto"/>
            <w:vAlign w:val="center"/>
            <w:hideMark/>
          </w:tcPr>
          <w:p w14:paraId="31C7598B" w14:textId="77777777" w:rsidR="00EC2968" w:rsidRPr="004A4A06" w:rsidRDefault="00EC2968" w:rsidP="005176B8">
            <w:r w:rsidRPr="004A4A06">
              <w:t>85</w:t>
            </w:r>
          </w:p>
        </w:tc>
        <w:tc>
          <w:tcPr>
            <w:tcW w:w="0" w:type="auto"/>
            <w:vAlign w:val="center"/>
            <w:hideMark/>
          </w:tcPr>
          <w:p w14:paraId="47C3049C" w14:textId="77777777" w:rsidR="00EC2968" w:rsidRPr="004A4A06" w:rsidRDefault="00EC2968" w:rsidP="005176B8">
            <w:r w:rsidRPr="004A4A06">
              <w:t>A</w:t>
            </w:r>
          </w:p>
        </w:tc>
      </w:tr>
      <w:tr w:rsidR="00EC2968" w:rsidRPr="004A4A06" w14:paraId="6C97A507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B18A" w14:textId="77777777" w:rsidR="00EC2968" w:rsidRPr="004A4A06" w:rsidRDefault="00EC2968" w:rsidP="005176B8">
            <w:r w:rsidRPr="004A4A06">
              <w:t>Meera</w:t>
            </w:r>
          </w:p>
        </w:tc>
        <w:tc>
          <w:tcPr>
            <w:tcW w:w="0" w:type="auto"/>
            <w:vAlign w:val="center"/>
            <w:hideMark/>
          </w:tcPr>
          <w:p w14:paraId="178ACFBB" w14:textId="77777777" w:rsidR="00EC2968" w:rsidRPr="004A4A06" w:rsidRDefault="00EC2968" w:rsidP="005176B8">
            <w:r w:rsidRPr="004A4A06">
              <w:t>75</w:t>
            </w:r>
          </w:p>
        </w:tc>
        <w:tc>
          <w:tcPr>
            <w:tcW w:w="0" w:type="auto"/>
            <w:vAlign w:val="center"/>
            <w:hideMark/>
          </w:tcPr>
          <w:p w14:paraId="434FEF2F" w14:textId="77777777" w:rsidR="00EC2968" w:rsidRPr="004A4A06" w:rsidRDefault="00EC2968" w:rsidP="005176B8">
            <w:r w:rsidRPr="004A4A06">
              <w:t>B</w:t>
            </w:r>
          </w:p>
        </w:tc>
      </w:tr>
      <w:tr w:rsidR="00EC2968" w:rsidRPr="004A4A06" w14:paraId="0BA96D89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FE46" w14:textId="77777777" w:rsidR="00EC2968" w:rsidRPr="004A4A06" w:rsidRDefault="00EC2968" w:rsidP="005176B8">
            <w:r w:rsidRPr="004A4A06">
              <w:t>Rahul</w:t>
            </w:r>
          </w:p>
        </w:tc>
        <w:tc>
          <w:tcPr>
            <w:tcW w:w="0" w:type="auto"/>
            <w:vAlign w:val="center"/>
            <w:hideMark/>
          </w:tcPr>
          <w:p w14:paraId="5801794D" w14:textId="77777777" w:rsidR="00EC2968" w:rsidRPr="004A4A06" w:rsidRDefault="00EC2968" w:rsidP="005176B8">
            <w:r w:rsidRPr="004A4A06">
              <w:t>90</w:t>
            </w:r>
          </w:p>
        </w:tc>
        <w:tc>
          <w:tcPr>
            <w:tcW w:w="0" w:type="auto"/>
            <w:vAlign w:val="center"/>
            <w:hideMark/>
          </w:tcPr>
          <w:p w14:paraId="4B976FD0" w14:textId="77777777" w:rsidR="00EC2968" w:rsidRPr="004A4A06" w:rsidRDefault="00EC2968" w:rsidP="005176B8">
            <w:r w:rsidRPr="004A4A06">
              <w:t>A</w:t>
            </w:r>
          </w:p>
        </w:tc>
      </w:tr>
    </w:tbl>
    <w:p w14:paraId="7DDBD49E" w14:textId="77777777" w:rsidR="00EC2968" w:rsidRPr="004A4A06" w:rsidRDefault="00EC2968" w:rsidP="00EC2968">
      <w:r w:rsidRPr="004A4A06">
        <w:t>Count students with:</w:t>
      </w:r>
    </w:p>
    <w:p w14:paraId="7578A5E9" w14:textId="77777777" w:rsidR="00EC2968" w:rsidRPr="004A4A06" w:rsidRDefault="00EC2968" w:rsidP="00EC2968">
      <w:pPr>
        <w:numPr>
          <w:ilvl w:val="0"/>
          <w:numId w:val="26"/>
        </w:numPr>
        <w:spacing w:after="160" w:line="259" w:lineRule="auto"/>
      </w:pPr>
      <w:r w:rsidRPr="004A4A06">
        <w:t>Marks &gt; 80</w:t>
      </w:r>
    </w:p>
    <w:p w14:paraId="3081C6DE" w14:textId="77777777" w:rsidR="00EC2968" w:rsidRPr="004A4A06" w:rsidRDefault="00EC2968" w:rsidP="00EC2968">
      <w:pPr>
        <w:numPr>
          <w:ilvl w:val="0"/>
          <w:numId w:val="26"/>
        </w:numPr>
        <w:spacing w:after="160" w:line="259" w:lineRule="auto"/>
      </w:pPr>
      <w:r w:rsidRPr="004A4A06">
        <w:t>Grade = A</w:t>
      </w:r>
    </w:p>
    <w:p w14:paraId="7DB709C9" w14:textId="77777777" w:rsidR="00EC2968" w:rsidRPr="004A4A06" w:rsidRDefault="00EC2968" w:rsidP="00EC2968">
      <w:r w:rsidRPr="004A4A06">
        <w:t>=</w:t>
      </w:r>
      <w:proofErr w:type="gramStart"/>
      <w:r w:rsidRPr="004A4A06">
        <w:t>COUNTIFS(</w:t>
      </w:r>
      <w:proofErr w:type="gramEnd"/>
      <w:r w:rsidRPr="004A4A06">
        <w:t>B2:B4,"&gt;80</w:t>
      </w:r>
      <w:proofErr w:type="gramStart"/>
      <w:r w:rsidRPr="004A4A06">
        <w:t>",C2:C4</w:t>
      </w:r>
      <w:proofErr w:type="gramEnd"/>
      <w:r w:rsidRPr="004A4A06">
        <w:t>,"A")</w:t>
      </w:r>
    </w:p>
    <w:p w14:paraId="71FF6DBC" w14:textId="77777777" w:rsidR="00EC2968" w:rsidRPr="004A4A06" w:rsidRDefault="00EC2968" w:rsidP="00EC2968">
      <w:r w:rsidRPr="004A4A06">
        <w:t xml:space="preserve">Result → </w:t>
      </w:r>
      <w:r w:rsidRPr="004A4A06">
        <w:rPr>
          <w:b/>
          <w:bCs/>
        </w:rPr>
        <w:t>2</w:t>
      </w:r>
    </w:p>
    <w:p w14:paraId="6F21C01A" w14:textId="77777777" w:rsidR="00EC2968" w:rsidRPr="004A4A06" w:rsidRDefault="00000000" w:rsidP="00EC2968">
      <w:r>
        <w:pict w14:anchorId="49D60FA9">
          <v:rect id="_x0000_i1036" style="width:0;height:1.5pt" o:hralign="center" o:hrstd="t" o:hr="t" fillcolor="#a0a0a0" stroked="f"/>
        </w:pict>
      </w:r>
    </w:p>
    <w:p w14:paraId="7CD39A8E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5. AVERAGEIF Function</w:t>
      </w:r>
    </w:p>
    <w:p w14:paraId="5CDD3631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2D74D257" w14:textId="77777777" w:rsidR="00EC2968" w:rsidRPr="004A4A06" w:rsidRDefault="00EC2968" w:rsidP="00EC2968">
      <w:r w:rsidRPr="004A4A06">
        <w:t xml:space="preserve">AVERAGEIF calculates the </w:t>
      </w:r>
      <w:r w:rsidRPr="004A4A06">
        <w:rPr>
          <w:b/>
          <w:bCs/>
        </w:rPr>
        <w:t>average of numbers that meet a condition</w:t>
      </w:r>
      <w:r w:rsidRPr="004A4A06">
        <w:t>.</w:t>
      </w:r>
    </w:p>
    <w:p w14:paraId="75B61397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651A8CB4" w14:textId="77777777" w:rsidR="00EC2968" w:rsidRPr="004A4A06" w:rsidRDefault="00EC2968" w:rsidP="00EC2968">
      <w:r w:rsidRPr="004A4A06">
        <w:t>=</w:t>
      </w:r>
      <w:proofErr w:type="gramStart"/>
      <w:r w:rsidRPr="004A4A06">
        <w:t>AVERAGEIF(</w:t>
      </w:r>
      <w:proofErr w:type="gramEnd"/>
      <w:r w:rsidRPr="004A4A06">
        <w:t>range, criteria, [</w:t>
      </w:r>
      <w:proofErr w:type="spellStart"/>
      <w:r w:rsidRPr="004A4A06">
        <w:t>average_range</w:t>
      </w:r>
      <w:proofErr w:type="spellEnd"/>
      <w:r w:rsidRPr="004A4A06">
        <w:t>])</w:t>
      </w:r>
    </w:p>
    <w:p w14:paraId="4694B12D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598"/>
      </w:tblGrid>
      <w:tr w:rsidR="00EC2968" w:rsidRPr="004A4A06" w14:paraId="675BE506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DF8BE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D1C725C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Sales</w:t>
            </w:r>
          </w:p>
        </w:tc>
      </w:tr>
      <w:tr w:rsidR="00EC2968" w:rsidRPr="004A4A06" w14:paraId="6C7A9905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FA76" w14:textId="77777777" w:rsidR="00EC2968" w:rsidRPr="004A4A06" w:rsidRDefault="00EC2968" w:rsidP="005176B8">
            <w:r w:rsidRPr="004A4A06">
              <w:t>A</w:t>
            </w:r>
          </w:p>
        </w:tc>
        <w:tc>
          <w:tcPr>
            <w:tcW w:w="0" w:type="auto"/>
            <w:vAlign w:val="center"/>
            <w:hideMark/>
          </w:tcPr>
          <w:p w14:paraId="552E4E31" w14:textId="77777777" w:rsidR="00EC2968" w:rsidRPr="004A4A06" w:rsidRDefault="00EC2968" w:rsidP="005176B8">
            <w:r w:rsidRPr="004A4A06">
              <w:t>100</w:t>
            </w:r>
          </w:p>
        </w:tc>
      </w:tr>
      <w:tr w:rsidR="00EC2968" w:rsidRPr="004A4A06" w14:paraId="27E47097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523F" w14:textId="77777777" w:rsidR="00EC2968" w:rsidRPr="004A4A06" w:rsidRDefault="00EC2968" w:rsidP="005176B8">
            <w:r w:rsidRPr="004A4A06">
              <w:t>B</w:t>
            </w:r>
          </w:p>
        </w:tc>
        <w:tc>
          <w:tcPr>
            <w:tcW w:w="0" w:type="auto"/>
            <w:vAlign w:val="center"/>
            <w:hideMark/>
          </w:tcPr>
          <w:p w14:paraId="4F59176C" w14:textId="77777777" w:rsidR="00EC2968" w:rsidRPr="004A4A06" w:rsidRDefault="00EC2968" w:rsidP="005176B8">
            <w:r w:rsidRPr="004A4A06">
              <w:t>200</w:t>
            </w:r>
          </w:p>
        </w:tc>
      </w:tr>
      <w:tr w:rsidR="00EC2968" w:rsidRPr="004A4A06" w14:paraId="124359D7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08FB" w14:textId="77777777" w:rsidR="00EC2968" w:rsidRPr="004A4A06" w:rsidRDefault="00EC2968" w:rsidP="005176B8">
            <w:r w:rsidRPr="004A4A06"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3F253A88" w14:textId="77777777" w:rsidR="00EC2968" w:rsidRPr="004A4A06" w:rsidRDefault="00EC2968" w:rsidP="005176B8">
            <w:r w:rsidRPr="004A4A06">
              <w:t>150</w:t>
            </w:r>
          </w:p>
        </w:tc>
      </w:tr>
    </w:tbl>
    <w:p w14:paraId="3CDA3CD6" w14:textId="77777777" w:rsidR="00EC2968" w:rsidRPr="004A4A06" w:rsidRDefault="00EC2968" w:rsidP="00EC2968">
      <w:r w:rsidRPr="004A4A06">
        <w:t xml:space="preserve">Average sales for </w:t>
      </w:r>
      <w:r w:rsidRPr="004A4A06">
        <w:rPr>
          <w:b/>
          <w:bCs/>
        </w:rPr>
        <w:t>Product A</w:t>
      </w:r>
    </w:p>
    <w:p w14:paraId="1B5CAC45" w14:textId="77777777" w:rsidR="00EC2968" w:rsidRPr="004A4A06" w:rsidRDefault="00EC2968" w:rsidP="00EC2968">
      <w:r w:rsidRPr="004A4A06">
        <w:t>=</w:t>
      </w:r>
      <w:proofErr w:type="gramStart"/>
      <w:r w:rsidRPr="004A4A06">
        <w:t>AVERAGEIF(</w:t>
      </w:r>
      <w:proofErr w:type="gramEnd"/>
      <w:r w:rsidRPr="004A4A06">
        <w:t>A2:A4,"A</w:t>
      </w:r>
      <w:proofErr w:type="gramStart"/>
      <w:r w:rsidRPr="004A4A06">
        <w:t>",B2:B4</w:t>
      </w:r>
      <w:proofErr w:type="gramEnd"/>
      <w:r w:rsidRPr="004A4A06">
        <w:t>)</w:t>
      </w:r>
    </w:p>
    <w:p w14:paraId="4D499454" w14:textId="77777777" w:rsidR="00EC2968" w:rsidRPr="004A4A06" w:rsidRDefault="00EC2968" w:rsidP="00EC2968">
      <w:r w:rsidRPr="004A4A06">
        <w:t xml:space="preserve">Result → </w:t>
      </w:r>
      <w:r w:rsidRPr="004A4A06">
        <w:rPr>
          <w:b/>
          <w:bCs/>
        </w:rPr>
        <w:t>125</w:t>
      </w:r>
    </w:p>
    <w:p w14:paraId="1ACC3C60" w14:textId="77777777" w:rsidR="00EC2968" w:rsidRPr="004A4A06" w:rsidRDefault="00000000" w:rsidP="00EC2968">
      <w:r>
        <w:pict w14:anchorId="34238FFA">
          <v:rect id="_x0000_i1037" style="width:0;height:1.5pt" o:hralign="center" o:hrstd="t" o:hr="t" fillcolor="#a0a0a0" stroked="f"/>
        </w:pict>
      </w:r>
    </w:p>
    <w:p w14:paraId="2834EAE5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6. AVERAGEIFS Function</w:t>
      </w:r>
    </w:p>
    <w:p w14:paraId="112419A1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30F7DF13" w14:textId="77777777" w:rsidR="00EC2968" w:rsidRPr="004A4A06" w:rsidRDefault="00EC2968" w:rsidP="00EC2968">
      <w:r w:rsidRPr="004A4A06">
        <w:t xml:space="preserve">AVERAGEIFS calculates the </w:t>
      </w:r>
      <w:r w:rsidRPr="004A4A06">
        <w:rPr>
          <w:b/>
          <w:bCs/>
        </w:rPr>
        <w:t>average based on multiple conditions</w:t>
      </w:r>
      <w:r w:rsidRPr="004A4A06">
        <w:t>.</w:t>
      </w:r>
    </w:p>
    <w:p w14:paraId="3035AE7A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1673383E" w14:textId="77777777" w:rsidR="00EC2968" w:rsidRPr="004A4A06" w:rsidRDefault="00EC2968" w:rsidP="00EC2968">
      <w:r w:rsidRPr="004A4A06">
        <w:t>=</w:t>
      </w:r>
      <w:proofErr w:type="gramStart"/>
      <w:r w:rsidRPr="004A4A06">
        <w:t>AVERAGEIFS(</w:t>
      </w:r>
      <w:proofErr w:type="spellStart"/>
      <w:proofErr w:type="gramEnd"/>
      <w:r w:rsidRPr="004A4A06">
        <w:t>average_range</w:t>
      </w:r>
      <w:proofErr w:type="spellEnd"/>
      <w:r w:rsidRPr="004A4A06">
        <w:t>, criteria_range1, criteria1, ...)</w:t>
      </w:r>
    </w:p>
    <w:p w14:paraId="5D4165A8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p w14:paraId="30E5D4A5" w14:textId="77777777" w:rsidR="00EC2968" w:rsidRPr="004A4A06" w:rsidRDefault="00EC2968" w:rsidP="00EC2968">
      <w:r w:rsidRPr="004A4A06">
        <w:t>Average sales where:</w:t>
      </w:r>
    </w:p>
    <w:p w14:paraId="7C1B8605" w14:textId="77777777" w:rsidR="00EC2968" w:rsidRPr="004A4A06" w:rsidRDefault="00EC2968" w:rsidP="00EC2968">
      <w:pPr>
        <w:numPr>
          <w:ilvl w:val="0"/>
          <w:numId w:val="27"/>
        </w:numPr>
        <w:spacing w:after="160" w:line="259" w:lineRule="auto"/>
      </w:pPr>
      <w:r w:rsidRPr="004A4A06">
        <w:t>Product = A</w:t>
      </w:r>
    </w:p>
    <w:p w14:paraId="46F163FA" w14:textId="77777777" w:rsidR="00EC2968" w:rsidRPr="004A4A06" w:rsidRDefault="00EC2968" w:rsidP="00EC2968">
      <w:pPr>
        <w:numPr>
          <w:ilvl w:val="0"/>
          <w:numId w:val="27"/>
        </w:numPr>
        <w:spacing w:after="160" w:line="259" w:lineRule="auto"/>
      </w:pPr>
      <w:r w:rsidRPr="004A4A06">
        <w:t>Region = North</w:t>
      </w:r>
    </w:p>
    <w:p w14:paraId="359558E5" w14:textId="77777777" w:rsidR="00EC2968" w:rsidRPr="004A4A06" w:rsidRDefault="00EC2968" w:rsidP="00EC2968">
      <w:r w:rsidRPr="004A4A06">
        <w:t>=</w:t>
      </w:r>
      <w:proofErr w:type="gramStart"/>
      <w:r w:rsidRPr="004A4A06">
        <w:t>AVERAGEIFS(</w:t>
      </w:r>
      <w:proofErr w:type="gramEnd"/>
      <w:r w:rsidRPr="004A4A06">
        <w:t>C2:C5, A2:A5,"A", B2:B5,"North")</w:t>
      </w:r>
    </w:p>
    <w:p w14:paraId="3D801252" w14:textId="77777777" w:rsidR="00EC2968" w:rsidRPr="004A4A06" w:rsidRDefault="00000000" w:rsidP="00EC2968">
      <w:r>
        <w:pict w14:anchorId="53572B88">
          <v:rect id="_x0000_i1038" style="width:0;height:1.5pt" o:hralign="center" o:hrstd="t" o:hr="t" fillcolor="#a0a0a0" stroked="f"/>
        </w:pict>
      </w:r>
    </w:p>
    <w:p w14:paraId="754BB86A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7. IF Function</w:t>
      </w:r>
    </w:p>
    <w:p w14:paraId="74EEB889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052A4DB1" w14:textId="77777777" w:rsidR="00EC2968" w:rsidRPr="004A4A06" w:rsidRDefault="00EC2968" w:rsidP="00EC2968">
      <w:r w:rsidRPr="004A4A06">
        <w:t xml:space="preserve">The </w:t>
      </w:r>
      <w:r w:rsidRPr="004A4A06">
        <w:rPr>
          <w:b/>
          <w:bCs/>
        </w:rPr>
        <w:t>IF function</w:t>
      </w:r>
      <w:r w:rsidRPr="004A4A06">
        <w:t xml:space="preserve"> performs a logical test and returns one value if TRUE and another if FALSE.</w:t>
      </w:r>
    </w:p>
    <w:p w14:paraId="42F344C2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09A1AEEE" w14:textId="77777777" w:rsidR="00EC2968" w:rsidRPr="004A4A06" w:rsidRDefault="00EC2968" w:rsidP="00EC2968">
      <w:r w:rsidRPr="004A4A06">
        <w:t>=</w:t>
      </w:r>
      <w:proofErr w:type="gramStart"/>
      <w:r w:rsidRPr="004A4A06">
        <w:t>IF(</w:t>
      </w:r>
      <w:proofErr w:type="spellStart"/>
      <w:proofErr w:type="gramEnd"/>
      <w:r w:rsidRPr="004A4A06">
        <w:t>logical_test</w:t>
      </w:r>
      <w:proofErr w:type="spellEnd"/>
      <w:r w:rsidRPr="004A4A06">
        <w:t xml:space="preserve">, </w:t>
      </w:r>
      <w:proofErr w:type="spellStart"/>
      <w:r w:rsidRPr="004A4A06">
        <w:t>value_if_true</w:t>
      </w:r>
      <w:proofErr w:type="spellEnd"/>
      <w:r w:rsidRPr="004A4A06">
        <w:t xml:space="preserve">, </w:t>
      </w:r>
      <w:proofErr w:type="spellStart"/>
      <w:r w:rsidRPr="004A4A06">
        <w:t>value_if_false</w:t>
      </w:r>
      <w:proofErr w:type="spellEnd"/>
      <w:r w:rsidRPr="004A4A06">
        <w:t>)</w:t>
      </w:r>
    </w:p>
    <w:p w14:paraId="1AC09BE2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</w:tblGrid>
      <w:tr w:rsidR="00EC2968" w:rsidRPr="004A4A06" w14:paraId="3D78BCB9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8E226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Marks</w:t>
            </w:r>
          </w:p>
        </w:tc>
      </w:tr>
      <w:tr w:rsidR="00EC2968" w:rsidRPr="004A4A06" w14:paraId="27ABD2C0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D4C8" w14:textId="77777777" w:rsidR="00EC2968" w:rsidRPr="004A4A06" w:rsidRDefault="00EC2968" w:rsidP="005176B8">
            <w:r w:rsidRPr="004A4A06">
              <w:t>85</w:t>
            </w:r>
          </w:p>
        </w:tc>
      </w:tr>
      <w:tr w:rsidR="00EC2968" w:rsidRPr="004A4A06" w14:paraId="531C0B0E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DE47" w14:textId="77777777" w:rsidR="00EC2968" w:rsidRPr="004A4A06" w:rsidRDefault="00EC2968" w:rsidP="005176B8">
            <w:r w:rsidRPr="004A4A06">
              <w:t>60</w:t>
            </w:r>
          </w:p>
        </w:tc>
      </w:tr>
    </w:tbl>
    <w:p w14:paraId="75E0F9F0" w14:textId="77777777" w:rsidR="00EC2968" w:rsidRPr="004A4A06" w:rsidRDefault="00EC2968" w:rsidP="00EC2968">
      <w:r w:rsidRPr="004A4A06">
        <w:t>Formula</w:t>
      </w:r>
    </w:p>
    <w:p w14:paraId="52E174EE" w14:textId="77777777" w:rsidR="00EC2968" w:rsidRPr="004A4A06" w:rsidRDefault="00EC2968" w:rsidP="00EC2968">
      <w:r w:rsidRPr="004A4A06">
        <w:t>=IF(A1&gt;=50,"Pass","Fail")</w:t>
      </w:r>
    </w:p>
    <w:p w14:paraId="2E4FBB55" w14:textId="77777777" w:rsidR="00EC2968" w:rsidRPr="004A4A06" w:rsidRDefault="00EC2968" w:rsidP="00EC2968">
      <w:r w:rsidRPr="004A4A06">
        <w:t>Result:</w:t>
      </w:r>
    </w:p>
    <w:p w14:paraId="43D282CC" w14:textId="77777777" w:rsidR="00EC2968" w:rsidRPr="004A4A06" w:rsidRDefault="00EC2968" w:rsidP="00EC2968">
      <w:pPr>
        <w:numPr>
          <w:ilvl w:val="0"/>
          <w:numId w:val="28"/>
        </w:numPr>
        <w:spacing w:after="160" w:line="259" w:lineRule="auto"/>
      </w:pPr>
      <w:r w:rsidRPr="004A4A06">
        <w:t>85 → Pass</w:t>
      </w:r>
    </w:p>
    <w:p w14:paraId="7DF09A8E" w14:textId="77777777" w:rsidR="00EC2968" w:rsidRPr="004A4A06" w:rsidRDefault="00EC2968" w:rsidP="00EC2968">
      <w:pPr>
        <w:numPr>
          <w:ilvl w:val="0"/>
          <w:numId w:val="28"/>
        </w:numPr>
        <w:spacing w:after="160" w:line="259" w:lineRule="auto"/>
      </w:pPr>
      <w:r w:rsidRPr="004A4A06">
        <w:t>60 → Pass</w:t>
      </w:r>
    </w:p>
    <w:p w14:paraId="1266409C" w14:textId="77777777" w:rsidR="00EC2968" w:rsidRPr="004A4A06" w:rsidRDefault="00000000" w:rsidP="00EC2968">
      <w:r>
        <w:pict w14:anchorId="522DE5B5">
          <v:rect id="_x0000_i1039" style="width:0;height:1.5pt" o:hralign="center" o:hrstd="t" o:hr="t" fillcolor="#a0a0a0" stroked="f"/>
        </w:pict>
      </w:r>
    </w:p>
    <w:p w14:paraId="77C9606F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8. Nested IF</w:t>
      </w:r>
    </w:p>
    <w:p w14:paraId="03857245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317D82EE" w14:textId="77777777" w:rsidR="00EC2968" w:rsidRPr="004A4A06" w:rsidRDefault="00EC2968" w:rsidP="00EC2968">
      <w:r w:rsidRPr="004A4A06">
        <w:t xml:space="preserve">Nested IF means </w:t>
      </w:r>
      <w:r w:rsidRPr="004A4A06">
        <w:rPr>
          <w:b/>
          <w:bCs/>
        </w:rPr>
        <w:t>using multiple IF functions inside another IF</w:t>
      </w:r>
      <w:r w:rsidRPr="004A4A06">
        <w:t>.</w:t>
      </w:r>
    </w:p>
    <w:p w14:paraId="3714B157" w14:textId="77777777" w:rsidR="00EC2968" w:rsidRPr="004A4A06" w:rsidRDefault="00EC2968" w:rsidP="00EC2968">
      <w:r w:rsidRPr="004A4A06">
        <w:lastRenderedPageBreak/>
        <w:t xml:space="preserve">Used when there are </w:t>
      </w:r>
      <w:r w:rsidRPr="004A4A06">
        <w:rPr>
          <w:b/>
          <w:bCs/>
        </w:rPr>
        <w:t>multiple conditions</w:t>
      </w:r>
      <w:r w:rsidRPr="004A4A06">
        <w:t>.</w:t>
      </w:r>
    </w:p>
    <w:p w14:paraId="2FE41805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54"/>
      </w:tblGrid>
      <w:tr w:rsidR="00EC2968" w:rsidRPr="004A4A06" w14:paraId="1E431BBA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A413F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5925E806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Grade</w:t>
            </w:r>
          </w:p>
        </w:tc>
      </w:tr>
    </w:tbl>
    <w:p w14:paraId="0F8B777B" w14:textId="77777777" w:rsidR="00EC2968" w:rsidRPr="004A4A06" w:rsidRDefault="00EC2968" w:rsidP="00EC2968">
      <w:r w:rsidRPr="004A4A06">
        <w:t>Rules:</w:t>
      </w:r>
    </w:p>
    <w:p w14:paraId="7473530B" w14:textId="77777777" w:rsidR="00EC2968" w:rsidRPr="004A4A06" w:rsidRDefault="00EC2968" w:rsidP="00EC2968">
      <w:pPr>
        <w:numPr>
          <w:ilvl w:val="0"/>
          <w:numId w:val="29"/>
        </w:numPr>
        <w:spacing w:after="160" w:line="259" w:lineRule="auto"/>
      </w:pPr>
      <w:r w:rsidRPr="004A4A06">
        <w:t>Marks ≥ 90 → A</w:t>
      </w:r>
    </w:p>
    <w:p w14:paraId="0745B107" w14:textId="77777777" w:rsidR="00EC2968" w:rsidRPr="004A4A06" w:rsidRDefault="00EC2968" w:rsidP="00EC2968">
      <w:pPr>
        <w:numPr>
          <w:ilvl w:val="0"/>
          <w:numId w:val="29"/>
        </w:numPr>
        <w:spacing w:after="160" w:line="259" w:lineRule="auto"/>
      </w:pPr>
      <w:r w:rsidRPr="004A4A06">
        <w:t>Marks ≥ 75 → B</w:t>
      </w:r>
    </w:p>
    <w:p w14:paraId="17A51FE7" w14:textId="77777777" w:rsidR="00EC2968" w:rsidRPr="004A4A06" w:rsidRDefault="00EC2968" w:rsidP="00EC2968">
      <w:pPr>
        <w:numPr>
          <w:ilvl w:val="0"/>
          <w:numId w:val="29"/>
        </w:numPr>
        <w:spacing w:after="160" w:line="259" w:lineRule="auto"/>
      </w:pPr>
      <w:r w:rsidRPr="004A4A06">
        <w:t>Marks ≥ 50 → C</w:t>
      </w:r>
    </w:p>
    <w:p w14:paraId="34C5A9E6" w14:textId="77777777" w:rsidR="00EC2968" w:rsidRPr="004A4A06" w:rsidRDefault="00EC2968" w:rsidP="00EC2968">
      <w:pPr>
        <w:numPr>
          <w:ilvl w:val="0"/>
          <w:numId w:val="29"/>
        </w:numPr>
        <w:spacing w:after="160" w:line="259" w:lineRule="auto"/>
      </w:pPr>
      <w:r w:rsidRPr="004A4A06">
        <w:t>Else → Fail</w:t>
      </w:r>
    </w:p>
    <w:p w14:paraId="1E13B340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Formula</w:t>
      </w:r>
    </w:p>
    <w:p w14:paraId="74D057CB" w14:textId="77777777" w:rsidR="00EC2968" w:rsidRPr="004A4A06" w:rsidRDefault="00EC2968" w:rsidP="00EC2968">
      <w:r w:rsidRPr="004A4A06">
        <w:t>=IF(A1&gt;=90,"A</w:t>
      </w:r>
      <w:proofErr w:type="gramStart"/>
      <w:r w:rsidRPr="004A4A06">
        <w:t>",IF</w:t>
      </w:r>
      <w:proofErr w:type="gramEnd"/>
      <w:r w:rsidRPr="004A4A06">
        <w:t>(A1&gt;=75,"B</w:t>
      </w:r>
      <w:proofErr w:type="gramStart"/>
      <w:r w:rsidRPr="004A4A06">
        <w:t>",IF</w:t>
      </w:r>
      <w:proofErr w:type="gramEnd"/>
      <w:r w:rsidRPr="004A4A06">
        <w:t>(A1&gt;=50,"C","Fail")))</w:t>
      </w:r>
    </w:p>
    <w:p w14:paraId="77C4F3C4" w14:textId="77777777" w:rsidR="00EC2968" w:rsidRPr="004A4A06" w:rsidRDefault="00000000" w:rsidP="00EC2968">
      <w:r>
        <w:pict w14:anchorId="45D240C6">
          <v:rect id="_x0000_i1040" style="width:0;height:1.5pt" o:hralign="center" o:hrstd="t" o:hr="t" fillcolor="#a0a0a0" stroked="f"/>
        </w:pict>
      </w:r>
    </w:p>
    <w:p w14:paraId="59C88B21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9. IFERROR Function</w:t>
      </w:r>
    </w:p>
    <w:p w14:paraId="7D8E6499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5AB64C33" w14:textId="77777777" w:rsidR="00EC2968" w:rsidRPr="004A4A06" w:rsidRDefault="00EC2968" w:rsidP="00EC2968">
      <w:r w:rsidRPr="004A4A06">
        <w:t>IFERROR handles errors in formulas and replaces them with a custom message.</w:t>
      </w:r>
    </w:p>
    <w:p w14:paraId="1E961BDE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7FB7D73B" w14:textId="77777777" w:rsidR="00EC2968" w:rsidRPr="004A4A06" w:rsidRDefault="00EC2968" w:rsidP="00EC2968">
      <w:r w:rsidRPr="004A4A06">
        <w:t>=</w:t>
      </w:r>
      <w:proofErr w:type="gramStart"/>
      <w:r w:rsidRPr="004A4A06">
        <w:t>IFERROR(</w:t>
      </w:r>
      <w:proofErr w:type="gramEnd"/>
      <w:r w:rsidRPr="004A4A06">
        <w:t xml:space="preserve">value, </w:t>
      </w:r>
      <w:proofErr w:type="spellStart"/>
      <w:r w:rsidRPr="004A4A06">
        <w:t>value_if_error</w:t>
      </w:r>
      <w:proofErr w:type="spellEnd"/>
      <w:r w:rsidRPr="004A4A06">
        <w:t>)</w:t>
      </w:r>
    </w:p>
    <w:p w14:paraId="4AC8EC7E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p w14:paraId="19257392" w14:textId="77777777" w:rsidR="00EC2968" w:rsidRPr="004A4A06" w:rsidRDefault="00EC2968" w:rsidP="00EC2968">
      <w:r w:rsidRPr="004A4A06">
        <w:t>=A1/B1</w:t>
      </w:r>
    </w:p>
    <w:p w14:paraId="4CCF5AB1" w14:textId="77777777" w:rsidR="00EC2968" w:rsidRPr="004A4A06" w:rsidRDefault="00EC2968" w:rsidP="00EC2968">
      <w:r w:rsidRPr="004A4A06">
        <w:t xml:space="preserve">If </w:t>
      </w:r>
      <w:r w:rsidRPr="004A4A06">
        <w:rPr>
          <w:b/>
          <w:bCs/>
        </w:rPr>
        <w:t>B1 = 0</w:t>
      </w:r>
      <w:r w:rsidRPr="004A4A06">
        <w:t>, it shows error.</w:t>
      </w:r>
    </w:p>
    <w:p w14:paraId="49D70A0C" w14:textId="77777777" w:rsidR="00EC2968" w:rsidRPr="004A4A06" w:rsidRDefault="00EC2968" w:rsidP="00EC2968">
      <w:r w:rsidRPr="004A4A06">
        <w:t>Using IFERROR</w:t>
      </w:r>
    </w:p>
    <w:p w14:paraId="59A94EB7" w14:textId="77777777" w:rsidR="00EC2968" w:rsidRPr="004A4A06" w:rsidRDefault="00EC2968" w:rsidP="00EC2968">
      <w:r w:rsidRPr="004A4A06">
        <w:t>=IFERROR(A1/B1,"Error")</w:t>
      </w:r>
    </w:p>
    <w:p w14:paraId="4F3DB2F2" w14:textId="77777777" w:rsidR="00EC2968" w:rsidRPr="004A4A06" w:rsidRDefault="00EC2968" w:rsidP="00EC2968">
      <w:r w:rsidRPr="004A4A06">
        <w:t xml:space="preserve">Now it displays </w:t>
      </w:r>
      <w:r w:rsidRPr="004A4A06">
        <w:rPr>
          <w:b/>
          <w:bCs/>
        </w:rPr>
        <w:t>Error instead of #DIV/0!</w:t>
      </w:r>
    </w:p>
    <w:p w14:paraId="0D06E068" w14:textId="77777777" w:rsidR="00EC2968" w:rsidRPr="004A4A06" w:rsidRDefault="00000000" w:rsidP="00EC2968">
      <w:r>
        <w:pict w14:anchorId="2E0BB49D">
          <v:rect id="_x0000_i1041" style="width:0;height:1.5pt" o:hralign="center" o:hrstd="t" o:hr="t" fillcolor="#a0a0a0" stroked="f"/>
        </w:pict>
      </w:r>
    </w:p>
    <w:p w14:paraId="5BDBBE3C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10. AND Function</w:t>
      </w:r>
    </w:p>
    <w:p w14:paraId="181DF671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5083FD14" w14:textId="77777777" w:rsidR="00EC2968" w:rsidRPr="004A4A06" w:rsidRDefault="00EC2968" w:rsidP="00EC2968">
      <w:r w:rsidRPr="004A4A06">
        <w:t xml:space="preserve">AND returns </w:t>
      </w:r>
      <w:r w:rsidRPr="004A4A06">
        <w:rPr>
          <w:b/>
          <w:bCs/>
        </w:rPr>
        <w:t>TRUE if all conditions are true</w:t>
      </w:r>
      <w:r w:rsidRPr="004A4A06">
        <w:t>.</w:t>
      </w:r>
    </w:p>
    <w:p w14:paraId="7290D2A9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38EE9AE6" w14:textId="77777777" w:rsidR="00EC2968" w:rsidRPr="004A4A06" w:rsidRDefault="00EC2968" w:rsidP="00EC2968">
      <w:r w:rsidRPr="004A4A06">
        <w:t>=</w:t>
      </w:r>
      <w:proofErr w:type="gramStart"/>
      <w:r w:rsidRPr="004A4A06">
        <w:t>AND(</w:t>
      </w:r>
      <w:proofErr w:type="gramEnd"/>
      <w:r w:rsidRPr="004A4A06">
        <w:t>condition1, condition2)</w:t>
      </w:r>
    </w:p>
    <w:p w14:paraId="34B94CFC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p w14:paraId="43CB3ACF" w14:textId="77777777" w:rsidR="00EC2968" w:rsidRPr="004A4A06" w:rsidRDefault="00EC2968" w:rsidP="00EC2968">
      <w:r w:rsidRPr="004A4A06">
        <w:t>=AND(A1&gt;50, B1&gt;50)</w:t>
      </w:r>
    </w:p>
    <w:p w14:paraId="669BFA2D" w14:textId="77777777" w:rsidR="00EC2968" w:rsidRPr="004A4A06" w:rsidRDefault="00EC2968" w:rsidP="00EC2968">
      <w:r w:rsidRPr="004A4A06">
        <w:t>Result:</w:t>
      </w:r>
    </w:p>
    <w:p w14:paraId="08D98E88" w14:textId="77777777" w:rsidR="00EC2968" w:rsidRPr="004A4A06" w:rsidRDefault="00EC2968" w:rsidP="00EC2968">
      <w:pPr>
        <w:numPr>
          <w:ilvl w:val="0"/>
          <w:numId w:val="30"/>
        </w:numPr>
        <w:spacing w:after="160" w:line="259" w:lineRule="auto"/>
      </w:pPr>
      <w:r w:rsidRPr="004A4A06">
        <w:t>TRUE if both conditions are satisfied.</w:t>
      </w:r>
    </w:p>
    <w:p w14:paraId="1D3DA664" w14:textId="77777777" w:rsidR="00EC2968" w:rsidRPr="004A4A06" w:rsidRDefault="00000000" w:rsidP="00EC2968">
      <w:r>
        <w:pict w14:anchorId="121CA5DB">
          <v:rect id="_x0000_i1042" style="width:0;height:1.5pt" o:hralign="center" o:hrstd="t" o:hr="t" fillcolor="#a0a0a0" stroked="f"/>
        </w:pict>
      </w:r>
    </w:p>
    <w:p w14:paraId="6124F988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11. OR Function</w:t>
      </w:r>
    </w:p>
    <w:p w14:paraId="6285C0E1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404555D9" w14:textId="77777777" w:rsidR="00EC2968" w:rsidRPr="004A4A06" w:rsidRDefault="00EC2968" w:rsidP="00EC2968">
      <w:r w:rsidRPr="004A4A06">
        <w:lastRenderedPageBreak/>
        <w:t xml:space="preserve">OR returns </w:t>
      </w:r>
      <w:r w:rsidRPr="004A4A06">
        <w:rPr>
          <w:b/>
          <w:bCs/>
        </w:rPr>
        <w:t>TRUE if at least one condition is true</w:t>
      </w:r>
      <w:r w:rsidRPr="004A4A06">
        <w:t>.</w:t>
      </w:r>
    </w:p>
    <w:p w14:paraId="3EFB4511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489571D8" w14:textId="77777777" w:rsidR="00EC2968" w:rsidRPr="004A4A06" w:rsidRDefault="00EC2968" w:rsidP="00EC2968">
      <w:r w:rsidRPr="004A4A06">
        <w:t>=</w:t>
      </w:r>
      <w:proofErr w:type="gramStart"/>
      <w:r w:rsidRPr="004A4A06">
        <w:t>OR(</w:t>
      </w:r>
      <w:proofErr w:type="gramEnd"/>
      <w:r w:rsidRPr="004A4A06">
        <w:t>condition1, condition2)</w:t>
      </w:r>
    </w:p>
    <w:p w14:paraId="283D4F0D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p w14:paraId="530E688F" w14:textId="77777777" w:rsidR="00EC2968" w:rsidRPr="004A4A06" w:rsidRDefault="00EC2968" w:rsidP="00EC2968">
      <w:r w:rsidRPr="004A4A06">
        <w:t>=OR(A1&gt;50, B1&gt;50)</w:t>
      </w:r>
    </w:p>
    <w:p w14:paraId="6ACE10AF" w14:textId="77777777" w:rsidR="00EC2968" w:rsidRPr="004A4A06" w:rsidRDefault="00EC2968" w:rsidP="00EC2968">
      <w:r w:rsidRPr="004A4A06">
        <w:t>Result:</w:t>
      </w:r>
    </w:p>
    <w:p w14:paraId="7E630880" w14:textId="77777777" w:rsidR="00EC2968" w:rsidRPr="004A4A06" w:rsidRDefault="00EC2968" w:rsidP="00EC2968">
      <w:pPr>
        <w:numPr>
          <w:ilvl w:val="0"/>
          <w:numId w:val="31"/>
        </w:numPr>
        <w:spacing w:after="160" w:line="259" w:lineRule="auto"/>
      </w:pPr>
      <w:r w:rsidRPr="004A4A06">
        <w:t xml:space="preserve">TRUE if </w:t>
      </w:r>
      <w:r w:rsidRPr="004A4A06">
        <w:rPr>
          <w:b/>
          <w:bCs/>
        </w:rPr>
        <w:t>any one condition is true</w:t>
      </w:r>
      <w:r w:rsidRPr="004A4A06">
        <w:t>.</w:t>
      </w:r>
    </w:p>
    <w:p w14:paraId="384A0B50" w14:textId="77777777" w:rsidR="00EC2968" w:rsidRPr="004A4A06" w:rsidRDefault="00000000" w:rsidP="00EC2968">
      <w:r>
        <w:pict w14:anchorId="70138C96">
          <v:rect id="_x0000_i1043" style="width:0;height:1.5pt" o:hralign="center" o:hrstd="t" o:hr="t" fillcolor="#a0a0a0" stroked="f"/>
        </w:pict>
      </w:r>
    </w:p>
    <w:p w14:paraId="0BA0DCCC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12. NOT Function</w:t>
      </w:r>
    </w:p>
    <w:p w14:paraId="354344B1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Definition</w:t>
      </w:r>
    </w:p>
    <w:p w14:paraId="70AF182F" w14:textId="77777777" w:rsidR="00EC2968" w:rsidRPr="004A4A06" w:rsidRDefault="00EC2968" w:rsidP="00EC2968">
      <w:r w:rsidRPr="004A4A06">
        <w:t>NOT reverses the logical result.</w:t>
      </w:r>
    </w:p>
    <w:p w14:paraId="083FB3C5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Syntax</w:t>
      </w:r>
    </w:p>
    <w:p w14:paraId="0EE0473D" w14:textId="77777777" w:rsidR="00EC2968" w:rsidRPr="004A4A06" w:rsidRDefault="00EC2968" w:rsidP="00EC2968">
      <w:r w:rsidRPr="004A4A06">
        <w:t>=</w:t>
      </w:r>
      <w:proofErr w:type="gramStart"/>
      <w:r w:rsidRPr="004A4A06">
        <w:t>NOT(</w:t>
      </w:r>
      <w:proofErr w:type="gramEnd"/>
      <w:r w:rsidRPr="004A4A06">
        <w:t>condition)</w:t>
      </w:r>
    </w:p>
    <w:p w14:paraId="4D19AB41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Example</w:t>
      </w:r>
    </w:p>
    <w:p w14:paraId="6CCBAA03" w14:textId="77777777" w:rsidR="00EC2968" w:rsidRPr="004A4A06" w:rsidRDefault="00EC2968" w:rsidP="00EC2968">
      <w:r w:rsidRPr="004A4A06">
        <w:t>=NOT(A1&gt;50)</w:t>
      </w:r>
    </w:p>
    <w:p w14:paraId="5C462747" w14:textId="77777777" w:rsidR="00EC2968" w:rsidRPr="004A4A06" w:rsidRDefault="00EC2968" w:rsidP="00EC2968">
      <w:r w:rsidRPr="004A4A06">
        <w:t>Result:</w:t>
      </w:r>
    </w:p>
    <w:p w14:paraId="0A5DC81B" w14:textId="77777777" w:rsidR="00EC2968" w:rsidRPr="004A4A06" w:rsidRDefault="00EC2968" w:rsidP="00EC2968">
      <w:pPr>
        <w:numPr>
          <w:ilvl w:val="0"/>
          <w:numId w:val="32"/>
        </w:numPr>
        <w:spacing w:after="160" w:line="259" w:lineRule="auto"/>
      </w:pPr>
      <w:r w:rsidRPr="004A4A06">
        <w:t>If A1 = 60 → FALSE</w:t>
      </w:r>
    </w:p>
    <w:p w14:paraId="4AD26A35" w14:textId="77777777" w:rsidR="00EC2968" w:rsidRPr="004A4A06" w:rsidRDefault="00EC2968" w:rsidP="00EC2968">
      <w:pPr>
        <w:numPr>
          <w:ilvl w:val="0"/>
          <w:numId w:val="32"/>
        </w:numPr>
        <w:spacing w:after="160" w:line="259" w:lineRule="auto"/>
      </w:pPr>
      <w:r w:rsidRPr="004A4A06">
        <w:t>If A1 = 30 → TRUE</w:t>
      </w:r>
    </w:p>
    <w:p w14:paraId="05414827" w14:textId="77777777" w:rsidR="00EC2968" w:rsidRPr="004A4A06" w:rsidRDefault="00000000" w:rsidP="00EC2968">
      <w:r>
        <w:pict w14:anchorId="39054204">
          <v:rect id="_x0000_i1044" style="width:0;height:1.5pt" o:hralign="center" o:hrstd="t" o:hr="t" fillcolor="#a0a0a0" stroked="f"/>
        </w:pict>
      </w:r>
    </w:p>
    <w:p w14:paraId="3479ABED" w14:textId="77777777" w:rsidR="00EC2968" w:rsidRPr="004A4A06" w:rsidRDefault="00EC2968" w:rsidP="00EC2968">
      <w:pPr>
        <w:rPr>
          <w:b/>
          <w:bCs/>
        </w:rPr>
      </w:pPr>
      <w:r w:rsidRPr="004A4A06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396"/>
      </w:tblGrid>
      <w:tr w:rsidR="00EC2968" w:rsidRPr="004A4A06" w14:paraId="6A3160F0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57FEF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5C9CFB0" w14:textId="77777777" w:rsidR="00EC2968" w:rsidRPr="004A4A06" w:rsidRDefault="00EC2968" w:rsidP="005176B8">
            <w:pPr>
              <w:rPr>
                <w:b/>
                <w:bCs/>
              </w:rPr>
            </w:pPr>
            <w:r w:rsidRPr="004A4A06">
              <w:rPr>
                <w:b/>
                <w:bCs/>
              </w:rPr>
              <w:t>Purpose</w:t>
            </w:r>
          </w:p>
        </w:tc>
      </w:tr>
      <w:tr w:rsidR="00EC2968" w:rsidRPr="004A4A06" w14:paraId="790B5372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B467" w14:textId="77777777" w:rsidR="00EC2968" w:rsidRPr="004A4A06" w:rsidRDefault="00EC2968" w:rsidP="005176B8">
            <w:r w:rsidRPr="004A4A06">
              <w:t>SUMIF</w:t>
            </w:r>
          </w:p>
        </w:tc>
        <w:tc>
          <w:tcPr>
            <w:tcW w:w="0" w:type="auto"/>
            <w:vAlign w:val="center"/>
            <w:hideMark/>
          </w:tcPr>
          <w:p w14:paraId="2FF58565" w14:textId="77777777" w:rsidR="00EC2968" w:rsidRPr="004A4A06" w:rsidRDefault="00EC2968" w:rsidP="005176B8">
            <w:r w:rsidRPr="004A4A06">
              <w:t>Sum based on condition</w:t>
            </w:r>
          </w:p>
        </w:tc>
      </w:tr>
      <w:tr w:rsidR="00EC2968" w:rsidRPr="004A4A06" w14:paraId="539F9F25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41DD" w14:textId="77777777" w:rsidR="00EC2968" w:rsidRPr="004A4A06" w:rsidRDefault="00EC2968" w:rsidP="005176B8">
            <w:r w:rsidRPr="004A4A06">
              <w:t>SUMIFS</w:t>
            </w:r>
          </w:p>
        </w:tc>
        <w:tc>
          <w:tcPr>
            <w:tcW w:w="0" w:type="auto"/>
            <w:vAlign w:val="center"/>
            <w:hideMark/>
          </w:tcPr>
          <w:p w14:paraId="40248218" w14:textId="77777777" w:rsidR="00EC2968" w:rsidRPr="004A4A06" w:rsidRDefault="00EC2968" w:rsidP="005176B8">
            <w:r w:rsidRPr="004A4A06">
              <w:t>Sum based on multiple conditions</w:t>
            </w:r>
          </w:p>
        </w:tc>
      </w:tr>
      <w:tr w:rsidR="00EC2968" w:rsidRPr="004A4A06" w14:paraId="569C3E19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32C6" w14:textId="77777777" w:rsidR="00EC2968" w:rsidRPr="004A4A06" w:rsidRDefault="00EC2968" w:rsidP="005176B8">
            <w:r w:rsidRPr="004A4A06">
              <w:t>COUNTIF</w:t>
            </w:r>
          </w:p>
        </w:tc>
        <w:tc>
          <w:tcPr>
            <w:tcW w:w="0" w:type="auto"/>
            <w:vAlign w:val="center"/>
            <w:hideMark/>
          </w:tcPr>
          <w:p w14:paraId="4F0D91B9" w14:textId="77777777" w:rsidR="00EC2968" w:rsidRPr="004A4A06" w:rsidRDefault="00EC2968" w:rsidP="005176B8">
            <w:r w:rsidRPr="004A4A06">
              <w:t>Count based on condition</w:t>
            </w:r>
          </w:p>
        </w:tc>
      </w:tr>
      <w:tr w:rsidR="00EC2968" w:rsidRPr="004A4A06" w14:paraId="1D67B691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2165" w14:textId="77777777" w:rsidR="00EC2968" w:rsidRPr="004A4A06" w:rsidRDefault="00EC2968" w:rsidP="005176B8">
            <w:r w:rsidRPr="004A4A06">
              <w:t>COUNTIFS</w:t>
            </w:r>
          </w:p>
        </w:tc>
        <w:tc>
          <w:tcPr>
            <w:tcW w:w="0" w:type="auto"/>
            <w:vAlign w:val="center"/>
            <w:hideMark/>
          </w:tcPr>
          <w:p w14:paraId="0398F124" w14:textId="77777777" w:rsidR="00EC2968" w:rsidRPr="004A4A06" w:rsidRDefault="00EC2968" w:rsidP="005176B8">
            <w:r w:rsidRPr="004A4A06">
              <w:t>Count based on multiple conditions</w:t>
            </w:r>
          </w:p>
        </w:tc>
      </w:tr>
      <w:tr w:rsidR="00EC2968" w:rsidRPr="004A4A06" w14:paraId="6B3F8566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8CE7" w14:textId="77777777" w:rsidR="00EC2968" w:rsidRPr="004A4A06" w:rsidRDefault="00EC2968" w:rsidP="005176B8">
            <w:r w:rsidRPr="004A4A06">
              <w:t>AVERAGEIF</w:t>
            </w:r>
          </w:p>
        </w:tc>
        <w:tc>
          <w:tcPr>
            <w:tcW w:w="0" w:type="auto"/>
            <w:vAlign w:val="center"/>
            <w:hideMark/>
          </w:tcPr>
          <w:p w14:paraId="04D1448D" w14:textId="77777777" w:rsidR="00EC2968" w:rsidRPr="004A4A06" w:rsidRDefault="00EC2968" w:rsidP="005176B8">
            <w:r w:rsidRPr="004A4A06">
              <w:t>Average based on condition</w:t>
            </w:r>
          </w:p>
        </w:tc>
      </w:tr>
      <w:tr w:rsidR="00EC2968" w:rsidRPr="004A4A06" w14:paraId="0FA7B5FE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9263" w14:textId="77777777" w:rsidR="00EC2968" w:rsidRPr="004A4A06" w:rsidRDefault="00EC2968" w:rsidP="005176B8">
            <w:r w:rsidRPr="004A4A06">
              <w:t>AVERAGEIFS</w:t>
            </w:r>
          </w:p>
        </w:tc>
        <w:tc>
          <w:tcPr>
            <w:tcW w:w="0" w:type="auto"/>
            <w:vAlign w:val="center"/>
            <w:hideMark/>
          </w:tcPr>
          <w:p w14:paraId="7B15D560" w14:textId="77777777" w:rsidR="00EC2968" w:rsidRPr="004A4A06" w:rsidRDefault="00EC2968" w:rsidP="005176B8">
            <w:r w:rsidRPr="004A4A06">
              <w:t>Average based on multiple conditions</w:t>
            </w:r>
          </w:p>
        </w:tc>
      </w:tr>
      <w:tr w:rsidR="00EC2968" w:rsidRPr="004A4A06" w14:paraId="445B33C3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9D54" w14:textId="77777777" w:rsidR="00EC2968" w:rsidRPr="004A4A06" w:rsidRDefault="00EC2968" w:rsidP="005176B8">
            <w:r w:rsidRPr="004A4A06">
              <w:t>IF</w:t>
            </w:r>
          </w:p>
        </w:tc>
        <w:tc>
          <w:tcPr>
            <w:tcW w:w="0" w:type="auto"/>
            <w:vAlign w:val="center"/>
            <w:hideMark/>
          </w:tcPr>
          <w:p w14:paraId="2F896101" w14:textId="77777777" w:rsidR="00EC2968" w:rsidRPr="004A4A06" w:rsidRDefault="00EC2968" w:rsidP="005176B8">
            <w:r w:rsidRPr="004A4A06">
              <w:t>Logical decision</w:t>
            </w:r>
          </w:p>
        </w:tc>
      </w:tr>
      <w:tr w:rsidR="00EC2968" w:rsidRPr="004A4A06" w14:paraId="36129425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95DB" w14:textId="77777777" w:rsidR="00EC2968" w:rsidRPr="004A4A06" w:rsidRDefault="00EC2968" w:rsidP="005176B8">
            <w:r w:rsidRPr="004A4A06">
              <w:t>Nested IF</w:t>
            </w:r>
          </w:p>
        </w:tc>
        <w:tc>
          <w:tcPr>
            <w:tcW w:w="0" w:type="auto"/>
            <w:vAlign w:val="center"/>
            <w:hideMark/>
          </w:tcPr>
          <w:p w14:paraId="44CAE07A" w14:textId="77777777" w:rsidR="00EC2968" w:rsidRPr="004A4A06" w:rsidRDefault="00EC2968" w:rsidP="005176B8">
            <w:r w:rsidRPr="004A4A06">
              <w:t>Multiple conditions</w:t>
            </w:r>
          </w:p>
        </w:tc>
      </w:tr>
      <w:tr w:rsidR="00EC2968" w:rsidRPr="004A4A06" w14:paraId="258FFF12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1188" w14:textId="77777777" w:rsidR="00EC2968" w:rsidRPr="004A4A06" w:rsidRDefault="00EC2968" w:rsidP="005176B8">
            <w:r w:rsidRPr="004A4A06">
              <w:t>IFERROR</w:t>
            </w:r>
          </w:p>
        </w:tc>
        <w:tc>
          <w:tcPr>
            <w:tcW w:w="0" w:type="auto"/>
            <w:vAlign w:val="center"/>
            <w:hideMark/>
          </w:tcPr>
          <w:p w14:paraId="400F49D3" w14:textId="77777777" w:rsidR="00EC2968" w:rsidRPr="004A4A06" w:rsidRDefault="00EC2968" w:rsidP="005176B8">
            <w:r w:rsidRPr="004A4A06">
              <w:t>Handle formula errors</w:t>
            </w:r>
          </w:p>
        </w:tc>
      </w:tr>
      <w:tr w:rsidR="00EC2968" w:rsidRPr="004A4A06" w14:paraId="6A952FC0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10BC" w14:textId="77777777" w:rsidR="00EC2968" w:rsidRPr="004A4A06" w:rsidRDefault="00EC2968" w:rsidP="005176B8">
            <w:r w:rsidRPr="004A4A06">
              <w:t>AND</w:t>
            </w:r>
          </w:p>
        </w:tc>
        <w:tc>
          <w:tcPr>
            <w:tcW w:w="0" w:type="auto"/>
            <w:vAlign w:val="center"/>
            <w:hideMark/>
          </w:tcPr>
          <w:p w14:paraId="4843C2CE" w14:textId="77777777" w:rsidR="00EC2968" w:rsidRPr="004A4A06" w:rsidRDefault="00EC2968" w:rsidP="005176B8">
            <w:r w:rsidRPr="004A4A06">
              <w:t>All conditions must be true</w:t>
            </w:r>
          </w:p>
        </w:tc>
      </w:tr>
      <w:tr w:rsidR="00EC2968" w:rsidRPr="004A4A06" w14:paraId="5AA52938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CD8F" w14:textId="77777777" w:rsidR="00EC2968" w:rsidRPr="004A4A06" w:rsidRDefault="00EC2968" w:rsidP="005176B8">
            <w:r w:rsidRPr="004A4A06">
              <w:t>OR</w:t>
            </w:r>
          </w:p>
        </w:tc>
        <w:tc>
          <w:tcPr>
            <w:tcW w:w="0" w:type="auto"/>
            <w:vAlign w:val="center"/>
            <w:hideMark/>
          </w:tcPr>
          <w:p w14:paraId="0EBBEDF9" w14:textId="77777777" w:rsidR="00EC2968" w:rsidRPr="004A4A06" w:rsidRDefault="00EC2968" w:rsidP="005176B8">
            <w:r w:rsidRPr="004A4A06">
              <w:t>Any condition true</w:t>
            </w:r>
          </w:p>
        </w:tc>
      </w:tr>
      <w:tr w:rsidR="00EC2968" w:rsidRPr="004A4A06" w14:paraId="43E1E586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394A" w14:textId="77777777" w:rsidR="00EC2968" w:rsidRPr="004A4A06" w:rsidRDefault="00EC2968" w:rsidP="005176B8">
            <w:r w:rsidRPr="004A4A06">
              <w:t>NOT</w:t>
            </w:r>
          </w:p>
        </w:tc>
        <w:tc>
          <w:tcPr>
            <w:tcW w:w="0" w:type="auto"/>
            <w:vAlign w:val="center"/>
            <w:hideMark/>
          </w:tcPr>
          <w:p w14:paraId="4E418D98" w14:textId="77777777" w:rsidR="00EC2968" w:rsidRPr="004A4A06" w:rsidRDefault="00EC2968" w:rsidP="005176B8">
            <w:r w:rsidRPr="004A4A06">
              <w:t>Reverse logical value</w:t>
            </w:r>
          </w:p>
        </w:tc>
      </w:tr>
    </w:tbl>
    <w:p w14:paraId="4C2F0F55" w14:textId="77777777" w:rsidR="00EC2968" w:rsidRDefault="00EC2968" w:rsidP="00EC2968"/>
    <w:p w14:paraId="43A4855D" w14:textId="77777777" w:rsidR="00EC2968" w:rsidRPr="009B10DD" w:rsidRDefault="00EC2968" w:rsidP="00EC2968">
      <w:pPr>
        <w:jc w:val="center"/>
        <w:rPr>
          <w:sz w:val="44"/>
          <w:szCs w:val="44"/>
        </w:rPr>
      </w:pPr>
      <w:r w:rsidRPr="009B10DD">
        <w:rPr>
          <w:sz w:val="44"/>
          <w:szCs w:val="44"/>
        </w:rPr>
        <w:t xml:space="preserve">CHAPTER </w:t>
      </w:r>
      <w:r>
        <w:rPr>
          <w:sz w:val="44"/>
          <w:szCs w:val="44"/>
        </w:rPr>
        <w:t>6</w:t>
      </w:r>
    </w:p>
    <w:p w14:paraId="199D0EDD" w14:textId="77777777" w:rsidR="00EC2968" w:rsidRPr="00856C07" w:rsidRDefault="00EC2968" w:rsidP="00EC2968">
      <w:pPr>
        <w:jc w:val="center"/>
        <w:rPr>
          <w:sz w:val="44"/>
          <w:szCs w:val="44"/>
          <w:u w:val="single"/>
        </w:rPr>
      </w:pPr>
      <w:r w:rsidRPr="00856C07">
        <w:rPr>
          <w:sz w:val="44"/>
          <w:szCs w:val="44"/>
          <w:u w:val="single"/>
        </w:rPr>
        <w:t>PROTECTING EXCEL</w:t>
      </w:r>
    </w:p>
    <w:p w14:paraId="394FF21A" w14:textId="77777777" w:rsidR="00EC2968" w:rsidRDefault="00EC2968" w:rsidP="00EC2968">
      <w:pPr>
        <w:tabs>
          <w:tab w:val="left" w:pos="2510"/>
        </w:tabs>
      </w:pPr>
      <w:r>
        <w:t>Excel provides security features to protect data from unauthorised access, editing or deletion. Protection helps maintain the accuracy and confidentially of important information.</w:t>
      </w:r>
    </w:p>
    <w:p w14:paraId="4B07A3AA" w14:textId="77777777" w:rsidR="00EC2968" w:rsidRDefault="00EC2968" w:rsidP="00EC2968">
      <w:pPr>
        <w:tabs>
          <w:tab w:val="left" w:pos="2510"/>
        </w:tabs>
      </w:pPr>
      <w:r>
        <w:t>Excel protection mainly divides into 2 types.</w:t>
      </w:r>
    </w:p>
    <w:p w14:paraId="7F1E90E3" w14:textId="77777777" w:rsidR="00EC2968" w:rsidRDefault="00EC2968" w:rsidP="00EC2968">
      <w:pPr>
        <w:pStyle w:val="ListParagraph"/>
        <w:numPr>
          <w:ilvl w:val="0"/>
          <w:numId w:val="33"/>
        </w:numPr>
        <w:tabs>
          <w:tab w:val="left" w:pos="2510"/>
        </w:tabs>
      </w:pPr>
      <w:r>
        <w:t>File level protection.</w:t>
      </w:r>
    </w:p>
    <w:p w14:paraId="52A95664" w14:textId="77777777" w:rsidR="00EC2968" w:rsidRDefault="00EC2968" w:rsidP="00EC2968">
      <w:pPr>
        <w:pStyle w:val="ListParagraph"/>
        <w:numPr>
          <w:ilvl w:val="0"/>
          <w:numId w:val="33"/>
        </w:numPr>
        <w:tabs>
          <w:tab w:val="left" w:pos="2510"/>
        </w:tabs>
      </w:pPr>
      <w:r>
        <w:t>Worksheet protection.</w:t>
      </w:r>
    </w:p>
    <w:p w14:paraId="456412F8" w14:textId="77777777" w:rsidR="00EC2968" w:rsidRDefault="00EC2968" w:rsidP="00EC2968">
      <w:pPr>
        <w:pStyle w:val="ListParagraph"/>
        <w:tabs>
          <w:tab w:val="left" w:pos="2510"/>
        </w:tabs>
      </w:pPr>
    </w:p>
    <w:p w14:paraId="2B38895D" w14:textId="77777777" w:rsidR="00EC2968" w:rsidRDefault="00EC2968" w:rsidP="00EC2968">
      <w:pPr>
        <w:pStyle w:val="ListParagraph"/>
        <w:numPr>
          <w:ilvl w:val="0"/>
          <w:numId w:val="18"/>
        </w:numPr>
        <w:tabs>
          <w:tab w:val="left" w:pos="2510"/>
        </w:tabs>
      </w:pPr>
      <w:r>
        <w:t>File level protection.</w:t>
      </w:r>
    </w:p>
    <w:p w14:paraId="32FA8363" w14:textId="77777777" w:rsidR="00EC2968" w:rsidRDefault="00EC2968" w:rsidP="00EC2968">
      <w:pPr>
        <w:pStyle w:val="ListParagraph"/>
        <w:tabs>
          <w:tab w:val="left" w:pos="2510"/>
        </w:tabs>
      </w:pPr>
      <w:r>
        <w:t>The file level protector protects the entire excel file with a password. Only users who know the password and open and modify the file.</w:t>
      </w:r>
    </w:p>
    <w:p w14:paraId="4F8F3532" w14:textId="77777777" w:rsidR="00EC2968" w:rsidRDefault="00EC2968" w:rsidP="00EC2968">
      <w:pPr>
        <w:pStyle w:val="ListParagraph"/>
        <w:tabs>
          <w:tab w:val="left" w:pos="2510"/>
        </w:tabs>
      </w:pPr>
      <w:r>
        <w:t xml:space="preserve">               This is used when the file contains confidential information as financial reports or personal records.</w:t>
      </w:r>
    </w:p>
    <w:p w14:paraId="43F89CE6" w14:textId="77777777" w:rsidR="00EC2968" w:rsidRDefault="00EC2968" w:rsidP="00EC2968">
      <w:pPr>
        <w:pStyle w:val="ListParagraph"/>
        <w:tabs>
          <w:tab w:val="left" w:pos="2510"/>
        </w:tabs>
      </w:pPr>
    </w:p>
    <w:p w14:paraId="33A80650" w14:textId="77777777" w:rsidR="00EC2968" w:rsidRDefault="00EC2968" w:rsidP="00EC2968">
      <w:pPr>
        <w:pStyle w:val="ListParagraph"/>
        <w:tabs>
          <w:tab w:val="left" w:pos="2510"/>
        </w:tabs>
      </w:pPr>
      <w:r>
        <w:t>Types of file protection.</w:t>
      </w:r>
    </w:p>
    <w:p w14:paraId="5006EDF9" w14:textId="77777777" w:rsidR="00EC2968" w:rsidRDefault="00EC2968" w:rsidP="00EC2968">
      <w:pPr>
        <w:pStyle w:val="ListParagraph"/>
        <w:numPr>
          <w:ilvl w:val="0"/>
          <w:numId w:val="34"/>
        </w:numPr>
        <w:tabs>
          <w:tab w:val="left" w:pos="2510"/>
        </w:tabs>
      </w:pPr>
      <w:r>
        <w:t>Open with password.</w:t>
      </w:r>
    </w:p>
    <w:p w14:paraId="34E44B2A" w14:textId="77777777" w:rsidR="00EC2968" w:rsidRDefault="00EC2968" w:rsidP="00EC2968">
      <w:pPr>
        <w:pStyle w:val="ListParagraph"/>
        <w:tabs>
          <w:tab w:val="left" w:pos="2510"/>
        </w:tabs>
        <w:ind w:left="1486"/>
      </w:pPr>
      <w:r>
        <w:t>Users must enter a password to open the excel file.</w:t>
      </w:r>
    </w:p>
    <w:p w14:paraId="35245EB4" w14:textId="77777777" w:rsidR="00EC2968" w:rsidRDefault="00EC2968" w:rsidP="00EC2968">
      <w:pPr>
        <w:pStyle w:val="ListParagraph"/>
        <w:numPr>
          <w:ilvl w:val="0"/>
          <w:numId w:val="34"/>
        </w:numPr>
        <w:tabs>
          <w:tab w:val="left" w:pos="2510"/>
        </w:tabs>
      </w:pPr>
      <w:r>
        <w:t>Password to modify.</w:t>
      </w:r>
    </w:p>
    <w:p w14:paraId="4F51EE11" w14:textId="77777777" w:rsidR="00EC2968" w:rsidRDefault="00EC2968" w:rsidP="00EC2968">
      <w:pPr>
        <w:pStyle w:val="ListParagraph"/>
        <w:tabs>
          <w:tab w:val="left" w:pos="2510"/>
        </w:tabs>
        <w:ind w:left="1486"/>
      </w:pPr>
      <w:r>
        <w:t>Users can open the file but must enter password to edit or modify it.</w:t>
      </w:r>
    </w:p>
    <w:p w14:paraId="1526D161" w14:textId="77777777" w:rsidR="00EC2968" w:rsidRDefault="00EC2968" w:rsidP="00EC2968">
      <w:pPr>
        <w:tabs>
          <w:tab w:val="left" w:pos="2510"/>
        </w:tabs>
      </w:pPr>
      <w:r>
        <w:t xml:space="preserve">              Method</w:t>
      </w:r>
    </w:p>
    <w:p w14:paraId="0D3B297E" w14:textId="77777777" w:rsidR="00EC2968" w:rsidRDefault="00EC2968" w:rsidP="00EC2968">
      <w:pPr>
        <w:pStyle w:val="ListParagraph"/>
        <w:numPr>
          <w:ilvl w:val="0"/>
          <w:numId w:val="35"/>
        </w:numPr>
        <w:tabs>
          <w:tab w:val="left" w:pos="2510"/>
        </w:tabs>
      </w:pPr>
      <w:r>
        <w:t>Encrypt with password.</w:t>
      </w:r>
    </w:p>
    <w:p w14:paraId="31B3838B" w14:textId="77777777" w:rsidR="00EC2968" w:rsidRDefault="00EC2968" w:rsidP="00EC2968">
      <w:pPr>
        <w:pStyle w:val="ListParagraph"/>
        <w:numPr>
          <w:ilvl w:val="0"/>
          <w:numId w:val="35"/>
        </w:numPr>
        <w:tabs>
          <w:tab w:val="left" w:pos="2510"/>
        </w:tabs>
      </w:pPr>
      <w:r>
        <w:t>Select info</w:t>
      </w:r>
    </w:p>
    <w:p w14:paraId="4ECA2AE3" w14:textId="77777777" w:rsidR="00EC2968" w:rsidRDefault="00EC2968" w:rsidP="00EC2968">
      <w:pPr>
        <w:pStyle w:val="ListParagraph"/>
        <w:numPr>
          <w:ilvl w:val="0"/>
          <w:numId w:val="35"/>
        </w:numPr>
        <w:tabs>
          <w:tab w:val="left" w:pos="2510"/>
        </w:tabs>
      </w:pPr>
      <w:r>
        <w:t>Protect workbook</w:t>
      </w:r>
    </w:p>
    <w:p w14:paraId="3CDC1391" w14:textId="77777777" w:rsidR="00EC2968" w:rsidRDefault="00EC2968" w:rsidP="00EC2968">
      <w:pPr>
        <w:pStyle w:val="ListParagraph"/>
        <w:numPr>
          <w:ilvl w:val="0"/>
          <w:numId w:val="35"/>
        </w:numPr>
        <w:tabs>
          <w:tab w:val="left" w:pos="2510"/>
        </w:tabs>
      </w:pPr>
      <w:r>
        <w:t>Select encrypt with password</w:t>
      </w:r>
    </w:p>
    <w:p w14:paraId="61E777FE" w14:textId="77777777" w:rsidR="00EC2968" w:rsidRDefault="00EC2968" w:rsidP="00EC2968">
      <w:pPr>
        <w:pStyle w:val="ListParagraph"/>
        <w:numPr>
          <w:ilvl w:val="0"/>
          <w:numId w:val="35"/>
        </w:numPr>
        <w:tabs>
          <w:tab w:val="left" w:pos="2510"/>
        </w:tabs>
      </w:pPr>
      <w:r>
        <w:t>Enter password</w:t>
      </w:r>
    </w:p>
    <w:p w14:paraId="07F32EB5" w14:textId="77777777" w:rsidR="00EC2968" w:rsidRDefault="00EC2968" w:rsidP="00EC2968">
      <w:pPr>
        <w:pStyle w:val="ListParagraph"/>
        <w:numPr>
          <w:ilvl w:val="0"/>
          <w:numId w:val="35"/>
        </w:numPr>
        <w:tabs>
          <w:tab w:val="left" w:pos="2510"/>
        </w:tabs>
      </w:pPr>
      <w:r>
        <w:t>Ok</w:t>
      </w:r>
    </w:p>
    <w:p w14:paraId="17538AA8" w14:textId="77777777" w:rsidR="00EC2968" w:rsidRDefault="00EC2968" w:rsidP="00EC2968">
      <w:pPr>
        <w:pStyle w:val="ListParagraph"/>
        <w:numPr>
          <w:ilvl w:val="0"/>
          <w:numId w:val="35"/>
        </w:numPr>
        <w:tabs>
          <w:tab w:val="left" w:pos="2510"/>
        </w:tabs>
      </w:pPr>
      <w:r>
        <w:t>Re-enter the password to confirm.</w:t>
      </w:r>
    </w:p>
    <w:p w14:paraId="7AFB0BA5" w14:textId="77777777" w:rsidR="00EC2968" w:rsidRDefault="00EC2968" w:rsidP="00EC2968">
      <w:pPr>
        <w:pStyle w:val="ListParagraph"/>
        <w:numPr>
          <w:ilvl w:val="0"/>
          <w:numId w:val="18"/>
        </w:numPr>
      </w:pPr>
      <w:r>
        <w:t>Worksheet protection.</w:t>
      </w:r>
    </w:p>
    <w:p w14:paraId="0BFAB720" w14:textId="77777777" w:rsidR="00EC2968" w:rsidRDefault="00EC2968" w:rsidP="00EC2968">
      <w:pPr>
        <w:pStyle w:val="ListParagraph"/>
      </w:pPr>
      <w:r>
        <w:t>Worksheet protection prevents users from editing specific cells in a worksheet.</w:t>
      </w:r>
    </w:p>
    <w:p w14:paraId="2C4FF59B" w14:textId="77777777" w:rsidR="00EC2968" w:rsidRDefault="00EC2968" w:rsidP="00EC2968">
      <w:pPr>
        <w:pStyle w:val="ListParagraph"/>
        <w:numPr>
          <w:ilvl w:val="0"/>
          <w:numId w:val="36"/>
        </w:numPr>
      </w:pPr>
      <w:r>
        <w:t>Select worksheet</w:t>
      </w:r>
    </w:p>
    <w:p w14:paraId="128E10E1" w14:textId="77777777" w:rsidR="00EC2968" w:rsidRDefault="00EC2968" w:rsidP="00EC2968">
      <w:pPr>
        <w:pStyle w:val="ListParagraph"/>
        <w:numPr>
          <w:ilvl w:val="0"/>
          <w:numId w:val="36"/>
        </w:numPr>
      </w:pPr>
      <w:r>
        <w:t>Review tab</w:t>
      </w:r>
    </w:p>
    <w:p w14:paraId="6F2A4BD8" w14:textId="77777777" w:rsidR="00EC2968" w:rsidRDefault="00EC2968" w:rsidP="00EC2968">
      <w:pPr>
        <w:pStyle w:val="ListParagraph"/>
        <w:numPr>
          <w:ilvl w:val="0"/>
          <w:numId w:val="36"/>
        </w:numPr>
      </w:pPr>
      <w:r>
        <w:t>Protect sheet</w:t>
      </w:r>
    </w:p>
    <w:p w14:paraId="44ACA1F1" w14:textId="77777777" w:rsidR="00EC2968" w:rsidRDefault="00EC2968" w:rsidP="00EC2968">
      <w:pPr>
        <w:pStyle w:val="ListParagraph"/>
        <w:numPr>
          <w:ilvl w:val="0"/>
          <w:numId w:val="36"/>
        </w:numPr>
      </w:pPr>
      <w:r>
        <w:t>Enter password</w:t>
      </w:r>
    </w:p>
    <w:p w14:paraId="2DCD79C9" w14:textId="77777777" w:rsidR="00EC2968" w:rsidRDefault="00EC2968" w:rsidP="00EC2968">
      <w:pPr>
        <w:pStyle w:val="ListParagraph"/>
        <w:numPr>
          <w:ilvl w:val="0"/>
          <w:numId w:val="36"/>
        </w:numPr>
      </w:pPr>
      <w:r>
        <w:t>Ok</w:t>
      </w:r>
    </w:p>
    <w:p w14:paraId="3EC5E8B0" w14:textId="77777777" w:rsidR="00EC2968" w:rsidRDefault="00EC2968" w:rsidP="00EC2968">
      <w:pPr>
        <w:jc w:val="center"/>
      </w:pPr>
      <w:r w:rsidRPr="002750A9">
        <w:rPr>
          <w:sz w:val="44"/>
          <w:szCs w:val="44"/>
        </w:rPr>
        <w:lastRenderedPageBreak/>
        <w:t xml:space="preserve">CHAPTER </w:t>
      </w:r>
      <w:r>
        <w:rPr>
          <w:sz w:val="44"/>
          <w:szCs w:val="44"/>
        </w:rPr>
        <w:t>7</w:t>
      </w:r>
    </w:p>
    <w:p w14:paraId="497C8B84" w14:textId="77777777" w:rsidR="00EC2968" w:rsidRPr="002750A9" w:rsidRDefault="00EC2968" w:rsidP="00EC2968">
      <w:pPr>
        <w:jc w:val="center"/>
      </w:pPr>
      <w:r>
        <w:rPr>
          <w:sz w:val="44"/>
          <w:szCs w:val="44"/>
          <w:u w:val="single"/>
        </w:rPr>
        <w:t xml:space="preserve">TEXT FUNCTION IN </w:t>
      </w:r>
      <w:r w:rsidRPr="00856C07">
        <w:rPr>
          <w:sz w:val="44"/>
          <w:szCs w:val="44"/>
          <w:u w:val="single"/>
        </w:rPr>
        <w:t>EXCEL</w:t>
      </w:r>
    </w:p>
    <w:p w14:paraId="4A013027" w14:textId="77777777" w:rsidR="00EC2968" w:rsidRDefault="00EC2968" w:rsidP="00EC2968">
      <w:pPr>
        <w:tabs>
          <w:tab w:val="left" w:pos="2668"/>
        </w:tabs>
      </w:pPr>
      <w:r>
        <w:t>The text functions are used to manipulate, clean, and analyse text(string) in excel.</w:t>
      </w:r>
    </w:p>
    <w:p w14:paraId="2AA122E8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UPPER FUNCTION.</w:t>
      </w:r>
    </w:p>
    <w:p w14:paraId="02C4F6DA" w14:textId="77777777" w:rsidR="00EC2968" w:rsidRDefault="00EC2968" w:rsidP="00EC2968">
      <w:pPr>
        <w:pStyle w:val="ListParagraph"/>
        <w:tabs>
          <w:tab w:val="left" w:pos="2668"/>
        </w:tabs>
      </w:pPr>
      <w:r>
        <w:t>Convert the text into uppercase (capital letters)</w:t>
      </w:r>
    </w:p>
    <w:p w14:paraId="593EB122" w14:textId="77777777" w:rsidR="00EC2968" w:rsidRDefault="00EC2968" w:rsidP="00EC2968">
      <w:pPr>
        <w:pStyle w:val="ListParagraph"/>
        <w:tabs>
          <w:tab w:val="left" w:pos="2668"/>
        </w:tabs>
      </w:pPr>
      <w:r>
        <w:t>=UPPER (text)</w:t>
      </w:r>
    </w:p>
    <w:p w14:paraId="551E3813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LOWER FUNCTION.</w:t>
      </w:r>
    </w:p>
    <w:p w14:paraId="035A0FC4" w14:textId="77777777" w:rsidR="00EC2968" w:rsidRDefault="00EC2968" w:rsidP="00EC2968">
      <w:pPr>
        <w:pStyle w:val="ListParagraph"/>
        <w:tabs>
          <w:tab w:val="left" w:pos="2668"/>
        </w:tabs>
      </w:pPr>
      <w:r>
        <w:t>Convert text into lowercase.</w:t>
      </w:r>
    </w:p>
    <w:p w14:paraId="311B8408" w14:textId="77777777" w:rsidR="00EC2968" w:rsidRDefault="00EC2968" w:rsidP="00EC2968">
      <w:pPr>
        <w:pStyle w:val="ListParagraph"/>
        <w:tabs>
          <w:tab w:val="left" w:pos="2668"/>
        </w:tabs>
      </w:pPr>
      <w:r>
        <w:t>=</w:t>
      </w:r>
      <w:r w:rsidRPr="00927DED">
        <w:t xml:space="preserve"> </w:t>
      </w:r>
      <w:r>
        <w:t>LOWER (text)</w:t>
      </w:r>
    </w:p>
    <w:p w14:paraId="07A4F8BB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PROPER FUNCTION.</w:t>
      </w:r>
    </w:p>
    <w:p w14:paraId="5EE6DEE5" w14:textId="77777777" w:rsidR="00EC2968" w:rsidRDefault="00EC2968" w:rsidP="00EC2968">
      <w:pPr>
        <w:pStyle w:val="ListParagraph"/>
        <w:tabs>
          <w:tab w:val="left" w:pos="2668"/>
        </w:tabs>
      </w:pPr>
      <w:r>
        <w:t>Extract character from left side.</w:t>
      </w:r>
    </w:p>
    <w:p w14:paraId="5A01E389" w14:textId="77777777" w:rsidR="00EC2968" w:rsidRDefault="00EC2968" w:rsidP="00EC2968">
      <w:pPr>
        <w:pStyle w:val="ListParagraph"/>
        <w:tabs>
          <w:tab w:val="left" w:pos="2668"/>
        </w:tabs>
      </w:pPr>
      <w:r>
        <w:t>=proper(text)</w:t>
      </w:r>
    </w:p>
    <w:p w14:paraId="1582F1A3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LEFT FUNCTION.</w:t>
      </w:r>
    </w:p>
    <w:p w14:paraId="5B7CBF26" w14:textId="77777777" w:rsidR="00EC2968" w:rsidRDefault="00EC2968" w:rsidP="00EC2968">
      <w:pPr>
        <w:pStyle w:val="ListParagraph"/>
        <w:tabs>
          <w:tab w:val="left" w:pos="2668"/>
        </w:tabs>
      </w:pPr>
      <w:r>
        <w:t>Extract character from left side</w:t>
      </w:r>
    </w:p>
    <w:p w14:paraId="5BBDF2D7" w14:textId="77777777" w:rsidR="00EC2968" w:rsidRDefault="00EC2968" w:rsidP="00EC2968">
      <w:pPr>
        <w:pStyle w:val="ListParagraph"/>
        <w:tabs>
          <w:tab w:val="left" w:pos="2668"/>
        </w:tabs>
      </w:pPr>
      <w:r>
        <w:t xml:space="preserve">=LEFT (text, </w:t>
      </w:r>
      <w:proofErr w:type="spellStart"/>
      <w:r>
        <w:t>num</w:t>
      </w:r>
      <w:proofErr w:type="spellEnd"/>
      <w:r>
        <w:t xml:space="preserve"> -chars)</w:t>
      </w:r>
    </w:p>
    <w:p w14:paraId="2119FA60" w14:textId="77777777" w:rsidR="00EC2968" w:rsidRDefault="00EC2968" w:rsidP="00EC2968">
      <w:pPr>
        <w:pStyle w:val="ListParagraph"/>
        <w:tabs>
          <w:tab w:val="left" w:pos="2668"/>
        </w:tabs>
      </w:pPr>
      <w:r>
        <w:t>E.g.=LEFT(“excel”,2) = ex</w:t>
      </w:r>
    </w:p>
    <w:p w14:paraId="7CA6E74C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RIGHT FUNCTION.</w:t>
      </w:r>
    </w:p>
    <w:p w14:paraId="2A04582E" w14:textId="77777777" w:rsidR="00EC2968" w:rsidRDefault="00EC2968" w:rsidP="00EC2968">
      <w:pPr>
        <w:pStyle w:val="ListParagraph"/>
        <w:tabs>
          <w:tab w:val="left" w:pos="2668"/>
        </w:tabs>
      </w:pPr>
      <w:r>
        <w:t>Extract character from right side</w:t>
      </w:r>
    </w:p>
    <w:p w14:paraId="03B7A313" w14:textId="77777777" w:rsidR="00EC2968" w:rsidRDefault="00EC2968" w:rsidP="00EC2968">
      <w:pPr>
        <w:pStyle w:val="ListParagraph"/>
        <w:tabs>
          <w:tab w:val="left" w:pos="2668"/>
        </w:tabs>
      </w:pPr>
      <w:r>
        <w:t xml:space="preserve">=RIGHT (text, </w:t>
      </w:r>
      <w:proofErr w:type="spellStart"/>
      <w:r>
        <w:t>num</w:t>
      </w:r>
      <w:proofErr w:type="spellEnd"/>
      <w:r>
        <w:t xml:space="preserve"> -chars)</w:t>
      </w:r>
    </w:p>
    <w:p w14:paraId="36F7B285" w14:textId="77777777" w:rsidR="00EC2968" w:rsidRDefault="00EC2968" w:rsidP="00EC2968">
      <w:pPr>
        <w:pStyle w:val="ListParagraph"/>
        <w:tabs>
          <w:tab w:val="left" w:pos="2668"/>
        </w:tabs>
      </w:pPr>
      <w:r>
        <w:t>E.g.=RIGHT(“excel”,2) =cel</w:t>
      </w:r>
    </w:p>
    <w:p w14:paraId="57886F02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MID FUNCTION.</w:t>
      </w:r>
    </w:p>
    <w:p w14:paraId="28177FA3" w14:textId="77777777" w:rsidR="00EC2968" w:rsidRDefault="00EC2968" w:rsidP="00EC2968">
      <w:pPr>
        <w:pStyle w:val="ListParagraph"/>
        <w:tabs>
          <w:tab w:val="left" w:pos="2668"/>
        </w:tabs>
      </w:pPr>
      <w:r>
        <w:t>Exact text from middle.</w:t>
      </w:r>
    </w:p>
    <w:p w14:paraId="288856E0" w14:textId="77777777" w:rsidR="00EC2968" w:rsidRDefault="00EC2968" w:rsidP="00EC2968">
      <w:pPr>
        <w:pStyle w:val="ListParagraph"/>
        <w:tabs>
          <w:tab w:val="left" w:pos="2668"/>
        </w:tabs>
      </w:pPr>
      <w:r>
        <w:t>=</w:t>
      </w:r>
      <w:proofErr w:type="gramStart"/>
      <w:r>
        <w:t>MID(</w:t>
      </w:r>
      <w:proofErr w:type="spellStart"/>
      <w:r>
        <w:t>text,start</w:t>
      </w:r>
      <w:proofErr w:type="spellEnd"/>
      <w:proofErr w:type="gramEnd"/>
      <w:r>
        <w:t>=</w:t>
      </w:r>
      <w:proofErr w:type="spellStart"/>
      <w:proofErr w:type="gramStart"/>
      <w:r>
        <w:t>num,num</w:t>
      </w:r>
      <w:proofErr w:type="spellEnd"/>
      <w:proofErr w:type="gramEnd"/>
      <w:r>
        <w:t>-chars)</w:t>
      </w:r>
    </w:p>
    <w:p w14:paraId="11798DDE" w14:textId="77777777" w:rsidR="00EC2968" w:rsidRDefault="00EC2968" w:rsidP="00EC2968">
      <w:pPr>
        <w:pStyle w:val="ListParagraph"/>
        <w:tabs>
          <w:tab w:val="left" w:pos="2668"/>
        </w:tabs>
      </w:pPr>
      <w:r>
        <w:t>E.g.=MID(“excel”,2,3</w:t>
      </w:r>
      <w:proofErr w:type="gramStart"/>
      <w:r>
        <w:t>)  =</w:t>
      </w:r>
      <w:proofErr w:type="spellStart"/>
      <w:proofErr w:type="gramEnd"/>
      <w:r>
        <w:t>xce</w:t>
      </w:r>
      <w:proofErr w:type="spellEnd"/>
    </w:p>
    <w:p w14:paraId="7F4443DA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TRIM FUNCTION.</w:t>
      </w:r>
    </w:p>
    <w:p w14:paraId="78EC09F6" w14:textId="77777777" w:rsidR="00EC2968" w:rsidRDefault="00EC2968" w:rsidP="00EC2968">
      <w:pPr>
        <w:pStyle w:val="ListParagraph"/>
        <w:tabs>
          <w:tab w:val="left" w:pos="2668"/>
        </w:tabs>
      </w:pPr>
      <w:r>
        <w:t xml:space="preserve">Remove extra </w:t>
      </w:r>
      <w:proofErr w:type="gramStart"/>
      <w:r>
        <w:t>spaces(</w:t>
      </w:r>
      <w:proofErr w:type="gramEnd"/>
      <w:r>
        <w:t>except single space)</w:t>
      </w:r>
    </w:p>
    <w:p w14:paraId="124727AB" w14:textId="77777777" w:rsidR="00EC2968" w:rsidRDefault="00EC2968" w:rsidP="00EC2968">
      <w:pPr>
        <w:pStyle w:val="ListParagraph"/>
        <w:tabs>
          <w:tab w:val="left" w:pos="2668"/>
        </w:tabs>
      </w:pPr>
      <w:r>
        <w:t>=</w:t>
      </w:r>
      <w:proofErr w:type="gramStart"/>
      <w:r>
        <w:t>TRIM(</w:t>
      </w:r>
      <w:proofErr w:type="gramEnd"/>
      <w:r>
        <w:t>text)</w:t>
      </w:r>
    </w:p>
    <w:p w14:paraId="4EC983FE" w14:textId="77777777" w:rsidR="00EC2968" w:rsidRDefault="00EC2968" w:rsidP="00EC2968">
      <w:pPr>
        <w:pStyle w:val="ListParagraph"/>
        <w:tabs>
          <w:tab w:val="left" w:pos="2668"/>
        </w:tabs>
      </w:pPr>
      <w:r>
        <w:t>E.g.=</w:t>
      </w:r>
      <w:proofErr w:type="gramStart"/>
      <w:r>
        <w:t xml:space="preserve">TRIM(“  </w:t>
      </w:r>
      <w:proofErr w:type="gramEnd"/>
      <w:r>
        <w:t xml:space="preserve"> hello     world  </w:t>
      </w:r>
      <w:proofErr w:type="gramStart"/>
      <w:r>
        <w:t xml:space="preserve">  ”</w:t>
      </w:r>
      <w:proofErr w:type="gramEnd"/>
      <w:r>
        <w:t>) = hello world</w:t>
      </w:r>
    </w:p>
    <w:p w14:paraId="23D97BF2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LEN FUNCTION.</w:t>
      </w:r>
    </w:p>
    <w:p w14:paraId="6974B021" w14:textId="77777777" w:rsidR="00EC2968" w:rsidRDefault="00EC2968" w:rsidP="00EC2968">
      <w:pPr>
        <w:pStyle w:val="ListParagraph"/>
        <w:tabs>
          <w:tab w:val="left" w:pos="2668"/>
        </w:tabs>
      </w:pPr>
      <w:r>
        <w:t xml:space="preserve">Count number of </w:t>
      </w:r>
      <w:proofErr w:type="gramStart"/>
      <w:r>
        <w:t>character(</w:t>
      </w:r>
      <w:proofErr w:type="gramEnd"/>
      <w:r>
        <w:t>including spaces)</w:t>
      </w:r>
    </w:p>
    <w:p w14:paraId="3C95CB30" w14:textId="77777777" w:rsidR="00EC2968" w:rsidRDefault="00EC2968" w:rsidP="00EC2968">
      <w:pPr>
        <w:pStyle w:val="ListParagraph"/>
        <w:tabs>
          <w:tab w:val="left" w:pos="2668"/>
        </w:tabs>
      </w:pPr>
      <w:r>
        <w:t>=</w:t>
      </w:r>
      <w:proofErr w:type="gramStart"/>
      <w:r>
        <w:t>LEN(</w:t>
      </w:r>
      <w:proofErr w:type="gramEnd"/>
      <w:r>
        <w:t>text)</w:t>
      </w:r>
    </w:p>
    <w:p w14:paraId="59A0CB2D" w14:textId="77777777" w:rsidR="00EC2968" w:rsidRDefault="00EC2968" w:rsidP="00EC2968">
      <w:pPr>
        <w:pStyle w:val="ListParagraph"/>
        <w:tabs>
          <w:tab w:val="left" w:pos="2668"/>
        </w:tabs>
      </w:pPr>
      <w:r>
        <w:t>E.g.=LEN(“excel”) = 5</w:t>
      </w:r>
    </w:p>
    <w:p w14:paraId="089F55EB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EXACT FUNCTION.</w:t>
      </w:r>
    </w:p>
    <w:p w14:paraId="63AFC04E" w14:textId="77777777" w:rsidR="00EC2968" w:rsidRDefault="00EC2968" w:rsidP="00EC2968">
      <w:pPr>
        <w:pStyle w:val="ListParagraph"/>
        <w:tabs>
          <w:tab w:val="left" w:pos="2668"/>
        </w:tabs>
      </w:pPr>
      <w:r>
        <w:t>Compare two texts(case-sensitive)</w:t>
      </w:r>
    </w:p>
    <w:p w14:paraId="6871696B" w14:textId="77777777" w:rsidR="00EC2968" w:rsidRDefault="00EC2968" w:rsidP="00EC2968">
      <w:pPr>
        <w:pStyle w:val="ListParagraph"/>
        <w:tabs>
          <w:tab w:val="left" w:pos="2668"/>
        </w:tabs>
      </w:pPr>
      <w:r>
        <w:t>=</w:t>
      </w:r>
      <w:proofErr w:type="gramStart"/>
      <w:r>
        <w:t>EXACT(</w:t>
      </w:r>
      <w:proofErr w:type="gramEnd"/>
      <w:r>
        <w:t>text</w:t>
      </w:r>
      <w:proofErr w:type="gramStart"/>
      <w:r>
        <w:t>1,text</w:t>
      </w:r>
      <w:proofErr w:type="gramEnd"/>
      <w:r>
        <w:t>2)</w:t>
      </w:r>
    </w:p>
    <w:p w14:paraId="61E61C17" w14:textId="77777777" w:rsidR="00EC2968" w:rsidRDefault="00EC2968" w:rsidP="00EC2968">
      <w:pPr>
        <w:pStyle w:val="ListParagraph"/>
        <w:tabs>
          <w:tab w:val="left" w:pos="2668"/>
        </w:tabs>
      </w:pPr>
      <w:r>
        <w:t>E.g.=EXACT(“</w:t>
      </w:r>
      <w:proofErr w:type="spellStart"/>
      <w:r>
        <w:t>excel”</w:t>
      </w:r>
      <w:proofErr w:type="gramStart"/>
      <w:r>
        <w:t>,”excel</w:t>
      </w:r>
      <w:proofErr w:type="spellEnd"/>
      <w:r>
        <w:t>”)  =</w:t>
      </w:r>
      <w:proofErr w:type="gramEnd"/>
      <w:r>
        <w:t>false</w:t>
      </w:r>
    </w:p>
    <w:p w14:paraId="53D07F9D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CONCATANATE.</w:t>
      </w:r>
    </w:p>
    <w:p w14:paraId="00BC7B09" w14:textId="77777777" w:rsidR="00EC2968" w:rsidRDefault="00EC2968" w:rsidP="00EC2968">
      <w:pPr>
        <w:pStyle w:val="ListParagraph"/>
        <w:tabs>
          <w:tab w:val="left" w:pos="2668"/>
        </w:tabs>
      </w:pPr>
      <w:r>
        <w:t>Join multiple text values.</w:t>
      </w:r>
    </w:p>
    <w:p w14:paraId="59C8C94E" w14:textId="77777777" w:rsidR="00EC2968" w:rsidRDefault="00EC2968" w:rsidP="00EC2968">
      <w:pPr>
        <w:pStyle w:val="ListParagraph"/>
        <w:tabs>
          <w:tab w:val="left" w:pos="2668"/>
        </w:tabs>
      </w:pPr>
      <w:r>
        <w:lastRenderedPageBreak/>
        <w:t>=</w:t>
      </w:r>
      <w:r w:rsidRPr="00E729AD">
        <w:t xml:space="preserve"> </w:t>
      </w:r>
      <w:proofErr w:type="gramStart"/>
      <w:r>
        <w:t>CONCATANATE(</w:t>
      </w:r>
      <w:proofErr w:type="gramEnd"/>
      <w:r>
        <w:t>text</w:t>
      </w:r>
      <w:proofErr w:type="gramStart"/>
      <w:r>
        <w:t>1,text2,…</w:t>
      </w:r>
      <w:proofErr w:type="gramEnd"/>
      <w:r>
        <w:t>.)</w:t>
      </w:r>
    </w:p>
    <w:p w14:paraId="06DFA8A8" w14:textId="77777777" w:rsidR="00EC2968" w:rsidRDefault="00EC2968" w:rsidP="00EC2968">
      <w:pPr>
        <w:pStyle w:val="ListParagraph"/>
        <w:tabs>
          <w:tab w:val="left" w:pos="2668"/>
        </w:tabs>
      </w:pPr>
      <w:r>
        <w:t>=A1</w:t>
      </w:r>
      <w:proofErr w:type="gramStart"/>
      <w:r>
        <w:t>&amp;  “</w:t>
      </w:r>
      <w:proofErr w:type="gramEnd"/>
      <w:r>
        <w:t xml:space="preserve">       </w:t>
      </w:r>
      <w:proofErr w:type="gramStart"/>
      <w:r>
        <w:t xml:space="preserve">   “</w:t>
      </w:r>
      <w:proofErr w:type="gramEnd"/>
      <w:r>
        <w:t>&amp;B1 Modern version</w:t>
      </w:r>
    </w:p>
    <w:p w14:paraId="4D55E283" w14:textId="77777777" w:rsidR="00EC2968" w:rsidRDefault="00EC2968" w:rsidP="00EC2968">
      <w:pPr>
        <w:pStyle w:val="ListParagraph"/>
        <w:tabs>
          <w:tab w:val="left" w:pos="2668"/>
        </w:tabs>
      </w:pPr>
      <w:r>
        <w:t>=</w:t>
      </w:r>
      <w:r w:rsidRPr="002B2D4A">
        <w:t xml:space="preserve"> </w:t>
      </w:r>
      <w:r>
        <w:t>CONCATANATE(“</w:t>
      </w:r>
      <w:proofErr w:type="spellStart"/>
      <w:r>
        <w:t>hello”</w:t>
      </w:r>
      <w:proofErr w:type="gramStart"/>
      <w:r>
        <w:t>,”world</w:t>
      </w:r>
      <w:proofErr w:type="spellEnd"/>
      <w:proofErr w:type="gramEnd"/>
      <w:r>
        <w:t>”) = hello world</w:t>
      </w:r>
    </w:p>
    <w:p w14:paraId="72DF9F3E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FIND FUNCTION.</w:t>
      </w:r>
    </w:p>
    <w:p w14:paraId="07ECFDB2" w14:textId="77777777" w:rsidR="00EC2968" w:rsidRDefault="00EC2968" w:rsidP="00EC2968">
      <w:pPr>
        <w:pStyle w:val="ListParagraph"/>
        <w:tabs>
          <w:tab w:val="left" w:pos="2668"/>
        </w:tabs>
      </w:pPr>
      <w:r>
        <w:t>Find the position of character(case-sensitive)</w:t>
      </w:r>
    </w:p>
    <w:p w14:paraId="29CD45FF" w14:textId="77777777" w:rsidR="00EC2968" w:rsidRDefault="00EC2968" w:rsidP="00EC2968">
      <w:pPr>
        <w:pStyle w:val="ListParagraph"/>
        <w:tabs>
          <w:tab w:val="left" w:pos="2668"/>
        </w:tabs>
      </w:pPr>
      <w:r>
        <w:t>=</w:t>
      </w:r>
      <w:proofErr w:type="gramStart"/>
      <w:r>
        <w:t>FIND(</w:t>
      </w:r>
      <w:proofErr w:type="gramEnd"/>
      <w:r>
        <w:t>find-</w:t>
      </w:r>
      <w:proofErr w:type="spellStart"/>
      <w:proofErr w:type="gramStart"/>
      <w:r>
        <w:t>text,within</w:t>
      </w:r>
      <w:proofErr w:type="spellEnd"/>
      <w:proofErr w:type="gramEnd"/>
      <w:r>
        <w:t>-text)</w:t>
      </w:r>
    </w:p>
    <w:p w14:paraId="4303012F" w14:textId="77777777" w:rsidR="00EC2968" w:rsidRDefault="00EC2968" w:rsidP="00EC2968">
      <w:pPr>
        <w:pStyle w:val="ListParagraph"/>
        <w:tabs>
          <w:tab w:val="left" w:pos="2668"/>
        </w:tabs>
      </w:pPr>
      <w:r>
        <w:t>=FIND(“</w:t>
      </w:r>
      <w:proofErr w:type="spellStart"/>
      <w:r>
        <w:t>c”</w:t>
      </w:r>
      <w:proofErr w:type="gramStart"/>
      <w:r>
        <w:t>,”excel</w:t>
      </w:r>
      <w:proofErr w:type="spellEnd"/>
      <w:r>
        <w:t>”)=</w:t>
      </w:r>
      <w:proofErr w:type="gramEnd"/>
      <w:r>
        <w:t xml:space="preserve"> 3</w:t>
      </w:r>
    </w:p>
    <w:p w14:paraId="65512EBB" w14:textId="77777777" w:rsidR="00EC2968" w:rsidRDefault="00EC2968" w:rsidP="00EC2968">
      <w:pPr>
        <w:pStyle w:val="ListParagraph"/>
        <w:numPr>
          <w:ilvl w:val="0"/>
          <w:numId w:val="37"/>
        </w:numPr>
        <w:tabs>
          <w:tab w:val="left" w:pos="2668"/>
        </w:tabs>
      </w:pPr>
      <w:r>
        <w:t>SUBSTITUTE FUNCTION.</w:t>
      </w:r>
    </w:p>
    <w:p w14:paraId="767AA0C9" w14:textId="77777777" w:rsidR="00EC2968" w:rsidRDefault="00EC2968" w:rsidP="00EC2968">
      <w:pPr>
        <w:pStyle w:val="ListParagraph"/>
        <w:tabs>
          <w:tab w:val="left" w:pos="2668"/>
        </w:tabs>
      </w:pPr>
      <w:r>
        <w:t>Replace specific text with another text.</w:t>
      </w:r>
    </w:p>
    <w:p w14:paraId="59772B97" w14:textId="77777777" w:rsidR="00EC2968" w:rsidRDefault="00EC2968" w:rsidP="00EC2968">
      <w:pPr>
        <w:pStyle w:val="ListParagraph"/>
        <w:tabs>
          <w:tab w:val="left" w:pos="2668"/>
        </w:tabs>
      </w:pPr>
      <w:r>
        <w:t>=</w:t>
      </w:r>
      <w:r w:rsidRPr="00525E21">
        <w:t xml:space="preserve"> </w:t>
      </w:r>
      <w:proofErr w:type="gramStart"/>
      <w:r>
        <w:t>SUBSTITUTE(</w:t>
      </w:r>
      <w:proofErr w:type="spellStart"/>
      <w:r>
        <w:t>text,old</w:t>
      </w:r>
      <w:proofErr w:type="spellEnd"/>
      <w:proofErr w:type="gramEnd"/>
      <w:r>
        <w:t>-</w:t>
      </w:r>
      <w:proofErr w:type="spellStart"/>
      <w:proofErr w:type="gramStart"/>
      <w:r>
        <w:t>text,new</w:t>
      </w:r>
      <w:proofErr w:type="spellEnd"/>
      <w:proofErr w:type="gramEnd"/>
      <w:r>
        <w:t>-text)</w:t>
      </w:r>
    </w:p>
    <w:p w14:paraId="4BD02156" w14:textId="77777777" w:rsidR="00EC2968" w:rsidRDefault="00EC2968" w:rsidP="00EC2968">
      <w:pPr>
        <w:pStyle w:val="ListParagraph"/>
        <w:tabs>
          <w:tab w:val="left" w:pos="2668"/>
        </w:tabs>
      </w:pPr>
      <w:r>
        <w:t>=</w:t>
      </w:r>
      <w:r w:rsidRPr="00525E21">
        <w:t xml:space="preserve"> </w:t>
      </w:r>
      <w:proofErr w:type="gramStart"/>
      <w:r>
        <w:t>SUBSTITUTE(</w:t>
      </w:r>
      <w:proofErr w:type="gramEnd"/>
      <w:r>
        <w:t xml:space="preserve">“apple </w:t>
      </w:r>
      <w:proofErr w:type="spellStart"/>
      <w:r>
        <w:t>juice”</w:t>
      </w:r>
      <w:proofErr w:type="gramStart"/>
      <w:r>
        <w:t>,”apple</w:t>
      </w:r>
      <w:proofErr w:type="gramEnd"/>
      <w:r>
        <w:t>”</w:t>
      </w:r>
      <w:proofErr w:type="gramStart"/>
      <w:r>
        <w:t>,”orange</w:t>
      </w:r>
      <w:proofErr w:type="spellEnd"/>
      <w:r>
        <w:t>”)=</w:t>
      </w:r>
      <w:proofErr w:type="gramEnd"/>
      <w:r>
        <w:t>orange juice</w:t>
      </w:r>
    </w:p>
    <w:p w14:paraId="0A9BC626" w14:textId="77777777" w:rsidR="00EC2968" w:rsidRDefault="00EC2968" w:rsidP="00EC2968">
      <w:pPr>
        <w:pStyle w:val="ListParagraph"/>
        <w:tabs>
          <w:tab w:val="left" w:pos="2668"/>
        </w:tabs>
      </w:pPr>
    </w:p>
    <w:p w14:paraId="150D547B" w14:textId="77777777" w:rsidR="00EC2968" w:rsidRDefault="00EC2968" w:rsidP="00EC2968">
      <w:pPr>
        <w:pStyle w:val="ListParagraph"/>
        <w:tabs>
          <w:tab w:val="left" w:pos="2668"/>
        </w:tabs>
      </w:pPr>
    </w:p>
    <w:p w14:paraId="3B6EC0C2" w14:textId="77777777" w:rsidR="00EC2968" w:rsidRDefault="00EC2968" w:rsidP="00EC2968">
      <w:pPr>
        <w:pStyle w:val="ListParagraph"/>
        <w:tabs>
          <w:tab w:val="left" w:pos="2668"/>
        </w:tabs>
      </w:pPr>
      <w:r>
        <w:t xml:space="preserve">These functions are very much important for  </w:t>
      </w:r>
    </w:p>
    <w:p w14:paraId="22E5B6A8" w14:textId="77777777" w:rsidR="00EC2968" w:rsidRDefault="00EC2968" w:rsidP="00EC2968">
      <w:pPr>
        <w:pStyle w:val="ListParagraph"/>
        <w:numPr>
          <w:ilvl w:val="0"/>
          <w:numId w:val="38"/>
        </w:numPr>
        <w:tabs>
          <w:tab w:val="left" w:pos="2668"/>
        </w:tabs>
      </w:pPr>
      <w:r>
        <w:t>Data cleaning.</w:t>
      </w:r>
    </w:p>
    <w:p w14:paraId="619D1F40" w14:textId="77777777" w:rsidR="00EC2968" w:rsidRDefault="00EC2968" w:rsidP="00EC2968">
      <w:pPr>
        <w:pStyle w:val="ListParagraph"/>
        <w:numPr>
          <w:ilvl w:val="0"/>
          <w:numId w:val="38"/>
        </w:numPr>
        <w:tabs>
          <w:tab w:val="left" w:pos="2668"/>
        </w:tabs>
      </w:pPr>
      <w:r>
        <w:t>Name formatting etc.</w:t>
      </w:r>
    </w:p>
    <w:p w14:paraId="3328363D" w14:textId="77777777" w:rsidR="00EC2968" w:rsidRDefault="00EC2968" w:rsidP="003E0348"/>
    <w:p w14:paraId="75FE040D" w14:textId="77777777" w:rsidR="00EC2968" w:rsidRDefault="00EC2968" w:rsidP="003E0348"/>
    <w:p w14:paraId="4DC1E85E" w14:textId="77777777" w:rsidR="00EC2968" w:rsidRDefault="00EC2968" w:rsidP="003E0348"/>
    <w:p w14:paraId="4338BCD9" w14:textId="77777777" w:rsidR="00EC2968" w:rsidRDefault="00EC2968" w:rsidP="003E0348"/>
    <w:p w14:paraId="22B153E5" w14:textId="77777777" w:rsidR="00EC2968" w:rsidRDefault="00EC2968" w:rsidP="003E0348"/>
    <w:p w14:paraId="0C70787C" w14:textId="77777777" w:rsidR="00EC2968" w:rsidRDefault="00EC2968" w:rsidP="003E0348"/>
    <w:p w14:paraId="6DE3940F" w14:textId="77777777" w:rsidR="00EC2968" w:rsidRDefault="00EC2968" w:rsidP="003E0348"/>
    <w:p w14:paraId="676518CC" w14:textId="77777777" w:rsidR="00EC2968" w:rsidRDefault="00EC2968" w:rsidP="003E0348"/>
    <w:p w14:paraId="2812EEDE" w14:textId="77777777" w:rsidR="00EC2968" w:rsidRDefault="00EC2968" w:rsidP="003E0348"/>
    <w:p w14:paraId="56012FEB" w14:textId="77777777" w:rsidR="00EC2968" w:rsidRDefault="00EC2968" w:rsidP="003E0348"/>
    <w:p w14:paraId="15D47BBD" w14:textId="77777777" w:rsidR="00EC2968" w:rsidRDefault="00EC2968" w:rsidP="003E0348"/>
    <w:p w14:paraId="5B85E316" w14:textId="77777777" w:rsidR="00EC2968" w:rsidRDefault="00EC2968" w:rsidP="003E0348"/>
    <w:p w14:paraId="6A4C45DF" w14:textId="77777777" w:rsidR="00EC2968" w:rsidRDefault="00EC2968" w:rsidP="003E0348"/>
    <w:p w14:paraId="1D53EAEA" w14:textId="77777777" w:rsidR="00EC2968" w:rsidRDefault="00EC2968" w:rsidP="003E0348"/>
    <w:p w14:paraId="2707A8C0" w14:textId="77777777" w:rsidR="00EC2968" w:rsidRDefault="00EC2968" w:rsidP="003E0348"/>
    <w:p w14:paraId="47D380F6" w14:textId="77777777" w:rsidR="00EC2968" w:rsidRDefault="00EC2968" w:rsidP="003E0348"/>
    <w:p w14:paraId="6A4AA1FD" w14:textId="77777777" w:rsidR="00EC2968" w:rsidRDefault="00EC2968" w:rsidP="003E0348"/>
    <w:p w14:paraId="3685636F" w14:textId="77777777" w:rsidR="00EC2968" w:rsidRDefault="00EC2968" w:rsidP="003E0348"/>
    <w:p w14:paraId="79E370DC" w14:textId="77777777" w:rsidR="00EC2968" w:rsidRDefault="00EC2968" w:rsidP="003E0348"/>
    <w:p w14:paraId="794AF737" w14:textId="77777777" w:rsidR="00EC2968" w:rsidRDefault="00EC2968" w:rsidP="003E0348"/>
    <w:p w14:paraId="762DB222" w14:textId="77777777" w:rsidR="00EC2968" w:rsidRDefault="00EC2968" w:rsidP="003E0348"/>
    <w:p w14:paraId="6DCCC4C6" w14:textId="77777777" w:rsidR="00EC2968" w:rsidRPr="00EC2968" w:rsidRDefault="00EC2968" w:rsidP="00EC2968">
      <w:pPr>
        <w:jc w:val="center"/>
        <w:rPr>
          <w:b/>
          <w:bCs/>
          <w:sz w:val="44"/>
          <w:szCs w:val="44"/>
        </w:rPr>
      </w:pPr>
      <w:r w:rsidRPr="00EC2968">
        <w:rPr>
          <w:b/>
          <w:bCs/>
          <w:sz w:val="44"/>
          <w:szCs w:val="44"/>
        </w:rPr>
        <w:lastRenderedPageBreak/>
        <w:t>Chapter 8</w:t>
      </w:r>
    </w:p>
    <w:p w14:paraId="74F1B886" w14:textId="148FDAE2" w:rsidR="00EC2968" w:rsidRPr="00EC2968" w:rsidRDefault="00EC2968" w:rsidP="00EC2968">
      <w:pPr>
        <w:jc w:val="center"/>
        <w:rPr>
          <w:b/>
          <w:bCs/>
          <w:sz w:val="44"/>
          <w:szCs w:val="44"/>
        </w:rPr>
      </w:pPr>
      <w:r w:rsidRPr="00EC2968">
        <w:rPr>
          <w:b/>
          <w:bCs/>
          <w:sz w:val="44"/>
          <w:szCs w:val="44"/>
        </w:rPr>
        <w:t>Date and Time Functions</w:t>
      </w:r>
    </w:p>
    <w:p w14:paraId="7840EFBA" w14:textId="77777777" w:rsidR="00EC2968" w:rsidRPr="00A81EAB" w:rsidRDefault="00EC2968" w:rsidP="00EC2968">
      <w:r w:rsidRPr="00A81EAB">
        <w:t xml:space="preserve">These functions help you </w:t>
      </w:r>
      <w:r w:rsidRPr="00A81EAB">
        <w:rPr>
          <w:b/>
          <w:bCs/>
        </w:rPr>
        <w:t>work with dates, calculate durations, extract parts of dates, and manage time-based data</w:t>
      </w:r>
      <w:r w:rsidRPr="00A81EAB">
        <w:t>.</w:t>
      </w:r>
      <w:r w:rsidR="00000000">
        <w:pict w14:anchorId="0096AD86">
          <v:rect id="_x0000_i1045" style="width:0;height:1.5pt" o:hralign="center" o:hrstd="t" o:hr="t" fillcolor="#a0a0a0" stroked="f"/>
        </w:pict>
      </w:r>
    </w:p>
    <w:p w14:paraId="6E39A6EE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📅</w:t>
      </w:r>
      <w:r w:rsidRPr="00A81EAB">
        <w:rPr>
          <w:b/>
          <w:bCs/>
        </w:rPr>
        <w:t xml:space="preserve"> 1. </w:t>
      </w:r>
      <w:proofErr w:type="gramStart"/>
      <w:r w:rsidRPr="00A81EAB">
        <w:rPr>
          <w:b/>
          <w:bCs/>
        </w:rPr>
        <w:t>TODAY</w:t>
      </w:r>
      <w:proofErr w:type="gramEnd"/>
      <w:r w:rsidRPr="00A81EAB">
        <w:rPr>
          <w:b/>
          <w:bCs/>
        </w:rPr>
        <w:t xml:space="preserve"> Function</w:t>
      </w:r>
    </w:p>
    <w:p w14:paraId="34C5FC1C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✅</w:t>
      </w:r>
      <w:r w:rsidRPr="00A81EAB">
        <w:rPr>
          <w:b/>
          <w:bCs/>
        </w:rPr>
        <w:t xml:space="preserve"> Purpose</w:t>
      </w:r>
    </w:p>
    <w:p w14:paraId="2A659D8F" w14:textId="77777777" w:rsidR="00EC2968" w:rsidRPr="00A81EAB" w:rsidRDefault="00EC2968" w:rsidP="00EC2968">
      <w:r w:rsidRPr="00A81EAB">
        <w:t xml:space="preserve">Returns the </w:t>
      </w:r>
      <w:r w:rsidRPr="00A81EAB">
        <w:rPr>
          <w:b/>
          <w:bCs/>
        </w:rPr>
        <w:t>current date</w:t>
      </w:r>
    </w:p>
    <w:p w14:paraId="175A3332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Syntax</w:t>
      </w:r>
    </w:p>
    <w:p w14:paraId="7A6ABA23" w14:textId="77777777" w:rsidR="00EC2968" w:rsidRPr="00A81EAB" w:rsidRDefault="00EC2968" w:rsidP="00EC2968">
      <w:r w:rsidRPr="00A81EAB">
        <w:t>=</w:t>
      </w:r>
      <w:proofErr w:type="gramStart"/>
      <w:r w:rsidRPr="00A81EAB">
        <w:t>TODAY(</w:t>
      </w:r>
      <w:proofErr w:type="gramEnd"/>
      <w:r w:rsidRPr="00A81EAB">
        <w:t>)</w:t>
      </w:r>
    </w:p>
    <w:p w14:paraId="6B73BAA9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Example</w:t>
      </w:r>
    </w:p>
    <w:p w14:paraId="51CCDF9A" w14:textId="77777777" w:rsidR="00EC2968" w:rsidRPr="00A81EAB" w:rsidRDefault="00EC2968" w:rsidP="00EC2968">
      <w:r w:rsidRPr="00A81EAB">
        <w:t>=</w:t>
      </w:r>
      <w:proofErr w:type="gramStart"/>
      <w:r w:rsidRPr="00A81EAB">
        <w:t>TODAY(</w:t>
      </w:r>
      <w:proofErr w:type="gramEnd"/>
      <w:r w:rsidRPr="00A81EAB">
        <w:t>) → 19-03-2026 (changes daily)</w:t>
      </w:r>
    </w:p>
    <w:p w14:paraId="3BAAFAAD" w14:textId="77777777" w:rsidR="00EC2968" w:rsidRPr="00A81EAB" w:rsidRDefault="00000000" w:rsidP="00EC2968">
      <w:r>
        <w:pict w14:anchorId="2F8B9B03">
          <v:rect id="_x0000_i1046" style="width:0;height:1.5pt" o:hralign="center" o:hrstd="t" o:hr="t" fillcolor="#a0a0a0" stroked="f"/>
        </w:pict>
      </w:r>
    </w:p>
    <w:p w14:paraId="295F8F9F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⏰</w:t>
      </w:r>
      <w:r w:rsidRPr="00A81EAB">
        <w:rPr>
          <w:b/>
          <w:bCs/>
        </w:rPr>
        <w:t xml:space="preserve"> 2. NOW Function</w:t>
      </w:r>
    </w:p>
    <w:p w14:paraId="52159942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✅</w:t>
      </w:r>
      <w:r w:rsidRPr="00A81EAB">
        <w:rPr>
          <w:b/>
          <w:bCs/>
        </w:rPr>
        <w:t xml:space="preserve"> Purpose</w:t>
      </w:r>
    </w:p>
    <w:p w14:paraId="21A5524B" w14:textId="77777777" w:rsidR="00EC2968" w:rsidRPr="00A81EAB" w:rsidRDefault="00EC2968" w:rsidP="00EC2968">
      <w:r w:rsidRPr="00A81EAB">
        <w:t xml:space="preserve">Returns </w:t>
      </w:r>
      <w:r w:rsidRPr="00A81EAB">
        <w:rPr>
          <w:b/>
          <w:bCs/>
        </w:rPr>
        <w:t>current date + time</w:t>
      </w:r>
    </w:p>
    <w:p w14:paraId="5E52CE80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Syntax</w:t>
      </w:r>
    </w:p>
    <w:p w14:paraId="29C8FABD" w14:textId="77777777" w:rsidR="00EC2968" w:rsidRPr="00A81EAB" w:rsidRDefault="00EC2968" w:rsidP="00EC2968">
      <w:r w:rsidRPr="00A81EAB">
        <w:t>=</w:t>
      </w:r>
      <w:proofErr w:type="gramStart"/>
      <w:r w:rsidRPr="00A81EAB">
        <w:t>NOW(</w:t>
      </w:r>
      <w:proofErr w:type="gramEnd"/>
      <w:r w:rsidRPr="00A81EAB">
        <w:t>)</w:t>
      </w:r>
    </w:p>
    <w:p w14:paraId="1E47F044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Example</w:t>
      </w:r>
    </w:p>
    <w:p w14:paraId="48D91EBE" w14:textId="77777777" w:rsidR="00EC2968" w:rsidRPr="00A81EAB" w:rsidRDefault="00EC2968" w:rsidP="00EC2968">
      <w:r w:rsidRPr="00A81EAB">
        <w:t>=</w:t>
      </w:r>
      <w:proofErr w:type="gramStart"/>
      <w:r w:rsidRPr="00A81EAB">
        <w:t>NOW(</w:t>
      </w:r>
      <w:proofErr w:type="gramEnd"/>
      <w:r w:rsidRPr="00A81EAB">
        <w:t>) → 19-03-2026 10:30 AM</w:t>
      </w:r>
    </w:p>
    <w:p w14:paraId="4C7D4826" w14:textId="77777777" w:rsidR="00EC2968" w:rsidRPr="00A81EAB" w:rsidRDefault="00000000" w:rsidP="00EC2968">
      <w:r>
        <w:pict w14:anchorId="19C697D0">
          <v:rect id="_x0000_i1047" style="width:0;height:1.5pt" o:hralign="center" o:hrstd="t" o:hr="t" fillcolor="#a0a0a0" stroked="f"/>
        </w:pict>
      </w:r>
    </w:p>
    <w:p w14:paraId="7D45AD92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🔢</w:t>
      </w:r>
      <w:r w:rsidRPr="00A81EAB">
        <w:rPr>
          <w:b/>
          <w:bCs/>
        </w:rPr>
        <w:t xml:space="preserve"> 3. DAY Function</w:t>
      </w:r>
    </w:p>
    <w:p w14:paraId="7520BD16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✅</w:t>
      </w:r>
      <w:r w:rsidRPr="00A81EAB">
        <w:rPr>
          <w:b/>
          <w:bCs/>
        </w:rPr>
        <w:t xml:space="preserve"> Purpose</w:t>
      </w:r>
    </w:p>
    <w:p w14:paraId="0402E95C" w14:textId="77777777" w:rsidR="00EC2968" w:rsidRPr="00A81EAB" w:rsidRDefault="00EC2968" w:rsidP="00EC2968">
      <w:r w:rsidRPr="00A81EAB">
        <w:t xml:space="preserve">Extracts </w:t>
      </w:r>
      <w:r w:rsidRPr="00A81EAB">
        <w:rPr>
          <w:b/>
          <w:bCs/>
        </w:rPr>
        <w:t>day (1–31)</w:t>
      </w:r>
      <w:r w:rsidRPr="00A81EAB">
        <w:t xml:space="preserve"> from a date</w:t>
      </w:r>
    </w:p>
    <w:p w14:paraId="7EBF2557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Syntax</w:t>
      </w:r>
    </w:p>
    <w:p w14:paraId="06088048" w14:textId="77777777" w:rsidR="00EC2968" w:rsidRPr="00A81EAB" w:rsidRDefault="00EC2968" w:rsidP="00EC2968">
      <w:r w:rsidRPr="00A81EAB">
        <w:t>=</w:t>
      </w:r>
      <w:proofErr w:type="gramStart"/>
      <w:r w:rsidRPr="00A81EAB">
        <w:t>DAY(</w:t>
      </w:r>
      <w:proofErr w:type="gramEnd"/>
      <w:r w:rsidRPr="00A81EAB">
        <w:t>date)</w:t>
      </w:r>
    </w:p>
    <w:p w14:paraId="0F2DFF6F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Example</w:t>
      </w:r>
    </w:p>
    <w:p w14:paraId="72ACFE6B" w14:textId="77777777" w:rsidR="00EC2968" w:rsidRPr="00A81EAB" w:rsidRDefault="00EC2968" w:rsidP="00EC2968">
      <w:r w:rsidRPr="00A81EAB">
        <w:t>=</w:t>
      </w:r>
      <w:proofErr w:type="gramStart"/>
      <w:r w:rsidRPr="00A81EAB">
        <w:t>DAY(</w:t>
      </w:r>
      <w:proofErr w:type="gramEnd"/>
      <w:r w:rsidRPr="00A81EAB">
        <w:t>"19-03-2026") → 19</w:t>
      </w:r>
    </w:p>
    <w:p w14:paraId="71A93871" w14:textId="77777777" w:rsidR="00EC2968" w:rsidRPr="00A81EAB" w:rsidRDefault="00000000" w:rsidP="00EC2968">
      <w:r>
        <w:pict w14:anchorId="72BABDBF">
          <v:rect id="_x0000_i1048" style="width:0;height:1.5pt" o:hralign="center" o:hrstd="t" o:hr="t" fillcolor="#a0a0a0" stroked="f"/>
        </w:pict>
      </w:r>
    </w:p>
    <w:p w14:paraId="03E744B6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📆</w:t>
      </w:r>
      <w:r w:rsidRPr="00A81EAB">
        <w:rPr>
          <w:b/>
          <w:bCs/>
        </w:rPr>
        <w:t xml:space="preserve"> 4. MONTH Function</w:t>
      </w:r>
    </w:p>
    <w:p w14:paraId="5A439EC1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✅</w:t>
      </w:r>
      <w:r w:rsidRPr="00A81EAB">
        <w:rPr>
          <w:b/>
          <w:bCs/>
        </w:rPr>
        <w:t xml:space="preserve"> Purpose</w:t>
      </w:r>
    </w:p>
    <w:p w14:paraId="6F2E4B7F" w14:textId="77777777" w:rsidR="00EC2968" w:rsidRPr="00A81EAB" w:rsidRDefault="00EC2968" w:rsidP="00EC2968">
      <w:r w:rsidRPr="00A81EAB">
        <w:t xml:space="preserve">Extracts </w:t>
      </w:r>
      <w:r w:rsidRPr="00A81EAB">
        <w:rPr>
          <w:b/>
          <w:bCs/>
        </w:rPr>
        <w:t>month (1–12)</w:t>
      </w:r>
    </w:p>
    <w:p w14:paraId="5E132ADD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Syntax</w:t>
      </w:r>
    </w:p>
    <w:p w14:paraId="20605780" w14:textId="77777777" w:rsidR="00EC2968" w:rsidRPr="00A81EAB" w:rsidRDefault="00EC2968" w:rsidP="00EC2968">
      <w:r w:rsidRPr="00A81EAB">
        <w:lastRenderedPageBreak/>
        <w:t>=</w:t>
      </w:r>
      <w:proofErr w:type="gramStart"/>
      <w:r w:rsidRPr="00A81EAB">
        <w:t>MONTH(</w:t>
      </w:r>
      <w:proofErr w:type="gramEnd"/>
      <w:r w:rsidRPr="00A81EAB">
        <w:t>date)</w:t>
      </w:r>
    </w:p>
    <w:p w14:paraId="2B097C9A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Example</w:t>
      </w:r>
    </w:p>
    <w:p w14:paraId="25FDF524" w14:textId="77777777" w:rsidR="00EC2968" w:rsidRPr="00A81EAB" w:rsidRDefault="00EC2968" w:rsidP="00EC2968">
      <w:r w:rsidRPr="00A81EAB">
        <w:t>=</w:t>
      </w:r>
      <w:proofErr w:type="gramStart"/>
      <w:r w:rsidRPr="00A81EAB">
        <w:t>MONTH(</w:t>
      </w:r>
      <w:proofErr w:type="gramEnd"/>
      <w:r w:rsidRPr="00A81EAB">
        <w:t>"19-03-2026") → 3</w:t>
      </w:r>
    </w:p>
    <w:p w14:paraId="1AB22DB6" w14:textId="77777777" w:rsidR="00EC2968" w:rsidRPr="00A81EAB" w:rsidRDefault="00000000" w:rsidP="00EC2968">
      <w:r>
        <w:pict w14:anchorId="010E2CE8">
          <v:rect id="_x0000_i1049" style="width:0;height:1.5pt" o:hralign="center" o:hrstd="t" o:hr="t" fillcolor="#a0a0a0" stroked="f"/>
        </w:pict>
      </w:r>
    </w:p>
    <w:p w14:paraId="40906B78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📅</w:t>
      </w:r>
      <w:r w:rsidRPr="00A81EAB">
        <w:rPr>
          <w:b/>
          <w:bCs/>
        </w:rPr>
        <w:t xml:space="preserve"> 5. YEAR Function</w:t>
      </w:r>
    </w:p>
    <w:p w14:paraId="7F77B7F3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✅</w:t>
      </w:r>
      <w:r w:rsidRPr="00A81EAB">
        <w:rPr>
          <w:b/>
          <w:bCs/>
        </w:rPr>
        <w:t xml:space="preserve"> Purpose</w:t>
      </w:r>
    </w:p>
    <w:p w14:paraId="2ED8F1EB" w14:textId="77777777" w:rsidR="00EC2968" w:rsidRPr="00A81EAB" w:rsidRDefault="00EC2968" w:rsidP="00EC2968">
      <w:r w:rsidRPr="00A81EAB">
        <w:t xml:space="preserve">Extracts </w:t>
      </w:r>
      <w:r w:rsidRPr="00A81EAB">
        <w:rPr>
          <w:b/>
          <w:bCs/>
        </w:rPr>
        <w:t>year</w:t>
      </w:r>
    </w:p>
    <w:p w14:paraId="53C59BF6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Syntax</w:t>
      </w:r>
    </w:p>
    <w:p w14:paraId="5EFD132B" w14:textId="77777777" w:rsidR="00EC2968" w:rsidRPr="00A81EAB" w:rsidRDefault="00EC2968" w:rsidP="00EC2968">
      <w:r w:rsidRPr="00A81EAB">
        <w:t>=</w:t>
      </w:r>
      <w:proofErr w:type="gramStart"/>
      <w:r w:rsidRPr="00A81EAB">
        <w:t>YEAR(</w:t>
      </w:r>
      <w:proofErr w:type="gramEnd"/>
      <w:r w:rsidRPr="00A81EAB">
        <w:t>date)</w:t>
      </w:r>
    </w:p>
    <w:p w14:paraId="2DD53A8E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Example</w:t>
      </w:r>
    </w:p>
    <w:p w14:paraId="68341C92" w14:textId="77777777" w:rsidR="00EC2968" w:rsidRPr="00A81EAB" w:rsidRDefault="00EC2968" w:rsidP="00EC2968">
      <w:r w:rsidRPr="00A81EAB">
        <w:t>=</w:t>
      </w:r>
      <w:proofErr w:type="gramStart"/>
      <w:r w:rsidRPr="00A81EAB">
        <w:t>YEAR(</w:t>
      </w:r>
      <w:proofErr w:type="gramEnd"/>
      <w:r w:rsidRPr="00A81EAB">
        <w:t>"19-03-2026") → 2026</w:t>
      </w:r>
    </w:p>
    <w:p w14:paraId="3238F5B7" w14:textId="77777777" w:rsidR="00EC2968" w:rsidRPr="00A81EAB" w:rsidRDefault="00000000" w:rsidP="00EC2968">
      <w:r>
        <w:pict w14:anchorId="17DD7A5A">
          <v:rect id="_x0000_i1050" style="width:0;height:1.5pt" o:hralign="center" o:hrstd="t" o:hr="t" fillcolor="#a0a0a0" stroked="f"/>
        </w:pict>
      </w:r>
    </w:p>
    <w:p w14:paraId="4E373DCE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🧮</w:t>
      </w:r>
      <w:r w:rsidRPr="00A81EAB">
        <w:rPr>
          <w:b/>
          <w:bCs/>
        </w:rPr>
        <w:t xml:space="preserve"> 6. DATE Function</w:t>
      </w:r>
    </w:p>
    <w:p w14:paraId="384AD6E3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✅</w:t>
      </w:r>
      <w:r w:rsidRPr="00A81EAB">
        <w:rPr>
          <w:b/>
          <w:bCs/>
        </w:rPr>
        <w:t xml:space="preserve"> Purpose</w:t>
      </w:r>
    </w:p>
    <w:p w14:paraId="2A228E25" w14:textId="77777777" w:rsidR="00EC2968" w:rsidRPr="00A81EAB" w:rsidRDefault="00EC2968" w:rsidP="00EC2968">
      <w:r w:rsidRPr="00A81EAB">
        <w:t xml:space="preserve">Creates a </w:t>
      </w:r>
      <w:r w:rsidRPr="00A81EAB">
        <w:rPr>
          <w:b/>
          <w:bCs/>
        </w:rPr>
        <w:t>date from year, month, day</w:t>
      </w:r>
    </w:p>
    <w:p w14:paraId="0AB3E674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Syntax</w:t>
      </w:r>
    </w:p>
    <w:p w14:paraId="329CAEC8" w14:textId="77777777" w:rsidR="00EC2968" w:rsidRPr="00A81EAB" w:rsidRDefault="00EC2968" w:rsidP="00EC2968">
      <w:r w:rsidRPr="00A81EAB">
        <w:t>=</w:t>
      </w:r>
      <w:proofErr w:type="gramStart"/>
      <w:r w:rsidRPr="00A81EAB">
        <w:t>DATE(</w:t>
      </w:r>
      <w:proofErr w:type="gramEnd"/>
      <w:r w:rsidRPr="00A81EAB">
        <w:t>year, month, day)</w:t>
      </w:r>
    </w:p>
    <w:p w14:paraId="3FEA02CD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Example</w:t>
      </w:r>
    </w:p>
    <w:p w14:paraId="0F7A4BA4" w14:textId="77777777" w:rsidR="00EC2968" w:rsidRPr="00A81EAB" w:rsidRDefault="00EC2968" w:rsidP="00EC2968">
      <w:r w:rsidRPr="00A81EAB">
        <w:t>=</w:t>
      </w:r>
      <w:proofErr w:type="gramStart"/>
      <w:r w:rsidRPr="00A81EAB">
        <w:t>DATE(</w:t>
      </w:r>
      <w:proofErr w:type="gramEnd"/>
      <w:r w:rsidRPr="00A81EAB">
        <w:t>2026,3,19) → 19-03-2026</w:t>
      </w:r>
    </w:p>
    <w:p w14:paraId="61B48BE6" w14:textId="77777777" w:rsidR="00EC2968" w:rsidRPr="00A81EAB" w:rsidRDefault="00000000" w:rsidP="00EC2968">
      <w:r>
        <w:pict w14:anchorId="26AB9FC5">
          <v:rect id="_x0000_i1051" style="width:0;height:1.5pt" o:hralign="center" o:hrstd="t" o:hr="t" fillcolor="#a0a0a0" stroked="f"/>
        </w:pict>
      </w:r>
    </w:p>
    <w:p w14:paraId="6667CEAB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7. DATEDIF Function</w:t>
      </w:r>
    </w:p>
    <w:p w14:paraId="37706757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✅</w:t>
      </w:r>
      <w:r w:rsidRPr="00A81EAB">
        <w:rPr>
          <w:b/>
          <w:bCs/>
        </w:rPr>
        <w:t xml:space="preserve"> Purpose</w:t>
      </w:r>
    </w:p>
    <w:p w14:paraId="6E3939B0" w14:textId="77777777" w:rsidR="00EC2968" w:rsidRPr="00A81EAB" w:rsidRDefault="00EC2968" w:rsidP="00EC2968">
      <w:r w:rsidRPr="00A81EAB">
        <w:t xml:space="preserve">Calculates </w:t>
      </w:r>
      <w:r w:rsidRPr="00A81EAB">
        <w:rPr>
          <w:b/>
          <w:bCs/>
        </w:rPr>
        <w:t>difference between two dates</w:t>
      </w:r>
    </w:p>
    <w:p w14:paraId="246700E9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Syntax</w:t>
      </w:r>
    </w:p>
    <w:p w14:paraId="1E9ABABF" w14:textId="77777777" w:rsidR="00EC2968" w:rsidRPr="00A81EAB" w:rsidRDefault="00EC2968" w:rsidP="00EC2968">
      <w:r w:rsidRPr="00A81EAB">
        <w:t>=</w:t>
      </w:r>
      <w:proofErr w:type="gramStart"/>
      <w:r w:rsidRPr="00A81EAB">
        <w:t>DATEDIF(</w:t>
      </w:r>
      <w:proofErr w:type="spellStart"/>
      <w:proofErr w:type="gramEnd"/>
      <w:r w:rsidRPr="00A81EAB">
        <w:t>start_date</w:t>
      </w:r>
      <w:proofErr w:type="spellEnd"/>
      <w:r w:rsidRPr="00A81EAB">
        <w:t xml:space="preserve">, </w:t>
      </w:r>
      <w:proofErr w:type="spellStart"/>
      <w:r w:rsidRPr="00A81EAB">
        <w:t>end_date</w:t>
      </w:r>
      <w:proofErr w:type="spellEnd"/>
      <w:r w:rsidRPr="00A81EAB">
        <w:t>, unit)</w:t>
      </w:r>
    </w:p>
    <w:p w14:paraId="30FAEB88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Units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887"/>
      </w:tblGrid>
      <w:tr w:rsidR="00EC2968" w:rsidRPr="00A81EAB" w14:paraId="718F3DF6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A9873" w14:textId="77777777" w:rsidR="00EC2968" w:rsidRPr="00A81EAB" w:rsidRDefault="00EC2968" w:rsidP="005176B8">
            <w:pPr>
              <w:rPr>
                <w:b/>
                <w:bCs/>
              </w:rPr>
            </w:pPr>
            <w:r w:rsidRPr="00A81EAB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E2737A9" w14:textId="77777777" w:rsidR="00EC2968" w:rsidRPr="00A81EAB" w:rsidRDefault="00EC2968" w:rsidP="005176B8">
            <w:pPr>
              <w:rPr>
                <w:b/>
                <w:bCs/>
              </w:rPr>
            </w:pPr>
            <w:r w:rsidRPr="00A81EAB">
              <w:rPr>
                <w:b/>
                <w:bCs/>
              </w:rPr>
              <w:t>Meaning</w:t>
            </w:r>
          </w:p>
        </w:tc>
      </w:tr>
      <w:tr w:rsidR="00EC2968" w:rsidRPr="00A81EAB" w14:paraId="09980957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F20B" w14:textId="77777777" w:rsidR="00EC2968" w:rsidRPr="00A81EAB" w:rsidRDefault="00EC2968" w:rsidP="005176B8">
            <w:r w:rsidRPr="00A81EAB">
              <w:t>"Y"</w:t>
            </w:r>
          </w:p>
        </w:tc>
        <w:tc>
          <w:tcPr>
            <w:tcW w:w="0" w:type="auto"/>
            <w:vAlign w:val="center"/>
            <w:hideMark/>
          </w:tcPr>
          <w:p w14:paraId="4C7A4438" w14:textId="77777777" w:rsidR="00EC2968" w:rsidRPr="00A81EAB" w:rsidRDefault="00EC2968" w:rsidP="005176B8">
            <w:r w:rsidRPr="00A81EAB">
              <w:t>Years</w:t>
            </w:r>
          </w:p>
        </w:tc>
      </w:tr>
      <w:tr w:rsidR="00EC2968" w:rsidRPr="00A81EAB" w14:paraId="07337D2D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FEC9" w14:textId="77777777" w:rsidR="00EC2968" w:rsidRPr="00A81EAB" w:rsidRDefault="00EC2968" w:rsidP="005176B8">
            <w:r w:rsidRPr="00A81EAB">
              <w:t>"M"</w:t>
            </w:r>
          </w:p>
        </w:tc>
        <w:tc>
          <w:tcPr>
            <w:tcW w:w="0" w:type="auto"/>
            <w:vAlign w:val="center"/>
            <w:hideMark/>
          </w:tcPr>
          <w:p w14:paraId="42FD36FE" w14:textId="77777777" w:rsidR="00EC2968" w:rsidRPr="00A81EAB" w:rsidRDefault="00EC2968" w:rsidP="005176B8">
            <w:r w:rsidRPr="00A81EAB">
              <w:t>Months</w:t>
            </w:r>
          </w:p>
        </w:tc>
      </w:tr>
      <w:tr w:rsidR="00EC2968" w:rsidRPr="00A81EAB" w14:paraId="66E6CE90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E516" w14:textId="77777777" w:rsidR="00EC2968" w:rsidRPr="00A81EAB" w:rsidRDefault="00EC2968" w:rsidP="005176B8">
            <w:r w:rsidRPr="00A81EAB">
              <w:t>"D"</w:t>
            </w:r>
          </w:p>
        </w:tc>
        <w:tc>
          <w:tcPr>
            <w:tcW w:w="0" w:type="auto"/>
            <w:vAlign w:val="center"/>
            <w:hideMark/>
          </w:tcPr>
          <w:p w14:paraId="4342709B" w14:textId="77777777" w:rsidR="00EC2968" w:rsidRPr="00A81EAB" w:rsidRDefault="00EC2968" w:rsidP="005176B8">
            <w:r w:rsidRPr="00A81EAB">
              <w:t>Days</w:t>
            </w:r>
          </w:p>
        </w:tc>
      </w:tr>
    </w:tbl>
    <w:p w14:paraId="3F8F4580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Example</w:t>
      </w:r>
    </w:p>
    <w:p w14:paraId="766A1B82" w14:textId="77777777" w:rsidR="00EC2968" w:rsidRPr="00A81EAB" w:rsidRDefault="00EC2968" w:rsidP="00EC2968">
      <w:r w:rsidRPr="00A81EAB">
        <w:t>=DATEDIF(A</w:t>
      </w:r>
      <w:proofErr w:type="gramStart"/>
      <w:r w:rsidRPr="00A81EAB">
        <w:t>1,B</w:t>
      </w:r>
      <w:proofErr w:type="gramEnd"/>
      <w:r w:rsidRPr="00A81EAB">
        <w:t>1,"Y") → Age in years</w:t>
      </w:r>
      <w:r w:rsidR="00000000">
        <w:pict w14:anchorId="211D1C14">
          <v:rect id="_x0000_i1052" style="width:0;height:1.5pt" o:hralign="center" o:hrstd="t" o:hr="t" fillcolor="#a0a0a0" stroked="f"/>
        </w:pict>
      </w:r>
    </w:p>
    <w:p w14:paraId="5FAE4C86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➕</w:t>
      </w:r>
      <w:r w:rsidRPr="00A81EAB">
        <w:rPr>
          <w:b/>
          <w:bCs/>
        </w:rPr>
        <w:t xml:space="preserve"> 8. DATEADD (Concept)</w:t>
      </w:r>
    </w:p>
    <w:p w14:paraId="3CBAAC16" w14:textId="77777777" w:rsidR="00EC2968" w:rsidRPr="00A81EAB" w:rsidRDefault="00EC2968" w:rsidP="00EC2968">
      <w:r w:rsidRPr="00A81EAB">
        <w:rPr>
          <w:rFonts w:ascii="Segoe UI Emoji" w:hAnsi="Segoe UI Emoji" w:cs="Segoe UI Emoji"/>
        </w:rPr>
        <w:lastRenderedPageBreak/>
        <w:t>⚠️</w:t>
      </w:r>
      <w:r w:rsidRPr="00A81EAB">
        <w:t xml:space="preserve"> </w:t>
      </w:r>
      <w:r w:rsidRPr="00A81EAB">
        <w:rPr>
          <w:b/>
          <w:bCs/>
        </w:rPr>
        <w:t>Important:</w:t>
      </w:r>
      <w:r w:rsidRPr="00A81EAB">
        <w:t xml:space="preserve"> Excel does NOT have a direct DATEADD function</w:t>
      </w:r>
      <w:r w:rsidRPr="00A81EAB">
        <w:br/>
      </w:r>
      <w:r w:rsidRPr="00A81EAB">
        <w:rPr>
          <w:rFonts w:ascii="Segoe UI Emoji" w:hAnsi="Segoe UI Emoji" w:cs="Segoe UI Emoji"/>
        </w:rPr>
        <w:t>👉</w:t>
      </w:r>
      <w:r w:rsidRPr="00A81EAB">
        <w:t xml:space="preserve"> Instead use:</w:t>
      </w:r>
    </w:p>
    <w:p w14:paraId="6068A80C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Symbol" w:hAnsi="Segoe UI Symbol" w:cs="Segoe UI Symbol"/>
          <w:b/>
          <w:bCs/>
        </w:rPr>
        <w:t>✔</w:t>
      </w:r>
      <w:r w:rsidRPr="00A81EAB">
        <w:rPr>
          <w:b/>
          <w:bCs/>
        </w:rPr>
        <w:t xml:space="preserve"> Add Days</w:t>
      </w:r>
    </w:p>
    <w:p w14:paraId="2A03CF52" w14:textId="77777777" w:rsidR="00EC2968" w:rsidRPr="00A81EAB" w:rsidRDefault="00EC2968" w:rsidP="00EC2968">
      <w:r w:rsidRPr="00A81EAB">
        <w:t>=A1 + 10</w:t>
      </w:r>
    </w:p>
    <w:p w14:paraId="6F353309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Symbol" w:hAnsi="Segoe UI Symbol" w:cs="Segoe UI Symbol"/>
          <w:b/>
          <w:bCs/>
        </w:rPr>
        <w:t>✔</w:t>
      </w:r>
      <w:r w:rsidRPr="00A81EAB">
        <w:rPr>
          <w:b/>
          <w:bCs/>
        </w:rPr>
        <w:t xml:space="preserve"> Add Months</w:t>
      </w:r>
    </w:p>
    <w:p w14:paraId="66F3CD96" w14:textId="77777777" w:rsidR="00EC2968" w:rsidRPr="00A81EAB" w:rsidRDefault="00EC2968" w:rsidP="00EC2968">
      <w:r w:rsidRPr="00A81EAB">
        <w:t>=EDATE(A1,2)</w:t>
      </w:r>
    </w:p>
    <w:p w14:paraId="3222F44C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Symbol" w:hAnsi="Segoe UI Symbol" w:cs="Segoe UI Symbol"/>
          <w:b/>
          <w:bCs/>
        </w:rPr>
        <w:t>✔</w:t>
      </w:r>
      <w:r w:rsidRPr="00A81EAB">
        <w:rPr>
          <w:b/>
          <w:bCs/>
        </w:rPr>
        <w:t xml:space="preserve"> Add Years</w:t>
      </w:r>
    </w:p>
    <w:p w14:paraId="0202C44E" w14:textId="77777777" w:rsidR="00EC2968" w:rsidRPr="00A81EAB" w:rsidRDefault="00EC2968" w:rsidP="00EC2968">
      <w:r w:rsidRPr="00A81EAB">
        <w:t>=DATE(YEAR(A</w:t>
      </w:r>
      <w:proofErr w:type="gramStart"/>
      <w:r w:rsidRPr="00A81EAB">
        <w:t>1)+1,MONTH</w:t>
      </w:r>
      <w:proofErr w:type="gramEnd"/>
      <w:r w:rsidRPr="00A81EAB">
        <w:t>(A1</w:t>
      </w:r>
      <w:proofErr w:type="gramStart"/>
      <w:r w:rsidRPr="00A81EAB">
        <w:t>),DAY</w:t>
      </w:r>
      <w:proofErr w:type="gramEnd"/>
      <w:r w:rsidRPr="00A81EAB">
        <w:t>(A1))</w:t>
      </w:r>
      <w:r w:rsidR="00000000">
        <w:pict w14:anchorId="74CADC61">
          <v:rect id="_x0000_i1053" style="width:0;height:1.5pt" o:hralign="center" o:hrstd="t" o:hr="t" fillcolor="#a0a0a0" stroked="f"/>
        </w:pict>
      </w:r>
    </w:p>
    <w:p w14:paraId="3F319CC2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📆</w:t>
      </w:r>
      <w:r w:rsidRPr="00A81EAB">
        <w:rPr>
          <w:b/>
          <w:bCs/>
        </w:rPr>
        <w:t xml:space="preserve"> 9. EOMONTH Function</w:t>
      </w:r>
    </w:p>
    <w:p w14:paraId="6D578FB3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✅</w:t>
      </w:r>
      <w:r w:rsidRPr="00A81EAB">
        <w:rPr>
          <w:b/>
          <w:bCs/>
        </w:rPr>
        <w:t xml:space="preserve"> Purpose</w:t>
      </w:r>
    </w:p>
    <w:p w14:paraId="5330B2F9" w14:textId="77777777" w:rsidR="00EC2968" w:rsidRPr="00A81EAB" w:rsidRDefault="00EC2968" w:rsidP="00EC2968">
      <w:r w:rsidRPr="00A81EAB">
        <w:t xml:space="preserve">Returns </w:t>
      </w:r>
      <w:r w:rsidRPr="00A81EAB">
        <w:rPr>
          <w:b/>
          <w:bCs/>
        </w:rPr>
        <w:t>last date of month</w:t>
      </w:r>
    </w:p>
    <w:p w14:paraId="0E4ED87F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Syntax</w:t>
      </w:r>
    </w:p>
    <w:p w14:paraId="01D4320B" w14:textId="77777777" w:rsidR="00EC2968" w:rsidRPr="00A81EAB" w:rsidRDefault="00EC2968" w:rsidP="00EC2968">
      <w:r w:rsidRPr="00A81EAB">
        <w:t>=</w:t>
      </w:r>
      <w:proofErr w:type="gramStart"/>
      <w:r w:rsidRPr="00A81EAB">
        <w:t>EOMONTH(</w:t>
      </w:r>
      <w:proofErr w:type="spellStart"/>
      <w:proofErr w:type="gramEnd"/>
      <w:r w:rsidRPr="00A81EAB">
        <w:t>start_date</w:t>
      </w:r>
      <w:proofErr w:type="spellEnd"/>
      <w:r w:rsidRPr="00A81EAB">
        <w:t>, months)</w:t>
      </w:r>
    </w:p>
    <w:p w14:paraId="4490826C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Example</w:t>
      </w:r>
    </w:p>
    <w:p w14:paraId="76E84C70" w14:textId="77777777" w:rsidR="00EC2968" w:rsidRPr="00A81EAB" w:rsidRDefault="00EC2968" w:rsidP="00EC2968">
      <w:r w:rsidRPr="00A81EAB">
        <w:t>=</w:t>
      </w:r>
      <w:proofErr w:type="gramStart"/>
      <w:r w:rsidRPr="00A81EAB">
        <w:t>EOMONTH(</w:t>
      </w:r>
      <w:proofErr w:type="gramEnd"/>
      <w:r w:rsidRPr="00A81EAB">
        <w:t>"19-03-2026",0) → 31-03-2026</w:t>
      </w:r>
    </w:p>
    <w:p w14:paraId="48C96869" w14:textId="77777777" w:rsidR="00EC2968" w:rsidRPr="00A81EAB" w:rsidRDefault="00000000" w:rsidP="00EC2968">
      <w:r>
        <w:pict w14:anchorId="257564C5">
          <v:rect id="_x0000_i1054" style="width:0;height:1.5pt" o:hralign="center" o:hrstd="t" o:hr="t" fillcolor="#a0a0a0" stroked="f"/>
        </w:pict>
      </w:r>
    </w:p>
    <w:p w14:paraId="71B76A92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10. WEEKDAY Function</w:t>
      </w:r>
    </w:p>
    <w:p w14:paraId="2480487E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✅</w:t>
      </w:r>
      <w:r w:rsidRPr="00A81EAB">
        <w:rPr>
          <w:b/>
          <w:bCs/>
        </w:rPr>
        <w:t xml:space="preserve"> Purpose</w:t>
      </w:r>
    </w:p>
    <w:p w14:paraId="6869E183" w14:textId="77777777" w:rsidR="00EC2968" w:rsidRPr="00A81EAB" w:rsidRDefault="00EC2968" w:rsidP="00EC2968">
      <w:r w:rsidRPr="00A81EAB">
        <w:t xml:space="preserve">Returns </w:t>
      </w:r>
      <w:r w:rsidRPr="00A81EAB">
        <w:rPr>
          <w:b/>
          <w:bCs/>
        </w:rPr>
        <w:t>day number of week</w:t>
      </w:r>
    </w:p>
    <w:p w14:paraId="40FD5354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📌</w:t>
      </w:r>
      <w:r w:rsidRPr="00A81EAB">
        <w:rPr>
          <w:b/>
          <w:bCs/>
        </w:rPr>
        <w:t xml:space="preserve"> Syntax</w:t>
      </w:r>
    </w:p>
    <w:p w14:paraId="51729734" w14:textId="77777777" w:rsidR="00EC2968" w:rsidRPr="00A81EAB" w:rsidRDefault="00EC2968" w:rsidP="00EC2968">
      <w:r w:rsidRPr="00A81EAB">
        <w:t>=</w:t>
      </w:r>
      <w:proofErr w:type="gramStart"/>
      <w:r w:rsidRPr="00A81EAB">
        <w:t>WEEKDAY(</w:t>
      </w:r>
      <w:proofErr w:type="gramEnd"/>
      <w:r w:rsidRPr="00A81EAB">
        <w:t>date)</w:t>
      </w:r>
    </w:p>
    <w:p w14:paraId="341F8FFD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📊</w:t>
      </w:r>
      <w:r w:rsidRPr="00A81EAB">
        <w:rPr>
          <w:b/>
          <w:bCs/>
        </w:rPr>
        <w:t xml:space="preserve"> Example</w:t>
      </w:r>
    </w:p>
    <w:p w14:paraId="39E3BE8B" w14:textId="77777777" w:rsidR="00EC2968" w:rsidRPr="00A81EAB" w:rsidRDefault="00EC2968" w:rsidP="00EC2968">
      <w:r w:rsidRPr="00A81EAB">
        <w:t>=</w:t>
      </w:r>
      <w:proofErr w:type="gramStart"/>
      <w:r w:rsidRPr="00A81EAB">
        <w:t>WEEKDAY(</w:t>
      </w:r>
      <w:proofErr w:type="gramEnd"/>
      <w:r w:rsidRPr="00A81EAB">
        <w:t>"19-03-2026") → 5</w:t>
      </w:r>
    </w:p>
    <w:p w14:paraId="7111A7F8" w14:textId="77777777" w:rsidR="00EC2968" w:rsidRPr="00A81EAB" w:rsidRDefault="00EC2968" w:rsidP="00EC2968">
      <w:r w:rsidRPr="00A81EAB">
        <w:rPr>
          <w:rFonts w:ascii="Segoe UI Emoji" w:hAnsi="Segoe UI Emoji" w:cs="Segoe UI Emoji"/>
        </w:rPr>
        <w:t>👉</w:t>
      </w:r>
      <w:r w:rsidRPr="00A81EAB">
        <w:t xml:space="preserve"> (1 = Sunday, 2 = Monday…)</w:t>
      </w:r>
      <w:r w:rsidR="00000000">
        <w:pict w14:anchorId="23A7AE9D">
          <v:rect id="_x0000_i1055" style="width:0;height:1.5pt" o:hralign="center" o:hrstd="t" o:hr="t" fillcolor="#a0a0a0" stroked="f"/>
        </w:pict>
      </w:r>
    </w:p>
    <w:p w14:paraId="4D65CE41" w14:textId="77777777" w:rsidR="00EC2968" w:rsidRPr="00A81EAB" w:rsidRDefault="00EC2968" w:rsidP="00EC2968">
      <w:pPr>
        <w:rPr>
          <w:b/>
          <w:bCs/>
        </w:rPr>
      </w:pPr>
      <w:r w:rsidRPr="00A81EAB">
        <w:rPr>
          <w:rFonts w:ascii="Segoe UI Emoji" w:hAnsi="Segoe UI Emoji" w:cs="Segoe UI Emoji"/>
          <w:b/>
          <w:bCs/>
        </w:rPr>
        <w:t>🎯</w:t>
      </w:r>
      <w:r w:rsidRPr="00A81EAB">
        <w:rPr>
          <w:b/>
          <w:bCs/>
        </w:rPr>
        <w:t xml:space="preserve"> Important Exam Points</w:t>
      </w:r>
    </w:p>
    <w:p w14:paraId="55A66283" w14:textId="77777777" w:rsidR="00EC2968" w:rsidRPr="00A81EAB" w:rsidRDefault="00EC2968" w:rsidP="00EC2968">
      <w:r w:rsidRPr="00A81EAB">
        <w:rPr>
          <w:rFonts w:ascii="Segoe UI Symbol" w:hAnsi="Segoe UI Symbol" w:cs="Segoe UI Symbol"/>
        </w:rPr>
        <w:t>✔</w:t>
      </w:r>
      <w:r w:rsidRPr="00A81EAB">
        <w:t xml:space="preserve"> TODAY &amp; NOW → dynamic functions</w:t>
      </w:r>
      <w:r w:rsidRPr="00A81EAB">
        <w:br/>
      </w:r>
      <w:r w:rsidRPr="00A81EAB">
        <w:rPr>
          <w:rFonts w:ascii="Segoe UI Symbol" w:hAnsi="Segoe UI Symbol" w:cs="Segoe UI Symbol"/>
        </w:rPr>
        <w:t>✔</w:t>
      </w:r>
      <w:r w:rsidRPr="00A81EAB">
        <w:t xml:space="preserve"> DATEDIF </w:t>
      </w:r>
      <w:r w:rsidRPr="00A81EAB">
        <w:rPr>
          <w:rFonts w:ascii="Calibri" w:hAnsi="Calibri" w:cs="Calibri"/>
        </w:rPr>
        <w:t>→</w:t>
      </w:r>
      <w:r w:rsidRPr="00A81EAB">
        <w:t xml:space="preserve"> very important for age calculation</w:t>
      </w:r>
      <w:r w:rsidRPr="00A81EAB">
        <w:br/>
      </w:r>
      <w:r w:rsidRPr="00A81EAB">
        <w:rPr>
          <w:rFonts w:ascii="Segoe UI Symbol" w:hAnsi="Segoe UI Symbol" w:cs="Segoe UI Symbol"/>
        </w:rPr>
        <w:t>✔</w:t>
      </w:r>
      <w:r w:rsidRPr="00A81EAB">
        <w:t xml:space="preserve"> DATE </w:t>
      </w:r>
      <w:r w:rsidRPr="00A81EAB">
        <w:rPr>
          <w:rFonts w:ascii="Calibri" w:hAnsi="Calibri" w:cs="Calibri"/>
        </w:rPr>
        <w:t>→</w:t>
      </w:r>
      <w:r w:rsidRPr="00A81EAB">
        <w:t xml:space="preserve"> used for constructing dates</w:t>
      </w:r>
      <w:r w:rsidRPr="00A81EAB">
        <w:br/>
      </w:r>
      <w:r w:rsidRPr="00A81EAB">
        <w:rPr>
          <w:rFonts w:ascii="Segoe UI Symbol" w:hAnsi="Segoe UI Symbol" w:cs="Segoe UI Symbol"/>
        </w:rPr>
        <w:t>✔</w:t>
      </w:r>
      <w:r w:rsidRPr="00A81EAB">
        <w:t xml:space="preserve"> EOMONTH </w:t>
      </w:r>
      <w:r w:rsidRPr="00A81EAB">
        <w:rPr>
          <w:rFonts w:ascii="Calibri" w:hAnsi="Calibri" w:cs="Calibri"/>
        </w:rPr>
        <w:t>→</w:t>
      </w:r>
      <w:r w:rsidRPr="00A81EAB">
        <w:t xml:space="preserve"> useful in salary/finance</w:t>
      </w:r>
      <w:r w:rsidRPr="00A81EAB">
        <w:br/>
      </w:r>
      <w:r w:rsidRPr="00A81EAB">
        <w:rPr>
          <w:rFonts w:ascii="Segoe UI Symbol" w:hAnsi="Segoe UI Symbol" w:cs="Segoe UI Symbol"/>
        </w:rPr>
        <w:t>✔</w:t>
      </w:r>
      <w:r w:rsidRPr="00A81EAB">
        <w:t xml:space="preserve"> WEEKDAY </w:t>
      </w:r>
      <w:r w:rsidRPr="00A81EAB">
        <w:rPr>
          <w:rFonts w:ascii="Calibri" w:hAnsi="Calibri" w:cs="Calibri"/>
        </w:rPr>
        <w:t>→</w:t>
      </w:r>
      <w:r w:rsidRPr="00A81EAB">
        <w:t xml:space="preserve"> useful for attendance</w:t>
      </w:r>
      <w:r w:rsidR="00000000">
        <w:pict w14:anchorId="72E276BA">
          <v:rect id="_x0000_i1056" style="width:0;height:1.5pt" o:hralign="center" o:hrstd="t" o:hr="t" fillcolor="#a0a0a0" stroked="f"/>
        </w:pict>
      </w:r>
    </w:p>
    <w:p w14:paraId="4632B58A" w14:textId="77777777" w:rsidR="00EC2968" w:rsidRDefault="00EC2968" w:rsidP="00EC2968">
      <w:pPr>
        <w:rPr>
          <w:rFonts w:ascii="Segoe UI Emoji" w:hAnsi="Segoe UI Emoji" w:cs="Segoe UI Emoji"/>
          <w:b/>
          <w:bCs/>
        </w:rPr>
      </w:pPr>
    </w:p>
    <w:p w14:paraId="082ED1E4" w14:textId="77777777" w:rsidR="00EC2968" w:rsidRDefault="00EC2968" w:rsidP="00EC2968">
      <w:pPr>
        <w:rPr>
          <w:b/>
          <w:bCs/>
        </w:rPr>
      </w:pPr>
    </w:p>
    <w:p w14:paraId="5EA0644C" w14:textId="77777777" w:rsidR="00EC2968" w:rsidRDefault="00EC2968" w:rsidP="00EC2968">
      <w:pPr>
        <w:rPr>
          <w:b/>
          <w:bCs/>
        </w:rPr>
      </w:pPr>
    </w:p>
    <w:p w14:paraId="6B1E1FB1" w14:textId="0736DBF1" w:rsidR="00EC2968" w:rsidRPr="00A81EAB" w:rsidRDefault="00EC2968" w:rsidP="00EC2968">
      <w:pPr>
        <w:rPr>
          <w:b/>
          <w:bCs/>
        </w:rPr>
      </w:pPr>
      <w:r w:rsidRPr="00A81EAB">
        <w:rPr>
          <w:b/>
          <w:bCs/>
        </w:rPr>
        <w:lastRenderedPageBreak/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428"/>
      </w:tblGrid>
      <w:tr w:rsidR="00EC2968" w:rsidRPr="00A81EAB" w14:paraId="0405627A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2BCE9" w14:textId="77777777" w:rsidR="00EC2968" w:rsidRPr="00A81EAB" w:rsidRDefault="00EC2968" w:rsidP="005176B8">
            <w:pPr>
              <w:rPr>
                <w:b/>
                <w:bCs/>
              </w:rPr>
            </w:pPr>
            <w:r w:rsidRPr="00A81EA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D064156" w14:textId="77777777" w:rsidR="00EC2968" w:rsidRPr="00A81EAB" w:rsidRDefault="00EC2968" w:rsidP="005176B8">
            <w:pPr>
              <w:rPr>
                <w:b/>
                <w:bCs/>
              </w:rPr>
            </w:pPr>
            <w:r w:rsidRPr="00A81EAB">
              <w:rPr>
                <w:b/>
                <w:bCs/>
              </w:rPr>
              <w:t>Use</w:t>
            </w:r>
          </w:p>
        </w:tc>
      </w:tr>
      <w:tr w:rsidR="00EC2968" w:rsidRPr="00A81EAB" w14:paraId="455A7CB8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9AD1" w14:textId="77777777" w:rsidR="00EC2968" w:rsidRPr="00A81EAB" w:rsidRDefault="00EC2968" w:rsidP="005176B8">
            <w:pPr>
              <w:spacing w:after="0"/>
            </w:pPr>
            <w:r w:rsidRPr="00A81EAB">
              <w:t>TODAY</w:t>
            </w:r>
          </w:p>
        </w:tc>
        <w:tc>
          <w:tcPr>
            <w:tcW w:w="0" w:type="auto"/>
            <w:vAlign w:val="center"/>
            <w:hideMark/>
          </w:tcPr>
          <w:p w14:paraId="4F031C1E" w14:textId="77777777" w:rsidR="00EC2968" w:rsidRPr="00A81EAB" w:rsidRDefault="00EC2968" w:rsidP="005176B8">
            <w:pPr>
              <w:spacing w:after="0"/>
            </w:pPr>
            <w:r w:rsidRPr="00A81EAB">
              <w:t>Current date</w:t>
            </w:r>
          </w:p>
        </w:tc>
      </w:tr>
      <w:tr w:rsidR="00EC2968" w:rsidRPr="00A81EAB" w14:paraId="4B86F598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862C" w14:textId="77777777" w:rsidR="00EC2968" w:rsidRPr="00A81EAB" w:rsidRDefault="00EC2968" w:rsidP="005176B8">
            <w:pPr>
              <w:spacing w:after="0"/>
            </w:pPr>
            <w:r w:rsidRPr="00A81EAB">
              <w:t>NOW</w:t>
            </w:r>
          </w:p>
        </w:tc>
        <w:tc>
          <w:tcPr>
            <w:tcW w:w="0" w:type="auto"/>
            <w:vAlign w:val="center"/>
            <w:hideMark/>
          </w:tcPr>
          <w:p w14:paraId="407B0BF8" w14:textId="77777777" w:rsidR="00EC2968" w:rsidRPr="00A81EAB" w:rsidRDefault="00EC2968" w:rsidP="005176B8">
            <w:pPr>
              <w:spacing w:after="0"/>
            </w:pPr>
            <w:r w:rsidRPr="00A81EAB">
              <w:t>Date + time</w:t>
            </w:r>
          </w:p>
        </w:tc>
      </w:tr>
      <w:tr w:rsidR="00EC2968" w:rsidRPr="00A81EAB" w14:paraId="1E083E2E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B385" w14:textId="77777777" w:rsidR="00EC2968" w:rsidRPr="00A81EAB" w:rsidRDefault="00EC2968" w:rsidP="005176B8">
            <w:pPr>
              <w:spacing w:after="0"/>
            </w:pPr>
            <w:r w:rsidRPr="00A81EAB">
              <w:t>DAY</w:t>
            </w:r>
          </w:p>
        </w:tc>
        <w:tc>
          <w:tcPr>
            <w:tcW w:w="0" w:type="auto"/>
            <w:vAlign w:val="center"/>
            <w:hideMark/>
          </w:tcPr>
          <w:p w14:paraId="7E5BACFC" w14:textId="77777777" w:rsidR="00EC2968" w:rsidRPr="00A81EAB" w:rsidRDefault="00EC2968" w:rsidP="005176B8">
            <w:pPr>
              <w:spacing w:after="0"/>
            </w:pPr>
            <w:r w:rsidRPr="00A81EAB">
              <w:t>Extract day</w:t>
            </w:r>
          </w:p>
        </w:tc>
      </w:tr>
      <w:tr w:rsidR="00EC2968" w:rsidRPr="00A81EAB" w14:paraId="00AEB9E1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1D4A" w14:textId="77777777" w:rsidR="00EC2968" w:rsidRPr="00A81EAB" w:rsidRDefault="00EC2968" w:rsidP="005176B8">
            <w:pPr>
              <w:spacing w:after="0"/>
            </w:pPr>
            <w:r w:rsidRPr="00A81EAB">
              <w:t>MONTH</w:t>
            </w:r>
          </w:p>
        </w:tc>
        <w:tc>
          <w:tcPr>
            <w:tcW w:w="0" w:type="auto"/>
            <w:vAlign w:val="center"/>
            <w:hideMark/>
          </w:tcPr>
          <w:p w14:paraId="45DE6AA9" w14:textId="77777777" w:rsidR="00EC2968" w:rsidRPr="00A81EAB" w:rsidRDefault="00EC2968" w:rsidP="005176B8">
            <w:pPr>
              <w:spacing w:after="0"/>
            </w:pPr>
            <w:r w:rsidRPr="00A81EAB">
              <w:t>Extract month</w:t>
            </w:r>
          </w:p>
        </w:tc>
      </w:tr>
      <w:tr w:rsidR="00EC2968" w:rsidRPr="00A81EAB" w14:paraId="65461007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901B" w14:textId="77777777" w:rsidR="00EC2968" w:rsidRPr="00A81EAB" w:rsidRDefault="00EC2968" w:rsidP="005176B8">
            <w:pPr>
              <w:spacing w:after="0"/>
            </w:pPr>
            <w:r w:rsidRPr="00A81EAB">
              <w:t>YEAR</w:t>
            </w:r>
          </w:p>
        </w:tc>
        <w:tc>
          <w:tcPr>
            <w:tcW w:w="0" w:type="auto"/>
            <w:vAlign w:val="center"/>
            <w:hideMark/>
          </w:tcPr>
          <w:p w14:paraId="6B2E2B75" w14:textId="77777777" w:rsidR="00EC2968" w:rsidRPr="00A81EAB" w:rsidRDefault="00EC2968" w:rsidP="005176B8">
            <w:pPr>
              <w:spacing w:after="0"/>
            </w:pPr>
            <w:r w:rsidRPr="00A81EAB">
              <w:t>Extract year</w:t>
            </w:r>
          </w:p>
        </w:tc>
      </w:tr>
      <w:tr w:rsidR="00EC2968" w:rsidRPr="00A81EAB" w14:paraId="31D3D3F4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C55E" w14:textId="77777777" w:rsidR="00EC2968" w:rsidRPr="00A81EAB" w:rsidRDefault="00EC2968" w:rsidP="005176B8">
            <w:pPr>
              <w:spacing w:after="0"/>
            </w:pPr>
            <w:r w:rsidRPr="00A81EAB">
              <w:t>DATE</w:t>
            </w:r>
          </w:p>
        </w:tc>
        <w:tc>
          <w:tcPr>
            <w:tcW w:w="0" w:type="auto"/>
            <w:vAlign w:val="center"/>
            <w:hideMark/>
          </w:tcPr>
          <w:p w14:paraId="2F5D8569" w14:textId="77777777" w:rsidR="00EC2968" w:rsidRPr="00A81EAB" w:rsidRDefault="00EC2968" w:rsidP="005176B8">
            <w:pPr>
              <w:spacing w:after="0"/>
            </w:pPr>
            <w:r w:rsidRPr="00A81EAB">
              <w:t>Create date</w:t>
            </w:r>
          </w:p>
        </w:tc>
      </w:tr>
      <w:tr w:rsidR="00EC2968" w:rsidRPr="00A81EAB" w14:paraId="47C20B05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0412" w14:textId="77777777" w:rsidR="00EC2968" w:rsidRPr="00A81EAB" w:rsidRDefault="00EC2968" w:rsidP="005176B8">
            <w:pPr>
              <w:spacing w:after="0"/>
            </w:pPr>
            <w:r w:rsidRPr="00A81EAB">
              <w:t>DATEDIF</w:t>
            </w:r>
          </w:p>
        </w:tc>
        <w:tc>
          <w:tcPr>
            <w:tcW w:w="0" w:type="auto"/>
            <w:vAlign w:val="center"/>
            <w:hideMark/>
          </w:tcPr>
          <w:p w14:paraId="3EE3E481" w14:textId="77777777" w:rsidR="00EC2968" w:rsidRPr="00A81EAB" w:rsidRDefault="00EC2968" w:rsidP="005176B8">
            <w:pPr>
              <w:spacing w:after="0"/>
            </w:pPr>
            <w:r w:rsidRPr="00A81EAB">
              <w:t>Date difference</w:t>
            </w:r>
          </w:p>
        </w:tc>
      </w:tr>
      <w:tr w:rsidR="00EC2968" w:rsidRPr="00A81EAB" w14:paraId="6786AF9F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96B4" w14:textId="77777777" w:rsidR="00EC2968" w:rsidRPr="00A81EAB" w:rsidRDefault="00EC2968" w:rsidP="005176B8">
            <w:pPr>
              <w:spacing w:after="0"/>
            </w:pPr>
            <w:r w:rsidRPr="00A81EAB">
              <w:t>EOMONTH</w:t>
            </w:r>
          </w:p>
        </w:tc>
        <w:tc>
          <w:tcPr>
            <w:tcW w:w="0" w:type="auto"/>
            <w:vAlign w:val="center"/>
            <w:hideMark/>
          </w:tcPr>
          <w:p w14:paraId="41FB7A11" w14:textId="77777777" w:rsidR="00EC2968" w:rsidRPr="00A81EAB" w:rsidRDefault="00EC2968" w:rsidP="005176B8">
            <w:pPr>
              <w:spacing w:after="0"/>
            </w:pPr>
            <w:r w:rsidRPr="00A81EAB">
              <w:t>End of month</w:t>
            </w:r>
          </w:p>
        </w:tc>
      </w:tr>
      <w:tr w:rsidR="00EC2968" w:rsidRPr="00A81EAB" w14:paraId="057ADCF9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519C" w14:textId="77777777" w:rsidR="00EC2968" w:rsidRPr="00A81EAB" w:rsidRDefault="00EC2968" w:rsidP="005176B8">
            <w:pPr>
              <w:spacing w:after="0"/>
            </w:pPr>
            <w:r w:rsidRPr="00A81EAB">
              <w:t>WEEKDAY</w:t>
            </w:r>
          </w:p>
        </w:tc>
        <w:tc>
          <w:tcPr>
            <w:tcW w:w="0" w:type="auto"/>
            <w:vAlign w:val="center"/>
            <w:hideMark/>
          </w:tcPr>
          <w:p w14:paraId="34A3A843" w14:textId="77777777" w:rsidR="00EC2968" w:rsidRPr="00A81EAB" w:rsidRDefault="00EC2968" w:rsidP="005176B8">
            <w:pPr>
              <w:spacing w:after="0"/>
            </w:pPr>
            <w:r w:rsidRPr="00A81EAB">
              <w:t>Day of week</w:t>
            </w:r>
          </w:p>
        </w:tc>
      </w:tr>
    </w:tbl>
    <w:p w14:paraId="557BECA3" w14:textId="77777777" w:rsidR="00EC2968" w:rsidRDefault="00EC2968" w:rsidP="00EC2968"/>
    <w:p w14:paraId="53FF34BA" w14:textId="77777777" w:rsidR="00EC2968" w:rsidRDefault="00EC2968" w:rsidP="003E0348"/>
    <w:p w14:paraId="29DA6D11" w14:textId="77777777" w:rsidR="008A272A" w:rsidRDefault="008A272A" w:rsidP="003E0348"/>
    <w:p w14:paraId="2ADBECF6" w14:textId="77777777" w:rsidR="008A272A" w:rsidRDefault="008A272A" w:rsidP="003E0348"/>
    <w:p w14:paraId="75562880" w14:textId="77777777" w:rsidR="008A272A" w:rsidRDefault="008A272A" w:rsidP="003E0348"/>
    <w:p w14:paraId="4FBD55DD" w14:textId="77777777" w:rsidR="008A272A" w:rsidRDefault="008A272A" w:rsidP="003E0348"/>
    <w:p w14:paraId="1F92690B" w14:textId="77777777" w:rsidR="008A272A" w:rsidRDefault="008A272A" w:rsidP="003E0348"/>
    <w:p w14:paraId="4D2969E8" w14:textId="77777777" w:rsidR="008A272A" w:rsidRDefault="008A272A" w:rsidP="003E0348"/>
    <w:p w14:paraId="0DDCD6CA" w14:textId="77777777" w:rsidR="008A272A" w:rsidRDefault="008A272A" w:rsidP="003E0348"/>
    <w:p w14:paraId="6F9A5780" w14:textId="77777777" w:rsidR="008A272A" w:rsidRDefault="008A272A" w:rsidP="003E0348"/>
    <w:p w14:paraId="338104E7" w14:textId="77777777" w:rsidR="008A272A" w:rsidRDefault="008A272A" w:rsidP="003E0348"/>
    <w:p w14:paraId="334F6347" w14:textId="77777777" w:rsidR="008A272A" w:rsidRDefault="008A272A" w:rsidP="003E0348"/>
    <w:p w14:paraId="3236F60F" w14:textId="77777777" w:rsidR="008A272A" w:rsidRDefault="008A272A" w:rsidP="003E0348"/>
    <w:p w14:paraId="35DBBCE7" w14:textId="77777777" w:rsidR="008A272A" w:rsidRDefault="008A272A" w:rsidP="003E0348"/>
    <w:p w14:paraId="4EA403C4" w14:textId="77777777" w:rsidR="008A272A" w:rsidRDefault="008A272A" w:rsidP="003E0348"/>
    <w:p w14:paraId="523CCC1F" w14:textId="77777777" w:rsidR="008A272A" w:rsidRDefault="008A272A" w:rsidP="003E0348"/>
    <w:p w14:paraId="323C1F01" w14:textId="77777777" w:rsidR="008A272A" w:rsidRDefault="008A272A" w:rsidP="003E0348"/>
    <w:p w14:paraId="525AD9C3" w14:textId="77777777" w:rsidR="008A272A" w:rsidRDefault="008A272A" w:rsidP="003E0348"/>
    <w:p w14:paraId="5A73F214" w14:textId="77777777" w:rsidR="008A272A" w:rsidRDefault="008A272A" w:rsidP="003E0348"/>
    <w:p w14:paraId="7B6A758D" w14:textId="77777777" w:rsidR="008A272A" w:rsidRDefault="008A272A" w:rsidP="003E0348"/>
    <w:p w14:paraId="5120C430" w14:textId="77777777" w:rsidR="008A272A" w:rsidRDefault="008A272A" w:rsidP="003E0348"/>
    <w:p w14:paraId="0D80152A" w14:textId="77777777" w:rsidR="008A272A" w:rsidRDefault="008A272A" w:rsidP="003E0348"/>
    <w:p w14:paraId="14E65737" w14:textId="77777777" w:rsidR="008A272A" w:rsidRDefault="008A272A" w:rsidP="003E0348"/>
    <w:p w14:paraId="70415765" w14:textId="77777777" w:rsidR="008A272A" w:rsidRDefault="008A272A" w:rsidP="003E0348"/>
    <w:p w14:paraId="67A8F237" w14:textId="77777777" w:rsidR="008A272A" w:rsidRDefault="008A272A" w:rsidP="003E0348"/>
    <w:p w14:paraId="451E86F2" w14:textId="77777777" w:rsidR="008A272A" w:rsidRDefault="008A272A" w:rsidP="003E0348"/>
    <w:p w14:paraId="46AF423E" w14:textId="77777777" w:rsidR="008A272A" w:rsidRPr="008A272A" w:rsidRDefault="008A272A" w:rsidP="008A272A">
      <w:pPr>
        <w:jc w:val="center"/>
        <w:rPr>
          <w:b/>
          <w:bCs/>
          <w:sz w:val="44"/>
          <w:szCs w:val="44"/>
        </w:rPr>
      </w:pPr>
      <w:r w:rsidRPr="008A272A">
        <w:rPr>
          <w:b/>
          <w:bCs/>
          <w:sz w:val="44"/>
          <w:szCs w:val="44"/>
        </w:rPr>
        <w:lastRenderedPageBreak/>
        <w:t>Chapter 9</w:t>
      </w:r>
    </w:p>
    <w:p w14:paraId="4998BFC5" w14:textId="4C8D1F90" w:rsidR="008A272A" w:rsidRPr="008A272A" w:rsidRDefault="008A272A" w:rsidP="008A272A">
      <w:pPr>
        <w:jc w:val="center"/>
        <w:rPr>
          <w:b/>
          <w:bCs/>
          <w:sz w:val="44"/>
          <w:szCs w:val="44"/>
        </w:rPr>
      </w:pPr>
      <w:r w:rsidRPr="008A272A">
        <w:rPr>
          <w:b/>
          <w:bCs/>
          <w:sz w:val="44"/>
          <w:szCs w:val="44"/>
        </w:rPr>
        <w:t>Advanced Paste Special Techniques</w:t>
      </w:r>
    </w:p>
    <w:p w14:paraId="0401B7B2" w14:textId="6C60962D" w:rsidR="008A272A" w:rsidRPr="00105227" w:rsidRDefault="008A272A" w:rsidP="008A272A">
      <w:r w:rsidRPr="00105227">
        <w:rPr>
          <w:b/>
          <w:bCs/>
        </w:rPr>
        <w:t>Paste Special</w:t>
      </w:r>
      <w:r w:rsidRPr="00105227">
        <w:t xml:space="preserve"> allows you to paste data in different ways instead of normal paste.</w:t>
      </w:r>
      <w:r w:rsidRPr="00105227">
        <w:br/>
        <w:t xml:space="preserve">It helps in </w:t>
      </w:r>
      <w:r w:rsidRPr="00105227">
        <w:rPr>
          <w:b/>
          <w:bCs/>
        </w:rPr>
        <w:t>saving time, maintaining formats, and controlling data behaviour</w:t>
      </w:r>
      <w:r w:rsidRPr="00105227">
        <w:t>.</w:t>
      </w:r>
    </w:p>
    <w:p w14:paraId="50F0D3F2" w14:textId="77777777" w:rsidR="008A272A" w:rsidRPr="00105227" w:rsidRDefault="00000000" w:rsidP="008A272A">
      <w:r>
        <w:pict w14:anchorId="2282B8CC">
          <v:rect id="_x0000_i1057" style="width:0;height:1.5pt" o:hralign="center" o:hrstd="t" o:hr="t" fillcolor="#a0a0a0" stroked="f"/>
        </w:pict>
      </w:r>
    </w:p>
    <w:p w14:paraId="41FFD22A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🔹</w:t>
      </w:r>
      <w:r w:rsidRPr="00105227">
        <w:rPr>
          <w:b/>
          <w:bCs/>
        </w:rPr>
        <w:t xml:space="preserve"> How to Open Paste Special</w:t>
      </w:r>
    </w:p>
    <w:p w14:paraId="0E2E7AA4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✅</w:t>
      </w:r>
      <w:r w:rsidRPr="00105227">
        <w:rPr>
          <w:b/>
          <w:bCs/>
        </w:rPr>
        <w:t xml:space="preserve"> Method 1</w:t>
      </w:r>
    </w:p>
    <w:p w14:paraId="28238FD7" w14:textId="77777777" w:rsidR="008A272A" w:rsidRPr="00105227" w:rsidRDefault="008A272A" w:rsidP="008A272A">
      <w:pPr>
        <w:numPr>
          <w:ilvl w:val="0"/>
          <w:numId w:val="39"/>
        </w:numPr>
        <w:spacing w:after="160" w:line="278" w:lineRule="auto"/>
      </w:pPr>
      <w:r w:rsidRPr="00105227">
        <w:t xml:space="preserve">Copy data → Press </w:t>
      </w:r>
      <w:r w:rsidRPr="00105227">
        <w:rPr>
          <w:b/>
          <w:bCs/>
        </w:rPr>
        <w:t>Ctrl + Alt + V</w:t>
      </w:r>
    </w:p>
    <w:p w14:paraId="7751EFA9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✅</w:t>
      </w:r>
      <w:r w:rsidRPr="00105227">
        <w:rPr>
          <w:b/>
          <w:bCs/>
        </w:rPr>
        <w:t xml:space="preserve"> Method 2</w:t>
      </w:r>
    </w:p>
    <w:p w14:paraId="1D642E51" w14:textId="77777777" w:rsidR="008A272A" w:rsidRPr="00105227" w:rsidRDefault="008A272A" w:rsidP="008A272A">
      <w:pPr>
        <w:numPr>
          <w:ilvl w:val="0"/>
          <w:numId w:val="40"/>
        </w:numPr>
        <w:spacing w:after="160" w:line="278" w:lineRule="auto"/>
      </w:pPr>
      <w:r w:rsidRPr="00105227">
        <w:t xml:space="preserve">Right click → </w:t>
      </w:r>
      <w:r w:rsidRPr="00105227">
        <w:rPr>
          <w:b/>
          <w:bCs/>
        </w:rPr>
        <w:t>Paste Special</w:t>
      </w:r>
    </w:p>
    <w:p w14:paraId="2751A016" w14:textId="77777777" w:rsidR="008A272A" w:rsidRPr="00105227" w:rsidRDefault="00000000" w:rsidP="008A272A">
      <w:r>
        <w:pict w14:anchorId="0BF83B1C">
          <v:rect id="_x0000_i1058" style="width:0;height:1.5pt" o:hralign="center" o:hrstd="t" o:hr="t" fillcolor="#a0a0a0" stroked="f"/>
        </w:pict>
      </w:r>
    </w:p>
    <w:p w14:paraId="01772A7D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🔢</w:t>
      </w:r>
      <w:r w:rsidRPr="00105227">
        <w:rPr>
          <w:b/>
          <w:bCs/>
        </w:rPr>
        <w:t xml:space="preserve"> 1. Paste Formulas</w:t>
      </w:r>
    </w:p>
    <w:p w14:paraId="53A59D41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✅</w:t>
      </w:r>
      <w:r w:rsidRPr="00105227">
        <w:rPr>
          <w:b/>
          <w:bCs/>
        </w:rPr>
        <w:t xml:space="preserve"> Purpose</w:t>
      </w:r>
    </w:p>
    <w:p w14:paraId="138EA806" w14:textId="77777777" w:rsidR="008A272A" w:rsidRPr="00105227" w:rsidRDefault="008A272A" w:rsidP="008A272A">
      <w:r w:rsidRPr="00105227">
        <w:t xml:space="preserve">Pastes </w:t>
      </w:r>
      <w:r w:rsidRPr="00105227">
        <w:rPr>
          <w:b/>
          <w:bCs/>
        </w:rPr>
        <w:t>only formulas</w:t>
      </w:r>
      <w:r w:rsidRPr="00105227">
        <w:t>, not values or formatting</w:t>
      </w:r>
    </w:p>
    <w:p w14:paraId="62D0B236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📌</w:t>
      </w:r>
      <w:r w:rsidRPr="00105227">
        <w:rPr>
          <w:b/>
          <w:bCs/>
        </w:rPr>
        <w:t xml:space="preserve"> Steps</w:t>
      </w:r>
    </w:p>
    <w:p w14:paraId="7B51BF1E" w14:textId="77777777" w:rsidR="008A272A" w:rsidRPr="00105227" w:rsidRDefault="008A272A" w:rsidP="008A272A">
      <w:pPr>
        <w:numPr>
          <w:ilvl w:val="0"/>
          <w:numId w:val="41"/>
        </w:numPr>
        <w:spacing w:after="160" w:line="278" w:lineRule="auto"/>
      </w:pPr>
      <w:r w:rsidRPr="00105227">
        <w:t>Select cell with formula</w:t>
      </w:r>
    </w:p>
    <w:p w14:paraId="0A1DEB9F" w14:textId="77777777" w:rsidR="008A272A" w:rsidRPr="00105227" w:rsidRDefault="008A272A" w:rsidP="008A272A">
      <w:pPr>
        <w:numPr>
          <w:ilvl w:val="0"/>
          <w:numId w:val="41"/>
        </w:numPr>
        <w:spacing w:after="160" w:line="278" w:lineRule="auto"/>
      </w:pPr>
      <w:r w:rsidRPr="00105227">
        <w:t xml:space="preserve">Press </w:t>
      </w:r>
      <w:r w:rsidRPr="00105227">
        <w:rPr>
          <w:b/>
          <w:bCs/>
        </w:rPr>
        <w:t>Ctrl + C</w:t>
      </w:r>
    </w:p>
    <w:p w14:paraId="38E4E0D8" w14:textId="77777777" w:rsidR="008A272A" w:rsidRPr="00105227" w:rsidRDefault="008A272A" w:rsidP="008A272A">
      <w:pPr>
        <w:numPr>
          <w:ilvl w:val="0"/>
          <w:numId w:val="41"/>
        </w:numPr>
        <w:spacing w:after="160" w:line="278" w:lineRule="auto"/>
      </w:pPr>
      <w:r w:rsidRPr="00105227">
        <w:t>Select destination cell</w:t>
      </w:r>
    </w:p>
    <w:p w14:paraId="3F928D25" w14:textId="77777777" w:rsidR="008A272A" w:rsidRPr="00105227" w:rsidRDefault="008A272A" w:rsidP="008A272A">
      <w:pPr>
        <w:numPr>
          <w:ilvl w:val="0"/>
          <w:numId w:val="41"/>
        </w:numPr>
        <w:spacing w:after="160" w:line="278" w:lineRule="auto"/>
      </w:pPr>
      <w:r w:rsidRPr="00105227">
        <w:t xml:space="preserve">Press </w:t>
      </w:r>
      <w:r w:rsidRPr="00105227">
        <w:rPr>
          <w:b/>
          <w:bCs/>
        </w:rPr>
        <w:t>Ctrl + Alt + V</w:t>
      </w:r>
    </w:p>
    <w:p w14:paraId="743D93A3" w14:textId="77777777" w:rsidR="008A272A" w:rsidRPr="00105227" w:rsidRDefault="008A272A" w:rsidP="008A272A">
      <w:pPr>
        <w:numPr>
          <w:ilvl w:val="0"/>
          <w:numId w:val="41"/>
        </w:numPr>
        <w:spacing w:after="160" w:line="278" w:lineRule="auto"/>
      </w:pPr>
      <w:r w:rsidRPr="00105227">
        <w:t xml:space="preserve">Select </w:t>
      </w:r>
      <w:r w:rsidRPr="00105227">
        <w:rPr>
          <w:b/>
          <w:bCs/>
        </w:rPr>
        <w:t>Formulas</w:t>
      </w:r>
      <w:r w:rsidRPr="00105227">
        <w:t xml:space="preserve"> → OK</w:t>
      </w:r>
    </w:p>
    <w:p w14:paraId="7955D430" w14:textId="77777777" w:rsidR="008A272A" w:rsidRPr="00105227" w:rsidRDefault="00000000" w:rsidP="008A272A">
      <w:r>
        <w:pict w14:anchorId="4D006236">
          <v:rect id="_x0000_i1059" style="width:0;height:1.5pt" o:hralign="center" o:hrstd="t" o:hr="t" fillcolor="#a0a0a0" stroked="f"/>
        </w:pict>
      </w:r>
    </w:p>
    <w:p w14:paraId="6CBA3EEE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📊</w:t>
      </w:r>
      <w:r w:rsidRPr="00105227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283"/>
        <w:gridCol w:w="798"/>
      </w:tblGrid>
      <w:tr w:rsidR="008A272A" w:rsidRPr="00105227" w14:paraId="5DEA2170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D164A" w14:textId="77777777" w:rsidR="008A272A" w:rsidRPr="00105227" w:rsidRDefault="008A272A" w:rsidP="005176B8">
            <w:pPr>
              <w:rPr>
                <w:b/>
                <w:bCs/>
              </w:rPr>
            </w:pPr>
            <w:r w:rsidRPr="0010522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11CE907" w14:textId="77777777" w:rsidR="008A272A" w:rsidRPr="00105227" w:rsidRDefault="008A272A" w:rsidP="005176B8">
            <w:pPr>
              <w:rPr>
                <w:b/>
                <w:bCs/>
              </w:rPr>
            </w:pPr>
            <w:r w:rsidRPr="0010522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248AB5" w14:textId="77777777" w:rsidR="008A272A" w:rsidRPr="00105227" w:rsidRDefault="008A272A" w:rsidP="005176B8">
            <w:pPr>
              <w:rPr>
                <w:b/>
                <w:bCs/>
              </w:rPr>
            </w:pPr>
            <w:r w:rsidRPr="00105227">
              <w:rPr>
                <w:b/>
                <w:bCs/>
              </w:rPr>
              <w:t>C</w:t>
            </w:r>
          </w:p>
        </w:tc>
      </w:tr>
      <w:tr w:rsidR="008A272A" w:rsidRPr="00105227" w14:paraId="01937C73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9DCD" w14:textId="77777777" w:rsidR="008A272A" w:rsidRPr="00105227" w:rsidRDefault="008A272A" w:rsidP="005176B8">
            <w:r w:rsidRPr="00105227">
              <w:t>10</w:t>
            </w:r>
          </w:p>
        </w:tc>
        <w:tc>
          <w:tcPr>
            <w:tcW w:w="0" w:type="auto"/>
            <w:vAlign w:val="center"/>
            <w:hideMark/>
          </w:tcPr>
          <w:p w14:paraId="10DFB2B1" w14:textId="77777777" w:rsidR="008A272A" w:rsidRPr="00105227" w:rsidRDefault="008A272A" w:rsidP="005176B8">
            <w:r w:rsidRPr="00105227">
              <w:t>20</w:t>
            </w:r>
          </w:p>
        </w:tc>
        <w:tc>
          <w:tcPr>
            <w:tcW w:w="0" w:type="auto"/>
            <w:vAlign w:val="center"/>
            <w:hideMark/>
          </w:tcPr>
          <w:p w14:paraId="70D6F575" w14:textId="77777777" w:rsidR="008A272A" w:rsidRPr="00105227" w:rsidRDefault="008A272A" w:rsidP="005176B8">
            <w:r w:rsidRPr="00105227">
              <w:t>=A1+B1</w:t>
            </w:r>
          </w:p>
        </w:tc>
      </w:tr>
    </w:tbl>
    <w:p w14:paraId="1219ED78" w14:textId="77777777" w:rsidR="008A272A" w:rsidRPr="00105227" w:rsidRDefault="008A272A" w:rsidP="008A272A">
      <w:r w:rsidRPr="00105227">
        <w:rPr>
          <w:rFonts w:ascii="Segoe UI Emoji" w:hAnsi="Segoe UI Emoji" w:cs="Segoe UI Emoji"/>
        </w:rPr>
        <w:t>👉</w:t>
      </w:r>
      <w:r w:rsidRPr="00105227">
        <w:t xml:space="preserve"> Paste as formula → formula is copied, not result</w:t>
      </w:r>
    </w:p>
    <w:p w14:paraId="07B7D616" w14:textId="77777777" w:rsidR="008A272A" w:rsidRPr="00105227" w:rsidRDefault="00000000" w:rsidP="008A272A">
      <w:r>
        <w:pict w14:anchorId="22C47E92">
          <v:rect id="_x0000_i1060" style="width:0;height:1.5pt" o:hralign="center" o:hrstd="t" o:hr="t" fillcolor="#a0a0a0" stroked="f"/>
        </w:pict>
      </w:r>
    </w:p>
    <w:p w14:paraId="329CBF88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🎯</w:t>
      </w:r>
      <w:r w:rsidRPr="00105227">
        <w:rPr>
          <w:b/>
          <w:bCs/>
        </w:rPr>
        <w:t xml:space="preserve"> Use</w:t>
      </w:r>
    </w:p>
    <w:p w14:paraId="426C82B6" w14:textId="77777777" w:rsidR="008A272A" w:rsidRPr="00105227" w:rsidRDefault="008A272A" w:rsidP="008A272A">
      <w:r w:rsidRPr="00105227">
        <w:rPr>
          <w:rFonts w:ascii="Segoe UI Symbol" w:hAnsi="Segoe UI Symbol" w:cs="Segoe UI Symbol"/>
        </w:rPr>
        <w:t>✔</w:t>
      </w:r>
      <w:r w:rsidRPr="00105227">
        <w:t xml:space="preserve"> Copy calculations</w:t>
      </w:r>
      <w:r w:rsidRPr="00105227">
        <w:br/>
      </w:r>
      <w:r w:rsidRPr="00105227">
        <w:rPr>
          <w:rFonts w:ascii="Segoe UI Symbol" w:hAnsi="Segoe UI Symbol" w:cs="Segoe UI Symbol"/>
        </w:rPr>
        <w:t>✔</w:t>
      </w:r>
      <w:r w:rsidRPr="00105227">
        <w:t xml:space="preserve"> Maintain dynamic formulas</w:t>
      </w:r>
    </w:p>
    <w:p w14:paraId="57DF4816" w14:textId="77777777" w:rsidR="008A272A" w:rsidRPr="00105227" w:rsidRDefault="00000000" w:rsidP="008A272A">
      <w:r>
        <w:pict w14:anchorId="67386F6B">
          <v:rect id="_x0000_i1061" style="width:0;height:1.5pt" o:hralign="center" o:hrstd="t" o:hr="t" fillcolor="#a0a0a0" stroked="f"/>
        </w:pict>
      </w:r>
    </w:p>
    <w:p w14:paraId="2BDD4C8F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🎨</w:t>
      </w:r>
      <w:r w:rsidRPr="00105227">
        <w:rPr>
          <w:b/>
          <w:bCs/>
        </w:rPr>
        <w:t xml:space="preserve"> 2. Paste Formats</w:t>
      </w:r>
    </w:p>
    <w:p w14:paraId="63CED83F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✅</w:t>
      </w:r>
      <w:r w:rsidRPr="00105227">
        <w:rPr>
          <w:b/>
          <w:bCs/>
        </w:rPr>
        <w:t xml:space="preserve"> Purpose</w:t>
      </w:r>
    </w:p>
    <w:p w14:paraId="114AE1F9" w14:textId="77777777" w:rsidR="008A272A" w:rsidRPr="00105227" w:rsidRDefault="008A272A" w:rsidP="008A272A">
      <w:r w:rsidRPr="00105227">
        <w:lastRenderedPageBreak/>
        <w:t xml:space="preserve">Pastes </w:t>
      </w:r>
      <w:r w:rsidRPr="00105227">
        <w:rPr>
          <w:b/>
          <w:bCs/>
        </w:rPr>
        <w:t>only formatting (</w:t>
      </w:r>
      <w:proofErr w:type="spellStart"/>
      <w:r w:rsidRPr="00105227">
        <w:rPr>
          <w:b/>
          <w:bCs/>
        </w:rPr>
        <w:t>color</w:t>
      </w:r>
      <w:proofErr w:type="spellEnd"/>
      <w:r w:rsidRPr="00105227">
        <w:rPr>
          <w:b/>
          <w:bCs/>
        </w:rPr>
        <w:t>, font, border)</w:t>
      </w:r>
    </w:p>
    <w:p w14:paraId="00CBD551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📌</w:t>
      </w:r>
      <w:r w:rsidRPr="00105227">
        <w:rPr>
          <w:b/>
          <w:bCs/>
        </w:rPr>
        <w:t xml:space="preserve"> Steps</w:t>
      </w:r>
    </w:p>
    <w:p w14:paraId="26C33F52" w14:textId="77777777" w:rsidR="008A272A" w:rsidRPr="00105227" w:rsidRDefault="008A272A" w:rsidP="008A272A">
      <w:pPr>
        <w:numPr>
          <w:ilvl w:val="0"/>
          <w:numId w:val="42"/>
        </w:numPr>
        <w:spacing w:after="160" w:line="278" w:lineRule="auto"/>
      </w:pPr>
      <w:r w:rsidRPr="00105227">
        <w:t>Copy formatted cell</w:t>
      </w:r>
    </w:p>
    <w:p w14:paraId="2B60FDCA" w14:textId="77777777" w:rsidR="008A272A" w:rsidRPr="00105227" w:rsidRDefault="008A272A" w:rsidP="008A272A">
      <w:pPr>
        <w:numPr>
          <w:ilvl w:val="0"/>
          <w:numId w:val="42"/>
        </w:numPr>
        <w:spacing w:after="160" w:line="278" w:lineRule="auto"/>
      </w:pPr>
      <w:r w:rsidRPr="00105227">
        <w:t>Open Paste Special</w:t>
      </w:r>
    </w:p>
    <w:p w14:paraId="42F4FAEC" w14:textId="77777777" w:rsidR="008A272A" w:rsidRPr="00105227" w:rsidRDefault="008A272A" w:rsidP="008A272A">
      <w:pPr>
        <w:numPr>
          <w:ilvl w:val="0"/>
          <w:numId w:val="42"/>
        </w:numPr>
        <w:spacing w:after="160" w:line="278" w:lineRule="auto"/>
      </w:pPr>
      <w:r w:rsidRPr="00105227">
        <w:t xml:space="preserve">Choose </w:t>
      </w:r>
      <w:r w:rsidRPr="00105227">
        <w:rPr>
          <w:b/>
          <w:bCs/>
        </w:rPr>
        <w:t>Formats</w:t>
      </w:r>
    </w:p>
    <w:p w14:paraId="4B4B0B55" w14:textId="77777777" w:rsidR="008A272A" w:rsidRPr="00105227" w:rsidRDefault="00000000" w:rsidP="008A272A">
      <w:r>
        <w:pict w14:anchorId="7B17478A">
          <v:rect id="_x0000_i1062" style="width:0;height:1.5pt" o:hralign="center" o:hrstd="t" o:hr="t" fillcolor="#a0a0a0" stroked="f"/>
        </w:pict>
      </w:r>
    </w:p>
    <w:p w14:paraId="18FEAB13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🎯</w:t>
      </w:r>
      <w:r w:rsidRPr="00105227">
        <w:rPr>
          <w:b/>
          <w:bCs/>
        </w:rPr>
        <w:t xml:space="preserve"> Use</w:t>
      </w:r>
    </w:p>
    <w:p w14:paraId="7CF5C0A8" w14:textId="77777777" w:rsidR="008A272A" w:rsidRPr="00105227" w:rsidRDefault="008A272A" w:rsidP="008A272A">
      <w:r w:rsidRPr="00105227">
        <w:rPr>
          <w:rFonts w:ascii="Segoe UI Symbol" w:hAnsi="Segoe UI Symbol" w:cs="Segoe UI Symbol"/>
        </w:rPr>
        <w:t>✔</w:t>
      </w:r>
      <w:r w:rsidRPr="00105227">
        <w:t xml:space="preserve"> Apply same design</w:t>
      </w:r>
      <w:r w:rsidRPr="00105227">
        <w:br/>
      </w:r>
      <w:r w:rsidRPr="00105227">
        <w:rPr>
          <w:rFonts w:ascii="Segoe UI Symbol" w:hAnsi="Segoe UI Symbol" w:cs="Segoe UI Symbol"/>
        </w:rPr>
        <w:t>✔</w:t>
      </w:r>
      <w:r w:rsidRPr="00105227">
        <w:t xml:space="preserve"> No change to data</w:t>
      </w:r>
    </w:p>
    <w:p w14:paraId="7AECD52E" w14:textId="77777777" w:rsidR="008A272A" w:rsidRPr="00105227" w:rsidRDefault="00000000" w:rsidP="008A272A">
      <w:r>
        <w:pict w14:anchorId="47207A02">
          <v:rect id="_x0000_i1063" style="width:0;height:1.5pt" o:hralign="center" o:hrstd="t" o:hr="t" fillcolor="#a0a0a0" stroked="f"/>
        </w:pict>
      </w:r>
    </w:p>
    <w:p w14:paraId="6ABB3221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🛡️</w:t>
      </w:r>
      <w:r w:rsidRPr="00105227">
        <w:rPr>
          <w:b/>
          <w:bCs/>
        </w:rPr>
        <w:t xml:space="preserve"> 3. Paste Validations</w:t>
      </w:r>
    </w:p>
    <w:p w14:paraId="2A7F15E6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✅</w:t>
      </w:r>
      <w:r w:rsidRPr="00105227">
        <w:rPr>
          <w:b/>
          <w:bCs/>
        </w:rPr>
        <w:t xml:space="preserve"> Purpose</w:t>
      </w:r>
    </w:p>
    <w:p w14:paraId="6877E055" w14:textId="77777777" w:rsidR="008A272A" w:rsidRPr="00105227" w:rsidRDefault="008A272A" w:rsidP="008A272A">
      <w:r w:rsidRPr="00105227">
        <w:t xml:space="preserve">Copies </w:t>
      </w:r>
      <w:r w:rsidRPr="00105227">
        <w:rPr>
          <w:b/>
          <w:bCs/>
        </w:rPr>
        <w:t>data validation rules only</w:t>
      </w:r>
    </w:p>
    <w:p w14:paraId="59E61D88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📌</w:t>
      </w:r>
      <w:r w:rsidRPr="00105227">
        <w:rPr>
          <w:b/>
          <w:bCs/>
        </w:rPr>
        <w:t xml:space="preserve"> Steps</w:t>
      </w:r>
    </w:p>
    <w:p w14:paraId="6C07BF86" w14:textId="77777777" w:rsidR="008A272A" w:rsidRPr="00105227" w:rsidRDefault="008A272A" w:rsidP="008A272A">
      <w:pPr>
        <w:numPr>
          <w:ilvl w:val="0"/>
          <w:numId w:val="43"/>
        </w:numPr>
        <w:spacing w:after="160" w:line="278" w:lineRule="auto"/>
      </w:pPr>
      <w:r w:rsidRPr="00105227">
        <w:t>Copy validated cell</w:t>
      </w:r>
    </w:p>
    <w:p w14:paraId="004B5EB6" w14:textId="77777777" w:rsidR="008A272A" w:rsidRPr="00105227" w:rsidRDefault="008A272A" w:rsidP="008A272A">
      <w:pPr>
        <w:numPr>
          <w:ilvl w:val="0"/>
          <w:numId w:val="43"/>
        </w:numPr>
        <w:spacing w:after="160" w:line="278" w:lineRule="auto"/>
      </w:pPr>
      <w:r w:rsidRPr="00105227">
        <w:t xml:space="preserve">Paste Special → </w:t>
      </w:r>
      <w:r w:rsidRPr="00105227">
        <w:rPr>
          <w:b/>
          <w:bCs/>
        </w:rPr>
        <w:t>Validation</w:t>
      </w:r>
    </w:p>
    <w:p w14:paraId="667D164D" w14:textId="77777777" w:rsidR="008A272A" w:rsidRPr="00105227" w:rsidRDefault="00000000" w:rsidP="008A272A">
      <w:r>
        <w:pict w14:anchorId="43F588C0">
          <v:rect id="_x0000_i1064" style="width:0;height:1.5pt" o:hralign="center" o:hrstd="t" o:hr="t" fillcolor="#a0a0a0" stroked="f"/>
        </w:pict>
      </w:r>
    </w:p>
    <w:p w14:paraId="67CD6BED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📊</w:t>
      </w:r>
      <w:r w:rsidRPr="00105227">
        <w:rPr>
          <w:b/>
          <w:bCs/>
        </w:rPr>
        <w:t xml:space="preserve"> Example</w:t>
      </w:r>
    </w:p>
    <w:p w14:paraId="4EB25729" w14:textId="77777777" w:rsidR="008A272A" w:rsidRPr="00105227" w:rsidRDefault="008A272A" w:rsidP="008A272A">
      <w:r w:rsidRPr="00105227">
        <w:t>Dropdown list copied to other cells</w:t>
      </w:r>
    </w:p>
    <w:p w14:paraId="2AC6A799" w14:textId="77777777" w:rsidR="008A272A" w:rsidRPr="00105227" w:rsidRDefault="00000000" w:rsidP="008A272A">
      <w:r>
        <w:pict w14:anchorId="3D8C086A">
          <v:rect id="_x0000_i1065" style="width:0;height:1.5pt" o:hralign="center" o:hrstd="t" o:hr="t" fillcolor="#a0a0a0" stroked="f"/>
        </w:pict>
      </w:r>
    </w:p>
    <w:p w14:paraId="22185B0C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🎯</w:t>
      </w:r>
      <w:r w:rsidRPr="00105227">
        <w:rPr>
          <w:b/>
          <w:bCs/>
        </w:rPr>
        <w:t xml:space="preserve"> Use</w:t>
      </w:r>
    </w:p>
    <w:p w14:paraId="1B699342" w14:textId="77777777" w:rsidR="008A272A" w:rsidRPr="00105227" w:rsidRDefault="008A272A" w:rsidP="008A272A">
      <w:r w:rsidRPr="00105227">
        <w:rPr>
          <w:rFonts w:ascii="Segoe UI Symbol" w:hAnsi="Segoe UI Symbol" w:cs="Segoe UI Symbol"/>
        </w:rPr>
        <w:t>✔</w:t>
      </w:r>
      <w:r w:rsidRPr="00105227">
        <w:t xml:space="preserve"> Apply same restrictions</w:t>
      </w:r>
      <w:r w:rsidRPr="00105227">
        <w:br/>
      </w:r>
      <w:r w:rsidRPr="00105227">
        <w:rPr>
          <w:rFonts w:ascii="Segoe UI Symbol" w:hAnsi="Segoe UI Symbol" w:cs="Segoe UI Symbol"/>
        </w:rPr>
        <w:t>✔</w:t>
      </w:r>
      <w:r w:rsidRPr="00105227">
        <w:t xml:space="preserve"> Maintain input rules</w:t>
      </w:r>
    </w:p>
    <w:p w14:paraId="3C4311C9" w14:textId="77777777" w:rsidR="008A272A" w:rsidRPr="00105227" w:rsidRDefault="00000000" w:rsidP="008A272A">
      <w:r>
        <w:pict w14:anchorId="402B9C1B">
          <v:rect id="_x0000_i1066" style="width:0;height:1.5pt" o:hralign="center" o:hrstd="t" o:hr="t" fillcolor="#a0a0a0" stroked="f"/>
        </w:pict>
      </w:r>
    </w:p>
    <w:p w14:paraId="740E1872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🔄</w:t>
      </w:r>
      <w:r w:rsidRPr="00105227">
        <w:rPr>
          <w:b/>
          <w:bCs/>
        </w:rPr>
        <w:t xml:space="preserve"> 4. Transpose Tables</w:t>
      </w:r>
    </w:p>
    <w:p w14:paraId="5BCCB1BE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✅</w:t>
      </w:r>
      <w:r w:rsidRPr="00105227">
        <w:rPr>
          <w:b/>
          <w:bCs/>
        </w:rPr>
        <w:t xml:space="preserve"> Purpose</w:t>
      </w:r>
    </w:p>
    <w:p w14:paraId="56CBA841" w14:textId="77777777" w:rsidR="008A272A" w:rsidRPr="00105227" w:rsidRDefault="008A272A" w:rsidP="008A272A">
      <w:r w:rsidRPr="00105227">
        <w:t>Converts:</w:t>
      </w:r>
    </w:p>
    <w:p w14:paraId="5E02A479" w14:textId="77777777" w:rsidR="008A272A" w:rsidRPr="00105227" w:rsidRDefault="008A272A" w:rsidP="008A272A">
      <w:pPr>
        <w:numPr>
          <w:ilvl w:val="0"/>
          <w:numId w:val="44"/>
        </w:numPr>
        <w:spacing w:after="160" w:line="278" w:lineRule="auto"/>
      </w:pPr>
      <w:r w:rsidRPr="00105227">
        <w:t>Rows → Columns</w:t>
      </w:r>
    </w:p>
    <w:p w14:paraId="266C8E26" w14:textId="77777777" w:rsidR="008A272A" w:rsidRPr="00105227" w:rsidRDefault="008A272A" w:rsidP="008A272A">
      <w:pPr>
        <w:numPr>
          <w:ilvl w:val="0"/>
          <w:numId w:val="44"/>
        </w:numPr>
        <w:spacing w:after="160" w:line="278" w:lineRule="auto"/>
      </w:pPr>
      <w:r w:rsidRPr="00105227">
        <w:t>Columns → Rows</w:t>
      </w:r>
    </w:p>
    <w:p w14:paraId="2D9619A1" w14:textId="77777777" w:rsidR="008A272A" w:rsidRPr="00105227" w:rsidRDefault="00000000" w:rsidP="008A272A">
      <w:r>
        <w:pict w14:anchorId="64108A3A">
          <v:rect id="_x0000_i1067" style="width:0;height:1.5pt" o:hralign="center" o:hrstd="t" o:hr="t" fillcolor="#a0a0a0" stroked="f"/>
        </w:pict>
      </w:r>
    </w:p>
    <w:p w14:paraId="7261F673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📌</w:t>
      </w:r>
      <w:r w:rsidRPr="00105227">
        <w:rPr>
          <w:b/>
          <w:bCs/>
        </w:rPr>
        <w:t xml:space="preserve"> Steps</w:t>
      </w:r>
    </w:p>
    <w:p w14:paraId="33388620" w14:textId="77777777" w:rsidR="008A272A" w:rsidRPr="00105227" w:rsidRDefault="008A272A" w:rsidP="008A272A">
      <w:pPr>
        <w:numPr>
          <w:ilvl w:val="0"/>
          <w:numId w:val="45"/>
        </w:numPr>
        <w:spacing w:after="160" w:line="278" w:lineRule="auto"/>
      </w:pPr>
      <w:r w:rsidRPr="00105227">
        <w:t>Select table → Copy</w:t>
      </w:r>
    </w:p>
    <w:p w14:paraId="1A7E4647" w14:textId="77777777" w:rsidR="008A272A" w:rsidRPr="00105227" w:rsidRDefault="008A272A" w:rsidP="008A272A">
      <w:pPr>
        <w:numPr>
          <w:ilvl w:val="0"/>
          <w:numId w:val="45"/>
        </w:numPr>
        <w:spacing w:after="160" w:line="278" w:lineRule="auto"/>
      </w:pPr>
      <w:r w:rsidRPr="00105227">
        <w:t>Go to new location</w:t>
      </w:r>
    </w:p>
    <w:p w14:paraId="795AE4A9" w14:textId="77777777" w:rsidR="008A272A" w:rsidRPr="00105227" w:rsidRDefault="008A272A" w:rsidP="008A272A">
      <w:pPr>
        <w:numPr>
          <w:ilvl w:val="0"/>
          <w:numId w:val="45"/>
        </w:numPr>
        <w:spacing w:after="160" w:line="278" w:lineRule="auto"/>
      </w:pPr>
      <w:r w:rsidRPr="00105227">
        <w:t>Paste Special</w:t>
      </w:r>
    </w:p>
    <w:p w14:paraId="2F03238D" w14:textId="77777777" w:rsidR="008A272A" w:rsidRPr="00105227" w:rsidRDefault="008A272A" w:rsidP="008A272A">
      <w:pPr>
        <w:numPr>
          <w:ilvl w:val="0"/>
          <w:numId w:val="45"/>
        </w:numPr>
        <w:spacing w:after="160" w:line="278" w:lineRule="auto"/>
      </w:pPr>
      <w:r w:rsidRPr="00105227">
        <w:lastRenderedPageBreak/>
        <w:t xml:space="preserve">Tick </w:t>
      </w:r>
      <w:r w:rsidRPr="00105227">
        <w:rPr>
          <w:b/>
          <w:bCs/>
        </w:rPr>
        <w:t>Transpose</w:t>
      </w:r>
    </w:p>
    <w:p w14:paraId="2677B150" w14:textId="77777777" w:rsidR="008A272A" w:rsidRPr="00105227" w:rsidRDefault="008A272A" w:rsidP="008A272A">
      <w:pPr>
        <w:numPr>
          <w:ilvl w:val="0"/>
          <w:numId w:val="45"/>
        </w:numPr>
        <w:spacing w:after="160" w:line="278" w:lineRule="auto"/>
      </w:pPr>
      <w:r w:rsidRPr="00105227">
        <w:t>Click OK</w:t>
      </w:r>
    </w:p>
    <w:p w14:paraId="58DA22C7" w14:textId="77777777" w:rsidR="008A272A" w:rsidRPr="00105227" w:rsidRDefault="00000000" w:rsidP="008A272A">
      <w:r>
        <w:pict w14:anchorId="6993CBC7">
          <v:rect id="_x0000_i1068" style="width:0;height:1.5pt" o:hralign="center" o:hrstd="t" o:hr="t" fillcolor="#a0a0a0" stroked="f"/>
        </w:pict>
      </w:r>
    </w:p>
    <w:p w14:paraId="43750888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📊</w:t>
      </w:r>
      <w:r w:rsidRPr="00105227">
        <w:rPr>
          <w:b/>
          <w:bCs/>
        </w:rPr>
        <w:t xml:space="preserve"> Example</w:t>
      </w:r>
    </w:p>
    <w:p w14:paraId="7BD513E2" w14:textId="77777777" w:rsidR="008A272A" w:rsidRPr="00105227" w:rsidRDefault="008A272A" w:rsidP="008A272A">
      <w:r w:rsidRPr="00105227"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54"/>
      </w:tblGrid>
      <w:tr w:rsidR="008A272A" w:rsidRPr="00105227" w14:paraId="21B3CA23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8B412" w14:textId="77777777" w:rsidR="008A272A" w:rsidRPr="00105227" w:rsidRDefault="008A272A" w:rsidP="005176B8">
            <w:pPr>
              <w:rPr>
                <w:b/>
                <w:bCs/>
              </w:rPr>
            </w:pPr>
            <w:r w:rsidRPr="0010522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D0F0D4" w14:textId="77777777" w:rsidR="008A272A" w:rsidRPr="00105227" w:rsidRDefault="008A272A" w:rsidP="005176B8">
            <w:pPr>
              <w:rPr>
                <w:b/>
                <w:bCs/>
              </w:rPr>
            </w:pPr>
            <w:r w:rsidRPr="00105227">
              <w:rPr>
                <w:b/>
                <w:bCs/>
              </w:rPr>
              <w:t>Marks</w:t>
            </w:r>
          </w:p>
        </w:tc>
      </w:tr>
      <w:tr w:rsidR="008A272A" w:rsidRPr="00105227" w14:paraId="6B04A11A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6162" w14:textId="77777777" w:rsidR="008A272A" w:rsidRPr="00105227" w:rsidRDefault="008A272A" w:rsidP="005176B8">
            <w:r w:rsidRPr="00105227">
              <w:t>A</w:t>
            </w:r>
          </w:p>
        </w:tc>
        <w:tc>
          <w:tcPr>
            <w:tcW w:w="0" w:type="auto"/>
            <w:vAlign w:val="center"/>
            <w:hideMark/>
          </w:tcPr>
          <w:p w14:paraId="04CA96B7" w14:textId="77777777" w:rsidR="008A272A" w:rsidRPr="00105227" w:rsidRDefault="008A272A" w:rsidP="005176B8">
            <w:r w:rsidRPr="00105227">
              <w:t>90</w:t>
            </w:r>
          </w:p>
        </w:tc>
      </w:tr>
      <w:tr w:rsidR="008A272A" w:rsidRPr="00105227" w14:paraId="401FE1E7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4C3F" w14:textId="77777777" w:rsidR="008A272A" w:rsidRPr="00105227" w:rsidRDefault="008A272A" w:rsidP="005176B8">
            <w:r w:rsidRPr="00105227">
              <w:t>B</w:t>
            </w:r>
          </w:p>
        </w:tc>
        <w:tc>
          <w:tcPr>
            <w:tcW w:w="0" w:type="auto"/>
            <w:vAlign w:val="center"/>
            <w:hideMark/>
          </w:tcPr>
          <w:p w14:paraId="7F6AD2A4" w14:textId="77777777" w:rsidR="008A272A" w:rsidRPr="00105227" w:rsidRDefault="008A272A" w:rsidP="005176B8">
            <w:r w:rsidRPr="00105227">
              <w:t>80</w:t>
            </w:r>
          </w:p>
        </w:tc>
      </w:tr>
    </w:tbl>
    <w:p w14:paraId="222A2C5E" w14:textId="77777777" w:rsidR="008A272A" w:rsidRPr="00105227" w:rsidRDefault="008A272A" w:rsidP="008A272A">
      <w:r w:rsidRPr="00105227">
        <w:t>After Transpose: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298"/>
      </w:tblGrid>
      <w:tr w:rsidR="008A272A" w:rsidRPr="00105227" w14:paraId="1CBABCAF" w14:textId="77777777" w:rsidTr="00517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4D6A2" w14:textId="77777777" w:rsidR="008A272A" w:rsidRPr="00105227" w:rsidRDefault="008A272A" w:rsidP="005176B8">
            <w:pPr>
              <w:rPr>
                <w:b/>
                <w:bCs/>
              </w:rPr>
            </w:pPr>
            <w:r w:rsidRPr="0010522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DADF71" w14:textId="77777777" w:rsidR="008A272A" w:rsidRPr="00105227" w:rsidRDefault="008A272A" w:rsidP="005176B8">
            <w:pPr>
              <w:rPr>
                <w:b/>
                <w:bCs/>
              </w:rPr>
            </w:pPr>
            <w:r w:rsidRPr="00105227">
              <w:rPr>
                <w:b/>
                <w:bCs/>
              </w:rPr>
              <w:t>B</w:t>
            </w:r>
          </w:p>
        </w:tc>
      </w:tr>
      <w:tr w:rsidR="008A272A" w:rsidRPr="00105227" w14:paraId="7485BDE4" w14:textId="77777777" w:rsidTr="00517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35C1" w14:textId="77777777" w:rsidR="008A272A" w:rsidRPr="00105227" w:rsidRDefault="008A272A" w:rsidP="005176B8">
            <w:r w:rsidRPr="00105227">
              <w:t>90</w:t>
            </w:r>
          </w:p>
        </w:tc>
        <w:tc>
          <w:tcPr>
            <w:tcW w:w="0" w:type="auto"/>
            <w:vAlign w:val="center"/>
            <w:hideMark/>
          </w:tcPr>
          <w:p w14:paraId="6E4BFF15" w14:textId="77777777" w:rsidR="008A272A" w:rsidRPr="00105227" w:rsidRDefault="008A272A" w:rsidP="005176B8">
            <w:r w:rsidRPr="00105227">
              <w:t>80</w:t>
            </w:r>
          </w:p>
        </w:tc>
      </w:tr>
    </w:tbl>
    <w:p w14:paraId="49D2B802" w14:textId="77777777" w:rsidR="008A272A" w:rsidRPr="00105227" w:rsidRDefault="00000000" w:rsidP="008A272A">
      <w:r>
        <w:pict w14:anchorId="65FD8308">
          <v:rect id="_x0000_i1069" style="width:0;height:1.5pt" o:hralign="center" o:hrstd="t" o:hr="t" fillcolor="#a0a0a0" stroked="f"/>
        </w:pict>
      </w:r>
    </w:p>
    <w:p w14:paraId="33E9F906" w14:textId="77777777" w:rsidR="008A272A" w:rsidRPr="00105227" w:rsidRDefault="008A272A" w:rsidP="008A272A">
      <w:pPr>
        <w:rPr>
          <w:b/>
          <w:bCs/>
        </w:rPr>
      </w:pPr>
      <w:r w:rsidRPr="00105227">
        <w:rPr>
          <w:rFonts w:ascii="Segoe UI Emoji" w:hAnsi="Segoe UI Emoji" w:cs="Segoe UI Emoji"/>
          <w:b/>
          <w:bCs/>
        </w:rPr>
        <w:t>🎯</w:t>
      </w:r>
      <w:r w:rsidRPr="00105227">
        <w:rPr>
          <w:b/>
          <w:bCs/>
        </w:rPr>
        <w:t xml:space="preserve"> Use</w:t>
      </w:r>
    </w:p>
    <w:p w14:paraId="32031BEB" w14:textId="77777777" w:rsidR="008A272A" w:rsidRPr="00105227" w:rsidRDefault="008A272A" w:rsidP="008A272A">
      <w:r w:rsidRPr="00105227">
        <w:rPr>
          <w:rFonts w:ascii="Segoe UI Symbol" w:hAnsi="Segoe UI Symbol" w:cs="Segoe UI Symbol"/>
        </w:rPr>
        <w:t>✔</w:t>
      </w:r>
      <w:r w:rsidRPr="00105227">
        <w:t xml:space="preserve"> Change data layout</w:t>
      </w:r>
      <w:r w:rsidRPr="00105227">
        <w:br/>
      </w:r>
      <w:r w:rsidRPr="00105227">
        <w:rPr>
          <w:rFonts w:ascii="Segoe UI Symbol" w:hAnsi="Segoe UI Symbol" w:cs="Segoe UI Symbol"/>
        </w:rPr>
        <w:t>✔</w:t>
      </w:r>
      <w:r w:rsidRPr="00105227">
        <w:t xml:space="preserve"> Better data presentation</w:t>
      </w:r>
    </w:p>
    <w:p w14:paraId="3C52DDD0" w14:textId="77777777" w:rsidR="008A272A" w:rsidRDefault="008A272A" w:rsidP="008A272A"/>
    <w:p w14:paraId="0D236913" w14:textId="77777777" w:rsidR="008A272A" w:rsidRDefault="008A272A" w:rsidP="003E0348"/>
    <w:p w14:paraId="5EB493C7" w14:textId="77777777" w:rsidR="008A272A" w:rsidRDefault="008A272A" w:rsidP="003E0348"/>
    <w:p w14:paraId="2A379C34" w14:textId="77777777" w:rsidR="008A272A" w:rsidRDefault="008A272A" w:rsidP="003E0348"/>
    <w:p w14:paraId="18129BEA" w14:textId="77777777" w:rsidR="008A272A" w:rsidRDefault="008A272A" w:rsidP="003E0348"/>
    <w:p w14:paraId="59C4B76B" w14:textId="77777777" w:rsidR="008A272A" w:rsidRDefault="008A272A" w:rsidP="003E0348"/>
    <w:p w14:paraId="7E02FDD0" w14:textId="77777777" w:rsidR="008A272A" w:rsidRDefault="008A272A" w:rsidP="003E0348"/>
    <w:p w14:paraId="6DF374D1" w14:textId="77777777" w:rsidR="008A272A" w:rsidRDefault="008A272A" w:rsidP="003E0348"/>
    <w:p w14:paraId="2861617F" w14:textId="77777777" w:rsidR="008A272A" w:rsidRDefault="008A272A" w:rsidP="003E0348"/>
    <w:p w14:paraId="2759645A" w14:textId="77777777" w:rsidR="008A272A" w:rsidRDefault="008A272A" w:rsidP="003E0348"/>
    <w:p w14:paraId="578C3437" w14:textId="77777777" w:rsidR="008A272A" w:rsidRDefault="008A272A" w:rsidP="003E0348"/>
    <w:p w14:paraId="1F900F44" w14:textId="77777777" w:rsidR="008A272A" w:rsidRDefault="008A272A" w:rsidP="003E0348"/>
    <w:p w14:paraId="2C06B5E9" w14:textId="77777777" w:rsidR="008A272A" w:rsidRDefault="008A272A" w:rsidP="003E0348"/>
    <w:p w14:paraId="2106C846" w14:textId="77777777" w:rsidR="008A272A" w:rsidRDefault="008A272A" w:rsidP="003E0348"/>
    <w:p w14:paraId="0FF59D12" w14:textId="77777777" w:rsidR="008A272A" w:rsidRDefault="008A272A" w:rsidP="003E0348"/>
    <w:p w14:paraId="3ABE24C7" w14:textId="77777777" w:rsidR="008A272A" w:rsidRDefault="008A272A" w:rsidP="003E0348"/>
    <w:p w14:paraId="2A96EE6C" w14:textId="77777777" w:rsidR="008A272A" w:rsidRDefault="008A272A" w:rsidP="003E0348"/>
    <w:p w14:paraId="3217E55F" w14:textId="77777777" w:rsidR="008A272A" w:rsidRDefault="008A272A" w:rsidP="003E0348"/>
    <w:p w14:paraId="4BA4A967" w14:textId="77777777" w:rsidR="008A272A" w:rsidRDefault="008A272A" w:rsidP="003E0348"/>
    <w:p w14:paraId="35071737" w14:textId="77777777" w:rsidR="008A272A" w:rsidRDefault="008A272A" w:rsidP="003E0348"/>
    <w:p w14:paraId="1AE2B2EE" w14:textId="77777777" w:rsidR="008A272A" w:rsidRDefault="008A272A" w:rsidP="003E0348"/>
    <w:p w14:paraId="71BBCB10" w14:textId="77777777" w:rsidR="008A272A" w:rsidRDefault="008A272A" w:rsidP="003E0348"/>
    <w:p w14:paraId="4DAF8379" w14:textId="6308ED77" w:rsidR="008A272A" w:rsidRPr="008A272A" w:rsidRDefault="008A272A" w:rsidP="008A272A">
      <w:pPr>
        <w:jc w:val="center"/>
        <w:rPr>
          <w:b/>
          <w:bCs/>
          <w:sz w:val="44"/>
          <w:szCs w:val="44"/>
          <w:lang w:val="en-GB"/>
        </w:rPr>
      </w:pPr>
      <w:r w:rsidRPr="008A272A">
        <w:rPr>
          <w:b/>
          <w:bCs/>
          <w:sz w:val="44"/>
          <w:szCs w:val="44"/>
          <w:lang w:val="en-GB"/>
        </w:rPr>
        <w:t>Chapter 1</w:t>
      </w:r>
      <w:r w:rsidR="0062278E">
        <w:rPr>
          <w:b/>
          <w:bCs/>
          <w:sz w:val="44"/>
          <w:szCs w:val="44"/>
          <w:lang w:val="en-GB"/>
        </w:rPr>
        <w:t>0</w:t>
      </w:r>
    </w:p>
    <w:p w14:paraId="74BF0004" w14:textId="5F22030C" w:rsidR="008A272A" w:rsidRPr="008A272A" w:rsidRDefault="008A272A" w:rsidP="008A272A">
      <w:pPr>
        <w:jc w:val="center"/>
        <w:rPr>
          <w:b/>
          <w:bCs/>
          <w:sz w:val="44"/>
          <w:szCs w:val="44"/>
          <w:lang w:val="en-GB"/>
        </w:rPr>
      </w:pPr>
      <w:r w:rsidRPr="008A272A">
        <w:rPr>
          <w:b/>
          <w:bCs/>
          <w:sz w:val="44"/>
          <w:szCs w:val="44"/>
          <w:lang w:val="en-GB"/>
        </w:rPr>
        <w:t>Sorting and Filtering</w:t>
      </w:r>
    </w:p>
    <w:p w14:paraId="5E708580" w14:textId="49A29C8D" w:rsidR="008A272A" w:rsidRPr="008A272A" w:rsidRDefault="008A272A" w:rsidP="008A272A">
      <w:pPr>
        <w:rPr>
          <w:lang w:val="en-GB"/>
        </w:rPr>
      </w:pPr>
      <w:r w:rsidRPr="008A272A">
        <w:rPr>
          <w:lang w:val="en-GB"/>
        </w:rPr>
        <w:t xml:space="preserve">Sorting and Filtering are used to </w:t>
      </w:r>
      <w:r w:rsidRPr="008A272A">
        <w:rPr>
          <w:b/>
          <w:bCs/>
          <w:lang w:val="en-GB"/>
        </w:rPr>
        <w:t>organize and analyse data efficiently</w:t>
      </w:r>
      <w:r w:rsidRPr="008A272A">
        <w:rPr>
          <w:lang w:val="en-GB"/>
        </w:rPr>
        <w:t>.</w:t>
      </w:r>
    </w:p>
    <w:p w14:paraId="1DBE56A5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074FC87A">
          <v:rect id="_x0000_i1070" style="width:468pt;height:1.5pt" o:hralign="center" o:hrstd="t" o:hr="t" fillcolor="#a0a0a0" stroked="f"/>
        </w:pict>
      </w:r>
    </w:p>
    <w:p w14:paraId="2A0EB4EF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🔹</w:t>
      </w:r>
      <w:r w:rsidRPr="008A272A">
        <w:rPr>
          <w:b/>
          <w:bCs/>
          <w:lang w:val="en-GB"/>
        </w:rPr>
        <w:t xml:space="preserve"> 1. Sorting in Excel</w:t>
      </w:r>
    </w:p>
    <w:p w14:paraId="1140091F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✅</w:t>
      </w:r>
      <w:r w:rsidRPr="008A272A">
        <w:rPr>
          <w:b/>
          <w:bCs/>
          <w:lang w:val="en-GB"/>
        </w:rPr>
        <w:t xml:space="preserve"> Definition</w:t>
      </w:r>
    </w:p>
    <w:p w14:paraId="60AAAB00" w14:textId="77777777" w:rsidR="008A272A" w:rsidRPr="008A272A" w:rsidRDefault="008A272A" w:rsidP="008A272A">
      <w:pPr>
        <w:rPr>
          <w:lang w:val="en-GB"/>
        </w:rPr>
      </w:pPr>
      <w:r w:rsidRPr="008A272A">
        <w:rPr>
          <w:lang w:val="en-GB"/>
        </w:rPr>
        <w:t xml:space="preserve">Sorting means </w:t>
      </w:r>
      <w:r w:rsidRPr="008A272A">
        <w:rPr>
          <w:b/>
          <w:bCs/>
          <w:lang w:val="en-GB"/>
        </w:rPr>
        <w:t>arranging data in a specific order</w:t>
      </w:r>
      <w:r w:rsidRPr="008A272A">
        <w:rPr>
          <w:lang w:val="en-GB"/>
        </w:rPr>
        <w:t>:</w:t>
      </w:r>
    </w:p>
    <w:p w14:paraId="0E6EF672" w14:textId="77777777" w:rsidR="008A272A" w:rsidRPr="008A272A" w:rsidRDefault="008A272A" w:rsidP="008A272A">
      <w:pPr>
        <w:numPr>
          <w:ilvl w:val="0"/>
          <w:numId w:val="46"/>
        </w:numPr>
        <w:rPr>
          <w:lang w:val="en-GB"/>
        </w:rPr>
      </w:pPr>
      <w:r w:rsidRPr="008A272A">
        <w:rPr>
          <w:lang w:val="en-GB"/>
        </w:rPr>
        <w:t xml:space="preserve">Ascending (A → Z / Small → Large) </w:t>
      </w:r>
    </w:p>
    <w:p w14:paraId="51F125EA" w14:textId="77777777" w:rsidR="008A272A" w:rsidRPr="008A272A" w:rsidRDefault="008A272A" w:rsidP="008A272A">
      <w:pPr>
        <w:numPr>
          <w:ilvl w:val="0"/>
          <w:numId w:val="46"/>
        </w:numPr>
        <w:rPr>
          <w:lang w:val="en-GB"/>
        </w:rPr>
      </w:pPr>
      <w:r w:rsidRPr="008A272A">
        <w:rPr>
          <w:lang w:val="en-GB"/>
        </w:rPr>
        <w:t xml:space="preserve">Descending (Z → A / Large → Small) </w:t>
      </w:r>
    </w:p>
    <w:p w14:paraId="2B486C2F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1ACAACCA">
          <v:rect id="_x0000_i1071" style="width:468pt;height:1.5pt" o:hralign="center" o:hrstd="t" o:hr="t" fillcolor="#a0a0a0" stroked="f"/>
        </w:pict>
      </w:r>
    </w:p>
    <w:p w14:paraId="146B0950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🔍</w:t>
      </w:r>
      <w:r w:rsidRPr="008A272A">
        <w:rPr>
          <w:b/>
          <w:bCs/>
          <w:lang w:val="en-GB"/>
        </w:rPr>
        <w:t xml:space="preserve"> Types of Sorting</w:t>
      </w:r>
    </w:p>
    <w:p w14:paraId="69510B6A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b/>
          <w:bCs/>
          <w:lang w:val="en-GB"/>
        </w:rPr>
        <w:t>1. Text Sorting</w:t>
      </w:r>
    </w:p>
    <w:p w14:paraId="652FDB0A" w14:textId="77777777" w:rsidR="008A272A" w:rsidRPr="008A272A" w:rsidRDefault="008A272A" w:rsidP="008A272A">
      <w:pPr>
        <w:numPr>
          <w:ilvl w:val="0"/>
          <w:numId w:val="47"/>
        </w:numPr>
        <w:rPr>
          <w:lang w:val="en-GB"/>
        </w:rPr>
      </w:pPr>
      <w:r w:rsidRPr="008A272A">
        <w:rPr>
          <w:lang w:val="en-GB"/>
        </w:rPr>
        <w:t xml:space="preserve">A → Z (Ascending) </w:t>
      </w:r>
    </w:p>
    <w:p w14:paraId="77F3004C" w14:textId="77777777" w:rsidR="008A272A" w:rsidRPr="008A272A" w:rsidRDefault="008A272A" w:rsidP="008A272A">
      <w:pPr>
        <w:numPr>
          <w:ilvl w:val="0"/>
          <w:numId w:val="47"/>
        </w:numPr>
        <w:rPr>
          <w:lang w:val="en-GB"/>
        </w:rPr>
      </w:pPr>
      <w:r w:rsidRPr="008A272A">
        <w:rPr>
          <w:lang w:val="en-GB"/>
        </w:rPr>
        <w:t xml:space="preserve">Z → A (Descending) </w:t>
      </w:r>
    </w:p>
    <w:p w14:paraId="405F5281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b/>
          <w:bCs/>
          <w:lang w:val="en-GB"/>
        </w:rPr>
        <w:t>2. Number Sorting</w:t>
      </w:r>
    </w:p>
    <w:p w14:paraId="23ECF21C" w14:textId="77777777" w:rsidR="008A272A" w:rsidRPr="008A272A" w:rsidRDefault="008A272A" w:rsidP="008A272A">
      <w:pPr>
        <w:numPr>
          <w:ilvl w:val="0"/>
          <w:numId w:val="48"/>
        </w:numPr>
        <w:rPr>
          <w:lang w:val="en-GB"/>
        </w:rPr>
      </w:pPr>
      <w:r w:rsidRPr="008A272A">
        <w:rPr>
          <w:lang w:val="en-GB"/>
        </w:rPr>
        <w:t xml:space="preserve">Smallest to Largest </w:t>
      </w:r>
    </w:p>
    <w:p w14:paraId="5410EE71" w14:textId="77777777" w:rsidR="008A272A" w:rsidRPr="008A272A" w:rsidRDefault="008A272A" w:rsidP="008A272A">
      <w:pPr>
        <w:numPr>
          <w:ilvl w:val="0"/>
          <w:numId w:val="48"/>
        </w:numPr>
        <w:rPr>
          <w:lang w:val="en-GB"/>
        </w:rPr>
      </w:pPr>
      <w:r w:rsidRPr="008A272A">
        <w:rPr>
          <w:lang w:val="en-GB"/>
        </w:rPr>
        <w:t xml:space="preserve">Largest to Smallest </w:t>
      </w:r>
    </w:p>
    <w:p w14:paraId="28984FD3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b/>
          <w:bCs/>
          <w:lang w:val="en-GB"/>
        </w:rPr>
        <w:t>3. Date Sorting</w:t>
      </w:r>
    </w:p>
    <w:p w14:paraId="763B2545" w14:textId="77777777" w:rsidR="008A272A" w:rsidRPr="008A272A" w:rsidRDefault="008A272A" w:rsidP="008A272A">
      <w:pPr>
        <w:numPr>
          <w:ilvl w:val="0"/>
          <w:numId w:val="49"/>
        </w:numPr>
        <w:rPr>
          <w:lang w:val="en-GB"/>
        </w:rPr>
      </w:pPr>
      <w:r w:rsidRPr="008A272A">
        <w:rPr>
          <w:lang w:val="en-GB"/>
        </w:rPr>
        <w:t xml:space="preserve">Oldest to Newest </w:t>
      </w:r>
    </w:p>
    <w:p w14:paraId="5611BD2E" w14:textId="77777777" w:rsidR="008A272A" w:rsidRPr="008A272A" w:rsidRDefault="008A272A" w:rsidP="008A272A">
      <w:pPr>
        <w:numPr>
          <w:ilvl w:val="0"/>
          <w:numId w:val="49"/>
        </w:numPr>
        <w:rPr>
          <w:lang w:val="en-GB"/>
        </w:rPr>
      </w:pPr>
      <w:r w:rsidRPr="008A272A">
        <w:rPr>
          <w:lang w:val="en-GB"/>
        </w:rPr>
        <w:t xml:space="preserve">Newest to Oldest </w:t>
      </w:r>
    </w:p>
    <w:p w14:paraId="019363F5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6C538B42">
          <v:rect id="_x0000_i1072" style="width:468pt;height:1.5pt" o:hralign="center" o:hrstd="t" o:hr="t" fillcolor="#a0a0a0" stroked="f"/>
        </w:pict>
      </w:r>
    </w:p>
    <w:p w14:paraId="0E6E641B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⚙️</w:t>
      </w:r>
      <w:r w:rsidRPr="008A272A">
        <w:rPr>
          <w:b/>
          <w:bCs/>
          <w:lang w:val="en-GB"/>
        </w:rPr>
        <w:t xml:space="preserve"> Steps to Sort Data</w:t>
      </w:r>
    </w:p>
    <w:p w14:paraId="3C0318D5" w14:textId="77777777" w:rsidR="008A272A" w:rsidRPr="008A272A" w:rsidRDefault="008A272A" w:rsidP="008A272A">
      <w:pPr>
        <w:numPr>
          <w:ilvl w:val="0"/>
          <w:numId w:val="50"/>
        </w:numPr>
        <w:rPr>
          <w:lang w:val="en-GB"/>
        </w:rPr>
      </w:pPr>
      <w:r w:rsidRPr="008A272A">
        <w:rPr>
          <w:lang w:val="en-GB"/>
        </w:rPr>
        <w:t xml:space="preserve">Select the table </w:t>
      </w:r>
    </w:p>
    <w:p w14:paraId="5DDC6B1F" w14:textId="77777777" w:rsidR="008A272A" w:rsidRPr="008A272A" w:rsidRDefault="008A272A" w:rsidP="008A272A">
      <w:pPr>
        <w:numPr>
          <w:ilvl w:val="0"/>
          <w:numId w:val="50"/>
        </w:numPr>
        <w:rPr>
          <w:lang w:val="en-GB"/>
        </w:rPr>
      </w:pPr>
      <w:r w:rsidRPr="008A272A">
        <w:rPr>
          <w:lang w:val="en-GB"/>
        </w:rPr>
        <w:t xml:space="preserve">Go to </w:t>
      </w:r>
      <w:r w:rsidRPr="008A272A">
        <w:rPr>
          <w:b/>
          <w:bCs/>
          <w:lang w:val="en-GB"/>
        </w:rPr>
        <w:t>Data tab</w:t>
      </w:r>
      <w:r w:rsidRPr="008A272A">
        <w:rPr>
          <w:lang w:val="en-GB"/>
        </w:rPr>
        <w:t xml:space="preserve"> </w:t>
      </w:r>
    </w:p>
    <w:p w14:paraId="6C066E35" w14:textId="77777777" w:rsidR="008A272A" w:rsidRPr="008A272A" w:rsidRDefault="008A272A" w:rsidP="008A272A">
      <w:pPr>
        <w:numPr>
          <w:ilvl w:val="0"/>
          <w:numId w:val="50"/>
        </w:numPr>
        <w:rPr>
          <w:lang w:val="en-GB"/>
        </w:rPr>
      </w:pPr>
      <w:r w:rsidRPr="008A272A">
        <w:rPr>
          <w:lang w:val="en-GB"/>
        </w:rPr>
        <w:t xml:space="preserve">Click </w:t>
      </w:r>
      <w:r w:rsidRPr="008A272A">
        <w:rPr>
          <w:b/>
          <w:bCs/>
          <w:lang w:val="en-GB"/>
        </w:rPr>
        <w:t>Sort</w:t>
      </w:r>
      <w:r w:rsidRPr="008A272A">
        <w:rPr>
          <w:lang w:val="en-GB"/>
        </w:rPr>
        <w:t xml:space="preserve"> </w:t>
      </w:r>
    </w:p>
    <w:p w14:paraId="4DBEE150" w14:textId="77777777" w:rsidR="008A272A" w:rsidRPr="008A272A" w:rsidRDefault="008A272A" w:rsidP="008A272A">
      <w:pPr>
        <w:numPr>
          <w:ilvl w:val="0"/>
          <w:numId w:val="50"/>
        </w:numPr>
        <w:rPr>
          <w:lang w:val="en-GB"/>
        </w:rPr>
      </w:pPr>
      <w:r w:rsidRPr="008A272A">
        <w:rPr>
          <w:lang w:val="en-GB"/>
        </w:rPr>
        <w:t xml:space="preserve">Choose column </w:t>
      </w:r>
    </w:p>
    <w:p w14:paraId="2ED68FDB" w14:textId="77777777" w:rsidR="008A272A" w:rsidRPr="008A272A" w:rsidRDefault="008A272A" w:rsidP="008A272A">
      <w:pPr>
        <w:numPr>
          <w:ilvl w:val="0"/>
          <w:numId w:val="50"/>
        </w:numPr>
        <w:rPr>
          <w:lang w:val="en-GB"/>
        </w:rPr>
      </w:pPr>
      <w:r w:rsidRPr="008A272A">
        <w:rPr>
          <w:lang w:val="en-GB"/>
        </w:rPr>
        <w:t xml:space="preserve">Select order </w:t>
      </w:r>
    </w:p>
    <w:p w14:paraId="78599D92" w14:textId="77777777" w:rsidR="008A272A" w:rsidRPr="008A272A" w:rsidRDefault="008A272A" w:rsidP="008A272A">
      <w:pPr>
        <w:numPr>
          <w:ilvl w:val="0"/>
          <w:numId w:val="50"/>
        </w:numPr>
        <w:rPr>
          <w:lang w:val="en-GB"/>
        </w:rPr>
      </w:pPr>
      <w:r w:rsidRPr="008A272A">
        <w:rPr>
          <w:lang w:val="en-GB"/>
        </w:rPr>
        <w:t xml:space="preserve">Click OK </w:t>
      </w:r>
    </w:p>
    <w:p w14:paraId="20FEE227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5C1266ED">
          <v:rect id="_x0000_i1073" style="width:468pt;height:1.5pt" o:hralign="center" o:hrstd="t" o:hr="t" fillcolor="#a0a0a0" stroked="f"/>
        </w:pict>
      </w:r>
    </w:p>
    <w:p w14:paraId="6D36AC3C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🔄</w:t>
      </w:r>
      <w:r w:rsidRPr="008A272A">
        <w:rPr>
          <w:b/>
          <w:bCs/>
          <w:lang w:val="en-GB"/>
        </w:rPr>
        <w:t xml:space="preserve"> Multi-Level Sorting</w:t>
      </w:r>
    </w:p>
    <w:p w14:paraId="657A713B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✅</w:t>
      </w:r>
      <w:r w:rsidRPr="008A272A">
        <w:rPr>
          <w:b/>
          <w:bCs/>
          <w:lang w:val="en-GB"/>
        </w:rPr>
        <w:t xml:space="preserve"> Definition</w:t>
      </w:r>
    </w:p>
    <w:p w14:paraId="2556D2F4" w14:textId="77777777" w:rsidR="008A272A" w:rsidRPr="008A272A" w:rsidRDefault="008A272A" w:rsidP="008A272A">
      <w:pPr>
        <w:rPr>
          <w:lang w:val="en-GB"/>
        </w:rPr>
      </w:pPr>
      <w:r w:rsidRPr="008A272A">
        <w:rPr>
          <w:lang w:val="en-GB"/>
        </w:rPr>
        <w:lastRenderedPageBreak/>
        <w:t xml:space="preserve">Sorting using </w:t>
      </w:r>
      <w:r w:rsidRPr="008A272A">
        <w:rPr>
          <w:b/>
          <w:bCs/>
          <w:lang w:val="en-GB"/>
        </w:rPr>
        <w:t>more than one column</w:t>
      </w:r>
    </w:p>
    <w:p w14:paraId="0EE7B169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📌</w:t>
      </w:r>
      <w:r w:rsidRPr="008A272A">
        <w:rPr>
          <w:b/>
          <w:bCs/>
          <w:lang w:val="en-GB"/>
        </w:rPr>
        <w:t xml:space="preserve"> Steps</w:t>
      </w:r>
    </w:p>
    <w:p w14:paraId="698DC9A8" w14:textId="77777777" w:rsidR="008A272A" w:rsidRPr="008A272A" w:rsidRDefault="008A272A" w:rsidP="008A272A">
      <w:pPr>
        <w:numPr>
          <w:ilvl w:val="0"/>
          <w:numId w:val="51"/>
        </w:numPr>
        <w:rPr>
          <w:lang w:val="en-GB"/>
        </w:rPr>
      </w:pPr>
      <w:r w:rsidRPr="008A272A">
        <w:rPr>
          <w:lang w:val="en-GB"/>
        </w:rPr>
        <w:t xml:space="preserve">Data → Sort </w:t>
      </w:r>
    </w:p>
    <w:p w14:paraId="7F7E1AED" w14:textId="77777777" w:rsidR="008A272A" w:rsidRPr="008A272A" w:rsidRDefault="008A272A" w:rsidP="008A272A">
      <w:pPr>
        <w:numPr>
          <w:ilvl w:val="0"/>
          <w:numId w:val="51"/>
        </w:numPr>
        <w:rPr>
          <w:lang w:val="en-GB"/>
        </w:rPr>
      </w:pPr>
      <w:r w:rsidRPr="008A272A">
        <w:rPr>
          <w:lang w:val="en-GB"/>
        </w:rPr>
        <w:t xml:space="preserve">Choose first column </w:t>
      </w:r>
    </w:p>
    <w:p w14:paraId="23DC01B1" w14:textId="77777777" w:rsidR="008A272A" w:rsidRPr="008A272A" w:rsidRDefault="008A272A" w:rsidP="008A272A">
      <w:pPr>
        <w:numPr>
          <w:ilvl w:val="0"/>
          <w:numId w:val="51"/>
        </w:numPr>
        <w:rPr>
          <w:lang w:val="en-GB"/>
        </w:rPr>
      </w:pPr>
      <w:r w:rsidRPr="008A272A">
        <w:rPr>
          <w:lang w:val="en-GB"/>
        </w:rPr>
        <w:t xml:space="preserve">Click </w:t>
      </w:r>
      <w:r w:rsidRPr="008A272A">
        <w:rPr>
          <w:b/>
          <w:bCs/>
          <w:lang w:val="en-GB"/>
        </w:rPr>
        <w:t>Add Level</w:t>
      </w:r>
      <w:r w:rsidRPr="008A272A">
        <w:rPr>
          <w:lang w:val="en-GB"/>
        </w:rPr>
        <w:t xml:space="preserve"> </w:t>
      </w:r>
    </w:p>
    <w:p w14:paraId="4A39A610" w14:textId="77777777" w:rsidR="008A272A" w:rsidRPr="008A272A" w:rsidRDefault="008A272A" w:rsidP="008A272A">
      <w:pPr>
        <w:numPr>
          <w:ilvl w:val="0"/>
          <w:numId w:val="51"/>
        </w:numPr>
        <w:rPr>
          <w:lang w:val="en-GB"/>
        </w:rPr>
      </w:pPr>
      <w:r w:rsidRPr="008A272A">
        <w:rPr>
          <w:lang w:val="en-GB"/>
        </w:rPr>
        <w:t xml:space="preserve">Choose second column </w:t>
      </w:r>
    </w:p>
    <w:p w14:paraId="20A48796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📊</w:t>
      </w:r>
      <w:r w:rsidRPr="008A272A">
        <w:rPr>
          <w:b/>
          <w:bCs/>
          <w:lang w:val="en-GB"/>
        </w:rPr>
        <w:t xml:space="preserve"> Example</w:t>
      </w:r>
    </w:p>
    <w:p w14:paraId="62F23BD0" w14:textId="77777777" w:rsidR="008A272A" w:rsidRPr="008A272A" w:rsidRDefault="008A272A" w:rsidP="008A272A">
      <w:pPr>
        <w:rPr>
          <w:lang w:val="en-GB"/>
        </w:rPr>
      </w:pPr>
      <w:r w:rsidRPr="008A272A">
        <w:rPr>
          <w:lang w:val="en-GB"/>
        </w:rPr>
        <w:t>Sort by:</w:t>
      </w:r>
    </w:p>
    <w:p w14:paraId="01ED8EDB" w14:textId="77777777" w:rsidR="008A272A" w:rsidRPr="008A272A" w:rsidRDefault="008A272A" w:rsidP="008A272A">
      <w:pPr>
        <w:numPr>
          <w:ilvl w:val="0"/>
          <w:numId w:val="52"/>
        </w:numPr>
        <w:rPr>
          <w:lang w:val="en-GB"/>
        </w:rPr>
      </w:pPr>
      <w:r w:rsidRPr="008A272A">
        <w:rPr>
          <w:lang w:val="en-GB"/>
        </w:rPr>
        <w:t xml:space="preserve">Dept → then Marks </w:t>
      </w:r>
    </w:p>
    <w:p w14:paraId="118E1771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490366FE">
          <v:rect id="_x0000_i1074" style="width:468pt;height:1.5pt" o:hralign="center" o:hrstd="t" o:hr="t" fillcolor="#a0a0a0" stroked="f"/>
        </w:pict>
      </w:r>
    </w:p>
    <w:p w14:paraId="13260028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🎨</w:t>
      </w:r>
      <w:r w:rsidRPr="008A272A">
        <w:rPr>
          <w:b/>
          <w:bCs/>
          <w:lang w:val="en-GB"/>
        </w:rPr>
        <w:t xml:space="preserve"> Custom Sorting</w:t>
      </w:r>
    </w:p>
    <w:p w14:paraId="33E0A831" w14:textId="77777777" w:rsidR="008A272A" w:rsidRPr="008A272A" w:rsidRDefault="008A272A" w:rsidP="008A272A">
      <w:pPr>
        <w:numPr>
          <w:ilvl w:val="0"/>
          <w:numId w:val="53"/>
        </w:numPr>
        <w:rPr>
          <w:lang w:val="en-GB"/>
        </w:rPr>
      </w:pPr>
      <w:r w:rsidRPr="008A272A">
        <w:rPr>
          <w:lang w:val="en-GB"/>
        </w:rPr>
        <w:t xml:space="preserve">Sort by </w:t>
      </w:r>
      <w:r w:rsidRPr="008A272A">
        <w:rPr>
          <w:b/>
          <w:bCs/>
          <w:lang w:val="en-GB"/>
        </w:rPr>
        <w:t xml:space="preserve">Cell </w:t>
      </w:r>
      <w:proofErr w:type="spellStart"/>
      <w:r w:rsidRPr="008A272A">
        <w:rPr>
          <w:b/>
          <w:bCs/>
          <w:lang w:val="en-GB"/>
        </w:rPr>
        <w:t>Color</w:t>
      </w:r>
      <w:proofErr w:type="spellEnd"/>
      <w:r w:rsidRPr="008A272A">
        <w:rPr>
          <w:lang w:val="en-GB"/>
        </w:rPr>
        <w:t xml:space="preserve"> </w:t>
      </w:r>
    </w:p>
    <w:p w14:paraId="4CA13957" w14:textId="77777777" w:rsidR="008A272A" w:rsidRPr="008A272A" w:rsidRDefault="008A272A" w:rsidP="008A272A">
      <w:pPr>
        <w:numPr>
          <w:ilvl w:val="0"/>
          <w:numId w:val="53"/>
        </w:numPr>
        <w:rPr>
          <w:lang w:val="en-GB"/>
        </w:rPr>
      </w:pPr>
      <w:r w:rsidRPr="008A272A">
        <w:rPr>
          <w:lang w:val="en-GB"/>
        </w:rPr>
        <w:t xml:space="preserve">Sort by </w:t>
      </w:r>
      <w:r w:rsidRPr="008A272A">
        <w:rPr>
          <w:b/>
          <w:bCs/>
          <w:lang w:val="en-GB"/>
        </w:rPr>
        <w:t xml:space="preserve">Font </w:t>
      </w:r>
      <w:proofErr w:type="spellStart"/>
      <w:r w:rsidRPr="008A272A">
        <w:rPr>
          <w:b/>
          <w:bCs/>
          <w:lang w:val="en-GB"/>
        </w:rPr>
        <w:t>Color</w:t>
      </w:r>
      <w:proofErr w:type="spellEnd"/>
      <w:r w:rsidRPr="008A272A">
        <w:rPr>
          <w:lang w:val="en-GB"/>
        </w:rPr>
        <w:t xml:space="preserve"> </w:t>
      </w:r>
    </w:p>
    <w:p w14:paraId="60219AC4" w14:textId="77777777" w:rsidR="008A272A" w:rsidRPr="008A272A" w:rsidRDefault="008A272A" w:rsidP="008A272A">
      <w:pPr>
        <w:numPr>
          <w:ilvl w:val="0"/>
          <w:numId w:val="53"/>
        </w:numPr>
        <w:rPr>
          <w:lang w:val="en-GB"/>
        </w:rPr>
      </w:pPr>
      <w:r w:rsidRPr="008A272A">
        <w:rPr>
          <w:lang w:val="en-GB"/>
        </w:rPr>
        <w:t xml:space="preserve">Sort by </w:t>
      </w:r>
      <w:r w:rsidRPr="008A272A">
        <w:rPr>
          <w:b/>
          <w:bCs/>
          <w:lang w:val="en-GB"/>
        </w:rPr>
        <w:t>Custom List</w:t>
      </w:r>
      <w:r w:rsidRPr="008A272A">
        <w:rPr>
          <w:lang w:val="en-GB"/>
        </w:rPr>
        <w:t xml:space="preserve"> (Jan, Feb, Mar) </w:t>
      </w:r>
    </w:p>
    <w:p w14:paraId="043B3B15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2292F066">
          <v:rect id="_x0000_i1075" style="width:468pt;height:1.5pt" o:hralign="center" o:hrstd="t" o:hr="t" fillcolor="#a0a0a0" stroked="f"/>
        </w:pict>
      </w:r>
    </w:p>
    <w:p w14:paraId="6F563AFD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🔹</w:t>
      </w:r>
      <w:r w:rsidRPr="008A272A">
        <w:rPr>
          <w:b/>
          <w:bCs/>
          <w:lang w:val="en-GB"/>
        </w:rPr>
        <w:t xml:space="preserve"> 2. Filtering in Excel</w:t>
      </w:r>
    </w:p>
    <w:p w14:paraId="5A21FC1C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✅</w:t>
      </w:r>
      <w:r w:rsidRPr="008A272A">
        <w:rPr>
          <w:b/>
          <w:bCs/>
          <w:lang w:val="en-GB"/>
        </w:rPr>
        <w:t xml:space="preserve"> Definition</w:t>
      </w:r>
    </w:p>
    <w:p w14:paraId="64D1B648" w14:textId="77777777" w:rsidR="008A272A" w:rsidRPr="008A272A" w:rsidRDefault="008A272A" w:rsidP="008A272A">
      <w:pPr>
        <w:rPr>
          <w:lang w:val="en-GB"/>
        </w:rPr>
      </w:pPr>
      <w:r w:rsidRPr="008A272A">
        <w:rPr>
          <w:lang w:val="en-GB"/>
        </w:rPr>
        <w:t xml:space="preserve">Filtering shows </w:t>
      </w:r>
      <w:r w:rsidRPr="008A272A">
        <w:rPr>
          <w:b/>
          <w:bCs/>
          <w:lang w:val="en-GB"/>
        </w:rPr>
        <w:t>only required data</w:t>
      </w:r>
      <w:r w:rsidRPr="008A272A">
        <w:rPr>
          <w:lang w:val="en-GB"/>
        </w:rPr>
        <w:t xml:space="preserve"> and hides the rest</w:t>
      </w:r>
    </w:p>
    <w:p w14:paraId="5C4AC883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7A1D2F86">
          <v:rect id="_x0000_i1076" style="width:468pt;height:1.5pt" o:hralign="center" o:hrstd="t" o:hr="t" fillcolor="#a0a0a0" stroked="f"/>
        </w:pict>
      </w:r>
    </w:p>
    <w:p w14:paraId="3BFB3A0F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⚙️</w:t>
      </w:r>
      <w:r w:rsidRPr="008A272A">
        <w:rPr>
          <w:b/>
          <w:bCs/>
          <w:lang w:val="en-GB"/>
        </w:rPr>
        <w:t xml:space="preserve"> Steps to Apply Filter</w:t>
      </w:r>
    </w:p>
    <w:p w14:paraId="2FEF1D94" w14:textId="77777777" w:rsidR="008A272A" w:rsidRPr="008A272A" w:rsidRDefault="008A272A" w:rsidP="008A272A">
      <w:pPr>
        <w:numPr>
          <w:ilvl w:val="0"/>
          <w:numId w:val="54"/>
        </w:numPr>
        <w:rPr>
          <w:lang w:val="en-GB"/>
        </w:rPr>
      </w:pPr>
      <w:r w:rsidRPr="008A272A">
        <w:rPr>
          <w:lang w:val="en-GB"/>
        </w:rPr>
        <w:t xml:space="preserve">Select table </w:t>
      </w:r>
    </w:p>
    <w:p w14:paraId="034E7F3A" w14:textId="77777777" w:rsidR="008A272A" w:rsidRPr="008A272A" w:rsidRDefault="008A272A" w:rsidP="008A272A">
      <w:pPr>
        <w:numPr>
          <w:ilvl w:val="0"/>
          <w:numId w:val="54"/>
        </w:numPr>
        <w:rPr>
          <w:lang w:val="en-GB"/>
        </w:rPr>
      </w:pPr>
      <w:r w:rsidRPr="008A272A">
        <w:rPr>
          <w:lang w:val="en-GB"/>
        </w:rPr>
        <w:t xml:space="preserve">Go to </w:t>
      </w:r>
      <w:r w:rsidRPr="008A272A">
        <w:rPr>
          <w:b/>
          <w:bCs/>
          <w:lang w:val="en-GB"/>
        </w:rPr>
        <w:t>Data tab</w:t>
      </w:r>
      <w:r w:rsidRPr="008A272A">
        <w:rPr>
          <w:lang w:val="en-GB"/>
        </w:rPr>
        <w:t xml:space="preserve"> </w:t>
      </w:r>
    </w:p>
    <w:p w14:paraId="757379FB" w14:textId="77777777" w:rsidR="008A272A" w:rsidRPr="008A272A" w:rsidRDefault="008A272A" w:rsidP="008A272A">
      <w:pPr>
        <w:numPr>
          <w:ilvl w:val="0"/>
          <w:numId w:val="54"/>
        </w:numPr>
        <w:rPr>
          <w:lang w:val="en-GB"/>
        </w:rPr>
      </w:pPr>
      <w:r w:rsidRPr="008A272A">
        <w:rPr>
          <w:lang w:val="en-GB"/>
        </w:rPr>
        <w:t xml:space="preserve">Click </w:t>
      </w:r>
      <w:r w:rsidRPr="008A272A">
        <w:rPr>
          <w:b/>
          <w:bCs/>
          <w:lang w:val="en-GB"/>
        </w:rPr>
        <w:t>Filter</w:t>
      </w:r>
      <w:r w:rsidRPr="008A272A">
        <w:rPr>
          <w:lang w:val="en-GB"/>
        </w:rPr>
        <w:t xml:space="preserve"> </w:t>
      </w:r>
    </w:p>
    <w:p w14:paraId="6A1B8EF0" w14:textId="77777777" w:rsidR="008A272A" w:rsidRPr="008A272A" w:rsidRDefault="008A272A" w:rsidP="008A272A">
      <w:pPr>
        <w:numPr>
          <w:ilvl w:val="0"/>
          <w:numId w:val="54"/>
        </w:numPr>
        <w:rPr>
          <w:lang w:val="en-GB"/>
        </w:rPr>
      </w:pPr>
      <w:r w:rsidRPr="008A272A">
        <w:rPr>
          <w:lang w:val="en-GB"/>
        </w:rPr>
        <w:t xml:space="preserve">Dropdown arrows appear </w:t>
      </w:r>
    </w:p>
    <w:p w14:paraId="3E478E97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4CB529E8">
          <v:rect id="_x0000_i1077" style="width:468pt;height:1.5pt" o:hralign="center" o:hrstd="t" o:hr="t" fillcolor="#a0a0a0" stroked="f"/>
        </w:pict>
      </w:r>
    </w:p>
    <w:p w14:paraId="5A3604EE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🔍</w:t>
      </w:r>
      <w:r w:rsidRPr="008A272A">
        <w:rPr>
          <w:b/>
          <w:bCs/>
          <w:lang w:val="en-GB"/>
        </w:rPr>
        <w:t xml:space="preserve"> Types of Filters</w:t>
      </w:r>
    </w:p>
    <w:p w14:paraId="656802A3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5D15776E">
          <v:rect id="_x0000_i1078" style="width:468pt;height:1.5pt" o:hralign="center" o:hrstd="t" o:hr="t" fillcolor="#a0a0a0" stroked="f"/>
        </w:pict>
      </w:r>
    </w:p>
    <w:p w14:paraId="623A21CC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📝</w:t>
      </w:r>
      <w:r w:rsidRPr="008A272A">
        <w:rPr>
          <w:b/>
          <w:bCs/>
          <w:lang w:val="en-GB"/>
        </w:rPr>
        <w:t xml:space="preserve"> 1. Text Filter</w:t>
      </w:r>
    </w:p>
    <w:p w14:paraId="6B2F6F3D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b/>
          <w:bCs/>
          <w:lang w:val="en-GB"/>
        </w:rPr>
        <w:t>Options:</w:t>
      </w:r>
    </w:p>
    <w:p w14:paraId="15CB7917" w14:textId="77777777" w:rsidR="008A272A" w:rsidRPr="008A272A" w:rsidRDefault="008A272A" w:rsidP="008A272A">
      <w:pPr>
        <w:numPr>
          <w:ilvl w:val="0"/>
          <w:numId w:val="55"/>
        </w:numPr>
        <w:rPr>
          <w:lang w:val="en-GB"/>
        </w:rPr>
      </w:pPr>
      <w:r w:rsidRPr="008A272A">
        <w:rPr>
          <w:lang w:val="en-GB"/>
        </w:rPr>
        <w:t xml:space="preserve">Equals </w:t>
      </w:r>
    </w:p>
    <w:p w14:paraId="39F119A2" w14:textId="77777777" w:rsidR="008A272A" w:rsidRPr="008A272A" w:rsidRDefault="008A272A" w:rsidP="008A272A">
      <w:pPr>
        <w:numPr>
          <w:ilvl w:val="0"/>
          <w:numId w:val="55"/>
        </w:numPr>
        <w:rPr>
          <w:lang w:val="en-GB"/>
        </w:rPr>
      </w:pPr>
      <w:r w:rsidRPr="008A272A">
        <w:rPr>
          <w:lang w:val="en-GB"/>
        </w:rPr>
        <w:t xml:space="preserve">Begins With </w:t>
      </w:r>
    </w:p>
    <w:p w14:paraId="7171311E" w14:textId="77777777" w:rsidR="008A272A" w:rsidRPr="008A272A" w:rsidRDefault="008A272A" w:rsidP="008A272A">
      <w:pPr>
        <w:numPr>
          <w:ilvl w:val="0"/>
          <w:numId w:val="55"/>
        </w:numPr>
        <w:rPr>
          <w:lang w:val="en-GB"/>
        </w:rPr>
      </w:pPr>
      <w:r w:rsidRPr="008A272A">
        <w:rPr>
          <w:lang w:val="en-GB"/>
        </w:rPr>
        <w:t xml:space="preserve">Contains </w:t>
      </w:r>
    </w:p>
    <w:p w14:paraId="1E7640DD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📊</w:t>
      </w:r>
      <w:r w:rsidRPr="008A272A">
        <w:rPr>
          <w:b/>
          <w:bCs/>
          <w:lang w:val="en-GB"/>
        </w:rPr>
        <w:t xml:space="preserve"> Example</w:t>
      </w:r>
    </w:p>
    <w:p w14:paraId="39A32697" w14:textId="77777777" w:rsidR="008A272A" w:rsidRPr="008A272A" w:rsidRDefault="008A272A" w:rsidP="008A272A">
      <w:pPr>
        <w:rPr>
          <w:lang w:val="en-GB"/>
        </w:rPr>
      </w:pPr>
      <w:r w:rsidRPr="008A272A">
        <w:rPr>
          <w:lang w:val="en-GB"/>
        </w:rPr>
        <w:t>Show names starting with "A"</w:t>
      </w:r>
    </w:p>
    <w:p w14:paraId="430C538F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1B93A21C">
          <v:rect id="_x0000_i1079" style="width:468pt;height:1.5pt" o:hralign="center" o:hrstd="t" o:hr="t" fillcolor="#a0a0a0" stroked="f"/>
        </w:pict>
      </w:r>
    </w:p>
    <w:p w14:paraId="4AEE7395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lastRenderedPageBreak/>
        <w:t>🔢</w:t>
      </w:r>
      <w:r w:rsidRPr="008A272A">
        <w:rPr>
          <w:b/>
          <w:bCs/>
          <w:lang w:val="en-GB"/>
        </w:rPr>
        <w:t xml:space="preserve"> 2. Number Filter</w:t>
      </w:r>
    </w:p>
    <w:p w14:paraId="38D504C7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b/>
          <w:bCs/>
          <w:lang w:val="en-GB"/>
        </w:rPr>
        <w:t>Options:</w:t>
      </w:r>
    </w:p>
    <w:p w14:paraId="5F25247A" w14:textId="77777777" w:rsidR="008A272A" w:rsidRPr="008A272A" w:rsidRDefault="008A272A" w:rsidP="008A272A">
      <w:pPr>
        <w:numPr>
          <w:ilvl w:val="0"/>
          <w:numId w:val="56"/>
        </w:numPr>
        <w:rPr>
          <w:lang w:val="en-GB"/>
        </w:rPr>
      </w:pPr>
      <w:r w:rsidRPr="008A272A">
        <w:rPr>
          <w:lang w:val="en-GB"/>
        </w:rPr>
        <w:t xml:space="preserve">Greater than </w:t>
      </w:r>
    </w:p>
    <w:p w14:paraId="2EF54286" w14:textId="77777777" w:rsidR="008A272A" w:rsidRPr="008A272A" w:rsidRDefault="008A272A" w:rsidP="008A272A">
      <w:pPr>
        <w:numPr>
          <w:ilvl w:val="0"/>
          <w:numId w:val="56"/>
        </w:numPr>
        <w:rPr>
          <w:lang w:val="en-GB"/>
        </w:rPr>
      </w:pPr>
      <w:r w:rsidRPr="008A272A">
        <w:rPr>
          <w:lang w:val="en-GB"/>
        </w:rPr>
        <w:t xml:space="preserve">Less than </w:t>
      </w:r>
    </w:p>
    <w:p w14:paraId="1205DF3B" w14:textId="77777777" w:rsidR="008A272A" w:rsidRPr="008A272A" w:rsidRDefault="008A272A" w:rsidP="008A272A">
      <w:pPr>
        <w:numPr>
          <w:ilvl w:val="0"/>
          <w:numId w:val="56"/>
        </w:numPr>
        <w:rPr>
          <w:lang w:val="en-GB"/>
        </w:rPr>
      </w:pPr>
      <w:r w:rsidRPr="008A272A">
        <w:rPr>
          <w:lang w:val="en-GB"/>
        </w:rPr>
        <w:t xml:space="preserve">Between </w:t>
      </w:r>
    </w:p>
    <w:p w14:paraId="06519807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📊</w:t>
      </w:r>
      <w:r w:rsidRPr="008A272A">
        <w:rPr>
          <w:b/>
          <w:bCs/>
          <w:lang w:val="en-GB"/>
        </w:rPr>
        <w:t xml:space="preserve"> Example</w:t>
      </w:r>
    </w:p>
    <w:p w14:paraId="034203DD" w14:textId="77777777" w:rsidR="008A272A" w:rsidRPr="008A272A" w:rsidRDefault="008A272A" w:rsidP="008A272A">
      <w:pPr>
        <w:rPr>
          <w:lang w:val="en-GB"/>
        </w:rPr>
      </w:pPr>
      <w:r w:rsidRPr="008A272A">
        <w:rPr>
          <w:lang w:val="en-GB"/>
        </w:rPr>
        <w:t>Marks &gt; 50</w:t>
      </w:r>
    </w:p>
    <w:p w14:paraId="169AD50F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09BEDC46">
          <v:rect id="_x0000_i1080" style="width:468pt;height:1.5pt" o:hralign="center" o:hrstd="t" o:hr="t" fillcolor="#a0a0a0" stroked="f"/>
        </w:pict>
      </w:r>
    </w:p>
    <w:p w14:paraId="4CEC5487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🎨</w:t>
      </w:r>
      <w:r w:rsidRPr="008A272A">
        <w:rPr>
          <w:b/>
          <w:bCs/>
          <w:lang w:val="en-GB"/>
        </w:rPr>
        <w:t xml:space="preserve"> 3. Filter by </w:t>
      </w:r>
      <w:proofErr w:type="spellStart"/>
      <w:r w:rsidRPr="008A272A">
        <w:rPr>
          <w:b/>
          <w:bCs/>
          <w:lang w:val="en-GB"/>
        </w:rPr>
        <w:t>Color</w:t>
      </w:r>
      <w:proofErr w:type="spellEnd"/>
    </w:p>
    <w:p w14:paraId="217392BD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b/>
          <w:bCs/>
          <w:lang w:val="en-GB"/>
        </w:rPr>
        <w:t>Options:</w:t>
      </w:r>
    </w:p>
    <w:p w14:paraId="69D13260" w14:textId="77777777" w:rsidR="008A272A" w:rsidRPr="008A272A" w:rsidRDefault="008A272A" w:rsidP="008A272A">
      <w:pPr>
        <w:numPr>
          <w:ilvl w:val="0"/>
          <w:numId w:val="57"/>
        </w:numPr>
        <w:rPr>
          <w:lang w:val="en-GB"/>
        </w:rPr>
      </w:pPr>
      <w:r w:rsidRPr="008A272A">
        <w:rPr>
          <w:lang w:val="en-GB"/>
        </w:rPr>
        <w:t xml:space="preserve">Cell </w:t>
      </w:r>
      <w:proofErr w:type="spellStart"/>
      <w:r w:rsidRPr="008A272A">
        <w:rPr>
          <w:lang w:val="en-GB"/>
        </w:rPr>
        <w:t>Color</w:t>
      </w:r>
      <w:proofErr w:type="spellEnd"/>
      <w:r w:rsidRPr="008A272A">
        <w:rPr>
          <w:lang w:val="en-GB"/>
        </w:rPr>
        <w:t xml:space="preserve"> </w:t>
      </w:r>
    </w:p>
    <w:p w14:paraId="1986854A" w14:textId="77777777" w:rsidR="008A272A" w:rsidRPr="008A272A" w:rsidRDefault="008A272A" w:rsidP="008A272A">
      <w:pPr>
        <w:numPr>
          <w:ilvl w:val="0"/>
          <w:numId w:val="57"/>
        </w:numPr>
        <w:rPr>
          <w:lang w:val="en-GB"/>
        </w:rPr>
      </w:pPr>
      <w:r w:rsidRPr="008A272A">
        <w:rPr>
          <w:lang w:val="en-GB"/>
        </w:rPr>
        <w:t xml:space="preserve">Font </w:t>
      </w:r>
      <w:proofErr w:type="spellStart"/>
      <w:r w:rsidRPr="008A272A">
        <w:rPr>
          <w:lang w:val="en-GB"/>
        </w:rPr>
        <w:t>Color</w:t>
      </w:r>
      <w:proofErr w:type="spellEnd"/>
      <w:r w:rsidRPr="008A272A">
        <w:rPr>
          <w:lang w:val="en-GB"/>
        </w:rPr>
        <w:t xml:space="preserve"> </w:t>
      </w:r>
    </w:p>
    <w:p w14:paraId="58B41763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📊</w:t>
      </w:r>
      <w:r w:rsidRPr="008A272A">
        <w:rPr>
          <w:b/>
          <w:bCs/>
          <w:lang w:val="en-GB"/>
        </w:rPr>
        <w:t xml:space="preserve"> Example</w:t>
      </w:r>
    </w:p>
    <w:p w14:paraId="0FF210F4" w14:textId="77777777" w:rsidR="008A272A" w:rsidRPr="008A272A" w:rsidRDefault="008A272A" w:rsidP="008A272A">
      <w:pPr>
        <w:rPr>
          <w:lang w:val="en-GB"/>
        </w:rPr>
      </w:pPr>
      <w:r w:rsidRPr="008A272A">
        <w:rPr>
          <w:lang w:val="en-GB"/>
        </w:rPr>
        <w:t>Show only highlighted rows</w:t>
      </w:r>
    </w:p>
    <w:p w14:paraId="548107E7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7A152392">
          <v:rect id="_x0000_i1081" style="width:468pt;height:1.5pt" o:hralign="center" o:hrstd="t" o:hr="t" fillcolor="#a0a0a0" stroked="f"/>
        </w:pict>
      </w:r>
    </w:p>
    <w:p w14:paraId="751909A6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🔹</w:t>
      </w:r>
      <w:r w:rsidRPr="008A272A">
        <w:rPr>
          <w:b/>
          <w:bCs/>
          <w:lang w:val="en-GB"/>
        </w:rPr>
        <w:t xml:space="preserve"> 3. Advanced Filter</w:t>
      </w:r>
    </w:p>
    <w:p w14:paraId="5C941240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✅</w:t>
      </w:r>
      <w:r w:rsidRPr="008A272A">
        <w:rPr>
          <w:b/>
          <w:bCs/>
          <w:lang w:val="en-GB"/>
        </w:rPr>
        <w:t xml:space="preserve"> Definition</w:t>
      </w:r>
    </w:p>
    <w:p w14:paraId="378CFF49" w14:textId="77777777" w:rsidR="008A272A" w:rsidRPr="008A272A" w:rsidRDefault="008A272A" w:rsidP="008A272A">
      <w:pPr>
        <w:rPr>
          <w:lang w:val="en-GB"/>
        </w:rPr>
      </w:pPr>
      <w:r w:rsidRPr="008A272A">
        <w:rPr>
          <w:lang w:val="en-GB"/>
        </w:rPr>
        <w:t xml:space="preserve">Advanced Filter allows </w:t>
      </w:r>
      <w:r w:rsidRPr="008A272A">
        <w:rPr>
          <w:b/>
          <w:bCs/>
          <w:lang w:val="en-GB"/>
        </w:rPr>
        <w:t>complex filtering using multiple conditions</w:t>
      </w:r>
    </w:p>
    <w:p w14:paraId="372A6BC9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18029672">
          <v:rect id="_x0000_i1082" style="width:468pt;height:1.5pt" o:hralign="center" o:hrstd="t" o:hr="t" fillcolor="#a0a0a0" stroked="f"/>
        </w:pict>
      </w:r>
    </w:p>
    <w:p w14:paraId="7175D6CF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📌</w:t>
      </w:r>
      <w:r w:rsidRPr="008A272A">
        <w:rPr>
          <w:b/>
          <w:bCs/>
          <w:lang w:val="en-GB"/>
        </w:rPr>
        <w:t xml:space="preserve"> Requirements</w:t>
      </w:r>
    </w:p>
    <w:p w14:paraId="50BEA667" w14:textId="77777777" w:rsidR="008A272A" w:rsidRPr="008A272A" w:rsidRDefault="008A272A" w:rsidP="008A272A">
      <w:pPr>
        <w:numPr>
          <w:ilvl w:val="0"/>
          <w:numId w:val="58"/>
        </w:numPr>
        <w:rPr>
          <w:lang w:val="en-GB"/>
        </w:rPr>
      </w:pPr>
      <w:r w:rsidRPr="008A272A">
        <w:rPr>
          <w:lang w:val="en-GB"/>
        </w:rPr>
        <w:t xml:space="preserve">Data table </w:t>
      </w:r>
    </w:p>
    <w:p w14:paraId="3D02AA24" w14:textId="77777777" w:rsidR="008A272A" w:rsidRPr="008A272A" w:rsidRDefault="008A272A" w:rsidP="008A272A">
      <w:pPr>
        <w:numPr>
          <w:ilvl w:val="0"/>
          <w:numId w:val="58"/>
        </w:numPr>
        <w:rPr>
          <w:lang w:val="en-GB"/>
        </w:rPr>
      </w:pPr>
      <w:r w:rsidRPr="008A272A">
        <w:rPr>
          <w:lang w:val="en-GB"/>
        </w:rPr>
        <w:t xml:space="preserve">Criteria range </w:t>
      </w:r>
    </w:p>
    <w:p w14:paraId="2A45F00F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36525760">
          <v:rect id="_x0000_i1083" style="width:468pt;height:1.5pt" o:hralign="center" o:hrstd="t" o:hr="t" fillcolor="#a0a0a0" stroked="f"/>
        </w:pict>
      </w:r>
    </w:p>
    <w:p w14:paraId="58174624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⚙️</w:t>
      </w:r>
      <w:r w:rsidRPr="008A272A">
        <w:rPr>
          <w:b/>
          <w:bCs/>
          <w:lang w:val="en-GB"/>
        </w:rPr>
        <w:t xml:space="preserve"> Steps</w:t>
      </w:r>
    </w:p>
    <w:p w14:paraId="0FEAB2FD" w14:textId="77777777" w:rsidR="008A272A" w:rsidRPr="008A272A" w:rsidRDefault="008A272A" w:rsidP="008A272A">
      <w:pPr>
        <w:numPr>
          <w:ilvl w:val="0"/>
          <w:numId w:val="59"/>
        </w:numPr>
        <w:rPr>
          <w:lang w:val="en-GB"/>
        </w:rPr>
      </w:pPr>
      <w:r w:rsidRPr="008A272A">
        <w:rPr>
          <w:lang w:val="en-GB"/>
        </w:rPr>
        <w:t xml:space="preserve">Create criteria range </w:t>
      </w:r>
    </w:p>
    <w:p w14:paraId="39E15A91" w14:textId="77777777" w:rsidR="008A272A" w:rsidRPr="008A272A" w:rsidRDefault="008A272A" w:rsidP="008A272A">
      <w:pPr>
        <w:numPr>
          <w:ilvl w:val="0"/>
          <w:numId w:val="59"/>
        </w:numPr>
        <w:rPr>
          <w:lang w:val="en-GB"/>
        </w:rPr>
      </w:pPr>
      <w:r w:rsidRPr="008A272A">
        <w:rPr>
          <w:lang w:val="en-GB"/>
        </w:rPr>
        <w:t xml:space="preserve">Go to </w:t>
      </w:r>
      <w:r w:rsidRPr="008A272A">
        <w:rPr>
          <w:b/>
          <w:bCs/>
          <w:lang w:val="en-GB"/>
        </w:rPr>
        <w:t>Data → Advanced</w:t>
      </w:r>
      <w:r w:rsidRPr="008A272A">
        <w:rPr>
          <w:lang w:val="en-GB"/>
        </w:rPr>
        <w:t xml:space="preserve"> </w:t>
      </w:r>
    </w:p>
    <w:p w14:paraId="155C5188" w14:textId="77777777" w:rsidR="008A272A" w:rsidRPr="008A272A" w:rsidRDefault="008A272A" w:rsidP="008A272A">
      <w:pPr>
        <w:numPr>
          <w:ilvl w:val="0"/>
          <w:numId w:val="59"/>
        </w:numPr>
        <w:rPr>
          <w:lang w:val="en-GB"/>
        </w:rPr>
      </w:pPr>
      <w:r w:rsidRPr="008A272A">
        <w:rPr>
          <w:lang w:val="en-GB"/>
        </w:rPr>
        <w:t xml:space="preserve">Select: </w:t>
      </w:r>
    </w:p>
    <w:p w14:paraId="11B0949E" w14:textId="77777777" w:rsidR="008A272A" w:rsidRPr="008A272A" w:rsidRDefault="008A272A" w:rsidP="008A272A">
      <w:pPr>
        <w:numPr>
          <w:ilvl w:val="1"/>
          <w:numId w:val="59"/>
        </w:numPr>
        <w:rPr>
          <w:lang w:val="en-GB"/>
        </w:rPr>
      </w:pPr>
      <w:r w:rsidRPr="008A272A">
        <w:rPr>
          <w:lang w:val="en-GB"/>
        </w:rPr>
        <w:t xml:space="preserve">List Range </w:t>
      </w:r>
    </w:p>
    <w:p w14:paraId="3E422C71" w14:textId="77777777" w:rsidR="008A272A" w:rsidRPr="008A272A" w:rsidRDefault="008A272A" w:rsidP="008A272A">
      <w:pPr>
        <w:numPr>
          <w:ilvl w:val="1"/>
          <w:numId w:val="59"/>
        </w:numPr>
        <w:rPr>
          <w:lang w:val="en-GB"/>
        </w:rPr>
      </w:pPr>
      <w:r w:rsidRPr="008A272A">
        <w:rPr>
          <w:lang w:val="en-GB"/>
        </w:rPr>
        <w:t xml:space="preserve">Criteria Range </w:t>
      </w:r>
    </w:p>
    <w:p w14:paraId="0BAFC9FD" w14:textId="77777777" w:rsidR="008A272A" w:rsidRPr="008A272A" w:rsidRDefault="008A272A" w:rsidP="008A272A">
      <w:pPr>
        <w:numPr>
          <w:ilvl w:val="0"/>
          <w:numId w:val="59"/>
        </w:numPr>
        <w:rPr>
          <w:lang w:val="en-GB"/>
        </w:rPr>
      </w:pPr>
      <w:r w:rsidRPr="008A272A">
        <w:rPr>
          <w:lang w:val="en-GB"/>
        </w:rPr>
        <w:t xml:space="preserve">Click OK </w:t>
      </w:r>
    </w:p>
    <w:p w14:paraId="71E4A7B4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0FEECE0D">
          <v:rect id="_x0000_i1084" style="width:468pt;height:1.5pt" o:hralign="center" o:hrstd="t" o:hr="t" fillcolor="#a0a0a0" stroked="f"/>
        </w:pict>
      </w:r>
    </w:p>
    <w:p w14:paraId="6C029874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🔍</w:t>
      </w:r>
      <w:r w:rsidRPr="008A272A">
        <w:rPr>
          <w:b/>
          <w:bCs/>
          <w:lang w:val="en-GB"/>
        </w:rPr>
        <w:t xml:space="preserve"> Types of Conditions</w:t>
      </w:r>
    </w:p>
    <w:p w14:paraId="3A9F81EB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576389D6">
          <v:rect id="_x0000_i1085" style="width:468pt;height:1.5pt" o:hralign="center" o:hrstd="t" o:hr="t" fillcolor="#a0a0a0" stroked="f"/>
        </w:pict>
      </w:r>
    </w:p>
    <w:p w14:paraId="1447DDE1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🔹</w:t>
      </w:r>
      <w:r w:rsidRPr="008A272A">
        <w:rPr>
          <w:b/>
          <w:bCs/>
          <w:lang w:val="en-GB"/>
        </w:rPr>
        <w:t xml:space="preserve"> AND Condition</w:t>
      </w:r>
    </w:p>
    <w:p w14:paraId="2417BB7C" w14:textId="77777777" w:rsidR="008A272A" w:rsidRPr="008A272A" w:rsidRDefault="008A272A" w:rsidP="008A272A">
      <w:pPr>
        <w:rPr>
          <w:lang w:val="en-GB"/>
        </w:rPr>
      </w:pPr>
      <w:r w:rsidRPr="008A272A">
        <w:rPr>
          <w:rFonts w:ascii="Segoe UI Emoji" w:hAnsi="Segoe UI Emoji" w:cs="Segoe UI Emoji"/>
          <w:lang w:val="en-GB"/>
        </w:rPr>
        <w:t>👉</w:t>
      </w:r>
      <w:r w:rsidRPr="008A272A">
        <w:rPr>
          <w:lang w:val="en-GB"/>
        </w:rPr>
        <w:t xml:space="preserve"> All conditions must be TRUE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20"/>
        <w:gridCol w:w="654"/>
      </w:tblGrid>
      <w:tr w:rsidR="008A272A" w:rsidRPr="008A272A" w14:paraId="6CAE1C5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80471C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lastRenderedPageBreak/>
              <w:t>Dept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4C673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Marks</w:t>
            </w:r>
          </w:p>
        </w:tc>
      </w:tr>
      <w:tr w:rsidR="008A272A" w:rsidRPr="008A272A" w14:paraId="7A496A6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22B77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CA69C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&gt;50</w:t>
            </w:r>
          </w:p>
        </w:tc>
      </w:tr>
    </w:tbl>
    <w:p w14:paraId="6D850E6C" w14:textId="77777777" w:rsidR="008A272A" w:rsidRPr="008A272A" w:rsidRDefault="00000000" w:rsidP="008A272A">
      <w:pPr>
        <w:rPr>
          <w:lang w:val="en-GB"/>
        </w:rPr>
      </w:pPr>
      <w:r>
        <w:rPr>
          <w:lang w:val="en-GB"/>
        </w:rPr>
        <w:pict w14:anchorId="20ABAAAA">
          <v:rect id="_x0000_i1086" style="width:468pt;height:1.5pt" o:hralign="center" o:hrstd="t" o:hr="t" fillcolor="#a0a0a0" stroked="f"/>
        </w:pict>
      </w:r>
    </w:p>
    <w:p w14:paraId="248726DE" w14:textId="77777777" w:rsidR="008A272A" w:rsidRPr="008A272A" w:rsidRDefault="008A272A" w:rsidP="008A272A">
      <w:pPr>
        <w:rPr>
          <w:b/>
          <w:bCs/>
          <w:lang w:val="en-GB"/>
        </w:rPr>
      </w:pPr>
      <w:r w:rsidRPr="008A272A">
        <w:rPr>
          <w:rFonts w:ascii="Segoe UI Emoji" w:hAnsi="Segoe UI Emoji" w:cs="Segoe UI Emoji"/>
          <w:b/>
          <w:bCs/>
          <w:lang w:val="en-GB"/>
        </w:rPr>
        <w:t>🔹</w:t>
      </w:r>
      <w:r w:rsidRPr="008A272A">
        <w:rPr>
          <w:b/>
          <w:bCs/>
          <w:lang w:val="en-GB"/>
        </w:rPr>
        <w:t xml:space="preserve"> OR Condition</w:t>
      </w:r>
    </w:p>
    <w:p w14:paraId="6FEAE032" w14:textId="77777777" w:rsidR="008A272A" w:rsidRPr="008A272A" w:rsidRDefault="008A272A" w:rsidP="008A272A">
      <w:pPr>
        <w:rPr>
          <w:lang w:val="en-GB"/>
        </w:rPr>
      </w:pPr>
      <w:r w:rsidRPr="008A272A">
        <w:rPr>
          <w:rFonts w:ascii="Segoe UI Emoji" w:hAnsi="Segoe UI Emoji" w:cs="Segoe UI Emoji"/>
          <w:lang w:val="en-GB"/>
        </w:rPr>
        <w:t>👉</w:t>
      </w:r>
      <w:r w:rsidRPr="008A272A">
        <w:rPr>
          <w:lang w:val="en-GB"/>
        </w:rPr>
        <w:t xml:space="preserve"> Any condition can be TRUE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90"/>
        <w:gridCol w:w="770"/>
        <w:gridCol w:w="770"/>
        <w:gridCol w:w="561"/>
        <w:gridCol w:w="738"/>
        <w:gridCol w:w="639"/>
        <w:gridCol w:w="661"/>
        <w:gridCol w:w="1084"/>
        <w:gridCol w:w="750"/>
        <w:gridCol w:w="646"/>
      </w:tblGrid>
      <w:tr w:rsidR="008A272A" w:rsidRPr="008A272A" w14:paraId="6307AE19" w14:textId="77777777">
        <w:trPr>
          <w:gridAfter w:val="8"/>
          <w:tblHeader/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7DE4B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Dept</w:t>
            </w:r>
          </w:p>
        </w:tc>
      </w:tr>
      <w:tr w:rsidR="008A272A" w:rsidRPr="008A272A" w14:paraId="27E88704" w14:textId="77777777">
        <w:trPr>
          <w:gridAfter w:val="8"/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AEE08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HR</w:t>
            </w:r>
          </w:p>
        </w:tc>
      </w:tr>
      <w:tr w:rsidR="008A272A" w:rsidRPr="008A272A" w14:paraId="26D145DD" w14:textId="77777777">
        <w:trPr>
          <w:gridAfter w:val="8"/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0747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IT</w:t>
            </w:r>
          </w:p>
        </w:tc>
      </w:tr>
      <w:tr w:rsidR="008A272A" w:rsidRPr="008A272A" w14:paraId="4BE8E8D5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71E515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ID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E4081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D6197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Dept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5B7B2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Region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4F955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Marks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3E31A2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Salary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2E228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Join 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AC4E3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r w:rsidRPr="008A272A">
              <w:rPr>
                <w:b/>
                <w:bCs/>
                <w:lang w:val="en-GB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026B0" w14:textId="77777777" w:rsidR="008A272A" w:rsidRPr="008A272A" w:rsidRDefault="008A272A" w:rsidP="008A272A">
            <w:pPr>
              <w:rPr>
                <w:b/>
                <w:bCs/>
                <w:lang w:val="en-GB"/>
              </w:rPr>
            </w:pPr>
            <w:proofErr w:type="spellStart"/>
            <w:r w:rsidRPr="008A272A">
              <w:rPr>
                <w:b/>
                <w:bCs/>
                <w:lang w:val="en-GB"/>
              </w:rPr>
              <w:t>Color</w:t>
            </w:r>
            <w:proofErr w:type="spellEnd"/>
          </w:p>
        </w:tc>
      </w:tr>
      <w:tr w:rsidR="008A272A" w:rsidRPr="008A272A" w14:paraId="413132D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9046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69BE47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Arun Kumar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576BE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945C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East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65BE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85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F7AE3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A407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01-06-2020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78D62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C485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Red</w:t>
            </w:r>
          </w:p>
        </w:tc>
      </w:tr>
      <w:tr w:rsidR="008A272A" w:rsidRPr="008A272A" w14:paraId="1E91C0C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77284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51406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Ms Meera Devi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F842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1CDD5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West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6486B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40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1A74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CA0AA1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15-01-2022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6AE2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4356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Blue</w:t>
            </w:r>
          </w:p>
        </w:tc>
      </w:tr>
      <w:tr w:rsidR="008A272A" w:rsidRPr="008A272A" w14:paraId="4BC9A24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E797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7F51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Rahul Das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2928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B313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North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4BAFF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70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AB992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1EA2D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10-03-2021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59E4C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Inactive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98113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Green</w:t>
            </w:r>
          </w:p>
        </w:tc>
      </w:tr>
      <w:tr w:rsidR="008A272A" w:rsidRPr="008A272A" w14:paraId="083976F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23DC1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4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7DA0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Mrs Anitha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4DC6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7E6F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East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4294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90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FA42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27000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9BB4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05-07-2019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22201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BF555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Yellow</w:t>
            </w:r>
          </w:p>
        </w:tc>
      </w:tr>
      <w:tr w:rsidR="008A272A" w:rsidRPr="008A272A" w14:paraId="6163E37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95E0D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5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E416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Vivek Nair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1302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1AA3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South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C4D4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55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7DB7A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C065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20-08-2023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C350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B76A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Red</w:t>
            </w:r>
          </w:p>
        </w:tc>
      </w:tr>
      <w:tr w:rsidR="008A272A" w:rsidRPr="008A272A" w14:paraId="0088FC5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197324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6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63070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Ms Neha Pillai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1F81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67E5D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West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8841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20B8F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26000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53F5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12-11-2020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CA5E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Inactive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4937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Blue</w:t>
            </w:r>
          </w:p>
        </w:tc>
      </w:tr>
      <w:tr w:rsidR="008A272A" w:rsidRPr="008A272A" w14:paraId="516060A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5687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7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5E61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Suresh Babu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9CB0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F921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North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3F9B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75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06D6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24000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2B70E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25-02-2018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5607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1860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Green</w:t>
            </w:r>
          </w:p>
        </w:tc>
      </w:tr>
      <w:tr w:rsidR="008A272A" w:rsidRPr="008A272A" w14:paraId="2F81C05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6824CE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8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58D9A4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Mrs Lekha 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2242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188C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East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9960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60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E8DC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91B3F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18-09-2021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B26FD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7A364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Yellow</w:t>
            </w:r>
          </w:p>
        </w:tc>
      </w:tr>
      <w:tr w:rsidR="008A272A" w:rsidRPr="008A272A" w14:paraId="0B6D6D9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C0B44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9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904C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Ajay Menon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7F37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3310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South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BF657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45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362E8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29000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524A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22-04-2022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CDD1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A5F7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Red</w:t>
            </w:r>
          </w:p>
        </w:tc>
      </w:tr>
      <w:tr w:rsidR="008A272A" w:rsidRPr="008A272A" w14:paraId="725ABC5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1078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10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A943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Ms Divya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406F3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B7603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West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B33D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0CEE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27000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DF07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30-12-2020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F1E2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Inactive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4F153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Blue</w:t>
            </w:r>
          </w:p>
        </w:tc>
      </w:tr>
      <w:tr w:rsidR="008A272A" w:rsidRPr="008A272A" w14:paraId="641A986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F74DF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11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79F61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John Mathew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A161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F5A7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North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F1BD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CDECE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40000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C3F6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14-02-2017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DA3A74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11F4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Green</w:t>
            </w:r>
          </w:p>
        </w:tc>
      </w:tr>
      <w:tr w:rsidR="008A272A" w:rsidRPr="008A272A" w14:paraId="5657224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6641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12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49AB2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Ms Riya Das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38D6CE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5879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East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03F4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08EEF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582E1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08-05-2021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ACE34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559E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Yellow</w:t>
            </w:r>
          </w:p>
        </w:tc>
      </w:tr>
      <w:tr w:rsidR="008A272A" w:rsidRPr="008A272A" w14:paraId="23A5206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9CC9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13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A8071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Kiran Nair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E42BE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36F1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South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A30D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50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F1176E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26000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C909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19-06-2022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E371C1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Inactive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FD9D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Red</w:t>
            </w:r>
          </w:p>
        </w:tc>
      </w:tr>
      <w:tr w:rsidR="008A272A" w:rsidRPr="008A272A" w14:paraId="5D21403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9606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14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53CD04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Mrs Anju Roy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D19D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57C5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West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0D03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88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1362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36000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87F3E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03-01-2019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6430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5D3F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Blue</w:t>
            </w:r>
          </w:p>
        </w:tc>
      </w:tr>
      <w:tr w:rsidR="008A272A" w:rsidRPr="008A272A" w14:paraId="51487B5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A1CA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15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1A313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Deepak 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DF298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9075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North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AC8D7E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72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D0DA4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30000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C11197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11-10-2020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CC8C7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36B84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Green</w:t>
            </w:r>
          </w:p>
        </w:tc>
      </w:tr>
      <w:tr w:rsidR="008A272A" w:rsidRPr="008A272A" w14:paraId="08AB126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FD87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16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07213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Ms Pooja Nair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F50DC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1D908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East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3FA9E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67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692C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28000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8F605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17-07-2021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2D39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D17E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Yellow</w:t>
            </w:r>
          </w:p>
        </w:tc>
      </w:tr>
      <w:tr w:rsidR="008A272A" w:rsidRPr="008A272A" w14:paraId="392A9D1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CA05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17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D06E5F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Nikhil Raj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26E58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40AD5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South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7852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92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CF8A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42000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ACD8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09-09-2018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C28E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9A3D32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Red</w:t>
            </w:r>
          </w:p>
        </w:tc>
      </w:tr>
      <w:tr w:rsidR="008A272A" w:rsidRPr="008A272A" w14:paraId="19538B6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9C4B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18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B706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Ms Sneha Paul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3D87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Sales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C3234B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West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2DCF9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17113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25000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BDFF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21-03-2023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BB62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Inactive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81BE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Blue</w:t>
            </w:r>
          </w:p>
        </w:tc>
      </w:tr>
      <w:tr w:rsidR="008A272A" w:rsidRPr="008A272A" w14:paraId="4E219EC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75BB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19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5390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 Rohit Das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A272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HR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8BBF14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North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2E54E8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77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7C1ED4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26000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756A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13-08-2019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30706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Active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1554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Green</w:t>
            </w:r>
          </w:p>
        </w:tc>
      </w:tr>
      <w:tr w:rsidR="008A272A" w:rsidRPr="008A272A" w14:paraId="72182B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D4CFD1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20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5867A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Mrs Tina Joseph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4D26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IT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8C2B0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East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1AAC9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83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D1BA7C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34000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BFC3D" w14:textId="77777777" w:rsidR="008A272A" w:rsidRPr="008A272A" w:rsidRDefault="008A272A" w:rsidP="008A272A">
            <w:pPr>
              <w:rPr>
                <w:lang w:val="en-GB"/>
              </w:rPr>
            </w:pPr>
            <w:r w:rsidRPr="008A272A">
              <w:rPr>
                <w:lang w:val="en-GB"/>
              </w:rPr>
              <w:t>29-11-2020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389E27" w14:textId="77777777" w:rsidR="008A272A" w:rsidRPr="008A272A" w:rsidRDefault="008A272A" w:rsidP="008A272A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830E3" w14:textId="77777777" w:rsidR="008A272A" w:rsidRPr="008A272A" w:rsidRDefault="008A272A" w:rsidP="008A272A"/>
        </w:tc>
      </w:tr>
    </w:tbl>
    <w:p w14:paraId="244B1404" w14:textId="77777777" w:rsidR="008A272A" w:rsidRDefault="008A272A" w:rsidP="008A272A">
      <w:pPr>
        <w:rPr>
          <w:lang w:val="en-GB"/>
        </w:rPr>
      </w:pPr>
    </w:p>
    <w:p w14:paraId="1BC46B80" w14:textId="77777777" w:rsidR="00037B21" w:rsidRPr="008A272A" w:rsidRDefault="00037B21" w:rsidP="008A272A">
      <w:pPr>
        <w:rPr>
          <w:lang w:val="en-GB"/>
        </w:rPr>
      </w:pPr>
    </w:p>
    <w:p w14:paraId="795FF78B" w14:textId="67563D89" w:rsidR="00037B21" w:rsidRDefault="00037B21" w:rsidP="00037B21">
      <w:pPr>
        <w:jc w:val="center"/>
        <w:rPr>
          <w:b/>
          <w:bCs/>
          <w:sz w:val="44"/>
          <w:szCs w:val="44"/>
        </w:rPr>
      </w:pPr>
      <w:r w:rsidRPr="00037B21">
        <w:rPr>
          <w:b/>
          <w:bCs/>
          <w:sz w:val="44"/>
          <w:szCs w:val="44"/>
        </w:rPr>
        <w:lastRenderedPageBreak/>
        <w:t>Chapter 11</w:t>
      </w:r>
    </w:p>
    <w:p w14:paraId="35487F02" w14:textId="72839F49" w:rsidR="00037B21" w:rsidRPr="009F7E7D" w:rsidRDefault="00037B21" w:rsidP="00037B21">
      <w:pPr>
        <w:jc w:val="center"/>
        <w:rPr>
          <w:b/>
          <w:bCs/>
        </w:rPr>
      </w:pPr>
      <w:r w:rsidRPr="00037B21">
        <w:rPr>
          <w:b/>
          <w:bCs/>
          <w:sz w:val="44"/>
          <w:szCs w:val="44"/>
        </w:rPr>
        <w:t>Printing Workbooks</w:t>
      </w:r>
    </w:p>
    <w:p w14:paraId="393D3EA0" w14:textId="77777777" w:rsidR="00037B21" w:rsidRPr="009F7E7D" w:rsidRDefault="00037B21" w:rsidP="00037B21">
      <w:r w:rsidRPr="009F7E7D">
        <w:t xml:space="preserve">Printing in Excel is not just clicking print — it involves </w:t>
      </w:r>
      <w:r w:rsidRPr="009F7E7D">
        <w:rPr>
          <w:b/>
          <w:bCs/>
        </w:rPr>
        <w:t>layout design, formatting, and controlling output professionally</w:t>
      </w:r>
      <w:r w:rsidRPr="009F7E7D">
        <w:t>.</w:t>
      </w:r>
    </w:p>
    <w:p w14:paraId="7D98643A" w14:textId="77777777" w:rsidR="00037B21" w:rsidRPr="009F7E7D" w:rsidRDefault="00000000" w:rsidP="00037B21">
      <w:r>
        <w:pict w14:anchorId="595CE098">
          <v:rect id="_x0000_i1087" style="width:0;height:1.5pt" o:hralign="center" o:hrstd="t" o:hr="t" fillcolor="#a0a0a0" stroked="f"/>
        </w:pict>
      </w:r>
    </w:p>
    <w:p w14:paraId="5A49F8AF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🖨️</w:t>
      </w:r>
      <w:r w:rsidRPr="009F7E7D">
        <w:rPr>
          <w:b/>
          <w:bCs/>
        </w:rPr>
        <w:t xml:space="preserve"> 1. Setting Up Print Area</w:t>
      </w:r>
    </w:p>
    <w:p w14:paraId="62D635E7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✅</w:t>
      </w:r>
      <w:r w:rsidRPr="009F7E7D">
        <w:rPr>
          <w:b/>
          <w:bCs/>
        </w:rPr>
        <w:t xml:space="preserve"> What is Print Area?</w:t>
      </w:r>
    </w:p>
    <w:p w14:paraId="4EDEC113" w14:textId="77777777" w:rsidR="00037B21" w:rsidRPr="009F7E7D" w:rsidRDefault="00037B21" w:rsidP="00037B21">
      <w:r w:rsidRPr="009F7E7D">
        <w:t xml:space="preserve">Print Area is the </w:t>
      </w:r>
      <w:r w:rsidRPr="009F7E7D">
        <w:rPr>
          <w:b/>
          <w:bCs/>
        </w:rPr>
        <w:t>specific range of cells selected to print</w:t>
      </w:r>
      <w:r w:rsidRPr="009F7E7D">
        <w:t>, instead of printing the entire worksheet.</w:t>
      </w:r>
    </w:p>
    <w:p w14:paraId="52A1CDCB" w14:textId="77777777" w:rsidR="00037B21" w:rsidRPr="009F7E7D" w:rsidRDefault="00000000" w:rsidP="00037B21">
      <w:r>
        <w:pict w14:anchorId="5B2111EA">
          <v:rect id="_x0000_i1088" style="width:0;height:1.5pt" o:hralign="center" o:hrstd="t" o:hr="t" fillcolor="#a0a0a0" stroked="f"/>
        </w:pict>
      </w:r>
    </w:p>
    <w:p w14:paraId="2460C10F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🧠</w:t>
      </w:r>
      <w:r w:rsidRPr="009F7E7D">
        <w:rPr>
          <w:b/>
          <w:bCs/>
        </w:rPr>
        <w:t xml:space="preserve"> Why it is Important?</w:t>
      </w:r>
    </w:p>
    <w:p w14:paraId="2EDB2DE6" w14:textId="77777777" w:rsidR="00037B21" w:rsidRPr="009F7E7D" w:rsidRDefault="00037B21" w:rsidP="00037B21">
      <w:pPr>
        <w:numPr>
          <w:ilvl w:val="0"/>
          <w:numId w:val="60"/>
        </w:numPr>
        <w:spacing w:after="160" w:line="278" w:lineRule="auto"/>
      </w:pPr>
      <w:r w:rsidRPr="009F7E7D">
        <w:t xml:space="preserve">Avoid printing unwanted data </w:t>
      </w:r>
    </w:p>
    <w:p w14:paraId="297C950A" w14:textId="77777777" w:rsidR="00037B21" w:rsidRPr="009F7E7D" w:rsidRDefault="00037B21" w:rsidP="00037B21">
      <w:pPr>
        <w:numPr>
          <w:ilvl w:val="0"/>
          <w:numId w:val="60"/>
        </w:numPr>
        <w:spacing w:after="160" w:line="278" w:lineRule="auto"/>
      </w:pPr>
      <w:r w:rsidRPr="009F7E7D">
        <w:t xml:space="preserve">Save paper </w:t>
      </w:r>
    </w:p>
    <w:p w14:paraId="2B6E7B39" w14:textId="77777777" w:rsidR="00037B21" w:rsidRPr="009F7E7D" w:rsidRDefault="00037B21" w:rsidP="00037B21">
      <w:pPr>
        <w:numPr>
          <w:ilvl w:val="0"/>
          <w:numId w:val="60"/>
        </w:numPr>
        <w:spacing w:after="160" w:line="278" w:lineRule="auto"/>
      </w:pPr>
      <w:r w:rsidRPr="009F7E7D">
        <w:t xml:space="preserve">Focus on important data </w:t>
      </w:r>
    </w:p>
    <w:p w14:paraId="487A0456" w14:textId="77777777" w:rsidR="00037B21" w:rsidRPr="009F7E7D" w:rsidRDefault="00000000" w:rsidP="00037B21">
      <w:r>
        <w:pict w14:anchorId="1EB93106">
          <v:rect id="_x0000_i1089" style="width:0;height:1.5pt" o:hralign="center" o:hrstd="t" o:hr="t" fillcolor="#a0a0a0" stroked="f"/>
        </w:pict>
      </w:r>
    </w:p>
    <w:p w14:paraId="0C052DCA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Steps to Set Print Area</w:t>
      </w:r>
    </w:p>
    <w:p w14:paraId="3DBA49FE" w14:textId="77777777" w:rsidR="00037B21" w:rsidRPr="009F7E7D" w:rsidRDefault="00037B21" w:rsidP="00037B21">
      <w:pPr>
        <w:numPr>
          <w:ilvl w:val="0"/>
          <w:numId w:val="61"/>
        </w:numPr>
        <w:spacing w:after="160" w:line="278" w:lineRule="auto"/>
      </w:pPr>
      <w:r w:rsidRPr="009F7E7D">
        <w:t xml:space="preserve">Select the required cells (example: A1:D20) </w:t>
      </w:r>
    </w:p>
    <w:p w14:paraId="2EB5642D" w14:textId="77777777" w:rsidR="00037B21" w:rsidRPr="009F7E7D" w:rsidRDefault="00037B21" w:rsidP="00037B21">
      <w:pPr>
        <w:numPr>
          <w:ilvl w:val="0"/>
          <w:numId w:val="61"/>
        </w:numPr>
        <w:spacing w:after="160" w:line="278" w:lineRule="auto"/>
      </w:pPr>
      <w:r w:rsidRPr="009F7E7D">
        <w:t xml:space="preserve">Go to </w:t>
      </w:r>
      <w:r w:rsidRPr="009F7E7D">
        <w:rPr>
          <w:b/>
          <w:bCs/>
        </w:rPr>
        <w:t>Page Layout tab</w:t>
      </w:r>
      <w:r w:rsidRPr="009F7E7D">
        <w:t xml:space="preserve"> </w:t>
      </w:r>
    </w:p>
    <w:p w14:paraId="7FD0D016" w14:textId="77777777" w:rsidR="00037B21" w:rsidRPr="009F7E7D" w:rsidRDefault="00037B21" w:rsidP="00037B21">
      <w:pPr>
        <w:numPr>
          <w:ilvl w:val="0"/>
          <w:numId w:val="61"/>
        </w:numPr>
        <w:spacing w:after="160" w:line="278" w:lineRule="auto"/>
      </w:pPr>
      <w:r w:rsidRPr="009F7E7D">
        <w:t xml:space="preserve">Click </w:t>
      </w:r>
      <w:r w:rsidRPr="009F7E7D">
        <w:rPr>
          <w:b/>
          <w:bCs/>
        </w:rPr>
        <w:t>Print Area → Set Print Area</w:t>
      </w:r>
      <w:r w:rsidRPr="009F7E7D">
        <w:t xml:space="preserve"> </w:t>
      </w:r>
    </w:p>
    <w:p w14:paraId="08CBCF9C" w14:textId="77777777" w:rsidR="00037B21" w:rsidRPr="009F7E7D" w:rsidRDefault="00000000" w:rsidP="00037B21">
      <w:r>
        <w:pict w14:anchorId="419A860D">
          <v:rect id="_x0000_i1090" style="width:0;height:1.5pt" o:hralign="center" o:hrstd="t" o:hr="t" fillcolor="#a0a0a0" stroked="f"/>
        </w:pict>
      </w:r>
    </w:p>
    <w:p w14:paraId="0DE851A4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🔍</w:t>
      </w:r>
      <w:r w:rsidRPr="009F7E7D">
        <w:rPr>
          <w:b/>
          <w:bCs/>
        </w:rPr>
        <w:t xml:space="preserve"> Example</w:t>
      </w:r>
    </w:p>
    <w:p w14:paraId="2490BC5F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You have 100 rows but want only 20 rows printed</w:t>
      </w:r>
      <w:r w:rsidRPr="009F7E7D">
        <w:br/>
      </w:r>
      <w:r w:rsidRPr="009F7E7D">
        <w:rPr>
          <w:rFonts w:ascii="Segoe UI Emoji" w:hAnsi="Segoe UI Emoji" w:cs="Segoe UI Emoji"/>
        </w:rPr>
        <w:t>👉</w:t>
      </w:r>
      <w:r w:rsidRPr="009F7E7D">
        <w:t xml:space="preserve"> Select A1:D20 → Set Print Area</w:t>
      </w:r>
    </w:p>
    <w:p w14:paraId="5F976067" w14:textId="77777777" w:rsidR="00037B21" w:rsidRPr="009F7E7D" w:rsidRDefault="00000000" w:rsidP="00037B21">
      <w:r>
        <w:pict w14:anchorId="60157684">
          <v:rect id="_x0000_i1091" style="width:0;height:1.5pt" o:hralign="center" o:hrstd="t" o:hr="t" fillcolor="#a0a0a0" stroked="f"/>
        </w:pict>
      </w:r>
    </w:p>
    <w:p w14:paraId="4D5A2BBB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❌</w:t>
      </w:r>
      <w:r w:rsidRPr="009F7E7D">
        <w:rPr>
          <w:b/>
          <w:bCs/>
        </w:rPr>
        <w:t xml:space="preserve"> Clearing Print Area</w:t>
      </w:r>
    </w:p>
    <w:p w14:paraId="174C7662" w14:textId="77777777" w:rsidR="00037B21" w:rsidRPr="009F7E7D" w:rsidRDefault="00037B21" w:rsidP="00037B21">
      <w:pPr>
        <w:numPr>
          <w:ilvl w:val="0"/>
          <w:numId w:val="62"/>
        </w:numPr>
        <w:spacing w:after="160" w:line="278" w:lineRule="auto"/>
      </w:pPr>
      <w:r w:rsidRPr="009F7E7D">
        <w:t xml:space="preserve">Page Layout → Print Area → Clear Print Area </w:t>
      </w:r>
    </w:p>
    <w:p w14:paraId="6B665215" w14:textId="77777777" w:rsidR="00037B21" w:rsidRPr="009F7E7D" w:rsidRDefault="00000000" w:rsidP="00037B21">
      <w:r>
        <w:pict w14:anchorId="32707EF8">
          <v:rect id="_x0000_i1092" style="width:0;height:1.5pt" o:hralign="center" o:hrstd="t" o:hr="t" fillcolor="#a0a0a0" stroked="f"/>
        </w:pict>
      </w:r>
    </w:p>
    <w:p w14:paraId="4F67F094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⚠️</w:t>
      </w:r>
      <w:r w:rsidRPr="009F7E7D">
        <w:rPr>
          <w:b/>
          <w:bCs/>
        </w:rPr>
        <w:t xml:space="preserve"> Important Points</w:t>
      </w:r>
    </w:p>
    <w:p w14:paraId="61854ED5" w14:textId="77777777" w:rsidR="00037B21" w:rsidRPr="009F7E7D" w:rsidRDefault="00037B21" w:rsidP="00037B21">
      <w:r w:rsidRPr="009F7E7D">
        <w:rPr>
          <w:rFonts w:ascii="Segoe UI Symbol" w:hAnsi="Segoe UI Symbol" w:cs="Segoe UI Symbol"/>
        </w:rPr>
        <w:t>✔</w:t>
      </w:r>
      <w:r w:rsidRPr="009F7E7D">
        <w:t xml:space="preserve"> Multiple print areas can be set (but print separately)</w:t>
      </w:r>
      <w:r w:rsidRPr="009F7E7D">
        <w:br/>
      </w:r>
      <w:r w:rsidRPr="009F7E7D">
        <w:rPr>
          <w:rFonts w:ascii="Segoe UI Symbol" w:hAnsi="Segoe UI Symbol" w:cs="Segoe UI Symbol"/>
        </w:rPr>
        <w:t>✔</w:t>
      </w:r>
      <w:r w:rsidRPr="009F7E7D">
        <w:t xml:space="preserve"> Print Area is saved with file</w:t>
      </w:r>
    </w:p>
    <w:p w14:paraId="522E1EE3" w14:textId="77777777" w:rsidR="00037B21" w:rsidRPr="009F7E7D" w:rsidRDefault="00000000" w:rsidP="00037B21">
      <w:r>
        <w:pict w14:anchorId="20C3C1D8">
          <v:rect id="_x0000_i1093" style="width:0;height:1.5pt" o:hralign="center" o:hrstd="t" o:hr="t" fillcolor="#a0a0a0" stroked="f"/>
        </w:pict>
      </w:r>
    </w:p>
    <w:p w14:paraId="4E63DEAE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📄</w:t>
      </w:r>
      <w:r w:rsidRPr="009F7E7D">
        <w:rPr>
          <w:b/>
          <w:bCs/>
        </w:rPr>
        <w:t xml:space="preserve"> 2. Page Setup (Very Important)</w:t>
      </w:r>
    </w:p>
    <w:p w14:paraId="6862887C" w14:textId="77777777" w:rsidR="00037B21" w:rsidRPr="009F7E7D" w:rsidRDefault="00037B21" w:rsidP="00037B21">
      <w:pPr>
        <w:rPr>
          <w:b/>
          <w:bCs/>
        </w:rPr>
      </w:pPr>
      <w:r w:rsidRPr="009F7E7D">
        <w:rPr>
          <w:b/>
          <w:bCs/>
        </w:rPr>
        <w:t>Includes:</w:t>
      </w:r>
    </w:p>
    <w:p w14:paraId="271ADDA2" w14:textId="77777777" w:rsidR="00037B21" w:rsidRPr="009F7E7D" w:rsidRDefault="00037B21" w:rsidP="00037B21">
      <w:pPr>
        <w:numPr>
          <w:ilvl w:val="0"/>
          <w:numId w:val="63"/>
        </w:numPr>
        <w:spacing w:after="160" w:line="278" w:lineRule="auto"/>
      </w:pPr>
      <w:r w:rsidRPr="009F7E7D">
        <w:t xml:space="preserve">Orientation </w:t>
      </w:r>
    </w:p>
    <w:p w14:paraId="4CB5487F" w14:textId="77777777" w:rsidR="00037B21" w:rsidRPr="009F7E7D" w:rsidRDefault="00037B21" w:rsidP="00037B21">
      <w:pPr>
        <w:numPr>
          <w:ilvl w:val="0"/>
          <w:numId w:val="63"/>
        </w:numPr>
        <w:spacing w:after="160" w:line="278" w:lineRule="auto"/>
      </w:pPr>
      <w:r w:rsidRPr="009F7E7D">
        <w:lastRenderedPageBreak/>
        <w:t xml:space="preserve">Size </w:t>
      </w:r>
    </w:p>
    <w:p w14:paraId="61AB1643" w14:textId="77777777" w:rsidR="00037B21" w:rsidRPr="009F7E7D" w:rsidRDefault="00037B21" w:rsidP="00037B21">
      <w:pPr>
        <w:numPr>
          <w:ilvl w:val="0"/>
          <w:numId w:val="63"/>
        </w:numPr>
        <w:spacing w:after="160" w:line="278" w:lineRule="auto"/>
      </w:pPr>
      <w:r w:rsidRPr="009F7E7D">
        <w:t xml:space="preserve">Margins </w:t>
      </w:r>
    </w:p>
    <w:p w14:paraId="7B81F848" w14:textId="77777777" w:rsidR="00037B21" w:rsidRPr="009F7E7D" w:rsidRDefault="00037B21" w:rsidP="00037B21">
      <w:pPr>
        <w:numPr>
          <w:ilvl w:val="0"/>
          <w:numId w:val="63"/>
        </w:numPr>
        <w:spacing w:after="160" w:line="278" w:lineRule="auto"/>
      </w:pPr>
      <w:r w:rsidRPr="009F7E7D">
        <w:t xml:space="preserve">Scaling </w:t>
      </w:r>
    </w:p>
    <w:p w14:paraId="441ECA3B" w14:textId="77777777" w:rsidR="00037B21" w:rsidRPr="009F7E7D" w:rsidRDefault="00000000" w:rsidP="00037B21">
      <w:r>
        <w:pict w14:anchorId="10F03577">
          <v:rect id="_x0000_i1094" style="width:0;height:1.5pt" o:hralign="center" o:hrstd="t" o:hr="t" fillcolor="#a0a0a0" stroked="f"/>
        </w:pict>
      </w:r>
    </w:p>
    <w:p w14:paraId="6C411ECF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🔹</w:t>
      </w:r>
      <w:r w:rsidRPr="009F7E7D">
        <w:rPr>
          <w:b/>
          <w:bCs/>
        </w:rPr>
        <w:t xml:space="preserve"> Orientation</w:t>
      </w:r>
    </w:p>
    <w:p w14:paraId="1947E230" w14:textId="77777777" w:rsidR="00037B21" w:rsidRPr="009F7E7D" w:rsidRDefault="00037B21" w:rsidP="00037B21">
      <w:pPr>
        <w:numPr>
          <w:ilvl w:val="0"/>
          <w:numId w:val="64"/>
        </w:numPr>
        <w:spacing w:after="160" w:line="278" w:lineRule="auto"/>
      </w:pPr>
      <w:r w:rsidRPr="009F7E7D">
        <w:rPr>
          <w:b/>
          <w:bCs/>
        </w:rPr>
        <w:t>Portrait</w:t>
      </w:r>
      <w:r w:rsidRPr="009F7E7D">
        <w:t xml:space="preserve"> → vertical </w:t>
      </w:r>
    </w:p>
    <w:p w14:paraId="75BD0FFE" w14:textId="77777777" w:rsidR="00037B21" w:rsidRPr="009F7E7D" w:rsidRDefault="00037B21" w:rsidP="00037B21">
      <w:pPr>
        <w:numPr>
          <w:ilvl w:val="0"/>
          <w:numId w:val="64"/>
        </w:numPr>
        <w:spacing w:after="160" w:line="278" w:lineRule="auto"/>
      </w:pPr>
      <w:r w:rsidRPr="009F7E7D">
        <w:rPr>
          <w:b/>
          <w:bCs/>
        </w:rPr>
        <w:t>Landscape</w:t>
      </w:r>
      <w:r w:rsidRPr="009F7E7D">
        <w:t xml:space="preserve"> → horizontal </w:t>
      </w:r>
    </w:p>
    <w:p w14:paraId="711B8B31" w14:textId="77777777" w:rsidR="00037B21" w:rsidRPr="009F7E7D" w:rsidRDefault="00000000" w:rsidP="00037B21">
      <w:r>
        <w:pict w14:anchorId="6A3FE055">
          <v:rect id="_x0000_i1095" style="width:0;height:1.5pt" o:hralign="center" o:hrstd="t" o:hr="t" fillcolor="#a0a0a0" stroked="f"/>
        </w:pict>
      </w:r>
    </w:p>
    <w:p w14:paraId="48B7C3D2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🔹</w:t>
      </w:r>
      <w:r w:rsidRPr="009F7E7D">
        <w:rPr>
          <w:b/>
          <w:bCs/>
        </w:rPr>
        <w:t xml:space="preserve"> Margins</w:t>
      </w:r>
    </w:p>
    <w:p w14:paraId="4CE03438" w14:textId="77777777" w:rsidR="00037B21" w:rsidRPr="009F7E7D" w:rsidRDefault="00037B21" w:rsidP="00037B21">
      <w:r w:rsidRPr="009F7E7D">
        <w:t>Space around page:</w:t>
      </w:r>
    </w:p>
    <w:p w14:paraId="50401585" w14:textId="77777777" w:rsidR="00037B21" w:rsidRPr="009F7E7D" w:rsidRDefault="00037B21" w:rsidP="00037B21">
      <w:pPr>
        <w:numPr>
          <w:ilvl w:val="0"/>
          <w:numId w:val="65"/>
        </w:numPr>
        <w:spacing w:after="160" w:line="278" w:lineRule="auto"/>
      </w:pPr>
      <w:r w:rsidRPr="009F7E7D">
        <w:t xml:space="preserve">Top </w:t>
      </w:r>
    </w:p>
    <w:p w14:paraId="45866C9A" w14:textId="77777777" w:rsidR="00037B21" w:rsidRPr="009F7E7D" w:rsidRDefault="00037B21" w:rsidP="00037B21">
      <w:pPr>
        <w:numPr>
          <w:ilvl w:val="0"/>
          <w:numId w:val="65"/>
        </w:numPr>
        <w:spacing w:after="160" w:line="278" w:lineRule="auto"/>
      </w:pPr>
      <w:r w:rsidRPr="009F7E7D">
        <w:t xml:space="preserve">Bottom </w:t>
      </w:r>
    </w:p>
    <w:p w14:paraId="51012F41" w14:textId="77777777" w:rsidR="00037B21" w:rsidRPr="009F7E7D" w:rsidRDefault="00037B21" w:rsidP="00037B21">
      <w:pPr>
        <w:numPr>
          <w:ilvl w:val="0"/>
          <w:numId w:val="65"/>
        </w:numPr>
        <w:spacing w:after="160" w:line="278" w:lineRule="auto"/>
      </w:pPr>
      <w:r w:rsidRPr="009F7E7D">
        <w:t xml:space="preserve">Left </w:t>
      </w:r>
    </w:p>
    <w:p w14:paraId="357EAC40" w14:textId="77777777" w:rsidR="00037B21" w:rsidRPr="009F7E7D" w:rsidRDefault="00037B21" w:rsidP="00037B21">
      <w:pPr>
        <w:numPr>
          <w:ilvl w:val="0"/>
          <w:numId w:val="65"/>
        </w:numPr>
        <w:spacing w:after="160" w:line="278" w:lineRule="auto"/>
      </w:pPr>
      <w:r w:rsidRPr="009F7E7D">
        <w:t xml:space="preserve">Right </w:t>
      </w:r>
    </w:p>
    <w:p w14:paraId="57A2F2B5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Page Layout → Margins</w:t>
      </w:r>
    </w:p>
    <w:p w14:paraId="2145F354" w14:textId="77777777" w:rsidR="00037B21" w:rsidRPr="009F7E7D" w:rsidRDefault="00000000" w:rsidP="00037B21">
      <w:r>
        <w:pict w14:anchorId="2F8E0F5F">
          <v:rect id="_x0000_i1096" style="width:0;height:1.5pt" o:hralign="center" o:hrstd="t" o:hr="t" fillcolor="#a0a0a0" stroked="f"/>
        </w:pict>
      </w:r>
    </w:p>
    <w:p w14:paraId="1394B4BC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🔹</w:t>
      </w:r>
      <w:r w:rsidRPr="009F7E7D">
        <w:rPr>
          <w:b/>
          <w:bCs/>
        </w:rPr>
        <w:t xml:space="preserve"> Scaling</w:t>
      </w:r>
    </w:p>
    <w:p w14:paraId="4AE65442" w14:textId="77777777" w:rsidR="00037B21" w:rsidRPr="009F7E7D" w:rsidRDefault="00037B21" w:rsidP="00037B21">
      <w:r w:rsidRPr="009F7E7D">
        <w:t>Adjust size of content:</w:t>
      </w:r>
    </w:p>
    <w:p w14:paraId="013B3827" w14:textId="77777777" w:rsidR="00037B21" w:rsidRPr="009F7E7D" w:rsidRDefault="00037B21" w:rsidP="00037B21">
      <w:pPr>
        <w:numPr>
          <w:ilvl w:val="0"/>
          <w:numId w:val="66"/>
        </w:numPr>
        <w:spacing w:after="160" w:line="278" w:lineRule="auto"/>
      </w:pPr>
      <w:r w:rsidRPr="009F7E7D">
        <w:t xml:space="preserve">Fit to 1 page </w:t>
      </w:r>
    </w:p>
    <w:p w14:paraId="57E5F148" w14:textId="77777777" w:rsidR="00037B21" w:rsidRPr="009F7E7D" w:rsidRDefault="00037B21" w:rsidP="00037B21">
      <w:pPr>
        <w:numPr>
          <w:ilvl w:val="0"/>
          <w:numId w:val="66"/>
        </w:numPr>
        <w:spacing w:after="160" w:line="278" w:lineRule="auto"/>
      </w:pPr>
      <w:r w:rsidRPr="009F7E7D">
        <w:t xml:space="preserve">Reduce/enlarge </w:t>
      </w:r>
    </w:p>
    <w:p w14:paraId="2B662B14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Example: Fit all columns on one page</w:t>
      </w:r>
    </w:p>
    <w:p w14:paraId="098F6DFE" w14:textId="77777777" w:rsidR="00037B21" w:rsidRPr="009F7E7D" w:rsidRDefault="00000000" w:rsidP="00037B21">
      <w:r>
        <w:pict w14:anchorId="77F077F7">
          <v:rect id="_x0000_i1097" style="width:0;height:1.5pt" o:hralign="center" o:hrstd="t" o:hr="t" fillcolor="#a0a0a0" stroked="f"/>
        </w:pict>
      </w:r>
    </w:p>
    <w:p w14:paraId="5E7B66F0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📑</w:t>
      </w:r>
      <w:r w:rsidRPr="009F7E7D">
        <w:rPr>
          <w:b/>
          <w:bCs/>
        </w:rPr>
        <w:t xml:space="preserve"> 3. Header &amp; Footer (Detailed)</w:t>
      </w:r>
    </w:p>
    <w:p w14:paraId="3F28F1D5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✅</w:t>
      </w:r>
      <w:r w:rsidRPr="009F7E7D">
        <w:rPr>
          <w:b/>
          <w:bCs/>
        </w:rPr>
        <w:t xml:space="preserve"> Definition</w:t>
      </w:r>
    </w:p>
    <w:p w14:paraId="20D260C2" w14:textId="77777777" w:rsidR="00037B21" w:rsidRPr="009F7E7D" w:rsidRDefault="00037B21" w:rsidP="00037B21">
      <w:r w:rsidRPr="009F7E7D">
        <w:t>Header → top of page</w:t>
      </w:r>
      <w:r w:rsidRPr="009F7E7D">
        <w:br/>
        <w:t>Footer → bottom</w:t>
      </w:r>
    </w:p>
    <w:p w14:paraId="41D6A6ED" w14:textId="77777777" w:rsidR="00037B21" w:rsidRPr="009F7E7D" w:rsidRDefault="00000000" w:rsidP="00037B21">
      <w:r>
        <w:pict w14:anchorId="5F37315F">
          <v:rect id="_x0000_i1098" style="width:0;height:1.5pt" o:hralign="center" o:hrstd="t" o:hr="t" fillcolor="#a0a0a0" stroked="f"/>
        </w:pict>
      </w:r>
    </w:p>
    <w:p w14:paraId="62CEB1A1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Steps</w:t>
      </w:r>
    </w:p>
    <w:p w14:paraId="2E815E08" w14:textId="77777777" w:rsidR="00037B21" w:rsidRPr="009F7E7D" w:rsidRDefault="00037B21" w:rsidP="00037B21">
      <w:pPr>
        <w:numPr>
          <w:ilvl w:val="0"/>
          <w:numId w:val="67"/>
        </w:numPr>
        <w:spacing w:after="160" w:line="278" w:lineRule="auto"/>
      </w:pPr>
      <w:r w:rsidRPr="009F7E7D">
        <w:t xml:space="preserve">Insert → Header &amp; Footer </w:t>
      </w:r>
    </w:p>
    <w:p w14:paraId="34012C01" w14:textId="77777777" w:rsidR="00037B21" w:rsidRPr="009F7E7D" w:rsidRDefault="00037B21" w:rsidP="00037B21">
      <w:pPr>
        <w:numPr>
          <w:ilvl w:val="0"/>
          <w:numId w:val="67"/>
        </w:numPr>
        <w:spacing w:after="160" w:line="278" w:lineRule="auto"/>
      </w:pPr>
      <w:r w:rsidRPr="009F7E7D">
        <w:t xml:space="preserve">Choose area </w:t>
      </w:r>
    </w:p>
    <w:p w14:paraId="2C01E6B3" w14:textId="77777777" w:rsidR="00037B21" w:rsidRPr="009F7E7D" w:rsidRDefault="00037B21" w:rsidP="00037B21">
      <w:pPr>
        <w:numPr>
          <w:ilvl w:val="0"/>
          <w:numId w:val="67"/>
        </w:numPr>
        <w:spacing w:after="160" w:line="278" w:lineRule="auto"/>
      </w:pPr>
      <w:r w:rsidRPr="009F7E7D">
        <w:t xml:space="preserve">Insert elements </w:t>
      </w:r>
    </w:p>
    <w:p w14:paraId="5FFC2DAD" w14:textId="77777777" w:rsidR="00037B21" w:rsidRPr="009F7E7D" w:rsidRDefault="00000000" w:rsidP="00037B21">
      <w:r>
        <w:pict w14:anchorId="636DE00D">
          <v:rect id="_x0000_i1099" style="width:0;height:1.5pt" o:hralign="center" o:hrstd="t" o:hr="t" fillcolor="#a0a0a0" stroked="f"/>
        </w:pict>
      </w:r>
    </w:p>
    <w:p w14:paraId="68713F14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🔍</w:t>
      </w:r>
      <w:r w:rsidRPr="009F7E7D">
        <w:rPr>
          <w:b/>
          <w:bCs/>
        </w:rPr>
        <w:t xml:space="preserve"> Elements You Can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276"/>
      </w:tblGrid>
      <w:tr w:rsidR="00037B21" w:rsidRPr="009F7E7D" w14:paraId="051B9F00" w14:textId="77777777" w:rsidTr="00037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DDE6C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6C9AAE3F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Meaning</w:t>
            </w:r>
          </w:p>
        </w:tc>
      </w:tr>
      <w:tr w:rsidR="00037B21" w:rsidRPr="009F7E7D" w14:paraId="604B0B0A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7D13" w14:textId="77777777" w:rsidR="00037B21" w:rsidRPr="009F7E7D" w:rsidRDefault="00037B21" w:rsidP="00037E02">
            <w:r w:rsidRPr="009F7E7D">
              <w:t>&amp;[Page]</w:t>
            </w:r>
          </w:p>
        </w:tc>
        <w:tc>
          <w:tcPr>
            <w:tcW w:w="0" w:type="auto"/>
            <w:vAlign w:val="center"/>
            <w:hideMark/>
          </w:tcPr>
          <w:p w14:paraId="5A5DEC9C" w14:textId="77777777" w:rsidR="00037B21" w:rsidRPr="009F7E7D" w:rsidRDefault="00037B21" w:rsidP="00037E02">
            <w:r w:rsidRPr="009F7E7D">
              <w:t>Page number</w:t>
            </w:r>
          </w:p>
        </w:tc>
      </w:tr>
      <w:tr w:rsidR="00037B21" w:rsidRPr="009F7E7D" w14:paraId="21E13BB8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6DD4" w14:textId="77777777" w:rsidR="00037B21" w:rsidRPr="009F7E7D" w:rsidRDefault="00037B21" w:rsidP="00037E02">
            <w:r w:rsidRPr="009F7E7D">
              <w:t>&amp;[Pages]</w:t>
            </w:r>
          </w:p>
        </w:tc>
        <w:tc>
          <w:tcPr>
            <w:tcW w:w="0" w:type="auto"/>
            <w:vAlign w:val="center"/>
            <w:hideMark/>
          </w:tcPr>
          <w:p w14:paraId="4AC926C5" w14:textId="77777777" w:rsidR="00037B21" w:rsidRPr="009F7E7D" w:rsidRDefault="00037B21" w:rsidP="00037E02">
            <w:r w:rsidRPr="009F7E7D">
              <w:t>Total pages</w:t>
            </w:r>
          </w:p>
        </w:tc>
      </w:tr>
      <w:tr w:rsidR="00037B21" w:rsidRPr="009F7E7D" w14:paraId="2DB4355C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C7C0" w14:textId="77777777" w:rsidR="00037B21" w:rsidRPr="009F7E7D" w:rsidRDefault="00037B21" w:rsidP="00037E02">
            <w:r w:rsidRPr="009F7E7D">
              <w:t>&amp;[Date]</w:t>
            </w:r>
          </w:p>
        </w:tc>
        <w:tc>
          <w:tcPr>
            <w:tcW w:w="0" w:type="auto"/>
            <w:vAlign w:val="center"/>
            <w:hideMark/>
          </w:tcPr>
          <w:p w14:paraId="5D47FCA5" w14:textId="77777777" w:rsidR="00037B21" w:rsidRPr="009F7E7D" w:rsidRDefault="00037B21" w:rsidP="00037E02">
            <w:r w:rsidRPr="009F7E7D">
              <w:t>Current date</w:t>
            </w:r>
          </w:p>
        </w:tc>
      </w:tr>
      <w:tr w:rsidR="00037B21" w:rsidRPr="009F7E7D" w14:paraId="3B3854FB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E814" w14:textId="77777777" w:rsidR="00037B21" w:rsidRPr="009F7E7D" w:rsidRDefault="00037B21" w:rsidP="00037E02">
            <w:r w:rsidRPr="009F7E7D">
              <w:t>&amp;[Time]</w:t>
            </w:r>
          </w:p>
        </w:tc>
        <w:tc>
          <w:tcPr>
            <w:tcW w:w="0" w:type="auto"/>
            <w:vAlign w:val="center"/>
            <w:hideMark/>
          </w:tcPr>
          <w:p w14:paraId="6127496A" w14:textId="77777777" w:rsidR="00037B21" w:rsidRPr="009F7E7D" w:rsidRDefault="00037B21" w:rsidP="00037E02">
            <w:r w:rsidRPr="009F7E7D">
              <w:t>Current time</w:t>
            </w:r>
          </w:p>
        </w:tc>
      </w:tr>
      <w:tr w:rsidR="00037B21" w:rsidRPr="009F7E7D" w14:paraId="59C91F89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E31E" w14:textId="77777777" w:rsidR="00037B21" w:rsidRPr="009F7E7D" w:rsidRDefault="00037B21" w:rsidP="00037E02">
            <w:r w:rsidRPr="009F7E7D">
              <w:t>&amp;[File]</w:t>
            </w:r>
          </w:p>
        </w:tc>
        <w:tc>
          <w:tcPr>
            <w:tcW w:w="0" w:type="auto"/>
            <w:vAlign w:val="center"/>
            <w:hideMark/>
          </w:tcPr>
          <w:p w14:paraId="37B5F01B" w14:textId="77777777" w:rsidR="00037B21" w:rsidRPr="009F7E7D" w:rsidRDefault="00037B21" w:rsidP="00037E02">
            <w:r w:rsidRPr="009F7E7D">
              <w:t>File name</w:t>
            </w:r>
          </w:p>
        </w:tc>
      </w:tr>
    </w:tbl>
    <w:p w14:paraId="13CBC1E9" w14:textId="77777777" w:rsidR="00037B21" w:rsidRPr="009F7E7D" w:rsidRDefault="00000000" w:rsidP="00037B21">
      <w:r>
        <w:pict w14:anchorId="09394B10">
          <v:rect id="_x0000_i1100" style="width:0;height:1.5pt" o:hralign="center" o:hrstd="t" o:hr="t" fillcolor="#a0a0a0" stroked="f"/>
        </w:pict>
      </w:r>
    </w:p>
    <w:p w14:paraId="0ADAB3C8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📊</w:t>
      </w:r>
      <w:r w:rsidRPr="009F7E7D">
        <w:rPr>
          <w:b/>
          <w:bCs/>
        </w:rPr>
        <w:t xml:space="preserve"> Example Header</w:t>
      </w:r>
    </w:p>
    <w:p w14:paraId="032FB29D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“Sales Report – Page 1”</w:t>
      </w:r>
    </w:p>
    <w:p w14:paraId="57E3D1ED" w14:textId="77777777" w:rsidR="00037B21" w:rsidRPr="009F7E7D" w:rsidRDefault="00000000" w:rsidP="00037B21">
      <w:r>
        <w:pict w14:anchorId="76014D59">
          <v:rect id="_x0000_i1101" style="width:0;height:1.5pt" o:hralign="center" o:hrstd="t" o:hr="t" fillcolor="#a0a0a0" stroked="f"/>
        </w:pict>
      </w:r>
    </w:p>
    <w:p w14:paraId="59F96756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🎯</w:t>
      </w:r>
      <w:r w:rsidRPr="009F7E7D">
        <w:rPr>
          <w:b/>
          <w:bCs/>
        </w:rPr>
        <w:t xml:space="preserve"> Use</w:t>
      </w:r>
    </w:p>
    <w:p w14:paraId="4FFE30D9" w14:textId="77777777" w:rsidR="00037B21" w:rsidRPr="009F7E7D" w:rsidRDefault="00037B21" w:rsidP="00037B21">
      <w:r w:rsidRPr="009F7E7D">
        <w:rPr>
          <w:rFonts w:ascii="Segoe UI Symbol" w:hAnsi="Segoe UI Symbol" w:cs="Segoe UI Symbol"/>
        </w:rPr>
        <w:t>✔</w:t>
      </w:r>
      <w:r w:rsidRPr="009F7E7D">
        <w:t xml:space="preserve"> Professional reports</w:t>
      </w:r>
      <w:r w:rsidRPr="009F7E7D">
        <w:br/>
      </w:r>
      <w:r w:rsidRPr="009F7E7D">
        <w:rPr>
          <w:rFonts w:ascii="Segoe UI Symbol" w:hAnsi="Segoe UI Symbol" w:cs="Segoe UI Symbol"/>
        </w:rPr>
        <w:t>✔</w:t>
      </w:r>
      <w:r w:rsidRPr="009F7E7D">
        <w:t xml:space="preserve"> Company documents</w:t>
      </w:r>
    </w:p>
    <w:p w14:paraId="65A4D02B" w14:textId="77777777" w:rsidR="00037B21" w:rsidRPr="009F7E7D" w:rsidRDefault="00000000" w:rsidP="00037B21">
      <w:r>
        <w:pict w14:anchorId="2B013370">
          <v:rect id="_x0000_i1102" style="width:0;height:1.5pt" o:hralign="center" o:hrstd="t" o:hr="t" fillcolor="#a0a0a0" stroked="f"/>
        </w:pict>
      </w:r>
    </w:p>
    <w:p w14:paraId="7ED2EB91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🧱</w:t>
      </w:r>
      <w:r w:rsidRPr="009F7E7D">
        <w:rPr>
          <w:b/>
          <w:bCs/>
        </w:rPr>
        <w:t xml:space="preserve"> 4. Designing Template Structure</w:t>
      </w:r>
    </w:p>
    <w:p w14:paraId="7CA413BB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✅</w:t>
      </w:r>
      <w:r w:rsidRPr="009F7E7D">
        <w:rPr>
          <w:b/>
          <w:bCs/>
        </w:rPr>
        <w:t xml:space="preserve"> What is Template?</w:t>
      </w:r>
    </w:p>
    <w:p w14:paraId="3D95E917" w14:textId="77777777" w:rsidR="00037B21" w:rsidRPr="009F7E7D" w:rsidRDefault="00037B21" w:rsidP="00037B21">
      <w:r w:rsidRPr="009F7E7D">
        <w:t xml:space="preserve">A </w:t>
      </w:r>
      <w:r w:rsidRPr="009F7E7D">
        <w:rPr>
          <w:b/>
          <w:bCs/>
        </w:rPr>
        <w:t>pre-designed worksheet</w:t>
      </w:r>
      <w:r w:rsidRPr="009F7E7D">
        <w:t xml:space="preserve"> used repeatedly.</w:t>
      </w:r>
    </w:p>
    <w:p w14:paraId="3B1BF072" w14:textId="77777777" w:rsidR="00037B21" w:rsidRPr="009F7E7D" w:rsidRDefault="00000000" w:rsidP="00037B21">
      <w:r>
        <w:pict w14:anchorId="681F1CF0">
          <v:rect id="_x0000_i1103" style="width:0;height:1.5pt" o:hralign="center" o:hrstd="t" o:hr="t" fillcolor="#a0a0a0" stroked="f"/>
        </w:pict>
      </w:r>
    </w:p>
    <w:p w14:paraId="39E41E21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🔍</w:t>
      </w:r>
      <w:r w:rsidRPr="009F7E7D">
        <w:rPr>
          <w:b/>
          <w:bCs/>
        </w:rPr>
        <w:t xml:space="preserve"> Template Contains</w:t>
      </w:r>
    </w:p>
    <w:p w14:paraId="7F64B439" w14:textId="77777777" w:rsidR="00037B21" w:rsidRPr="009F7E7D" w:rsidRDefault="00037B21" w:rsidP="00037B21">
      <w:pPr>
        <w:numPr>
          <w:ilvl w:val="0"/>
          <w:numId w:val="68"/>
        </w:numPr>
        <w:spacing w:after="160" w:line="278" w:lineRule="auto"/>
      </w:pPr>
      <w:r w:rsidRPr="009F7E7D">
        <w:t xml:space="preserve">Title </w:t>
      </w:r>
    </w:p>
    <w:p w14:paraId="5562DF8C" w14:textId="77777777" w:rsidR="00037B21" w:rsidRPr="009F7E7D" w:rsidRDefault="00037B21" w:rsidP="00037B21">
      <w:pPr>
        <w:numPr>
          <w:ilvl w:val="0"/>
          <w:numId w:val="68"/>
        </w:numPr>
        <w:spacing w:after="160" w:line="278" w:lineRule="auto"/>
      </w:pPr>
      <w:r w:rsidRPr="009F7E7D">
        <w:t xml:space="preserve">Headings </w:t>
      </w:r>
    </w:p>
    <w:p w14:paraId="4D26ECFA" w14:textId="77777777" w:rsidR="00037B21" w:rsidRPr="009F7E7D" w:rsidRDefault="00037B21" w:rsidP="00037B21">
      <w:pPr>
        <w:numPr>
          <w:ilvl w:val="0"/>
          <w:numId w:val="68"/>
        </w:numPr>
        <w:spacing w:after="160" w:line="278" w:lineRule="auto"/>
      </w:pPr>
      <w:r w:rsidRPr="009F7E7D">
        <w:t xml:space="preserve">Formulas </w:t>
      </w:r>
    </w:p>
    <w:p w14:paraId="695E1AF8" w14:textId="77777777" w:rsidR="00037B21" w:rsidRPr="009F7E7D" w:rsidRDefault="00037B21" w:rsidP="00037B21">
      <w:pPr>
        <w:numPr>
          <w:ilvl w:val="0"/>
          <w:numId w:val="68"/>
        </w:numPr>
        <w:spacing w:after="160" w:line="278" w:lineRule="auto"/>
      </w:pPr>
      <w:r w:rsidRPr="009F7E7D">
        <w:t xml:space="preserve">Formatting </w:t>
      </w:r>
    </w:p>
    <w:p w14:paraId="5A3D885D" w14:textId="77777777" w:rsidR="00037B21" w:rsidRPr="009F7E7D" w:rsidRDefault="00037B21" w:rsidP="00037B21">
      <w:pPr>
        <w:numPr>
          <w:ilvl w:val="0"/>
          <w:numId w:val="68"/>
        </w:numPr>
        <w:spacing w:after="160" w:line="278" w:lineRule="auto"/>
      </w:pPr>
      <w:r w:rsidRPr="009F7E7D">
        <w:t xml:space="preserve">Logo (optional) </w:t>
      </w:r>
    </w:p>
    <w:p w14:paraId="05A543B0" w14:textId="77777777" w:rsidR="00037B21" w:rsidRPr="009F7E7D" w:rsidRDefault="00000000" w:rsidP="00037B21">
      <w:r>
        <w:pict w14:anchorId="0CA60772">
          <v:rect id="_x0000_i1104" style="width:0;height:1.5pt" o:hralign="center" o:hrstd="t" o:hr="t" fillcolor="#a0a0a0" stroked="f"/>
        </w:pict>
      </w:r>
    </w:p>
    <w:p w14:paraId="302259A1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Steps</w:t>
      </w:r>
    </w:p>
    <w:p w14:paraId="30D55326" w14:textId="77777777" w:rsidR="00037B21" w:rsidRPr="009F7E7D" w:rsidRDefault="00037B21" w:rsidP="00037B21">
      <w:pPr>
        <w:numPr>
          <w:ilvl w:val="0"/>
          <w:numId w:val="69"/>
        </w:numPr>
        <w:spacing w:after="160" w:line="278" w:lineRule="auto"/>
      </w:pPr>
      <w:r w:rsidRPr="009F7E7D">
        <w:t xml:space="preserve">Create layout </w:t>
      </w:r>
    </w:p>
    <w:p w14:paraId="02E3B499" w14:textId="77777777" w:rsidR="00037B21" w:rsidRPr="009F7E7D" w:rsidRDefault="00037B21" w:rsidP="00037B21">
      <w:pPr>
        <w:numPr>
          <w:ilvl w:val="0"/>
          <w:numId w:val="69"/>
        </w:numPr>
        <w:spacing w:after="160" w:line="278" w:lineRule="auto"/>
      </w:pPr>
      <w:r w:rsidRPr="009F7E7D">
        <w:t xml:space="preserve">Apply formatting </w:t>
      </w:r>
    </w:p>
    <w:p w14:paraId="7493F23F" w14:textId="77777777" w:rsidR="00037B21" w:rsidRPr="009F7E7D" w:rsidRDefault="00037B21" w:rsidP="00037B21">
      <w:pPr>
        <w:numPr>
          <w:ilvl w:val="0"/>
          <w:numId w:val="69"/>
        </w:numPr>
        <w:spacing w:after="160" w:line="278" w:lineRule="auto"/>
      </w:pPr>
      <w:r w:rsidRPr="009F7E7D">
        <w:t xml:space="preserve">Add formulas </w:t>
      </w:r>
    </w:p>
    <w:p w14:paraId="6AC16295" w14:textId="77777777" w:rsidR="00037B21" w:rsidRPr="009F7E7D" w:rsidRDefault="00037B21" w:rsidP="00037B21">
      <w:pPr>
        <w:numPr>
          <w:ilvl w:val="0"/>
          <w:numId w:val="69"/>
        </w:numPr>
        <w:spacing w:after="160" w:line="278" w:lineRule="auto"/>
      </w:pPr>
      <w:r w:rsidRPr="009F7E7D">
        <w:t xml:space="preserve">Save as: </w:t>
      </w:r>
    </w:p>
    <w:p w14:paraId="17EFDD1A" w14:textId="77777777" w:rsidR="00037B21" w:rsidRPr="009F7E7D" w:rsidRDefault="00037B21" w:rsidP="00037B21">
      <w:r w:rsidRPr="009F7E7D">
        <w:t>Excel Template (*.</w:t>
      </w:r>
      <w:proofErr w:type="spellStart"/>
      <w:r w:rsidRPr="009F7E7D">
        <w:t>xltx</w:t>
      </w:r>
      <w:proofErr w:type="spellEnd"/>
      <w:r w:rsidRPr="009F7E7D">
        <w:t>)</w:t>
      </w:r>
    </w:p>
    <w:p w14:paraId="6801E24B" w14:textId="77777777" w:rsidR="00037B21" w:rsidRPr="009F7E7D" w:rsidRDefault="00000000" w:rsidP="00037B21">
      <w:r>
        <w:pict w14:anchorId="5878553D">
          <v:rect id="_x0000_i1105" style="width:0;height:1.5pt" o:hralign="center" o:hrstd="t" o:hr="t" fillcolor="#a0a0a0" stroked="f"/>
        </w:pict>
      </w:r>
    </w:p>
    <w:p w14:paraId="2B534BC3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🎯</w:t>
      </w:r>
      <w:r w:rsidRPr="009F7E7D">
        <w:rPr>
          <w:b/>
          <w:bCs/>
        </w:rPr>
        <w:t xml:space="preserve"> Example</w:t>
      </w:r>
    </w:p>
    <w:p w14:paraId="358E3CA0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lastRenderedPageBreak/>
        <w:t>👉</w:t>
      </w:r>
      <w:r w:rsidRPr="009F7E7D">
        <w:t xml:space="preserve"> Salary sheet template</w:t>
      </w:r>
      <w:r w:rsidRPr="009F7E7D">
        <w:br/>
      </w:r>
      <w:r w:rsidRPr="009F7E7D">
        <w:rPr>
          <w:rFonts w:ascii="Segoe UI Emoji" w:hAnsi="Segoe UI Emoji" w:cs="Segoe UI Emoji"/>
        </w:rPr>
        <w:t>👉</w:t>
      </w:r>
      <w:r w:rsidRPr="009F7E7D">
        <w:t xml:space="preserve"> Invoice template</w:t>
      </w:r>
    </w:p>
    <w:p w14:paraId="2CB8963A" w14:textId="77777777" w:rsidR="00037B21" w:rsidRPr="009F7E7D" w:rsidRDefault="00000000" w:rsidP="00037B21">
      <w:r>
        <w:pict w14:anchorId="1B6AE12D">
          <v:rect id="_x0000_i1106" style="width:0;height:1.5pt" o:hralign="center" o:hrstd="t" o:hr="t" fillcolor="#a0a0a0" stroked="f"/>
        </w:pict>
      </w:r>
    </w:p>
    <w:p w14:paraId="4067E937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🔁</w:t>
      </w:r>
      <w:r w:rsidRPr="009F7E7D">
        <w:rPr>
          <w:b/>
          <w:bCs/>
        </w:rPr>
        <w:t xml:space="preserve"> 5. Print Titles (Repeat Rows/Columns)</w:t>
      </w:r>
    </w:p>
    <w:p w14:paraId="6D6ABB05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✅</w:t>
      </w:r>
      <w:r w:rsidRPr="009F7E7D">
        <w:rPr>
          <w:b/>
          <w:bCs/>
        </w:rPr>
        <w:t xml:space="preserve"> Definition</w:t>
      </w:r>
    </w:p>
    <w:p w14:paraId="32959911" w14:textId="77777777" w:rsidR="00037B21" w:rsidRPr="009F7E7D" w:rsidRDefault="00037B21" w:rsidP="00037B21">
      <w:r w:rsidRPr="009F7E7D">
        <w:t>Repeats selected rows/columns on every printed page</w:t>
      </w:r>
    </w:p>
    <w:p w14:paraId="301DEA88" w14:textId="77777777" w:rsidR="00037B21" w:rsidRPr="009F7E7D" w:rsidRDefault="00000000" w:rsidP="00037B21">
      <w:r>
        <w:pict w14:anchorId="6E4D30EB">
          <v:rect id="_x0000_i1107" style="width:0;height:1.5pt" o:hralign="center" o:hrstd="t" o:hr="t" fillcolor="#a0a0a0" stroked="f"/>
        </w:pict>
      </w:r>
    </w:p>
    <w:p w14:paraId="06BB3695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Steps</w:t>
      </w:r>
    </w:p>
    <w:p w14:paraId="57299711" w14:textId="77777777" w:rsidR="00037B21" w:rsidRPr="009F7E7D" w:rsidRDefault="00037B21" w:rsidP="00037B21">
      <w:pPr>
        <w:numPr>
          <w:ilvl w:val="0"/>
          <w:numId w:val="70"/>
        </w:numPr>
        <w:spacing w:after="160" w:line="278" w:lineRule="auto"/>
      </w:pPr>
      <w:r w:rsidRPr="009F7E7D">
        <w:t xml:space="preserve">Page Layout → Print Titles </w:t>
      </w:r>
    </w:p>
    <w:p w14:paraId="71955611" w14:textId="77777777" w:rsidR="00037B21" w:rsidRPr="009F7E7D" w:rsidRDefault="00037B21" w:rsidP="00037B21">
      <w:pPr>
        <w:numPr>
          <w:ilvl w:val="0"/>
          <w:numId w:val="70"/>
        </w:numPr>
        <w:spacing w:after="160" w:line="278" w:lineRule="auto"/>
      </w:pPr>
      <w:r w:rsidRPr="009F7E7D">
        <w:t xml:space="preserve">Set: </w:t>
      </w:r>
    </w:p>
    <w:p w14:paraId="0913C3CA" w14:textId="77777777" w:rsidR="00037B21" w:rsidRPr="009F7E7D" w:rsidRDefault="00037B21" w:rsidP="00037B21">
      <w:pPr>
        <w:numPr>
          <w:ilvl w:val="1"/>
          <w:numId w:val="70"/>
        </w:numPr>
        <w:spacing w:after="160" w:line="278" w:lineRule="auto"/>
      </w:pPr>
      <w:r w:rsidRPr="009F7E7D">
        <w:t>Rows to repeat → $</w:t>
      </w:r>
      <w:proofErr w:type="gramStart"/>
      <w:r w:rsidRPr="009F7E7D">
        <w:t>1:$</w:t>
      </w:r>
      <w:proofErr w:type="gramEnd"/>
      <w:r w:rsidRPr="009F7E7D">
        <w:t xml:space="preserve">1 </w:t>
      </w:r>
    </w:p>
    <w:p w14:paraId="564AC85D" w14:textId="77777777" w:rsidR="00037B21" w:rsidRPr="009F7E7D" w:rsidRDefault="00037B21" w:rsidP="00037B21">
      <w:pPr>
        <w:numPr>
          <w:ilvl w:val="1"/>
          <w:numId w:val="70"/>
        </w:numPr>
        <w:spacing w:after="160" w:line="278" w:lineRule="auto"/>
      </w:pPr>
      <w:r w:rsidRPr="009F7E7D">
        <w:t>Columns to repeat → $</w:t>
      </w:r>
      <w:proofErr w:type="gramStart"/>
      <w:r w:rsidRPr="009F7E7D">
        <w:t>A:$</w:t>
      </w:r>
      <w:proofErr w:type="gramEnd"/>
      <w:r w:rsidRPr="009F7E7D">
        <w:t xml:space="preserve">A </w:t>
      </w:r>
    </w:p>
    <w:p w14:paraId="0DF58988" w14:textId="77777777" w:rsidR="00037B21" w:rsidRPr="009F7E7D" w:rsidRDefault="00000000" w:rsidP="00037B21">
      <w:r>
        <w:pict w14:anchorId="225AA2B5">
          <v:rect id="_x0000_i1108" style="width:0;height:1.5pt" o:hralign="center" o:hrstd="t" o:hr="t" fillcolor="#a0a0a0" stroked="f"/>
        </w:pict>
      </w:r>
    </w:p>
    <w:p w14:paraId="1FA9CF8B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📊</w:t>
      </w:r>
      <w:r w:rsidRPr="009F7E7D">
        <w:rPr>
          <w:b/>
          <w:bCs/>
        </w:rPr>
        <w:t xml:space="preserve"> Example</w:t>
      </w:r>
    </w:p>
    <w:p w14:paraId="508BD69F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Header row (Name, Marks) appears on all pages</w:t>
      </w:r>
    </w:p>
    <w:p w14:paraId="1FB56469" w14:textId="77777777" w:rsidR="00037B21" w:rsidRPr="009F7E7D" w:rsidRDefault="00000000" w:rsidP="00037B21">
      <w:r>
        <w:pict w14:anchorId="0A20ACA2">
          <v:rect id="_x0000_i1109" style="width:0;height:1.5pt" o:hralign="center" o:hrstd="t" o:hr="t" fillcolor="#a0a0a0" stroked="f"/>
        </w:pict>
      </w:r>
    </w:p>
    <w:p w14:paraId="0CD9D109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⚠️</w:t>
      </w:r>
      <w:r w:rsidRPr="009F7E7D">
        <w:rPr>
          <w:b/>
          <w:bCs/>
        </w:rPr>
        <w:t xml:space="preserve"> Important</w:t>
      </w:r>
    </w:p>
    <w:p w14:paraId="1B350549" w14:textId="77777777" w:rsidR="00037B21" w:rsidRPr="009F7E7D" w:rsidRDefault="00037B21" w:rsidP="00037B21">
      <w:r w:rsidRPr="009F7E7D">
        <w:rPr>
          <w:rFonts w:ascii="Segoe UI Symbol" w:hAnsi="Segoe UI Symbol" w:cs="Segoe UI Symbol"/>
        </w:rPr>
        <w:t>✔</w:t>
      </w:r>
      <w:r w:rsidRPr="009F7E7D">
        <w:t xml:space="preserve"> Uses </w:t>
      </w:r>
      <w:r w:rsidRPr="009F7E7D">
        <w:rPr>
          <w:b/>
          <w:bCs/>
        </w:rPr>
        <w:t>absolute reference ($)</w:t>
      </w:r>
      <w:r w:rsidRPr="009F7E7D">
        <w:br/>
      </w:r>
      <w:r w:rsidRPr="009F7E7D">
        <w:rPr>
          <w:rFonts w:ascii="Segoe UI Symbol" w:hAnsi="Segoe UI Symbol" w:cs="Segoe UI Symbol"/>
        </w:rPr>
        <w:t>✔</w:t>
      </w:r>
      <w:r w:rsidRPr="009F7E7D">
        <w:t xml:space="preserve"> Works only during printing</w:t>
      </w:r>
    </w:p>
    <w:p w14:paraId="5C189224" w14:textId="77777777" w:rsidR="00037B21" w:rsidRPr="009F7E7D" w:rsidRDefault="00000000" w:rsidP="00037B21">
      <w:r>
        <w:pict w14:anchorId="228B8324">
          <v:rect id="_x0000_i1110" style="width:0;height:1.5pt" o:hralign="center" o:hrstd="t" o:hr="t" fillcolor="#a0a0a0" stroked="f"/>
        </w:pict>
      </w:r>
    </w:p>
    <w:p w14:paraId="35AB5A00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🖥️</w:t>
      </w:r>
      <w:r w:rsidRPr="009F7E7D">
        <w:rPr>
          <w:b/>
          <w:bCs/>
        </w:rPr>
        <w:t xml:space="preserve"> 6. Print Preview</w:t>
      </w:r>
    </w:p>
    <w:p w14:paraId="09A8938F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✅</w:t>
      </w:r>
      <w:r w:rsidRPr="009F7E7D">
        <w:rPr>
          <w:b/>
          <w:bCs/>
        </w:rPr>
        <w:t xml:space="preserve"> Purpose</w:t>
      </w:r>
    </w:p>
    <w:p w14:paraId="23319B75" w14:textId="77777777" w:rsidR="00037B21" w:rsidRPr="009F7E7D" w:rsidRDefault="00037B21" w:rsidP="00037B21">
      <w:r w:rsidRPr="009F7E7D">
        <w:t>See how sheet looks before printing</w:t>
      </w:r>
    </w:p>
    <w:p w14:paraId="4125AE6C" w14:textId="77777777" w:rsidR="00037B21" w:rsidRPr="009F7E7D" w:rsidRDefault="00000000" w:rsidP="00037B21">
      <w:r>
        <w:pict w14:anchorId="5D32D012">
          <v:rect id="_x0000_i1111" style="width:0;height:1.5pt" o:hralign="center" o:hrstd="t" o:hr="t" fillcolor="#a0a0a0" stroked="f"/>
        </w:pict>
      </w:r>
    </w:p>
    <w:p w14:paraId="5DA133AF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Steps</w:t>
      </w:r>
    </w:p>
    <w:p w14:paraId="0C48A13C" w14:textId="77777777" w:rsidR="00037B21" w:rsidRPr="009F7E7D" w:rsidRDefault="00037B21" w:rsidP="00037B21">
      <w:r w:rsidRPr="009F7E7D">
        <w:t>File → Print</w:t>
      </w:r>
    </w:p>
    <w:p w14:paraId="595E3A69" w14:textId="77777777" w:rsidR="00037B21" w:rsidRPr="009F7E7D" w:rsidRDefault="00000000" w:rsidP="00037B21">
      <w:r>
        <w:pict w14:anchorId="01653422">
          <v:rect id="_x0000_i1112" style="width:0;height:1.5pt" o:hralign="center" o:hrstd="t" o:hr="t" fillcolor="#a0a0a0" stroked="f"/>
        </w:pict>
      </w:r>
    </w:p>
    <w:p w14:paraId="0EF3B027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🔍</w:t>
      </w:r>
      <w:r w:rsidRPr="009F7E7D">
        <w:rPr>
          <w:b/>
          <w:bCs/>
        </w:rPr>
        <w:t xml:space="preserve"> Check</w:t>
      </w:r>
    </w:p>
    <w:p w14:paraId="35B99220" w14:textId="77777777" w:rsidR="00037B21" w:rsidRPr="009F7E7D" w:rsidRDefault="00037B21" w:rsidP="00037B21">
      <w:pPr>
        <w:numPr>
          <w:ilvl w:val="0"/>
          <w:numId w:val="71"/>
        </w:numPr>
        <w:spacing w:after="160" w:line="278" w:lineRule="auto"/>
      </w:pPr>
      <w:r w:rsidRPr="009F7E7D">
        <w:t xml:space="preserve">Page breaks </w:t>
      </w:r>
    </w:p>
    <w:p w14:paraId="2B2793D1" w14:textId="77777777" w:rsidR="00037B21" w:rsidRPr="009F7E7D" w:rsidRDefault="00037B21" w:rsidP="00037B21">
      <w:pPr>
        <w:numPr>
          <w:ilvl w:val="0"/>
          <w:numId w:val="71"/>
        </w:numPr>
        <w:spacing w:after="160" w:line="278" w:lineRule="auto"/>
      </w:pPr>
      <w:r w:rsidRPr="009F7E7D">
        <w:t xml:space="preserve">Alignment </w:t>
      </w:r>
    </w:p>
    <w:p w14:paraId="285E89A0" w14:textId="77777777" w:rsidR="00037B21" w:rsidRPr="009F7E7D" w:rsidRDefault="00037B21" w:rsidP="00037B21">
      <w:pPr>
        <w:numPr>
          <w:ilvl w:val="0"/>
          <w:numId w:val="71"/>
        </w:numPr>
        <w:spacing w:after="160" w:line="278" w:lineRule="auto"/>
      </w:pPr>
      <w:r w:rsidRPr="009F7E7D">
        <w:t xml:space="preserve">Margins </w:t>
      </w:r>
    </w:p>
    <w:p w14:paraId="4DD28AA7" w14:textId="77777777" w:rsidR="00037B21" w:rsidRPr="009F7E7D" w:rsidRDefault="00000000" w:rsidP="00037B21">
      <w:r>
        <w:pict w14:anchorId="228DBDEA">
          <v:rect id="_x0000_i1113" style="width:0;height:1.5pt" o:hralign="center" o:hrstd="t" o:hr="t" fillcolor="#a0a0a0" stroked="f"/>
        </w:pict>
      </w:r>
    </w:p>
    <w:p w14:paraId="211E061B" w14:textId="7F2F6EDD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🎯</w:t>
      </w:r>
      <w:r w:rsidRPr="009F7E7D">
        <w:rPr>
          <w:b/>
          <w:bCs/>
        </w:rPr>
        <w:t xml:space="preserve"> Chapter 1</w:t>
      </w:r>
      <w:r>
        <w:rPr>
          <w:b/>
          <w:bCs/>
        </w:rPr>
        <w:t>1</w:t>
      </w:r>
      <w:r w:rsidRPr="009F7E7D">
        <w:rPr>
          <w:b/>
          <w:bCs/>
        </w:rPr>
        <w:t xml:space="preserve"> Summary</w:t>
      </w:r>
    </w:p>
    <w:p w14:paraId="17DD00B2" w14:textId="77777777" w:rsidR="00037B21" w:rsidRPr="009F7E7D" w:rsidRDefault="00037B21" w:rsidP="00037B21">
      <w:pPr>
        <w:numPr>
          <w:ilvl w:val="0"/>
          <w:numId w:val="72"/>
        </w:numPr>
        <w:spacing w:after="160" w:line="278" w:lineRule="auto"/>
      </w:pPr>
      <w:r w:rsidRPr="009F7E7D">
        <w:t xml:space="preserve">Print Area → select part </w:t>
      </w:r>
    </w:p>
    <w:p w14:paraId="147059B3" w14:textId="77777777" w:rsidR="00037B21" w:rsidRPr="009F7E7D" w:rsidRDefault="00037B21" w:rsidP="00037B21">
      <w:pPr>
        <w:numPr>
          <w:ilvl w:val="0"/>
          <w:numId w:val="72"/>
        </w:numPr>
        <w:spacing w:after="160" w:line="278" w:lineRule="auto"/>
      </w:pPr>
      <w:r w:rsidRPr="009F7E7D">
        <w:lastRenderedPageBreak/>
        <w:t xml:space="preserve">Page Setup → layout control </w:t>
      </w:r>
    </w:p>
    <w:p w14:paraId="352DE1DF" w14:textId="77777777" w:rsidR="00037B21" w:rsidRPr="009F7E7D" w:rsidRDefault="00037B21" w:rsidP="00037B21">
      <w:pPr>
        <w:numPr>
          <w:ilvl w:val="0"/>
          <w:numId w:val="72"/>
        </w:numPr>
        <w:spacing w:after="160" w:line="278" w:lineRule="auto"/>
      </w:pPr>
      <w:r w:rsidRPr="009F7E7D">
        <w:t xml:space="preserve">Header/Footer → add info </w:t>
      </w:r>
    </w:p>
    <w:p w14:paraId="3C3F0A8B" w14:textId="77777777" w:rsidR="00037B21" w:rsidRPr="009F7E7D" w:rsidRDefault="00037B21" w:rsidP="00037B21">
      <w:pPr>
        <w:numPr>
          <w:ilvl w:val="0"/>
          <w:numId w:val="72"/>
        </w:numPr>
        <w:spacing w:after="160" w:line="278" w:lineRule="auto"/>
      </w:pPr>
      <w:r w:rsidRPr="009F7E7D">
        <w:t xml:space="preserve">Template → reusable design </w:t>
      </w:r>
    </w:p>
    <w:p w14:paraId="59844ADD" w14:textId="77777777" w:rsidR="00037B21" w:rsidRPr="009F7E7D" w:rsidRDefault="00037B21" w:rsidP="00037B21">
      <w:pPr>
        <w:numPr>
          <w:ilvl w:val="0"/>
          <w:numId w:val="72"/>
        </w:numPr>
        <w:spacing w:after="160" w:line="278" w:lineRule="auto"/>
      </w:pPr>
      <w:r w:rsidRPr="009F7E7D">
        <w:t xml:space="preserve">Print Titles → repeat headings </w:t>
      </w:r>
    </w:p>
    <w:p w14:paraId="4338EE5B" w14:textId="77777777" w:rsidR="00037B21" w:rsidRPr="009F7E7D" w:rsidRDefault="00037B21" w:rsidP="00037B21"/>
    <w:p w14:paraId="7A1CEC60" w14:textId="3E82B0A6" w:rsidR="00037B21" w:rsidRDefault="00037B21" w:rsidP="00037B21"/>
    <w:p w14:paraId="73E90859" w14:textId="77777777" w:rsidR="00037B21" w:rsidRDefault="00037B21" w:rsidP="00037B21"/>
    <w:p w14:paraId="61CE9A15" w14:textId="77777777" w:rsidR="00037B21" w:rsidRDefault="00037B21" w:rsidP="00037B21"/>
    <w:p w14:paraId="0C7A0EB0" w14:textId="77777777" w:rsidR="00037B21" w:rsidRDefault="00037B21" w:rsidP="00037B21"/>
    <w:p w14:paraId="1E124747" w14:textId="77777777" w:rsidR="00037B21" w:rsidRDefault="00037B21" w:rsidP="00037B21"/>
    <w:p w14:paraId="0142B493" w14:textId="77777777" w:rsidR="00037B21" w:rsidRDefault="00037B21" w:rsidP="00037B21"/>
    <w:p w14:paraId="2497A757" w14:textId="77777777" w:rsidR="00037B21" w:rsidRDefault="00037B21" w:rsidP="00037B21"/>
    <w:p w14:paraId="10C63471" w14:textId="77777777" w:rsidR="00037B21" w:rsidRDefault="00037B21" w:rsidP="00037B21"/>
    <w:p w14:paraId="26BFFD0B" w14:textId="77777777" w:rsidR="00037B21" w:rsidRDefault="00037B21" w:rsidP="00037B21"/>
    <w:p w14:paraId="035EB097" w14:textId="77777777" w:rsidR="00037B21" w:rsidRDefault="00037B21" w:rsidP="00037B21"/>
    <w:p w14:paraId="1452EFAC" w14:textId="77777777" w:rsidR="00037B21" w:rsidRDefault="00037B21" w:rsidP="00037B21"/>
    <w:p w14:paraId="3072B6DE" w14:textId="77777777" w:rsidR="00037B21" w:rsidRDefault="00037B21" w:rsidP="00037B21"/>
    <w:p w14:paraId="5356CC09" w14:textId="77777777" w:rsidR="00037B21" w:rsidRDefault="00037B21" w:rsidP="00037B21"/>
    <w:p w14:paraId="4459A227" w14:textId="77777777" w:rsidR="00037B21" w:rsidRDefault="00037B21" w:rsidP="00037B21"/>
    <w:p w14:paraId="6B18C796" w14:textId="77777777" w:rsidR="00037B21" w:rsidRDefault="00037B21" w:rsidP="00037B21"/>
    <w:p w14:paraId="15359309" w14:textId="77777777" w:rsidR="00037B21" w:rsidRDefault="00037B21" w:rsidP="00037B21"/>
    <w:p w14:paraId="67A8CC4A" w14:textId="77777777" w:rsidR="00037B21" w:rsidRDefault="00037B21" w:rsidP="00037B21"/>
    <w:p w14:paraId="37D838C8" w14:textId="77777777" w:rsidR="00037B21" w:rsidRDefault="00037B21" w:rsidP="00037B21"/>
    <w:p w14:paraId="18912951" w14:textId="77777777" w:rsidR="00037B21" w:rsidRDefault="00037B21" w:rsidP="00037B21"/>
    <w:p w14:paraId="32D4F4F3" w14:textId="77777777" w:rsidR="00037B21" w:rsidRDefault="00037B21" w:rsidP="00037B21"/>
    <w:p w14:paraId="75F14066" w14:textId="77777777" w:rsidR="00037B21" w:rsidRDefault="00037B21" w:rsidP="00037B21"/>
    <w:p w14:paraId="1E4BB5D0" w14:textId="77777777" w:rsidR="00037B21" w:rsidRDefault="00037B21" w:rsidP="00037B21"/>
    <w:p w14:paraId="36ABCB7C" w14:textId="77777777" w:rsidR="00037B21" w:rsidRDefault="00037B21" w:rsidP="00037B21"/>
    <w:p w14:paraId="579244EB" w14:textId="77777777" w:rsidR="00037B21" w:rsidRDefault="00037B21" w:rsidP="00037B21"/>
    <w:p w14:paraId="1B0218ED" w14:textId="77777777" w:rsidR="00037B21" w:rsidRDefault="00037B21" w:rsidP="00037B21"/>
    <w:p w14:paraId="4DC019F8" w14:textId="77777777" w:rsidR="00037B21" w:rsidRDefault="00037B21" w:rsidP="00037B21"/>
    <w:p w14:paraId="6DCB9DDB" w14:textId="77777777" w:rsidR="00037B21" w:rsidRDefault="00037B21" w:rsidP="00037B21"/>
    <w:p w14:paraId="715A4B12" w14:textId="77777777" w:rsidR="00037B21" w:rsidRDefault="00037B21" w:rsidP="00037B21"/>
    <w:p w14:paraId="5DF52CBD" w14:textId="77777777" w:rsidR="00037B21" w:rsidRDefault="00037B21" w:rsidP="00037B21"/>
    <w:p w14:paraId="323F1529" w14:textId="77777777" w:rsidR="00037B21" w:rsidRPr="009F7E7D" w:rsidRDefault="00037B21" w:rsidP="00037B21"/>
    <w:p w14:paraId="3FECFF41" w14:textId="02093BA8" w:rsidR="00037B21" w:rsidRPr="00037B21" w:rsidRDefault="00037B21" w:rsidP="00037B21">
      <w:pPr>
        <w:jc w:val="center"/>
        <w:rPr>
          <w:b/>
          <w:bCs/>
          <w:sz w:val="44"/>
          <w:szCs w:val="44"/>
        </w:rPr>
      </w:pPr>
      <w:r w:rsidRPr="00037B21">
        <w:rPr>
          <w:b/>
          <w:bCs/>
          <w:sz w:val="44"/>
          <w:szCs w:val="44"/>
        </w:rPr>
        <w:lastRenderedPageBreak/>
        <w:t>Chapter 12</w:t>
      </w:r>
    </w:p>
    <w:p w14:paraId="42A51E7A" w14:textId="042DB435" w:rsidR="00037B21" w:rsidRPr="00037B21" w:rsidRDefault="00037B21" w:rsidP="00037B21">
      <w:pPr>
        <w:jc w:val="center"/>
        <w:rPr>
          <w:b/>
          <w:bCs/>
          <w:sz w:val="44"/>
          <w:szCs w:val="44"/>
        </w:rPr>
      </w:pPr>
      <w:r w:rsidRPr="00037B21">
        <w:rPr>
          <w:b/>
          <w:bCs/>
          <w:sz w:val="44"/>
          <w:szCs w:val="44"/>
        </w:rPr>
        <w:t>What-If Analysis</w:t>
      </w:r>
    </w:p>
    <w:p w14:paraId="538F150C" w14:textId="77777777" w:rsidR="00037B21" w:rsidRPr="009F7E7D" w:rsidRDefault="00037B21" w:rsidP="00037B21">
      <w:r w:rsidRPr="009F7E7D">
        <w:t xml:space="preserve">What-if analysis helps you </w:t>
      </w:r>
      <w:r w:rsidRPr="009F7E7D">
        <w:rPr>
          <w:b/>
          <w:bCs/>
        </w:rPr>
        <w:t>predict results by changing values</w:t>
      </w:r>
      <w:r w:rsidRPr="009F7E7D">
        <w:t>.</w:t>
      </w:r>
    </w:p>
    <w:p w14:paraId="33274853" w14:textId="77777777" w:rsidR="00037B21" w:rsidRPr="009F7E7D" w:rsidRDefault="00000000" w:rsidP="00037B21">
      <w:r>
        <w:pict w14:anchorId="60C4ED45">
          <v:rect id="_x0000_i1114" style="width:0;height:1.5pt" o:hralign="center" o:hrstd="t" o:hr="t" fillcolor="#a0a0a0" stroked="f"/>
        </w:pict>
      </w:r>
    </w:p>
    <w:p w14:paraId="050E5F43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🧠</w:t>
      </w:r>
      <w:r w:rsidRPr="009F7E7D">
        <w:rPr>
          <w:b/>
          <w:bCs/>
        </w:rPr>
        <w:t xml:space="preserve"> Concept</w:t>
      </w:r>
    </w:p>
    <w:p w14:paraId="13694F48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“What will happen if I change this value?”</w:t>
      </w:r>
    </w:p>
    <w:p w14:paraId="4A132AA3" w14:textId="77777777" w:rsidR="00037B21" w:rsidRPr="009F7E7D" w:rsidRDefault="00000000" w:rsidP="00037B21">
      <w:r>
        <w:pict w14:anchorId="7DCF6D02">
          <v:rect id="_x0000_i1115" style="width:0;height:1.5pt" o:hralign="center" o:hrstd="t" o:hr="t" fillcolor="#a0a0a0" stroked="f"/>
        </w:pict>
      </w:r>
    </w:p>
    <w:p w14:paraId="5C5792DE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🔍</w:t>
      </w:r>
      <w:r w:rsidRPr="009F7E7D">
        <w:rPr>
          <w:b/>
          <w:bCs/>
        </w:rPr>
        <w:t xml:space="preserve"> 1. Goal Seek (Detailed)</w:t>
      </w:r>
    </w:p>
    <w:p w14:paraId="26AA3ED1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✅</w:t>
      </w:r>
      <w:r w:rsidRPr="009F7E7D">
        <w:rPr>
          <w:b/>
          <w:bCs/>
        </w:rPr>
        <w:t xml:space="preserve"> Definition</w:t>
      </w:r>
    </w:p>
    <w:p w14:paraId="6C38AE8A" w14:textId="77777777" w:rsidR="00037B21" w:rsidRPr="009F7E7D" w:rsidRDefault="00037B21" w:rsidP="00037B21">
      <w:r w:rsidRPr="009F7E7D">
        <w:t xml:space="preserve">Finds </w:t>
      </w:r>
      <w:r w:rsidRPr="009F7E7D">
        <w:rPr>
          <w:b/>
          <w:bCs/>
        </w:rPr>
        <w:t>required input to get a desired output</w:t>
      </w:r>
    </w:p>
    <w:p w14:paraId="558CE36F" w14:textId="77777777" w:rsidR="00037B21" w:rsidRPr="009F7E7D" w:rsidRDefault="00000000" w:rsidP="00037B21">
      <w:r>
        <w:pict w14:anchorId="1995CE54">
          <v:rect id="_x0000_i1116" style="width:0;height:1.5pt" o:hralign="center" o:hrstd="t" o:hr="t" fillcolor="#a0a0a0" stroked="f"/>
        </w:pict>
      </w:r>
    </w:p>
    <w:p w14:paraId="18FE0A8B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🧠</w:t>
      </w:r>
      <w:r w:rsidRPr="009F7E7D">
        <w:rPr>
          <w:b/>
          <w:bCs/>
        </w:rPr>
        <w:t xml:space="preserve"> Logic</w:t>
      </w:r>
    </w:p>
    <w:p w14:paraId="64E73B94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You know:</w:t>
      </w:r>
    </w:p>
    <w:p w14:paraId="15E588BD" w14:textId="77777777" w:rsidR="00037B21" w:rsidRPr="009F7E7D" w:rsidRDefault="00037B21" w:rsidP="00037B21">
      <w:pPr>
        <w:numPr>
          <w:ilvl w:val="0"/>
          <w:numId w:val="73"/>
        </w:numPr>
        <w:spacing w:after="160" w:line="278" w:lineRule="auto"/>
      </w:pPr>
      <w:r w:rsidRPr="009F7E7D">
        <w:t>Result</w:t>
      </w:r>
      <w:r w:rsidRPr="009F7E7D">
        <w:br/>
      </w:r>
      <w:r w:rsidRPr="009F7E7D">
        <w:rPr>
          <w:rFonts w:ascii="Segoe UI Emoji" w:hAnsi="Segoe UI Emoji" w:cs="Segoe UI Emoji"/>
        </w:rPr>
        <w:t>👉</w:t>
      </w:r>
      <w:r w:rsidRPr="009F7E7D">
        <w:t xml:space="preserve"> You want: </w:t>
      </w:r>
    </w:p>
    <w:p w14:paraId="21BB8AB0" w14:textId="77777777" w:rsidR="00037B21" w:rsidRPr="009F7E7D" w:rsidRDefault="00037B21" w:rsidP="00037B21">
      <w:pPr>
        <w:numPr>
          <w:ilvl w:val="0"/>
          <w:numId w:val="73"/>
        </w:numPr>
        <w:spacing w:after="160" w:line="278" w:lineRule="auto"/>
      </w:pPr>
      <w:r w:rsidRPr="009F7E7D">
        <w:t xml:space="preserve">Input value </w:t>
      </w:r>
    </w:p>
    <w:p w14:paraId="32C4351D" w14:textId="77777777" w:rsidR="00037B21" w:rsidRPr="009F7E7D" w:rsidRDefault="00000000" w:rsidP="00037B21">
      <w:r>
        <w:pict w14:anchorId="231935DF">
          <v:rect id="_x0000_i1117" style="width:0;height:1.5pt" o:hralign="center" o:hrstd="t" o:hr="t" fillcolor="#a0a0a0" stroked="f"/>
        </w:pict>
      </w:r>
    </w:p>
    <w:p w14:paraId="2C3675B3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Steps</w:t>
      </w:r>
    </w:p>
    <w:p w14:paraId="404E178A" w14:textId="77777777" w:rsidR="00037B21" w:rsidRPr="009F7E7D" w:rsidRDefault="00037B21" w:rsidP="00037B21">
      <w:pPr>
        <w:numPr>
          <w:ilvl w:val="0"/>
          <w:numId w:val="74"/>
        </w:numPr>
        <w:spacing w:after="160" w:line="278" w:lineRule="auto"/>
      </w:pPr>
      <w:r w:rsidRPr="009F7E7D">
        <w:t xml:space="preserve">Select formula cell </w:t>
      </w:r>
    </w:p>
    <w:p w14:paraId="0EE9D5DD" w14:textId="77777777" w:rsidR="00037B21" w:rsidRPr="009F7E7D" w:rsidRDefault="00037B21" w:rsidP="00037B21">
      <w:pPr>
        <w:numPr>
          <w:ilvl w:val="0"/>
          <w:numId w:val="74"/>
        </w:numPr>
        <w:spacing w:after="160" w:line="278" w:lineRule="auto"/>
      </w:pPr>
      <w:r w:rsidRPr="009F7E7D">
        <w:t xml:space="preserve">Go to Data → What-If → Goal Seek </w:t>
      </w:r>
    </w:p>
    <w:p w14:paraId="3BBE32C3" w14:textId="77777777" w:rsidR="00037B21" w:rsidRPr="009F7E7D" w:rsidRDefault="00037B21" w:rsidP="00037B21">
      <w:pPr>
        <w:numPr>
          <w:ilvl w:val="0"/>
          <w:numId w:val="74"/>
        </w:numPr>
        <w:spacing w:after="160" w:line="278" w:lineRule="auto"/>
      </w:pPr>
      <w:r w:rsidRPr="009F7E7D">
        <w:t xml:space="preserve">Fill: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998"/>
      </w:tblGrid>
      <w:tr w:rsidR="00037B21" w:rsidRPr="009F7E7D" w14:paraId="13459169" w14:textId="77777777" w:rsidTr="00037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E3484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215EFA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Meaning</w:t>
            </w:r>
          </w:p>
        </w:tc>
      </w:tr>
      <w:tr w:rsidR="00037B21" w:rsidRPr="009F7E7D" w14:paraId="4DF36D70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34E5" w14:textId="77777777" w:rsidR="00037B21" w:rsidRPr="009F7E7D" w:rsidRDefault="00037B21" w:rsidP="00037E02">
            <w:r w:rsidRPr="009F7E7D">
              <w:t>Set Cell</w:t>
            </w:r>
          </w:p>
        </w:tc>
        <w:tc>
          <w:tcPr>
            <w:tcW w:w="0" w:type="auto"/>
            <w:vAlign w:val="center"/>
            <w:hideMark/>
          </w:tcPr>
          <w:p w14:paraId="5D422788" w14:textId="77777777" w:rsidR="00037B21" w:rsidRPr="009F7E7D" w:rsidRDefault="00037B21" w:rsidP="00037E02">
            <w:r w:rsidRPr="009F7E7D">
              <w:t>Result cell</w:t>
            </w:r>
          </w:p>
        </w:tc>
      </w:tr>
      <w:tr w:rsidR="00037B21" w:rsidRPr="009F7E7D" w14:paraId="7A5A864B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4426" w14:textId="77777777" w:rsidR="00037B21" w:rsidRPr="009F7E7D" w:rsidRDefault="00037B21" w:rsidP="00037E02">
            <w:r w:rsidRPr="009F7E7D">
              <w:t>To Value</w:t>
            </w:r>
          </w:p>
        </w:tc>
        <w:tc>
          <w:tcPr>
            <w:tcW w:w="0" w:type="auto"/>
            <w:vAlign w:val="center"/>
            <w:hideMark/>
          </w:tcPr>
          <w:p w14:paraId="1AD50CD8" w14:textId="77777777" w:rsidR="00037B21" w:rsidRPr="009F7E7D" w:rsidRDefault="00037B21" w:rsidP="00037E02">
            <w:r w:rsidRPr="009F7E7D">
              <w:t>Target</w:t>
            </w:r>
          </w:p>
        </w:tc>
      </w:tr>
      <w:tr w:rsidR="00037B21" w:rsidRPr="009F7E7D" w14:paraId="0631232D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E48D" w14:textId="77777777" w:rsidR="00037B21" w:rsidRPr="009F7E7D" w:rsidRDefault="00037B21" w:rsidP="00037E02">
            <w:r w:rsidRPr="009F7E7D">
              <w:t>By Changing Cell</w:t>
            </w:r>
          </w:p>
        </w:tc>
        <w:tc>
          <w:tcPr>
            <w:tcW w:w="0" w:type="auto"/>
            <w:vAlign w:val="center"/>
            <w:hideMark/>
          </w:tcPr>
          <w:p w14:paraId="6AF2F86B" w14:textId="77777777" w:rsidR="00037B21" w:rsidRPr="009F7E7D" w:rsidRDefault="00037B21" w:rsidP="00037E02">
            <w:r w:rsidRPr="009F7E7D">
              <w:t>Input</w:t>
            </w:r>
          </w:p>
        </w:tc>
      </w:tr>
    </w:tbl>
    <w:p w14:paraId="261F2408" w14:textId="77777777" w:rsidR="00037B21" w:rsidRPr="009F7E7D" w:rsidRDefault="00000000" w:rsidP="00037B21">
      <w:r>
        <w:pict w14:anchorId="19347F2F">
          <v:rect id="_x0000_i1118" style="width:0;height:1.5pt" o:hralign="center" o:hrstd="t" o:hr="t" fillcolor="#a0a0a0" stroked="f"/>
        </w:pict>
      </w:r>
    </w:p>
    <w:p w14:paraId="13B6009B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📊</w:t>
      </w:r>
      <w:r w:rsidRPr="009F7E7D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750"/>
        <w:gridCol w:w="538"/>
      </w:tblGrid>
      <w:tr w:rsidR="00037B21" w:rsidRPr="009F7E7D" w14:paraId="4308FA55" w14:textId="77777777" w:rsidTr="00037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1E88A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Marks1</w:t>
            </w:r>
          </w:p>
        </w:tc>
        <w:tc>
          <w:tcPr>
            <w:tcW w:w="0" w:type="auto"/>
            <w:vAlign w:val="center"/>
            <w:hideMark/>
          </w:tcPr>
          <w:p w14:paraId="2382D2BF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Marks2</w:t>
            </w:r>
          </w:p>
        </w:tc>
        <w:tc>
          <w:tcPr>
            <w:tcW w:w="0" w:type="auto"/>
            <w:vAlign w:val="center"/>
            <w:hideMark/>
          </w:tcPr>
          <w:p w14:paraId="6CDBB057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Total</w:t>
            </w:r>
          </w:p>
        </w:tc>
      </w:tr>
      <w:tr w:rsidR="00037B21" w:rsidRPr="009F7E7D" w14:paraId="35890DAF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6B1E" w14:textId="77777777" w:rsidR="00037B21" w:rsidRPr="009F7E7D" w:rsidRDefault="00037B21" w:rsidP="00037E02">
            <w:r w:rsidRPr="009F7E7D">
              <w:t>40</w:t>
            </w:r>
          </w:p>
        </w:tc>
        <w:tc>
          <w:tcPr>
            <w:tcW w:w="0" w:type="auto"/>
            <w:vAlign w:val="center"/>
            <w:hideMark/>
          </w:tcPr>
          <w:p w14:paraId="08B22862" w14:textId="77777777" w:rsidR="00037B21" w:rsidRPr="009F7E7D" w:rsidRDefault="00037B21" w:rsidP="00037E02">
            <w:r w:rsidRPr="009F7E7D">
              <w:t>?</w:t>
            </w:r>
          </w:p>
        </w:tc>
        <w:tc>
          <w:tcPr>
            <w:tcW w:w="0" w:type="auto"/>
            <w:vAlign w:val="center"/>
            <w:hideMark/>
          </w:tcPr>
          <w:p w14:paraId="35C3D9D8" w14:textId="77777777" w:rsidR="00037B21" w:rsidRPr="009F7E7D" w:rsidRDefault="00037B21" w:rsidP="00037E02">
            <w:r w:rsidRPr="009F7E7D">
              <w:t>100</w:t>
            </w:r>
          </w:p>
        </w:tc>
      </w:tr>
    </w:tbl>
    <w:p w14:paraId="65DEC0B9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Goal Seek finds Marks2</w:t>
      </w:r>
    </w:p>
    <w:p w14:paraId="2D94645B" w14:textId="77777777" w:rsidR="00037B21" w:rsidRPr="009F7E7D" w:rsidRDefault="00000000" w:rsidP="00037B21">
      <w:r>
        <w:pict w14:anchorId="0DFFF961">
          <v:rect id="_x0000_i1119" style="width:0;height:1.5pt" o:hralign="center" o:hrstd="t" o:hr="t" fillcolor="#a0a0a0" stroked="f"/>
        </w:pict>
      </w:r>
    </w:p>
    <w:p w14:paraId="30DAC728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🎯</w:t>
      </w:r>
      <w:r w:rsidRPr="009F7E7D">
        <w:rPr>
          <w:b/>
          <w:bCs/>
        </w:rPr>
        <w:t xml:space="preserve"> Use</w:t>
      </w:r>
    </w:p>
    <w:p w14:paraId="54172A0A" w14:textId="77777777" w:rsidR="00037B21" w:rsidRPr="009F7E7D" w:rsidRDefault="00037B21" w:rsidP="00037B21">
      <w:r w:rsidRPr="009F7E7D">
        <w:rPr>
          <w:rFonts w:ascii="Segoe UI Symbol" w:hAnsi="Segoe UI Symbol" w:cs="Segoe UI Symbol"/>
        </w:rPr>
        <w:lastRenderedPageBreak/>
        <w:t>✔</w:t>
      </w:r>
      <w:r w:rsidRPr="009F7E7D">
        <w:t xml:space="preserve"> Marks calculation</w:t>
      </w:r>
      <w:r w:rsidRPr="009F7E7D">
        <w:br/>
      </w:r>
      <w:r w:rsidRPr="009F7E7D">
        <w:rPr>
          <w:rFonts w:ascii="Segoe UI Symbol" w:hAnsi="Segoe UI Symbol" w:cs="Segoe UI Symbol"/>
        </w:rPr>
        <w:t>✔</w:t>
      </w:r>
      <w:r w:rsidRPr="009F7E7D">
        <w:t xml:space="preserve"> Sales target</w:t>
      </w:r>
    </w:p>
    <w:p w14:paraId="17B499AD" w14:textId="77777777" w:rsidR="00037B21" w:rsidRPr="009F7E7D" w:rsidRDefault="00000000" w:rsidP="00037B21">
      <w:r>
        <w:pict w14:anchorId="300EC6C5">
          <v:rect id="_x0000_i1120" style="width:0;height:1.5pt" o:hralign="center" o:hrstd="t" o:hr="t" fillcolor="#a0a0a0" stroked="f"/>
        </w:pict>
      </w:r>
    </w:p>
    <w:p w14:paraId="067845BD" w14:textId="77777777" w:rsidR="00037B21" w:rsidRPr="009F7E7D" w:rsidRDefault="00000000" w:rsidP="00037B21">
      <w:r>
        <w:pict w14:anchorId="41EC46D0">
          <v:rect id="_x0000_i1121" style="width:0;height:1.5pt" o:hralign="center" o:hrstd="t" o:hr="t" fillcolor="#a0a0a0" stroked="f"/>
        </w:pict>
      </w:r>
    </w:p>
    <w:p w14:paraId="4F180680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🔄</w:t>
      </w:r>
      <w:r w:rsidRPr="009F7E7D">
        <w:rPr>
          <w:b/>
          <w:bCs/>
        </w:rPr>
        <w:t xml:space="preserve"> 2. Scenario Analysis (Detailed)</w:t>
      </w:r>
    </w:p>
    <w:p w14:paraId="67BE4818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✅</w:t>
      </w:r>
      <w:r w:rsidRPr="009F7E7D">
        <w:rPr>
          <w:b/>
          <w:bCs/>
        </w:rPr>
        <w:t xml:space="preserve"> Definition</w:t>
      </w:r>
    </w:p>
    <w:p w14:paraId="09E0BAA1" w14:textId="77777777" w:rsidR="00037B21" w:rsidRPr="009F7E7D" w:rsidRDefault="00037B21" w:rsidP="00037B21">
      <w:r w:rsidRPr="009F7E7D">
        <w:t xml:space="preserve">Stores and compares </w:t>
      </w:r>
      <w:r w:rsidRPr="009F7E7D">
        <w:rPr>
          <w:b/>
          <w:bCs/>
        </w:rPr>
        <w:t>multiple sets of values</w:t>
      </w:r>
    </w:p>
    <w:p w14:paraId="0D647A46" w14:textId="77777777" w:rsidR="00037B21" w:rsidRPr="009F7E7D" w:rsidRDefault="00000000" w:rsidP="00037B21">
      <w:r>
        <w:pict w14:anchorId="20656BD6">
          <v:rect id="_x0000_i1122" style="width:0;height:1.5pt" o:hralign="center" o:hrstd="t" o:hr="t" fillcolor="#a0a0a0" stroked="f"/>
        </w:pict>
      </w:r>
    </w:p>
    <w:p w14:paraId="62B3835A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🧠</w:t>
      </w:r>
      <w:r w:rsidRPr="009F7E7D">
        <w:rPr>
          <w:b/>
          <w:bCs/>
        </w:rPr>
        <w:t xml:space="preserve"> Concept</w:t>
      </w:r>
    </w:p>
    <w:p w14:paraId="1BC30F2E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Different situations:</w:t>
      </w:r>
    </w:p>
    <w:p w14:paraId="252A1860" w14:textId="77777777" w:rsidR="00037B21" w:rsidRPr="009F7E7D" w:rsidRDefault="00037B21" w:rsidP="00037B21">
      <w:pPr>
        <w:numPr>
          <w:ilvl w:val="0"/>
          <w:numId w:val="75"/>
        </w:numPr>
        <w:spacing w:after="160" w:line="278" w:lineRule="auto"/>
      </w:pPr>
      <w:r w:rsidRPr="009F7E7D">
        <w:t xml:space="preserve">Best case </w:t>
      </w:r>
    </w:p>
    <w:p w14:paraId="5AF5EB59" w14:textId="77777777" w:rsidR="00037B21" w:rsidRPr="009F7E7D" w:rsidRDefault="00037B21" w:rsidP="00037B21">
      <w:pPr>
        <w:numPr>
          <w:ilvl w:val="0"/>
          <w:numId w:val="75"/>
        </w:numPr>
        <w:spacing w:after="160" w:line="278" w:lineRule="auto"/>
      </w:pPr>
      <w:r w:rsidRPr="009F7E7D">
        <w:t xml:space="preserve">Worst case </w:t>
      </w:r>
    </w:p>
    <w:p w14:paraId="27529252" w14:textId="77777777" w:rsidR="00037B21" w:rsidRPr="009F7E7D" w:rsidRDefault="00037B21" w:rsidP="00037B21">
      <w:pPr>
        <w:numPr>
          <w:ilvl w:val="0"/>
          <w:numId w:val="75"/>
        </w:numPr>
        <w:spacing w:after="160" w:line="278" w:lineRule="auto"/>
      </w:pPr>
      <w:r w:rsidRPr="009F7E7D">
        <w:t xml:space="preserve">Normal case </w:t>
      </w:r>
    </w:p>
    <w:p w14:paraId="25C4173A" w14:textId="77777777" w:rsidR="00037B21" w:rsidRPr="009F7E7D" w:rsidRDefault="00000000" w:rsidP="00037B21">
      <w:r>
        <w:pict w14:anchorId="6DE6B526">
          <v:rect id="_x0000_i1123" style="width:0;height:1.5pt" o:hralign="center" o:hrstd="t" o:hr="t" fillcolor="#a0a0a0" stroked="f"/>
        </w:pict>
      </w:r>
    </w:p>
    <w:p w14:paraId="6EBBD1D3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Steps</w:t>
      </w:r>
    </w:p>
    <w:p w14:paraId="366D8FFA" w14:textId="77777777" w:rsidR="00037B21" w:rsidRPr="009F7E7D" w:rsidRDefault="00037B21" w:rsidP="00037B21">
      <w:pPr>
        <w:numPr>
          <w:ilvl w:val="0"/>
          <w:numId w:val="76"/>
        </w:numPr>
        <w:spacing w:after="160" w:line="278" w:lineRule="auto"/>
      </w:pPr>
      <w:r w:rsidRPr="009F7E7D">
        <w:t xml:space="preserve">Data → What-If → Scenario Manager </w:t>
      </w:r>
    </w:p>
    <w:p w14:paraId="24393B45" w14:textId="77777777" w:rsidR="00037B21" w:rsidRPr="009F7E7D" w:rsidRDefault="00037B21" w:rsidP="00037B21">
      <w:pPr>
        <w:numPr>
          <w:ilvl w:val="0"/>
          <w:numId w:val="76"/>
        </w:numPr>
        <w:spacing w:after="160" w:line="278" w:lineRule="auto"/>
      </w:pPr>
      <w:r w:rsidRPr="009F7E7D">
        <w:t xml:space="preserve">Click Add </w:t>
      </w:r>
    </w:p>
    <w:p w14:paraId="42A38A8D" w14:textId="77777777" w:rsidR="00037B21" w:rsidRPr="009F7E7D" w:rsidRDefault="00037B21" w:rsidP="00037B21">
      <w:pPr>
        <w:numPr>
          <w:ilvl w:val="0"/>
          <w:numId w:val="76"/>
        </w:numPr>
        <w:spacing w:after="160" w:line="278" w:lineRule="auto"/>
      </w:pPr>
      <w:r w:rsidRPr="009F7E7D">
        <w:t xml:space="preserve">Enter: </w:t>
      </w:r>
    </w:p>
    <w:p w14:paraId="17071DD0" w14:textId="77777777" w:rsidR="00037B21" w:rsidRPr="009F7E7D" w:rsidRDefault="00037B21" w:rsidP="00037B21">
      <w:pPr>
        <w:numPr>
          <w:ilvl w:val="1"/>
          <w:numId w:val="76"/>
        </w:numPr>
        <w:spacing w:after="160" w:line="278" w:lineRule="auto"/>
      </w:pPr>
      <w:r w:rsidRPr="009F7E7D">
        <w:t xml:space="preserve">Name </w:t>
      </w:r>
    </w:p>
    <w:p w14:paraId="070F7F32" w14:textId="77777777" w:rsidR="00037B21" w:rsidRPr="009F7E7D" w:rsidRDefault="00037B21" w:rsidP="00037B21">
      <w:pPr>
        <w:numPr>
          <w:ilvl w:val="1"/>
          <w:numId w:val="76"/>
        </w:numPr>
        <w:spacing w:after="160" w:line="278" w:lineRule="auto"/>
      </w:pPr>
      <w:r w:rsidRPr="009F7E7D">
        <w:t xml:space="preserve">Changing cells </w:t>
      </w:r>
    </w:p>
    <w:p w14:paraId="788F5157" w14:textId="77777777" w:rsidR="00037B21" w:rsidRPr="009F7E7D" w:rsidRDefault="00037B21" w:rsidP="00037B21">
      <w:pPr>
        <w:numPr>
          <w:ilvl w:val="0"/>
          <w:numId w:val="76"/>
        </w:numPr>
        <w:spacing w:after="160" w:line="278" w:lineRule="auto"/>
      </w:pPr>
      <w:r w:rsidRPr="009F7E7D">
        <w:t xml:space="preserve">Add values </w:t>
      </w:r>
    </w:p>
    <w:p w14:paraId="2D306EF1" w14:textId="77777777" w:rsidR="00037B21" w:rsidRPr="009F7E7D" w:rsidRDefault="00000000" w:rsidP="00037B21">
      <w:r>
        <w:pict w14:anchorId="46C06CCA">
          <v:rect id="_x0000_i1124" style="width:0;height:1.5pt" o:hralign="center" o:hrstd="t" o:hr="t" fillcolor="#a0a0a0" stroked="f"/>
        </w:pict>
      </w:r>
    </w:p>
    <w:p w14:paraId="361CE29A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📊</w:t>
      </w:r>
      <w:r w:rsidRPr="009F7E7D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583"/>
        <w:gridCol w:w="598"/>
      </w:tblGrid>
      <w:tr w:rsidR="00037B21" w:rsidRPr="009F7E7D" w14:paraId="757C3433" w14:textId="77777777" w:rsidTr="00037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DF9A0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7CE3423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CB2E15A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Profit</w:t>
            </w:r>
          </w:p>
        </w:tc>
      </w:tr>
      <w:tr w:rsidR="00037B21" w:rsidRPr="009F7E7D" w14:paraId="3F9DE785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8822" w14:textId="77777777" w:rsidR="00037B21" w:rsidRPr="009F7E7D" w:rsidRDefault="00037B21" w:rsidP="00037E02">
            <w:r w:rsidRPr="009F7E7D">
              <w:t>Best</w:t>
            </w:r>
          </w:p>
        </w:tc>
        <w:tc>
          <w:tcPr>
            <w:tcW w:w="0" w:type="auto"/>
            <w:vAlign w:val="center"/>
            <w:hideMark/>
          </w:tcPr>
          <w:p w14:paraId="3ED240B7" w14:textId="77777777" w:rsidR="00037B21" w:rsidRPr="009F7E7D" w:rsidRDefault="00037B21" w:rsidP="00037E02">
            <w:r w:rsidRPr="009F7E7D">
              <w:t>High</w:t>
            </w:r>
          </w:p>
        </w:tc>
        <w:tc>
          <w:tcPr>
            <w:tcW w:w="0" w:type="auto"/>
            <w:vAlign w:val="center"/>
            <w:hideMark/>
          </w:tcPr>
          <w:p w14:paraId="23098772" w14:textId="77777777" w:rsidR="00037B21" w:rsidRPr="009F7E7D" w:rsidRDefault="00037B21" w:rsidP="00037E02">
            <w:r w:rsidRPr="009F7E7D">
              <w:t>High</w:t>
            </w:r>
          </w:p>
        </w:tc>
      </w:tr>
      <w:tr w:rsidR="00037B21" w:rsidRPr="009F7E7D" w14:paraId="278B7284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C19E" w14:textId="77777777" w:rsidR="00037B21" w:rsidRPr="009F7E7D" w:rsidRDefault="00037B21" w:rsidP="00037E02">
            <w:r w:rsidRPr="009F7E7D">
              <w:t>Worst</w:t>
            </w:r>
          </w:p>
        </w:tc>
        <w:tc>
          <w:tcPr>
            <w:tcW w:w="0" w:type="auto"/>
            <w:vAlign w:val="center"/>
            <w:hideMark/>
          </w:tcPr>
          <w:p w14:paraId="355B9E3F" w14:textId="77777777" w:rsidR="00037B21" w:rsidRPr="009F7E7D" w:rsidRDefault="00037B21" w:rsidP="00037E02">
            <w:r w:rsidRPr="009F7E7D">
              <w:t>Low</w:t>
            </w:r>
          </w:p>
        </w:tc>
        <w:tc>
          <w:tcPr>
            <w:tcW w:w="0" w:type="auto"/>
            <w:vAlign w:val="center"/>
            <w:hideMark/>
          </w:tcPr>
          <w:p w14:paraId="16D2942E" w14:textId="77777777" w:rsidR="00037B21" w:rsidRPr="009F7E7D" w:rsidRDefault="00037B21" w:rsidP="00037E02">
            <w:r w:rsidRPr="009F7E7D">
              <w:t>Low</w:t>
            </w:r>
          </w:p>
        </w:tc>
      </w:tr>
    </w:tbl>
    <w:p w14:paraId="2BB50892" w14:textId="77777777" w:rsidR="00037B21" w:rsidRPr="009F7E7D" w:rsidRDefault="00000000" w:rsidP="00037B21">
      <w:r>
        <w:pict w14:anchorId="5F1A5022">
          <v:rect id="_x0000_i1125" style="width:0;height:1.5pt" o:hralign="center" o:hrstd="t" o:hr="t" fillcolor="#a0a0a0" stroked="f"/>
        </w:pict>
      </w:r>
    </w:p>
    <w:p w14:paraId="5B16A1FA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🎯</w:t>
      </w:r>
      <w:r w:rsidRPr="009F7E7D">
        <w:rPr>
          <w:b/>
          <w:bCs/>
        </w:rPr>
        <w:t xml:space="preserve"> Use</w:t>
      </w:r>
    </w:p>
    <w:p w14:paraId="0E50E4F7" w14:textId="77777777" w:rsidR="00037B21" w:rsidRPr="009F7E7D" w:rsidRDefault="00037B21" w:rsidP="00037B21">
      <w:r w:rsidRPr="009F7E7D">
        <w:rPr>
          <w:rFonts w:ascii="Segoe UI Symbol" w:hAnsi="Segoe UI Symbol" w:cs="Segoe UI Symbol"/>
        </w:rPr>
        <w:t>✔</w:t>
      </w:r>
      <w:r w:rsidRPr="009F7E7D">
        <w:t xml:space="preserve"> Business planning</w:t>
      </w:r>
      <w:r w:rsidRPr="009F7E7D">
        <w:br/>
      </w:r>
      <w:r w:rsidRPr="009F7E7D">
        <w:rPr>
          <w:rFonts w:ascii="Segoe UI Symbol" w:hAnsi="Segoe UI Symbol" w:cs="Segoe UI Symbol"/>
        </w:rPr>
        <w:t>✔</w:t>
      </w:r>
      <w:r w:rsidRPr="009F7E7D">
        <w:t xml:space="preserve"> Risk analysis</w:t>
      </w:r>
    </w:p>
    <w:p w14:paraId="506C95D8" w14:textId="77777777" w:rsidR="00037B21" w:rsidRPr="009F7E7D" w:rsidRDefault="00000000" w:rsidP="00037B21">
      <w:r>
        <w:pict w14:anchorId="0F80FE86">
          <v:rect id="_x0000_i1126" style="width:0;height:1.5pt" o:hralign="center" o:hrstd="t" o:hr="t" fillcolor="#a0a0a0" stroked="f"/>
        </w:pict>
      </w:r>
    </w:p>
    <w:p w14:paraId="70BD6F8F" w14:textId="77777777" w:rsidR="00037B21" w:rsidRPr="009F7E7D" w:rsidRDefault="00000000" w:rsidP="00037B21">
      <w:r>
        <w:pict w14:anchorId="62B109CF">
          <v:rect id="_x0000_i1127" style="width:0;height:1.5pt" o:hralign="center" o:hrstd="t" o:hr="t" fillcolor="#a0a0a0" stroked="f"/>
        </w:pict>
      </w:r>
    </w:p>
    <w:p w14:paraId="2E6DB6F6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📊</w:t>
      </w:r>
      <w:r w:rsidRPr="009F7E7D">
        <w:rPr>
          <w:b/>
          <w:bCs/>
        </w:rPr>
        <w:t xml:space="preserve"> 3. Data Tables (Detailed)</w:t>
      </w:r>
    </w:p>
    <w:p w14:paraId="4210D881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lastRenderedPageBreak/>
        <w:t>✅</w:t>
      </w:r>
      <w:r w:rsidRPr="009F7E7D">
        <w:rPr>
          <w:b/>
          <w:bCs/>
        </w:rPr>
        <w:t xml:space="preserve"> Definition</w:t>
      </w:r>
    </w:p>
    <w:p w14:paraId="1B4E9E3D" w14:textId="77777777" w:rsidR="00037B21" w:rsidRPr="009F7E7D" w:rsidRDefault="00037B21" w:rsidP="00037B21">
      <w:r w:rsidRPr="009F7E7D">
        <w:t xml:space="preserve">Shows </w:t>
      </w:r>
      <w:r w:rsidRPr="009F7E7D">
        <w:rPr>
          <w:b/>
          <w:bCs/>
        </w:rPr>
        <w:t>multiple outputs for different inputs automatically</w:t>
      </w:r>
    </w:p>
    <w:p w14:paraId="321947AD" w14:textId="77777777" w:rsidR="00037B21" w:rsidRPr="009F7E7D" w:rsidRDefault="00000000" w:rsidP="00037B21">
      <w:r>
        <w:pict w14:anchorId="3CD22DB4">
          <v:rect id="_x0000_i1128" style="width:0;height:1.5pt" o:hralign="center" o:hrstd="t" o:hr="t" fillcolor="#a0a0a0" stroked="f"/>
        </w:pict>
      </w:r>
    </w:p>
    <w:p w14:paraId="0EDF968F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🔹</w:t>
      </w:r>
      <w:r w:rsidRPr="009F7E7D">
        <w:rPr>
          <w:b/>
          <w:bCs/>
        </w:rPr>
        <w:t xml:space="preserve"> Types</w:t>
      </w:r>
    </w:p>
    <w:p w14:paraId="329FB634" w14:textId="77777777" w:rsidR="00037B21" w:rsidRPr="009F7E7D" w:rsidRDefault="00037B21" w:rsidP="00037B21">
      <w:pPr>
        <w:rPr>
          <w:b/>
          <w:bCs/>
        </w:rPr>
      </w:pPr>
      <w:r w:rsidRPr="009F7E7D">
        <w:rPr>
          <w:b/>
          <w:bCs/>
        </w:rPr>
        <w:t>1. One-variable</w:t>
      </w:r>
    </w:p>
    <w:p w14:paraId="341DC2F5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One input changes</w:t>
      </w:r>
    </w:p>
    <w:p w14:paraId="74CCF137" w14:textId="77777777" w:rsidR="00037B21" w:rsidRPr="009F7E7D" w:rsidRDefault="00037B21" w:rsidP="00037B21">
      <w:pPr>
        <w:rPr>
          <w:b/>
          <w:bCs/>
        </w:rPr>
      </w:pPr>
      <w:r w:rsidRPr="009F7E7D">
        <w:rPr>
          <w:b/>
          <w:bCs/>
        </w:rPr>
        <w:t>2. Two-variable</w:t>
      </w:r>
    </w:p>
    <w:p w14:paraId="754EBE5E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Two inputs change</w:t>
      </w:r>
    </w:p>
    <w:p w14:paraId="68EA11DC" w14:textId="77777777" w:rsidR="00037B21" w:rsidRPr="009F7E7D" w:rsidRDefault="00000000" w:rsidP="00037B21">
      <w:r>
        <w:pict w14:anchorId="6630349F">
          <v:rect id="_x0000_i1129" style="width:0;height:1.5pt" o:hralign="center" o:hrstd="t" o:hr="t" fillcolor="#a0a0a0" stroked="f"/>
        </w:pict>
      </w:r>
    </w:p>
    <w:p w14:paraId="76BC0C8B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Steps (One Variable)</w:t>
      </w:r>
    </w:p>
    <w:p w14:paraId="273A38B8" w14:textId="77777777" w:rsidR="00037B21" w:rsidRPr="009F7E7D" w:rsidRDefault="00037B21" w:rsidP="00037B21">
      <w:pPr>
        <w:numPr>
          <w:ilvl w:val="0"/>
          <w:numId w:val="77"/>
        </w:numPr>
        <w:spacing w:after="160" w:line="278" w:lineRule="auto"/>
      </w:pPr>
      <w:r w:rsidRPr="009F7E7D">
        <w:t xml:space="preserve">Write formula </w:t>
      </w:r>
    </w:p>
    <w:p w14:paraId="7F9EA702" w14:textId="77777777" w:rsidR="00037B21" w:rsidRPr="009F7E7D" w:rsidRDefault="00037B21" w:rsidP="00037B21">
      <w:pPr>
        <w:numPr>
          <w:ilvl w:val="0"/>
          <w:numId w:val="77"/>
        </w:numPr>
        <w:spacing w:after="160" w:line="278" w:lineRule="auto"/>
      </w:pPr>
      <w:r w:rsidRPr="009F7E7D">
        <w:t xml:space="preserve">Enter input values in column </w:t>
      </w:r>
    </w:p>
    <w:p w14:paraId="0479F277" w14:textId="77777777" w:rsidR="00037B21" w:rsidRPr="009F7E7D" w:rsidRDefault="00037B21" w:rsidP="00037B21">
      <w:pPr>
        <w:numPr>
          <w:ilvl w:val="0"/>
          <w:numId w:val="77"/>
        </w:numPr>
        <w:spacing w:after="160" w:line="278" w:lineRule="auto"/>
      </w:pPr>
      <w:r w:rsidRPr="009F7E7D">
        <w:t xml:space="preserve">Select table </w:t>
      </w:r>
    </w:p>
    <w:p w14:paraId="555760B9" w14:textId="77777777" w:rsidR="00037B21" w:rsidRPr="009F7E7D" w:rsidRDefault="00037B21" w:rsidP="00037B21">
      <w:pPr>
        <w:numPr>
          <w:ilvl w:val="0"/>
          <w:numId w:val="77"/>
        </w:numPr>
        <w:spacing w:after="160" w:line="278" w:lineRule="auto"/>
      </w:pPr>
      <w:r w:rsidRPr="009F7E7D">
        <w:t xml:space="preserve">Data → What-If → Data Table </w:t>
      </w:r>
    </w:p>
    <w:p w14:paraId="14267A78" w14:textId="77777777" w:rsidR="00037B21" w:rsidRPr="009F7E7D" w:rsidRDefault="00037B21" w:rsidP="00037B21">
      <w:pPr>
        <w:numPr>
          <w:ilvl w:val="0"/>
          <w:numId w:val="77"/>
        </w:numPr>
        <w:spacing w:after="160" w:line="278" w:lineRule="auto"/>
      </w:pPr>
      <w:r w:rsidRPr="009F7E7D">
        <w:t xml:space="preserve">Set input cell </w:t>
      </w:r>
    </w:p>
    <w:p w14:paraId="2334F83B" w14:textId="77777777" w:rsidR="00037B21" w:rsidRPr="009F7E7D" w:rsidRDefault="00000000" w:rsidP="00037B21">
      <w:r>
        <w:pict w14:anchorId="625F969F">
          <v:rect id="_x0000_i1130" style="width:0;height:1.5pt" o:hralign="center" o:hrstd="t" o:hr="t" fillcolor="#a0a0a0" stroked="f"/>
        </w:pict>
      </w:r>
    </w:p>
    <w:p w14:paraId="4223B079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📊</w:t>
      </w:r>
      <w:r w:rsidRPr="009F7E7D">
        <w:rPr>
          <w:b/>
          <w:bCs/>
        </w:rPr>
        <w:t xml:space="preserve"> Example</w:t>
      </w:r>
    </w:p>
    <w:p w14:paraId="6E35DEE8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Interest rates vs EMI</w:t>
      </w:r>
    </w:p>
    <w:p w14:paraId="23B55907" w14:textId="77777777" w:rsidR="00037B21" w:rsidRPr="009F7E7D" w:rsidRDefault="00000000" w:rsidP="00037B21">
      <w:r>
        <w:pict w14:anchorId="082229F5">
          <v:rect id="_x0000_i1131" style="width:0;height:1.5pt" o:hralign="center" o:hrstd="t" o:hr="t" fillcolor="#a0a0a0" stroked="f"/>
        </w:pict>
      </w:r>
    </w:p>
    <w:p w14:paraId="7F2526FF" w14:textId="77777777" w:rsidR="00037B21" w:rsidRPr="009F7E7D" w:rsidRDefault="00000000" w:rsidP="00037B21">
      <w:r>
        <w:pict w14:anchorId="21B04777">
          <v:rect id="_x0000_i1132" style="width:0;height:1.5pt" o:hralign="center" o:hrstd="t" o:hr="t" fillcolor="#a0a0a0" stroked="f"/>
        </w:pict>
      </w:r>
    </w:p>
    <w:p w14:paraId="4F561373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💰</w:t>
      </w:r>
      <w:r w:rsidRPr="009F7E7D">
        <w:rPr>
          <w:b/>
          <w:bCs/>
        </w:rPr>
        <w:t xml:space="preserve"> 4. PMT Function (Detailed)</w:t>
      </w:r>
    </w:p>
    <w:p w14:paraId="343504B6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✅</w:t>
      </w:r>
      <w:r w:rsidRPr="009F7E7D">
        <w:rPr>
          <w:b/>
          <w:bCs/>
        </w:rPr>
        <w:t xml:space="preserve"> Definition</w:t>
      </w:r>
    </w:p>
    <w:p w14:paraId="71027D1A" w14:textId="77777777" w:rsidR="00037B21" w:rsidRPr="009F7E7D" w:rsidRDefault="00037B21" w:rsidP="00037B21">
      <w:r w:rsidRPr="009F7E7D">
        <w:t xml:space="preserve">Calculates </w:t>
      </w:r>
      <w:r w:rsidRPr="009F7E7D">
        <w:rPr>
          <w:b/>
          <w:bCs/>
        </w:rPr>
        <w:t>loan EMI (monthly payment)</w:t>
      </w:r>
    </w:p>
    <w:p w14:paraId="07863720" w14:textId="77777777" w:rsidR="00037B21" w:rsidRPr="009F7E7D" w:rsidRDefault="00000000" w:rsidP="00037B21">
      <w:r>
        <w:pict w14:anchorId="02B26133">
          <v:rect id="_x0000_i1133" style="width:0;height:1.5pt" o:hralign="center" o:hrstd="t" o:hr="t" fillcolor="#a0a0a0" stroked="f"/>
        </w:pict>
      </w:r>
    </w:p>
    <w:p w14:paraId="42FD70A9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📌</w:t>
      </w:r>
      <w:r w:rsidRPr="009F7E7D">
        <w:rPr>
          <w:b/>
          <w:bCs/>
        </w:rPr>
        <w:t xml:space="preserve"> Syntax</w:t>
      </w:r>
    </w:p>
    <w:p w14:paraId="0FD7D96A" w14:textId="77777777" w:rsidR="00037B21" w:rsidRPr="009F7E7D" w:rsidRDefault="00037B21" w:rsidP="00037B21">
      <w:r w:rsidRPr="009F7E7D">
        <w:t>=</w:t>
      </w:r>
      <w:proofErr w:type="gramStart"/>
      <w:r w:rsidRPr="009F7E7D">
        <w:t>PMT(</w:t>
      </w:r>
      <w:proofErr w:type="gramEnd"/>
      <w:r w:rsidRPr="009F7E7D">
        <w:t xml:space="preserve">rate, </w:t>
      </w:r>
      <w:proofErr w:type="spellStart"/>
      <w:r w:rsidRPr="009F7E7D">
        <w:t>nper</w:t>
      </w:r>
      <w:proofErr w:type="spellEnd"/>
      <w:r w:rsidRPr="009F7E7D">
        <w:t xml:space="preserve">, </w:t>
      </w:r>
      <w:proofErr w:type="spellStart"/>
      <w:r w:rsidRPr="009F7E7D">
        <w:t>pv</w:t>
      </w:r>
      <w:proofErr w:type="spellEnd"/>
      <w:r w:rsidRPr="009F7E7D">
        <w:t>)</w:t>
      </w:r>
    </w:p>
    <w:p w14:paraId="66BC7F10" w14:textId="77777777" w:rsidR="00037B21" w:rsidRPr="009F7E7D" w:rsidRDefault="00000000" w:rsidP="00037B21">
      <w:r>
        <w:pict w14:anchorId="10478126">
          <v:rect id="_x0000_i1134" style="width:0;height:1.5pt" o:hralign="center" o:hrstd="t" o:hr="t" fillcolor="#a0a0a0" stroked="f"/>
        </w:pict>
      </w:r>
    </w:p>
    <w:p w14:paraId="6863748F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📊</w:t>
      </w:r>
      <w:r w:rsidRPr="009F7E7D">
        <w:rPr>
          <w:b/>
          <w:bCs/>
        </w:rPr>
        <w:t xml:space="preserve"> Example</w:t>
      </w:r>
    </w:p>
    <w:p w14:paraId="4A7B736E" w14:textId="77777777" w:rsidR="00037B21" w:rsidRPr="009F7E7D" w:rsidRDefault="00037B21" w:rsidP="00037B21">
      <w:r w:rsidRPr="009F7E7D">
        <w:t>=</w:t>
      </w:r>
      <w:proofErr w:type="gramStart"/>
      <w:r w:rsidRPr="009F7E7D">
        <w:t>PMT(</w:t>
      </w:r>
      <w:proofErr w:type="gramEnd"/>
      <w:r w:rsidRPr="009F7E7D">
        <w:t>10%/12,60,500000)</w:t>
      </w:r>
    </w:p>
    <w:p w14:paraId="7D0828DC" w14:textId="77777777" w:rsidR="00037B21" w:rsidRPr="009F7E7D" w:rsidRDefault="00000000" w:rsidP="00037B21">
      <w:r>
        <w:pict w14:anchorId="22325B50">
          <v:rect id="_x0000_i1135" style="width:0;height:1.5pt" o:hralign="center" o:hrstd="t" o:hr="t" fillcolor="#a0a0a0" stroked="f"/>
        </w:pict>
      </w:r>
    </w:p>
    <w:p w14:paraId="3D148153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🧠</w:t>
      </w:r>
      <w:r w:rsidRPr="009F7E7D">
        <w:rPr>
          <w:b/>
          <w:bCs/>
        </w:rPr>
        <w:t xml:space="preserve"> Meaning</w:t>
      </w:r>
    </w:p>
    <w:p w14:paraId="56B21B4D" w14:textId="77777777" w:rsidR="00037B21" w:rsidRPr="009F7E7D" w:rsidRDefault="00037B21" w:rsidP="00037B21">
      <w:pPr>
        <w:numPr>
          <w:ilvl w:val="0"/>
          <w:numId w:val="78"/>
        </w:numPr>
        <w:spacing w:after="160" w:line="278" w:lineRule="auto"/>
      </w:pPr>
      <w:r w:rsidRPr="009F7E7D">
        <w:t xml:space="preserve">10% → interest </w:t>
      </w:r>
    </w:p>
    <w:p w14:paraId="09CE4420" w14:textId="77777777" w:rsidR="00037B21" w:rsidRPr="009F7E7D" w:rsidRDefault="00037B21" w:rsidP="00037B21">
      <w:pPr>
        <w:numPr>
          <w:ilvl w:val="0"/>
          <w:numId w:val="78"/>
        </w:numPr>
        <w:spacing w:after="160" w:line="278" w:lineRule="auto"/>
      </w:pPr>
      <w:r w:rsidRPr="009F7E7D">
        <w:t xml:space="preserve">60 → months </w:t>
      </w:r>
    </w:p>
    <w:p w14:paraId="4918295C" w14:textId="77777777" w:rsidR="00037B21" w:rsidRPr="009F7E7D" w:rsidRDefault="00037B21" w:rsidP="00037B21">
      <w:pPr>
        <w:numPr>
          <w:ilvl w:val="0"/>
          <w:numId w:val="78"/>
        </w:numPr>
        <w:spacing w:after="160" w:line="278" w:lineRule="auto"/>
      </w:pPr>
      <w:r w:rsidRPr="009F7E7D">
        <w:t xml:space="preserve">500000 → loan </w:t>
      </w:r>
    </w:p>
    <w:p w14:paraId="3EF78EEE" w14:textId="77777777" w:rsidR="00037B21" w:rsidRPr="009F7E7D" w:rsidRDefault="00000000" w:rsidP="00037B21">
      <w:r>
        <w:lastRenderedPageBreak/>
        <w:pict w14:anchorId="00E5C1A4">
          <v:rect id="_x0000_i1136" style="width:0;height:1.5pt" o:hralign="center" o:hrstd="t" o:hr="t" fillcolor="#a0a0a0" stroked="f"/>
        </w:pict>
      </w:r>
    </w:p>
    <w:p w14:paraId="3A331881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⚠️</w:t>
      </w:r>
      <w:r w:rsidRPr="009F7E7D">
        <w:rPr>
          <w:b/>
          <w:bCs/>
        </w:rPr>
        <w:t xml:space="preserve"> Note</w:t>
      </w:r>
    </w:p>
    <w:p w14:paraId="553FD0BF" w14:textId="77777777" w:rsidR="00037B21" w:rsidRPr="009F7E7D" w:rsidRDefault="00037B21" w:rsidP="00037B21">
      <w:r w:rsidRPr="009F7E7D">
        <w:rPr>
          <w:rFonts w:ascii="Segoe UI Symbol" w:hAnsi="Segoe UI Symbol" w:cs="Segoe UI Symbol"/>
        </w:rPr>
        <w:t>✔</w:t>
      </w:r>
      <w:r w:rsidRPr="009F7E7D">
        <w:t xml:space="preserve"> Result is negative (cash outflow)</w:t>
      </w:r>
    </w:p>
    <w:p w14:paraId="0C381EF5" w14:textId="77777777" w:rsidR="00037B21" w:rsidRPr="009F7E7D" w:rsidRDefault="00000000" w:rsidP="00037B21">
      <w:r>
        <w:pict w14:anchorId="09425F30">
          <v:rect id="_x0000_i1137" style="width:0;height:1.5pt" o:hralign="center" o:hrstd="t" o:hr="t" fillcolor="#a0a0a0" stroked="f"/>
        </w:pict>
      </w:r>
    </w:p>
    <w:p w14:paraId="6008623C" w14:textId="77777777" w:rsidR="00037B21" w:rsidRPr="009F7E7D" w:rsidRDefault="00000000" w:rsidP="00037B21">
      <w:r>
        <w:pict w14:anchorId="524A672A">
          <v:rect id="_x0000_i1138" style="width:0;height:1.5pt" o:hralign="center" o:hrstd="t" o:hr="t" fillcolor="#a0a0a0" stroked="f"/>
        </w:pict>
      </w:r>
    </w:p>
    <w:p w14:paraId="3CAD91B5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5. Solver Tool (Very Advanced)</w:t>
      </w:r>
    </w:p>
    <w:p w14:paraId="69BB9488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✅</w:t>
      </w:r>
      <w:r w:rsidRPr="009F7E7D">
        <w:rPr>
          <w:b/>
          <w:bCs/>
        </w:rPr>
        <w:t xml:space="preserve"> Definition</w:t>
      </w:r>
    </w:p>
    <w:p w14:paraId="5C3E260F" w14:textId="77777777" w:rsidR="00037B21" w:rsidRPr="009F7E7D" w:rsidRDefault="00037B21" w:rsidP="00037B21">
      <w:r w:rsidRPr="009F7E7D">
        <w:t xml:space="preserve">Finds </w:t>
      </w:r>
      <w:r w:rsidRPr="009F7E7D">
        <w:rPr>
          <w:b/>
          <w:bCs/>
        </w:rPr>
        <w:t>best possible solution with conditions</w:t>
      </w:r>
    </w:p>
    <w:p w14:paraId="5746E291" w14:textId="77777777" w:rsidR="00037B21" w:rsidRPr="009F7E7D" w:rsidRDefault="00000000" w:rsidP="00037B21">
      <w:r>
        <w:pict w14:anchorId="0B649A7A">
          <v:rect id="_x0000_i1139" style="width:0;height:1.5pt" o:hralign="center" o:hrstd="t" o:hr="t" fillcolor="#a0a0a0" stroked="f"/>
        </w:pict>
      </w:r>
    </w:p>
    <w:p w14:paraId="556EBBB4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🧠</w:t>
      </w:r>
      <w:r w:rsidRPr="009F7E7D">
        <w:rPr>
          <w:b/>
          <w:bCs/>
        </w:rPr>
        <w:t xml:space="preserve"> Concept</w:t>
      </w:r>
    </w:p>
    <w:p w14:paraId="1423B8DE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Maximize / Minimize something</w:t>
      </w:r>
    </w:p>
    <w:p w14:paraId="3977D346" w14:textId="77777777" w:rsidR="00037B21" w:rsidRPr="009F7E7D" w:rsidRDefault="00000000" w:rsidP="00037B21">
      <w:r>
        <w:pict w14:anchorId="2D86FECE">
          <v:rect id="_x0000_i1140" style="width:0;height:1.5pt" o:hralign="center" o:hrstd="t" o:hr="t" fillcolor="#a0a0a0" stroked="f"/>
        </w:pict>
      </w:r>
    </w:p>
    <w:p w14:paraId="44F0E7DD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⚙️</w:t>
      </w:r>
      <w:r w:rsidRPr="009F7E7D">
        <w:rPr>
          <w:b/>
          <w:bCs/>
        </w:rPr>
        <w:t xml:space="preserve"> Steps</w:t>
      </w:r>
    </w:p>
    <w:p w14:paraId="68FBF568" w14:textId="77777777" w:rsidR="00037B21" w:rsidRPr="009F7E7D" w:rsidRDefault="00037B21" w:rsidP="00037B21">
      <w:pPr>
        <w:numPr>
          <w:ilvl w:val="0"/>
          <w:numId w:val="79"/>
        </w:numPr>
        <w:spacing w:after="160" w:line="278" w:lineRule="auto"/>
      </w:pPr>
      <w:r w:rsidRPr="009F7E7D">
        <w:t xml:space="preserve">Data → Solver </w:t>
      </w:r>
    </w:p>
    <w:p w14:paraId="250274BE" w14:textId="77777777" w:rsidR="00037B21" w:rsidRPr="009F7E7D" w:rsidRDefault="00037B21" w:rsidP="00037B21">
      <w:pPr>
        <w:numPr>
          <w:ilvl w:val="0"/>
          <w:numId w:val="79"/>
        </w:numPr>
        <w:spacing w:after="160" w:line="278" w:lineRule="auto"/>
      </w:pPr>
      <w:r w:rsidRPr="009F7E7D">
        <w:t xml:space="preserve">Set: </w:t>
      </w:r>
    </w:p>
    <w:p w14:paraId="6A456E52" w14:textId="77777777" w:rsidR="00037B21" w:rsidRPr="009F7E7D" w:rsidRDefault="00037B21" w:rsidP="00037B21">
      <w:pPr>
        <w:numPr>
          <w:ilvl w:val="1"/>
          <w:numId w:val="79"/>
        </w:numPr>
        <w:spacing w:after="160" w:line="278" w:lineRule="auto"/>
      </w:pPr>
      <w:r w:rsidRPr="009F7E7D">
        <w:t xml:space="preserve">Objective (target) </w:t>
      </w:r>
    </w:p>
    <w:p w14:paraId="04A61CB4" w14:textId="77777777" w:rsidR="00037B21" w:rsidRPr="009F7E7D" w:rsidRDefault="00037B21" w:rsidP="00037B21">
      <w:pPr>
        <w:numPr>
          <w:ilvl w:val="1"/>
          <w:numId w:val="79"/>
        </w:numPr>
        <w:spacing w:after="160" w:line="278" w:lineRule="auto"/>
      </w:pPr>
      <w:r w:rsidRPr="009F7E7D">
        <w:t xml:space="preserve">Variable cells </w:t>
      </w:r>
    </w:p>
    <w:p w14:paraId="73A7E1DB" w14:textId="77777777" w:rsidR="00037B21" w:rsidRPr="009F7E7D" w:rsidRDefault="00037B21" w:rsidP="00037B21">
      <w:pPr>
        <w:numPr>
          <w:ilvl w:val="0"/>
          <w:numId w:val="79"/>
        </w:numPr>
        <w:spacing w:after="160" w:line="278" w:lineRule="auto"/>
      </w:pPr>
      <w:r w:rsidRPr="009F7E7D">
        <w:t xml:space="preserve">Add constraints </w:t>
      </w:r>
    </w:p>
    <w:p w14:paraId="0A907ECE" w14:textId="77777777" w:rsidR="00037B21" w:rsidRPr="009F7E7D" w:rsidRDefault="00037B21" w:rsidP="00037B21">
      <w:pPr>
        <w:numPr>
          <w:ilvl w:val="0"/>
          <w:numId w:val="79"/>
        </w:numPr>
        <w:spacing w:after="160" w:line="278" w:lineRule="auto"/>
      </w:pPr>
      <w:r w:rsidRPr="009F7E7D">
        <w:t xml:space="preserve">Click Solve </w:t>
      </w:r>
    </w:p>
    <w:p w14:paraId="645D5C35" w14:textId="77777777" w:rsidR="00037B21" w:rsidRPr="009F7E7D" w:rsidRDefault="00000000" w:rsidP="00037B21">
      <w:r>
        <w:pict w14:anchorId="2EE9FF6D">
          <v:rect id="_x0000_i1141" style="width:0;height:1.5pt" o:hralign="center" o:hrstd="t" o:hr="t" fillcolor="#a0a0a0" stroked="f"/>
        </w:pict>
      </w:r>
    </w:p>
    <w:p w14:paraId="6CA74002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📊</w:t>
      </w:r>
      <w:r w:rsidRPr="009F7E7D">
        <w:rPr>
          <w:b/>
          <w:bCs/>
        </w:rPr>
        <w:t xml:space="preserve"> Example</w:t>
      </w:r>
    </w:p>
    <w:p w14:paraId="674F7600" w14:textId="77777777" w:rsidR="00037B21" w:rsidRPr="009F7E7D" w:rsidRDefault="00037B21" w:rsidP="00037B21">
      <w:r w:rsidRPr="009F7E7D">
        <w:rPr>
          <w:rFonts w:ascii="Segoe UI Emoji" w:hAnsi="Segoe UI Emoji" w:cs="Segoe UI Emoji"/>
        </w:rPr>
        <w:t>👉</w:t>
      </w:r>
      <w:r w:rsidRPr="009F7E7D">
        <w:t xml:space="preserve"> Max profit with limited budget</w:t>
      </w:r>
    </w:p>
    <w:p w14:paraId="6E6EBFC7" w14:textId="77777777" w:rsidR="00037B21" w:rsidRPr="009F7E7D" w:rsidRDefault="00000000" w:rsidP="00037B21">
      <w:r>
        <w:pict w14:anchorId="61F8C339">
          <v:rect id="_x0000_i1142" style="width:0;height:1.5pt" o:hralign="center" o:hrstd="t" o:hr="t" fillcolor="#a0a0a0" stroked="f"/>
        </w:pict>
      </w:r>
    </w:p>
    <w:p w14:paraId="29C03712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🎯</w:t>
      </w:r>
      <w:r w:rsidRPr="009F7E7D">
        <w:rPr>
          <w:b/>
          <w:bCs/>
        </w:rPr>
        <w:t xml:space="preserve"> Use</w:t>
      </w:r>
    </w:p>
    <w:p w14:paraId="4E0D7818" w14:textId="77777777" w:rsidR="00037B21" w:rsidRPr="009F7E7D" w:rsidRDefault="00037B21" w:rsidP="00037B21">
      <w:r w:rsidRPr="009F7E7D">
        <w:rPr>
          <w:rFonts w:ascii="Segoe UI Symbol" w:hAnsi="Segoe UI Symbol" w:cs="Segoe UI Symbol"/>
        </w:rPr>
        <w:t>✔</w:t>
      </w:r>
      <w:r w:rsidRPr="009F7E7D">
        <w:t xml:space="preserve"> Optimization</w:t>
      </w:r>
      <w:r w:rsidRPr="009F7E7D">
        <w:br/>
      </w:r>
      <w:r w:rsidRPr="009F7E7D">
        <w:rPr>
          <w:rFonts w:ascii="Segoe UI Symbol" w:hAnsi="Segoe UI Symbol" w:cs="Segoe UI Symbol"/>
        </w:rPr>
        <w:t>✔</w:t>
      </w:r>
      <w:r w:rsidRPr="009F7E7D">
        <w:t xml:space="preserve"> Business decisions</w:t>
      </w:r>
    </w:p>
    <w:p w14:paraId="75C5004A" w14:textId="77777777" w:rsidR="00037B21" w:rsidRPr="009F7E7D" w:rsidRDefault="00000000" w:rsidP="00037B21">
      <w:r>
        <w:pict w14:anchorId="1F665E9D">
          <v:rect id="_x0000_i1143" style="width:0;height:1.5pt" o:hralign="center" o:hrstd="t" o:hr="t" fillcolor="#a0a0a0" stroked="f"/>
        </w:pict>
      </w:r>
    </w:p>
    <w:p w14:paraId="21A91357" w14:textId="77777777" w:rsidR="00037B21" w:rsidRPr="009F7E7D" w:rsidRDefault="00037B21" w:rsidP="00037B21">
      <w:pPr>
        <w:rPr>
          <w:b/>
          <w:bCs/>
        </w:rPr>
      </w:pPr>
      <w:r w:rsidRPr="009F7E7D">
        <w:rPr>
          <w:rFonts w:ascii="Segoe UI Emoji" w:hAnsi="Segoe UI Emoji" w:cs="Segoe UI Emoji"/>
          <w:b/>
          <w:bCs/>
        </w:rPr>
        <w:t>⚠️</w:t>
      </w:r>
      <w:r w:rsidRPr="009F7E7D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343"/>
      </w:tblGrid>
      <w:tr w:rsidR="00037B21" w:rsidRPr="009F7E7D" w14:paraId="71049EC8" w14:textId="77777777" w:rsidTr="00037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7BF34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74F1C7C" w14:textId="77777777" w:rsidR="00037B21" w:rsidRPr="009F7E7D" w:rsidRDefault="00037B21" w:rsidP="00037E02">
            <w:pPr>
              <w:rPr>
                <w:b/>
                <w:bCs/>
              </w:rPr>
            </w:pPr>
            <w:r w:rsidRPr="009F7E7D">
              <w:rPr>
                <w:b/>
                <w:bCs/>
              </w:rPr>
              <w:t>Purpose</w:t>
            </w:r>
          </w:p>
        </w:tc>
      </w:tr>
      <w:tr w:rsidR="00037B21" w:rsidRPr="009F7E7D" w14:paraId="1CE4A452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4169" w14:textId="77777777" w:rsidR="00037B21" w:rsidRPr="009F7E7D" w:rsidRDefault="00037B21" w:rsidP="00037E02">
            <w:r w:rsidRPr="009F7E7D">
              <w:t>Goal Seek</w:t>
            </w:r>
          </w:p>
        </w:tc>
        <w:tc>
          <w:tcPr>
            <w:tcW w:w="0" w:type="auto"/>
            <w:vAlign w:val="center"/>
            <w:hideMark/>
          </w:tcPr>
          <w:p w14:paraId="5D764291" w14:textId="77777777" w:rsidR="00037B21" w:rsidRPr="009F7E7D" w:rsidRDefault="00037B21" w:rsidP="00037E02">
            <w:r w:rsidRPr="009F7E7D">
              <w:t>Single input</w:t>
            </w:r>
          </w:p>
        </w:tc>
      </w:tr>
      <w:tr w:rsidR="00037B21" w:rsidRPr="009F7E7D" w14:paraId="5C864F2F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A9FF" w14:textId="77777777" w:rsidR="00037B21" w:rsidRPr="009F7E7D" w:rsidRDefault="00037B21" w:rsidP="00037E02">
            <w:r w:rsidRPr="009F7E7D">
              <w:t>Scenario</w:t>
            </w:r>
          </w:p>
        </w:tc>
        <w:tc>
          <w:tcPr>
            <w:tcW w:w="0" w:type="auto"/>
            <w:vAlign w:val="center"/>
            <w:hideMark/>
          </w:tcPr>
          <w:p w14:paraId="050644B4" w14:textId="77777777" w:rsidR="00037B21" w:rsidRPr="009F7E7D" w:rsidRDefault="00037B21" w:rsidP="00037E02">
            <w:r w:rsidRPr="009F7E7D">
              <w:t>Multiple cases</w:t>
            </w:r>
          </w:p>
        </w:tc>
      </w:tr>
      <w:tr w:rsidR="00037B21" w:rsidRPr="009F7E7D" w14:paraId="551AA015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94D8" w14:textId="77777777" w:rsidR="00037B21" w:rsidRPr="009F7E7D" w:rsidRDefault="00037B21" w:rsidP="00037E02">
            <w:r w:rsidRPr="009F7E7D">
              <w:t>Data Table</w:t>
            </w:r>
          </w:p>
        </w:tc>
        <w:tc>
          <w:tcPr>
            <w:tcW w:w="0" w:type="auto"/>
            <w:vAlign w:val="center"/>
            <w:hideMark/>
          </w:tcPr>
          <w:p w14:paraId="2392E2FC" w14:textId="77777777" w:rsidR="00037B21" w:rsidRPr="009F7E7D" w:rsidRDefault="00037B21" w:rsidP="00037E02">
            <w:r w:rsidRPr="009F7E7D">
              <w:t>Many outputs</w:t>
            </w:r>
          </w:p>
        </w:tc>
      </w:tr>
      <w:tr w:rsidR="00037B21" w:rsidRPr="009F7E7D" w14:paraId="27DBB9A0" w14:textId="77777777" w:rsidTr="00037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2ADB" w14:textId="77777777" w:rsidR="00037B21" w:rsidRPr="009F7E7D" w:rsidRDefault="00037B21" w:rsidP="00037E02">
            <w:r w:rsidRPr="009F7E7D">
              <w:t>Solver</w:t>
            </w:r>
          </w:p>
        </w:tc>
        <w:tc>
          <w:tcPr>
            <w:tcW w:w="0" w:type="auto"/>
            <w:vAlign w:val="center"/>
            <w:hideMark/>
          </w:tcPr>
          <w:p w14:paraId="2B84FC9C" w14:textId="77777777" w:rsidR="00037B21" w:rsidRPr="009F7E7D" w:rsidRDefault="00037B21" w:rsidP="00037E02">
            <w:r w:rsidRPr="009F7E7D">
              <w:t>Optimization</w:t>
            </w:r>
          </w:p>
        </w:tc>
      </w:tr>
    </w:tbl>
    <w:p w14:paraId="75F93D83" w14:textId="1A94FD5C" w:rsidR="00B037E9" w:rsidRPr="00B037E9" w:rsidRDefault="00B037E9" w:rsidP="00B037E9">
      <w:pPr>
        <w:jc w:val="center"/>
        <w:rPr>
          <w:b/>
          <w:bCs/>
          <w:sz w:val="44"/>
          <w:szCs w:val="44"/>
        </w:rPr>
      </w:pPr>
      <w:r w:rsidRPr="00B037E9">
        <w:rPr>
          <w:b/>
          <w:bCs/>
          <w:sz w:val="44"/>
          <w:szCs w:val="44"/>
        </w:rPr>
        <w:lastRenderedPageBreak/>
        <w:t>Chapter 1</w:t>
      </w:r>
      <w:r w:rsidR="00D71D99">
        <w:rPr>
          <w:b/>
          <w:bCs/>
          <w:sz w:val="44"/>
          <w:szCs w:val="44"/>
        </w:rPr>
        <w:t>3</w:t>
      </w:r>
    </w:p>
    <w:p w14:paraId="3E8F6374" w14:textId="0ACAB28B" w:rsidR="00B037E9" w:rsidRPr="00B037E9" w:rsidRDefault="00B037E9" w:rsidP="00B037E9">
      <w:pPr>
        <w:jc w:val="center"/>
        <w:rPr>
          <w:b/>
          <w:bCs/>
          <w:sz w:val="44"/>
          <w:szCs w:val="44"/>
        </w:rPr>
      </w:pPr>
      <w:r w:rsidRPr="00B037E9">
        <w:rPr>
          <w:b/>
          <w:bCs/>
          <w:sz w:val="44"/>
          <w:szCs w:val="44"/>
        </w:rPr>
        <w:t xml:space="preserve">Logical Functions </w:t>
      </w:r>
    </w:p>
    <w:p w14:paraId="1DE733BB" w14:textId="77777777" w:rsidR="00B037E9" w:rsidRPr="009E2BA8" w:rsidRDefault="00B037E9" w:rsidP="00B037E9">
      <w:r w:rsidRPr="009E2BA8">
        <w:rPr>
          <w:rFonts w:ascii="Segoe UI Emoji" w:hAnsi="Segoe UI Emoji" w:cs="Segoe UI Emoji"/>
        </w:rPr>
        <w:t>👉</w:t>
      </w:r>
      <w:r w:rsidRPr="009E2BA8">
        <w:t xml:space="preserve"> Logical functions help Excel </w:t>
      </w:r>
      <w:r w:rsidRPr="009E2BA8">
        <w:rPr>
          <w:b/>
          <w:bCs/>
        </w:rPr>
        <w:t>make decisions based on conditions</w:t>
      </w:r>
    </w:p>
    <w:p w14:paraId="49B85790" w14:textId="77777777" w:rsidR="00B037E9" w:rsidRPr="009E2BA8" w:rsidRDefault="00000000" w:rsidP="00B037E9">
      <w:r>
        <w:pict w14:anchorId="2C075A7B">
          <v:rect id="_x0000_i1144" style="width:0;height:1.5pt" o:hralign="center" o:hrstd="t" o:hr="t" fillcolor="#a0a0a0" stroked="f"/>
        </w:pict>
      </w:r>
    </w:p>
    <w:p w14:paraId="400405DB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🧠</w:t>
      </w:r>
      <w:r w:rsidRPr="009E2BA8">
        <w:rPr>
          <w:b/>
          <w:bCs/>
        </w:rPr>
        <w:t xml:space="preserve"> </w:t>
      </w:r>
      <w:r w:rsidRPr="009E2BA8">
        <w:rPr>
          <w:rFonts w:ascii="Segoe UI Emoji" w:hAnsi="Segoe UI Emoji" w:cs="Segoe UI Emoji"/>
          <w:b/>
          <w:bCs/>
        </w:rPr>
        <w:t>🔹</w:t>
      </w:r>
      <w:r w:rsidRPr="009E2BA8">
        <w:rPr>
          <w:b/>
          <w:bCs/>
        </w:rPr>
        <w:t xml:space="preserve"> 1. IF Function</w:t>
      </w:r>
    </w:p>
    <w:p w14:paraId="75617487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✅</w:t>
      </w:r>
      <w:r w:rsidRPr="009E2BA8">
        <w:rPr>
          <w:b/>
          <w:bCs/>
        </w:rPr>
        <w:t xml:space="preserve"> Definition</w:t>
      </w:r>
    </w:p>
    <w:p w14:paraId="36C0544E" w14:textId="77777777" w:rsidR="00B037E9" w:rsidRPr="009E2BA8" w:rsidRDefault="00B037E9" w:rsidP="00B037E9">
      <w:r w:rsidRPr="009E2BA8">
        <w:t>Checks a condition and returns different results based on TRUE or FALSE</w:t>
      </w:r>
    </w:p>
    <w:p w14:paraId="0B6F1885" w14:textId="77777777" w:rsidR="00B037E9" w:rsidRPr="009E2BA8" w:rsidRDefault="00000000" w:rsidP="00B037E9">
      <w:r>
        <w:pict w14:anchorId="3126D8A8">
          <v:rect id="_x0000_i1145" style="width:0;height:1.5pt" o:hralign="center" o:hrstd="t" o:hr="t" fillcolor="#a0a0a0" stroked="f"/>
        </w:pict>
      </w:r>
    </w:p>
    <w:p w14:paraId="400C542C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📌</w:t>
      </w:r>
      <w:r w:rsidRPr="009E2BA8">
        <w:rPr>
          <w:b/>
          <w:bCs/>
        </w:rPr>
        <w:t xml:space="preserve"> Syntax</w:t>
      </w:r>
    </w:p>
    <w:p w14:paraId="3405FC1E" w14:textId="77777777" w:rsidR="00B037E9" w:rsidRPr="009E2BA8" w:rsidRDefault="00B037E9" w:rsidP="00B037E9">
      <w:r w:rsidRPr="009E2BA8">
        <w:t>=</w:t>
      </w:r>
      <w:proofErr w:type="gramStart"/>
      <w:r w:rsidRPr="009E2BA8">
        <w:t>IF(</w:t>
      </w:r>
      <w:proofErr w:type="gramEnd"/>
      <w:r w:rsidRPr="009E2BA8">
        <w:t xml:space="preserve">condition, </w:t>
      </w:r>
      <w:proofErr w:type="spellStart"/>
      <w:r w:rsidRPr="009E2BA8">
        <w:t>value_if_true</w:t>
      </w:r>
      <w:proofErr w:type="spellEnd"/>
      <w:r w:rsidRPr="009E2BA8">
        <w:t xml:space="preserve">, </w:t>
      </w:r>
      <w:proofErr w:type="spellStart"/>
      <w:r w:rsidRPr="009E2BA8">
        <w:t>value_if_false</w:t>
      </w:r>
      <w:proofErr w:type="spellEnd"/>
      <w:r w:rsidRPr="009E2BA8">
        <w:t>)</w:t>
      </w:r>
    </w:p>
    <w:p w14:paraId="64A5E675" w14:textId="77777777" w:rsidR="00B037E9" w:rsidRPr="009E2BA8" w:rsidRDefault="00000000" w:rsidP="00B037E9">
      <w:r>
        <w:pict w14:anchorId="3A5272CF">
          <v:rect id="_x0000_i1146" style="width:0;height:1.5pt" o:hralign="center" o:hrstd="t" o:hr="t" fillcolor="#a0a0a0" stroked="f"/>
        </w:pict>
      </w:r>
    </w:p>
    <w:p w14:paraId="4B87155B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📊</w:t>
      </w:r>
      <w:r w:rsidRPr="009E2BA8">
        <w:rPr>
          <w:b/>
          <w:bCs/>
        </w:rPr>
        <w:t xml:space="preserve"> Example</w:t>
      </w:r>
    </w:p>
    <w:p w14:paraId="184B31C2" w14:textId="77777777" w:rsidR="00B037E9" w:rsidRPr="009E2BA8" w:rsidRDefault="00B037E9" w:rsidP="00B037E9">
      <w:r w:rsidRPr="009E2BA8">
        <w:rPr>
          <w:rFonts w:ascii="Segoe UI Emoji" w:hAnsi="Segoe UI Emoji" w:cs="Segoe UI Emoji"/>
        </w:rPr>
        <w:t>👉</w:t>
      </w:r>
      <w:r w:rsidRPr="009E2BA8">
        <w:t xml:space="preserve"> Marks in A2</w:t>
      </w:r>
    </w:p>
    <w:p w14:paraId="17C08FF5" w14:textId="77777777" w:rsidR="00B037E9" w:rsidRPr="009E2BA8" w:rsidRDefault="00B037E9" w:rsidP="00B037E9">
      <w:r w:rsidRPr="009E2BA8">
        <w:t>=IF(A2&gt;=50,"Pass","Fail")</w:t>
      </w:r>
    </w:p>
    <w:p w14:paraId="515F717C" w14:textId="77777777" w:rsidR="00B037E9" w:rsidRPr="009E2BA8" w:rsidRDefault="00000000" w:rsidP="00B037E9">
      <w:r>
        <w:pict w14:anchorId="080B3782">
          <v:rect id="_x0000_i1147" style="width:0;height:1.5pt" o:hralign="center" o:hrstd="t" o:hr="t" fillcolor="#a0a0a0" stroked="f"/>
        </w:pict>
      </w:r>
    </w:p>
    <w:p w14:paraId="559186D3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🧠</w:t>
      </w:r>
      <w:r w:rsidRPr="009E2BA8">
        <w:rPr>
          <w:b/>
          <w:bCs/>
        </w:rPr>
        <w:t xml:space="preserve"> How it works</w:t>
      </w:r>
    </w:p>
    <w:p w14:paraId="4AEE3241" w14:textId="77777777" w:rsidR="00B037E9" w:rsidRPr="009E2BA8" w:rsidRDefault="00B037E9" w:rsidP="00B037E9">
      <w:pPr>
        <w:numPr>
          <w:ilvl w:val="0"/>
          <w:numId w:val="80"/>
        </w:numPr>
        <w:spacing w:after="160" w:line="278" w:lineRule="auto"/>
      </w:pPr>
      <w:r w:rsidRPr="009E2BA8">
        <w:t xml:space="preserve">If condition TRUE → Pass </w:t>
      </w:r>
    </w:p>
    <w:p w14:paraId="2F0ACD24" w14:textId="77777777" w:rsidR="00B037E9" w:rsidRPr="009E2BA8" w:rsidRDefault="00B037E9" w:rsidP="00B037E9">
      <w:pPr>
        <w:numPr>
          <w:ilvl w:val="0"/>
          <w:numId w:val="80"/>
        </w:numPr>
        <w:spacing w:after="160" w:line="278" w:lineRule="auto"/>
      </w:pPr>
      <w:r w:rsidRPr="009E2BA8">
        <w:t xml:space="preserve">If FALSE → Fail </w:t>
      </w:r>
    </w:p>
    <w:p w14:paraId="4C6CBCA3" w14:textId="77777777" w:rsidR="00B037E9" w:rsidRPr="009E2BA8" w:rsidRDefault="00000000" w:rsidP="00B037E9">
      <w:r>
        <w:pict w14:anchorId="315D3491">
          <v:rect id="_x0000_i1148" style="width:0;height:1.5pt" o:hralign="center" o:hrstd="t" o:hr="t" fillcolor="#a0a0a0" stroked="f"/>
        </w:pict>
      </w:r>
    </w:p>
    <w:p w14:paraId="028D9BE6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🎯</w:t>
      </w:r>
      <w:r w:rsidRPr="009E2BA8">
        <w:rPr>
          <w:b/>
          <w:bCs/>
        </w:rPr>
        <w:t xml:space="preserve"> Real Example</w:t>
      </w:r>
    </w:p>
    <w:p w14:paraId="0DA28280" w14:textId="77777777" w:rsidR="00B037E9" w:rsidRPr="009E2BA8" w:rsidRDefault="00B037E9" w:rsidP="00B037E9">
      <w:r w:rsidRPr="009E2BA8">
        <w:rPr>
          <w:rFonts w:ascii="Segoe UI Emoji" w:hAnsi="Segoe UI Emoji" w:cs="Segoe UI Emoji"/>
        </w:rPr>
        <w:t>👉</w:t>
      </w:r>
      <w:r w:rsidRPr="009E2BA8">
        <w:t xml:space="preserve"> Salary check</w:t>
      </w:r>
    </w:p>
    <w:p w14:paraId="2E7527F8" w14:textId="77777777" w:rsidR="00B037E9" w:rsidRPr="009E2BA8" w:rsidRDefault="00B037E9" w:rsidP="00B037E9">
      <w:r w:rsidRPr="009E2BA8">
        <w:t>=IF(B2&gt;30000,"High","Low")</w:t>
      </w:r>
    </w:p>
    <w:p w14:paraId="5F8B19CD" w14:textId="77777777" w:rsidR="00B037E9" w:rsidRPr="009E2BA8" w:rsidRDefault="00000000" w:rsidP="00B037E9">
      <w:r>
        <w:pict w14:anchorId="5FB67D4F">
          <v:rect id="_x0000_i1149" style="width:0;height:1.5pt" o:hralign="center" o:hrstd="t" o:hr="t" fillcolor="#a0a0a0" stroked="f"/>
        </w:pict>
      </w:r>
    </w:p>
    <w:p w14:paraId="7669BCF7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⚠️</w:t>
      </w:r>
      <w:r w:rsidRPr="009E2BA8">
        <w:rPr>
          <w:b/>
          <w:bCs/>
        </w:rPr>
        <w:t xml:space="preserve"> Common Mistakes</w:t>
      </w:r>
    </w:p>
    <w:p w14:paraId="5183345C" w14:textId="77777777" w:rsidR="00B037E9" w:rsidRPr="009E2BA8" w:rsidRDefault="00B037E9" w:rsidP="00B037E9">
      <w:r w:rsidRPr="009E2BA8">
        <w:rPr>
          <w:rFonts w:ascii="Segoe UI Emoji" w:hAnsi="Segoe UI Emoji" w:cs="Segoe UI Emoji"/>
        </w:rPr>
        <w:t>❌</w:t>
      </w:r>
      <w:r w:rsidRPr="009E2BA8">
        <w:t xml:space="preserve"> Missing quotes → Pass (wrong)</w:t>
      </w:r>
      <w:r w:rsidRPr="009E2BA8">
        <w:br/>
      </w:r>
      <w:r w:rsidRPr="009E2BA8">
        <w:rPr>
          <w:rFonts w:ascii="Segoe UI Symbol" w:hAnsi="Segoe UI Symbol" w:cs="Segoe UI Symbol"/>
        </w:rPr>
        <w:t>✔</w:t>
      </w:r>
      <w:r w:rsidRPr="009E2BA8">
        <w:t xml:space="preserve"> "Pass" (correct)</w:t>
      </w:r>
    </w:p>
    <w:p w14:paraId="317C852A" w14:textId="77777777" w:rsidR="00B037E9" w:rsidRPr="009E2BA8" w:rsidRDefault="00000000" w:rsidP="00B037E9">
      <w:r>
        <w:pict w14:anchorId="76F22958">
          <v:rect id="_x0000_i1150" style="width:0;height:1.5pt" o:hralign="center" o:hrstd="t" o:hr="t" fillcolor="#a0a0a0" stroked="f"/>
        </w:pict>
      </w:r>
    </w:p>
    <w:p w14:paraId="110D6AA3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🔹</w:t>
      </w:r>
      <w:r w:rsidRPr="009E2BA8">
        <w:rPr>
          <w:b/>
          <w:bCs/>
        </w:rPr>
        <w:t xml:space="preserve"> 2. IFERROR Function</w:t>
      </w:r>
    </w:p>
    <w:p w14:paraId="4AC0A28A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✅</w:t>
      </w:r>
      <w:r w:rsidRPr="009E2BA8">
        <w:rPr>
          <w:b/>
          <w:bCs/>
        </w:rPr>
        <w:t xml:space="preserve"> Definition</w:t>
      </w:r>
    </w:p>
    <w:p w14:paraId="5B28723B" w14:textId="77777777" w:rsidR="00B037E9" w:rsidRPr="009E2BA8" w:rsidRDefault="00B037E9" w:rsidP="00B037E9">
      <w:r w:rsidRPr="009E2BA8">
        <w:t>Handles errors and shows a custom value</w:t>
      </w:r>
    </w:p>
    <w:p w14:paraId="39B32311" w14:textId="77777777" w:rsidR="00B037E9" w:rsidRPr="009E2BA8" w:rsidRDefault="00000000" w:rsidP="00B037E9">
      <w:r>
        <w:pict w14:anchorId="43291984">
          <v:rect id="_x0000_i1151" style="width:0;height:1.5pt" o:hralign="center" o:hrstd="t" o:hr="t" fillcolor="#a0a0a0" stroked="f"/>
        </w:pict>
      </w:r>
    </w:p>
    <w:p w14:paraId="285510A7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📌</w:t>
      </w:r>
      <w:r w:rsidRPr="009E2BA8">
        <w:rPr>
          <w:b/>
          <w:bCs/>
        </w:rPr>
        <w:t xml:space="preserve"> Syntax</w:t>
      </w:r>
    </w:p>
    <w:p w14:paraId="626CA976" w14:textId="77777777" w:rsidR="00B037E9" w:rsidRPr="009E2BA8" w:rsidRDefault="00B037E9" w:rsidP="00B037E9">
      <w:r w:rsidRPr="009E2BA8">
        <w:t>=</w:t>
      </w:r>
      <w:proofErr w:type="gramStart"/>
      <w:r w:rsidRPr="009E2BA8">
        <w:t>IFERROR(</w:t>
      </w:r>
      <w:proofErr w:type="gramEnd"/>
      <w:r w:rsidRPr="009E2BA8">
        <w:t xml:space="preserve">value, </w:t>
      </w:r>
      <w:proofErr w:type="spellStart"/>
      <w:r w:rsidRPr="009E2BA8">
        <w:t>value_if_error</w:t>
      </w:r>
      <w:proofErr w:type="spellEnd"/>
      <w:r w:rsidRPr="009E2BA8">
        <w:t>)</w:t>
      </w:r>
    </w:p>
    <w:p w14:paraId="7DAE090D" w14:textId="77777777" w:rsidR="00B037E9" w:rsidRPr="009E2BA8" w:rsidRDefault="00000000" w:rsidP="00B037E9">
      <w:r>
        <w:lastRenderedPageBreak/>
        <w:pict w14:anchorId="1AC4C33C">
          <v:rect id="_x0000_i1152" style="width:0;height:1.5pt" o:hralign="center" o:hrstd="t" o:hr="t" fillcolor="#a0a0a0" stroked="f"/>
        </w:pict>
      </w:r>
    </w:p>
    <w:p w14:paraId="189E3B39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📊</w:t>
      </w:r>
      <w:r w:rsidRPr="009E2BA8">
        <w:rPr>
          <w:b/>
          <w:bCs/>
        </w:rPr>
        <w:t xml:space="preserve"> Example</w:t>
      </w:r>
    </w:p>
    <w:p w14:paraId="0952CB28" w14:textId="77777777" w:rsidR="00B037E9" w:rsidRPr="009E2BA8" w:rsidRDefault="00B037E9" w:rsidP="00B037E9">
      <w:r w:rsidRPr="009E2BA8">
        <w:t>=A2/B2</w:t>
      </w:r>
    </w:p>
    <w:p w14:paraId="48488204" w14:textId="77777777" w:rsidR="00B037E9" w:rsidRPr="009E2BA8" w:rsidRDefault="00B037E9" w:rsidP="00B037E9">
      <w:r w:rsidRPr="009E2BA8">
        <w:rPr>
          <w:rFonts w:ascii="Segoe UI Emoji" w:hAnsi="Segoe UI Emoji" w:cs="Segoe UI Emoji"/>
        </w:rPr>
        <w:t>👉</w:t>
      </w:r>
      <w:r w:rsidRPr="009E2BA8">
        <w:t xml:space="preserve"> Error if B2 = 0</w:t>
      </w:r>
    </w:p>
    <w:p w14:paraId="20B0AE0B" w14:textId="77777777" w:rsidR="00B037E9" w:rsidRPr="009E2BA8" w:rsidRDefault="00000000" w:rsidP="00B037E9">
      <w:r>
        <w:pict w14:anchorId="098285F4">
          <v:rect id="_x0000_i1153" style="width:0;height:1.5pt" o:hralign="center" o:hrstd="t" o:hr="t" fillcolor="#a0a0a0" stroked="f"/>
        </w:pict>
      </w:r>
    </w:p>
    <w:p w14:paraId="3511A6A0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✅</w:t>
      </w:r>
      <w:r w:rsidRPr="009E2BA8">
        <w:rPr>
          <w:b/>
          <w:bCs/>
        </w:rPr>
        <w:t xml:space="preserve"> Solution</w:t>
      </w:r>
    </w:p>
    <w:p w14:paraId="01321EAC" w14:textId="77777777" w:rsidR="00B037E9" w:rsidRPr="009E2BA8" w:rsidRDefault="00B037E9" w:rsidP="00B037E9">
      <w:r w:rsidRPr="009E2BA8">
        <w:t>=IFERROR(A2/B2,"Error")</w:t>
      </w:r>
    </w:p>
    <w:p w14:paraId="7ACF5817" w14:textId="77777777" w:rsidR="00B037E9" w:rsidRPr="009E2BA8" w:rsidRDefault="00000000" w:rsidP="00B037E9">
      <w:r>
        <w:pict w14:anchorId="6F599B1C">
          <v:rect id="_x0000_i1154" style="width:0;height:1.5pt" o:hralign="center" o:hrstd="t" o:hr="t" fillcolor="#a0a0a0" stroked="f"/>
        </w:pict>
      </w:r>
    </w:p>
    <w:p w14:paraId="7F735F9E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🎯</w:t>
      </w:r>
      <w:r w:rsidRPr="009E2BA8">
        <w:rPr>
          <w:b/>
          <w:bCs/>
        </w:rPr>
        <w:t xml:space="preserve"> Use</w:t>
      </w:r>
    </w:p>
    <w:p w14:paraId="0828201F" w14:textId="77777777" w:rsidR="00B037E9" w:rsidRPr="009E2BA8" w:rsidRDefault="00B037E9" w:rsidP="00B037E9">
      <w:r w:rsidRPr="009E2BA8">
        <w:rPr>
          <w:rFonts w:ascii="Segoe UI Symbol" w:hAnsi="Segoe UI Symbol" w:cs="Segoe UI Symbol"/>
        </w:rPr>
        <w:t>✔</w:t>
      </w:r>
      <w:r w:rsidRPr="009E2BA8">
        <w:t xml:space="preserve"> Avoid #DIV/0!</w:t>
      </w:r>
      <w:r w:rsidRPr="009E2BA8">
        <w:br/>
      </w:r>
      <w:r w:rsidRPr="009E2BA8">
        <w:rPr>
          <w:rFonts w:ascii="Segoe UI Symbol" w:hAnsi="Segoe UI Symbol" w:cs="Segoe UI Symbol"/>
        </w:rPr>
        <w:t>✔</w:t>
      </w:r>
      <w:r w:rsidRPr="009E2BA8">
        <w:t xml:space="preserve"> Clean output</w:t>
      </w:r>
    </w:p>
    <w:p w14:paraId="0664F226" w14:textId="77777777" w:rsidR="00B037E9" w:rsidRPr="009E2BA8" w:rsidRDefault="00000000" w:rsidP="00B037E9">
      <w:r>
        <w:pict w14:anchorId="5BA06739">
          <v:rect id="_x0000_i1155" style="width:0;height:1.5pt" o:hralign="center" o:hrstd="t" o:hr="t" fillcolor="#a0a0a0" stroked="f"/>
        </w:pict>
      </w:r>
    </w:p>
    <w:p w14:paraId="69AA47B6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🔹</w:t>
      </w:r>
      <w:r w:rsidRPr="009E2BA8">
        <w:rPr>
          <w:b/>
          <w:bCs/>
        </w:rPr>
        <w:t xml:space="preserve"> 3. Nested IF</w:t>
      </w:r>
    </w:p>
    <w:p w14:paraId="448DFBE4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✅</w:t>
      </w:r>
      <w:r w:rsidRPr="009E2BA8">
        <w:rPr>
          <w:b/>
          <w:bCs/>
        </w:rPr>
        <w:t xml:space="preserve"> Definition</w:t>
      </w:r>
    </w:p>
    <w:p w14:paraId="16052D73" w14:textId="77777777" w:rsidR="00B037E9" w:rsidRPr="009E2BA8" w:rsidRDefault="00B037E9" w:rsidP="00B037E9">
      <w:r w:rsidRPr="009E2BA8">
        <w:t>Multiple IF functions inside one formula</w:t>
      </w:r>
    </w:p>
    <w:p w14:paraId="5FAD6386" w14:textId="77777777" w:rsidR="00B037E9" w:rsidRPr="009E2BA8" w:rsidRDefault="00000000" w:rsidP="00B037E9">
      <w:r>
        <w:pict w14:anchorId="33A4DED5">
          <v:rect id="_x0000_i1156" style="width:0;height:1.5pt" o:hralign="center" o:hrstd="t" o:hr="t" fillcolor="#a0a0a0" stroked="f"/>
        </w:pict>
      </w:r>
    </w:p>
    <w:p w14:paraId="19D00837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📌</w:t>
      </w:r>
      <w:r w:rsidRPr="009E2BA8">
        <w:rPr>
          <w:b/>
          <w:bCs/>
        </w:rPr>
        <w:t xml:space="preserve"> Syntax</w:t>
      </w:r>
    </w:p>
    <w:p w14:paraId="5CD7D51C" w14:textId="77777777" w:rsidR="00B037E9" w:rsidRPr="009E2BA8" w:rsidRDefault="00B037E9" w:rsidP="00B037E9">
      <w:r w:rsidRPr="009E2BA8">
        <w:t>=</w:t>
      </w:r>
      <w:proofErr w:type="gramStart"/>
      <w:r w:rsidRPr="009E2BA8">
        <w:t>IF(</w:t>
      </w:r>
      <w:proofErr w:type="gramEnd"/>
      <w:r w:rsidRPr="009E2BA8">
        <w:t>condition</w:t>
      </w:r>
      <w:proofErr w:type="gramStart"/>
      <w:r w:rsidRPr="009E2BA8">
        <w:t>1,result1,IF</w:t>
      </w:r>
      <w:proofErr w:type="gramEnd"/>
      <w:r w:rsidRPr="009E2BA8">
        <w:t>(condition</w:t>
      </w:r>
      <w:proofErr w:type="gramStart"/>
      <w:r w:rsidRPr="009E2BA8">
        <w:t>2,result2,result</w:t>
      </w:r>
      <w:proofErr w:type="gramEnd"/>
      <w:r w:rsidRPr="009E2BA8">
        <w:t>3))</w:t>
      </w:r>
    </w:p>
    <w:p w14:paraId="5F1776AD" w14:textId="77777777" w:rsidR="00B037E9" w:rsidRPr="009E2BA8" w:rsidRDefault="00000000" w:rsidP="00B037E9">
      <w:r>
        <w:pict w14:anchorId="57056526">
          <v:rect id="_x0000_i1157" style="width:0;height:1.5pt" o:hralign="center" o:hrstd="t" o:hr="t" fillcolor="#a0a0a0" stroked="f"/>
        </w:pict>
      </w:r>
    </w:p>
    <w:p w14:paraId="2230AD15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📊</w:t>
      </w:r>
      <w:r w:rsidRPr="009E2BA8">
        <w:rPr>
          <w:b/>
          <w:bCs/>
        </w:rPr>
        <w:t xml:space="preserve"> Example (Grade)</w:t>
      </w:r>
    </w:p>
    <w:p w14:paraId="406CB720" w14:textId="77777777" w:rsidR="00B037E9" w:rsidRPr="009E2BA8" w:rsidRDefault="00B037E9" w:rsidP="00B037E9">
      <w:r w:rsidRPr="009E2BA8">
        <w:t>=IF(A2&gt;=80,"A</w:t>
      </w:r>
      <w:proofErr w:type="gramStart"/>
      <w:r w:rsidRPr="009E2BA8">
        <w:t>",IF</w:t>
      </w:r>
      <w:proofErr w:type="gramEnd"/>
      <w:r w:rsidRPr="009E2BA8">
        <w:t>(A2&gt;=60,"B","C"))</w:t>
      </w:r>
    </w:p>
    <w:p w14:paraId="25BA1ED1" w14:textId="77777777" w:rsidR="00B037E9" w:rsidRPr="009E2BA8" w:rsidRDefault="00000000" w:rsidP="00B037E9">
      <w:r>
        <w:pict w14:anchorId="05063F7F">
          <v:rect id="_x0000_i1158" style="width:0;height:1.5pt" o:hralign="center" o:hrstd="t" o:hr="t" fillcolor="#a0a0a0" stroked="f"/>
        </w:pict>
      </w:r>
    </w:p>
    <w:p w14:paraId="703D09BF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🧠</w:t>
      </w:r>
      <w:r w:rsidRPr="009E2BA8">
        <w:rPr>
          <w:b/>
          <w:bCs/>
        </w:rPr>
        <w:t xml:space="preserve"> Logic</w:t>
      </w:r>
    </w:p>
    <w:p w14:paraId="70ABCBB6" w14:textId="77777777" w:rsidR="00B037E9" w:rsidRPr="009E2BA8" w:rsidRDefault="00B037E9" w:rsidP="00B037E9">
      <w:pPr>
        <w:numPr>
          <w:ilvl w:val="0"/>
          <w:numId w:val="81"/>
        </w:numPr>
        <w:spacing w:after="160" w:line="278" w:lineRule="auto"/>
      </w:pPr>
      <w:r w:rsidRPr="009E2BA8">
        <w:t xml:space="preserve">≥80 → A </w:t>
      </w:r>
    </w:p>
    <w:p w14:paraId="09B2F18B" w14:textId="77777777" w:rsidR="00B037E9" w:rsidRPr="009E2BA8" w:rsidRDefault="00B037E9" w:rsidP="00B037E9">
      <w:pPr>
        <w:numPr>
          <w:ilvl w:val="0"/>
          <w:numId w:val="81"/>
        </w:numPr>
        <w:spacing w:after="160" w:line="278" w:lineRule="auto"/>
      </w:pPr>
      <w:r w:rsidRPr="009E2BA8">
        <w:t xml:space="preserve">≥60 → B </w:t>
      </w:r>
    </w:p>
    <w:p w14:paraId="30E90EAE" w14:textId="77777777" w:rsidR="00B037E9" w:rsidRPr="009E2BA8" w:rsidRDefault="00B037E9" w:rsidP="00B037E9">
      <w:pPr>
        <w:numPr>
          <w:ilvl w:val="0"/>
          <w:numId w:val="81"/>
        </w:numPr>
        <w:spacing w:after="160" w:line="278" w:lineRule="auto"/>
      </w:pPr>
      <w:r w:rsidRPr="009E2BA8">
        <w:t xml:space="preserve">Else → C </w:t>
      </w:r>
    </w:p>
    <w:p w14:paraId="77E4F0FD" w14:textId="77777777" w:rsidR="00B037E9" w:rsidRPr="009E2BA8" w:rsidRDefault="00000000" w:rsidP="00B037E9">
      <w:r>
        <w:pict w14:anchorId="5BBE92B3">
          <v:rect id="_x0000_i1159" style="width:0;height:1.5pt" o:hralign="center" o:hrstd="t" o:hr="t" fillcolor="#a0a0a0" stroked="f"/>
        </w:pict>
      </w:r>
    </w:p>
    <w:p w14:paraId="24FE1A90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⚠️</w:t>
      </w:r>
      <w:r w:rsidRPr="009E2BA8">
        <w:rPr>
          <w:b/>
          <w:bCs/>
        </w:rPr>
        <w:t xml:space="preserve"> Important</w:t>
      </w:r>
    </w:p>
    <w:p w14:paraId="434DDB82" w14:textId="77777777" w:rsidR="00B037E9" w:rsidRPr="009E2BA8" w:rsidRDefault="00B037E9" w:rsidP="00B037E9">
      <w:r w:rsidRPr="009E2BA8">
        <w:rPr>
          <w:rFonts w:ascii="Segoe UI Symbol" w:hAnsi="Segoe UI Symbol" w:cs="Segoe UI Symbol"/>
        </w:rPr>
        <w:t>✔</w:t>
      </w:r>
      <w:r w:rsidRPr="009E2BA8">
        <w:t xml:space="preserve"> Order matters</w:t>
      </w:r>
      <w:r w:rsidRPr="009E2BA8">
        <w:br/>
      </w:r>
      <w:r w:rsidRPr="009E2BA8">
        <w:rPr>
          <w:rFonts w:ascii="Segoe UI Symbol" w:hAnsi="Segoe UI Symbol" w:cs="Segoe UI Symbol"/>
        </w:rPr>
        <w:t>✔</w:t>
      </w:r>
      <w:r w:rsidRPr="009E2BA8">
        <w:t xml:space="preserve"> Use brackets properly</w:t>
      </w:r>
    </w:p>
    <w:p w14:paraId="1CEAD1DC" w14:textId="77777777" w:rsidR="00B037E9" w:rsidRPr="009E2BA8" w:rsidRDefault="00000000" w:rsidP="00B037E9">
      <w:r>
        <w:pict w14:anchorId="390EB345">
          <v:rect id="_x0000_i1160" style="width:0;height:1.5pt" o:hralign="center" o:hrstd="t" o:hr="t" fillcolor="#a0a0a0" stroked="f"/>
        </w:pict>
      </w:r>
    </w:p>
    <w:p w14:paraId="7781B145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🔹</w:t>
      </w:r>
      <w:r w:rsidRPr="009E2BA8">
        <w:rPr>
          <w:b/>
          <w:bCs/>
        </w:rPr>
        <w:t xml:space="preserve"> 4. AND Function</w:t>
      </w:r>
    </w:p>
    <w:p w14:paraId="457AA7CA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✅</w:t>
      </w:r>
      <w:r w:rsidRPr="009E2BA8">
        <w:rPr>
          <w:b/>
          <w:bCs/>
        </w:rPr>
        <w:t xml:space="preserve"> Definition</w:t>
      </w:r>
    </w:p>
    <w:p w14:paraId="0D83D6D0" w14:textId="77777777" w:rsidR="00B037E9" w:rsidRPr="009E2BA8" w:rsidRDefault="00B037E9" w:rsidP="00B037E9">
      <w:r w:rsidRPr="009E2BA8">
        <w:t xml:space="preserve">Returns TRUE only if </w:t>
      </w:r>
      <w:r w:rsidRPr="009E2BA8">
        <w:rPr>
          <w:b/>
          <w:bCs/>
        </w:rPr>
        <w:t>all conditions are TRUE</w:t>
      </w:r>
    </w:p>
    <w:p w14:paraId="15D4A8A8" w14:textId="77777777" w:rsidR="00B037E9" w:rsidRPr="009E2BA8" w:rsidRDefault="00000000" w:rsidP="00B037E9">
      <w:r>
        <w:lastRenderedPageBreak/>
        <w:pict w14:anchorId="04003A88">
          <v:rect id="_x0000_i1161" style="width:0;height:1.5pt" o:hralign="center" o:hrstd="t" o:hr="t" fillcolor="#a0a0a0" stroked="f"/>
        </w:pict>
      </w:r>
    </w:p>
    <w:p w14:paraId="1A56E643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📌</w:t>
      </w:r>
      <w:r w:rsidRPr="009E2BA8">
        <w:rPr>
          <w:b/>
          <w:bCs/>
        </w:rPr>
        <w:t xml:space="preserve"> Syntax</w:t>
      </w:r>
    </w:p>
    <w:p w14:paraId="12CC58C8" w14:textId="77777777" w:rsidR="00B037E9" w:rsidRPr="009E2BA8" w:rsidRDefault="00B037E9" w:rsidP="00B037E9">
      <w:r w:rsidRPr="009E2BA8">
        <w:t>=</w:t>
      </w:r>
      <w:proofErr w:type="gramStart"/>
      <w:r w:rsidRPr="009E2BA8">
        <w:t>AND(</w:t>
      </w:r>
      <w:proofErr w:type="gramEnd"/>
      <w:r w:rsidRPr="009E2BA8">
        <w:t>condition1, condition2)</w:t>
      </w:r>
    </w:p>
    <w:p w14:paraId="4476AC39" w14:textId="77777777" w:rsidR="00B037E9" w:rsidRPr="009E2BA8" w:rsidRDefault="00000000" w:rsidP="00B037E9">
      <w:r>
        <w:pict w14:anchorId="17D22C6E">
          <v:rect id="_x0000_i1162" style="width:0;height:1.5pt" o:hralign="center" o:hrstd="t" o:hr="t" fillcolor="#a0a0a0" stroked="f"/>
        </w:pict>
      </w:r>
    </w:p>
    <w:p w14:paraId="17B9F00F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📊</w:t>
      </w:r>
      <w:r w:rsidRPr="009E2BA8">
        <w:rPr>
          <w:b/>
          <w:bCs/>
        </w:rPr>
        <w:t xml:space="preserve"> Example</w:t>
      </w:r>
    </w:p>
    <w:p w14:paraId="533B31C3" w14:textId="77777777" w:rsidR="00B037E9" w:rsidRPr="009E2BA8" w:rsidRDefault="00B037E9" w:rsidP="00B037E9">
      <w:r w:rsidRPr="009E2BA8">
        <w:t>=AND(A2&gt;=</w:t>
      </w:r>
      <w:proofErr w:type="gramStart"/>
      <w:r w:rsidRPr="009E2BA8">
        <w:t>50,B</w:t>
      </w:r>
      <w:proofErr w:type="gramEnd"/>
      <w:r w:rsidRPr="009E2BA8">
        <w:t>2&gt;=50)</w:t>
      </w:r>
    </w:p>
    <w:p w14:paraId="20F0D62A" w14:textId="77777777" w:rsidR="00B037E9" w:rsidRPr="009E2BA8" w:rsidRDefault="00000000" w:rsidP="00B037E9">
      <w:r>
        <w:pict w14:anchorId="74FF3433">
          <v:rect id="_x0000_i1163" style="width:0;height:1.5pt" o:hralign="center" o:hrstd="t" o:hr="t" fillcolor="#a0a0a0" stroked="f"/>
        </w:pict>
      </w:r>
    </w:p>
    <w:p w14:paraId="5254D84E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🔹</w:t>
      </w:r>
      <w:r w:rsidRPr="009E2BA8">
        <w:rPr>
          <w:b/>
          <w:bCs/>
        </w:rPr>
        <w:t xml:space="preserve"> 5. OR Function</w:t>
      </w:r>
    </w:p>
    <w:p w14:paraId="1BFB1A61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✅</w:t>
      </w:r>
      <w:r w:rsidRPr="009E2BA8">
        <w:rPr>
          <w:b/>
          <w:bCs/>
        </w:rPr>
        <w:t xml:space="preserve"> Definition</w:t>
      </w:r>
    </w:p>
    <w:p w14:paraId="0B2FC040" w14:textId="77777777" w:rsidR="00B037E9" w:rsidRPr="009E2BA8" w:rsidRDefault="00B037E9" w:rsidP="00B037E9">
      <w:r w:rsidRPr="009E2BA8">
        <w:t xml:space="preserve">Returns TRUE if </w:t>
      </w:r>
      <w:r w:rsidRPr="009E2BA8">
        <w:rPr>
          <w:b/>
          <w:bCs/>
        </w:rPr>
        <w:t>any one condition is TRUE</w:t>
      </w:r>
    </w:p>
    <w:p w14:paraId="41EF15E4" w14:textId="77777777" w:rsidR="00B037E9" w:rsidRPr="009E2BA8" w:rsidRDefault="00000000" w:rsidP="00B037E9">
      <w:r>
        <w:pict w14:anchorId="7D828A3A">
          <v:rect id="_x0000_i1164" style="width:0;height:1.5pt" o:hralign="center" o:hrstd="t" o:hr="t" fillcolor="#a0a0a0" stroked="f"/>
        </w:pict>
      </w:r>
    </w:p>
    <w:p w14:paraId="0C279FFA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📌</w:t>
      </w:r>
      <w:r w:rsidRPr="009E2BA8">
        <w:rPr>
          <w:b/>
          <w:bCs/>
        </w:rPr>
        <w:t xml:space="preserve"> Syntax</w:t>
      </w:r>
    </w:p>
    <w:p w14:paraId="6730EC9F" w14:textId="77777777" w:rsidR="00B037E9" w:rsidRPr="009E2BA8" w:rsidRDefault="00B037E9" w:rsidP="00B037E9">
      <w:r w:rsidRPr="009E2BA8">
        <w:t>=</w:t>
      </w:r>
      <w:proofErr w:type="gramStart"/>
      <w:r w:rsidRPr="009E2BA8">
        <w:t>OR(</w:t>
      </w:r>
      <w:proofErr w:type="gramEnd"/>
      <w:r w:rsidRPr="009E2BA8">
        <w:t>condition1, condition2)</w:t>
      </w:r>
    </w:p>
    <w:p w14:paraId="5AF26F72" w14:textId="77777777" w:rsidR="00B037E9" w:rsidRPr="009E2BA8" w:rsidRDefault="00000000" w:rsidP="00B037E9">
      <w:r>
        <w:pict w14:anchorId="13FDBD19">
          <v:rect id="_x0000_i1165" style="width:0;height:1.5pt" o:hralign="center" o:hrstd="t" o:hr="t" fillcolor="#a0a0a0" stroked="f"/>
        </w:pict>
      </w:r>
    </w:p>
    <w:p w14:paraId="21AA4088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📊</w:t>
      </w:r>
      <w:r w:rsidRPr="009E2BA8">
        <w:rPr>
          <w:b/>
          <w:bCs/>
        </w:rPr>
        <w:t xml:space="preserve"> Example</w:t>
      </w:r>
    </w:p>
    <w:p w14:paraId="1B7A6C43" w14:textId="77777777" w:rsidR="00B037E9" w:rsidRPr="009E2BA8" w:rsidRDefault="00B037E9" w:rsidP="00B037E9">
      <w:r w:rsidRPr="009E2BA8">
        <w:t>=OR(A2&gt;=</w:t>
      </w:r>
      <w:proofErr w:type="gramStart"/>
      <w:r w:rsidRPr="009E2BA8">
        <w:t>50,B</w:t>
      </w:r>
      <w:proofErr w:type="gramEnd"/>
      <w:r w:rsidRPr="009E2BA8">
        <w:t>2&gt;=50)</w:t>
      </w:r>
    </w:p>
    <w:p w14:paraId="42980B6D" w14:textId="77777777" w:rsidR="00B037E9" w:rsidRPr="009E2BA8" w:rsidRDefault="00000000" w:rsidP="00B037E9">
      <w:r>
        <w:pict w14:anchorId="084C1C76">
          <v:rect id="_x0000_i1166" style="width:0;height:1.5pt" o:hralign="center" o:hrstd="t" o:hr="t" fillcolor="#a0a0a0" stroked="f"/>
        </w:pict>
      </w:r>
    </w:p>
    <w:p w14:paraId="5DFB1A34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🔹</w:t>
      </w:r>
      <w:r w:rsidRPr="009E2BA8">
        <w:rPr>
          <w:b/>
          <w:bCs/>
        </w:rPr>
        <w:t xml:space="preserve"> 6. NOT Function</w:t>
      </w:r>
    </w:p>
    <w:p w14:paraId="05293348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✅</w:t>
      </w:r>
      <w:r w:rsidRPr="009E2BA8">
        <w:rPr>
          <w:b/>
          <w:bCs/>
        </w:rPr>
        <w:t xml:space="preserve"> Definition</w:t>
      </w:r>
    </w:p>
    <w:p w14:paraId="18A10456" w14:textId="77777777" w:rsidR="00B037E9" w:rsidRPr="009E2BA8" w:rsidRDefault="00B037E9" w:rsidP="00B037E9">
      <w:r w:rsidRPr="009E2BA8">
        <w:t>Reverses result</w:t>
      </w:r>
    </w:p>
    <w:p w14:paraId="74300D0A" w14:textId="77777777" w:rsidR="00B037E9" w:rsidRPr="009E2BA8" w:rsidRDefault="00000000" w:rsidP="00B037E9">
      <w:r>
        <w:pict w14:anchorId="6AEC8D11">
          <v:rect id="_x0000_i1167" style="width:0;height:1.5pt" o:hralign="center" o:hrstd="t" o:hr="t" fillcolor="#a0a0a0" stroked="f"/>
        </w:pict>
      </w:r>
    </w:p>
    <w:p w14:paraId="72712281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📌</w:t>
      </w:r>
      <w:r w:rsidRPr="009E2BA8">
        <w:rPr>
          <w:b/>
          <w:bCs/>
        </w:rPr>
        <w:t xml:space="preserve"> Syntax</w:t>
      </w:r>
    </w:p>
    <w:p w14:paraId="7945A206" w14:textId="77777777" w:rsidR="00B037E9" w:rsidRPr="009E2BA8" w:rsidRDefault="00B037E9" w:rsidP="00B037E9">
      <w:r w:rsidRPr="009E2BA8">
        <w:t>=</w:t>
      </w:r>
      <w:proofErr w:type="gramStart"/>
      <w:r w:rsidRPr="009E2BA8">
        <w:t>NOT(</w:t>
      </w:r>
      <w:proofErr w:type="gramEnd"/>
      <w:r w:rsidRPr="009E2BA8">
        <w:t>condition)</w:t>
      </w:r>
    </w:p>
    <w:p w14:paraId="7F65C76C" w14:textId="77777777" w:rsidR="00B037E9" w:rsidRPr="009E2BA8" w:rsidRDefault="00000000" w:rsidP="00B037E9">
      <w:r>
        <w:pict w14:anchorId="0FECB9D8">
          <v:rect id="_x0000_i1168" style="width:0;height:1.5pt" o:hralign="center" o:hrstd="t" o:hr="t" fillcolor="#a0a0a0" stroked="f"/>
        </w:pict>
      </w:r>
    </w:p>
    <w:p w14:paraId="7EA07530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📊</w:t>
      </w:r>
      <w:r w:rsidRPr="009E2BA8">
        <w:rPr>
          <w:b/>
          <w:bCs/>
        </w:rPr>
        <w:t xml:space="preserve"> Example</w:t>
      </w:r>
    </w:p>
    <w:p w14:paraId="6CBCB57C" w14:textId="77777777" w:rsidR="00B037E9" w:rsidRPr="009E2BA8" w:rsidRDefault="00B037E9" w:rsidP="00B037E9">
      <w:r w:rsidRPr="009E2BA8">
        <w:t>=NOT(A2&gt;50)</w:t>
      </w:r>
    </w:p>
    <w:p w14:paraId="1E8B4A6A" w14:textId="77777777" w:rsidR="00B037E9" w:rsidRPr="009E2BA8" w:rsidRDefault="00000000" w:rsidP="00B037E9">
      <w:r>
        <w:pict w14:anchorId="07A23FE8">
          <v:rect id="_x0000_i1169" style="width:0;height:1.5pt" o:hralign="center" o:hrstd="t" o:hr="t" fillcolor="#a0a0a0" stroked="f"/>
        </w:pict>
      </w:r>
    </w:p>
    <w:p w14:paraId="60B27B6E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🔥</w:t>
      </w:r>
      <w:r w:rsidRPr="009E2BA8">
        <w:rPr>
          <w:b/>
          <w:bCs/>
        </w:rPr>
        <w:t xml:space="preserve"> 7. Complex IF with AND</w:t>
      </w:r>
    </w:p>
    <w:p w14:paraId="3A360A45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📊</w:t>
      </w:r>
      <w:r w:rsidRPr="009E2BA8">
        <w:rPr>
          <w:b/>
          <w:bCs/>
        </w:rPr>
        <w:t xml:space="preserve"> Example</w:t>
      </w:r>
    </w:p>
    <w:p w14:paraId="4634D4B4" w14:textId="77777777" w:rsidR="00B037E9" w:rsidRPr="009E2BA8" w:rsidRDefault="00B037E9" w:rsidP="00B037E9">
      <w:r w:rsidRPr="009E2BA8">
        <w:rPr>
          <w:rFonts w:ascii="Segoe UI Emoji" w:hAnsi="Segoe UI Emoji" w:cs="Segoe UI Emoji"/>
        </w:rPr>
        <w:t>👉</w:t>
      </w:r>
      <w:r w:rsidRPr="009E2BA8">
        <w:t xml:space="preserve"> Dept = HR AND Marks &gt; 70</w:t>
      </w:r>
    </w:p>
    <w:p w14:paraId="73D0DCD9" w14:textId="77777777" w:rsidR="00B037E9" w:rsidRPr="009E2BA8" w:rsidRDefault="00B037E9" w:rsidP="00B037E9">
      <w:r w:rsidRPr="009E2BA8">
        <w:t>=IF(AND(B2="HR</w:t>
      </w:r>
      <w:proofErr w:type="gramStart"/>
      <w:r w:rsidRPr="009E2BA8">
        <w:t>",C</w:t>
      </w:r>
      <w:proofErr w:type="gramEnd"/>
      <w:r w:rsidRPr="009E2BA8">
        <w:t>2&gt;70),"</w:t>
      </w:r>
      <w:proofErr w:type="spellStart"/>
      <w:r w:rsidRPr="009E2BA8">
        <w:t>Eligible","Not</w:t>
      </w:r>
      <w:proofErr w:type="spellEnd"/>
      <w:r w:rsidRPr="009E2BA8">
        <w:t xml:space="preserve"> Eligible")</w:t>
      </w:r>
    </w:p>
    <w:p w14:paraId="2EB55A68" w14:textId="77777777" w:rsidR="00B037E9" w:rsidRPr="009E2BA8" w:rsidRDefault="00000000" w:rsidP="00B037E9">
      <w:r>
        <w:pict w14:anchorId="767A4FBD">
          <v:rect id="_x0000_i1170" style="width:0;height:1.5pt" o:hralign="center" o:hrstd="t" o:hr="t" fillcolor="#a0a0a0" stroked="f"/>
        </w:pict>
      </w:r>
    </w:p>
    <w:p w14:paraId="7E5A1F12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🔥</w:t>
      </w:r>
      <w:r w:rsidRPr="009E2BA8">
        <w:rPr>
          <w:b/>
          <w:bCs/>
        </w:rPr>
        <w:t xml:space="preserve"> 8. Complex IF with OR</w:t>
      </w:r>
    </w:p>
    <w:p w14:paraId="6266E6D4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📊</w:t>
      </w:r>
      <w:r w:rsidRPr="009E2BA8">
        <w:rPr>
          <w:b/>
          <w:bCs/>
        </w:rPr>
        <w:t xml:space="preserve"> Example</w:t>
      </w:r>
    </w:p>
    <w:p w14:paraId="20B2456F" w14:textId="77777777" w:rsidR="00B037E9" w:rsidRPr="009E2BA8" w:rsidRDefault="00B037E9" w:rsidP="00B037E9">
      <w:r w:rsidRPr="009E2BA8">
        <w:rPr>
          <w:rFonts w:ascii="Segoe UI Emoji" w:hAnsi="Segoe UI Emoji" w:cs="Segoe UI Emoji"/>
        </w:rPr>
        <w:lastRenderedPageBreak/>
        <w:t>👉</w:t>
      </w:r>
      <w:r w:rsidRPr="009E2BA8">
        <w:t xml:space="preserve"> Marks &gt; 80 OR Attendance &gt; 90</w:t>
      </w:r>
    </w:p>
    <w:p w14:paraId="721E74CF" w14:textId="77777777" w:rsidR="00B037E9" w:rsidRPr="009E2BA8" w:rsidRDefault="00B037E9" w:rsidP="00B037E9">
      <w:r w:rsidRPr="009E2BA8">
        <w:t>=IF(OR(A2&gt;</w:t>
      </w:r>
      <w:proofErr w:type="gramStart"/>
      <w:r w:rsidRPr="009E2BA8">
        <w:t>80,B</w:t>
      </w:r>
      <w:proofErr w:type="gramEnd"/>
      <w:r w:rsidRPr="009E2BA8">
        <w:t>2&gt;90),"</w:t>
      </w:r>
      <w:proofErr w:type="spellStart"/>
      <w:r w:rsidRPr="009E2BA8">
        <w:t>Good","Average</w:t>
      </w:r>
      <w:proofErr w:type="spellEnd"/>
      <w:r w:rsidRPr="009E2BA8">
        <w:t>")</w:t>
      </w:r>
    </w:p>
    <w:p w14:paraId="15741FF7" w14:textId="77777777" w:rsidR="00B037E9" w:rsidRPr="009E2BA8" w:rsidRDefault="00000000" w:rsidP="00B037E9">
      <w:r>
        <w:pict w14:anchorId="4D520929">
          <v:rect id="_x0000_i1171" style="width:0;height:1.5pt" o:hralign="center" o:hrstd="t" o:hr="t" fillcolor="#a0a0a0" stroked="f"/>
        </w:pict>
      </w:r>
    </w:p>
    <w:p w14:paraId="22FAF676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🔥</w:t>
      </w:r>
      <w:r w:rsidRPr="009E2BA8">
        <w:rPr>
          <w:b/>
          <w:bCs/>
        </w:rPr>
        <w:t xml:space="preserve"> 9. Combined Real Example</w:t>
      </w:r>
    </w:p>
    <w:p w14:paraId="10CDDB65" w14:textId="77777777" w:rsidR="00B037E9" w:rsidRPr="009E2BA8" w:rsidRDefault="00B037E9" w:rsidP="00B037E9">
      <w:r w:rsidRPr="009E2BA8">
        <w:t>=IF(AND(C2="IT</w:t>
      </w:r>
      <w:proofErr w:type="gramStart"/>
      <w:r w:rsidRPr="009E2BA8">
        <w:t>",B</w:t>
      </w:r>
      <w:proofErr w:type="gramEnd"/>
      <w:r w:rsidRPr="009E2BA8">
        <w:t xml:space="preserve">2&gt;30000),"High IT </w:t>
      </w:r>
      <w:proofErr w:type="spellStart"/>
      <w:r w:rsidRPr="009E2BA8">
        <w:t>Salary","Normal</w:t>
      </w:r>
      <w:proofErr w:type="spellEnd"/>
      <w:r w:rsidRPr="009E2BA8">
        <w:t>")</w:t>
      </w:r>
    </w:p>
    <w:p w14:paraId="446672F4" w14:textId="77777777" w:rsidR="00B037E9" w:rsidRPr="009E2BA8" w:rsidRDefault="00000000" w:rsidP="00B037E9">
      <w:r>
        <w:pict w14:anchorId="5F363B57">
          <v:rect id="_x0000_i1172" style="width:0;height:1.5pt" o:hralign="center" o:hrstd="t" o:hr="t" fillcolor="#a0a0a0" stroked="f"/>
        </w:pict>
      </w:r>
    </w:p>
    <w:p w14:paraId="2954DC80" w14:textId="77777777" w:rsidR="00B037E9" w:rsidRPr="009E2BA8" w:rsidRDefault="00B037E9" w:rsidP="00B037E9">
      <w:pPr>
        <w:rPr>
          <w:b/>
          <w:bCs/>
        </w:rPr>
      </w:pPr>
      <w:r w:rsidRPr="009E2BA8">
        <w:rPr>
          <w:rFonts w:ascii="Segoe UI Emoji" w:hAnsi="Segoe UI Emoji" w:cs="Segoe UI Emoji"/>
          <w:b/>
          <w:bCs/>
        </w:rPr>
        <w:t>🔥</w:t>
      </w:r>
      <w:r w:rsidRPr="009E2BA8">
        <w:rPr>
          <w:b/>
          <w:bCs/>
        </w:rPr>
        <w:t xml:space="preserve"> Advanced Example</w:t>
      </w:r>
    </w:p>
    <w:p w14:paraId="379BD685" w14:textId="77777777" w:rsidR="00B037E9" w:rsidRPr="009E2BA8" w:rsidRDefault="00B037E9" w:rsidP="00B037E9">
      <w:r w:rsidRPr="009E2BA8">
        <w:t>=IF(A2&gt;=80,"A</w:t>
      </w:r>
      <w:proofErr w:type="gramStart"/>
      <w:r w:rsidRPr="009E2BA8">
        <w:t>",IF</w:t>
      </w:r>
      <w:proofErr w:type="gramEnd"/>
      <w:r w:rsidRPr="009E2BA8">
        <w:t>(AND(A2&gt;=</w:t>
      </w:r>
      <w:proofErr w:type="gramStart"/>
      <w:r w:rsidRPr="009E2BA8">
        <w:t>60,A</w:t>
      </w:r>
      <w:proofErr w:type="gramEnd"/>
      <w:r w:rsidRPr="009E2BA8">
        <w:t>2&lt;80),"B","C"))</w:t>
      </w:r>
    </w:p>
    <w:p w14:paraId="708172BF" w14:textId="77777777" w:rsidR="00B037E9" w:rsidRDefault="00B037E9" w:rsidP="00B037E9"/>
    <w:p w14:paraId="336CF782" w14:textId="77777777" w:rsidR="00037B21" w:rsidRDefault="00037B21" w:rsidP="00037B21"/>
    <w:p w14:paraId="1D493127" w14:textId="77777777" w:rsidR="008A272A" w:rsidRDefault="008A272A" w:rsidP="003E0348"/>
    <w:p w14:paraId="5AE58885" w14:textId="77777777" w:rsidR="00D71D99" w:rsidRPr="00D71D99" w:rsidRDefault="00D71D99" w:rsidP="00D71D99"/>
    <w:p w14:paraId="23339333" w14:textId="77777777" w:rsidR="00D71D99" w:rsidRPr="00D71D99" w:rsidRDefault="00D71D99" w:rsidP="00D71D99"/>
    <w:p w14:paraId="5E0172F1" w14:textId="77777777" w:rsidR="00D71D99" w:rsidRPr="00D71D99" w:rsidRDefault="00D71D99" w:rsidP="00D71D99"/>
    <w:p w14:paraId="32CFDD7A" w14:textId="77777777" w:rsidR="00D71D99" w:rsidRPr="00D71D99" w:rsidRDefault="00D71D99" w:rsidP="00D71D99"/>
    <w:p w14:paraId="53D449AB" w14:textId="77777777" w:rsidR="00D71D99" w:rsidRPr="00D71D99" w:rsidRDefault="00D71D99" w:rsidP="00D71D99"/>
    <w:p w14:paraId="3154EDCC" w14:textId="77777777" w:rsidR="00D71D99" w:rsidRPr="00D71D99" w:rsidRDefault="00D71D99" w:rsidP="00D71D99"/>
    <w:p w14:paraId="2D57F1C3" w14:textId="77777777" w:rsidR="00D71D99" w:rsidRPr="00D71D99" w:rsidRDefault="00D71D99" w:rsidP="00D71D99"/>
    <w:p w14:paraId="0B294983" w14:textId="77777777" w:rsidR="00D71D99" w:rsidRPr="00D71D99" w:rsidRDefault="00D71D99" w:rsidP="00D71D99"/>
    <w:p w14:paraId="7742D547" w14:textId="77777777" w:rsidR="00D71D99" w:rsidRPr="00D71D99" w:rsidRDefault="00D71D99" w:rsidP="00D71D99"/>
    <w:p w14:paraId="57D59D7D" w14:textId="77777777" w:rsidR="00D71D99" w:rsidRPr="00D71D99" w:rsidRDefault="00D71D99" w:rsidP="00D71D99"/>
    <w:p w14:paraId="7828C28F" w14:textId="77777777" w:rsidR="00D71D99" w:rsidRPr="00D71D99" w:rsidRDefault="00D71D99" w:rsidP="00D71D99"/>
    <w:p w14:paraId="40F4C866" w14:textId="77777777" w:rsidR="00D71D99" w:rsidRPr="00D71D99" w:rsidRDefault="00D71D99" w:rsidP="00D71D99"/>
    <w:p w14:paraId="12241B2B" w14:textId="77777777" w:rsidR="00D71D99" w:rsidRPr="00D71D99" w:rsidRDefault="00D71D99" w:rsidP="00D71D99"/>
    <w:p w14:paraId="53669948" w14:textId="77777777" w:rsidR="00D71D99" w:rsidRPr="00D71D99" w:rsidRDefault="00D71D99" w:rsidP="00D71D99"/>
    <w:p w14:paraId="550B90FE" w14:textId="77777777" w:rsidR="00D71D99" w:rsidRPr="00D71D99" w:rsidRDefault="00D71D99" w:rsidP="00D71D99"/>
    <w:p w14:paraId="49CD266C" w14:textId="77777777" w:rsidR="00D71D99" w:rsidRPr="00D71D99" w:rsidRDefault="00D71D99" w:rsidP="00D71D99"/>
    <w:p w14:paraId="07CD4627" w14:textId="77777777" w:rsidR="00D71D99" w:rsidRPr="00D71D99" w:rsidRDefault="00D71D99" w:rsidP="00D71D99"/>
    <w:p w14:paraId="17B4683F" w14:textId="77777777" w:rsidR="00D71D99" w:rsidRPr="00D71D99" w:rsidRDefault="00D71D99" w:rsidP="00D71D99"/>
    <w:p w14:paraId="22CB87DD" w14:textId="77777777" w:rsidR="00D71D99" w:rsidRDefault="00D71D99" w:rsidP="00D71D99"/>
    <w:p w14:paraId="1597B327" w14:textId="77777777" w:rsidR="00D71D99" w:rsidRDefault="00D71D99" w:rsidP="00D71D99"/>
    <w:p w14:paraId="32E608AF" w14:textId="035514D8" w:rsidR="00D71D99" w:rsidRDefault="00D71D99" w:rsidP="00D71D99">
      <w:pPr>
        <w:tabs>
          <w:tab w:val="left" w:pos="2580"/>
        </w:tabs>
      </w:pPr>
      <w:r>
        <w:tab/>
      </w:r>
      <w:r>
        <w:tab/>
      </w:r>
    </w:p>
    <w:p w14:paraId="0605A6D0" w14:textId="77777777" w:rsidR="00D71D99" w:rsidRDefault="00D71D99" w:rsidP="00D71D99">
      <w:pPr>
        <w:tabs>
          <w:tab w:val="left" w:pos="2580"/>
        </w:tabs>
      </w:pPr>
    </w:p>
    <w:p w14:paraId="3FDE8A3B" w14:textId="77777777" w:rsidR="00D71D99" w:rsidRDefault="00D71D99" w:rsidP="00D71D99">
      <w:pPr>
        <w:tabs>
          <w:tab w:val="left" w:pos="2580"/>
        </w:tabs>
      </w:pPr>
    </w:p>
    <w:p w14:paraId="13DA9F16" w14:textId="77777777" w:rsidR="00D71D99" w:rsidRDefault="00D71D99" w:rsidP="00D71D99">
      <w:pPr>
        <w:tabs>
          <w:tab w:val="left" w:pos="2580"/>
        </w:tabs>
      </w:pPr>
    </w:p>
    <w:p w14:paraId="6E0ED00F" w14:textId="77777777" w:rsidR="00D71D99" w:rsidRDefault="00D71D99" w:rsidP="00D71D99">
      <w:pPr>
        <w:tabs>
          <w:tab w:val="left" w:pos="2580"/>
        </w:tabs>
      </w:pPr>
    </w:p>
    <w:p w14:paraId="10DAEE59" w14:textId="051941CA" w:rsidR="00D71D99" w:rsidRPr="00D71D99" w:rsidRDefault="00D71D99" w:rsidP="00D71D99">
      <w:pPr>
        <w:jc w:val="center"/>
        <w:rPr>
          <w:b/>
          <w:bCs/>
          <w:sz w:val="44"/>
          <w:szCs w:val="44"/>
        </w:rPr>
      </w:pPr>
      <w:r w:rsidRPr="00D71D99">
        <w:rPr>
          <w:b/>
          <w:bCs/>
          <w:sz w:val="44"/>
          <w:szCs w:val="44"/>
        </w:rPr>
        <w:lastRenderedPageBreak/>
        <w:t>Chapter 1</w:t>
      </w:r>
      <w:r>
        <w:rPr>
          <w:b/>
          <w:bCs/>
          <w:sz w:val="44"/>
          <w:szCs w:val="44"/>
        </w:rPr>
        <w:t>4</w:t>
      </w:r>
    </w:p>
    <w:p w14:paraId="368819A8" w14:textId="35EAA504" w:rsidR="00D71D99" w:rsidRPr="00D71D99" w:rsidRDefault="00D71D99" w:rsidP="00D71D99">
      <w:pPr>
        <w:jc w:val="center"/>
        <w:rPr>
          <w:b/>
          <w:bCs/>
          <w:sz w:val="44"/>
          <w:szCs w:val="44"/>
        </w:rPr>
      </w:pPr>
      <w:r w:rsidRPr="00D71D99">
        <w:rPr>
          <w:b/>
          <w:bCs/>
          <w:sz w:val="44"/>
          <w:szCs w:val="44"/>
        </w:rPr>
        <w:t xml:space="preserve">Data Validation </w:t>
      </w:r>
    </w:p>
    <w:p w14:paraId="1E4D1A86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Data Validation is used to </w:t>
      </w:r>
      <w:r w:rsidRPr="008268EC">
        <w:rPr>
          <w:b/>
          <w:bCs/>
        </w:rPr>
        <w:t>control what data a user can enter in a cell</w:t>
      </w:r>
    </w:p>
    <w:p w14:paraId="0EFF4E04" w14:textId="77777777" w:rsidR="00D71D99" w:rsidRPr="008268EC" w:rsidRDefault="00000000" w:rsidP="00D71D99">
      <w:r>
        <w:pict w14:anchorId="50A00572">
          <v:rect id="_x0000_i1173" style="width:0;height:1.5pt" o:hralign="center" o:hrstd="t" o:hr="t" fillcolor="#a0a0a0" stroked="f"/>
        </w:pict>
      </w:r>
    </w:p>
    <w:p w14:paraId="73609FEE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🧠</w:t>
      </w:r>
      <w:r w:rsidRPr="008268EC">
        <w:rPr>
          <w:b/>
          <w:bCs/>
        </w:rPr>
        <w:t xml:space="preserve"> </w:t>
      </w:r>
      <w:r w:rsidRPr="008268EC">
        <w:rPr>
          <w:rFonts w:ascii="Segoe UI Emoji" w:hAnsi="Segoe UI Emoji" w:cs="Segoe UI Emoji"/>
          <w:b/>
          <w:bCs/>
        </w:rPr>
        <w:t>🔥</w:t>
      </w:r>
      <w:r w:rsidRPr="008268EC">
        <w:rPr>
          <w:b/>
          <w:bCs/>
        </w:rPr>
        <w:t xml:space="preserve"> Why Data Validation?</w:t>
      </w:r>
    </w:p>
    <w:p w14:paraId="5CE45B4E" w14:textId="77777777" w:rsidR="00D71D99" w:rsidRPr="008268EC" w:rsidRDefault="00D71D99" w:rsidP="00D71D99">
      <w:r w:rsidRPr="008268EC">
        <w:rPr>
          <w:rFonts w:ascii="Segoe UI Symbol" w:hAnsi="Segoe UI Symbol" w:cs="Segoe UI Symbol"/>
        </w:rPr>
        <w:t>✔</w:t>
      </w:r>
      <w:r w:rsidRPr="008268EC">
        <w:t xml:space="preserve"> Prevent wrong data entry</w:t>
      </w:r>
      <w:r w:rsidRPr="008268EC">
        <w:br/>
      </w:r>
      <w:r w:rsidRPr="008268EC">
        <w:rPr>
          <w:rFonts w:ascii="Segoe UI Symbol" w:hAnsi="Segoe UI Symbol" w:cs="Segoe UI Symbol"/>
        </w:rPr>
        <w:t>✔</w:t>
      </w:r>
      <w:r w:rsidRPr="008268EC">
        <w:t xml:space="preserve"> Maintain accuracy</w:t>
      </w:r>
      <w:r w:rsidRPr="008268EC">
        <w:br/>
      </w:r>
      <w:r w:rsidRPr="008268EC">
        <w:rPr>
          <w:rFonts w:ascii="Segoe UI Symbol" w:hAnsi="Segoe UI Symbol" w:cs="Segoe UI Symbol"/>
        </w:rPr>
        <w:t>✔</w:t>
      </w:r>
      <w:r w:rsidRPr="008268EC">
        <w:t xml:space="preserve"> Create dropdown lists</w:t>
      </w:r>
      <w:r w:rsidRPr="008268EC">
        <w:br/>
      </w:r>
      <w:r w:rsidRPr="008268EC">
        <w:rPr>
          <w:rFonts w:ascii="Segoe UI Symbol" w:hAnsi="Segoe UI Symbol" w:cs="Segoe UI Symbol"/>
        </w:rPr>
        <w:t>✔</w:t>
      </w:r>
      <w:r w:rsidRPr="008268EC">
        <w:t xml:space="preserve"> Restrict input</w:t>
      </w:r>
    </w:p>
    <w:p w14:paraId="3F8FA444" w14:textId="77777777" w:rsidR="00D71D99" w:rsidRPr="008268EC" w:rsidRDefault="00000000" w:rsidP="00D71D99">
      <w:r>
        <w:pict w14:anchorId="25FDC25A">
          <v:rect id="_x0000_i1174" style="width:0;height:1.5pt" o:hralign="center" o:hrstd="t" o:hr="t" fillcolor="#a0a0a0" stroked="f"/>
        </w:pict>
      </w:r>
    </w:p>
    <w:p w14:paraId="049D91E2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⚙️</w:t>
      </w:r>
      <w:r w:rsidRPr="008268EC">
        <w:rPr>
          <w:b/>
          <w:bCs/>
        </w:rPr>
        <w:t xml:space="preserve"> How to Apply Data Validation</w:t>
      </w:r>
    </w:p>
    <w:p w14:paraId="2BF24207" w14:textId="77777777" w:rsidR="00D71D99" w:rsidRPr="008268EC" w:rsidRDefault="00D71D99" w:rsidP="00D71D99">
      <w:pPr>
        <w:numPr>
          <w:ilvl w:val="0"/>
          <w:numId w:val="82"/>
        </w:numPr>
        <w:spacing w:after="160" w:line="278" w:lineRule="auto"/>
      </w:pPr>
      <w:r w:rsidRPr="008268EC">
        <w:t xml:space="preserve">Select cell(s) </w:t>
      </w:r>
    </w:p>
    <w:p w14:paraId="07DBBF7E" w14:textId="77777777" w:rsidR="00D71D99" w:rsidRPr="008268EC" w:rsidRDefault="00D71D99" w:rsidP="00D71D99">
      <w:pPr>
        <w:numPr>
          <w:ilvl w:val="0"/>
          <w:numId w:val="82"/>
        </w:numPr>
        <w:spacing w:after="160" w:line="278" w:lineRule="auto"/>
      </w:pPr>
      <w:r w:rsidRPr="008268EC">
        <w:t xml:space="preserve">Go to </w:t>
      </w:r>
      <w:r w:rsidRPr="008268EC">
        <w:rPr>
          <w:b/>
          <w:bCs/>
        </w:rPr>
        <w:t>Data → Data Validation</w:t>
      </w:r>
      <w:r w:rsidRPr="008268EC">
        <w:t xml:space="preserve"> </w:t>
      </w:r>
    </w:p>
    <w:p w14:paraId="144DFA0D" w14:textId="77777777" w:rsidR="00D71D99" w:rsidRPr="008268EC" w:rsidRDefault="00D71D99" w:rsidP="00D71D99">
      <w:pPr>
        <w:numPr>
          <w:ilvl w:val="0"/>
          <w:numId w:val="82"/>
        </w:numPr>
        <w:spacing w:after="160" w:line="278" w:lineRule="auto"/>
      </w:pPr>
      <w:r w:rsidRPr="008268EC">
        <w:t xml:space="preserve">Choose type </w:t>
      </w:r>
    </w:p>
    <w:p w14:paraId="0E7E7DD2" w14:textId="77777777" w:rsidR="00D71D99" w:rsidRPr="008268EC" w:rsidRDefault="00D71D99" w:rsidP="00D71D99">
      <w:pPr>
        <w:numPr>
          <w:ilvl w:val="0"/>
          <w:numId w:val="82"/>
        </w:numPr>
        <w:spacing w:after="160" w:line="278" w:lineRule="auto"/>
      </w:pPr>
      <w:r w:rsidRPr="008268EC">
        <w:t xml:space="preserve">Set rules </w:t>
      </w:r>
    </w:p>
    <w:p w14:paraId="25ADA480" w14:textId="77777777" w:rsidR="00D71D99" w:rsidRPr="008268EC" w:rsidRDefault="00D71D99" w:rsidP="00D71D99">
      <w:pPr>
        <w:numPr>
          <w:ilvl w:val="0"/>
          <w:numId w:val="82"/>
        </w:numPr>
        <w:spacing w:after="160" w:line="278" w:lineRule="auto"/>
      </w:pPr>
      <w:r w:rsidRPr="008268EC">
        <w:t xml:space="preserve">Click OK </w:t>
      </w:r>
    </w:p>
    <w:p w14:paraId="118C99B8" w14:textId="77777777" w:rsidR="00D71D99" w:rsidRPr="008268EC" w:rsidRDefault="00000000" w:rsidP="00D71D99">
      <w:r>
        <w:pict w14:anchorId="1315CBAB">
          <v:rect id="_x0000_i1175" style="width:0;height:1.5pt" o:hralign="center" o:hrstd="t" o:hr="t" fillcolor="#a0a0a0" stroked="f"/>
        </w:pict>
      </w:r>
    </w:p>
    <w:p w14:paraId="59F1EBCD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🔹</w:t>
      </w:r>
      <w:r w:rsidRPr="008268EC">
        <w:rPr>
          <w:b/>
          <w:bCs/>
        </w:rPr>
        <w:t xml:space="preserve"> 1. Number Validation</w:t>
      </w:r>
    </w:p>
    <w:p w14:paraId="30F00E03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✅</w:t>
      </w:r>
      <w:r w:rsidRPr="008268EC">
        <w:rPr>
          <w:b/>
          <w:bCs/>
        </w:rPr>
        <w:t xml:space="preserve"> Purpose</w:t>
      </w:r>
    </w:p>
    <w:p w14:paraId="04564A35" w14:textId="77777777" w:rsidR="00D71D99" w:rsidRPr="008268EC" w:rsidRDefault="00D71D99" w:rsidP="00D71D99">
      <w:r w:rsidRPr="008268EC">
        <w:t>Allow only numbers within a range</w:t>
      </w:r>
    </w:p>
    <w:p w14:paraId="7D6980CF" w14:textId="77777777" w:rsidR="00D71D99" w:rsidRPr="008268EC" w:rsidRDefault="00000000" w:rsidP="00D71D99">
      <w:r>
        <w:pict w14:anchorId="463311D9">
          <v:rect id="_x0000_i1176" style="width:0;height:1.5pt" o:hralign="center" o:hrstd="t" o:hr="t" fillcolor="#a0a0a0" stroked="f"/>
        </w:pict>
      </w:r>
    </w:p>
    <w:p w14:paraId="537F6FD2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⚙️</w:t>
      </w:r>
      <w:r w:rsidRPr="008268EC">
        <w:rPr>
          <w:b/>
          <w:bCs/>
        </w:rPr>
        <w:t xml:space="preserve"> Steps</w:t>
      </w:r>
    </w:p>
    <w:p w14:paraId="5AF1B769" w14:textId="77777777" w:rsidR="00D71D99" w:rsidRPr="008268EC" w:rsidRDefault="00D71D99" w:rsidP="00D71D99">
      <w:pPr>
        <w:numPr>
          <w:ilvl w:val="0"/>
          <w:numId w:val="83"/>
        </w:numPr>
        <w:spacing w:after="160" w:line="278" w:lineRule="auto"/>
      </w:pPr>
      <w:r w:rsidRPr="008268EC">
        <w:t xml:space="preserve">Data → Data Validation </w:t>
      </w:r>
    </w:p>
    <w:p w14:paraId="0616151C" w14:textId="77777777" w:rsidR="00D71D99" w:rsidRPr="008268EC" w:rsidRDefault="00D71D99" w:rsidP="00D71D99">
      <w:pPr>
        <w:numPr>
          <w:ilvl w:val="0"/>
          <w:numId w:val="83"/>
        </w:numPr>
        <w:spacing w:after="160" w:line="278" w:lineRule="auto"/>
      </w:pPr>
      <w:r w:rsidRPr="008268EC">
        <w:t xml:space="preserve">Allow: Whole Number / Decimal </w:t>
      </w:r>
    </w:p>
    <w:p w14:paraId="18347E1C" w14:textId="77777777" w:rsidR="00D71D99" w:rsidRPr="008268EC" w:rsidRDefault="00D71D99" w:rsidP="00D71D99">
      <w:pPr>
        <w:numPr>
          <w:ilvl w:val="0"/>
          <w:numId w:val="83"/>
        </w:numPr>
        <w:spacing w:after="160" w:line="278" w:lineRule="auto"/>
      </w:pPr>
      <w:r w:rsidRPr="008268EC">
        <w:t xml:space="preserve">Set: </w:t>
      </w:r>
    </w:p>
    <w:p w14:paraId="30D6AEB9" w14:textId="77777777" w:rsidR="00D71D99" w:rsidRPr="008268EC" w:rsidRDefault="00D71D99" w:rsidP="00D71D99">
      <w:pPr>
        <w:numPr>
          <w:ilvl w:val="1"/>
          <w:numId w:val="83"/>
        </w:numPr>
        <w:spacing w:after="160" w:line="278" w:lineRule="auto"/>
      </w:pPr>
      <w:r w:rsidRPr="008268EC">
        <w:t xml:space="preserve">Minimum </w:t>
      </w:r>
    </w:p>
    <w:p w14:paraId="36F9ABAD" w14:textId="77777777" w:rsidR="00D71D99" w:rsidRPr="008268EC" w:rsidRDefault="00D71D99" w:rsidP="00D71D99">
      <w:pPr>
        <w:numPr>
          <w:ilvl w:val="1"/>
          <w:numId w:val="83"/>
        </w:numPr>
        <w:spacing w:after="160" w:line="278" w:lineRule="auto"/>
      </w:pPr>
      <w:r w:rsidRPr="008268EC">
        <w:t xml:space="preserve">Maximum </w:t>
      </w:r>
    </w:p>
    <w:p w14:paraId="233BD5BB" w14:textId="77777777" w:rsidR="00D71D99" w:rsidRPr="008268EC" w:rsidRDefault="00000000" w:rsidP="00D71D99">
      <w:r>
        <w:pict w14:anchorId="30408A8C">
          <v:rect id="_x0000_i1177" style="width:0;height:1.5pt" o:hralign="center" o:hrstd="t" o:hr="t" fillcolor="#a0a0a0" stroked="f"/>
        </w:pict>
      </w:r>
    </w:p>
    <w:p w14:paraId="49831E28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📊</w:t>
      </w:r>
      <w:r w:rsidRPr="008268EC">
        <w:rPr>
          <w:b/>
          <w:bCs/>
        </w:rPr>
        <w:t xml:space="preserve"> Example</w:t>
      </w:r>
    </w:p>
    <w:p w14:paraId="4628B95A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Allow marks between 0 and 100</w:t>
      </w:r>
    </w:p>
    <w:p w14:paraId="235B7CDA" w14:textId="77777777" w:rsidR="00D71D99" w:rsidRPr="008268EC" w:rsidRDefault="00D71D99" w:rsidP="00D71D99">
      <w:pPr>
        <w:numPr>
          <w:ilvl w:val="0"/>
          <w:numId w:val="84"/>
        </w:numPr>
        <w:spacing w:after="160" w:line="278" w:lineRule="auto"/>
      </w:pPr>
      <w:r w:rsidRPr="008268EC">
        <w:t xml:space="preserve">Allow: Whole Number </w:t>
      </w:r>
    </w:p>
    <w:p w14:paraId="07D171CB" w14:textId="77777777" w:rsidR="00D71D99" w:rsidRPr="008268EC" w:rsidRDefault="00D71D99" w:rsidP="00D71D99">
      <w:pPr>
        <w:numPr>
          <w:ilvl w:val="0"/>
          <w:numId w:val="84"/>
        </w:numPr>
        <w:spacing w:after="160" w:line="278" w:lineRule="auto"/>
      </w:pPr>
      <w:r w:rsidRPr="008268EC">
        <w:t xml:space="preserve">Between: 0 to 100 </w:t>
      </w:r>
    </w:p>
    <w:p w14:paraId="09072DE0" w14:textId="77777777" w:rsidR="00D71D99" w:rsidRPr="008268EC" w:rsidRDefault="00000000" w:rsidP="00D71D99">
      <w:r>
        <w:lastRenderedPageBreak/>
        <w:pict w14:anchorId="370FF919">
          <v:rect id="_x0000_i1178" style="width:0;height:1.5pt" o:hralign="center" o:hrstd="t" o:hr="t" fillcolor="#a0a0a0" stroked="f"/>
        </w:pict>
      </w:r>
    </w:p>
    <w:p w14:paraId="73779588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🎯</w:t>
      </w:r>
      <w:r w:rsidRPr="008268EC">
        <w:rPr>
          <w:b/>
          <w:bCs/>
        </w:rPr>
        <w:t xml:space="preserve"> Result</w:t>
      </w:r>
    </w:p>
    <w:p w14:paraId="4DB07439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❌</w:t>
      </w:r>
      <w:r w:rsidRPr="008268EC">
        <w:t xml:space="preserve"> 150 → Error</w:t>
      </w:r>
      <w:r w:rsidRPr="008268EC">
        <w:br/>
      </w:r>
      <w:r w:rsidRPr="008268EC">
        <w:rPr>
          <w:rFonts w:ascii="Segoe UI Symbol" w:hAnsi="Segoe UI Symbol" w:cs="Segoe UI Symbol"/>
        </w:rPr>
        <w:t>✔</w:t>
      </w:r>
      <w:r w:rsidRPr="008268EC">
        <w:t xml:space="preserve"> 80 </w:t>
      </w:r>
      <w:r w:rsidRPr="008268EC">
        <w:rPr>
          <w:rFonts w:ascii="Calibri" w:hAnsi="Calibri" w:cs="Calibri"/>
        </w:rPr>
        <w:t>→</w:t>
      </w:r>
      <w:r w:rsidRPr="008268EC">
        <w:t xml:space="preserve"> Accepted</w:t>
      </w:r>
    </w:p>
    <w:p w14:paraId="05678541" w14:textId="77777777" w:rsidR="00D71D99" w:rsidRPr="008268EC" w:rsidRDefault="00000000" w:rsidP="00D71D99">
      <w:r>
        <w:pict w14:anchorId="7AD3FE8F">
          <v:rect id="_x0000_i1179" style="width:0;height:1.5pt" o:hralign="center" o:hrstd="t" o:hr="t" fillcolor="#a0a0a0" stroked="f"/>
        </w:pict>
      </w:r>
    </w:p>
    <w:p w14:paraId="6F6FBA38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🔹</w:t>
      </w:r>
      <w:r w:rsidRPr="008268EC">
        <w:rPr>
          <w:b/>
          <w:bCs/>
        </w:rPr>
        <w:t xml:space="preserve"> 2. Date &amp; Time Validation</w:t>
      </w:r>
    </w:p>
    <w:p w14:paraId="2C47EB9C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✅</w:t>
      </w:r>
      <w:r w:rsidRPr="008268EC">
        <w:rPr>
          <w:b/>
          <w:bCs/>
        </w:rPr>
        <w:t xml:space="preserve"> Purpose</w:t>
      </w:r>
    </w:p>
    <w:p w14:paraId="5E267D7C" w14:textId="77777777" w:rsidR="00D71D99" w:rsidRPr="008268EC" w:rsidRDefault="00D71D99" w:rsidP="00D71D99">
      <w:r w:rsidRPr="008268EC">
        <w:t>Restrict date/time entry</w:t>
      </w:r>
    </w:p>
    <w:p w14:paraId="05A8F8A2" w14:textId="77777777" w:rsidR="00D71D99" w:rsidRPr="008268EC" w:rsidRDefault="00000000" w:rsidP="00D71D99">
      <w:r>
        <w:pict w14:anchorId="31D9A2EB">
          <v:rect id="_x0000_i1180" style="width:0;height:1.5pt" o:hralign="center" o:hrstd="t" o:hr="t" fillcolor="#a0a0a0" stroked="f"/>
        </w:pict>
      </w:r>
    </w:p>
    <w:p w14:paraId="3E57189F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📊</w:t>
      </w:r>
      <w:r w:rsidRPr="008268EC">
        <w:rPr>
          <w:b/>
          <w:bCs/>
        </w:rPr>
        <w:t xml:space="preserve"> Example (Date)</w:t>
      </w:r>
    </w:p>
    <w:p w14:paraId="2E586753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Allow dates between 01-01-2020 and 31-12-2025</w:t>
      </w:r>
    </w:p>
    <w:p w14:paraId="1080B3A5" w14:textId="77777777" w:rsidR="00D71D99" w:rsidRPr="008268EC" w:rsidRDefault="00D71D99" w:rsidP="00D71D99">
      <w:pPr>
        <w:numPr>
          <w:ilvl w:val="0"/>
          <w:numId w:val="85"/>
        </w:numPr>
        <w:spacing w:after="160" w:line="278" w:lineRule="auto"/>
      </w:pPr>
      <w:r w:rsidRPr="008268EC">
        <w:t xml:space="preserve">Allow: Date </w:t>
      </w:r>
    </w:p>
    <w:p w14:paraId="34788846" w14:textId="77777777" w:rsidR="00D71D99" w:rsidRPr="008268EC" w:rsidRDefault="00D71D99" w:rsidP="00D71D99">
      <w:pPr>
        <w:numPr>
          <w:ilvl w:val="0"/>
          <w:numId w:val="85"/>
        </w:numPr>
        <w:spacing w:after="160" w:line="278" w:lineRule="auto"/>
      </w:pPr>
      <w:r w:rsidRPr="008268EC">
        <w:t xml:space="preserve">Between → set range </w:t>
      </w:r>
    </w:p>
    <w:p w14:paraId="0F10BC46" w14:textId="77777777" w:rsidR="00D71D99" w:rsidRPr="008268EC" w:rsidRDefault="00000000" w:rsidP="00D71D99">
      <w:r>
        <w:pict w14:anchorId="054BEBAA">
          <v:rect id="_x0000_i1181" style="width:0;height:1.5pt" o:hralign="center" o:hrstd="t" o:hr="t" fillcolor="#a0a0a0" stroked="f"/>
        </w:pict>
      </w:r>
    </w:p>
    <w:p w14:paraId="101390EA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📊</w:t>
      </w:r>
      <w:r w:rsidRPr="008268EC">
        <w:rPr>
          <w:b/>
          <w:bCs/>
        </w:rPr>
        <w:t xml:space="preserve"> Example (Time)</w:t>
      </w:r>
    </w:p>
    <w:p w14:paraId="59AB1F6C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Allow time between 9 AM – 5 PM</w:t>
      </w:r>
    </w:p>
    <w:p w14:paraId="14E157D7" w14:textId="77777777" w:rsidR="00D71D99" w:rsidRPr="008268EC" w:rsidRDefault="00000000" w:rsidP="00D71D99">
      <w:r>
        <w:pict w14:anchorId="4C9C8783">
          <v:rect id="_x0000_i1182" style="width:0;height:1.5pt" o:hralign="center" o:hrstd="t" o:hr="t" fillcolor="#a0a0a0" stroked="f"/>
        </w:pict>
      </w:r>
    </w:p>
    <w:p w14:paraId="23F39246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🎯</w:t>
      </w:r>
      <w:r w:rsidRPr="008268EC">
        <w:rPr>
          <w:b/>
          <w:bCs/>
        </w:rPr>
        <w:t xml:space="preserve"> Use</w:t>
      </w:r>
    </w:p>
    <w:p w14:paraId="523F3FA0" w14:textId="77777777" w:rsidR="00D71D99" w:rsidRPr="008268EC" w:rsidRDefault="00D71D99" w:rsidP="00D71D99">
      <w:r w:rsidRPr="008268EC">
        <w:rPr>
          <w:rFonts w:ascii="Segoe UI Symbol" w:hAnsi="Segoe UI Symbol" w:cs="Segoe UI Symbol"/>
        </w:rPr>
        <w:t>✔</w:t>
      </w:r>
      <w:r w:rsidRPr="008268EC">
        <w:t xml:space="preserve"> Attendance systems</w:t>
      </w:r>
      <w:r w:rsidRPr="008268EC">
        <w:br/>
      </w:r>
      <w:r w:rsidRPr="008268EC">
        <w:rPr>
          <w:rFonts w:ascii="Segoe UI Symbol" w:hAnsi="Segoe UI Symbol" w:cs="Segoe UI Symbol"/>
        </w:rPr>
        <w:t>✔</w:t>
      </w:r>
      <w:r w:rsidRPr="008268EC">
        <w:t xml:space="preserve"> Booking systems</w:t>
      </w:r>
    </w:p>
    <w:p w14:paraId="5F78BFCE" w14:textId="77777777" w:rsidR="00D71D99" w:rsidRPr="008268EC" w:rsidRDefault="00000000" w:rsidP="00D71D99">
      <w:r>
        <w:pict w14:anchorId="2C07939E">
          <v:rect id="_x0000_i1183" style="width:0;height:1.5pt" o:hralign="center" o:hrstd="t" o:hr="t" fillcolor="#a0a0a0" stroked="f"/>
        </w:pict>
      </w:r>
    </w:p>
    <w:p w14:paraId="36632425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🔹</w:t>
      </w:r>
      <w:r w:rsidRPr="008268EC">
        <w:rPr>
          <w:b/>
          <w:bCs/>
        </w:rPr>
        <w:t xml:space="preserve"> 3. Text &amp; List Validation</w:t>
      </w:r>
    </w:p>
    <w:p w14:paraId="146E5EE9" w14:textId="77777777" w:rsidR="00D71D99" w:rsidRPr="008268EC" w:rsidRDefault="00000000" w:rsidP="00D71D99">
      <w:r>
        <w:pict w14:anchorId="39B6E4DF">
          <v:rect id="_x0000_i1184" style="width:0;height:1.5pt" o:hralign="center" o:hrstd="t" o:hr="t" fillcolor="#a0a0a0" stroked="f"/>
        </w:pict>
      </w:r>
    </w:p>
    <w:p w14:paraId="693BBE59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🟢</w:t>
      </w:r>
      <w:r w:rsidRPr="008268EC">
        <w:rPr>
          <w:b/>
          <w:bCs/>
        </w:rPr>
        <w:t xml:space="preserve"> A. Text Length Validation</w:t>
      </w:r>
    </w:p>
    <w:p w14:paraId="340254E5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✅</w:t>
      </w:r>
      <w:r w:rsidRPr="008268EC">
        <w:rPr>
          <w:b/>
          <w:bCs/>
        </w:rPr>
        <w:t xml:space="preserve"> Purpose</w:t>
      </w:r>
    </w:p>
    <w:p w14:paraId="587F92A2" w14:textId="77777777" w:rsidR="00D71D99" w:rsidRPr="008268EC" w:rsidRDefault="00D71D99" w:rsidP="00D71D99">
      <w:r w:rsidRPr="008268EC">
        <w:t>Limit number of characters</w:t>
      </w:r>
    </w:p>
    <w:p w14:paraId="31292898" w14:textId="77777777" w:rsidR="00D71D99" w:rsidRPr="008268EC" w:rsidRDefault="00000000" w:rsidP="00D71D99">
      <w:r>
        <w:pict w14:anchorId="38771C00">
          <v:rect id="_x0000_i1185" style="width:0;height:1.5pt" o:hralign="center" o:hrstd="t" o:hr="t" fillcolor="#a0a0a0" stroked="f"/>
        </w:pict>
      </w:r>
    </w:p>
    <w:p w14:paraId="13071D99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📊</w:t>
      </w:r>
      <w:r w:rsidRPr="008268EC">
        <w:rPr>
          <w:b/>
          <w:bCs/>
        </w:rPr>
        <w:t xml:space="preserve"> Example</w:t>
      </w:r>
    </w:p>
    <w:p w14:paraId="130729E9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Name must be ≤ 10 characters</w:t>
      </w:r>
    </w:p>
    <w:p w14:paraId="14DF9362" w14:textId="77777777" w:rsidR="00D71D99" w:rsidRPr="008268EC" w:rsidRDefault="00D71D99" w:rsidP="00D71D99">
      <w:pPr>
        <w:numPr>
          <w:ilvl w:val="0"/>
          <w:numId w:val="86"/>
        </w:numPr>
        <w:spacing w:after="160" w:line="278" w:lineRule="auto"/>
      </w:pPr>
      <w:r w:rsidRPr="008268EC">
        <w:t xml:space="preserve">Allow: Text Length </w:t>
      </w:r>
    </w:p>
    <w:p w14:paraId="6025D1DE" w14:textId="77777777" w:rsidR="00D71D99" w:rsidRPr="008268EC" w:rsidRDefault="00D71D99" w:rsidP="00D71D99">
      <w:pPr>
        <w:numPr>
          <w:ilvl w:val="0"/>
          <w:numId w:val="86"/>
        </w:numPr>
        <w:spacing w:after="160" w:line="278" w:lineRule="auto"/>
      </w:pPr>
      <w:r w:rsidRPr="008268EC">
        <w:t xml:space="preserve">Less than: 10 </w:t>
      </w:r>
    </w:p>
    <w:p w14:paraId="25F1257D" w14:textId="77777777" w:rsidR="00D71D99" w:rsidRPr="008268EC" w:rsidRDefault="00000000" w:rsidP="00D71D99">
      <w:r>
        <w:pict w14:anchorId="4C79EF6F">
          <v:rect id="_x0000_i1186" style="width:0;height:1.5pt" o:hralign="center" o:hrstd="t" o:hr="t" fillcolor="#a0a0a0" stroked="f"/>
        </w:pict>
      </w:r>
    </w:p>
    <w:p w14:paraId="2F37FF35" w14:textId="77777777" w:rsidR="00D71D99" w:rsidRPr="008268EC" w:rsidRDefault="00000000" w:rsidP="00D71D99">
      <w:r>
        <w:pict w14:anchorId="7CE36171">
          <v:rect id="_x0000_i1187" style="width:0;height:1.5pt" o:hralign="center" o:hrstd="t" o:hr="t" fillcolor="#a0a0a0" stroked="f"/>
        </w:pict>
      </w:r>
    </w:p>
    <w:p w14:paraId="12466315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🟢</w:t>
      </w:r>
      <w:r w:rsidRPr="008268EC">
        <w:rPr>
          <w:b/>
          <w:bCs/>
        </w:rPr>
        <w:t xml:space="preserve"> B. List Validation (Dropdown)</w:t>
      </w:r>
    </w:p>
    <w:p w14:paraId="3153D367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lastRenderedPageBreak/>
        <w:t>✅</w:t>
      </w:r>
      <w:r w:rsidRPr="008268EC">
        <w:rPr>
          <w:b/>
          <w:bCs/>
        </w:rPr>
        <w:t xml:space="preserve"> Purpose</w:t>
      </w:r>
    </w:p>
    <w:p w14:paraId="77E1E7C9" w14:textId="77777777" w:rsidR="00D71D99" w:rsidRPr="008268EC" w:rsidRDefault="00D71D99" w:rsidP="00D71D99">
      <w:r w:rsidRPr="008268EC">
        <w:t>Create dropdown list</w:t>
      </w:r>
    </w:p>
    <w:p w14:paraId="30861443" w14:textId="77777777" w:rsidR="00D71D99" w:rsidRPr="008268EC" w:rsidRDefault="00000000" w:rsidP="00D71D99">
      <w:r>
        <w:pict w14:anchorId="3A1E3060">
          <v:rect id="_x0000_i1188" style="width:0;height:1.5pt" o:hralign="center" o:hrstd="t" o:hr="t" fillcolor="#a0a0a0" stroked="f"/>
        </w:pict>
      </w:r>
    </w:p>
    <w:p w14:paraId="22C42D20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📊</w:t>
      </w:r>
      <w:r w:rsidRPr="008268EC">
        <w:rPr>
          <w:b/>
          <w:bCs/>
        </w:rPr>
        <w:t xml:space="preserve"> Example</w:t>
      </w:r>
    </w:p>
    <w:p w14:paraId="5B03F5D9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Dept column:</w:t>
      </w:r>
    </w:p>
    <w:p w14:paraId="41FB5BC6" w14:textId="77777777" w:rsidR="00D71D99" w:rsidRPr="008268EC" w:rsidRDefault="00D71D99" w:rsidP="00D71D99">
      <w:r w:rsidRPr="008268EC">
        <w:t>HR, IT, Sales</w:t>
      </w:r>
    </w:p>
    <w:p w14:paraId="62FCA1E1" w14:textId="77777777" w:rsidR="00D71D99" w:rsidRPr="008268EC" w:rsidRDefault="00000000" w:rsidP="00D71D99">
      <w:r>
        <w:pict w14:anchorId="3332A453">
          <v:rect id="_x0000_i1189" style="width:0;height:1.5pt" o:hralign="center" o:hrstd="t" o:hr="t" fillcolor="#a0a0a0" stroked="f"/>
        </w:pict>
      </w:r>
    </w:p>
    <w:p w14:paraId="10DB249C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⚙️</w:t>
      </w:r>
      <w:r w:rsidRPr="008268EC">
        <w:rPr>
          <w:b/>
          <w:bCs/>
        </w:rPr>
        <w:t xml:space="preserve"> Steps</w:t>
      </w:r>
    </w:p>
    <w:p w14:paraId="42182F6A" w14:textId="77777777" w:rsidR="00D71D99" w:rsidRPr="008268EC" w:rsidRDefault="00D71D99" w:rsidP="00D71D99">
      <w:pPr>
        <w:numPr>
          <w:ilvl w:val="0"/>
          <w:numId w:val="87"/>
        </w:numPr>
        <w:spacing w:after="160" w:line="278" w:lineRule="auto"/>
      </w:pPr>
      <w:r w:rsidRPr="008268EC">
        <w:t xml:space="preserve">Allow: List </w:t>
      </w:r>
    </w:p>
    <w:p w14:paraId="34DFDEEF" w14:textId="77777777" w:rsidR="00D71D99" w:rsidRPr="008268EC" w:rsidRDefault="00D71D99" w:rsidP="00D71D99">
      <w:pPr>
        <w:numPr>
          <w:ilvl w:val="0"/>
          <w:numId w:val="87"/>
        </w:numPr>
        <w:spacing w:after="160" w:line="278" w:lineRule="auto"/>
      </w:pPr>
      <w:r w:rsidRPr="008268EC">
        <w:t xml:space="preserve">Source: </w:t>
      </w:r>
    </w:p>
    <w:p w14:paraId="0B78401C" w14:textId="77777777" w:rsidR="00D71D99" w:rsidRPr="008268EC" w:rsidRDefault="00D71D99" w:rsidP="00D71D99">
      <w:proofErr w:type="spellStart"/>
      <w:proofErr w:type="gramStart"/>
      <w:r w:rsidRPr="008268EC">
        <w:t>HR,IT</w:t>
      </w:r>
      <w:proofErr w:type="gramEnd"/>
      <w:r w:rsidRPr="008268EC">
        <w:t>,Sales</w:t>
      </w:r>
      <w:proofErr w:type="spellEnd"/>
    </w:p>
    <w:p w14:paraId="1F401803" w14:textId="77777777" w:rsidR="00D71D99" w:rsidRPr="008268EC" w:rsidRDefault="00000000" w:rsidP="00D71D99">
      <w:r>
        <w:pict w14:anchorId="38D6C8A3">
          <v:rect id="_x0000_i1190" style="width:0;height:1.5pt" o:hralign="center" o:hrstd="t" o:hr="t" fillcolor="#a0a0a0" stroked="f"/>
        </w:pict>
      </w:r>
    </w:p>
    <w:p w14:paraId="78E5FA83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🎯</w:t>
      </w:r>
      <w:r w:rsidRPr="008268EC">
        <w:rPr>
          <w:b/>
          <w:bCs/>
        </w:rPr>
        <w:t xml:space="preserve"> Result</w:t>
      </w:r>
    </w:p>
    <w:p w14:paraId="29C8621C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User selects from dropdown only</w:t>
      </w:r>
    </w:p>
    <w:p w14:paraId="0768A304" w14:textId="77777777" w:rsidR="00D71D99" w:rsidRPr="008268EC" w:rsidRDefault="00000000" w:rsidP="00D71D99">
      <w:r>
        <w:pict w14:anchorId="22DBEFCE">
          <v:rect id="_x0000_i1191" style="width:0;height:1.5pt" o:hralign="center" o:hrstd="t" o:hr="t" fillcolor="#a0a0a0" stroked="f"/>
        </w:pict>
      </w:r>
    </w:p>
    <w:p w14:paraId="544297EF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📌</w:t>
      </w:r>
      <w:r w:rsidRPr="008268EC">
        <w:rPr>
          <w:b/>
          <w:bCs/>
        </w:rPr>
        <w:t xml:space="preserve"> Using Range</w:t>
      </w:r>
    </w:p>
    <w:p w14:paraId="19CB909B" w14:textId="77777777" w:rsidR="00D71D99" w:rsidRPr="008268EC" w:rsidRDefault="00D71D99" w:rsidP="00D71D99">
      <w:r w:rsidRPr="008268EC">
        <w:t>=A1:A3</w:t>
      </w:r>
    </w:p>
    <w:p w14:paraId="3177498D" w14:textId="77777777" w:rsidR="00D71D99" w:rsidRPr="008268EC" w:rsidRDefault="00000000" w:rsidP="00D71D99">
      <w:r>
        <w:pict w14:anchorId="6A8B7C76">
          <v:rect id="_x0000_i1192" style="width:0;height:1.5pt" o:hralign="center" o:hrstd="t" o:hr="t" fillcolor="#a0a0a0" stroked="f"/>
        </w:pict>
      </w:r>
    </w:p>
    <w:p w14:paraId="484D6563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🔹</w:t>
      </w:r>
      <w:r w:rsidRPr="008268EC">
        <w:rPr>
          <w:b/>
          <w:bCs/>
        </w:rPr>
        <w:t xml:space="preserve"> 4. Custom Validation (Using Formula)</w:t>
      </w:r>
    </w:p>
    <w:p w14:paraId="5C376586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✅</w:t>
      </w:r>
      <w:r w:rsidRPr="008268EC">
        <w:rPr>
          <w:b/>
          <w:bCs/>
        </w:rPr>
        <w:t xml:space="preserve"> Purpose</w:t>
      </w:r>
    </w:p>
    <w:p w14:paraId="543EA85C" w14:textId="77777777" w:rsidR="00D71D99" w:rsidRPr="008268EC" w:rsidRDefault="00D71D99" w:rsidP="00D71D99">
      <w:r w:rsidRPr="008268EC">
        <w:t>Apply advanced conditions</w:t>
      </w:r>
    </w:p>
    <w:p w14:paraId="02CDB3BB" w14:textId="77777777" w:rsidR="00D71D99" w:rsidRPr="008268EC" w:rsidRDefault="00000000" w:rsidP="00D71D99">
      <w:r>
        <w:pict w14:anchorId="0432B7C7">
          <v:rect id="_x0000_i1193" style="width:0;height:1.5pt" o:hralign="center" o:hrstd="t" o:hr="t" fillcolor="#a0a0a0" stroked="f"/>
        </w:pict>
      </w:r>
    </w:p>
    <w:p w14:paraId="2874CC66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📌</w:t>
      </w:r>
      <w:r w:rsidRPr="008268EC">
        <w:rPr>
          <w:b/>
          <w:bCs/>
        </w:rPr>
        <w:t xml:space="preserve"> Syntax</w:t>
      </w:r>
    </w:p>
    <w:p w14:paraId="23D23921" w14:textId="77777777" w:rsidR="00D71D99" w:rsidRPr="008268EC" w:rsidRDefault="00D71D99" w:rsidP="00D71D99">
      <w:r w:rsidRPr="008268EC">
        <w:t>=</w:t>
      </w:r>
      <w:proofErr w:type="spellStart"/>
      <w:r w:rsidRPr="008268EC">
        <w:t>logical_condition</w:t>
      </w:r>
      <w:proofErr w:type="spellEnd"/>
    </w:p>
    <w:p w14:paraId="52E669D3" w14:textId="77777777" w:rsidR="00D71D99" w:rsidRPr="008268EC" w:rsidRDefault="00000000" w:rsidP="00D71D99">
      <w:r>
        <w:pict w14:anchorId="28C0F8E7">
          <v:rect id="_x0000_i1194" style="width:0;height:1.5pt" o:hralign="center" o:hrstd="t" o:hr="t" fillcolor="#a0a0a0" stroked="f"/>
        </w:pict>
      </w:r>
    </w:p>
    <w:p w14:paraId="6C769E63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📊</w:t>
      </w:r>
      <w:r w:rsidRPr="008268EC">
        <w:rPr>
          <w:b/>
          <w:bCs/>
        </w:rPr>
        <w:t xml:space="preserve"> Example 1</w:t>
      </w:r>
    </w:p>
    <w:p w14:paraId="1DA73AE5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Only even numbers allowed</w:t>
      </w:r>
    </w:p>
    <w:p w14:paraId="338B31A4" w14:textId="77777777" w:rsidR="00D71D99" w:rsidRPr="008268EC" w:rsidRDefault="00D71D99" w:rsidP="00D71D99">
      <w:r w:rsidRPr="008268EC">
        <w:t>=MOD(A1,</w:t>
      </w:r>
      <w:proofErr w:type="gramStart"/>
      <w:r w:rsidRPr="008268EC">
        <w:t>2)=</w:t>
      </w:r>
      <w:proofErr w:type="gramEnd"/>
      <w:r w:rsidRPr="008268EC">
        <w:t>0</w:t>
      </w:r>
    </w:p>
    <w:p w14:paraId="7DFC413B" w14:textId="77777777" w:rsidR="00D71D99" w:rsidRPr="008268EC" w:rsidRDefault="00000000" w:rsidP="00D71D99">
      <w:r>
        <w:pict w14:anchorId="0E1984D2">
          <v:rect id="_x0000_i1195" style="width:0;height:1.5pt" o:hralign="center" o:hrstd="t" o:hr="t" fillcolor="#a0a0a0" stroked="f"/>
        </w:pict>
      </w:r>
    </w:p>
    <w:p w14:paraId="515F80C6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📊</w:t>
      </w:r>
      <w:r w:rsidRPr="008268EC">
        <w:rPr>
          <w:b/>
          <w:bCs/>
        </w:rPr>
        <w:t xml:space="preserve"> Example 2</w:t>
      </w:r>
    </w:p>
    <w:p w14:paraId="57DC0E02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Marks must be ≥ 50</w:t>
      </w:r>
    </w:p>
    <w:p w14:paraId="30125A04" w14:textId="77777777" w:rsidR="00D71D99" w:rsidRPr="008268EC" w:rsidRDefault="00D71D99" w:rsidP="00D71D99">
      <w:r w:rsidRPr="008268EC">
        <w:t>=A1&gt;=50</w:t>
      </w:r>
    </w:p>
    <w:p w14:paraId="4B140586" w14:textId="77777777" w:rsidR="00D71D99" w:rsidRPr="008268EC" w:rsidRDefault="00000000" w:rsidP="00D71D99">
      <w:r>
        <w:pict w14:anchorId="04092A09">
          <v:rect id="_x0000_i1196" style="width:0;height:1.5pt" o:hralign="center" o:hrstd="t" o:hr="t" fillcolor="#a0a0a0" stroked="f"/>
        </w:pict>
      </w:r>
    </w:p>
    <w:p w14:paraId="5A24B6C0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📊</w:t>
      </w:r>
      <w:r w:rsidRPr="008268EC">
        <w:rPr>
          <w:b/>
          <w:bCs/>
        </w:rPr>
        <w:t xml:space="preserve"> Example 3 (Text)</w:t>
      </w:r>
    </w:p>
    <w:p w14:paraId="4D83D21E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lastRenderedPageBreak/>
        <w:t>👉</w:t>
      </w:r>
      <w:r w:rsidRPr="008268EC">
        <w:t xml:space="preserve"> Name must start with "A"</w:t>
      </w:r>
    </w:p>
    <w:p w14:paraId="5520B817" w14:textId="77777777" w:rsidR="00D71D99" w:rsidRPr="008268EC" w:rsidRDefault="00D71D99" w:rsidP="00D71D99">
      <w:r w:rsidRPr="008268EC">
        <w:t>=LEFT(A1,</w:t>
      </w:r>
      <w:proofErr w:type="gramStart"/>
      <w:r w:rsidRPr="008268EC">
        <w:t>1)=</w:t>
      </w:r>
      <w:proofErr w:type="gramEnd"/>
      <w:r w:rsidRPr="008268EC">
        <w:t>"A"</w:t>
      </w:r>
    </w:p>
    <w:p w14:paraId="63433979" w14:textId="77777777" w:rsidR="00D71D99" w:rsidRPr="008268EC" w:rsidRDefault="00000000" w:rsidP="00D71D99">
      <w:r>
        <w:pict w14:anchorId="6E9E4228">
          <v:rect id="_x0000_i1197" style="width:0;height:1.5pt" o:hralign="center" o:hrstd="t" o:hr="t" fillcolor="#a0a0a0" stroked="f"/>
        </w:pict>
      </w:r>
    </w:p>
    <w:p w14:paraId="2500BF1C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🎯</w:t>
      </w:r>
      <w:r w:rsidRPr="008268EC">
        <w:rPr>
          <w:b/>
          <w:bCs/>
        </w:rPr>
        <w:t xml:space="preserve"> Use</w:t>
      </w:r>
    </w:p>
    <w:p w14:paraId="28B05B15" w14:textId="77777777" w:rsidR="00D71D99" w:rsidRPr="008268EC" w:rsidRDefault="00D71D99" w:rsidP="00D71D99">
      <w:r w:rsidRPr="008268EC">
        <w:rPr>
          <w:rFonts w:ascii="Segoe UI Symbol" w:hAnsi="Segoe UI Symbol" w:cs="Segoe UI Symbol"/>
        </w:rPr>
        <w:t>✔</w:t>
      </w:r>
      <w:r w:rsidRPr="008268EC">
        <w:t xml:space="preserve"> Advanced rules</w:t>
      </w:r>
      <w:r w:rsidRPr="008268EC">
        <w:br/>
      </w:r>
      <w:r w:rsidRPr="008268EC">
        <w:rPr>
          <w:rFonts w:ascii="Segoe UI Symbol" w:hAnsi="Segoe UI Symbol" w:cs="Segoe UI Symbol"/>
        </w:rPr>
        <w:t>✔</w:t>
      </w:r>
      <w:r w:rsidRPr="008268EC">
        <w:t xml:space="preserve"> Real-world conditions</w:t>
      </w:r>
    </w:p>
    <w:p w14:paraId="10A2FA2A" w14:textId="77777777" w:rsidR="00D71D99" w:rsidRPr="008268EC" w:rsidRDefault="00000000" w:rsidP="00D71D99">
      <w:r>
        <w:pict w14:anchorId="485CDCC9">
          <v:rect id="_x0000_i1198" style="width:0;height:1.5pt" o:hralign="center" o:hrstd="t" o:hr="t" fillcolor="#a0a0a0" stroked="f"/>
        </w:pict>
      </w:r>
    </w:p>
    <w:p w14:paraId="5763E650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🔹</w:t>
      </w:r>
      <w:r w:rsidRPr="008268EC">
        <w:rPr>
          <w:b/>
          <w:bCs/>
        </w:rPr>
        <w:t xml:space="preserve"> 5. Dynamic Dropdown (Dependent List)</w:t>
      </w:r>
    </w:p>
    <w:p w14:paraId="2E8768B9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✅</w:t>
      </w:r>
      <w:r w:rsidRPr="008268EC">
        <w:rPr>
          <w:b/>
          <w:bCs/>
        </w:rPr>
        <w:t xml:space="preserve"> Definition</w:t>
      </w:r>
    </w:p>
    <w:p w14:paraId="1BC95CFF" w14:textId="77777777" w:rsidR="00D71D99" w:rsidRPr="008268EC" w:rsidRDefault="00D71D99" w:rsidP="00D71D99">
      <w:r w:rsidRPr="008268EC">
        <w:t>Second dropdown depends on first</w:t>
      </w:r>
    </w:p>
    <w:p w14:paraId="170169AC" w14:textId="77777777" w:rsidR="00D71D99" w:rsidRPr="008268EC" w:rsidRDefault="00000000" w:rsidP="00D71D99">
      <w:r>
        <w:pict w14:anchorId="2D8EE65C">
          <v:rect id="_x0000_i1199" style="width:0;height:1.5pt" o:hralign="center" o:hrstd="t" o:hr="t" fillcolor="#a0a0a0" stroked="f"/>
        </w:pict>
      </w:r>
    </w:p>
    <w:p w14:paraId="2C3FA674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📊</w:t>
      </w:r>
      <w:r w:rsidRPr="008268EC">
        <w:rPr>
          <w:b/>
          <w:bCs/>
        </w:rPr>
        <w:t xml:space="preserve"> Example</w:t>
      </w:r>
    </w:p>
    <w:p w14:paraId="20E1881C" w14:textId="77777777" w:rsidR="00D71D99" w:rsidRPr="008268EC" w:rsidRDefault="00D71D99" w:rsidP="00D71D99">
      <w:pPr>
        <w:rPr>
          <w:b/>
          <w:bCs/>
        </w:rPr>
      </w:pPr>
      <w:r w:rsidRPr="008268EC">
        <w:rPr>
          <w:b/>
          <w:bCs/>
        </w:rPr>
        <w:t>Step 1: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388"/>
      </w:tblGrid>
      <w:tr w:rsidR="00D71D99" w:rsidRPr="008268EC" w14:paraId="59CE306F" w14:textId="77777777" w:rsidTr="00015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F5718" w14:textId="77777777" w:rsidR="00D71D99" w:rsidRPr="008268EC" w:rsidRDefault="00D71D99" w:rsidP="00015B74">
            <w:pPr>
              <w:rPr>
                <w:b/>
                <w:bCs/>
              </w:rPr>
            </w:pPr>
            <w:r w:rsidRPr="008268E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2CDAAF" w14:textId="77777777" w:rsidR="00D71D99" w:rsidRPr="008268EC" w:rsidRDefault="00D71D99" w:rsidP="00015B74">
            <w:pPr>
              <w:rPr>
                <w:b/>
                <w:bCs/>
              </w:rPr>
            </w:pPr>
            <w:r w:rsidRPr="008268EC">
              <w:rPr>
                <w:b/>
                <w:bCs/>
              </w:rPr>
              <w:t>Items</w:t>
            </w:r>
          </w:p>
        </w:tc>
      </w:tr>
      <w:tr w:rsidR="00D71D99" w:rsidRPr="008268EC" w14:paraId="5055ADE5" w14:textId="77777777" w:rsidTr="00015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E964" w14:textId="77777777" w:rsidR="00D71D99" w:rsidRPr="008268EC" w:rsidRDefault="00D71D99" w:rsidP="00015B74">
            <w:r w:rsidRPr="008268EC">
              <w:t>Fruits</w:t>
            </w:r>
          </w:p>
        </w:tc>
        <w:tc>
          <w:tcPr>
            <w:tcW w:w="0" w:type="auto"/>
            <w:vAlign w:val="center"/>
            <w:hideMark/>
          </w:tcPr>
          <w:p w14:paraId="611A7DB7" w14:textId="77777777" w:rsidR="00D71D99" w:rsidRPr="008268EC" w:rsidRDefault="00D71D99" w:rsidP="00015B74">
            <w:r w:rsidRPr="008268EC">
              <w:t>Apple, Banana</w:t>
            </w:r>
          </w:p>
        </w:tc>
      </w:tr>
      <w:tr w:rsidR="00D71D99" w:rsidRPr="008268EC" w14:paraId="72BDC459" w14:textId="77777777" w:rsidTr="00015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10EC" w14:textId="77777777" w:rsidR="00D71D99" w:rsidRPr="008268EC" w:rsidRDefault="00D71D99" w:rsidP="00015B74">
            <w:r w:rsidRPr="008268EC">
              <w:t>Veg</w:t>
            </w:r>
          </w:p>
        </w:tc>
        <w:tc>
          <w:tcPr>
            <w:tcW w:w="0" w:type="auto"/>
            <w:vAlign w:val="center"/>
            <w:hideMark/>
          </w:tcPr>
          <w:p w14:paraId="647EE255" w14:textId="77777777" w:rsidR="00D71D99" w:rsidRPr="008268EC" w:rsidRDefault="00D71D99" w:rsidP="00015B74">
            <w:r w:rsidRPr="008268EC">
              <w:t>Carrot, Potato</w:t>
            </w:r>
          </w:p>
        </w:tc>
      </w:tr>
    </w:tbl>
    <w:p w14:paraId="752289A2" w14:textId="77777777" w:rsidR="00D71D99" w:rsidRPr="008268EC" w:rsidRDefault="00000000" w:rsidP="00D71D99">
      <w:r>
        <w:pict w14:anchorId="5E281B01">
          <v:rect id="_x0000_i1200" style="width:0;height:1.5pt" o:hralign="center" o:hrstd="t" o:hr="t" fillcolor="#a0a0a0" stroked="f"/>
        </w:pict>
      </w:r>
    </w:p>
    <w:p w14:paraId="4906FD11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⚙️</w:t>
      </w:r>
      <w:r w:rsidRPr="008268EC">
        <w:rPr>
          <w:b/>
          <w:bCs/>
        </w:rPr>
        <w:t xml:space="preserve"> Steps</w:t>
      </w:r>
    </w:p>
    <w:p w14:paraId="2C2760B3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🟢</w:t>
      </w:r>
      <w:r w:rsidRPr="008268EC">
        <w:rPr>
          <w:b/>
          <w:bCs/>
        </w:rPr>
        <w:t xml:space="preserve"> Step 1: Create Lists</w:t>
      </w:r>
    </w:p>
    <w:p w14:paraId="7DB57F9A" w14:textId="77777777" w:rsidR="00D71D99" w:rsidRPr="008268EC" w:rsidRDefault="00D71D99" w:rsidP="00D71D99">
      <w:pPr>
        <w:numPr>
          <w:ilvl w:val="0"/>
          <w:numId w:val="88"/>
        </w:numPr>
        <w:spacing w:after="160" w:line="278" w:lineRule="auto"/>
      </w:pPr>
      <w:r w:rsidRPr="008268EC">
        <w:t xml:space="preserve">Fruits → Apple, Banana </w:t>
      </w:r>
    </w:p>
    <w:p w14:paraId="36ED2936" w14:textId="77777777" w:rsidR="00D71D99" w:rsidRPr="008268EC" w:rsidRDefault="00D71D99" w:rsidP="00D71D99">
      <w:pPr>
        <w:numPr>
          <w:ilvl w:val="0"/>
          <w:numId w:val="88"/>
        </w:numPr>
        <w:spacing w:after="160" w:line="278" w:lineRule="auto"/>
      </w:pPr>
      <w:r w:rsidRPr="008268EC">
        <w:t xml:space="preserve">Veg → Carrot, Potato </w:t>
      </w:r>
    </w:p>
    <w:p w14:paraId="4352D69B" w14:textId="77777777" w:rsidR="00D71D99" w:rsidRPr="008268EC" w:rsidRDefault="00000000" w:rsidP="00D71D99">
      <w:r>
        <w:pict w14:anchorId="43A0EF6C">
          <v:rect id="_x0000_i1201" style="width:0;height:1.5pt" o:hralign="center" o:hrstd="t" o:hr="t" fillcolor="#a0a0a0" stroked="f"/>
        </w:pict>
      </w:r>
    </w:p>
    <w:p w14:paraId="5BFFD7EA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🟢</w:t>
      </w:r>
      <w:r w:rsidRPr="008268EC">
        <w:rPr>
          <w:b/>
          <w:bCs/>
        </w:rPr>
        <w:t xml:space="preserve"> Step 2: Name Ranges</w:t>
      </w:r>
    </w:p>
    <w:p w14:paraId="010B2386" w14:textId="77777777" w:rsidR="00D71D99" w:rsidRPr="008268EC" w:rsidRDefault="00D71D99" w:rsidP="00D71D99">
      <w:pPr>
        <w:numPr>
          <w:ilvl w:val="0"/>
          <w:numId w:val="89"/>
        </w:numPr>
        <w:spacing w:after="160" w:line="278" w:lineRule="auto"/>
      </w:pPr>
      <w:r w:rsidRPr="008268EC">
        <w:t xml:space="preserve">Select Apple, Banana → Name = Fruits </w:t>
      </w:r>
    </w:p>
    <w:p w14:paraId="235E744B" w14:textId="77777777" w:rsidR="00D71D99" w:rsidRPr="008268EC" w:rsidRDefault="00D71D99" w:rsidP="00D71D99">
      <w:pPr>
        <w:numPr>
          <w:ilvl w:val="0"/>
          <w:numId w:val="89"/>
        </w:numPr>
        <w:spacing w:after="160" w:line="278" w:lineRule="auto"/>
      </w:pPr>
      <w:r w:rsidRPr="008268EC">
        <w:t xml:space="preserve">Select Carrot, Potato → Name = Veg </w:t>
      </w:r>
    </w:p>
    <w:p w14:paraId="79A025F4" w14:textId="77777777" w:rsidR="00D71D99" w:rsidRPr="008268EC" w:rsidRDefault="00000000" w:rsidP="00D71D99">
      <w:r>
        <w:pict w14:anchorId="100DD7F5">
          <v:rect id="_x0000_i1202" style="width:0;height:1.5pt" o:hralign="center" o:hrstd="t" o:hr="t" fillcolor="#a0a0a0" stroked="f"/>
        </w:pict>
      </w:r>
    </w:p>
    <w:p w14:paraId="0FDCFCA4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🟢</w:t>
      </w:r>
      <w:r w:rsidRPr="008268EC">
        <w:rPr>
          <w:b/>
          <w:bCs/>
        </w:rPr>
        <w:t xml:space="preserve"> Step 3: First Dropdown</w:t>
      </w:r>
    </w:p>
    <w:p w14:paraId="2BD4C62B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Category:</w:t>
      </w:r>
    </w:p>
    <w:p w14:paraId="1CC32801" w14:textId="77777777" w:rsidR="00D71D99" w:rsidRPr="008268EC" w:rsidRDefault="00D71D99" w:rsidP="00D71D99">
      <w:r w:rsidRPr="008268EC">
        <w:t>Fruits, Veg</w:t>
      </w:r>
    </w:p>
    <w:p w14:paraId="05E273AD" w14:textId="77777777" w:rsidR="00D71D99" w:rsidRPr="008268EC" w:rsidRDefault="00000000" w:rsidP="00D71D99">
      <w:r>
        <w:pict w14:anchorId="7E227DAF">
          <v:rect id="_x0000_i1203" style="width:0;height:1.5pt" o:hralign="center" o:hrstd="t" o:hr="t" fillcolor="#a0a0a0" stroked="f"/>
        </w:pict>
      </w:r>
    </w:p>
    <w:p w14:paraId="5B7C67FF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🟢</w:t>
      </w:r>
      <w:r w:rsidRPr="008268EC">
        <w:rPr>
          <w:b/>
          <w:bCs/>
        </w:rPr>
        <w:t xml:space="preserve"> Step 4: Second Dropdown</w:t>
      </w:r>
    </w:p>
    <w:p w14:paraId="4EAE8BA9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Use formula:</w:t>
      </w:r>
    </w:p>
    <w:p w14:paraId="1930AD0F" w14:textId="77777777" w:rsidR="00D71D99" w:rsidRPr="008268EC" w:rsidRDefault="00D71D99" w:rsidP="00D71D99">
      <w:r w:rsidRPr="008268EC">
        <w:t>=INDIRECT(A1)</w:t>
      </w:r>
    </w:p>
    <w:p w14:paraId="7B6BEA0B" w14:textId="77777777" w:rsidR="00D71D99" w:rsidRPr="008268EC" w:rsidRDefault="00000000" w:rsidP="00D71D99">
      <w:r>
        <w:pict w14:anchorId="0C3C9ECF">
          <v:rect id="_x0000_i1204" style="width:0;height:1.5pt" o:hralign="center" o:hrstd="t" o:hr="t" fillcolor="#a0a0a0" stroked="f"/>
        </w:pict>
      </w:r>
    </w:p>
    <w:p w14:paraId="75FEA0C7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lastRenderedPageBreak/>
        <w:t>🎉</w:t>
      </w:r>
      <w:r w:rsidRPr="008268EC">
        <w:rPr>
          <w:b/>
          <w:bCs/>
        </w:rPr>
        <w:t xml:space="preserve"> Result</w:t>
      </w:r>
    </w:p>
    <w:p w14:paraId="446AEB01" w14:textId="77777777" w:rsidR="00D71D99" w:rsidRPr="008268EC" w:rsidRDefault="00D71D99" w:rsidP="00D71D99">
      <w:r w:rsidRPr="008268EC">
        <w:rPr>
          <w:rFonts w:ascii="Segoe UI Emoji" w:hAnsi="Segoe UI Emoji" w:cs="Segoe UI Emoji"/>
        </w:rPr>
        <w:t>👉</w:t>
      </w:r>
      <w:r w:rsidRPr="008268EC">
        <w:t xml:space="preserve"> If you select Fruits → shows Apple, Banana</w:t>
      </w:r>
      <w:r w:rsidRPr="008268EC">
        <w:br/>
      </w:r>
      <w:r w:rsidRPr="008268EC">
        <w:rPr>
          <w:rFonts w:ascii="Segoe UI Emoji" w:hAnsi="Segoe UI Emoji" w:cs="Segoe UI Emoji"/>
        </w:rPr>
        <w:t>👉</w:t>
      </w:r>
      <w:r w:rsidRPr="008268EC">
        <w:t xml:space="preserve"> If Veg → shows Carrot, Potato</w:t>
      </w:r>
    </w:p>
    <w:p w14:paraId="54C650D1" w14:textId="77777777" w:rsidR="00D71D99" w:rsidRPr="008268EC" w:rsidRDefault="00000000" w:rsidP="00D71D99">
      <w:r>
        <w:pict w14:anchorId="0CA524F9">
          <v:rect id="_x0000_i1205" style="width:0;height:1.5pt" o:hralign="center" o:hrstd="t" o:hr="t" fillcolor="#a0a0a0" stroked="f"/>
        </w:pict>
      </w:r>
    </w:p>
    <w:p w14:paraId="57173864" w14:textId="77777777" w:rsidR="00D71D99" w:rsidRPr="008268EC" w:rsidRDefault="00D71D99" w:rsidP="00D71D99">
      <w:pPr>
        <w:rPr>
          <w:b/>
          <w:bCs/>
        </w:rPr>
      </w:pPr>
      <w:r w:rsidRPr="008268EC">
        <w:rPr>
          <w:rFonts w:ascii="Segoe UI Emoji" w:hAnsi="Segoe UI Emoji" w:cs="Segoe UI Emoji"/>
          <w:b/>
          <w:bCs/>
        </w:rPr>
        <w:t>⚠️</w:t>
      </w:r>
      <w:r w:rsidRPr="008268EC">
        <w:rPr>
          <w:b/>
          <w:bCs/>
        </w:rPr>
        <w:t xml:space="preserve"> IMPORTANT RULES</w:t>
      </w:r>
    </w:p>
    <w:p w14:paraId="30DB45B2" w14:textId="77777777" w:rsidR="00D71D99" w:rsidRPr="008268EC" w:rsidRDefault="00D71D99" w:rsidP="00D71D99">
      <w:r w:rsidRPr="008268EC">
        <w:rPr>
          <w:rFonts w:ascii="Segoe UI Symbol" w:hAnsi="Segoe UI Symbol" w:cs="Segoe UI Symbol"/>
        </w:rPr>
        <w:t>✔</w:t>
      </w:r>
      <w:r w:rsidRPr="008268EC">
        <w:t xml:space="preserve"> Named ranges must match dropdown text</w:t>
      </w:r>
      <w:r w:rsidRPr="008268EC">
        <w:br/>
      </w:r>
      <w:r w:rsidRPr="008268EC">
        <w:rPr>
          <w:rFonts w:ascii="Segoe UI Symbol" w:hAnsi="Segoe UI Symbol" w:cs="Segoe UI Symbol"/>
        </w:rPr>
        <w:t>✔</w:t>
      </w:r>
      <w:r w:rsidRPr="008268EC">
        <w:t xml:space="preserve"> No spaces (use underscore if needed)</w:t>
      </w:r>
      <w:r w:rsidRPr="008268EC">
        <w:br/>
      </w:r>
      <w:r w:rsidRPr="008268EC">
        <w:rPr>
          <w:rFonts w:ascii="Segoe UI Symbol" w:hAnsi="Segoe UI Symbol" w:cs="Segoe UI Symbol"/>
        </w:rPr>
        <w:t>✔</w:t>
      </w:r>
      <w:r w:rsidRPr="008268EC">
        <w:t xml:space="preserve"> Formula must be correct</w:t>
      </w:r>
    </w:p>
    <w:p w14:paraId="670D90AF" w14:textId="77777777" w:rsidR="00D71D99" w:rsidRDefault="00D71D99" w:rsidP="00D71D99"/>
    <w:p w14:paraId="382A7A3B" w14:textId="77777777" w:rsidR="00D71D99" w:rsidRDefault="00D71D99" w:rsidP="00D71D99">
      <w:pPr>
        <w:tabs>
          <w:tab w:val="left" w:pos="2580"/>
        </w:tabs>
      </w:pPr>
    </w:p>
    <w:p w14:paraId="17211B54" w14:textId="77777777" w:rsidR="005C2507" w:rsidRDefault="005C2507" w:rsidP="00D71D99">
      <w:pPr>
        <w:tabs>
          <w:tab w:val="left" w:pos="2580"/>
        </w:tabs>
      </w:pPr>
    </w:p>
    <w:p w14:paraId="74B527F7" w14:textId="77777777" w:rsidR="005C2507" w:rsidRDefault="005C2507" w:rsidP="00D71D99">
      <w:pPr>
        <w:tabs>
          <w:tab w:val="left" w:pos="2580"/>
        </w:tabs>
      </w:pPr>
    </w:p>
    <w:p w14:paraId="40822976" w14:textId="77777777" w:rsidR="005C2507" w:rsidRDefault="005C2507" w:rsidP="00D71D99">
      <w:pPr>
        <w:tabs>
          <w:tab w:val="left" w:pos="2580"/>
        </w:tabs>
      </w:pPr>
    </w:p>
    <w:p w14:paraId="52BB6C5D" w14:textId="77777777" w:rsidR="005C2507" w:rsidRDefault="005C2507" w:rsidP="00D71D99">
      <w:pPr>
        <w:tabs>
          <w:tab w:val="left" w:pos="2580"/>
        </w:tabs>
      </w:pPr>
    </w:p>
    <w:p w14:paraId="590C1518" w14:textId="77777777" w:rsidR="005C2507" w:rsidRDefault="005C2507" w:rsidP="00D71D99">
      <w:pPr>
        <w:tabs>
          <w:tab w:val="left" w:pos="2580"/>
        </w:tabs>
      </w:pPr>
    </w:p>
    <w:p w14:paraId="621665D8" w14:textId="77777777" w:rsidR="005C2507" w:rsidRDefault="005C2507" w:rsidP="00D71D99">
      <w:pPr>
        <w:tabs>
          <w:tab w:val="left" w:pos="2580"/>
        </w:tabs>
      </w:pPr>
    </w:p>
    <w:p w14:paraId="19F6369D" w14:textId="77777777" w:rsidR="005C2507" w:rsidRDefault="005C2507" w:rsidP="00D71D99">
      <w:pPr>
        <w:tabs>
          <w:tab w:val="left" w:pos="2580"/>
        </w:tabs>
      </w:pPr>
    </w:p>
    <w:p w14:paraId="4A8CA5D4" w14:textId="77777777" w:rsidR="005C2507" w:rsidRDefault="005C2507" w:rsidP="00D71D99">
      <w:pPr>
        <w:tabs>
          <w:tab w:val="left" w:pos="2580"/>
        </w:tabs>
      </w:pPr>
    </w:p>
    <w:p w14:paraId="15D2F6AE" w14:textId="77777777" w:rsidR="005C2507" w:rsidRDefault="005C2507" w:rsidP="00D71D99">
      <w:pPr>
        <w:tabs>
          <w:tab w:val="left" w:pos="2580"/>
        </w:tabs>
      </w:pPr>
    </w:p>
    <w:p w14:paraId="249A945B" w14:textId="77777777" w:rsidR="005C2507" w:rsidRDefault="005C2507" w:rsidP="00D71D99">
      <w:pPr>
        <w:tabs>
          <w:tab w:val="left" w:pos="2580"/>
        </w:tabs>
      </w:pPr>
    </w:p>
    <w:p w14:paraId="2671BBED" w14:textId="77777777" w:rsidR="005C2507" w:rsidRDefault="005C2507" w:rsidP="00D71D99">
      <w:pPr>
        <w:tabs>
          <w:tab w:val="left" w:pos="2580"/>
        </w:tabs>
      </w:pPr>
    </w:p>
    <w:p w14:paraId="4FBB609B" w14:textId="77777777" w:rsidR="005C2507" w:rsidRDefault="005C2507" w:rsidP="00D71D99">
      <w:pPr>
        <w:tabs>
          <w:tab w:val="left" w:pos="2580"/>
        </w:tabs>
      </w:pPr>
    </w:p>
    <w:p w14:paraId="65B07E9C" w14:textId="77777777" w:rsidR="005C2507" w:rsidRDefault="005C2507" w:rsidP="00D71D99">
      <w:pPr>
        <w:tabs>
          <w:tab w:val="left" w:pos="2580"/>
        </w:tabs>
      </w:pPr>
    </w:p>
    <w:p w14:paraId="7EBDB06A" w14:textId="77777777" w:rsidR="005C2507" w:rsidRDefault="005C2507" w:rsidP="00D71D99">
      <w:pPr>
        <w:tabs>
          <w:tab w:val="left" w:pos="2580"/>
        </w:tabs>
      </w:pPr>
    </w:p>
    <w:p w14:paraId="19E97AB2" w14:textId="77777777" w:rsidR="005C2507" w:rsidRDefault="005C2507" w:rsidP="00D71D99">
      <w:pPr>
        <w:tabs>
          <w:tab w:val="left" w:pos="2580"/>
        </w:tabs>
      </w:pPr>
    </w:p>
    <w:p w14:paraId="1294CC1E" w14:textId="77777777" w:rsidR="005C2507" w:rsidRDefault="005C2507" w:rsidP="00D71D99">
      <w:pPr>
        <w:tabs>
          <w:tab w:val="left" w:pos="2580"/>
        </w:tabs>
      </w:pPr>
    </w:p>
    <w:p w14:paraId="24C058D5" w14:textId="77777777" w:rsidR="005C2507" w:rsidRDefault="005C2507" w:rsidP="00D71D99">
      <w:pPr>
        <w:tabs>
          <w:tab w:val="left" w:pos="2580"/>
        </w:tabs>
      </w:pPr>
    </w:p>
    <w:p w14:paraId="1F668F21" w14:textId="77777777" w:rsidR="005C2507" w:rsidRDefault="005C2507" w:rsidP="00D71D99">
      <w:pPr>
        <w:tabs>
          <w:tab w:val="left" w:pos="2580"/>
        </w:tabs>
      </w:pPr>
    </w:p>
    <w:p w14:paraId="1ED43945" w14:textId="77777777" w:rsidR="005C2507" w:rsidRDefault="005C2507" w:rsidP="00D71D99">
      <w:pPr>
        <w:tabs>
          <w:tab w:val="left" w:pos="2580"/>
        </w:tabs>
      </w:pPr>
    </w:p>
    <w:p w14:paraId="4AD40516" w14:textId="77777777" w:rsidR="005C2507" w:rsidRDefault="005C2507" w:rsidP="00D71D99">
      <w:pPr>
        <w:tabs>
          <w:tab w:val="left" w:pos="2580"/>
        </w:tabs>
      </w:pPr>
    </w:p>
    <w:p w14:paraId="58CAF9E3" w14:textId="77777777" w:rsidR="005C2507" w:rsidRDefault="005C2507" w:rsidP="00D71D99">
      <w:pPr>
        <w:tabs>
          <w:tab w:val="left" w:pos="2580"/>
        </w:tabs>
      </w:pPr>
    </w:p>
    <w:p w14:paraId="48654796" w14:textId="77777777" w:rsidR="005C2507" w:rsidRDefault="005C2507" w:rsidP="00D71D99">
      <w:pPr>
        <w:tabs>
          <w:tab w:val="left" w:pos="2580"/>
        </w:tabs>
      </w:pPr>
    </w:p>
    <w:p w14:paraId="4A3D1E39" w14:textId="77777777" w:rsidR="005C2507" w:rsidRDefault="005C2507" w:rsidP="00D71D99">
      <w:pPr>
        <w:tabs>
          <w:tab w:val="left" w:pos="2580"/>
        </w:tabs>
      </w:pPr>
    </w:p>
    <w:p w14:paraId="6CD88C63" w14:textId="77777777" w:rsidR="005C2507" w:rsidRDefault="005C2507" w:rsidP="00D71D99">
      <w:pPr>
        <w:tabs>
          <w:tab w:val="left" w:pos="2580"/>
        </w:tabs>
      </w:pPr>
    </w:p>
    <w:p w14:paraId="5D33C5F0" w14:textId="77777777" w:rsidR="005C2507" w:rsidRDefault="005C2507" w:rsidP="00D71D99">
      <w:pPr>
        <w:tabs>
          <w:tab w:val="left" w:pos="2580"/>
        </w:tabs>
      </w:pPr>
    </w:p>
    <w:p w14:paraId="1F3C31CF" w14:textId="77777777" w:rsidR="005C2507" w:rsidRDefault="005C2507" w:rsidP="00D71D99">
      <w:pPr>
        <w:tabs>
          <w:tab w:val="left" w:pos="2580"/>
        </w:tabs>
      </w:pPr>
    </w:p>
    <w:p w14:paraId="27DC0402" w14:textId="211AAEBB" w:rsidR="005C2507" w:rsidRPr="005C2507" w:rsidRDefault="005C2507" w:rsidP="005C2507">
      <w:pPr>
        <w:jc w:val="center"/>
        <w:rPr>
          <w:b/>
          <w:bCs/>
          <w:sz w:val="44"/>
          <w:szCs w:val="44"/>
        </w:rPr>
      </w:pPr>
      <w:r w:rsidRPr="005C2507">
        <w:rPr>
          <w:b/>
          <w:bCs/>
          <w:sz w:val="44"/>
          <w:szCs w:val="44"/>
        </w:rPr>
        <w:lastRenderedPageBreak/>
        <w:t>Chapter 1</w:t>
      </w:r>
      <w:r>
        <w:rPr>
          <w:b/>
          <w:bCs/>
          <w:sz w:val="44"/>
          <w:szCs w:val="44"/>
        </w:rPr>
        <w:t>5</w:t>
      </w:r>
    </w:p>
    <w:p w14:paraId="20F5AFD5" w14:textId="7690ECC7" w:rsidR="005C2507" w:rsidRPr="005C2507" w:rsidRDefault="005C2507" w:rsidP="005C2507">
      <w:pPr>
        <w:jc w:val="center"/>
        <w:rPr>
          <w:b/>
          <w:bCs/>
          <w:sz w:val="44"/>
          <w:szCs w:val="44"/>
        </w:rPr>
      </w:pPr>
      <w:r w:rsidRPr="005C2507">
        <w:rPr>
          <w:b/>
          <w:bCs/>
          <w:sz w:val="44"/>
          <w:szCs w:val="44"/>
        </w:rPr>
        <w:t>Lookup Functions</w:t>
      </w:r>
    </w:p>
    <w:p w14:paraId="0C674989" w14:textId="77777777" w:rsidR="005C2507" w:rsidRPr="00282B03" w:rsidRDefault="005C2507" w:rsidP="005C2507">
      <w:r w:rsidRPr="00282B03">
        <w:rPr>
          <w:rFonts w:ascii="Segoe UI Emoji" w:hAnsi="Segoe UI Emoji" w:cs="Segoe UI Emoji"/>
        </w:rPr>
        <w:t>👉</w:t>
      </w:r>
      <w:r w:rsidRPr="00282B03">
        <w:t xml:space="preserve"> Lookup functions are used to </w:t>
      </w:r>
      <w:r w:rsidRPr="00282B03">
        <w:rPr>
          <w:b/>
          <w:bCs/>
        </w:rPr>
        <w:t>search for a value in a table and return related data</w:t>
      </w:r>
    </w:p>
    <w:p w14:paraId="717CC75C" w14:textId="77777777" w:rsidR="005C2507" w:rsidRPr="00282B03" w:rsidRDefault="00000000" w:rsidP="005C2507">
      <w:r>
        <w:pict w14:anchorId="1697221F">
          <v:rect id="_x0000_i1206" style="width:0;height:1.5pt" o:hralign="center" o:hrstd="t" o:hr="t" fillcolor="#a0a0a0" stroked="f"/>
        </w:pict>
      </w:r>
    </w:p>
    <w:p w14:paraId="5AF91645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🟢</w:t>
      </w:r>
      <w:r w:rsidRPr="00282B03">
        <w:rPr>
          <w:b/>
          <w:bCs/>
        </w:rPr>
        <w:t xml:space="preserve"> </w:t>
      </w:r>
      <w:r w:rsidRPr="00282B03">
        <w:rPr>
          <w:rFonts w:ascii="Segoe UI Emoji" w:hAnsi="Segoe UI Emoji" w:cs="Segoe UI Emoji"/>
          <w:b/>
          <w:bCs/>
        </w:rPr>
        <w:t>🔹</w:t>
      </w:r>
      <w:r w:rsidRPr="00282B03">
        <w:rPr>
          <w:b/>
          <w:bCs/>
        </w:rPr>
        <w:t xml:space="preserve"> 1. VLOOKUP (Vertical Lookup)</w:t>
      </w:r>
    </w:p>
    <w:p w14:paraId="20D84D07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✅</w:t>
      </w:r>
      <w:r w:rsidRPr="00282B03">
        <w:rPr>
          <w:b/>
          <w:bCs/>
        </w:rPr>
        <w:t xml:space="preserve"> Definition</w:t>
      </w:r>
    </w:p>
    <w:p w14:paraId="250FD7F7" w14:textId="77777777" w:rsidR="005C2507" w:rsidRPr="00282B03" w:rsidRDefault="005C2507" w:rsidP="005C2507">
      <w:r w:rsidRPr="00282B03">
        <w:t xml:space="preserve">Searches for a value in the </w:t>
      </w:r>
      <w:r w:rsidRPr="00282B03">
        <w:rPr>
          <w:b/>
          <w:bCs/>
        </w:rPr>
        <w:t>first column (vertical)</w:t>
      </w:r>
      <w:r w:rsidRPr="00282B03">
        <w:t xml:space="preserve"> and returns a value from another column</w:t>
      </w:r>
    </w:p>
    <w:p w14:paraId="6BDCF113" w14:textId="77777777" w:rsidR="005C2507" w:rsidRPr="00282B03" w:rsidRDefault="00000000" w:rsidP="005C2507">
      <w:r>
        <w:pict w14:anchorId="3F04AE3E">
          <v:rect id="_x0000_i1207" style="width:0;height:1.5pt" o:hralign="center" o:hrstd="t" o:hr="t" fillcolor="#a0a0a0" stroked="f"/>
        </w:pict>
      </w:r>
    </w:p>
    <w:p w14:paraId="161957A5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📌</w:t>
      </w:r>
      <w:r w:rsidRPr="00282B03">
        <w:rPr>
          <w:b/>
          <w:bCs/>
        </w:rPr>
        <w:t xml:space="preserve"> Syntax</w:t>
      </w:r>
    </w:p>
    <w:p w14:paraId="65442497" w14:textId="77777777" w:rsidR="005C2507" w:rsidRPr="00282B03" w:rsidRDefault="005C2507" w:rsidP="005C2507">
      <w:r w:rsidRPr="00282B03">
        <w:t>=</w:t>
      </w:r>
      <w:proofErr w:type="gramStart"/>
      <w:r w:rsidRPr="00282B03">
        <w:t>VLOOKUP(</w:t>
      </w:r>
      <w:proofErr w:type="spellStart"/>
      <w:proofErr w:type="gramEnd"/>
      <w:r w:rsidRPr="00282B03">
        <w:t>lookup_value</w:t>
      </w:r>
      <w:proofErr w:type="spellEnd"/>
      <w:r w:rsidRPr="00282B03">
        <w:t xml:space="preserve">, </w:t>
      </w:r>
      <w:proofErr w:type="spellStart"/>
      <w:r w:rsidRPr="00282B03">
        <w:t>table_array</w:t>
      </w:r>
      <w:proofErr w:type="spellEnd"/>
      <w:r w:rsidRPr="00282B03">
        <w:t xml:space="preserve">, </w:t>
      </w:r>
      <w:proofErr w:type="spellStart"/>
      <w:r w:rsidRPr="00282B03">
        <w:t>col_index</w:t>
      </w:r>
      <w:proofErr w:type="spellEnd"/>
      <w:r w:rsidRPr="00282B03">
        <w:t>, FALSE)</w:t>
      </w:r>
    </w:p>
    <w:p w14:paraId="023C91EC" w14:textId="77777777" w:rsidR="005C2507" w:rsidRPr="00282B03" w:rsidRDefault="00000000" w:rsidP="005C2507">
      <w:r>
        <w:pict w14:anchorId="319D5618">
          <v:rect id="_x0000_i1208" style="width:0;height:1.5pt" o:hralign="center" o:hrstd="t" o:hr="t" fillcolor="#a0a0a0" stroked="f"/>
        </w:pict>
      </w:r>
    </w:p>
    <w:p w14:paraId="68B6AEC6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📊</w:t>
      </w:r>
      <w:r w:rsidRPr="00282B03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605"/>
        <w:gridCol w:w="676"/>
      </w:tblGrid>
      <w:tr w:rsidR="005C2507" w:rsidRPr="00282B03" w14:paraId="7ED10133" w14:textId="77777777" w:rsidTr="00F45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BC9EF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5EA4CD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E5112E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Salary</w:t>
            </w:r>
          </w:p>
        </w:tc>
      </w:tr>
      <w:tr w:rsidR="005C2507" w:rsidRPr="00282B03" w14:paraId="11A3E358" w14:textId="77777777" w:rsidTr="00F45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0C85" w14:textId="77777777" w:rsidR="005C2507" w:rsidRPr="00282B03" w:rsidRDefault="005C2507" w:rsidP="00F45DEE">
            <w:r w:rsidRPr="00282B03">
              <w:t>101</w:t>
            </w:r>
          </w:p>
        </w:tc>
        <w:tc>
          <w:tcPr>
            <w:tcW w:w="0" w:type="auto"/>
            <w:vAlign w:val="center"/>
            <w:hideMark/>
          </w:tcPr>
          <w:p w14:paraId="2275220F" w14:textId="77777777" w:rsidR="005C2507" w:rsidRPr="00282B03" w:rsidRDefault="005C2507" w:rsidP="00F45DEE">
            <w:r w:rsidRPr="00282B03">
              <w:t>Arun</w:t>
            </w:r>
          </w:p>
        </w:tc>
        <w:tc>
          <w:tcPr>
            <w:tcW w:w="0" w:type="auto"/>
            <w:vAlign w:val="center"/>
            <w:hideMark/>
          </w:tcPr>
          <w:p w14:paraId="02A867D4" w14:textId="77777777" w:rsidR="005C2507" w:rsidRPr="00282B03" w:rsidRDefault="005C2507" w:rsidP="00F45DEE">
            <w:r w:rsidRPr="00282B03">
              <w:t>25000</w:t>
            </w:r>
          </w:p>
        </w:tc>
      </w:tr>
    </w:tbl>
    <w:p w14:paraId="57556AB5" w14:textId="77777777" w:rsidR="005C2507" w:rsidRPr="00282B03" w:rsidRDefault="005C2507" w:rsidP="005C2507">
      <w:r w:rsidRPr="00282B03">
        <w:t>=</w:t>
      </w:r>
      <w:proofErr w:type="gramStart"/>
      <w:r w:rsidRPr="00282B03">
        <w:t>VLOOKUP(101,A2:C5</w:t>
      </w:r>
      <w:proofErr w:type="gramEnd"/>
      <w:r w:rsidRPr="00282B03">
        <w:t>,</w:t>
      </w:r>
      <w:proofErr w:type="gramStart"/>
      <w:r w:rsidRPr="00282B03">
        <w:t>3,FALSE</w:t>
      </w:r>
      <w:proofErr w:type="gramEnd"/>
      <w:r w:rsidRPr="00282B03">
        <w:t>)</w:t>
      </w:r>
    </w:p>
    <w:p w14:paraId="02EB7407" w14:textId="77777777" w:rsidR="005C2507" w:rsidRPr="00282B03" w:rsidRDefault="005C2507" w:rsidP="005C2507">
      <w:r w:rsidRPr="00282B03">
        <w:rPr>
          <w:rFonts w:ascii="Segoe UI Emoji" w:hAnsi="Segoe UI Emoji" w:cs="Segoe UI Emoji"/>
        </w:rPr>
        <w:t>👉</w:t>
      </w:r>
      <w:r w:rsidRPr="00282B03">
        <w:t xml:space="preserve"> Output → 25000</w:t>
      </w:r>
    </w:p>
    <w:p w14:paraId="1DCEF4F4" w14:textId="77777777" w:rsidR="005C2507" w:rsidRPr="00282B03" w:rsidRDefault="00000000" w:rsidP="005C2507">
      <w:r>
        <w:pict w14:anchorId="7BFC9AD3">
          <v:rect id="_x0000_i1209" style="width:0;height:1.5pt" o:hralign="center" o:hrstd="t" o:hr="t" fillcolor="#a0a0a0" stroked="f"/>
        </w:pict>
      </w:r>
    </w:p>
    <w:p w14:paraId="27980844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⚠️</w:t>
      </w:r>
      <w:r w:rsidRPr="00282B03">
        <w:rPr>
          <w:b/>
          <w:bCs/>
        </w:rPr>
        <w:t xml:space="preserve"> Important Points</w:t>
      </w:r>
    </w:p>
    <w:p w14:paraId="0E81D819" w14:textId="77777777" w:rsidR="005C2507" w:rsidRPr="00282B03" w:rsidRDefault="005C2507" w:rsidP="005C2507">
      <w:r w:rsidRPr="00282B03">
        <w:rPr>
          <w:rFonts w:ascii="Segoe UI Symbol" w:hAnsi="Segoe UI Symbol" w:cs="Segoe UI Symbol"/>
        </w:rPr>
        <w:t>✔</w:t>
      </w:r>
      <w:r w:rsidRPr="00282B03">
        <w:t xml:space="preserve"> Lookup column must be first column</w:t>
      </w:r>
      <w:r w:rsidRPr="00282B03">
        <w:br/>
      </w:r>
      <w:r w:rsidRPr="00282B03">
        <w:rPr>
          <w:rFonts w:ascii="Segoe UI Symbol" w:hAnsi="Segoe UI Symbol" w:cs="Segoe UI Symbol"/>
        </w:rPr>
        <w:t>✔</w:t>
      </w:r>
      <w:r w:rsidRPr="00282B03">
        <w:t xml:space="preserve"> Use FALSE for exact match</w:t>
      </w:r>
      <w:r w:rsidRPr="00282B03">
        <w:br/>
      </w:r>
      <w:r w:rsidRPr="00282B03">
        <w:rPr>
          <w:rFonts w:ascii="Segoe UI Symbol" w:hAnsi="Segoe UI Symbol" w:cs="Segoe UI Symbol"/>
        </w:rPr>
        <w:t>✔</w:t>
      </w:r>
      <w:r w:rsidRPr="00282B03">
        <w:t xml:space="preserve"> Column index starts from 1</w:t>
      </w:r>
    </w:p>
    <w:p w14:paraId="264BDDD2" w14:textId="77777777" w:rsidR="005C2507" w:rsidRPr="00282B03" w:rsidRDefault="00000000" w:rsidP="005C2507">
      <w:r>
        <w:pict w14:anchorId="24CC9521">
          <v:rect id="_x0000_i1210" style="width:0;height:1.5pt" o:hralign="center" o:hrstd="t" o:hr="t" fillcolor="#a0a0a0" stroked="f"/>
        </w:pict>
      </w:r>
    </w:p>
    <w:p w14:paraId="4789979B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❌</w:t>
      </w:r>
      <w:r w:rsidRPr="00282B03">
        <w:rPr>
          <w:b/>
          <w:bCs/>
        </w:rPr>
        <w:t xml:space="preserve"> Limitations</w:t>
      </w:r>
    </w:p>
    <w:p w14:paraId="0489F8BE" w14:textId="77777777" w:rsidR="005C2507" w:rsidRPr="00282B03" w:rsidRDefault="005C2507" w:rsidP="005C2507">
      <w:r w:rsidRPr="00282B03">
        <w:rPr>
          <w:rFonts w:ascii="Segoe UI Emoji" w:hAnsi="Segoe UI Emoji" w:cs="Segoe UI Emoji"/>
        </w:rPr>
        <w:t>❌</w:t>
      </w:r>
      <w:r w:rsidRPr="00282B03">
        <w:t xml:space="preserve"> Cannot look left</w:t>
      </w:r>
      <w:r w:rsidRPr="00282B03">
        <w:br/>
      </w:r>
      <w:r w:rsidRPr="00282B03">
        <w:rPr>
          <w:rFonts w:ascii="Segoe UI Emoji" w:hAnsi="Segoe UI Emoji" w:cs="Segoe UI Emoji"/>
        </w:rPr>
        <w:t>❌</w:t>
      </w:r>
      <w:r w:rsidRPr="00282B03">
        <w:t xml:space="preserve"> Breaks if column deleted</w:t>
      </w:r>
    </w:p>
    <w:p w14:paraId="3C1845EC" w14:textId="77777777" w:rsidR="005C2507" w:rsidRPr="00282B03" w:rsidRDefault="00000000" w:rsidP="005C2507">
      <w:r>
        <w:pict w14:anchorId="5781CBDC">
          <v:rect id="_x0000_i1211" style="width:0;height:1.5pt" o:hralign="center" o:hrstd="t" o:hr="t" fillcolor="#a0a0a0" stroked="f"/>
        </w:pict>
      </w:r>
    </w:p>
    <w:p w14:paraId="0A3F51B8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🔵</w:t>
      </w:r>
      <w:r w:rsidRPr="00282B03">
        <w:rPr>
          <w:b/>
          <w:bCs/>
        </w:rPr>
        <w:t xml:space="preserve"> </w:t>
      </w:r>
      <w:r w:rsidRPr="00282B03">
        <w:rPr>
          <w:rFonts w:ascii="Segoe UI Emoji" w:hAnsi="Segoe UI Emoji" w:cs="Segoe UI Emoji"/>
          <w:b/>
          <w:bCs/>
        </w:rPr>
        <w:t>🔹</w:t>
      </w:r>
      <w:r w:rsidRPr="00282B03">
        <w:rPr>
          <w:b/>
          <w:bCs/>
        </w:rPr>
        <w:t xml:space="preserve"> 2. HLOOKUP (Horizontal Lookup)</w:t>
      </w:r>
    </w:p>
    <w:p w14:paraId="3A2EB14C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✅</w:t>
      </w:r>
      <w:r w:rsidRPr="00282B03">
        <w:rPr>
          <w:b/>
          <w:bCs/>
        </w:rPr>
        <w:t xml:space="preserve"> Definition</w:t>
      </w:r>
    </w:p>
    <w:p w14:paraId="2C5485F4" w14:textId="77777777" w:rsidR="005C2507" w:rsidRPr="00282B03" w:rsidRDefault="005C2507" w:rsidP="005C2507">
      <w:r w:rsidRPr="00282B03">
        <w:t xml:space="preserve">Searches value in </w:t>
      </w:r>
      <w:r w:rsidRPr="00282B03">
        <w:rPr>
          <w:b/>
          <w:bCs/>
        </w:rPr>
        <w:t>first row</w:t>
      </w:r>
    </w:p>
    <w:p w14:paraId="41A3B735" w14:textId="77777777" w:rsidR="005C2507" w:rsidRPr="00282B03" w:rsidRDefault="00000000" w:rsidP="005C2507">
      <w:r>
        <w:pict w14:anchorId="29768B98">
          <v:rect id="_x0000_i1212" style="width:0;height:1.5pt" o:hralign="center" o:hrstd="t" o:hr="t" fillcolor="#a0a0a0" stroked="f"/>
        </w:pict>
      </w:r>
    </w:p>
    <w:p w14:paraId="40B856BA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📌</w:t>
      </w:r>
      <w:r w:rsidRPr="00282B03">
        <w:rPr>
          <w:b/>
          <w:bCs/>
        </w:rPr>
        <w:t xml:space="preserve"> Syntax</w:t>
      </w:r>
    </w:p>
    <w:p w14:paraId="7AE3FBAD" w14:textId="77777777" w:rsidR="005C2507" w:rsidRPr="00282B03" w:rsidRDefault="005C2507" w:rsidP="005C2507">
      <w:r w:rsidRPr="00282B03">
        <w:t>=</w:t>
      </w:r>
      <w:proofErr w:type="gramStart"/>
      <w:r w:rsidRPr="00282B03">
        <w:t>HLOOKUP(</w:t>
      </w:r>
      <w:proofErr w:type="gramEnd"/>
      <w:r w:rsidRPr="00282B03">
        <w:t xml:space="preserve">value, table, </w:t>
      </w:r>
      <w:proofErr w:type="spellStart"/>
      <w:r w:rsidRPr="00282B03">
        <w:t>row_index</w:t>
      </w:r>
      <w:proofErr w:type="spellEnd"/>
      <w:r w:rsidRPr="00282B03">
        <w:t>, FALSE)</w:t>
      </w:r>
    </w:p>
    <w:p w14:paraId="173B2173" w14:textId="77777777" w:rsidR="005C2507" w:rsidRPr="00282B03" w:rsidRDefault="00000000" w:rsidP="005C2507">
      <w:r>
        <w:pict w14:anchorId="43D6036F">
          <v:rect id="_x0000_i1213" style="width:0;height:1.5pt" o:hralign="center" o:hrstd="t" o:hr="t" fillcolor="#a0a0a0" stroked="f"/>
        </w:pict>
      </w:r>
    </w:p>
    <w:p w14:paraId="527EE728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lastRenderedPageBreak/>
        <w:t>📊</w:t>
      </w:r>
      <w:r w:rsidRPr="00282B03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594"/>
        <w:gridCol w:w="483"/>
        <w:gridCol w:w="642"/>
      </w:tblGrid>
      <w:tr w:rsidR="005C2507" w:rsidRPr="00282B03" w14:paraId="4C60A38B" w14:textId="77777777" w:rsidTr="00F45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6D414" w14:textId="77777777" w:rsidR="005C2507" w:rsidRPr="00282B03" w:rsidRDefault="005C2507" w:rsidP="00F45DEE"/>
        </w:tc>
        <w:tc>
          <w:tcPr>
            <w:tcW w:w="0" w:type="auto"/>
            <w:vAlign w:val="center"/>
            <w:hideMark/>
          </w:tcPr>
          <w:p w14:paraId="0EB2E859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885316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E821AD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C</w:t>
            </w:r>
          </w:p>
        </w:tc>
      </w:tr>
      <w:tr w:rsidR="005C2507" w:rsidRPr="00282B03" w14:paraId="3BFF8B52" w14:textId="77777777" w:rsidTr="00F45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EB98" w14:textId="77777777" w:rsidR="005C2507" w:rsidRPr="00282B03" w:rsidRDefault="005C2507" w:rsidP="00F45DEE">
            <w:r w:rsidRPr="00282B03">
              <w:t>1</w:t>
            </w:r>
          </w:p>
        </w:tc>
        <w:tc>
          <w:tcPr>
            <w:tcW w:w="0" w:type="auto"/>
            <w:vAlign w:val="center"/>
            <w:hideMark/>
          </w:tcPr>
          <w:p w14:paraId="6450EB27" w14:textId="77777777" w:rsidR="005C2507" w:rsidRPr="00282B03" w:rsidRDefault="005C2507" w:rsidP="00F45DEE">
            <w:r w:rsidRPr="00282B03">
              <w:t>ID</w:t>
            </w:r>
          </w:p>
        </w:tc>
        <w:tc>
          <w:tcPr>
            <w:tcW w:w="0" w:type="auto"/>
            <w:vAlign w:val="center"/>
            <w:hideMark/>
          </w:tcPr>
          <w:p w14:paraId="0F5A1535" w14:textId="77777777" w:rsidR="005C2507" w:rsidRPr="00282B03" w:rsidRDefault="005C2507" w:rsidP="00F45DEE">
            <w:r w:rsidRPr="00282B03">
              <w:t>101</w:t>
            </w:r>
          </w:p>
        </w:tc>
        <w:tc>
          <w:tcPr>
            <w:tcW w:w="0" w:type="auto"/>
            <w:vAlign w:val="center"/>
            <w:hideMark/>
          </w:tcPr>
          <w:p w14:paraId="0DEC4429" w14:textId="77777777" w:rsidR="005C2507" w:rsidRPr="00282B03" w:rsidRDefault="005C2507" w:rsidP="00F45DEE">
            <w:r w:rsidRPr="00282B03">
              <w:t>102</w:t>
            </w:r>
          </w:p>
        </w:tc>
      </w:tr>
      <w:tr w:rsidR="005C2507" w:rsidRPr="00282B03" w14:paraId="26010444" w14:textId="77777777" w:rsidTr="00F45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ABFE" w14:textId="77777777" w:rsidR="005C2507" w:rsidRPr="00282B03" w:rsidRDefault="005C2507" w:rsidP="00F45DEE">
            <w:r w:rsidRPr="00282B03">
              <w:t>2</w:t>
            </w:r>
          </w:p>
        </w:tc>
        <w:tc>
          <w:tcPr>
            <w:tcW w:w="0" w:type="auto"/>
            <w:vAlign w:val="center"/>
            <w:hideMark/>
          </w:tcPr>
          <w:p w14:paraId="2A231BFF" w14:textId="77777777" w:rsidR="005C2507" w:rsidRPr="00282B03" w:rsidRDefault="005C2507" w:rsidP="00F45DEE">
            <w:r w:rsidRPr="00282B03">
              <w:t>Name</w:t>
            </w:r>
          </w:p>
        </w:tc>
        <w:tc>
          <w:tcPr>
            <w:tcW w:w="0" w:type="auto"/>
            <w:vAlign w:val="center"/>
            <w:hideMark/>
          </w:tcPr>
          <w:p w14:paraId="1FF5CE9F" w14:textId="77777777" w:rsidR="005C2507" w:rsidRPr="00282B03" w:rsidRDefault="005C2507" w:rsidP="00F45DEE">
            <w:r w:rsidRPr="00282B03">
              <w:t>Arun</w:t>
            </w:r>
          </w:p>
        </w:tc>
        <w:tc>
          <w:tcPr>
            <w:tcW w:w="0" w:type="auto"/>
            <w:vAlign w:val="center"/>
            <w:hideMark/>
          </w:tcPr>
          <w:p w14:paraId="34045A17" w14:textId="77777777" w:rsidR="005C2507" w:rsidRPr="00282B03" w:rsidRDefault="005C2507" w:rsidP="00F45DEE">
            <w:r w:rsidRPr="00282B03">
              <w:t>Meera</w:t>
            </w:r>
          </w:p>
        </w:tc>
      </w:tr>
    </w:tbl>
    <w:p w14:paraId="100D6B5D" w14:textId="77777777" w:rsidR="005C2507" w:rsidRPr="00282B03" w:rsidRDefault="005C2507" w:rsidP="005C2507">
      <w:r w:rsidRPr="00282B03">
        <w:t>=</w:t>
      </w:r>
      <w:proofErr w:type="gramStart"/>
      <w:r w:rsidRPr="00282B03">
        <w:t>HLOOKUP(101,A1:C2</w:t>
      </w:r>
      <w:proofErr w:type="gramEnd"/>
      <w:r w:rsidRPr="00282B03">
        <w:t>,</w:t>
      </w:r>
      <w:proofErr w:type="gramStart"/>
      <w:r w:rsidRPr="00282B03">
        <w:t>2,FALSE</w:t>
      </w:r>
      <w:proofErr w:type="gramEnd"/>
      <w:r w:rsidRPr="00282B03">
        <w:t>)</w:t>
      </w:r>
    </w:p>
    <w:p w14:paraId="6DDC8D46" w14:textId="77777777" w:rsidR="005C2507" w:rsidRPr="00282B03" w:rsidRDefault="00000000" w:rsidP="005C2507">
      <w:r>
        <w:pict w14:anchorId="044EA287">
          <v:rect id="_x0000_i1214" style="width:0;height:1.5pt" o:hralign="center" o:hrstd="t" o:hr="t" fillcolor="#a0a0a0" stroked="f"/>
        </w:pict>
      </w:r>
    </w:p>
    <w:p w14:paraId="4124A300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🟣</w:t>
      </w:r>
      <w:r w:rsidRPr="00282B03">
        <w:rPr>
          <w:b/>
          <w:bCs/>
        </w:rPr>
        <w:t xml:space="preserve"> </w:t>
      </w:r>
      <w:r w:rsidRPr="00282B03">
        <w:rPr>
          <w:rFonts w:ascii="Segoe UI Emoji" w:hAnsi="Segoe UI Emoji" w:cs="Segoe UI Emoji"/>
          <w:b/>
          <w:bCs/>
        </w:rPr>
        <w:t>🔹</w:t>
      </w:r>
      <w:r w:rsidRPr="00282B03">
        <w:rPr>
          <w:b/>
          <w:bCs/>
        </w:rPr>
        <w:t xml:space="preserve"> 3. INDEX + MATCH (Advanced Lookup)</w:t>
      </w:r>
    </w:p>
    <w:p w14:paraId="358E187C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✅</w:t>
      </w:r>
      <w:r w:rsidRPr="00282B03">
        <w:rPr>
          <w:b/>
          <w:bCs/>
        </w:rPr>
        <w:t xml:space="preserve"> Why better than VLOOKUP?</w:t>
      </w:r>
    </w:p>
    <w:p w14:paraId="274E0C97" w14:textId="77777777" w:rsidR="005C2507" w:rsidRPr="00282B03" w:rsidRDefault="005C2507" w:rsidP="005C2507">
      <w:r w:rsidRPr="00282B03">
        <w:rPr>
          <w:rFonts w:ascii="Segoe UI Symbol" w:hAnsi="Segoe UI Symbol" w:cs="Segoe UI Symbol"/>
        </w:rPr>
        <w:t>✔</w:t>
      </w:r>
      <w:r w:rsidRPr="00282B03">
        <w:t xml:space="preserve"> Can lookup in any direction</w:t>
      </w:r>
      <w:r w:rsidRPr="00282B03">
        <w:br/>
      </w:r>
      <w:r w:rsidRPr="00282B03">
        <w:rPr>
          <w:rFonts w:ascii="Segoe UI Symbol" w:hAnsi="Segoe UI Symbol" w:cs="Segoe UI Symbol"/>
        </w:rPr>
        <w:t>✔</w:t>
      </w:r>
      <w:r w:rsidRPr="00282B03">
        <w:t xml:space="preserve"> More flexible</w:t>
      </w:r>
      <w:r w:rsidRPr="00282B03">
        <w:br/>
      </w:r>
      <w:r w:rsidRPr="00282B03">
        <w:rPr>
          <w:rFonts w:ascii="Segoe UI Symbol" w:hAnsi="Segoe UI Symbol" w:cs="Segoe UI Symbol"/>
        </w:rPr>
        <w:t>✔</w:t>
      </w:r>
      <w:r w:rsidRPr="00282B03">
        <w:t xml:space="preserve"> Does not break easily</w:t>
      </w:r>
    </w:p>
    <w:p w14:paraId="7845B187" w14:textId="77777777" w:rsidR="005C2507" w:rsidRPr="00282B03" w:rsidRDefault="00000000" w:rsidP="005C2507">
      <w:r>
        <w:pict w14:anchorId="57BDC96B">
          <v:rect id="_x0000_i1215" style="width:0;height:1.5pt" o:hralign="center" o:hrstd="t" o:hr="t" fillcolor="#a0a0a0" stroked="f"/>
        </w:pict>
      </w:r>
    </w:p>
    <w:p w14:paraId="24B87C7C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📌</w:t>
      </w:r>
      <w:r w:rsidRPr="00282B03">
        <w:rPr>
          <w:b/>
          <w:bCs/>
        </w:rPr>
        <w:t xml:space="preserve"> Syntax</w:t>
      </w:r>
    </w:p>
    <w:p w14:paraId="548C5F03" w14:textId="77777777" w:rsidR="005C2507" w:rsidRPr="00282B03" w:rsidRDefault="005C2507" w:rsidP="005C2507">
      <w:r w:rsidRPr="00282B03">
        <w:t>=</w:t>
      </w:r>
      <w:proofErr w:type="gramStart"/>
      <w:r w:rsidRPr="00282B03">
        <w:t>INDEX(</w:t>
      </w:r>
      <w:proofErr w:type="spellStart"/>
      <w:proofErr w:type="gramEnd"/>
      <w:r w:rsidRPr="00282B03">
        <w:t>return_range</w:t>
      </w:r>
      <w:proofErr w:type="spellEnd"/>
      <w:r w:rsidRPr="00282B03">
        <w:t xml:space="preserve">, </w:t>
      </w:r>
      <w:proofErr w:type="gramStart"/>
      <w:r w:rsidRPr="00282B03">
        <w:t>MATCH(</w:t>
      </w:r>
      <w:proofErr w:type="spellStart"/>
      <w:proofErr w:type="gramEnd"/>
      <w:r w:rsidRPr="00282B03">
        <w:t>lookup_value</w:t>
      </w:r>
      <w:proofErr w:type="spellEnd"/>
      <w:r w:rsidRPr="00282B03">
        <w:t xml:space="preserve">, </w:t>
      </w:r>
      <w:proofErr w:type="spellStart"/>
      <w:r w:rsidRPr="00282B03">
        <w:t>lookup_range</w:t>
      </w:r>
      <w:proofErr w:type="spellEnd"/>
      <w:r w:rsidRPr="00282B03">
        <w:t>, 0))</w:t>
      </w:r>
    </w:p>
    <w:p w14:paraId="2825D83F" w14:textId="77777777" w:rsidR="005C2507" w:rsidRPr="00282B03" w:rsidRDefault="00000000" w:rsidP="005C2507">
      <w:r>
        <w:pict w14:anchorId="26E4E670">
          <v:rect id="_x0000_i1216" style="width:0;height:1.5pt" o:hralign="center" o:hrstd="t" o:hr="t" fillcolor="#a0a0a0" stroked="f"/>
        </w:pict>
      </w:r>
    </w:p>
    <w:p w14:paraId="4EE5C0C7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📊</w:t>
      </w:r>
      <w:r w:rsidRPr="00282B03">
        <w:rPr>
          <w:b/>
          <w:bCs/>
        </w:rPr>
        <w:t xml:space="preserve"> Example</w:t>
      </w:r>
    </w:p>
    <w:p w14:paraId="5F216E9A" w14:textId="77777777" w:rsidR="005C2507" w:rsidRPr="00282B03" w:rsidRDefault="005C2507" w:rsidP="005C2507">
      <w:r w:rsidRPr="00282B03">
        <w:t>=</w:t>
      </w:r>
      <w:proofErr w:type="gramStart"/>
      <w:r w:rsidRPr="00282B03">
        <w:t>INDEX(</w:t>
      </w:r>
      <w:proofErr w:type="gramEnd"/>
      <w:r w:rsidRPr="00282B03">
        <w:t xml:space="preserve">B2:B5, </w:t>
      </w:r>
      <w:proofErr w:type="gramStart"/>
      <w:r w:rsidRPr="00282B03">
        <w:t>MATCH(</w:t>
      </w:r>
      <w:proofErr w:type="gramEnd"/>
      <w:r w:rsidRPr="00282B03">
        <w:t>101, A2:A5, 0))</w:t>
      </w:r>
    </w:p>
    <w:p w14:paraId="209D01C2" w14:textId="77777777" w:rsidR="005C2507" w:rsidRPr="00282B03" w:rsidRDefault="00000000" w:rsidP="005C2507">
      <w:r>
        <w:pict w14:anchorId="366924FD">
          <v:rect id="_x0000_i1217" style="width:0;height:1.5pt" o:hralign="center" o:hrstd="t" o:hr="t" fillcolor="#a0a0a0" stroked="f"/>
        </w:pict>
      </w:r>
    </w:p>
    <w:p w14:paraId="425933F6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🧠</w:t>
      </w:r>
      <w:r w:rsidRPr="00282B03">
        <w:rPr>
          <w:b/>
          <w:bCs/>
        </w:rPr>
        <w:t xml:space="preserve"> Logic</w:t>
      </w:r>
    </w:p>
    <w:p w14:paraId="732B3EF4" w14:textId="77777777" w:rsidR="005C2507" w:rsidRPr="00282B03" w:rsidRDefault="005C2507" w:rsidP="005C2507">
      <w:pPr>
        <w:numPr>
          <w:ilvl w:val="0"/>
          <w:numId w:val="90"/>
        </w:numPr>
        <w:spacing w:after="160" w:line="278" w:lineRule="auto"/>
      </w:pPr>
      <w:r w:rsidRPr="00282B03">
        <w:t xml:space="preserve">MATCH → finds position </w:t>
      </w:r>
    </w:p>
    <w:p w14:paraId="5D1B07A2" w14:textId="77777777" w:rsidR="005C2507" w:rsidRPr="00282B03" w:rsidRDefault="005C2507" w:rsidP="005C2507">
      <w:pPr>
        <w:numPr>
          <w:ilvl w:val="0"/>
          <w:numId w:val="90"/>
        </w:numPr>
        <w:spacing w:after="160" w:line="278" w:lineRule="auto"/>
      </w:pPr>
      <w:r w:rsidRPr="00282B03">
        <w:t xml:space="preserve">INDEX → returns value </w:t>
      </w:r>
    </w:p>
    <w:p w14:paraId="7100A864" w14:textId="77777777" w:rsidR="005C2507" w:rsidRPr="00282B03" w:rsidRDefault="00000000" w:rsidP="005C2507">
      <w:r>
        <w:pict w14:anchorId="7ABCD0A1">
          <v:rect id="_x0000_i1218" style="width:0;height:1.5pt" o:hralign="center" o:hrstd="t" o:hr="t" fillcolor="#a0a0a0" stroked="f"/>
        </w:pict>
      </w:r>
    </w:p>
    <w:p w14:paraId="4148FCAA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🔴</w:t>
      </w:r>
      <w:r w:rsidRPr="00282B03">
        <w:rPr>
          <w:b/>
          <w:bCs/>
        </w:rPr>
        <w:t xml:space="preserve"> </w:t>
      </w:r>
      <w:r w:rsidRPr="00282B03">
        <w:rPr>
          <w:rFonts w:ascii="Segoe UI Emoji" w:hAnsi="Segoe UI Emoji" w:cs="Segoe UI Emoji"/>
          <w:b/>
          <w:bCs/>
        </w:rPr>
        <w:t>🔹</w:t>
      </w:r>
      <w:r w:rsidRPr="00282B03">
        <w:rPr>
          <w:b/>
          <w:bCs/>
        </w:rPr>
        <w:t xml:space="preserve"> 4. Nested VLOOKUP</w:t>
      </w:r>
    </w:p>
    <w:p w14:paraId="2811D4CF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✅</w:t>
      </w:r>
      <w:r w:rsidRPr="00282B03">
        <w:rPr>
          <w:b/>
          <w:bCs/>
        </w:rPr>
        <w:t xml:space="preserve"> Definition</w:t>
      </w:r>
    </w:p>
    <w:p w14:paraId="4F1DD4E0" w14:textId="77777777" w:rsidR="005C2507" w:rsidRPr="00282B03" w:rsidRDefault="005C2507" w:rsidP="005C2507">
      <w:r w:rsidRPr="00282B03">
        <w:t>Using VLOOKUP inside another function</w:t>
      </w:r>
    </w:p>
    <w:p w14:paraId="467C80BF" w14:textId="77777777" w:rsidR="005C2507" w:rsidRPr="00282B03" w:rsidRDefault="00000000" w:rsidP="005C2507">
      <w:r>
        <w:pict w14:anchorId="389C9EB5">
          <v:rect id="_x0000_i1219" style="width:0;height:1.5pt" o:hralign="center" o:hrstd="t" o:hr="t" fillcolor="#a0a0a0" stroked="f"/>
        </w:pict>
      </w:r>
    </w:p>
    <w:p w14:paraId="31640464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📊</w:t>
      </w:r>
      <w:r w:rsidRPr="00282B03">
        <w:rPr>
          <w:b/>
          <w:bCs/>
        </w:rPr>
        <w:t xml:space="preserve"> Example</w:t>
      </w:r>
    </w:p>
    <w:p w14:paraId="65094478" w14:textId="77777777" w:rsidR="005C2507" w:rsidRPr="00282B03" w:rsidRDefault="005C2507" w:rsidP="005C2507">
      <w:r w:rsidRPr="00282B03">
        <w:t>=VLOOKUP(A</w:t>
      </w:r>
      <w:proofErr w:type="gramStart"/>
      <w:r w:rsidRPr="00282B03">
        <w:t>2,Sheet2!A</w:t>
      </w:r>
      <w:proofErr w:type="gramEnd"/>
      <w:r w:rsidRPr="00282B03">
        <w:t>:C,</w:t>
      </w:r>
      <w:proofErr w:type="gramStart"/>
      <w:r w:rsidRPr="00282B03">
        <w:t>3,FALSE</w:t>
      </w:r>
      <w:proofErr w:type="gramEnd"/>
      <w:r w:rsidRPr="00282B03">
        <w:t>)</w:t>
      </w:r>
    </w:p>
    <w:p w14:paraId="2F94AF1F" w14:textId="77777777" w:rsidR="005C2507" w:rsidRPr="00282B03" w:rsidRDefault="00000000" w:rsidP="005C2507">
      <w:r>
        <w:pict w14:anchorId="6B816715">
          <v:rect id="_x0000_i1220" style="width:0;height:1.5pt" o:hralign="center" o:hrstd="t" o:hr="t" fillcolor="#a0a0a0" stroked="f"/>
        </w:pict>
      </w:r>
    </w:p>
    <w:p w14:paraId="760F17F1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🔥</w:t>
      </w:r>
      <w:r w:rsidRPr="00282B03">
        <w:rPr>
          <w:b/>
          <w:bCs/>
        </w:rPr>
        <w:t xml:space="preserve"> Advanced Nested Example</w:t>
      </w:r>
    </w:p>
    <w:p w14:paraId="3C167708" w14:textId="77777777" w:rsidR="005C2507" w:rsidRPr="00282B03" w:rsidRDefault="005C2507" w:rsidP="005C2507">
      <w:r w:rsidRPr="00282B03">
        <w:t>=VLOOKUP(VLOOKUP(A</w:t>
      </w:r>
      <w:proofErr w:type="gramStart"/>
      <w:r w:rsidRPr="00282B03">
        <w:t>2,A</w:t>
      </w:r>
      <w:proofErr w:type="gramEnd"/>
      <w:r w:rsidRPr="00282B03">
        <w:t>:B,</w:t>
      </w:r>
      <w:proofErr w:type="gramStart"/>
      <w:r w:rsidRPr="00282B03">
        <w:t>2,FALSE),C</w:t>
      </w:r>
      <w:proofErr w:type="gramEnd"/>
      <w:r w:rsidRPr="00282B03">
        <w:t>:D,</w:t>
      </w:r>
      <w:proofErr w:type="gramStart"/>
      <w:r w:rsidRPr="00282B03">
        <w:t>2,FALSE</w:t>
      </w:r>
      <w:proofErr w:type="gramEnd"/>
      <w:r w:rsidRPr="00282B03">
        <w:t>)</w:t>
      </w:r>
    </w:p>
    <w:p w14:paraId="44E138C2" w14:textId="77777777" w:rsidR="005C2507" w:rsidRPr="00282B03" w:rsidRDefault="00000000" w:rsidP="005C2507">
      <w:r>
        <w:pict w14:anchorId="5E5C8EF5">
          <v:rect id="_x0000_i1221" style="width:0;height:1.5pt" o:hralign="center" o:hrstd="t" o:hr="t" fillcolor="#a0a0a0" stroked="f"/>
        </w:pict>
      </w:r>
    </w:p>
    <w:p w14:paraId="0F4B55ED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🟠</w:t>
      </w:r>
      <w:r w:rsidRPr="00282B03">
        <w:rPr>
          <w:b/>
          <w:bCs/>
        </w:rPr>
        <w:t xml:space="preserve"> </w:t>
      </w:r>
      <w:r w:rsidRPr="00282B03">
        <w:rPr>
          <w:rFonts w:ascii="Segoe UI Emoji" w:hAnsi="Segoe UI Emoji" w:cs="Segoe UI Emoji"/>
          <w:b/>
          <w:bCs/>
        </w:rPr>
        <w:t>🔹</w:t>
      </w:r>
      <w:r w:rsidRPr="00282B03">
        <w:rPr>
          <w:b/>
          <w:bCs/>
        </w:rPr>
        <w:t xml:space="preserve"> 5. Reverse Lookup (Using CHOOSE)</w:t>
      </w:r>
    </w:p>
    <w:p w14:paraId="582C2AB4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❌</w:t>
      </w:r>
      <w:r w:rsidRPr="00282B03">
        <w:rPr>
          <w:b/>
          <w:bCs/>
        </w:rPr>
        <w:t xml:space="preserve"> Problem</w:t>
      </w:r>
    </w:p>
    <w:p w14:paraId="316F31C7" w14:textId="77777777" w:rsidR="005C2507" w:rsidRPr="00282B03" w:rsidRDefault="005C2507" w:rsidP="005C2507">
      <w:r w:rsidRPr="00282B03">
        <w:lastRenderedPageBreak/>
        <w:t>VLOOKUP cannot lookup left</w:t>
      </w:r>
    </w:p>
    <w:p w14:paraId="11D578D6" w14:textId="77777777" w:rsidR="005C2507" w:rsidRPr="00282B03" w:rsidRDefault="00000000" w:rsidP="005C2507">
      <w:r>
        <w:pict w14:anchorId="1FE53070">
          <v:rect id="_x0000_i1222" style="width:0;height:1.5pt" o:hralign="center" o:hrstd="t" o:hr="t" fillcolor="#a0a0a0" stroked="f"/>
        </w:pict>
      </w:r>
    </w:p>
    <w:p w14:paraId="45895F8A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✅</w:t>
      </w:r>
      <w:r w:rsidRPr="00282B03">
        <w:rPr>
          <w:b/>
          <w:bCs/>
        </w:rPr>
        <w:t xml:space="preserve"> Solution</w:t>
      </w:r>
    </w:p>
    <w:p w14:paraId="42231B02" w14:textId="77777777" w:rsidR="005C2507" w:rsidRPr="00282B03" w:rsidRDefault="005C2507" w:rsidP="005C2507">
      <w:r w:rsidRPr="00282B03">
        <w:t>=VLOOKUP(A</w:t>
      </w:r>
      <w:proofErr w:type="gramStart"/>
      <w:r w:rsidRPr="00282B03">
        <w:t>2,CHOOSE</w:t>
      </w:r>
      <w:proofErr w:type="gramEnd"/>
      <w:r w:rsidRPr="00282B03">
        <w:t>({1,2</w:t>
      </w:r>
      <w:proofErr w:type="gramStart"/>
      <w:r w:rsidRPr="00282B03">
        <w:t>},B2:B5</w:t>
      </w:r>
      <w:proofErr w:type="gramEnd"/>
      <w:r w:rsidRPr="00282B03">
        <w:t>,A2:A5),</w:t>
      </w:r>
      <w:proofErr w:type="gramStart"/>
      <w:r w:rsidRPr="00282B03">
        <w:t>2,FALSE</w:t>
      </w:r>
      <w:proofErr w:type="gramEnd"/>
      <w:r w:rsidRPr="00282B03">
        <w:t>)</w:t>
      </w:r>
    </w:p>
    <w:p w14:paraId="57CFE874" w14:textId="77777777" w:rsidR="005C2507" w:rsidRPr="00282B03" w:rsidRDefault="00000000" w:rsidP="005C2507">
      <w:r>
        <w:pict w14:anchorId="367FED96">
          <v:rect id="_x0000_i1223" style="width:0;height:1.5pt" o:hralign="center" o:hrstd="t" o:hr="t" fillcolor="#a0a0a0" stroked="f"/>
        </w:pict>
      </w:r>
    </w:p>
    <w:p w14:paraId="5E1583FA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🧠</w:t>
      </w:r>
      <w:r w:rsidRPr="00282B03">
        <w:rPr>
          <w:b/>
          <w:bCs/>
        </w:rPr>
        <w:t xml:space="preserve"> Concept</w:t>
      </w:r>
    </w:p>
    <w:p w14:paraId="7A7505DA" w14:textId="77777777" w:rsidR="005C2507" w:rsidRPr="00282B03" w:rsidRDefault="005C2507" w:rsidP="005C2507">
      <w:r w:rsidRPr="00282B03">
        <w:t>CHOOSE rearranges columns temporarily</w:t>
      </w:r>
    </w:p>
    <w:p w14:paraId="766E7BF2" w14:textId="77777777" w:rsidR="005C2507" w:rsidRPr="00282B03" w:rsidRDefault="00000000" w:rsidP="005C2507">
      <w:r>
        <w:pict w14:anchorId="64CA7678">
          <v:rect id="_x0000_i1224" style="width:0;height:1.5pt" o:hralign="center" o:hrstd="t" o:hr="t" fillcolor="#a0a0a0" stroked="f"/>
        </w:pict>
      </w:r>
    </w:p>
    <w:p w14:paraId="0795E795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⚫</w:t>
      </w:r>
      <w:r w:rsidRPr="00282B03">
        <w:rPr>
          <w:b/>
          <w:bCs/>
        </w:rPr>
        <w:t xml:space="preserve"> </w:t>
      </w:r>
      <w:r w:rsidRPr="00282B03">
        <w:rPr>
          <w:rFonts w:ascii="Segoe UI Emoji" w:hAnsi="Segoe UI Emoji" w:cs="Segoe UI Emoji"/>
          <w:b/>
          <w:bCs/>
        </w:rPr>
        <w:t>🔹</w:t>
      </w:r>
      <w:r w:rsidRPr="00282B03">
        <w:rPr>
          <w:b/>
          <w:bCs/>
        </w:rPr>
        <w:t xml:space="preserve"> 6. Worksheet Linking (INDIRECT)</w:t>
      </w:r>
    </w:p>
    <w:p w14:paraId="1CE1EB90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✅</w:t>
      </w:r>
      <w:r w:rsidRPr="00282B03">
        <w:rPr>
          <w:b/>
          <w:bCs/>
        </w:rPr>
        <w:t xml:space="preserve"> Definition</w:t>
      </w:r>
    </w:p>
    <w:p w14:paraId="2216C224" w14:textId="77777777" w:rsidR="005C2507" w:rsidRPr="00282B03" w:rsidRDefault="005C2507" w:rsidP="005C2507">
      <w:r w:rsidRPr="00282B03">
        <w:t>Reference another sheet dynamically</w:t>
      </w:r>
    </w:p>
    <w:p w14:paraId="5E2295D9" w14:textId="77777777" w:rsidR="005C2507" w:rsidRPr="00282B03" w:rsidRDefault="00000000" w:rsidP="005C2507">
      <w:r>
        <w:pict w14:anchorId="462FD7C6">
          <v:rect id="_x0000_i1225" style="width:0;height:1.5pt" o:hralign="center" o:hrstd="t" o:hr="t" fillcolor="#a0a0a0" stroked="f"/>
        </w:pict>
      </w:r>
    </w:p>
    <w:p w14:paraId="6FDB9D91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📊</w:t>
      </w:r>
      <w:r w:rsidRPr="00282B03">
        <w:rPr>
          <w:b/>
          <w:bCs/>
        </w:rPr>
        <w:t xml:space="preserve"> Example</w:t>
      </w:r>
    </w:p>
    <w:p w14:paraId="5738A78E" w14:textId="77777777" w:rsidR="005C2507" w:rsidRPr="00282B03" w:rsidRDefault="005C2507" w:rsidP="005C2507">
      <w:r w:rsidRPr="00282B03">
        <w:t>=VLOOKUP(A</w:t>
      </w:r>
      <w:proofErr w:type="gramStart"/>
      <w:r w:rsidRPr="00282B03">
        <w:t>2,INDIRECT</w:t>
      </w:r>
      <w:proofErr w:type="gramEnd"/>
      <w:r w:rsidRPr="00282B03">
        <w:t>("Sheet</w:t>
      </w:r>
      <w:proofErr w:type="gramStart"/>
      <w:r w:rsidRPr="00282B03">
        <w:t>2!A</w:t>
      </w:r>
      <w:proofErr w:type="gramEnd"/>
      <w:r w:rsidRPr="00282B03">
        <w:t>:C"),</w:t>
      </w:r>
      <w:proofErr w:type="gramStart"/>
      <w:r w:rsidRPr="00282B03">
        <w:t>3,FALSE</w:t>
      </w:r>
      <w:proofErr w:type="gramEnd"/>
      <w:r w:rsidRPr="00282B03">
        <w:t>)</w:t>
      </w:r>
    </w:p>
    <w:p w14:paraId="3380D15F" w14:textId="77777777" w:rsidR="005C2507" w:rsidRPr="00282B03" w:rsidRDefault="00000000" w:rsidP="005C2507">
      <w:r>
        <w:pict w14:anchorId="34759C46">
          <v:rect id="_x0000_i1226" style="width:0;height:1.5pt" o:hralign="center" o:hrstd="t" o:hr="t" fillcolor="#a0a0a0" stroked="f"/>
        </w:pict>
      </w:r>
    </w:p>
    <w:p w14:paraId="6FECFABB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🧠</w:t>
      </w:r>
      <w:r w:rsidRPr="00282B03">
        <w:rPr>
          <w:b/>
          <w:bCs/>
        </w:rPr>
        <w:t xml:space="preserve"> Use</w:t>
      </w:r>
    </w:p>
    <w:p w14:paraId="715BD43D" w14:textId="77777777" w:rsidR="005C2507" w:rsidRPr="00282B03" w:rsidRDefault="005C2507" w:rsidP="005C2507">
      <w:r w:rsidRPr="00282B03">
        <w:rPr>
          <w:rFonts w:ascii="Segoe UI Symbol" w:hAnsi="Segoe UI Symbol" w:cs="Segoe UI Symbol"/>
        </w:rPr>
        <w:t>✔</w:t>
      </w:r>
      <w:r w:rsidRPr="00282B03">
        <w:t xml:space="preserve"> Dynamic sheet selection</w:t>
      </w:r>
      <w:r w:rsidRPr="00282B03">
        <w:br/>
      </w:r>
      <w:r w:rsidRPr="00282B03">
        <w:rPr>
          <w:rFonts w:ascii="Segoe UI Symbol" w:hAnsi="Segoe UI Symbol" w:cs="Segoe UI Symbol"/>
        </w:rPr>
        <w:t>✔</w:t>
      </w:r>
      <w:r w:rsidRPr="00282B03">
        <w:t xml:space="preserve"> Flexible reports</w:t>
      </w:r>
    </w:p>
    <w:p w14:paraId="6AEA0F2F" w14:textId="77777777" w:rsidR="005C2507" w:rsidRPr="00282B03" w:rsidRDefault="00000000" w:rsidP="005C2507">
      <w:r>
        <w:pict w14:anchorId="1EF8FF00">
          <v:rect id="_x0000_i1227" style="width:0;height:1.5pt" o:hralign="center" o:hrstd="t" o:hr="t" fillcolor="#a0a0a0" stroked="f"/>
        </w:pict>
      </w:r>
    </w:p>
    <w:p w14:paraId="305574FD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⚪</w:t>
      </w:r>
      <w:r w:rsidRPr="00282B03">
        <w:rPr>
          <w:b/>
          <w:bCs/>
        </w:rPr>
        <w:t xml:space="preserve"> </w:t>
      </w:r>
      <w:r w:rsidRPr="00282B03">
        <w:rPr>
          <w:rFonts w:ascii="Segoe UI Emoji" w:hAnsi="Segoe UI Emoji" w:cs="Segoe UI Emoji"/>
          <w:b/>
          <w:bCs/>
        </w:rPr>
        <w:t>🔹</w:t>
      </w:r>
      <w:r w:rsidRPr="00282B03">
        <w:rPr>
          <w:b/>
          <w:bCs/>
        </w:rPr>
        <w:t xml:space="preserve"> 7. VLOOKUP with Helper Column</w:t>
      </w:r>
    </w:p>
    <w:p w14:paraId="5975CB93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✅</w:t>
      </w:r>
      <w:r w:rsidRPr="00282B03">
        <w:rPr>
          <w:b/>
          <w:bCs/>
        </w:rPr>
        <w:t xml:space="preserve"> Problem</w:t>
      </w:r>
    </w:p>
    <w:p w14:paraId="170FB30D" w14:textId="77777777" w:rsidR="005C2507" w:rsidRPr="00282B03" w:rsidRDefault="005C2507" w:rsidP="005C2507">
      <w:r w:rsidRPr="00282B03">
        <w:t>Need lookup with multiple conditions</w:t>
      </w:r>
    </w:p>
    <w:p w14:paraId="5054BBBC" w14:textId="77777777" w:rsidR="005C2507" w:rsidRPr="00282B03" w:rsidRDefault="00000000" w:rsidP="005C2507">
      <w:r>
        <w:pict w14:anchorId="515B671C">
          <v:rect id="_x0000_i1228" style="width:0;height:1.5pt" o:hralign="center" o:hrstd="t" o:hr="t" fillcolor="#a0a0a0" stroked="f"/>
        </w:pict>
      </w:r>
    </w:p>
    <w:p w14:paraId="5DB2F61C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📊</w:t>
      </w:r>
      <w:r w:rsidRPr="00282B03">
        <w:rPr>
          <w:b/>
          <w:bCs/>
        </w:rPr>
        <w:t xml:space="preserve"> Solution</w:t>
      </w:r>
    </w:p>
    <w:p w14:paraId="35986FB5" w14:textId="77777777" w:rsidR="005C2507" w:rsidRPr="00282B03" w:rsidRDefault="005C2507" w:rsidP="005C2507">
      <w:r w:rsidRPr="00282B03">
        <w:rPr>
          <w:rFonts w:ascii="Segoe UI Emoji" w:hAnsi="Segoe UI Emoji" w:cs="Segoe UI Emoji"/>
        </w:rPr>
        <w:t>👉</w:t>
      </w:r>
      <w:r w:rsidRPr="00282B03">
        <w:t xml:space="preserve"> Step 1: Create helper column</w:t>
      </w:r>
    </w:p>
    <w:p w14:paraId="34023CEF" w14:textId="77777777" w:rsidR="005C2507" w:rsidRPr="00282B03" w:rsidRDefault="005C2507" w:rsidP="005C2507">
      <w:r w:rsidRPr="00282B03">
        <w:t>=A2&amp;B2</w:t>
      </w:r>
    </w:p>
    <w:p w14:paraId="54E86FEB" w14:textId="77777777" w:rsidR="005C2507" w:rsidRPr="00282B03" w:rsidRDefault="005C2507" w:rsidP="005C2507">
      <w:r w:rsidRPr="00282B03">
        <w:rPr>
          <w:rFonts w:ascii="Segoe UI Emoji" w:hAnsi="Segoe UI Emoji" w:cs="Segoe UI Emoji"/>
        </w:rPr>
        <w:t>👉</w:t>
      </w:r>
      <w:r w:rsidRPr="00282B03">
        <w:t xml:space="preserve"> Step 2: Lookup</w:t>
      </w:r>
    </w:p>
    <w:p w14:paraId="741A7511" w14:textId="77777777" w:rsidR="005C2507" w:rsidRPr="00282B03" w:rsidRDefault="005C2507" w:rsidP="005C2507">
      <w:r w:rsidRPr="00282B03">
        <w:t>=VLOOKUP(D2&amp;E</w:t>
      </w:r>
      <w:proofErr w:type="gramStart"/>
      <w:r w:rsidRPr="00282B03">
        <w:t>2,A</w:t>
      </w:r>
      <w:proofErr w:type="gramEnd"/>
      <w:r w:rsidRPr="00282B03">
        <w:t>:C,</w:t>
      </w:r>
      <w:proofErr w:type="gramStart"/>
      <w:r w:rsidRPr="00282B03">
        <w:t>3,FALSE</w:t>
      </w:r>
      <w:proofErr w:type="gramEnd"/>
      <w:r w:rsidRPr="00282B03">
        <w:t>)</w:t>
      </w:r>
    </w:p>
    <w:p w14:paraId="360A0031" w14:textId="77777777" w:rsidR="005C2507" w:rsidRPr="00282B03" w:rsidRDefault="00000000" w:rsidP="005C2507">
      <w:r>
        <w:pict w14:anchorId="3A8F7B48">
          <v:rect id="_x0000_i1229" style="width:0;height:1.5pt" o:hralign="center" o:hrstd="t" o:hr="t" fillcolor="#a0a0a0" stroked="f"/>
        </w:pict>
      </w:r>
    </w:p>
    <w:p w14:paraId="38B62ABF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🎯</w:t>
      </w:r>
      <w:r w:rsidRPr="00282B03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505"/>
        <w:gridCol w:w="676"/>
      </w:tblGrid>
      <w:tr w:rsidR="005C2507" w:rsidRPr="00282B03" w14:paraId="3FBE6BA4" w14:textId="77777777" w:rsidTr="00F45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2BE26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958CB2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33438126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Salary</w:t>
            </w:r>
          </w:p>
        </w:tc>
      </w:tr>
      <w:tr w:rsidR="005C2507" w:rsidRPr="00282B03" w14:paraId="2F23C72B" w14:textId="77777777" w:rsidTr="00F45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4E72" w14:textId="77777777" w:rsidR="005C2507" w:rsidRPr="00282B03" w:rsidRDefault="005C2507" w:rsidP="00F45DEE">
            <w:r w:rsidRPr="00282B03">
              <w:t>101</w:t>
            </w:r>
          </w:p>
        </w:tc>
        <w:tc>
          <w:tcPr>
            <w:tcW w:w="0" w:type="auto"/>
            <w:vAlign w:val="center"/>
            <w:hideMark/>
          </w:tcPr>
          <w:p w14:paraId="7CB2130C" w14:textId="77777777" w:rsidR="005C2507" w:rsidRPr="00282B03" w:rsidRDefault="005C2507" w:rsidP="00F45DEE">
            <w:r w:rsidRPr="00282B03">
              <w:t>HR</w:t>
            </w:r>
          </w:p>
        </w:tc>
        <w:tc>
          <w:tcPr>
            <w:tcW w:w="0" w:type="auto"/>
            <w:vAlign w:val="center"/>
            <w:hideMark/>
          </w:tcPr>
          <w:p w14:paraId="5691B6EF" w14:textId="77777777" w:rsidR="005C2507" w:rsidRPr="00282B03" w:rsidRDefault="005C2507" w:rsidP="00F45DEE">
            <w:r w:rsidRPr="00282B03">
              <w:t>25000</w:t>
            </w:r>
          </w:p>
        </w:tc>
      </w:tr>
    </w:tbl>
    <w:p w14:paraId="0A9C7605" w14:textId="77777777" w:rsidR="005C2507" w:rsidRPr="00282B03" w:rsidRDefault="005C2507" w:rsidP="005C2507">
      <w:r w:rsidRPr="00282B03">
        <w:t>Helper → 101HR</w:t>
      </w:r>
    </w:p>
    <w:p w14:paraId="2F68568A" w14:textId="77777777" w:rsidR="005C2507" w:rsidRPr="00282B03" w:rsidRDefault="00000000" w:rsidP="005C2507">
      <w:r>
        <w:pict w14:anchorId="2D795864">
          <v:rect id="_x0000_i1230" style="width:0;height:1.5pt" o:hralign="center" o:hrstd="t" o:hr="t" fillcolor="#a0a0a0" stroked="f"/>
        </w:pict>
      </w:r>
    </w:p>
    <w:p w14:paraId="50CCB2DD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lastRenderedPageBreak/>
        <w:t>🟤</w:t>
      </w:r>
      <w:r w:rsidRPr="00282B03">
        <w:rPr>
          <w:b/>
          <w:bCs/>
        </w:rPr>
        <w:t xml:space="preserve"> </w:t>
      </w:r>
      <w:r w:rsidRPr="00282B03">
        <w:rPr>
          <w:rFonts w:ascii="Segoe UI Emoji" w:hAnsi="Segoe UI Emoji" w:cs="Segoe UI Emoji"/>
          <w:b/>
          <w:bCs/>
        </w:rPr>
        <w:t>🔹</w:t>
      </w:r>
      <w:r w:rsidRPr="00282B03">
        <w:rPr>
          <w:b/>
          <w:bCs/>
        </w:rPr>
        <w:t xml:space="preserve"> 8. Creating Smooth UI using Lookup</w:t>
      </w:r>
    </w:p>
    <w:p w14:paraId="57F6B41B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🎯</w:t>
      </w:r>
      <w:r w:rsidRPr="00282B03">
        <w:rPr>
          <w:b/>
          <w:bCs/>
        </w:rPr>
        <w:t xml:space="preserve"> Idea</w:t>
      </w:r>
    </w:p>
    <w:p w14:paraId="2E685843" w14:textId="77777777" w:rsidR="005C2507" w:rsidRPr="00282B03" w:rsidRDefault="005C2507" w:rsidP="005C2507">
      <w:r w:rsidRPr="00282B03">
        <w:t>Use dropdown + lookup</w:t>
      </w:r>
    </w:p>
    <w:p w14:paraId="740EBDC1" w14:textId="77777777" w:rsidR="005C2507" w:rsidRPr="00282B03" w:rsidRDefault="00000000" w:rsidP="005C2507">
      <w:r>
        <w:pict w14:anchorId="2340C900">
          <v:rect id="_x0000_i1231" style="width:0;height:1.5pt" o:hralign="center" o:hrstd="t" o:hr="t" fillcolor="#a0a0a0" stroked="f"/>
        </w:pict>
      </w:r>
    </w:p>
    <w:p w14:paraId="749296E3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📊</w:t>
      </w:r>
      <w:r w:rsidRPr="00282B03">
        <w:rPr>
          <w:b/>
          <w:bCs/>
        </w:rPr>
        <w:t xml:space="preserve"> Example</w:t>
      </w:r>
    </w:p>
    <w:p w14:paraId="36B37362" w14:textId="77777777" w:rsidR="005C2507" w:rsidRPr="00282B03" w:rsidRDefault="005C2507" w:rsidP="005C2507">
      <w:r w:rsidRPr="00282B03">
        <w:rPr>
          <w:rFonts w:ascii="Segoe UI Emoji" w:hAnsi="Segoe UI Emoji" w:cs="Segoe UI Emoji"/>
        </w:rPr>
        <w:t>👉</w:t>
      </w:r>
      <w:r w:rsidRPr="00282B03">
        <w:t xml:space="preserve"> Dropdown (ID) → auto display Name &amp; Salary</w:t>
      </w:r>
    </w:p>
    <w:p w14:paraId="1D5E4641" w14:textId="77777777" w:rsidR="005C2507" w:rsidRPr="00282B03" w:rsidRDefault="005C2507" w:rsidP="005C2507">
      <w:r w:rsidRPr="00282B03">
        <w:t>=VLOOKUP(D</w:t>
      </w:r>
      <w:proofErr w:type="gramStart"/>
      <w:r w:rsidRPr="00282B03">
        <w:t>2,A</w:t>
      </w:r>
      <w:proofErr w:type="gramEnd"/>
      <w:r w:rsidRPr="00282B03">
        <w:t>:B,</w:t>
      </w:r>
      <w:proofErr w:type="gramStart"/>
      <w:r w:rsidRPr="00282B03">
        <w:t>2,FALSE</w:t>
      </w:r>
      <w:proofErr w:type="gramEnd"/>
      <w:r w:rsidRPr="00282B03">
        <w:t>)</w:t>
      </w:r>
    </w:p>
    <w:p w14:paraId="44B9E250" w14:textId="77777777" w:rsidR="005C2507" w:rsidRPr="00282B03" w:rsidRDefault="00000000" w:rsidP="005C2507">
      <w:r>
        <w:pict w14:anchorId="076BC238">
          <v:rect id="_x0000_i1232" style="width:0;height:1.5pt" o:hralign="center" o:hrstd="t" o:hr="t" fillcolor="#a0a0a0" stroked="f"/>
        </w:pict>
      </w:r>
    </w:p>
    <w:p w14:paraId="2A2BE178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🎉</w:t>
      </w:r>
      <w:r w:rsidRPr="00282B03">
        <w:rPr>
          <w:b/>
          <w:bCs/>
        </w:rPr>
        <w:t xml:space="preserve"> Result</w:t>
      </w:r>
    </w:p>
    <w:p w14:paraId="70757A3A" w14:textId="77777777" w:rsidR="005C2507" w:rsidRPr="00282B03" w:rsidRDefault="005C2507" w:rsidP="005C2507">
      <w:r w:rsidRPr="00282B03">
        <w:rPr>
          <w:rFonts w:ascii="Segoe UI Symbol" w:hAnsi="Segoe UI Symbol" w:cs="Segoe UI Symbol"/>
        </w:rPr>
        <w:t>✔</w:t>
      </w:r>
      <w:r w:rsidRPr="00282B03">
        <w:t xml:space="preserve"> User-friendly interface</w:t>
      </w:r>
      <w:r w:rsidRPr="00282B03">
        <w:br/>
      </w:r>
      <w:r w:rsidRPr="00282B03">
        <w:rPr>
          <w:rFonts w:ascii="Segoe UI Symbol" w:hAnsi="Segoe UI Symbol" w:cs="Segoe UI Symbol"/>
        </w:rPr>
        <w:t>✔</w:t>
      </w:r>
      <w:r w:rsidRPr="00282B03">
        <w:t xml:space="preserve"> Automatic data display</w:t>
      </w:r>
    </w:p>
    <w:p w14:paraId="65DF07C4" w14:textId="77777777" w:rsidR="005C2507" w:rsidRPr="00282B03" w:rsidRDefault="00000000" w:rsidP="005C2507">
      <w:r>
        <w:pict w14:anchorId="4C06A12E">
          <v:rect id="_x0000_i1233" style="width:0;height:1.5pt" o:hralign="center" o:hrstd="t" o:hr="t" fillcolor="#a0a0a0" stroked="f"/>
        </w:pict>
      </w:r>
    </w:p>
    <w:p w14:paraId="3839DE6B" w14:textId="77777777" w:rsidR="005C2507" w:rsidRPr="00282B03" w:rsidRDefault="005C2507" w:rsidP="005C2507">
      <w:pPr>
        <w:rPr>
          <w:b/>
          <w:bCs/>
        </w:rPr>
      </w:pPr>
      <w:r w:rsidRPr="00282B03">
        <w:rPr>
          <w:rFonts w:ascii="Segoe UI Emoji" w:hAnsi="Segoe UI Emoji" w:cs="Segoe UI Emoji"/>
          <w:b/>
          <w:bCs/>
        </w:rPr>
        <w:t>🔥</w:t>
      </w:r>
      <w:r w:rsidRPr="00282B03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9"/>
        <w:gridCol w:w="1899"/>
      </w:tblGrid>
      <w:tr w:rsidR="005C2507" w:rsidRPr="00282B03" w14:paraId="3275EF31" w14:textId="77777777" w:rsidTr="00F45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67E26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CF23206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b/>
                <w:bCs/>
              </w:rPr>
              <w:t>Use</w:t>
            </w:r>
          </w:p>
        </w:tc>
      </w:tr>
      <w:tr w:rsidR="005C2507" w:rsidRPr="00282B03" w14:paraId="72FF53D6" w14:textId="77777777" w:rsidTr="00F45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EA90" w14:textId="77777777" w:rsidR="005C2507" w:rsidRPr="00282B03" w:rsidRDefault="005C2507" w:rsidP="00F45DEE">
            <w:r w:rsidRPr="00282B03">
              <w:t>VLOOKUP</w:t>
            </w:r>
          </w:p>
        </w:tc>
        <w:tc>
          <w:tcPr>
            <w:tcW w:w="0" w:type="auto"/>
            <w:vAlign w:val="center"/>
            <w:hideMark/>
          </w:tcPr>
          <w:p w14:paraId="6DE48641" w14:textId="77777777" w:rsidR="005C2507" w:rsidRPr="00282B03" w:rsidRDefault="005C2507" w:rsidP="00F45DEE">
            <w:r w:rsidRPr="00282B03">
              <w:t>Basic vertical lookup</w:t>
            </w:r>
          </w:p>
        </w:tc>
      </w:tr>
      <w:tr w:rsidR="005C2507" w:rsidRPr="00282B03" w14:paraId="198DA790" w14:textId="77777777" w:rsidTr="00F45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2C0F" w14:textId="77777777" w:rsidR="005C2507" w:rsidRPr="00282B03" w:rsidRDefault="005C2507" w:rsidP="00F45DEE">
            <w:r w:rsidRPr="00282B03">
              <w:t>HLOOKUP</w:t>
            </w:r>
          </w:p>
        </w:tc>
        <w:tc>
          <w:tcPr>
            <w:tcW w:w="0" w:type="auto"/>
            <w:vAlign w:val="center"/>
            <w:hideMark/>
          </w:tcPr>
          <w:p w14:paraId="60E703E7" w14:textId="77777777" w:rsidR="005C2507" w:rsidRPr="00282B03" w:rsidRDefault="005C2507" w:rsidP="00F45DEE">
            <w:r w:rsidRPr="00282B03">
              <w:t>Horizontal lookup</w:t>
            </w:r>
          </w:p>
        </w:tc>
      </w:tr>
      <w:tr w:rsidR="005C2507" w:rsidRPr="00282B03" w14:paraId="730A4881" w14:textId="77777777" w:rsidTr="00F45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EF57" w14:textId="77777777" w:rsidR="005C2507" w:rsidRPr="00282B03" w:rsidRDefault="005C2507" w:rsidP="00F45DEE">
            <w:r w:rsidRPr="00282B03">
              <w:t>INDEX + MATCH</w:t>
            </w:r>
          </w:p>
        </w:tc>
        <w:tc>
          <w:tcPr>
            <w:tcW w:w="0" w:type="auto"/>
            <w:vAlign w:val="center"/>
            <w:hideMark/>
          </w:tcPr>
          <w:p w14:paraId="4A27C701" w14:textId="77777777" w:rsidR="005C2507" w:rsidRPr="00282B03" w:rsidRDefault="005C2507" w:rsidP="00F45DEE">
            <w:r w:rsidRPr="00282B03">
              <w:t>Advanced lookup</w:t>
            </w:r>
          </w:p>
        </w:tc>
      </w:tr>
      <w:tr w:rsidR="005C2507" w:rsidRPr="00282B03" w14:paraId="1547CC23" w14:textId="77777777" w:rsidTr="00F45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6037" w14:textId="77777777" w:rsidR="005C2507" w:rsidRPr="00282B03" w:rsidRDefault="005C2507" w:rsidP="00F45DEE">
            <w:r w:rsidRPr="00282B03">
              <w:t>CHOOSE</w:t>
            </w:r>
          </w:p>
        </w:tc>
        <w:tc>
          <w:tcPr>
            <w:tcW w:w="0" w:type="auto"/>
            <w:vAlign w:val="center"/>
            <w:hideMark/>
          </w:tcPr>
          <w:p w14:paraId="605418C9" w14:textId="77777777" w:rsidR="005C2507" w:rsidRPr="00282B03" w:rsidRDefault="005C2507" w:rsidP="00F45DEE">
            <w:r w:rsidRPr="00282B03">
              <w:t>Reverse lookup</w:t>
            </w:r>
          </w:p>
        </w:tc>
      </w:tr>
      <w:tr w:rsidR="005C2507" w:rsidRPr="00282B03" w14:paraId="089599C8" w14:textId="77777777" w:rsidTr="00F45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0A84" w14:textId="77777777" w:rsidR="005C2507" w:rsidRPr="00282B03" w:rsidRDefault="005C2507" w:rsidP="00F45DEE">
            <w:r w:rsidRPr="00282B03">
              <w:t>INDIRECT</w:t>
            </w:r>
          </w:p>
        </w:tc>
        <w:tc>
          <w:tcPr>
            <w:tcW w:w="0" w:type="auto"/>
            <w:vAlign w:val="center"/>
            <w:hideMark/>
          </w:tcPr>
          <w:p w14:paraId="04F365D0" w14:textId="77777777" w:rsidR="005C2507" w:rsidRPr="00282B03" w:rsidRDefault="005C2507" w:rsidP="00F45DEE">
            <w:r w:rsidRPr="00282B03">
              <w:t>Dynamic reference</w:t>
            </w:r>
          </w:p>
        </w:tc>
      </w:tr>
      <w:tr w:rsidR="005C2507" w:rsidRPr="00282B03" w14:paraId="300598B4" w14:textId="77777777" w:rsidTr="00F45DEE">
        <w:trPr>
          <w:tblCellSpacing w:w="15" w:type="dxa"/>
        </w:trPr>
        <w:tc>
          <w:tcPr>
            <w:tcW w:w="0" w:type="auto"/>
            <w:vAlign w:val="center"/>
          </w:tcPr>
          <w:p w14:paraId="6E39507D" w14:textId="77777777" w:rsidR="005C2507" w:rsidRDefault="005C2507" w:rsidP="00F45DEE"/>
          <w:p w14:paraId="27D1CC83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📘</w:t>
            </w:r>
            <w:r w:rsidRPr="00282B03">
              <w:rPr>
                <w:b/>
                <w:bCs/>
              </w:rPr>
              <w:t xml:space="preserve"> </w:t>
            </w:r>
            <w:r w:rsidRPr="00282B03">
              <w:rPr>
                <w:rFonts w:ascii="Segoe UI Emoji" w:hAnsi="Segoe UI Emoji" w:cs="Segoe UI Emoji"/>
                <w:b/>
                <w:bCs/>
              </w:rPr>
              <w:t>🎯</w:t>
            </w:r>
            <w:r w:rsidRPr="00282B03">
              <w:rPr>
                <w:b/>
                <w:bCs/>
              </w:rPr>
              <w:t xml:space="preserve"> LOOKUP FUNCTIONS – WITH EXAMPLES</w:t>
            </w:r>
          </w:p>
          <w:p w14:paraId="369F963B" w14:textId="77777777" w:rsidR="005C2507" w:rsidRPr="00282B03" w:rsidRDefault="00000000" w:rsidP="00F45DEE">
            <w:r>
              <w:pict w14:anchorId="35623C73">
                <v:rect id="_x0000_i1234" style="width:0;height:1.5pt" o:hralign="center" o:hrstd="t" o:hr="t" fillcolor="#a0a0a0" stroked="f"/>
              </w:pict>
            </w:r>
          </w:p>
          <w:p w14:paraId="23532AB4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🟢</w:t>
            </w:r>
            <w:r w:rsidRPr="00282B03">
              <w:rPr>
                <w:b/>
                <w:bCs/>
              </w:rPr>
              <w:t xml:space="preserve"> </w:t>
            </w:r>
            <w:r w:rsidRPr="00282B03">
              <w:rPr>
                <w:rFonts w:ascii="Segoe UI Emoji" w:hAnsi="Segoe UI Emoji" w:cs="Segoe UI Emoji"/>
                <w:b/>
                <w:bCs/>
              </w:rPr>
              <w:t>🔹</w:t>
            </w:r>
            <w:r w:rsidRPr="00282B03">
              <w:rPr>
                <w:b/>
                <w:bCs/>
              </w:rPr>
              <w:t xml:space="preserve"> 1. VLOOKUP (Vertical Lookup)</w:t>
            </w:r>
          </w:p>
          <w:p w14:paraId="489A09FD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📊</w:t>
            </w:r>
            <w:r w:rsidRPr="00282B03">
              <w:rPr>
                <w:b/>
                <w:bCs/>
              </w:rPr>
              <w:t xml:space="preserve"> Data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1"/>
              <w:gridCol w:w="938"/>
              <w:gridCol w:w="1009"/>
            </w:tblGrid>
            <w:tr w:rsidR="005C2507" w:rsidRPr="00282B03" w14:paraId="4F4C2FAA" w14:textId="77777777" w:rsidTr="00F45D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E1D81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A (ID)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3EBB98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B (Name)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AFBF56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C (Salary)</w:t>
                  </w:r>
                </w:p>
              </w:tc>
            </w:tr>
            <w:tr w:rsidR="005C2507" w:rsidRPr="00282B03" w14:paraId="697E3FCB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D7C7A" w14:textId="77777777" w:rsidR="005C2507" w:rsidRPr="00282B03" w:rsidRDefault="005C2507" w:rsidP="00F45DEE">
                  <w:r w:rsidRPr="00282B03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2D277E" w14:textId="77777777" w:rsidR="005C2507" w:rsidRPr="00282B03" w:rsidRDefault="005C2507" w:rsidP="00F45DEE">
                  <w:r w:rsidRPr="00282B03">
                    <w:t>Arun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0D813" w14:textId="77777777" w:rsidR="005C2507" w:rsidRPr="00282B03" w:rsidRDefault="005C2507" w:rsidP="00F45DEE">
                  <w:r w:rsidRPr="00282B03">
                    <w:t>25000</w:t>
                  </w:r>
                </w:p>
              </w:tc>
            </w:tr>
            <w:tr w:rsidR="005C2507" w:rsidRPr="00282B03" w14:paraId="50D40C94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62485B" w14:textId="77777777" w:rsidR="005C2507" w:rsidRPr="00282B03" w:rsidRDefault="005C2507" w:rsidP="00F45DEE">
                  <w:r w:rsidRPr="00282B03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7E9D54" w14:textId="77777777" w:rsidR="005C2507" w:rsidRPr="00282B03" w:rsidRDefault="005C2507" w:rsidP="00F45DEE">
                  <w:r w:rsidRPr="00282B03">
                    <w:t>Meera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668A4A" w14:textId="77777777" w:rsidR="005C2507" w:rsidRPr="00282B03" w:rsidRDefault="005C2507" w:rsidP="00F45DEE">
                  <w:r w:rsidRPr="00282B03">
                    <w:t>30000</w:t>
                  </w:r>
                </w:p>
              </w:tc>
            </w:tr>
            <w:tr w:rsidR="005C2507" w:rsidRPr="00282B03" w14:paraId="5D1DEA58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35F7B" w14:textId="77777777" w:rsidR="005C2507" w:rsidRPr="00282B03" w:rsidRDefault="005C2507" w:rsidP="00F45DEE">
                  <w:r w:rsidRPr="00282B03">
                    <w:t>103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2EA18" w14:textId="77777777" w:rsidR="005C2507" w:rsidRPr="00282B03" w:rsidRDefault="005C2507" w:rsidP="00F45DEE">
                  <w:r w:rsidRPr="00282B03">
                    <w:t>Rahul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B70AA" w14:textId="77777777" w:rsidR="005C2507" w:rsidRPr="00282B03" w:rsidRDefault="005C2507" w:rsidP="00F45DEE">
                  <w:r w:rsidRPr="00282B03">
                    <w:t>28000</w:t>
                  </w:r>
                </w:p>
              </w:tc>
            </w:tr>
          </w:tbl>
          <w:p w14:paraId="5FB421D6" w14:textId="77777777" w:rsidR="005C2507" w:rsidRPr="00282B03" w:rsidRDefault="00000000" w:rsidP="00F45DEE">
            <w:r>
              <w:pict w14:anchorId="14B5E058">
                <v:rect id="_x0000_i1235" style="width:0;height:1.5pt" o:hralign="center" o:hrstd="t" o:hr="t" fillcolor="#a0a0a0" stroked="f"/>
              </w:pict>
            </w:r>
          </w:p>
          <w:p w14:paraId="1C82EFDA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🎯</w:t>
            </w:r>
            <w:r w:rsidRPr="00282B03">
              <w:rPr>
                <w:b/>
                <w:bCs/>
              </w:rPr>
              <w:t xml:space="preserve"> Question</w:t>
            </w:r>
          </w:p>
          <w:p w14:paraId="66384141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Find Salary of ID = 102</w:t>
            </w:r>
          </w:p>
          <w:p w14:paraId="172C4A42" w14:textId="77777777" w:rsidR="005C2507" w:rsidRPr="00282B03" w:rsidRDefault="005C2507" w:rsidP="00F45DEE">
            <w:r w:rsidRPr="00282B03">
              <w:t>=</w:t>
            </w:r>
            <w:proofErr w:type="gramStart"/>
            <w:r w:rsidRPr="00282B03">
              <w:t>VLOOKUP(102,A2:C4</w:t>
            </w:r>
            <w:proofErr w:type="gramEnd"/>
            <w:r w:rsidRPr="00282B03">
              <w:t>,</w:t>
            </w:r>
            <w:proofErr w:type="gramStart"/>
            <w:r w:rsidRPr="00282B03">
              <w:t>3,FALSE</w:t>
            </w:r>
            <w:proofErr w:type="gramEnd"/>
            <w:r w:rsidRPr="00282B03">
              <w:t>)</w:t>
            </w:r>
          </w:p>
          <w:p w14:paraId="1929922E" w14:textId="77777777" w:rsidR="005C2507" w:rsidRPr="00282B03" w:rsidRDefault="00000000" w:rsidP="00F45DEE">
            <w:r>
              <w:pict w14:anchorId="206C5E45">
                <v:rect id="_x0000_i1236" style="width:0;height:1.5pt" o:hralign="center" o:hrstd="t" o:hr="t" fillcolor="#a0a0a0" stroked="f"/>
              </w:pict>
            </w:r>
          </w:p>
          <w:p w14:paraId="6AD9BE22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282B03">
              <w:rPr>
                <w:b/>
                <w:bCs/>
              </w:rPr>
              <w:t xml:space="preserve"> Answer</w:t>
            </w:r>
          </w:p>
          <w:p w14:paraId="3E600CDF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30000</w:t>
            </w:r>
          </w:p>
          <w:p w14:paraId="05DA9DDC" w14:textId="77777777" w:rsidR="005C2507" w:rsidRPr="00282B03" w:rsidRDefault="00000000" w:rsidP="00F45DEE">
            <w:r>
              <w:pict w14:anchorId="78694FC9">
                <v:rect id="_x0000_i1237" style="width:0;height:1.5pt" o:hralign="center" o:hrstd="t" o:hr="t" fillcolor="#a0a0a0" stroked="f"/>
              </w:pict>
            </w:r>
          </w:p>
          <w:p w14:paraId="2EE6A20B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🧠</w:t>
            </w:r>
            <w:r w:rsidRPr="00282B03">
              <w:rPr>
                <w:b/>
                <w:bCs/>
              </w:rPr>
              <w:t xml:space="preserve"> Explanation</w:t>
            </w:r>
          </w:p>
          <w:p w14:paraId="60E33E69" w14:textId="77777777" w:rsidR="005C2507" w:rsidRPr="00282B03" w:rsidRDefault="005C2507" w:rsidP="005C2507">
            <w:pPr>
              <w:numPr>
                <w:ilvl w:val="0"/>
                <w:numId w:val="91"/>
              </w:numPr>
              <w:spacing w:after="160" w:line="278" w:lineRule="auto"/>
            </w:pPr>
            <w:r w:rsidRPr="00282B03">
              <w:t xml:space="preserve">Search 102 in column A </w:t>
            </w:r>
          </w:p>
          <w:p w14:paraId="08DE27C0" w14:textId="77777777" w:rsidR="005C2507" w:rsidRPr="00282B03" w:rsidRDefault="005C2507" w:rsidP="005C2507">
            <w:pPr>
              <w:numPr>
                <w:ilvl w:val="0"/>
                <w:numId w:val="91"/>
              </w:numPr>
              <w:spacing w:after="160" w:line="278" w:lineRule="auto"/>
            </w:pPr>
            <w:r w:rsidRPr="00282B03">
              <w:t xml:space="preserve">Return 3rd column (Salary) </w:t>
            </w:r>
          </w:p>
          <w:p w14:paraId="4DA7AFEA" w14:textId="77777777" w:rsidR="005C2507" w:rsidRPr="00282B03" w:rsidRDefault="00000000" w:rsidP="00F45DEE">
            <w:r>
              <w:pict w14:anchorId="7B26C03C">
                <v:rect id="_x0000_i1238" style="width:0;height:1.5pt" o:hralign="center" o:hrstd="t" o:hr="t" fillcolor="#a0a0a0" stroked="f"/>
              </w:pict>
            </w:r>
          </w:p>
          <w:p w14:paraId="35148291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🔵</w:t>
            </w:r>
            <w:r w:rsidRPr="00282B03">
              <w:rPr>
                <w:b/>
                <w:bCs/>
              </w:rPr>
              <w:t xml:space="preserve"> </w:t>
            </w:r>
            <w:r w:rsidRPr="00282B03">
              <w:rPr>
                <w:rFonts w:ascii="Segoe UI Emoji" w:hAnsi="Segoe UI Emoji" w:cs="Segoe UI Emoji"/>
                <w:b/>
                <w:bCs/>
              </w:rPr>
              <w:t>🔹</w:t>
            </w:r>
            <w:r w:rsidRPr="00282B03">
              <w:rPr>
                <w:b/>
                <w:bCs/>
              </w:rPr>
              <w:t xml:space="preserve"> 2. HLOOKUP</w:t>
            </w:r>
          </w:p>
          <w:p w14:paraId="6EE1D75B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📊</w:t>
            </w:r>
            <w:r w:rsidRPr="00282B03">
              <w:rPr>
                <w:b/>
                <w:bCs/>
              </w:rPr>
              <w:t xml:space="preserve"> Data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"/>
              <w:gridCol w:w="594"/>
              <w:gridCol w:w="483"/>
              <w:gridCol w:w="642"/>
            </w:tblGrid>
            <w:tr w:rsidR="005C2507" w:rsidRPr="00282B03" w14:paraId="18EBEC2C" w14:textId="77777777" w:rsidTr="00F45D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0FA05D" w14:textId="77777777" w:rsidR="005C2507" w:rsidRPr="00282B03" w:rsidRDefault="005C2507" w:rsidP="00F45DEE"/>
              </w:tc>
              <w:tc>
                <w:tcPr>
                  <w:tcW w:w="0" w:type="auto"/>
                  <w:vAlign w:val="center"/>
                  <w:hideMark/>
                </w:tcPr>
                <w:p w14:paraId="1787F59E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E65C1B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84A02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C</w:t>
                  </w:r>
                </w:p>
              </w:tc>
            </w:tr>
            <w:tr w:rsidR="005C2507" w:rsidRPr="00282B03" w14:paraId="749568D3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0055D" w14:textId="77777777" w:rsidR="005C2507" w:rsidRPr="00282B03" w:rsidRDefault="005C2507" w:rsidP="00F45DEE">
                  <w:r w:rsidRPr="00282B03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A9AAA" w14:textId="77777777" w:rsidR="005C2507" w:rsidRPr="00282B03" w:rsidRDefault="005C2507" w:rsidP="00F45DEE">
                  <w:r w:rsidRPr="00282B03"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C2DBC" w14:textId="77777777" w:rsidR="005C2507" w:rsidRPr="00282B03" w:rsidRDefault="005C2507" w:rsidP="00F45DEE">
                  <w:r w:rsidRPr="00282B03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34972" w14:textId="77777777" w:rsidR="005C2507" w:rsidRPr="00282B03" w:rsidRDefault="005C2507" w:rsidP="00F45DEE">
                  <w:r w:rsidRPr="00282B03">
                    <w:t>102</w:t>
                  </w:r>
                </w:p>
              </w:tc>
            </w:tr>
            <w:tr w:rsidR="005C2507" w:rsidRPr="00282B03" w14:paraId="33019E0D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35702" w14:textId="77777777" w:rsidR="005C2507" w:rsidRPr="00282B03" w:rsidRDefault="005C2507" w:rsidP="00F45DEE">
                  <w:r w:rsidRPr="00282B03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DBCA0" w14:textId="77777777" w:rsidR="005C2507" w:rsidRPr="00282B03" w:rsidRDefault="005C2507" w:rsidP="00F45DEE">
                  <w:r w:rsidRPr="00282B03"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9F1E3" w14:textId="77777777" w:rsidR="005C2507" w:rsidRPr="00282B03" w:rsidRDefault="005C2507" w:rsidP="00F45DEE">
                  <w:r w:rsidRPr="00282B03">
                    <w:t>Arun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147EF" w14:textId="77777777" w:rsidR="005C2507" w:rsidRPr="00282B03" w:rsidRDefault="005C2507" w:rsidP="00F45DEE">
                  <w:r w:rsidRPr="00282B03">
                    <w:t>Meera</w:t>
                  </w:r>
                </w:p>
              </w:tc>
            </w:tr>
          </w:tbl>
          <w:p w14:paraId="601926DF" w14:textId="77777777" w:rsidR="005C2507" w:rsidRPr="00282B03" w:rsidRDefault="00000000" w:rsidP="00F45DEE">
            <w:r>
              <w:pict w14:anchorId="18A9C57F">
                <v:rect id="_x0000_i1239" style="width:0;height:1.5pt" o:hralign="center" o:hrstd="t" o:hr="t" fillcolor="#a0a0a0" stroked="f"/>
              </w:pict>
            </w:r>
          </w:p>
          <w:p w14:paraId="3FF52429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🎯</w:t>
            </w:r>
            <w:r w:rsidRPr="00282B03">
              <w:rPr>
                <w:b/>
                <w:bCs/>
              </w:rPr>
              <w:t xml:space="preserve"> Question</w:t>
            </w:r>
          </w:p>
          <w:p w14:paraId="3A7908FE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Find Name of ID = 102</w:t>
            </w:r>
          </w:p>
          <w:p w14:paraId="505AD8C8" w14:textId="77777777" w:rsidR="005C2507" w:rsidRPr="00282B03" w:rsidRDefault="005C2507" w:rsidP="00F45DEE">
            <w:r w:rsidRPr="00282B03">
              <w:t>=</w:t>
            </w:r>
            <w:proofErr w:type="gramStart"/>
            <w:r w:rsidRPr="00282B03">
              <w:t>HLOOKUP(102,A1:C2</w:t>
            </w:r>
            <w:proofErr w:type="gramEnd"/>
            <w:r w:rsidRPr="00282B03">
              <w:t>,</w:t>
            </w:r>
            <w:proofErr w:type="gramStart"/>
            <w:r w:rsidRPr="00282B03">
              <w:t>2,FALSE</w:t>
            </w:r>
            <w:proofErr w:type="gramEnd"/>
            <w:r w:rsidRPr="00282B03">
              <w:t>)</w:t>
            </w:r>
          </w:p>
          <w:p w14:paraId="483B48B2" w14:textId="77777777" w:rsidR="005C2507" w:rsidRPr="00282B03" w:rsidRDefault="00000000" w:rsidP="00F45DEE">
            <w:r>
              <w:pict w14:anchorId="440A4AD0">
                <v:rect id="_x0000_i1240" style="width:0;height:1.5pt" o:hralign="center" o:hrstd="t" o:hr="t" fillcolor="#a0a0a0" stroked="f"/>
              </w:pict>
            </w:r>
          </w:p>
          <w:p w14:paraId="2560BEEA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✅</w:t>
            </w:r>
            <w:r w:rsidRPr="00282B03">
              <w:rPr>
                <w:b/>
                <w:bCs/>
              </w:rPr>
              <w:t xml:space="preserve"> Answer</w:t>
            </w:r>
          </w:p>
          <w:p w14:paraId="0B88E037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Meera</w:t>
            </w:r>
          </w:p>
          <w:p w14:paraId="1D0E6337" w14:textId="77777777" w:rsidR="005C2507" w:rsidRPr="00282B03" w:rsidRDefault="00000000" w:rsidP="00F45DEE">
            <w:r>
              <w:pict w14:anchorId="59E4F7CF">
                <v:rect id="_x0000_i1241" style="width:0;height:1.5pt" o:hralign="center" o:hrstd="t" o:hr="t" fillcolor="#a0a0a0" stroked="f"/>
              </w:pict>
            </w:r>
          </w:p>
          <w:p w14:paraId="4C010886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🟣</w:t>
            </w:r>
            <w:r w:rsidRPr="00282B03">
              <w:rPr>
                <w:b/>
                <w:bCs/>
              </w:rPr>
              <w:t xml:space="preserve"> </w:t>
            </w:r>
            <w:r w:rsidRPr="00282B03">
              <w:rPr>
                <w:rFonts w:ascii="Segoe UI Emoji" w:hAnsi="Segoe UI Emoji" w:cs="Segoe UI Emoji"/>
                <w:b/>
                <w:bCs/>
              </w:rPr>
              <w:t>🔹</w:t>
            </w:r>
            <w:r w:rsidRPr="00282B03">
              <w:rPr>
                <w:b/>
                <w:bCs/>
              </w:rPr>
              <w:t xml:space="preserve"> 3. INDEX + MATCH</w:t>
            </w:r>
          </w:p>
          <w:p w14:paraId="5EB0EAD3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📊</w:t>
            </w:r>
            <w:r w:rsidRPr="00282B03">
              <w:rPr>
                <w:b/>
                <w:bCs/>
              </w:rPr>
              <w:t xml:space="preserve"> Same Data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"/>
              <w:gridCol w:w="642"/>
            </w:tblGrid>
            <w:tr w:rsidR="005C2507" w:rsidRPr="00282B03" w14:paraId="60A13B25" w14:textId="77777777" w:rsidTr="00F45D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D7AF1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244AC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Name</w:t>
                  </w:r>
                </w:p>
              </w:tc>
            </w:tr>
            <w:tr w:rsidR="005C2507" w:rsidRPr="00282B03" w14:paraId="53747517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66F148" w14:textId="77777777" w:rsidR="005C2507" w:rsidRPr="00282B03" w:rsidRDefault="005C2507" w:rsidP="00F45DEE">
                  <w:r w:rsidRPr="00282B03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30DC8" w14:textId="77777777" w:rsidR="005C2507" w:rsidRPr="00282B03" w:rsidRDefault="005C2507" w:rsidP="00F45DEE">
                  <w:r w:rsidRPr="00282B03">
                    <w:t>Arun</w:t>
                  </w:r>
                </w:p>
              </w:tc>
            </w:tr>
            <w:tr w:rsidR="005C2507" w:rsidRPr="00282B03" w14:paraId="17FA8075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CDF7A" w14:textId="77777777" w:rsidR="005C2507" w:rsidRPr="00282B03" w:rsidRDefault="005C2507" w:rsidP="00F45DEE">
                  <w:r w:rsidRPr="00282B03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D62948" w14:textId="77777777" w:rsidR="005C2507" w:rsidRPr="00282B03" w:rsidRDefault="005C2507" w:rsidP="00F45DEE">
                  <w:r w:rsidRPr="00282B03">
                    <w:t>Meera</w:t>
                  </w:r>
                </w:p>
              </w:tc>
            </w:tr>
          </w:tbl>
          <w:p w14:paraId="001EBF0E" w14:textId="77777777" w:rsidR="005C2507" w:rsidRPr="00282B03" w:rsidRDefault="00000000" w:rsidP="00F45DEE">
            <w:r>
              <w:pict w14:anchorId="4003AFC5">
                <v:rect id="_x0000_i1242" style="width:0;height:1.5pt" o:hralign="center" o:hrstd="t" o:hr="t" fillcolor="#a0a0a0" stroked="f"/>
              </w:pict>
            </w:r>
          </w:p>
          <w:p w14:paraId="3694388E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🎯</w:t>
            </w:r>
            <w:r w:rsidRPr="00282B03">
              <w:rPr>
                <w:b/>
                <w:bCs/>
              </w:rPr>
              <w:t xml:space="preserve"> Question</w:t>
            </w:r>
          </w:p>
          <w:p w14:paraId="6F4A6977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Find Name for ID = 102</w:t>
            </w:r>
          </w:p>
          <w:p w14:paraId="14BCE635" w14:textId="77777777" w:rsidR="005C2507" w:rsidRPr="00282B03" w:rsidRDefault="005C2507" w:rsidP="00F45DEE">
            <w:r w:rsidRPr="00282B03">
              <w:t>=</w:t>
            </w:r>
            <w:proofErr w:type="gramStart"/>
            <w:r w:rsidRPr="00282B03">
              <w:t>INDEX(</w:t>
            </w:r>
            <w:proofErr w:type="gramEnd"/>
            <w:r w:rsidRPr="00282B03">
              <w:t xml:space="preserve">B2:B3, </w:t>
            </w:r>
            <w:proofErr w:type="gramStart"/>
            <w:r w:rsidRPr="00282B03">
              <w:t>MATCH(102,A2:A3</w:t>
            </w:r>
            <w:proofErr w:type="gramEnd"/>
            <w:r w:rsidRPr="00282B03">
              <w:t>,0))</w:t>
            </w:r>
          </w:p>
          <w:p w14:paraId="2DD828FE" w14:textId="77777777" w:rsidR="005C2507" w:rsidRPr="00282B03" w:rsidRDefault="00000000" w:rsidP="00F45DEE">
            <w:r>
              <w:pict w14:anchorId="687ADDCC">
                <v:rect id="_x0000_i1243" style="width:0;height:1.5pt" o:hralign="center" o:hrstd="t" o:hr="t" fillcolor="#a0a0a0" stroked="f"/>
              </w:pict>
            </w:r>
          </w:p>
          <w:p w14:paraId="58A9526B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✅</w:t>
            </w:r>
            <w:r w:rsidRPr="00282B03">
              <w:rPr>
                <w:b/>
                <w:bCs/>
              </w:rPr>
              <w:t xml:space="preserve"> Answer</w:t>
            </w:r>
          </w:p>
          <w:p w14:paraId="72CBAAE9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lastRenderedPageBreak/>
              <w:t>👉</w:t>
            </w:r>
            <w:r w:rsidRPr="00282B03">
              <w:t xml:space="preserve"> Meera</w:t>
            </w:r>
          </w:p>
          <w:p w14:paraId="0A6896E5" w14:textId="77777777" w:rsidR="005C2507" w:rsidRPr="00282B03" w:rsidRDefault="00000000" w:rsidP="00F45DEE">
            <w:r>
              <w:pict w14:anchorId="4C9BD504">
                <v:rect id="_x0000_i1244" style="width:0;height:1.5pt" o:hralign="center" o:hrstd="t" o:hr="t" fillcolor="#a0a0a0" stroked="f"/>
              </w:pict>
            </w:r>
          </w:p>
          <w:p w14:paraId="6971988B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🧠</w:t>
            </w:r>
            <w:r w:rsidRPr="00282B03">
              <w:rPr>
                <w:b/>
                <w:bCs/>
              </w:rPr>
              <w:t xml:space="preserve"> Why better?</w:t>
            </w:r>
          </w:p>
          <w:p w14:paraId="45F60608" w14:textId="77777777" w:rsidR="005C2507" w:rsidRPr="00282B03" w:rsidRDefault="005C2507" w:rsidP="00F45DEE">
            <w:r w:rsidRPr="00282B03">
              <w:rPr>
                <w:rFonts w:ascii="Segoe UI Symbol" w:hAnsi="Segoe UI Symbol" w:cs="Segoe UI Symbol"/>
              </w:rPr>
              <w:t>✔</w:t>
            </w:r>
            <w:r w:rsidRPr="00282B03">
              <w:t xml:space="preserve"> Works left/right</w:t>
            </w:r>
            <w:r w:rsidRPr="00282B03">
              <w:br/>
            </w:r>
            <w:r w:rsidRPr="00282B03">
              <w:rPr>
                <w:rFonts w:ascii="Segoe UI Symbol" w:hAnsi="Segoe UI Symbol" w:cs="Segoe UI Symbol"/>
              </w:rPr>
              <w:t>✔</w:t>
            </w:r>
            <w:r w:rsidRPr="00282B03">
              <w:t xml:space="preserve"> Flexible</w:t>
            </w:r>
          </w:p>
          <w:p w14:paraId="0A522C36" w14:textId="77777777" w:rsidR="005C2507" w:rsidRPr="00282B03" w:rsidRDefault="00000000" w:rsidP="00F45DEE">
            <w:r>
              <w:pict w14:anchorId="1147E89A">
                <v:rect id="_x0000_i1245" style="width:0;height:1.5pt" o:hralign="center" o:hrstd="t" o:hr="t" fillcolor="#a0a0a0" stroked="f"/>
              </w:pict>
            </w:r>
          </w:p>
          <w:p w14:paraId="0D76DC27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🔴</w:t>
            </w:r>
            <w:r w:rsidRPr="00282B03">
              <w:rPr>
                <w:b/>
                <w:bCs/>
              </w:rPr>
              <w:t xml:space="preserve"> </w:t>
            </w:r>
            <w:r w:rsidRPr="00282B03">
              <w:rPr>
                <w:rFonts w:ascii="Segoe UI Emoji" w:hAnsi="Segoe UI Emoji" w:cs="Segoe UI Emoji"/>
                <w:b/>
                <w:bCs/>
              </w:rPr>
              <w:t>🔹</w:t>
            </w:r>
            <w:r w:rsidRPr="00282B03">
              <w:rPr>
                <w:b/>
                <w:bCs/>
              </w:rPr>
              <w:t xml:space="preserve"> 4. Nested VLOOKUP</w:t>
            </w:r>
          </w:p>
          <w:p w14:paraId="23E8710D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📊</w:t>
            </w:r>
            <w:r w:rsidRPr="00282B03">
              <w:rPr>
                <w:b/>
                <w:bCs/>
              </w:rPr>
              <w:t xml:space="preserve"> Data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1"/>
              <w:gridCol w:w="853"/>
            </w:tblGrid>
            <w:tr w:rsidR="005C2507" w:rsidRPr="00282B03" w14:paraId="5DF3E7FA" w14:textId="77777777" w:rsidTr="00F45D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45D1FF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A (ID)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95E80C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B (Dept)</w:t>
                  </w:r>
                </w:p>
              </w:tc>
            </w:tr>
            <w:tr w:rsidR="005C2507" w:rsidRPr="00282B03" w14:paraId="6453B9EA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756EE" w14:textId="77777777" w:rsidR="005C2507" w:rsidRPr="00282B03" w:rsidRDefault="005C2507" w:rsidP="00F45DEE">
                  <w:r w:rsidRPr="00282B03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EE4FE" w14:textId="77777777" w:rsidR="005C2507" w:rsidRPr="00282B03" w:rsidRDefault="005C2507" w:rsidP="00F45DEE">
                  <w:r w:rsidRPr="00282B03">
                    <w:t>HR</w:t>
                  </w:r>
                </w:p>
              </w:tc>
            </w:tr>
            <w:tr w:rsidR="005C2507" w:rsidRPr="00282B03" w14:paraId="0D8C0EE4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03772" w14:textId="77777777" w:rsidR="005C2507" w:rsidRPr="00282B03" w:rsidRDefault="005C2507" w:rsidP="00F45DEE">
                  <w:r w:rsidRPr="00282B03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C10C4" w14:textId="77777777" w:rsidR="005C2507" w:rsidRPr="00282B03" w:rsidRDefault="005C2507" w:rsidP="00F45DEE">
                  <w:r w:rsidRPr="00282B03">
                    <w:t>IT</w:t>
                  </w:r>
                </w:p>
              </w:tc>
            </w:tr>
          </w:tbl>
          <w:p w14:paraId="5123F294" w14:textId="77777777" w:rsidR="005C2507" w:rsidRPr="00282B03" w:rsidRDefault="005C2507" w:rsidP="00F45DE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3"/>
              <w:gridCol w:w="1009"/>
            </w:tblGrid>
            <w:tr w:rsidR="005C2507" w:rsidRPr="00282B03" w14:paraId="3B2CBC9C" w14:textId="77777777" w:rsidTr="00F45D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E08FB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C (Dept)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4B70A1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D (Salary)</w:t>
                  </w:r>
                </w:p>
              </w:tc>
            </w:tr>
            <w:tr w:rsidR="005C2507" w:rsidRPr="00282B03" w14:paraId="495D0A9B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C8AB5" w14:textId="77777777" w:rsidR="005C2507" w:rsidRPr="00282B03" w:rsidRDefault="005C2507" w:rsidP="00F45DEE">
                  <w:r w:rsidRPr="00282B03">
                    <w:t>HR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21A06" w14:textId="77777777" w:rsidR="005C2507" w:rsidRPr="00282B03" w:rsidRDefault="005C2507" w:rsidP="00F45DEE">
                  <w:r w:rsidRPr="00282B03">
                    <w:t>20000</w:t>
                  </w:r>
                </w:p>
              </w:tc>
            </w:tr>
            <w:tr w:rsidR="005C2507" w:rsidRPr="00282B03" w14:paraId="4365530B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CBF84" w14:textId="77777777" w:rsidR="005C2507" w:rsidRPr="00282B03" w:rsidRDefault="005C2507" w:rsidP="00F45DEE">
                  <w:r w:rsidRPr="00282B03">
                    <w:t>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FBF150" w14:textId="77777777" w:rsidR="005C2507" w:rsidRPr="00282B03" w:rsidRDefault="005C2507" w:rsidP="00F45DEE">
                  <w:r w:rsidRPr="00282B03">
                    <w:t>30000</w:t>
                  </w:r>
                </w:p>
              </w:tc>
            </w:tr>
          </w:tbl>
          <w:p w14:paraId="212FA3B1" w14:textId="77777777" w:rsidR="005C2507" w:rsidRPr="00282B03" w:rsidRDefault="00000000" w:rsidP="00F45DEE">
            <w:r>
              <w:pict w14:anchorId="0EB30FE0">
                <v:rect id="_x0000_i1246" style="width:0;height:1.5pt" o:hralign="center" o:hrstd="t" o:hr="t" fillcolor="#a0a0a0" stroked="f"/>
              </w:pict>
            </w:r>
          </w:p>
          <w:p w14:paraId="3BA776D9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🎯</w:t>
            </w:r>
            <w:r w:rsidRPr="00282B03">
              <w:rPr>
                <w:b/>
                <w:bCs/>
              </w:rPr>
              <w:t xml:space="preserve"> Question</w:t>
            </w:r>
          </w:p>
          <w:p w14:paraId="2287297E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Find Salary using ID</w:t>
            </w:r>
          </w:p>
          <w:p w14:paraId="364F8544" w14:textId="77777777" w:rsidR="005C2507" w:rsidRPr="00282B03" w:rsidRDefault="005C2507" w:rsidP="00F45DEE">
            <w:r w:rsidRPr="00282B03">
              <w:t>=VLOOKUP(</w:t>
            </w:r>
            <w:proofErr w:type="gramStart"/>
            <w:r w:rsidRPr="00282B03">
              <w:t>VLOOKUP(102,A2:B3</w:t>
            </w:r>
            <w:proofErr w:type="gramEnd"/>
            <w:r w:rsidRPr="00282B03">
              <w:t>,</w:t>
            </w:r>
            <w:proofErr w:type="gramStart"/>
            <w:r w:rsidRPr="00282B03">
              <w:t>2,FALSE),C2:D3</w:t>
            </w:r>
            <w:proofErr w:type="gramEnd"/>
            <w:r w:rsidRPr="00282B03">
              <w:t>,</w:t>
            </w:r>
            <w:proofErr w:type="gramStart"/>
            <w:r w:rsidRPr="00282B03">
              <w:t>2,FALSE</w:t>
            </w:r>
            <w:proofErr w:type="gramEnd"/>
            <w:r w:rsidRPr="00282B03">
              <w:t>)</w:t>
            </w:r>
          </w:p>
          <w:p w14:paraId="23B847EA" w14:textId="77777777" w:rsidR="005C2507" w:rsidRPr="00282B03" w:rsidRDefault="00000000" w:rsidP="00F45DEE">
            <w:r>
              <w:pict w14:anchorId="0674B322">
                <v:rect id="_x0000_i1247" style="width:0;height:1.5pt" o:hralign="center" o:hrstd="t" o:hr="t" fillcolor="#a0a0a0" stroked="f"/>
              </w:pict>
            </w:r>
          </w:p>
          <w:p w14:paraId="6FAB970C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✅</w:t>
            </w:r>
            <w:r w:rsidRPr="00282B03">
              <w:rPr>
                <w:b/>
                <w:bCs/>
              </w:rPr>
              <w:t xml:space="preserve"> Answer</w:t>
            </w:r>
          </w:p>
          <w:p w14:paraId="24CEACA9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30000</w:t>
            </w:r>
          </w:p>
          <w:p w14:paraId="27C28844" w14:textId="77777777" w:rsidR="005C2507" w:rsidRPr="00282B03" w:rsidRDefault="00000000" w:rsidP="00F45DEE">
            <w:r>
              <w:pict w14:anchorId="4608E004">
                <v:rect id="_x0000_i1248" style="width:0;height:1.5pt" o:hralign="center" o:hrstd="t" o:hr="t" fillcolor="#a0a0a0" stroked="f"/>
              </w:pict>
            </w:r>
          </w:p>
          <w:p w14:paraId="6CF26D5F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🟠</w:t>
            </w:r>
            <w:r w:rsidRPr="00282B03">
              <w:rPr>
                <w:b/>
                <w:bCs/>
              </w:rPr>
              <w:t xml:space="preserve"> </w:t>
            </w:r>
            <w:r w:rsidRPr="00282B03">
              <w:rPr>
                <w:rFonts w:ascii="Segoe UI Emoji" w:hAnsi="Segoe UI Emoji" w:cs="Segoe UI Emoji"/>
                <w:b/>
                <w:bCs/>
              </w:rPr>
              <w:t>🔹</w:t>
            </w:r>
            <w:r w:rsidRPr="00282B03">
              <w:rPr>
                <w:b/>
                <w:bCs/>
              </w:rPr>
              <w:t xml:space="preserve"> 5. Reverse Lookup (CHOOSE)</w:t>
            </w:r>
          </w:p>
          <w:p w14:paraId="2B5AB918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📊</w:t>
            </w:r>
            <w:r w:rsidRPr="00282B03">
              <w:rPr>
                <w:b/>
                <w:bCs/>
              </w:rPr>
              <w:t xml:space="preserve"> Data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1"/>
              <w:gridCol w:w="953"/>
            </w:tblGrid>
            <w:tr w:rsidR="005C2507" w:rsidRPr="00282B03" w14:paraId="62261C9B" w14:textId="77777777" w:rsidTr="00F45D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7B90A1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A (ID)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85231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B (Name)</w:t>
                  </w:r>
                </w:p>
              </w:tc>
            </w:tr>
            <w:tr w:rsidR="005C2507" w:rsidRPr="00282B03" w14:paraId="30D91F19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45B58" w14:textId="77777777" w:rsidR="005C2507" w:rsidRPr="00282B03" w:rsidRDefault="005C2507" w:rsidP="00F45DEE">
                  <w:r w:rsidRPr="00282B03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13487" w14:textId="77777777" w:rsidR="005C2507" w:rsidRPr="00282B03" w:rsidRDefault="005C2507" w:rsidP="00F45DEE">
                  <w:r w:rsidRPr="00282B03">
                    <w:t>Arun</w:t>
                  </w:r>
                </w:p>
              </w:tc>
            </w:tr>
            <w:tr w:rsidR="005C2507" w:rsidRPr="00282B03" w14:paraId="076ED952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AC5E5" w14:textId="77777777" w:rsidR="005C2507" w:rsidRPr="00282B03" w:rsidRDefault="005C2507" w:rsidP="00F45DEE">
                  <w:r w:rsidRPr="00282B03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6A46E" w14:textId="77777777" w:rsidR="005C2507" w:rsidRPr="00282B03" w:rsidRDefault="005C2507" w:rsidP="00F45DEE">
                  <w:r w:rsidRPr="00282B03">
                    <w:t>Meera</w:t>
                  </w:r>
                </w:p>
              </w:tc>
            </w:tr>
          </w:tbl>
          <w:p w14:paraId="4293CB99" w14:textId="77777777" w:rsidR="005C2507" w:rsidRPr="00282B03" w:rsidRDefault="00000000" w:rsidP="00F45DEE">
            <w:r>
              <w:pict w14:anchorId="5D86C9ED">
                <v:rect id="_x0000_i1249" style="width:0;height:1.5pt" o:hralign="center" o:hrstd="t" o:hr="t" fillcolor="#a0a0a0" stroked="f"/>
              </w:pict>
            </w:r>
          </w:p>
          <w:p w14:paraId="3AF677E3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🎯</w:t>
            </w:r>
            <w:r w:rsidRPr="00282B03">
              <w:rPr>
                <w:b/>
                <w:bCs/>
              </w:rPr>
              <w:t xml:space="preserve"> Question</w:t>
            </w:r>
          </w:p>
          <w:p w14:paraId="1C6207FF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Find ID using Name = Meera</w:t>
            </w:r>
          </w:p>
          <w:p w14:paraId="77D994E1" w14:textId="77777777" w:rsidR="005C2507" w:rsidRPr="00282B03" w:rsidRDefault="005C2507" w:rsidP="00F45DEE">
            <w:r w:rsidRPr="00282B03">
              <w:t>=VLOOKUP("</w:t>
            </w:r>
            <w:proofErr w:type="spellStart"/>
            <w:r w:rsidRPr="00282B03">
              <w:t>Meera</w:t>
            </w:r>
            <w:proofErr w:type="gramStart"/>
            <w:r w:rsidRPr="00282B03">
              <w:t>",CHOOSE</w:t>
            </w:r>
            <w:proofErr w:type="spellEnd"/>
            <w:proofErr w:type="gramEnd"/>
            <w:r w:rsidRPr="00282B03">
              <w:t>({1,2</w:t>
            </w:r>
            <w:proofErr w:type="gramStart"/>
            <w:r w:rsidRPr="00282B03">
              <w:t>},B2:B3</w:t>
            </w:r>
            <w:proofErr w:type="gramEnd"/>
            <w:r w:rsidRPr="00282B03">
              <w:t>,A2:A3),</w:t>
            </w:r>
            <w:proofErr w:type="gramStart"/>
            <w:r w:rsidRPr="00282B03">
              <w:t>2,FALSE</w:t>
            </w:r>
            <w:proofErr w:type="gramEnd"/>
            <w:r w:rsidRPr="00282B03">
              <w:t>)</w:t>
            </w:r>
          </w:p>
          <w:p w14:paraId="7131745F" w14:textId="77777777" w:rsidR="005C2507" w:rsidRPr="00282B03" w:rsidRDefault="00000000" w:rsidP="00F45DEE">
            <w:r>
              <w:lastRenderedPageBreak/>
              <w:pict w14:anchorId="16FD6616">
                <v:rect id="_x0000_i1250" style="width:0;height:1.5pt" o:hralign="center" o:hrstd="t" o:hr="t" fillcolor="#a0a0a0" stroked="f"/>
              </w:pict>
            </w:r>
          </w:p>
          <w:p w14:paraId="114A4B70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✅</w:t>
            </w:r>
            <w:r w:rsidRPr="00282B03">
              <w:rPr>
                <w:b/>
                <w:bCs/>
              </w:rPr>
              <w:t xml:space="preserve"> Answer</w:t>
            </w:r>
          </w:p>
          <w:p w14:paraId="6A3CC2F4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102</w:t>
            </w:r>
          </w:p>
          <w:p w14:paraId="380FFE7B" w14:textId="77777777" w:rsidR="005C2507" w:rsidRPr="00282B03" w:rsidRDefault="00000000" w:rsidP="00F45DEE">
            <w:r>
              <w:pict w14:anchorId="12421D6E">
                <v:rect id="_x0000_i1251" style="width:0;height:1.5pt" o:hralign="center" o:hrstd="t" o:hr="t" fillcolor="#a0a0a0" stroked="f"/>
              </w:pict>
            </w:r>
          </w:p>
          <w:p w14:paraId="58A2877A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⚫</w:t>
            </w:r>
            <w:r w:rsidRPr="00282B03">
              <w:rPr>
                <w:b/>
                <w:bCs/>
              </w:rPr>
              <w:t xml:space="preserve"> </w:t>
            </w:r>
            <w:r w:rsidRPr="00282B03">
              <w:rPr>
                <w:rFonts w:ascii="Segoe UI Emoji" w:hAnsi="Segoe UI Emoji" w:cs="Segoe UI Emoji"/>
                <w:b/>
                <w:bCs/>
              </w:rPr>
              <w:t>🔹</w:t>
            </w:r>
            <w:r w:rsidRPr="00282B03">
              <w:rPr>
                <w:b/>
                <w:bCs/>
              </w:rPr>
              <w:t xml:space="preserve"> 6. INDIRECT (Sheet Linking)</w:t>
            </w:r>
          </w:p>
          <w:p w14:paraId="6E344881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📊</w:t>
            </w:r>
            <w:r w:rsidRPr="00282B03">
              <w:rPr>
                <w:b/>
                <w:bCs/>
              </w:rPr>
              <w:t xml:space="preserve"> Data in Sheet2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"/>
              <w:gridCol w:w="498"/>
            </w:tblGrid>
            <w:tr w:rsidR="005C2507" w:rsidRPr="00282B03" w14:paraId="19165F49" w14:textId="77777777" w:rsidTr="00F45D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E805C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F413C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B</w:t>
                  </w:r>
                </w:p>
              </w:tc>
            </w:tr>
            <w:tr w:rsidR="005C2507" w:rsidRPr="00282B03" w14:paraId="792090FE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227C0" w14:textId="77777777" w:rsidR="005C2507" w:rsidRPr="00282B03" w:rsidRDefault="005C2507" w:rsidP="00F45DEE">
                  <w:r w:rsidRPr="00282B03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B9505" w14:textId="77777777" w:rsidR="005C2507" w:rsidRPr="00282B03" w:rsidRDefault="005C2507" w:rsidP="00F45DEE">
                  <w:r w:rsidRPr="00282B03">
                    <w:t>Arun</w:t>
                  </w:r>
                </w:p>
              </w:tc>
            </w:tr>
          </w:tbl>
          <w:p w14:paraId="7167589B" w14:textId="77777777" w:rsidR="005C2507" w:rsidRPr="00282B03" w:rsidRDefault="00000000" w:rsidP="00F45DEE">
            <w:r>
              <w:pict w14:anchorId="0D6FCAB9">
                <v:rect id="_x0000_i1252" style="width:0;height:1.5pt" o:hralign="center" o:hrstd="t" o:hr="t" fillcolor="#a0a0a0" stroked="f"/>
              </w:pict>
            </w:r>
          </w:p>
          <w:p w14:paraId="24BF27B9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🎯</w:t>
            </w:r>
            <w:r w:rsidRPr="00282B03">
              <w:rPr>
                <w:b/>
                <w:bCs/>
              </w:rPr>
              <w:t xml:space="preserve"> Question</w:t>
            </w:r>
          </w:p>
          <w:p w14:paraId="5463AFF5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Get name from another sheet</w:t>
            </w:r>
          </w:p>
          <w:p w14:paraId="0F623C59" w14:textId="77777777" w:rsidR="005C2507" w:rsidRPr="00282B03" w:rsidRDefault="005C2507" w:rsidP="00F45DEE">
            <w:r w:rsidRPr="00282B03">
              <w:t>=</w:t>
            </w:r>
            <w:proofErr w:type="gramStart"/>
            <w:r w:rsidRPr="00282B03">
              <w:t>VLOOKUP(101,INDIRECT</w:t>
            </w:r>
            <w:proofErr w:type="gramEnd"/>
            <w:r w:rsidRPr="00282B03">
              <w:t>("Sheet</w:t>
            </w:r>
            <w:proofErr w:type="gramStart"/>
            <w:r w:rsidRPr="00282B03">
              <w:t>2!A</w:t>
            </w:r>
            <w:proofErr w:type="gramEnd"/>
            <w:r w:rsidRPr="00282B03">
              <w:t>:B"),</w:t>
            </w:r>
            <w:proofErr w:type="gramStart"/>
            <w:r w:rsidRPr="00282B03">
              <w:t>2,FALSE</w:t>
            </w:r>
            <w:proofErr w:type="gramEnd"/>
            <w:r w:rsidRPr="00282B03">
              <w:t>)</w:t>
            </w:r>
          </w:p>
          <w:p w14:paraId="46B1DCDA" w14:textId="77777777" w:rsidR="005C2507" w:rsidRPr="00282B03" w:rsidRDefault="00000000" w:rsidP="00F45DEE">
            <w:r>
              <w:pict w14:anchorId="14C0D2CF">
                <v:rect id="_x0000_i1253" style="width:0;height:1.5pt" o:hralign="center" o:hrstd="t" o:hr="t" fillcolor="#a0a0a0" stroked="f"/>
              </w:pict>
            </w:r>
          </w:p>
          <w:p w14:paraId="30726BB7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✅</w:t>
            </w:r>
            <w:r w:rsidRPr="00282B03">
              <w:rPr>
                <w:b/>
                <w:bCs/>
              </w:rPr>
              <w:t xml:space="preserve"> Answer</w:t>
            </w:r>
          </w:p>
          <w:p w14:paraId="309B2120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Arun</w:t>
            </w:r>
          </w:p>
          <w:p w14:paraId="4A5293B4" w14:textId="77777777" w:rsidR="005C2507" w:rsidRPr="00282B03" w:rsidRDefault="00000000" w:rsidP="00F45DEE">
            <w:r>
              <w:pict w14:anchorId="4463FA22">
                <v:rect id="_x0000_i1254" style="width:0;height:1.5pt" o:hralign="center" o:hrstd="t" o:hr="t" fillcolor="#a0a0a0" stroked="f"/>
              </w:pict>
            </w:r>
          </w:p>
          <w:p w14:paraId="5CF93A61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⚪</w:t>
            </w:r>
            <w:r w:rsidRPr="00282B03">
              <w:rPr>
                <w:b/>
                <w:bCs/>
              </w:rPr>
              <w:t xml:space="preserve"> </w:t>
            </w:r>
            <w:r w:rsidRPr="00282B03">
              <w:rPr>
                <w:rFonts w:ascii="Segoe UI Emoji" w:hAnsi="Segoe UI Emoji" w:cs="Segoe UI Emoji"/>
                <w:b/>
                <w:bCs/>
              </w:rPr>
              <w:t>🔹</w:t>
            </w:r>
            <w:r w:rsidRPr="00282B03">
              <w:rPr>
                <w:b/>
                <w:bCs/>
              </w:rPr>
              <w:t xml:space="preserve"> 7. Helper Column VLOOKUP</w:t>
            </w:r>
          </w:p>
          <w:p w14:paraId="60417AD8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📊</w:t>
            </w:r>
            <w:r w:rsidRPr="00282B03">
              <w:rPr>
                <w:b/>
                <w:bCs/>
              </w:rPr>
              <w:t xml:space="preserve"> Data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1"/>
              <w:gridCol w:w="838"/>
              <w:gridCol w:w="1009"/>
            </w:tblGrid>
            <w:tr w:rsidR="005C2507" w:rsidRPr="00282B03" w14:paraId="16C0B771" w14:textId="77777777" w:rsidTr="00F45D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2A7FB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A (ID)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C31729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B (Dept)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C449B" w14:textId="77777777" w:rsidR="005C2507" w:rsidRPr="00282B03" w:rsidRDefault="005C2507" w:rsidP="00F45DEE">
                  <w:pPr>
                    <w:rPr>
                      <w:b/>
                      <w:bCs/>
                    </w:rPr>
                  </w:pPr>
                  <w:r w:rsidRPr="00282B03">
                    <w:rPr>
                      <w:b/>
                      <w:bCs/>
                    </w:rPr>
                    <w:t>C (Salary)</w:t>
                  </w:r>
                </w:p>
              </w:tc>
            </w:tr>
            <w:tr w:rsidR="005C2507" w:rsidRPr="00282B03" w14:paraId="25E9242E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A2850" w14:textId="77777777" w:rsidR="005C2507" w:rsidRPr="00282B03" w:rsidRDefault="005C2507" w:rsidP="00F45DEE">
                  <w:r w:rsidRPr="00282B03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98318" w14:textId="77777777" w:rsidR="005C2507" w:rsidRPr="00282B03" w:rsidRDefault="005C2507" w:rsidP="00F45DEE">
                  <w:r w:rsidRPr="00282B03">
                    <w:t>HR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6F746" w14:textId="77777777" w:rsidR="005C2507" w:rsidRPr="00282B03" w:rsidRDefault="005C2507" w:rsidP="00F45DEE">
                  <w:r w:rsidRPr="00282B03">
                    <w:t>20000</w:t>
                  </w:r>
                </w:p>
              </w:tc>
            </w:tr>
            <w:tr w:rsidR="005C2507" w:rsidRPr="00282B03" w14:paraId="6D3F0D38" w14:textId="77777777" w:rsidTr="00F45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DB3D3" w14:textId="77777777" w:rsidR="005C2507" w:rsidRPr="00282B03" w:rsidRDefault="005C2507" w:rsidP="00F45DEE">
                  <w:r w:rsidRPr="00282B03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8B1EC" w14:textId="77777777" w:rsidR="005C2507" w:rsidRPr="00282B03" w:rsidRDefault="005C2507" w:rsidP="00F45DEE">
                  <w:r w:rsidRPr="00282B03">
                    <w:t>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1E5F6A" w14:textId="77777777" w:rsidR="005C2507" w:rsidRPr="00282B03" w:rsidRDefault="005C2507" w:rsidP="00F45DEE">
                  <w:r w:rsidRPr="00282B03">
                    <w:t>30000</w:t>
                  </w:r>
                </w:p>
              </w:tc>
            </w:tr>
          </w:tbl>
          <w:p w14:paraId="26EB0186" w14:textId="77777777" w:rsidR="005C2507" w:rsidRPr="00282B03" w:rsidRDefault="00000000" w:rsidP="00F45DEE">
            <w:r>
              <w:pict w14:anchorId="4A7FC743">
                <v:rect id="_x0000_i1255" style="width:0;height:1.5pt" o:hralign="center" o:hrstd="t" o:hr="t" fillcolor="#a0a0a0" stroked="f"/>
              </w:pict>
            </w:r>
          </w:p>
          <w:p w14:paraId="20A645FA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🎯</w:t>
            </w:r>
            <w:r w:rsidRPr="00282B03">
              <w:rPr>
                <w:b/>
                <w:bCs/>
              </w:rPr>
              <w:t xml:space="preserve"> Step 1: Create Helper Column</w:t>
            </w:r>
          </w:p>
          <w:p w14:paraId="25D7488F" w14:textId="77777777" w:rsidR="005C2507" w:rsidRPr="00282B03" w:rsidRDefault="005C2507" w:rsidP="00F45DEE">
            <w:r w:rsidRPr="00282B03">
              <w:t>=A2&amp;B2</w:t>
            </w:r>
          </w:p>
          <w:p w14:paraId="4F076D64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Result → 101HR</w:t>
            </w:r>
          </w:p>
          <w:p w14:paraId="6AFC6E31" w14:textId="77777777" w:rsidR="005C2507" w:rsidRPr="00282B03" w:rsidRDefault="00000000" w:rsidP="00F45DEE">
            <w:r>
              <w:pict w14:anchorId="230C382C">
                <v:rect id="_x0000_i1256" style="width:0;height:1.5pt" o:hralign="center" o:hrstd="t" o:hr="t" fillcolor="#a0a0a0" stroked="f"/>
              </w:pict>
            </w:r>
          </w:p>
          <w:p w14:paraId="711C37F9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🎯</w:t>
            </w:r>
            <w:r w:rsidRPr="00282B03">
              <w:rPr>
                <w:b/>
                <w:bCs/>
              </w:rPr>
              <w:t xml:space="preserve"> Question</w:t>
            </w:r>
          </w:p>
          <w:p w14:paraId="629C3421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Find Salary for ID=101 and Dept=HR</w:t>
            </w:r>
          </w:p>
          <w:p w14:paraId="1D88CCC1" w14:textId="77777777" w:rsidR="005C2507" w:rsidRPr="00282B03" w:rsidRDefault="005C2507" w:rsidP="00F45DEE">
            <w:r w:rsidRPr="00282B03">
              <w:t>=VLOOKUP("101HR</w:t>
            </w:r>
            <w:proofErr w:type="gramStart"/>
            <w:r w:rsidRPr="00282B03">
              <w:t>",D2:F3</w:t>
            </w:r>
            <w:proofErr w:type="gramEnd"/>
            <w:r w:rsidRPr="00282B03">
              <w:t>,</w:t>
            </w:r>
            <w:proofErr w:type="gramStart"/>
            <w:r w:rsidRPr="00282B03">
              <w:t>3,FALSE</w:t>
            </w:r>
            <w:proofErr w:type="gramEnd"/>
            <w:r w:rsidRPr="00282B03">
              <w:t>)</w:t>
            </w:r>
          </w:p>
          <w:p w14:paraId="2423B7C5" w14:textId="77777777" w:rsidR="005C2507" w:rsidRPr="00282B03" w:rsidRDefault="00000000" w:rsidP="00F45DEE">
            <w:r>
              <w:pict w14:anchorId="26D3B9DE">
                <v:rect id="_x0000_i1257" style="width:0;height:1.5pt" o:hralign="center" o:hrstd="t" o:hr="t" fillcolor="#a0a0a0" stroked="f"/>
              </w:pict>
            </w:r>
          </w:p>
          <w:p w14:paraId="094DC820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✅</w:t>
            </w:r>
            <w:r w:rsidRPr="00282B03">
              <w:rPr>
                <w:b/>
                <w:bCs/>
              </w:rPr>
              <w:t xml:space="preserve"> Answer</w:t>
            </w:r>
          </w:p>
          <w:p w14:paraId="08033903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20000</w:t>
            </w:r>
          </w:p>
          <w:p w14:paraId="7EAEE334" w14:textId="77777777" w:rsidR="005C2507" w:rsidRPr="00282B03" w:rsidRDefault="00000000" w:rsidP="00F45DEE">
            <w:r>
              <w:lastRenderedPageBreak/>
              <w:pict w14:anchorId="238E30DF">
                <v:rect id="_x0000_i1258" style="width:0;height:1.5pt" o:hralign="center" o:hrstd="t" o:hr="t" fillcolor="#a0a0a0" stroked="f"/>
              </w:pict>
            </w:r>
          </w:p>
          <w:p w14:paraId="164F4E29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🟤</w:t>
            </w:r>
            <w:r w:rsidRPr="00282B03">
              <w:rPr>
                <w:b/>
                <w:bCs/>
              </w:rPr>
              <w:t xml:space="preserve"> </w:t>
            </w:r>
            <w:r w:rsidRPr="00282B03">
              <w:rPr>
                <w:rFonts w:ascii="Segoe UI Emoji" w:hAnsi="Segoe UI Emoji" w:cs="Segoe UI Emoji"/>
                <w:b/>
                <w:bCs/>
              </w:rPr>
              <w:t>🔹</w:t>
            </w:r>
            <w:r w:rsidRPr="00282B03">
              <w:rPr>
                <w:b/>
                <w:bCs/>
              </w:rPr>
              <w:t xml:space="preserve"> 8. Smooth UI (Dropdown + Lookup)</w:t>
            </w:r>
          </w:p>
          <w:p w14:paraId="7B762F91" w14:textId="77777777" w:rsidR="005C2507" w:rsidRPr="00282B03" w:rsidRDefault="005C2507" w:rsidP="00F45DEE">
            <w:pPr>
              <w:rPr>
                <w:b/>
                <w:bCs/>
              </w:rPr>
            </w:pPr>
            <w:r w:rsidRPr="00282B03">
              <w:rPr>
                <w:rFonts w:ascii="Segoe UI Emoji" w:hAnsi="Segoe UI Emoji" w:cs="Segoe UI Emoji"/>
                <w:b/>
                <w:bCs/>
              </w:rPr>
              <w:t>📊</w:t>
            </w:r>
            <w:r w:rsidRPr="00282B03">
              <w:rPr>
                <w:b/>
                <w:bCs/>
              </w:rPr>
              <w:t xml:space="preserve"> Example</w:t>
            </w:r>
          </w:p>
          <w:p w14:paraId="000BC21E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Create dropdown (ID)</w:t>
            </w:r>
          </w:p>
          <w:p w14:paraId="5E22B6DD" w14:textId="77777777" w:rsidR="005C2507" w:rsidRPr="00282B03" w:rsidRDefault="005C2507" w:rsidP="00F45DEE">
            <w:r w:rsidRPr="00282B03">
              <w:rPr>
                <w:rFonts w:ascii="Segoe UI Emoji" w:hAnsi="Segoe UI Emoji" w:cs="Segoe UI Emoji"/>
              </w:rPr>
              <w:t>👉</w:t>
            </w:r>
            <w:r w:rsidRPr="00282B03">
              <w:t xml:space="preserve"> Use:</w:t>
            </w:r>
          </w:p>
          <w:p w14:paraId="74CE1E71" w14:textId="77777777" w:rsidR="005C2507" w:rsidRPr="00282B03" w:rsidRDefault="005C2507" w:rsidP="00F45DEE">
            <w:r w:rsidRPr="00282B03">
              <w:t>=VLOOKUP(D</w:t>
            </w:r>
            <w:proofErr w:type="gramStart"/>
            <w:r w:rsidRPr="00282B03">
              <w:t>2,A2:C4</w:t>
            </w:r>
            <w:proofErr w:type="gramEnd"/>
            <w:r w:rsidRPr="00282B03">
              <w:t>,</w:t>
            </w:r>
            <w:proofErr w:type="gramStart"/>
            <w:r w:rsidRPr="00282B03">
              <w:t>2,FALSE</w:t>
            </w:r>
            <w:proofErr w:type="gramEnd"/>
            <w:r w:rsidRPr="00282B03">
              <w:t>)</w:t>
            </w:r>
          </w:p>
          <w:p w14:paraId="2272BA95" w14:textId="77777777" w:rsidR="005C2507" w:rsidRPr="00282B03" w:rsidRDefault="005C2507" w:rsidP="00F45DEE"/>
        </w:tc>
        <w:tc>
          <w:tcPr>
            <w:tcW w:w="0" w:type="auto"/>
            <w:vAlign w:val="center"/>
          </w:tcPr>
          <w:p w14:paraId="266C9E67" w14:textId="77777777" w:rsidR="005C2507" w:rsidRPr="00282B03" w:rsidRDefault="005C2507" w:rsidP="00F45DEE"/>
        </w:tc>
      </w:tr>
    </w:tbl>
    <w:p w14:paraId="61C00F93" w14:textId="77777777" w:rsidR="005C2507" w:rsidRDefault="005C2507" w:rsidP="005C2507"/>
    <w:p w14:paraId="622A94B0" w14:textId="77777777" w:rsidR="005C2507" w:rsidRDefault="005C2507" w:rsidP="00D71D99">
      <w:pPr>
        <w:tabs>
          <w:tab w:val="left" w:pos="2580"/>
        </w:tabs>
      </w:pPr>
    </w:p>
    <w:p w14:paraId="0B505057" w14:textId="77777777" w:rsidR="00151B2F" w:rsidRDefault="00151B2F" w:rsidP="00D71D99">
      <w:pPr>
        <w:tabs>
          <w:tab w:val="left" w:pos="2580"/>
        </w:tabs>
      </w:pPr>
    </w:p>
    <w:p w14:paraId="208867F8" w14:textId="77777777" w:rsidR="00151B2F" w:rsidRDefault="00151B2F" w:rsidP="00D71D99">
      <w:pPr>
        <w:tabs>
          <w:tab w:val="left" w:pos="2580"/>
        </w:tabs>
      </w:pPr>
    </w:p>
    <w:p w14:paraId="7EE94FE7" w14:textId="77777777" w:rsidR="00151B2F" w:rsidRDefault="00151B2F" w:rsidP="00D71D99">
      <w:pPr>
        <w:tabs>
          <w:tab w:val="left" w:pos="2580"/>
        </w:tabs>
      </w:pPr>
    </w:p>
    <w:p w14:paraId="5F0F6991" w14:textId="77777777" w:rsidR="00151B2F" w:rsidRDefault="00151B2F" w:rsidP="00D71D99">
      <w:pPr>
        <w:tabs>
          <w:tab w:val="left" w:pos="2580"/>
        </w:tabs>
      </w:pPr>
    </w:p>
    <w:p w14:paraId="74B3DE33" w14:textId="77777777" w:rsidR="00151B2F" w:rsidRDefault="00151B2F" w:rsidP="00D71D99">
      <w:pPr>
        <w:tabs>
          <w:tab w:val="left" w:pos="2580"/>
        </w:tabs>
      </w:pPr>
    </w:p>
    <w:p w14:paraId="0C5FA4E1" w14:textId="77777777" w:rsidR="00151B2F" w:rsidRDefault="00151B2F" w:rsidP="00D71D99">
      <w:pPr>
        <w:tabs>
          <w:tab w:val="left" w:pos="2580"/>
        </w:tabs>
      </w:pPr>
    </w:p>
    <w:p w14:paraId="0E478F6C" w14:textId="77777777" w:rsidR="00151B2F" w:rsidRDefault="00151B2F" w:rsidP="00D71D99">
      <w:pPr>
        <w:tabs>
          <w:tab w:val="left" w:pos="2580"/>
        </w:tabs>
      </w:pPr>
    </w:p>
    <w:p w14:paraId="7BB204BD" w14:textId="77777777" w:rsidR="00151B2F" w:rsidRDefault="00151B2F" w:rsidP="00D71D99">
      <w:pPr>
        <w:tabs>
          <w:tab w:val="left" w:pos="2580"/>
        </w:tabs>
      </w:pPr>
    </w:p>
    <w:p w14:paraId="25072796" w14:textId="77777777" w:rsidR="00151B2F" w:rsidRDefault="00151B2F" w:rsidP="00D71D99">
      <w:pPr>
        <w:tabs>
          <w:tab w:val="left" w:pos="2580"/>
        </w:tabs>
      </w:pPr>
    </w:p>
    <w:p w14:paraId="2565D8DE" w14:textId="77777777" w:rsidR="00151B2F" w:rsidRDefault="00151B2F" w:rsidP="00D71D99">
      <w:pPr>
        <w:tabs>
          <w:tab w:val="left" w:pos="2580"/>
        </w:tabs>
      </w:pPr>
    </w:p>
    <w:p w14:paraId="06B7E2A0" w14:textId="77777777" w:rsidR="00151B2F" w:rsidRDefault="00151B2F" w:rsidP="00D71D99">
      <w:pPr>
        <w:tabs>
          <w:tab w:val="left" w:pos="2580"/>
        </w:tabs>
      </w:pPr>
    </w:p>
    <w:p w14:paraId="0CB8CF24" w14:textId="77777777" w:rsidR="00151B2F" w:rsidRDefault="00151B2F" w:rsidP="00D71D99">
      <w:pPr>
        <w:tabs>
          <w:tab w:val="left" w:pos="2580"/>
        </w:tabs>
      </w:pPr>
    </w:p>
    <w:p w14:paraId="012681C2" w14:textId="77777777" w:rsidR="00151B2F" w:rsidRDefault="00151B2F" w:rsidP="00D71D99">
      <w:pPr>
        <w:tabs>
          <w:tab w:val="left" w:pos="2580"/>
        </w:tabs>
      </w:pPr>
    </w:p>
    <w:p w14:paraId="41C928A8" w14:textId="77777777" w:rsidR="00151B2F" w:rsidRDefault="00151B2F" w:rsidP="00D71D99">
      <w:pPr>
        <w:tabs>
          <w:tab w:val="left" w:pos="2580"/>
        </w:tabs>
      </w:pPr>
    </w:p>
    <w:p w14:paraId="1E1E7567" w14:textId="77777777" w:rsidR="00151B2F" w:rsidRDefault="00151B2F" w:rsidP="00D71D99">
      <w:pPr>
        <w:tabs>
          <w:tab w:val="left" w:pos="2580"/>
        </w:tabs>
      </w:pPr>
    </w:p>
    <w:p w14:paraId="1025A9B3" w14:textId="77777777" w:rsidR="00151B2F" w:rsidRDefault="00151B2F" w:rsidP="00D71D99">
      <w:pPr>
        <w:tabs>
          <w:tab w:val="left" w:pos="2580"/>
        </w:tabs>
      </w:pPr>
    </w:p>
    <w:p w14:paraId="6BEF806B" w14:textId="77777777" w:rsidR="00151B2F" w:rsidRDefault="00151B2F" w:rsidP="00D71D99">
      <w:pPr>
        <w:tabs>
          <w:tab w:val="left" w:pos="2580"/>
        </w:tabs>
      </w:pPr>
    </w:p>
    <w:p w14:paraId="4FA68750" w14:textId="77777777" w:rsidR="00151B2F" w:rsidRDefault="00151B2F" w:rsidP="00D71D99">
      <w:pPr>
        <w:tabs>
          <w:tab w:val="left" w:pos="2580"/>
        </w:tabs>
      </w:pPr>
    </w:p>
    <w:p w14:paraId="590AB994" w14:textId="77777777" w:rsidR="00151B2F" w:rsidRDefault="00151B2F" w:rsidP="00D71D99">
      <w:pPr>
        <w:tabs>
          <w:tab w:val="left" w:pos="2580"/>
        </w:tabs>
      </w:pPr>
    </w:p>
    <w:p w14:paraId="060A2AEC" w14:textId="77777777" w:rsidR="00151B2F" w:rsidRDefault="00151B2F" w:rsidP="00D71D99">
      <w:pPr>
        <w:tabs>
          <w:tab w:val="left" w:pos="2580"/>
        </w:tabs>
      </w:pPr>
    </w:p>
    <w:p w14:paraId="33DA271C" w14:textId="77777777" w:rsidR="00151B2F" w:rsidRDefault="00151B2F" w:rsidP="00D71D99">
      <w:pPr>
        <w:tabs>
          <w:tab w:val="left" w:pos="2580"/>
        </w:tabs>
      </w:pPr>
    </w:p>
    <w:p w14:paraId="526E4A0D" w14:textId="77777777" w:rsidR="00151B2F" w:rsidRDefault="00151B2F" w:rsidP="00D71D99">
      <w:pPr>
        <w:tabs>
          <w:tab w:val="left" w:pos="2580"/>
        </w:tabs>
      </w:pPr>
    </w:p>
    <w:p w14:paraId="7DAE345A" w14:textId="77777777" w:rsidR="00151B2F" w:rsidRDefault="00151B2F" w:rsidP="00D71D99">
      <w:pPr>
        <w:tabs>
          <w:tab w:val="left" w:pos="2580"/>
        </w:tabs>
      </w:pPr>
    </w:p>
    <w:p w14:paraId="76618052" w14:textId="77777777" w:rsidR="00151B2F" w:rsidRDefault="00151B2F" w:rsidP="00D71D99">
      <w:pPr>
        <w:tabs>
          <w:tab w:val="left" w:pos="2580"/>
        </w:tabs>
      </w:pPr>
    </w:p>
    <w:p w14:paraId="1E3275E5" w14:textId="77777777" w:rsidR="00151B2F" w:rsidRDefault="00151B2F" w:rsidP="00D71D99">
      <w:pPr>
        <w:tabs>
          <w:tab w:val="left" w:pos="2580"/>
        </w:tabs>
      </w:pPr>
    </w:p>
    <w:p w14:paraId="6F0B4DAA" w14:textId="28951C38" w:rsidR="00151B2F" w:rsidRDefault="00151B2F" w:rsidP="00151B2F">
      <w:pPr>
        <w:jc w:val="center"/>
        <w:rPr>
          <w:b/>
          <w:bCs/>
          <w:sz w:val="44"/>
          <w:szCs w:val="44"/>
        </w:rPr>
      </w:pPr>
      <w:r w:rsidRPr="00151B2F">
        <w:rPr>
          <w:b/>
          <w:bCs/>
          <w:sz w:val="44"/>
          <w:szCs w:val="44"/>
        </w:rPr>
        <w:lastRenderedPageBreak/>
        <w:t>CHAPTER 1</w:t>
      </w:r>
      <w:r>
        <w:rPr>
          <w:b/>
          <w:bCs/>
          <w:sz w:val="44"/>
          <w:szCs w:val="44"/>
        </w:rPr>
        <w:t>6</w:t>
      </w:r>
    </w:p>
    <w:p w14:paraId="45589C67" w14:textId="42C3DD3D" w:rsidR="00151B2F" w:rsidRPr="00151B2F" w:rsidRDefault="00151B2F" w:rsidP="00151B2F">
      <w:pPr>
        <w:jc w:val="center"/>
        <w:rPr>
          <w:b/>
          <w:bCs/>
          <w:sz w:val="44"/>
          <w:szCs w:val="44"/>
        </w:rPr>
      </w:pPr>
      <w:r w:rsidRPr="00151B2F">
        <w:rPr>
          <w:b/>
          <w:bCs/>
          <w:sz w:val="44"/>
          <w:szCs w:val="44"/>
        </w:rPr>
        <w:t xml:space="preserve"> PIVOT TABLES</w:t>
      </w:r>
    </w:p>
    <w:p w14:paraId="7374E239" w14:textId="77777777" w:rsidR="00151B2F" w:rsidRPr="00AD0895" w:rsidRDefault="00151B2F" w:rsidP="00151B2F">
      <w:r>
        <w:pict w14:anchorId="47B1061F">
          <v:rect id="_x0000_i1259" style="width:0;height:1.5pt" o:hralign="center" o:hrstd="t" o:hr="t" fillcolor="#a0a0a0" stroked="f"/>
        </w:pict>
      </w:r>
    </w:p>
    <w:p w14:paraId="6617977F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🟢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1. Creating Simple Pivot Tables</w:t>
      </w:r>
    </w:p>
    <w:p w14:paraId="321BC778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Pivot Table is used to </w:t>
      </w:r>
      <w:r w:rsidRPr="00AD0895">
        <w:rPr>
          <w:b/>
          <w:bCs/>
        </w:rPr>
        <w:t>summarize large data quickly without formulas</w:t>
      </w:r>
    </w:p>
    <w:p w14:paraId="6EC00262" w14:textId="77777777" w:rsidR="00151B2F" w:rsidRPr="00AD0895" w:rsidRDefault="00151B2F" w:rsidP="00151B2F">
      <w:r>
        <w:pict w14:anchorId="6D449E1D">
          <v:rect id="_x0000_i1260" style="width:0;height:1.5pt" o:hralign="center" o:hrstd="t" o:hr="t" fillcolor="#a0a0a0" stroked="f"/>
        </w:pict>
      </w:r>
    </w:p>
    <w:p w14:paraId="572867DB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📌</w:t>
      </w:r>
      <w:r w:rsidRPr="00AD0895">
        <w:rPr>
          <w:b/>
          <w:bCs/>
        </w:rPr>
        <w:t xml:space="preserve"> Steps:</w:t>
      </w:r>
    </w:p>
    <w:p w14:paraId="442518F2" w14:textId="77777777" w:rsidR="00151B2F" w:rsidRPr="00AD0895" w:rsidRDefault="00151B2F" w:rsidP="00151B2F">
      <w:pPr>
        <w:numPr>
          <w:ilvl w:val="0"/>
          <w:numId w:val="92"/>
        </w:numPr>
        <w:spacing w:after="160" w:line="278" w:lineRule="auto"/>
      </w:pPr>
      <w:r w:rsidRPr="00AD0895">
        <w:t xml:space="preserve">Select your data </w:t>
      </w:r>
    </w:p>
    <w:p w14:paraId="5E3AD454" w14:textId="77777777" w:rsidR="00151B2F" w:rsidRPr="00AD0895" w:rsidRDefault="00151B2F" w:rsidP="00151B2F">
      <w:pPr>
        <w:numPr>
          <w:ilvl w:val="0"/>
          <w:numId w:val="92"/>
        </w:numPr>
        <w:spacing w:after="160" w:line="278" w:lineRule="auto"/>
      </w:pPr>
      <w:r w:rsidRPr="00AD0895">
        <w:t xml:space="preserve">Go to </w:t>
      </w:r>
      <w:r w:rsidRPr="00AD0895">
        <w:rPr>
          <w:b/>
          <w:bCs/>
        </w:rPr>
        <w:t>Insert → PivotTable</w:t>
      </w:r>
      <w:r w:rsidRPr="00AD0895">
        <w:t xml:space="preserve"> </w:t>
      </w:r>
    </w:p>
    <w:p w14:paraId="11F0813F" w14:textId="77777777" w:rsidR="00151B2F" w:rsidRPr="00AD0895" w:rsidRDefault="00151B2F" w:rsidP="00151B2F">
      <w:pPr>
        <w:numPr>
          <w:ilvl w:val="0"/>
          <w:numId w:val="92"/>
        </w:numPr>
        <w:spacing w:after="160" w:line="278" w:lineRule="auto"/>
      </w:pPr>
      <w:r w:rsidRPr="00AD0895">
        <w:t xml:space="preserve">Choose location (New Sheet) </w:t>
      </w:r>
    </w:p>
    <w:p w14:paraId="529B027C" w14:textId="77777777" w:rsidR="00151B2F" w:rsidRPr="00AD0895" w:rsidRDefault="00151B2F" w:rsidP="00151B2F">
      <w:pPr>
        <w:numPr>
          <w:ilvl w:val="0"/>
          <w:numId w:val="92"/>
        </w:numPr>
        <w:spacing w:after="160" w:line="278" w:lineRule="auto"/>
      </w:pPr>
      <w:r w:rsidRPr="00AD0895">
        <w:t xml:space="preserve">Click OK </w:t>
      </w:r>
    </w:p>
    <w:p w14:paraId="1FBB3C85" w14:textId="77777777" w:rsidR="00151B2F" w:rsidRPr="00AD0895" w:rsidRDefault="00151B2F" w:rsidP="00151B2F">
      <w:r>
        <w:pict w14:anchorId="7C72A9FB">
          <v:rect id="_x0000_i1261" style="width:0;height:1.5pt" o:hralign="center" o:hrstd="t" o:hr="t" fillcolor="#a0a0a0" stroked="f"/>
        </w:pict>
      </w:r>
    </w:p>
    <w:p w14:paraId="6D0D7C40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🎯</w:t>
      </w:r>
      <w:r w:rsidRPr="00AD0895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039"/>
        <w:gridCol w:w="632"/>
      </w:tblGrid>
      <w:tr w:rsidR="00151B2F" w:rsidRPr="00AD0895" w14:paraId="23E0668A" w14:textId="77777777" w:rsidTr="00135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49D75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3F9753B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134F91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Price</w:t>
            </w:r>
          </w:p>
        </w:tc>
      </w:tr>
      <w:tr w:rsidR="00151B2F" w:rsidRPr="00AD0895" w14:paraId="751D686D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6F28" w14:textId="77777777" w:rsidR="00151B2F" w:rsidRPr="00AD0895" w:rsidRDefault="00151B2F" w:rsidP="001358B3">
            <w:r w:rsidRPr="00AD0895">
              <w:t>Mobile</w:t>
            </w:r>
          </w:p>
        </w:tc>
        <w:tc>
          <w:tcPr>
            <w:tcW w:w="0" w:type="auto"/>
            <w:vAlign w:val="center"/>
            <w:hideMark/>
          </w:tcPr>
          <w:p w14:paraId="5B17461E" w14:textId="77777777" w:rsidR="00151B2F" w:rsidRPr="00AD0895" w:rsidRDefault="00151B2F" w:rsidP="001358B3">
            <w:r w:rsidRPr="00AD089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6E9DF04" w14:textId="77777777" w:rsidR="00151B2F" w:rsidRPr="00AD0895" w:rsidRDefault="00151B2F" w:rsidP="001358B3">
            <w:r w:rsidRPr="00AD0895">
              <w:t>15000</w:t>
            </w:r>
          </w:p>
        </w:tc>
      </w:tr>
      <w:tr w:rsidR="00151B2F" w:rsidRPr="00AD0895" w14:paraId="32E4D58E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24D9" w14:textId="77777777" w:rsidR="00151B2F" w:rsidRPr="00AD0895" w:rsidRDefault="00151B2F" w:rsidP="001358B3">
            <w:r w:rsidRPr="00AD0895">
              <w:t>Shoes</w:t>
            </w:r>
          </w:p>
        </w:tc>
        <w:tc>
          <w:tcPr>
            <w:tcW w:w="0" w:type="auto"/>
            <w:vAlign w:val="center"/>
            <w:hideMark/>
          </w:tcPr>
          <w:p w14:paraId="125E4711" w14:textId="77777777" w:rsidR="00151B2F" w:rsidRPr="00AD0895" w:rsidRDefault="00151B2F" w:rsidP="001358B3">
            <w:r w:rsidRPr="00AD0895">
              <w:t>Fashion</w:t>
            </w:r>
          </w:p>
        </w:tc>
        <w:tc>
          <w:tcPr>
            <w:tcW w:w="0" w:type="auto"/>
            <w:vAlign w:val="center"/>
            <w:hideMark/>
          </w:tcPr>
          <w:p w14:paraId="45D90D6D" w14:textId="77777777" w:rsidR="00151B2F" w:rsidRPr="00AD0895" w:rsidRDefault="00151B2F" w:rsidP="001358B3">
            <w:r w:rsidRPr="00AD0895">
              <w:t>2500</w:t>
            </w:r>
          </w:p>
        </w:tc>
      </w:tr>
    </w:tbl>
    <w:p w14:paraId="0FE182F4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Drag:</w:t>
      </w:r>
    </w:p>
    <w:p w14:paraId="5969805D" w14:textId="77777777" w:rsidR="00151B2F" w:rsidRPr="00AD0895" w:rsidRDefault="00151B2F" w:rsidP="00151B2F">
      <w:pPr>
        <w:numPr>
          <w:ilvl w:val="0"/>
          <w:numId w:val="93"/>
        </w:numPr>
        <w:spacing w:after="160" w:line="278" w:lineRule="auto"/>
      </w:pPr>
      <w:r w:rsidRPr="00AD0895">
        <w:t xml:space="preserve">Category → Rows </w:t>
      </w:r>
    </w:p>
    <w:p w14:paraId="3F6E52B1" w14:textId="77777777" w:rsidR="00151B2F" w:rsidRPr="00AD0895" w:rsidRDefault="00151B2F" w:rsidP="00151B2F">
      <w:pPr>
        <w:numPr>
          <w:ilvl w:val="0"/>
          <w:numId w:val="93"/>
        </w:numPr>
        <w:spacing w:after="160" w:line="278" w:lineRule="auto"/>
      </w:pPr>
      <w:r w:rsidRPr="00AD0895">
        <w:t xml:space="preserve">Price → Values </w:t>
      </w:r>
    </w:p>
    <w:p w14:paraId="06672127" w14:textId="77777777" w:rsidR="00151B2F" w:rsidRPr="00AD0895" w:rsidRDefault="00151B2F" w:rsidP="00151B2F">
      <w:r>
        <w:pict w14:anchorId="55EFEE4E">
          <v:rect id="_x0000_i1262" style="width:0;height:1.5pt" o:hralign="center" o:hrstd="t" o:hr="t" fillcolor="#a0a0a0" stroked="f"/>
        </w:pict>
      </w:r>
    </w:p>
    <w:p w14:paraId="3D6F8845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✅</w:t>
      </w:r>
      <w:r w:rsidRPr="00AD0895">
        <w:rPr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083"/>
      </w:tblGrid>
      <w:tr w:rsidR="00151B2F" w:rsidRPr="00AD0895" w14:paraId="779D3DCE" w14:textId="77777777" w:rsidTr="00135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B9442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0395F8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Total Price</w:t>
            </w:r>
          </w:p>
        </w:tc>
      </w:tr>
      <w:tr w:rsidR="00151B2F" w:rsidRPr="00AD0895" w14:paraId="4B57F959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0BA2" w14:textId="77777777" w:rsidR="00151B2F" w:rsidRPr="00AD0895" w:rsidRDefault="00151B2F" w:rsidP="001358B3">
            <w:r w:rsidRPr="00AD0895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120332D" w14:textId="77777777" w:rsidR="00151B2F" w:rsidRPr="00AD0895" w:rsidRDefault="00151B2F" w:rsidP="001358B3">
            <w:r w:rsidRPr="00AD0895">
              <w:t>15000</w:t>
            </w:r>
          </w:p>
        </w:tc>
      </w:tr>
      <w:tr w:rsidR="00151B2F" w:rsidRPr="00AD0895" w14:paraId="1C00ED5B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A76C" w14:textId="77777777" w:rsidR="00151B2F" w:rsidRPr="00AD0895" w:rsidRDefault="00151B2F" w:rsidP="001358B3">
            <w:r w:rsidRPr="00AD0895">
              <w:t>Fashion</w:t>
            </w:r>
          </w:p>
        </w:tc>
        <w:tc>
          <w:tcPr>
            <w:tcW w:w="0" w:type="auto"/>
            <w:vAlign w:val="center"/>
            <w:hideMark/>
          </w:tcPr>
          <w:p w14:paraId="38F4A23E" w14:textId="77777777" w:rsidR="00151B2F" w:rsidRPr="00AD0895" w:rsidRDefault="00151B2F" w:rsidP="001358B3">
            <w:r w:rsidRPr="00AD0895">
              <w:t>2500</w:t>
            </w:r>
          </w:p>
        </w:tc>
      </w:tr>
    </w:tbl>
    <w:p w14:paraId="6A9E84D0" w14:textId="77777777" w:rsidR="00151B2F" w:rsidRPr="00AD0895" w:rsidRDefault="00151B2F" w:rsidP="00151B2F">
      <w:r>
        <w:pict w14:anchorId="7096045E">
          <v:rect id="_x0000_i1263" style="width:0;height:1.5pt" o:hralign="center" o:hrstd="t" o:hr="t" fillcolor="#a0a0a0" stroked="f"/>
        </w:pict>
      </w:r>
    </w:p>
    <w:p w14:paraId="5E5A07B6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🧠</w:t>
      </w:r>
      <w:r w:rsidRPr="00AD0895">
        <w:rPr>
          <w:b/>
          <w:bCs/>
        </w:rPr>
        <w:t xml:space="preserve"> Note</w:t>
      </w:r>
    </w:p>
    <w:p w14:paraId="3EE6BD64" w14:textId="77777777" w:rsidR="00151B2F" w:rsidRPr="00AD0895" w:rsidRDefault="00151B2F" w:rsidP="00151B2F">
      <w:r w:rsidRPr="00AD0895">
        <w:rPr>
          <w:rFonts w:ascii="Segoe UI Symbol" w:hAnsi="Segoe UI Symbol" w:cs="Segoe UI Symbol"/>
        </w:rPr>
        <w:t>✔</w:t>
      </w:r>
      <w:r w:rsidRPr="00AD0895">
        <w:t xml:space="preserve"> Default calculation = SUM</w:t>
      </w:r>
    </w:p>
    <w:p w14:paraId="34FC6ADD" w14:textId="77777777" w:rsidR="00151B2F" w:rsidRPr="00AD0895" w:rsidRDefault="00151B2F" w:rsidP="00151B2F">
      <w:r>
        <w:pict w14:anchorId="463288C7">
          <v:rect id="_x0000_i1264" style="width:0;height:1.5pt" o:hralign="center" o:hrstd="t" o:hr="t" fillcolor="#a0a0a0" stroked="f"/>
        </w:pict>
      </w:r>
    </w:p>
    <w:p w14:paraId="529C6957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🔵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2. Choosing Fields</w:t>
      </w:r>
    </w:p>
    <w:p w14:paraId="55820C44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Pivot Table has 4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810"/>
      </w:tblGrid>
      <w:tr w:rsidR="00151B2F" w:rsidRPr="00AD0895" w14:paraId="0E7A702C" w14:textId="77777777" w:rsidTr="00135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D687D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83E70CD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Purpose</w:t>
            </w:r>
          </w:p>
        </w:tc>
      </w:tr>
      <w:tr w:rsidR="00151B2F" w:rsidRPr="00AD0895" w14:paraId="5B052D25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F9AA" w14:textId="77777777" w:rsidR="00151B2F" w:rsidRPr="00AD0895" w:rsidRDefault="00151B2F" w:rsidP="001358B3">
            <w:r w:rsidRPr="00AD0895">
              <w:t>Rows</w:t>
            </w:r>
          </w:p>
        </w:tc>
        <w:tc>
          <w:tcPr>
            <w:tcW w:w="0" w:type="auto"/>
            <w:vAlign w:val="center"/>
            <w:hideMark/>
          </w:tcPr>
          <w:p w14:paraId="20CFB2A5" w14:textId="77777777" w:rsidR="00151B2F" w:rsidRPr="00AD0895" w:rsidRDefault="00151B2F" w:rsidP="001358B3">
            <w:r w:rsidRPr="00AD0895">
              <w:t>Vertical grouping</w:t>
            </w:r>
          </w:p>
        </w:tc>
      </w:tr>
      <w:tr w:rsidR="00151B2F" w:rsidRPr="00AD0895" w14:paraId="25362392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D009" w14:textId="77777777" w:rsidR="00151B2F" w:rsidRPr="00AD0895" w:rsidRDefault="00151B2F" w:rsidP="001358B3">
            <w:r w:rsidRPr="00AD0895">
              <w:t>Columns</w:t>
            </w:r>
          </w:p>
        </w:tc>
        <w:tc>
          <w:tcPr>
            <w:tcW w:w="0" w:type="auto"/>
            <w:vAlign w:val="center"/>
            <w:hideMark/>
          </w:tcPr>
          <w:p w14:paraId="0AB6E32E" w14:textId="77777777" w:rsidR="00151B2F" w:rsidRPr="00AD0895" w:rsidRDefault="00151B2F" w:rsidP="001358B3">
            <w:r w:rsidRPr="00AD0895">
              <w:t>Horizontal grouping</w:t>
            </w:r>
          </w:p>
        </w:tc>
      </w:tr>
      <w:tr w:rsidR="00151B2F" w:rsidRPr="00AD0895" w14:paraId="11BE3EB1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52EF" w14:textId="77777777" w:rsidR="00151B2F" w:rsidRPr="00AD0895" w:rsidRDefault="00151B2F" w:rsidP="001358B3">
            <w:r w:rsidRPr="00AD0895">
              <w:t>Values</w:t>
            </w:r>
          </w:p>
        </w:tc>
        <w:tc>
          <w:tcPr>
            <w:tcW w:w="0" w:type="auto"/>
            <w:vAlign w:val="center"/>
            <w:hideMark/>
          </w:tcPr>
          <w:p w14:paraId="661D6BD2" w14:textId="77777777" w:rsidR="00151B2F" w:rsidRPr="00AD0895" w:rsidRDefault="00151B2F" w:rsidP="001358B3">
            <w:r w:rsidRPr="00AD0895">
              <w:t>Calculation</w:t>
            </w:r>
          </w:p>
        </w:tc>
      </w:tr>
      <w:tr w:rsidR="00151B2F" w:rsidRPr="00AD0895" w14:paraId="246DADF3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D940" w14:textId="77777777" w:rsidR="00151B2F" w:rsidRPr="00AD0895" w:rsidRDefault="00151B2F" w:rsidP="001358B3">
            <w:r w:rsidRPr="00AD0895">
              <w:t>Filters</w:t>
            </w:r>
          </w:p>
        </w:tc>
        <w:tc>
          <w:tcPr>
            <w:tcW w:w="0" w:type="auto"/>
            <w:vAlign w:val="center"/>
            <w:hideMark/>
          </w:tcPr>
          <w:p w14:paraId="72D65AFE" w14:textId="77777777" w:rsidR="00151B2F" w:rsidRPr="00AD0895" w:rsidRDefault="00151B2F" w:rsidP="001358B3">
            <w:r w:rsidRPr="00AD0895">
              <w:t>Filter data</w:t>
            </w:r>
          </w:p>
        </w:tc>
      </w:tr>
    </w:tbl>
    <w:p w14:paraId="1EB6F781" w14:textId="77777777" w:rsidR="00151B2F" w:rsidRPr="00AD0895" w:rsidRDefault="00151B2F" w:rsidP="00151B2F">
      <w:r>
        <w:pict w14:anchorId="1BB6133C">
          <v:rect id="_x0000_i1265" style="width:0;height:1.5pt" o:hralign="center" o:hrstd="t" o:hr="t" fillcolor="#a0a0a0" stroked="f"/>
        </w:pict>
      </w:r>
    </w:p>
    <w:p w14:paraId="6C41DA7D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🎯</w:t>
      </w:r>
      <w:r w:rsidRPr="00AD0895">
        <w:rPr>
          <w:b/>
          <w:bCs/>
        </w:rPr>
        <w:t xml:space="preserve"> Example</w:t>
      </w:r>
    </w:p>
    <w:p w14:paraId="3567EA51" w14:textId="77777777" w:rsidR="00151B2F" w:rsidRPr="00AD0895" w:rsidRDefault="00151B2F" w:rsidP="00151B2F">
      <w:pPr>
        <w:numPr>
          <w:ilvl w:val="0"/>
          <w:numId w:val="94"/>
        </w:numPr>
        <w:spacing w:after="160" w:line="278" w:lineRule="auto"/>
      </w:pPr>
      <w:r w:rsidRPr="00AD0895">
        <w:t xml:space="preserve">Category → Rows </w:t>
      </w:r>
    </w:p>
    <w:p w14:paraId="6E94F778" w14:textId="77777777" w:rsidR="00151B2F" w:rsidRPr="00AD0895" w:rsidRDefault="00151B2F" w:rsidP="00151B2F">
      <w:pPr>
        <w:numPr>
          <w:ilvl w:val="0"/>
          <w:numId w:val="94"/>
        </w:numPr>
        <w:spacing w:after="160" w:line="278" w:lineRule="auto"/>
      </w:pPr>
      <w:r w:rsidRPr="00AD0895">
        <w:t xml:space="preserve">Date → Columns </w:t>
      </w:r>
    </w:p>
    <w:p w14:paraId="63E6B2D3" w14:textId="77777777" w:rsidR="00151B2F" w:rsidRPr="00AD0895" w:rsidRDefault="00151B2F" w:rsidP="00151B2F">
      <w:pPr>
        <w:numPr>
          <w:ilvl w:val="0"/>
          <w:numId w:val="94"/>
        </w:numPr>
        <w:spacing w:after="160" w:line="278" w:lineRule="auto"/>
      </w:pPr>
      <w:r w:rsidRPr="00AD0895">
        <w:t xml:space="preserve">Price → Values </w:t>
      </w:r>
    </w:p>
    <w:p w14:paraId="246728CA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Shows </w:t>
      </w:r>
      <w:r w:rsidRPr="00AD0895">
        <w:rPr>
          <w:b/>
          <w:bCs/>
        </w:rPr>
        <w:t>month-wise category sales</w:t>
      </w:r>
    </w:p>
    <w:p w14:paraId="24948295" w14:textId="77777777" w:rsidR="00151B2F" w:rsidRPr="00AD0895" w:rsidRDefault="00151B2F" w:rsidP="00151B2F">
      <w:r>
        <w:pict w14:anchorId="330CAF94">
          <v:rect id="_x0000_i1266" style="width:0;height:1.5pt" o:hralign="center" o:hrstd="t" o:hr="t" fillcolor="#a0a0a0" stroked="f"/>
        </w:pict>
      </w:r>
    </w:p>
    <w:p w14:paraId="7062669E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🧠</w:t>
      </w:r>
      <w:r w:rsidRPr="00AD0895">
        <w:rPr>
          <w:b/>
          <w:bCs/>
        </w:rPr>
        <w:t xml:space="preserve"> Key Idea</w:t>
      </w:r>
    </w:p>
    <w:p w14:paraId="0A07A919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Changing field position changes report completely</w:t>
      </w:r>
    </w:p>
    <w:p w14:paraId="62EED48F" w14:textId="77777777" w:rsidR="00151B2F" w:rsidRPr="00AD0895" w:rsidRDefault="00151B2F" w:rsidP="00151B2F">
      <w:r>
        <w:pict w14:anchorId="08B87EE3">
          <v:rect id="_x0000_i1267" style="width:0;height:1.5pt" o:hralign="center" o:hrstd="t" o:hr="t" fillcolor="#a0a0a0" stroked="f"/>
        </w:pict>
      </w:r>
    </w:p>
    <w:p w14:paraId="7F5D5FCA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🟡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3. Basic Value Field Settings</w:t>
      </w:r>
    </w:p>
    <w:p w14:paraId="3C30D386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Change how values are calculated</w:t>
      </w:r>
    </w:p>
    <w:p w14:paraId="382FA15C" w14:textId="77777777" w:rsidR="00151B2F" w:rsidRPr="00AD0895" w:rsidRDefault="00151B2F" w:rsidP="00151B2F">
      <w:r>
        <w:pict w14:anchorId="28E86DD5">
          <v:rect id="_x0000_i1268" style="width:0;height:1.5pt" o:hralign="center" o:hrstd="t" o:hr="t" fillcolor="#a0a0a0" stroked="f"/>
        </w:pict>
      </w:r>
    </w:p>
    <w:p w14:paraId="164E0C8F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📌</w:t>
      </w:r>
      <w:r w:rsidRPr="00AD0895">
        <w:rPr>
          <w:b/>
          <w:bCs/>
        </w:rPr>
        <w:t xml:space="preserve"> Options:</w:t>
      </w:r>
    </w:p>
    <w:p w14:paraId="4B447E06" w14:textId="77777777" w:rsidR="00151B2F" w:rsidRPr="00AD0895" w:rsidRDefault="00151B2F" w:rsidP="00151B2F">
      <w:r w:rsidRPr="00AD0895">
        <w:rPr>
          <w:rFonts w:ascii="Segoe UI Symbol" w:hAnsi="Segoe UI Symbol" w:cs="Segoe UI Symbol"/>
        </w:rPr>
        <w:t>✔</w:t>
      </w:r>
      <w:r w:rsidRPr="00AD0895">
        <w:t xml:space="preserve"> Sum</w:t>
      </w:r>
      <w:r w:rsidRPr="00AD0895">
        <w:br/>
      </w:r>
      <w:r w:rsidRPr="00AD0895">
        <w:rPr>
          <w:rFonts w:ascii="Segoe UI Symbol" w:hAnsi="Segoe UI Symbol" w:cs="Segoe UI Symbol"/>
        </w:rPr>
        <w:t>✔</w:t>
      </w:r>
      <w:r w:rsidRPr="00AD0895">
        <w:t xml:space="preserve"> Count</w:t>
      </w:r>
      <w:r w:rsidRPr="00AD0895">
        <w:br/>
      </w:r>
      <w:r w:rsidRPr="00AD0895">
        <w:rPr>
          <w:rFonts w:ascii="Segoe UI Symbol" w:hAnsi="Segoe UI Symbol" w:cs="Segoe UI Symbol"/>
        </w:rPr>
        <w:t>✔</w:t>
      </w:r>
      <w:r w:rsidRPr="00AD0895">
        <w:t xml:space="preserve"> Average</w:t>
      </w:r>
      <w:r w:rsidRPr="00AD0895">
        <w:br/>
      </w:r>
      <w:r w:rsidRPr="00AD0895">
        <w:rPr>
          <w:rFonts w:ascii="Segoe UI Symbol" w:hAnsi="Segoe UI Symbol" w:cs="Segoe UI Symbol"/>
        </w:rPr>
        <w:t>✔</w:t>
      </w:r>
      <w:r w:rsidRPr="00AD0895">
        <w:t xml:space="preserve"> Max / Min</w:t>
      </w:r>
    </w:p>
    <w:p w14:paraId="1DA38F3D" w14:textId="77777777" w:rsidR="00151B2F" w:rsidRPr="00AD0895" w:rsidRDefault="00151B2F" w:rsidP="00151B2F">
      <w:r>
        <w:pict w14:anchorId="77CA5406">
          <v:rect id="_x0000_i1269" style="width:0;height:1.5pt" o:hralign="center" o:hrstd="t" o:hr="t" fillcolor="#a0a0a0" stroked="f"/>
        </w:pict>
      </w:r>
    </w:p>
    <w:p w14:paraId="26BACF95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🎯</w:t>
      </w:r>
      <w:r w:rsidRPr="00AD0895">
        <w:rPr>
          <w:b/>
          <w:bCs/>
        </w:rPr>
        <w:t xml:space="preserve"> Example</w:t>
      </w:r>
    </w:p>
    <w:p w14:paraId="67BA5859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Change:</w:t>
      </w:r>
    </w:p>
    <w:p w14:paraId="72DC4AA3" w14:textId="77777777" w:rsidR="00151B2F" w:rsidRPr="00AD0895" w:rsidRDefault="00151B2F" w:rsidP="00151B2F">
      <w:pPr>
        <w:numPr>
          <w:ilvl w:val="0"/>
          <w:numId w:val="95"/>
        </w:numPr>
        <w:spacing w:after="160" w:line="278" w:lineRule="auto"/>
      </w:pPr>
      <w:r w:rsidRPr="00AD0895">
        <w:t xml:space="preserve">Sum → Average </w:t>
      </w:r>
    </w:p>
    <w:p w14:paraId="0828362C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Now shows average price</w:t>
      </w:r>
    </w:p>
    <w:p w14:paraId="09B2D947" w14:textId="77777777" w:rsidR="00151B2F" w:rsidRPr="00AD0895" w:rsidRDefault="00151B2F" w:rsidP="00151B2F">
      <w:r>
        <w:pict w14:anchorId="28066D9B">
          <v:rect id="_x0000_i1270" style="width:0;height:1.5pt" o:hralign="center" o:hrstd="t" o:hr="t" fillcolor="#a0a0a0" stroked="f"/>
        </w:pict>
      </w:r>
    </w:p>
    <w:p w14:paraId="2D46417A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🟠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4. Advanced Value Field Settings</w:t>
      </w:r>
    </w:p>
    <w:p w14:paraId="7B4AA023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Show values in different ways</w:t>
      </w:r>
    </w:p>
    <w:p w14:paraId="78EE4F1B" w14:textId="77777777" w:rsidR="00151B2F" w:rsidRPr="00AD0895" w:rsidRDefault="00151B2F" w:rsidP="00151B2F">
      <w:r>
        <w:pict w14:anchorId="19A79DDD">
          <v:rect id="_x0000_i1271" style="width:0;height:1.5pt" o:hralign="center" o:hrstd="t" o:hr="t" fillcolor="#a0a0a0" stroked="f"/>
        </w:pict>
      </w:r>
    </w:p>
    <w:p w14:paraId="695DAA54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🎯</w:t>
      </w:r>
      <w:r w:rsidRPr="00AD0895">
        <w:rPr>
          <w:b/>
          <w:bCs/>
        </w:rPr>
        <w:t xml:space="preserve"> Example</w:t>
      </w:r>
    </w:p>
    <w:p w14:paraId="495C4B88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Show % of total</w:t>
      </w:r>
    </w:p>
    <w:p w14:paraId="74CA7346" w14:textId="77777777" w:rsidR="00151B2F" w:rsidRPr="00AD0895" w:rsidRDefault="00151B2F" w:rsidP="00151B2F">
      <w:r w:rsidRPr="00AD0895">
        <w:lastRenderedPageBreak/>
        <w:t>Steps:</w:t>
      </w:r>
    </w:p>
    <w:p w14:paraId="15B54097" w14:textId="77777777" w:rsidR="00151B2F" w:rsidRPr="00AD0895" w:rsidRDefault="00151B2F" w:rsidP="00151B2F">
      <w:pPr>
        <w:numPr>
          <w:ilvl w:val="0"/>
          <w:numId w:val="96"/>
        </w:numPr>
        <w:spacing w:after="160" w:line="278" w:lineRule="auto"/>
      </w:pPr>
      <w:r w:rsidRPr="00AD0895">
        <w:t xml:space="preserve">Value Field Settings </w:t>
      </w:r>
    </w:p>
    <w:p w14:paraId="657B9394" w14:textId="77777777" w:rsidR="00151B2F" w:rsidRPr="00AD0895" w:rsidRDefault="00151B2F" w:rsidP="00151B2F">
      <w:pPr>
        <w:numPr>
          <w:ilvl w:val="0"/>
          <w:numId w:val="96"/>
        </w:numPr>
        <w:spacing w:after="160" w:line="278" w:lineRule="auto"/>
      </w:pPr>
      <w:r w:rsidRPr="00AD0895">
        <w:t xml:space="preserve">Show Values As → % of Grand Total </w:t>
      </w:r>
    </w:p>
    <w:p w14:paraId="50D993D8" w14:textId="77777777" w:rsidR="00151B2F" w:rsidRPr="00AD0895" w:rsidRDefault="00151B2F" w:rsidP="00151B2F">
      <w:r>
        <w:pict w14:anchorId="4E5FF6DC">
          <v:rect id="_x0000_i1272" style="width:0;height:1.5pt" o:hralign="center" o:hrstd="t" o:hr="t" fillcolor="#a0a0a0" stroked="f"/>
        </w:pict>
      </w:r>
    </w:p>
    <w:p w14:paraId="4609A1B5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🧠</w:t>
      </w:r>
      <w:r w:rsidRPr="00AD0895">
        <w:rPr>
          <w:b/>
          <w:bCs/>
        </w:rPr>
        <w:t xml:space="preserve"> Use</w:t>
      </w:r>
    </w:p>
    <w:p w14:paraId="7A8D673B" w14:textId="77777777" w:rsidR="00151B2F" w:rsidRPr="00AD0895" w:rsidRDefault="00151B2F" w:rsidP="00151B2F">
      <w:r w:rsidRPr="00AD0895">
        <w:rPr>
          <w:rFonts w:ascii="Segoe UI Symbol" w:hAnsi="Segoe UI Symbol" w:cs="Segoe UI Symbol"/>
        </w:rPr>
        <w:t>✔</w:t>
      </w:r>
      <w:r w:rsidRPr="00AD0895">
        <w:t xml:space="preserve"> Useful for reports &amp; dashboards</w:t>
      </w:r>
    </w:p>
    <w:p w14:paraId="1DBE3168" w14:textId="77777777" w:rsidR="00151B2F" w:rsidRPr="00AD0895" w:rsidRDefault="00151B2F" w:rsidP="00151B2F">
      <w:r>
        <w:pict w14:anchorId="528E2C04">
          <v:rect id="_x0000_i1273" style="width:0;height:1.5pt" o:hralign="center" o:hrstd="t" o:hr="t" fillcolor="#a0a0a0" stroked="f"/>
        </w:pict>
      </w:r>
    </w:p>
    <w:p w14:paraId="247A16B5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🟣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5. Classic Pivot Table</w:t>
      </w:r>
    </w:p>
    <w:p w14:paraId="7AC5F2DF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Old style drag-and-drop layout</w:t>
      </w:r>
    </w:p>
    <w:p w14:paraId="17033C0A" w14:textId="77777777" w:rsidR="00151B2F" w:rsidRPr="00AD0895" w:rsidRDefault="00151B2F" w:rsidP="00151B2F">
      <w:r>
        <w:pict w14:anchorId="333B63FB">
          <v:rect id="_x0000_i1274" style="width:0;height:1.5pt" o:hralign="center" o:hrstd="t" o:hr="t" fillcolor="#a0a0a0" stroked="f"/>
        </w:pict>
      </w:r>
    </w:p>
    <w:p w14:paraId="72231C2E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📌</w:t>
      </w:r>
      <w:r w:rsidRPr="00AD0895">
        <w:rPr>
          <w:b/>
          <w:bCs/>
        </w:rPr>
        <w:t xml:space="preserve"> Enable:</w:t>
      </w:r>
    </w:p>
    <w:p w14:paraId="47FCF4AA" w14:textId="77777777" w:rsidR="00151B2F" w:rsidRPr="00AD0895" w:rsidRDefault="00151B2F" w:rsidP="00151B2F">
      <w:pPr>
        <w:numPr>
          <w:ilvl w:val="0"/>
          <w:numId w:val="97"/>
        </w:numPr>
        <w:spacing w:after="160" w:line="278" w:lineRule="auto"/>
      </w:pPr>
      <w:r w:rsidRPr="00AD0895">
        <w:t xml:space="preserve">Click Pivot Table </w:t>
      </w:r>
    </w:p>
    <w:p w14:paraId="4E430396" w14:textId="77777777" w:rsidR="00151B2F" w:rsidRPr="00AD0895" w:rsidRDefault="00151B2F" w:rsidP="00151B2F">
      <w:pPr>
        <w:numPr>
          <w:ilvl w:val="0"/>
          <w:numId w:val="97"/>
        </w:numPr>
        <w:spacing w:after="160" w:line="278" w:lineRule="auto"/>
      </w:pPr>
      <w:r w:rsidRPr="00AD0895">
        <w:t xml:space="preserve">PivotTable Options → Display </w:t>
      </w:r>
    </w:p>
    <w:p w14:paraId="7BED658F" w14:textId="77777777" w:rsidR="00151B2F" w:rsidRPr="00AD0895" w:rsidRDefault="00151B2F" w:rsidP="00151B2F">
      <w:pPr>
        <w:numPr>
          <w:ilvl w:val="0"/>
          <w:numId w:val="97"/>
        </w:numPr>
        <w:spacing w:after="160" w:line="278" w:lineRule="auto"/>
      </w:pPr>
      <w:r w:rsidRPr="00AD0895">
        <w:t xml:space="preserve">Tick: </w:t>
      </w:r>
      <w:r w:rsidRPr="00AD0895">
        <w:rPr>
          <w:b/>
          <w:bCs/>
        </w:rPr>
        <w:t>Classic PivotTable layout</w:t>
      </w:r>
      <w:r w:rsidRPr="00AD0895">
        <w:t xml:space="preserve"> </w:t>
      </w:r>
    </w:p>
    <w:p w14:paraId="5D5E1782" w14:textId="77777777" w:rsidR="00151B2F" w:rsidRPr="00AD0895" w:rsidRDefault="00151B2F" w:rsidP="00151B2F">
      <w:r>
        <w:pict w14:anchorId="08775573">
          <v:rect id="_x0000_i1275" style="width:0;height:1.5pt" o:hralign="center" o:hrstd="t" o:hr="t" fillcolor="#a0a0a0" stroked="f"/>
        </w:pict>
      </w:r>
    </w:p>
    <w:p w14:paraId="7DB8BA1A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🧠</w:t>
      </w:r>
      <w:r w:rsidRPr="00AD0895">
        <w:rPr>
          <w:b/>
          <w:bCs/>
        </w:rPr>
        <w:t xml:space="preserve"> Use</w:t>
      </w:r>
    </w:p>
    <w:p w14:paraId="32C87C85" w14:textId="77777777" w:rsidR="00151B2F" w:rsidRPr="00AD0895" w:rsidRDefault="00151B2F" w:rsidP="00151B2F">
      <w:r w:rsidRPr="00AD0895">
        <w:rPr>
          <w:rFonts w:ascii="Segoe UI Symbol" w:hAnsi="Segoe UI Symbol" w:cs="Segoe UI Symbol"/>
        </w:rPr>
        <w:t>✔</w:t>
      </w:r>
      <w:r w:rsidRPr="00AD0895">
        <w:t xml:space="preserve"> Easier dragging</w:t>
      </w:r>
      <w:r w:rsidRPr="00AD0895">
        <w:br/>
      </w:r>
      <w:r w:rsidRPr="00AD0895">
        <w:rPr>
          <w:rFonts w:ascii="Segoe UI Symbol" w:hAnsi="Segoe UI Symbol" w:cs="Segoe UI Symbol"/>
        </w:rPr>
        <w:t>✔</w:t>
      </w:r>
      <w:r w:rsidRPr="00AD0895">
        <w:t xml:space="preserve"> Helpful in exams</w:t>
      </w:r>
    </w:p>
    <w:p w14:paraId="505DC492" w14:textId="77777777" w:rsidR="00151B2F" w:rsidRPr="00AD0895" w:rsidRDefault="00151B2F" w:rsidP="00151B2F">
      <w:r>
        <w:pict w14:anchorId="6515D845">
          <v:rect id="_x0000_i1276" style="width:0;height:1.5pt" o:hralign="center" o:hrstd="t" o:hr="t" fillcolor="#a0a0a0" stroked="f"/>
        </w:pict>
      </w:r>
    </w:p>
    <w:p w14:paraId="384AEF1B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🔴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6. Filtering PivotTables</w:t>
      </w:r>
    </w:p>
    <w:p w14:paraId="2DC39F06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Used to show only required data</w:t>
      </w:r>
    </w:p>
    <w:p w14:paraId="44B87635" w14:textId="77777777" w:rsidR="00151B2F" w:rsidRPr="00AD0895" w:rsidRDefault="00151B2F" w:rsidP="00151B2F">
      <w:r>
        <w:pict w14:anchorId="1216B173">
          <v:rect id="_x0000_i1277" style="width:0;height:1.5pt" o:hralign="center" o:hrstd="t" o:hr="t" fillcolor="#a0a0a0" stroked="f"/>
        </w:pict>
      </w:r>
    </w:p>
    <w:p w14:paraId="739B9E9A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🎯</w:t>
      </w:r>
      <w:r w:rsidRPr="00AD0895">
        <w:rPr>
          <w:b/>
          <w:bCs/>
        </w:rPr>
        <w:t xml:space="preserve"> Example</w:t>
      </w:r>
    </w:p>
    <w:p w14:paraId="3420617F" w14:textId="77777777" w:rsidR="00151B2F" w:rsidRPr="00AD0895" w:rsidRDefault="00151B2F" w:rsidP="00151B2F">
      <w:pPr>
        <w:numPr>
          <w:ilvl w:val="0"/>
          <w:numId w:val="98"/>
        </w:numPr>
        <w:spacing w:after="160" w:line="278" w:lineRule="auto"/>
      </w:pPr>
      <w:r w:rsidRPr="00AD0895">
        <w:t xml:space="preserve">Drag Category → Filters </w:t>
      </w:r>
    </w:p>
    <w:p w14:paraId="5949202C" w14:textId="77777777" w:rsidR="00151B2F" w:rsidRPr="00AD0895" w:rsidRDefault="00151B2F" w:rsidP="00151B2F">
      <w:pPr>
        <w:numPr>
          <w:ilvl w:val="0"/>
          <w:numId w:val="98"/>
        </w:numPr>
        <w:spacing w:after="160" w:line="278" w:lineRule="auto"/>
      </w:pPr>
      <w:r w:rsidRPr="00AD0895">
        <w:t xml:space="preserve">Select Electronics </w:t>
      </w:r>
    </w:p>
    <w:p w14:paraId="65642C6C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Shows only Electronics data</w:t>
      </w:r>
    </w:p>
    <w:p w14:paraId="4F090F6A" w14:textId="77777777" w:rsidR="00151B2F" w:rsidRPr="00AD0895" w:rsidRDefault="00151B2F" w:rsidP="00151B2F">
      <w:r>
        <w:pict w14:anchorId="0BA24F37">
          <v:rect id="_x0000_i1278" style="width:0;height:1.5pt" o:hralign="center" o:hrstd="t" o:hr="t" fillcolor="#a0a0a0" stroked="f"/>
        </w:pict>
      </w:r>
    </w:p>
    <w:p w14:paraId="29A129BB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⚫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7. Modifying PivotTable Data</w:t>
      </w:r>
    </w:p>
    <w:p w14:paraId="26CAA4B5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You can:</w:t>
      </w:r>
    </w:p>
    <w:p w14:paraId="471D68F4" w14:textId="77777777" w:rsidR="00151B2F" w:rsidRPr="00AD0895" w:rsidRDefault="00151B2F" w:rsidP="00151B2F">
      <w:r w:rsidRPr="00AD0895">
        <w:rPr>
          <w:rFonts w:ascii="Segoe UI Symbol" w:hAnsi="Segoe UI Symbol" w:cs="Segoe UI Symbol"/>
        </w:rPr>
        <w:t>✔</w:t>
      </w:r>
      <w:r w:rsidRPr="00AD0895">
        <w:t xml:space="preserve"> Add/remove fields</w:t>
      </w:r>
      <w:r w:rsidRPr="00AD0895">
        <w:br/>
      </w:r>
      <w:r w:rsidRPr="00AD0895">
        <w:rPr>
          <w:rFonts w:ascii="Segoe UI Symbol" w:hAnsi="Segoe UI Symbol" w:cs="Segoe UI Symbol"/>
        </w:rPr>
        <w:t>✔</w:t>
      </w:r>
      <w:r w:rsidRPr="00AD0895">
        <w:t xml:space="preserve"> Change layout</w:t>
      </w:r>
      <w:r w:rsidRPr="00AD0895">
        <w:br/>
      </w:r>
      <w:r w:rsidRPr="00AD0895">
        <w:rPr>
          <w:rFonts w:ascii="Segoe UI Symbol" w:hAnsi="Segoe UI Symbol" w:cs="Segoe UI Symbol"/>
        </w:rPr>
        <w:t>✔</w:t>
      </w:r>
      <w:r w:rsidRPr="00AD0895">
        <w:t xml:space="preserve"> Change calculations</w:t>
      </w:r>
    </w:p>
    <w:p w14:paraId="4E503121" w14:textId="77777777" w:rsidR="00151B2F" w:rsidRPr="00AD0895" w:rsidRDefault="00151B2F" w:rsidP="00151B2F">
      <w:r>
        <w:pict w14:anchorId="6CC59A90">
          <v:rect id="_x0000_i1279" style="width:0;height:1.5pt" o:hralign="center" o:hrstd="t" o:hr="t" fillcolor="#a0a0a0" stroked="f"/>
        </w:pict>
      </w:r>
    </w:p>
    <w:p w14:paraId="7579ACAE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⚠️</w:t>
      </w:r>
      <w:r w:rsidRPr="00AD0895">
        <w:rPr>
          <w:b/>
          <w:bCs/>
        </w:rPr>
        <w:t xml:space="preserve"> Important</w:t>
      </w:r>
    </w:p>
    <w:p w14:paraId="57E28C6A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lastRenderedPageBreak/>
        <w:t>👉</w:t>
      </w:r>
      <w:r w:rsidRPr="00AD0895">
        <w:t xml:space="preserve"> After changing source data → click </w:t>
      </w:r>
      <w:r w:rsidRPr="00AD0895">
        <w:rPr>
          <w:b/>
          <w:bCs/>
        </w:rPr>
        <w:t>Refresh</w:t>
      </w:r>
    </w:p>
    <w:p w14:paraId="2931AC6E" w14:textId="77777777" w:rsidR="00151B2F" w:rsidRPr="00AD0895" w:rsidRDefault="00151B2F" w:rsidP="00151B2F">
      <w:r>
        <w:pict w14:anchorId="73C77F3E">
          <v:rect id="_x0000_i1280" style="width:0;height:1.5pt" o:hralign="center" o:hrstd="t" o:hr="t" fillcolor="#a0a0a0" stroked="f"/>
        </w:pict>
      </w:r>
    </w:p>
    <w:p w14:paraId="71B0BD58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⚪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8. Grouping (Numbers &amp; Dates)</w:t>
      </w:r>
    </w:p>
    <w:p w14:paraId="245CBA74" w14:textId="77777777" w:rsidR="00151B2F" w:rsidRPr="00AD0895" w:rsidRDefault="00151B2F" w:rsidP="00151B2F">
      <w:r>
        <w:pict w14:anchorId="47697452">
          <v:rect id="_x0000_i1281" style="width:0;height:1.5pt" o:hralign="center" o:hrstd="t" o:hr="t" fillcolor="#a0a0a0" stroked="f"/>
        </w:pict>
      </w:r>
    </w:p>
    <w:p w14:paraId="1469B3C2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📌</w:t>
      </w:r>
      <w:r w:rsidRPr="00AD0895">
        <w:rPr>
          <w:b/>
          <w:bCs/>
        </w:rPr>
        <w:t xml:space="preserve"> Group Dates</w:t>
      </w:r>
    </w:p>
    <w:p w14:paraId="3621D51F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Right click Date → Group</w:t>
      </w:r>
    </w:p>
    <w:p w14:paraId="4AF9D037" w14:textId="77777777" w:rsidR="00151B2F" w:rsidRPr="00AD0895" w:rsidRDefault="00151B2F" w:rsidP="00151B2F">
      <w:r w:rsidRPr="00AD0895">
        <w:rPr>
          <w:rFonts w:ascii="Segoe UI Symbol" w:hAnsi="Segoe UI Symbol" w:cs="Segoe UI Symbol"/>
        </w:rPr>
        <w:t>✔</w:t>
      </w:r>
      <w:r w:rsidRPr="00AD0895">
        <w:t xml:space="preserve"> Month</w:t>
      </w:r>
      <w:r w:rsidRPr="00AD0895">
        <w:br/>
      </w:r>
      <w:r w:rsidRPr="00AD0895">
        <w:rPr>
          <w:rFonts w:ascii="Segoe UI Symbol" w:hAnsi="Segoe UI Symbol" w:cs="Segoe UI Symbol"/>
        </w:rPr>
        <w:t>✔</w:t>
      </w:r>
      <w:r w:rsidRPr="00AD0895">
        <w:t xml:space="preserve"> Year</w:t>
      </w:r>
      <w:r w:rsidRPr="00AD0895">
        <w:br/>
      </w:r>
      <w:r w:rsidRPr="00AD0895">
        <w:rPr>
          <w:rFonts w:ascii="Segoe UI Symbol" w:hAnsi="Segoe UI Symbol" w:cs="Segoe UI Symbol"/>
        </w:rPr>
        <w:t>✔</w:t>
      </w:r>
      <w:r w:rsidRPr="00AD0895">
        <w:t xml:space="preserve"> Quarter</w:t>
      </w:r>
    </w:p>
    <w:p w14:paraId="6CB5B288" w14:textId="77777777" w:rsidR="00151B2F" w:rsidRPr="00AD0895" w:rsidRDefault="00151B2F" w:rsidP="00151B2F">
      <w:r>
        <w:pict w14:anchorId="33A03EF0">
          <v:rect id="_x0000_i1282" style="width:0;height:1.5pt" o:hralign="center" o:hrstd="t" o:hr="t" fillcolor="#a0a0a0" stroked="f"/>
        </w:pict>
      </w:r>
    </w:p>
    <w:p w14:paraId="118F0278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🎯</w:t>
      </w:r>
      <w:r w:rsidRPr="00AD0895">
        <w:rPr>
          <w:b/>
          <w:bCs/>
        </w:rPr>
        <w:t xml:space="preserve"> Example</w:t>
      </w:r>
    </w:p>
    <w:p w14:paraId="365E8133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Show monthly sales</w:t>
      </w:r>
    </w:p>
    <w:p w14:paraId="628F3F91" w14:textId="77777777" w:rsidR="00151B2F" w:rsidRPr="00AD0895" w:rsidRDefault="00151B2F" w:rsidP="00151B2F">
      <w:r>
        <w:pict w14:anchorId="259B4C2A">
          <v:rect id="_x0000_i1283" style="width:0;height:1.5pt" o:hralign="center" o:hrstd="t" o:hr="t" fillcolor="#a0a0a0" stroked="f"/>
        </w:pict>
      </w:r>
    </w:p>
    <w:p w14:paraId="2C8686CD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📌</w:t>
      </w:r>
      <w:r w:rsidRPr="00AD0895">
        <w:rPr>
          <w:b/>
          <w:bCs/>
        </w:rPr>
        <w:t xml:space="preserve"> Group Numbers</w:t>
      </w:r>
    </w:p>
    <w:p w14:paraId="3FEE3A3E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Right click Quantity → Group</w:t>
      </w:r>
    </w:p>
    <w:p w14:paraId="313D3936" w14:textId="77777777" w:rsidR="00151B2F" w:rsidRPr="00AD0895" w:rsidRDefault="00151B2F" w:rsidP="00151B2F">
      <w:r w:rsidRPr="00AD0895">
        <w:t>Example:</w:t>
      </w:r>
    </w:p>
    <w:p w14:paraId="14C89A8C" w14:textId="77777777" w:rsidR="00151B2F" w:rsidRPr="00AD0895" w:rsidRDefault="00151B2F" w:rsidP="00151B2F">
      <w:pPr>
        <w:numPr>
          <w:ilvl w:val="0"/>
          <w:numId w:val="99"/>
        </w:numPr>
        <w:spacing w:after="160" w:line="278" w:lineRule="auto"/>
      </w:pPr>
      <w:r w:rsidRPr="00AD0895">
        <w:t xml:space="preserve">1–2 → Low </w:t>
      </w:r>
    </w:p>
    <w:p w14:paraId="6EDD9CBC" w14:textId="77777777" w:rsidR="00151B2F" w:rsidRPr="00AD0895" w:rsidRDefault="00151B2F" w:rsidP="00151B2F">
      <w:pPr>
        <w:numPr>
          <w:ilvl w:val="0"/>
          <w:numId w:val="99"/>
        </w:numPr>
        <w:spacing w:after="160" w:line="278" w:lineRule="auto"/>
      </w:pPr>
      <w:r w:rsidRPr="00AD0895">
        <w:t xml:space="preserve">3–5 → High </w:t>
      </w:r>
    </w:p>
    <w:p w14:paraId="46D2DB1F" w14:textId="77777777" w:rsidR="00151B2F" w:rsidRPr="00AD0895" w:rsidRDefault="00151B2F" w:rsidP="00151B2F">
      <w:r>
        <w:pict w14:anchorId="51C5ABF7">
          <v:rect id="_x0000_i1284" style="width:0;height:1.5pt" o:hralign="center" o:hrstd="t" o:hr="t" fillcolor="#a0a0a0" stroked="f"/>
        </w:pict>
      </w:r>
    </w:p>
    <w:p w14:paraId="222D13CC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🟤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9. Calculated Field</w:t>
      </w:r>
    </w:p>
    <w:p w14:paraId="365D434A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Create new formula inside Pivot Table</w:t>
      </w:r>
    </w:p>
    <w:p w14:paraId="32EB40FB" w14:textId="77777777" w:rsidR="00151B2F" w:rsidRPr="00AD0895" w:rsidRDefault="00151B2F" w:rsidP="00151B2F">
      <w:r>
        <w:pict w14:anchorId="2763123A">
          <v:rect id="_x0000_i1285" style="width:0;height:1.5pt" o:hralign="center" o:hrstd="t" o:hr="t" fillcolor="#a0a0a0" stroked="f"/>
        </w:pict>
      </w:r>
    </w:p>
    <w:p w14:paraId="0628A186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🎯</w:t>
      </w:r>
      <w:r w:rsidRPr="00AD0895">
        <w:rPr>
          <w:b/>
          <w:bCs/>
        </w:rPr>
        <w:t xml:space="preserve"> Example</w:t>
      </w:r>
    </w:p>
    <w:p w14:paraId="5FC937F7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Total Sales:</w:t>
      </w:r>
    </w:p>
    <w:p w14:paraId="4574F7F7" w14:textId="77777777" w:rsidR="00151B2F" w:rsidRPr="00AD0895" w:rsidRDefault="00151B2F" w:rsidP="00151B2F">
      <w:r w:rsidRPr="00AD0895">
        <w:t>=Quantity*Price</w:t>
      </w:r>
    </w:p>
    <w:p w14:paraId="33599486" w14:textId="77777777" w:rsidR="00151B2F" w:rsidRPr="00AD0895" w:rsidRDefault="00151B2F" w:rsidP="00151B2F">
      <w:r>
        <w:pict w14:anchorId="1EBEF957">
          <v:rect id="_x0000_i1286" style="width:0;height:1.5pt" o:hralign="center" o:hrstd="t" o:hr="t" fillcolor="#a0a0a0" stroked="f"/>
        </w:pict>
      </w:r>
    </w:p>
    <w:p w14:paraId="0EA3B1B3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🧠</w:t>
      </w:r>
      <w:r w:rsidRPr="00AD0895">
        <w:rPr>
          <w:b/>
          <w:bCs/>
        </w:rPr>
        <w:t xml:space="preserve"> Use</w:t>
      </w:r>
    </w:p>
    <w:p w14:paraId="38E4CB69" w14:textId="77777777" w:rsidR="00151B2F" w:rsidRPr="00AD0895" w:rsidRDefault="00151B2F" w:rsidP="00151B2F">
      <w:r w:rsidRPr="00AD0895">
        <w:rPr>
          <w:rFonts w:ascii="Segoe UI Symbol" w:hAnsi="Segoe UI Symbol" w:cs="Segoe UI Symbol"/>
        </w:rPr>
        <w:t>✔</w:t>
      </w:r>
      <w:r w:rsidRPr="00AD0895">
        <w:t xml:space="preserve"> Add new calculated column</w:t>
      </w:r>
    </w:p>
    <w:p w14:paraId="3C5C5B81" w14:textId="77777777" w:rsidR="00151B2F" w:rsidRPr="00AD0895" w:rsidRDefault="00151B2F" w:rsidP="00151B2F">
      <w:r>
        <w:pict w14:anchorId="1F702FE9">
          <v:rect id="_x0000_i1287" style="width:0;height:1.5pt" o:hralign="center" o:hrstd="t" o:hr="t" fillcolor="#a0a0a0" stroked="f"/>
        </w:pict>
      </w:r>
    </w:p>
    <w:p w14:paraId="3E2F2DF8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🔵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🔹</w:t>
      </w:r>
      <w:r w:rsidRPr="00AD0895">
        <w:rPr>
          <w:b/>
          <w:bCs/>
        </w:rPr>
        <w:t xml:space="preserve"> 10. Calculated Items</w:t>
      </w:r>
    </w:p>
    <w:p w14:paraId="33034F39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Combine values inside a field</w:t>
      </w:r>
    </w:p>
    <w:p w14:paraId="2103062A" w14:textId="77777777" w:rsidR="00151B2F" w:rsidRPr="00AD0895" w:rsidRDefault="00151B2F" w:rsidP="00151B2F">
      <w:r>
        <w:pict w14:anchorId="2DEAC50D">
          <v:rect id="_x0000_i1288" style="width:0;height:1.5pt" o:hralign="center" o:hrstd="t" o:hr="t" fillcolor="#a0a0a0" stroked="f"/>
        </w:pict>
      </w:r>
    </w:p>
    <w:p w14:paraId="0C10458A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🎯</w:t>
      </w:r>
      <w:r w:rsidRPr="00AD0895">
        <w:rPr>
          <w:b/>
          <w:bCs/>
        </w:rPr>
        <w:t xml:space="preserve"> Example</w:t>
      </w:r>
    </w:p>
    <w:p w14:paraId="67486F29" w14:textId="77777777" w:rsidR="00151B2F" w:rsidRPr="00AD0895" w:rsidRDefault="00151B2F" w:rsidP="00151B2F">
      <w:r w:rsidRPr="00AD0895">
        <w:rPr>
          <w:rFonts w:ascii="Segoe UI Emoji" w:hAnsi="Segoe UI Emoji" w:cs="Segoe UI Emoji"/>
        </w:rPr>
        <w:t>👉</w:t>
      </w:r>
      <w:r w:rsidRPr="00AD0895">
        <w:t xml:space="preserve"> Combine:</w:t>
      </w:r>
    </w:p>
    <w:p w14:paraId="60DD624B" w14:textId="77777777" w:rsidR="00151B2F" w:rsidRPr="00AD0895" w:rsidRDefault="00151B2F" w:rsidP="00151B2F">
      <w:pPr>
        <w:numPr>
          <w:ilvl w:val="0"/>
          <w:numId w:val="100"/>
        </w:numPr>
        <w:spacing w:after="160" w:line="278" w:lineRule="auto"/>
      </w:pPr>
      <w:r w:rsidRPr="00AD0895">
        <w:lastRenderedPageBreak/>
        <w:t xml:space="preserve">Electronics + Fashion </w:t>
      </w:r>
    </w:p>
    <w:p w14:paraId="2810AE64" w14:textId="77777777" w:rsidR="00151B2F" w:rsidRPr="00AD0895" w:rsidRDefault="00151B2F" w:rsidP="00151B2F">
      <w:r>
        <w:pict w14:anchorId="22966189">
          <v:rect id="_x0000_i1289" style="width:0;height:1.5pt" o:hralign="center" o:hrstd="t" o:hr="t" fillcolor="#a0a0a0" stroked="f"/>
        </w:pict>
      </w:r>
    </w:p>
    <w:p w14:paraId="22FEEF52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🧠</w:t>
      </w:r>
      <w:r w:rsidRPr="00AD0895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828"/>
      </w:tblGrid>
      <w:tr w:rsidR="00151B2F" w:rsidRPr="00AD0895" w14:paraId="5C567260" w14:textId="77777777" w:rsidTr="00135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FF116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Calculated Field</w:t>
            </w:r>
          </w:p>
        </w:tc>
        <w:tc>
          <w:tcPr>
            <w:tcW w:w="0" w:type="auto"/>
            <w:vAlign w:val="center"/>
            <w:hideMark/>
          </w:tcPr>
          <w:p w14:paraId="2F4099BB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Calculated Item</w:t>
            </w:r>
          </w:p>
        </w:tc>
      </w:tr>
      <w:tr w:rsidR="00151B2F" w:rsidRPr="00AD0895" w14:paraId="4CC02D0E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A5BD" w14:textId="77777777" w:rsidR="00151B2F" w:rsidRPr="00AD0895" w:rsidRDefault="00151B2F" w:rsidP="001358B3">
            <w:r w:rsidRPr="00AD0895">
              <w:t>Works on columns</w:t>
            </w:r>
          </w:p>
        </w:tc>
        <w:tc>
          <w:tcPr>
            <w:tcW w:w="0" w:type="auto"/>
            <w:vAlign w:val="center"/>
            <w:hideMark/>
          </w:tcPr>
          <w:p w14:paraId="5ED92DD5" w14:textId="77777777" w:rsidR="00151B2F" w:rsidRPr="00AD0895" w:rsidRDefault="00151B2F" w:rsidP="001358B3">
            <w:r w:rsidRPr="00AD0895">
              <w:t>Works on row items</w:t>
            </w:r>
          </w:p>
        </w:tc>
      </w:tr>
      <w:tr w:rsidR="00151B2F" w:rsidRPr="00AD0895" w14:paraId="02B79AD9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426A" w14:textId="77777777" w:rsidR="00151B2F" w:rsidRPr="00AD0895" w:rsidRDefault="00151B2F" w:rsidP="001358B3">
            <w:r w:rsidRPr="00AD0895">
              <w:t>Creates new field</w:t>
            </w:r>
          </w:p>
        </w:tc>
        <w:tc>
          <w:tcPr>
            <w:tcW w:w="0" w:type="auto"/>
            <w:vAlign w:val="center"/>
            <w:hideMark/>
          </w:tcPr>
          <w:p w14:paraId="5D398531" w14:textId="77777777" w:rsidR="00151B2F" w:rsidRPr="00AD0895" w:rsidRDefault="00151B2F" w:rsidP="001358B3">
            <w:r w:rsidRPr="00AD0895">
              <w:t>Combines values</w:t>
            </w:r>
          </w:p>
        </w:tc>
      </w:tr>
    </w:tbl>
    <w:p w14:paraId="58BC157A" w14:textId="77777777" w:rsidR="00151B2F" w:rsidRPr="00AD0895" w:rsidRDefault="00151B2F" w:rsidP="00151B2F">
      <w:r>
        <w:pict w14:anchorId="7E288820">
          <v:rect id="_x0000_i1290" style="width:0;height:1.5pt" o:hralign="center" o:hrstd="t" o:hr="t" fillcolor="#a0a0a0" stroked="f"/>
        </w:pict>
      </w:r>
    </w:p>
    <w:p w14:paraId="4290CE53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🎯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🔥</w:t>
      </w:r>
      <w:r w:rsidRPr="00AD0895">
        <w:rPr>
          <w:b/>
          <w:bCs/>
        </w:rPr>
        <w:t xml:space="preserve"> COMPLETE FLOW</w:t>
      </w:r>
    </w:p>
    <w:p w14:paraId="4848314D" w14:textId="77777777" w:rsidR="00151B2F" w:rsidRPr="00AD0895" w:rsidRDefault="00151B2F" w:rsidP="00151B2F">
      <w:pPr>
        <w:numPr>
          <w:ilvl w:val="0"/>
          <w:numId w:val="101"/>
        </w:numPr>
        <w:spacing w:after="160" w:line="278" w:lineRule="auto"/>
      </w:pPr>
      <w:r w:rsidRPr="00AD0895">
        <w:t xml:space="preserve">Insert Pivot Table </w:t>
      </w:r>
    </w:p>
    <w:p w14:paraId="14982713" w14:textId="77777777" w:rsidR="00151B2F" w:rsidRPr="00AD0895" w:rsidRDefault="00151B2F" w:rsidP="00151B2F">
      <w:pPr>
        <w:numPr>
          <w:ilvl w:val="0"/>
          <w:numId w:val="101"/>
        </w:numPr>
        <w:spacing w:after="160" w:line="278" w:lineRule="auto"/>
      </w:pPr>
      <w:r w:rsidRPr="00AD0895">
        <w:t xml:space="preserve">Choose fields (Rows, Columns, Values) </w:t>
      </w:r>
    </w:p>
    <w:p w14:paraId="2C1FBE0C" w14:textId="77777777" w:rsidR="00151B2F" w:rsidRPr="00AD0895" w:rsidRDefault="00151B2F" w:rsidP="00151B2F">
      <w:pPr>
        <w:numPr>
          <w:ilvl w:val="0"/>
          <w:numId w:val="101"/>
        </w:numPr>
        <w:spacing w:after="160" w:line="278" w:lineRule="auto"/>
      </w:pPr>
      <w:r w:rsidRPr="00AD0895">
        <w:t xml:space="preserve">Apply filters </w:t>
      </w:r>
    </w:p>
    <w:p w14:paraId="58CAAA66" w14:textId="77777777" w:rsidR="00151B2F" w:rsidRPr="00AD0895" w:rsidRDefault="00151B2F" w:rsidP="00151B2F">
      <w:pPr>
        <w:numPr>
          <w:ilvl w:val="0"/>
          <w:numId w:val="101"/>
        </w:numPr>
        <w:spacing w:after="160" w:line="278" w:lineRule="auto"/>
      </w:pPr>
      <w:r w:rsidRPr="00AD0895">
        <w:t xml:space="preserve">Change value settings </w:t>
      </w:r>
    </w:p>
    <w:p w14:paraId="71F7F54D" w14:textId="77777777" w:rsidR="00151B2F" w:rsidRPr="00AD0895" w:rsidRDefault="00151B2F" w:rsidP="00151B2F">
      <w:pPr>
        <w:numPr>
          <w:ilvl w:val="0"/>
          <w:numId w:val="101"/>
        </w:numPr>
        <w:spacing w:after="160" w:line="278" w:lineRule="auto"/>
      </w:pPr>
      <w:r w:rsidRPr="00AD0895">
        <w:t xml:space="preserve">Group data </w:t>
      </w:r>
    </w:p>
    <w:p w14:paraId="508A7A8A" w14:textId="77777777" w:rsidR="00151B2F" w:rsidRPr="00AD0895" w:rsidRDefault="00151B2F" w:rsidP="00151B2F">
      <w:pPr>
        <w:numPr>
          <w:ilvl w:val="0"/>
          <w:numId w:val="101"/>
        </w:numPr>
        <w:spacing w:after="160" w:line="278" w:lineRule="auto"/>
      </w:pPr>
      <w:r w:rsidRPr="00AD0895">
        <w:t xml:space="preserve">Add calculated fields/items </w:t>
      </w:r>
    </w:p>
    <w:p w14:paraId="6B8BEBCD" w14:textId="77777777" w:rsidR="00151B2F" w:rsidRPr="00AD0895" w:rsidRDefault="00151B2F" w:rsidP="00151B2F">
      <w:r>
        <w:pict w14:anchorId="73FB3F23">
          <v:rect id="_x0000_i1291" style="width:0;height:1.5pt" o:hralign="center" o:hrstd="t" o:hr="t" fillcolor="#a0a0a0" stroked="f"/>
        </w:pict>
      </w:r>
    </w:p>
    <w:p w14:paraId="71E21859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🧠</w:t>
      </w:r>
      <w:r w:rsidRPr="00AD0895">
        <w:rPr>
          <w:b/>
          <w:bCs/>
        </w:rPr>
        <w:t xml:space="preserve"> </w:t>
      </w:r>
      <w:r w:rsidRPr="00AD0895">
        <w:rPr>
          <w:rFonts w:ascii="Segoe UI Emoji" w:hAnsi="Segoe UI Emoji" w:cs="Segoe UI Emoji"/>
          <w:b/>
          <w:bCs/>
        </w:rPr>
        <w:t>💡</w:t>
      </w:r>
      <w:r w:rsidRPr="00AD0895">
        <w:rPr>
          <w:b/>
          <w:bCs/>
        </w:rPr>
        <w:t xml:space="preserve"> KEY UNDERSTANDING</w:t>
      </w:r>
    </w:p>
    <w:p w14:paraId="2BD94DC5" w14:textId="268D573B" w:rsidR="00151B2F" w:rsidRDefault="00151B2F" w:rsidP="007C3188">
      <w:pPr>
        <w:rPr>
          <w:b/>
          <w:bCs/>
        </w:rPr>
      </w:pPr>
      <w:r w:rsidRPr="00AD0895">
        <w:rPr>
          <w:rFonts w:ascii="Segoe UI Emoji" w:hAnsi="Segoe UI Emoji" w:cs="Segoe UI Emoji"/>
        </w:rPr>
        <w:t>👉</w:t>
      </w:r>
      <w:r w:rsidRPr="00AD0895">
        <w:t xml:space="preserve"> Pivot Table =</w:t>
      </w:r>
      <w:r w:rsidRPr="00AD0895">
        <w:br/>
      </w:r>
      <w:r w:rsidRPr="00AD0895">
        <w:rPr>
          <w:b/>
          <w:bCs/>
        </w:rPr>
        <w:t>Drag + Drop → Instant Summar</w:t>
      </w:r>
      <w:r w:rsidR="007C3188">
        <w:rPr>
          <w:b/>
          <w:bCs/>
        </w:rPr>
        <w:t>y</w:t>
      </w:r>
    </w:p>
    <w:p w14:paraId="4A89381C" w14:textId="77777777" w:rsidR="00151B2F" w:rsidRDefault="00151B2F" w:rsidP="00151B2F">
      <w:pPr>
        <w:rPr>
          <w:b/>
          <w:bCs/>
        </w:rPr>
      </w:pPr>
    </w:p>
    <w:p w14:paraId="482A2E3D" w14:textId="77777777" w:rsidR="00151B2F" w:rsidRDefault="00151B2F" w:rsidP="007C3188">
      <w:pPr>
        <w:ind w:left="0" w:firstLine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628"/>
        <w:gridCol w:w="1172"/>
        <w:gridCol w:w="1195"/>
        <w:gridCol w:w="1049"/>
        <w:gridCol w:w="994"/>
        <w:gridCol w:w="931"/>
      </w:tblGrid>
      <w:tr w:rsidR="00151B2F" w:rsidRPr="00AD0895" w14:paraId="70A63623" w14:textId="77777777" w:rsidTr="00135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CBB92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Emp ID</w:t>
            </w:r>
          </w:p>
        </w:tc>
        <w:tc>
          <w:tcPr>
            <w:tcW w:w="0" w:type="auto"/>
            <w:vAlign w:val="center"/>
            <w:hideMark/>
          </w:tcPr>
          <w:p w14:paraId="55F4889C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29A7D5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6186414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0C43AF8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0316FE8F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24306BD9" w14:textId="77777777" w:rsidR="00151B2F" w:rsidRPr="00AD0895" w:rsidRDefault="00151B2F" w:rsidP="001358B3">
            <w:pPr>
              <w:rPr>
                <w:b/>
                <w:bCs/>
              </w:rPr>
            </w:pPr>
            <w:r w:rsidRPr="00AD0895">
              <w:rPr>
                <w:b/>
                <w:bCs/>
              </w:rPr>
              <w:t>Bonus %</w:t>
            </w:r>
          </w:p>
        </w:tc>
      </w:tr>
      <w:tr w:rsidR="00151B2F" w:rsidRPr="00AD0895" w14:paraId="73C737C0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C727" w14:textId="77777777" w:rsidR="00151B2F" w:rsidRPr="00AD0895" w:rsidRDefault="00151B2F" w:rsidP="001358B3">
            <w:r w:rsidRPr="00AD0895">
              <w:t>201</w:t>
            </w:r>
          </w:p>
        </w:tc>
        <w:tc>
          <w:tcPr>
            <w:tcW w:w="0" w:type="auto"/>
            <w:vAlign w:val="center"/>
            <w:hideMark/>
          </w:tcPr>
          <w:p w14:paraId="151FEABA" w14:textId="77777777" w:rsidR="00151B2F" w:rsidRPr="00AD0895" w:rsidRDefault="00151B2F" w:rsidP="001358B3">
            <w:r w:rsidRPr="00AD0895">
              <w:t>Arun</w:t>
            </w:r>
          </w:p>
        </w:tc>
        <w:tc>
          <w:tcPr>
            <w:tcW w:w="0" w:type="auto"/>
            <w:vAlign w:val="center"/>
            <w:hideMark/>
          </w:tcPr>
          <w:p w14:paraId="047CA6F5" w14:textId="77777777" w:rsidR="00151B2F" w:rsidRPr="00AD0895" w:rsidRDefault="00151B2F" w:rsidP="001358B3">
            <w:r w:rsidRPr="00AD0895">
              <w:t>Sales</w:t>
            </w:r>
          </w:p>
        </w:tc>
        <w:tc>
          <w:tcPr>
            <w:tcW w:w="0" w:type="auto"/>
            <w:vAlign w:val="center"/>
            <w:hideMark/>
          </w:tcPr>
          <w:p w14:paraId="3D1DC01F" w14:textId="77777777" w:rsidR="00151B2F" w:rsidRPr="00AD0895" w:rsidRDefault="00151B2F" w:rsidP="001358B3">
            <w:r w:rsidRPr="00AD0895">
              <w:t>Laptop</w:t>
            </w:r>
          </w:p>
        </w:tc>
        <w:tc>
          <w:tcPr>
            <w:tcW w:w="0" w:type="auto"/>
            <w:vAlign w:val="center"/>
            <w:hideMark/>
          </w:tcPr>
          <w:p w14:paraId="39604B2A" w14:textId="77777777" w:rsidR="00151B2F" w:rsidRPr="00AD0895" w:rsidRDefault="00151B2F" w:rsidP="001358B3">
            <w:r w:rsidRPr="00AD0895">
              <w:t>2</w:t>
            </w:r>
          </w:p>
        </w:tc>
        <w:tc>
          <w:tcPr>
            <w:tcW w:w="0" w:type="auto"/>
            <w:vAlign w:val="center"/>
            <w:hideMark/>
          </w:tcPr>
          <w:p w14:paraId="3E30654C" w14:textId="77777777" w:rsidR="00151B2F" w:rsidRPr="00AD0895" w:rsidRDefault="00151B2F" w:rsidP="001358B3">
            <w:r w:rsidRPr="00AD0895">
              <w:t>50000</w:t>
            </w:r>
          </w:p>
        </w:tc>
        <w:tc>
          <w:tcPr>
            <w:tcW w:w="0" w:type="auto"/>
            <w:vAlign w:val="center"/>
            <w:hideMark/>
          </w:tcPr>
          <w:p w14:paraId="61AAE2AF" w14:textId="77777777" w:rsidR="00151B2F" w:rsidRPr="00AD0895" w:rsidRDefault="00151B2F" w:rsidP="001358B3">
            <w:r w:rsidRPr="00AD0895">
              <w:t>10%</w:t>
            </w:r>
          </w:p>
        </w:tc>
      </w:tr>
      <w:tr w:rsidR="00151B2F" w:rsidRPr="00AD0895" w14:paraId="0E8DA431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BB55" w14:textId="77777777" w:rsidR="00151B2F" w:rsidRPr="00AD0895" w:rsidRDefault="00151B2F" w:rsidP="001358B3">
            <w:r w:rsidRPr="00AD0895">
              <w:t>202</w:t>
            </w:r>
          </w:p>
        </w:tc>
        <w:tc>
          <w:tcPr>
            <w:tcW w:w="0" w:type="auto"/>
            <w:vAlign w:val="center"/>
            <w:hideMark/>
          </w:tcPr>
          <w:p w14:paraId="2FC98C03" w14:textId="77777777" w:rsidR="00151B2F" w:rsidRPr="00AD0895" w:rsidRDefault="00151B2F" w:rsidP="001358B3">
            <w:r w:rsidRPr="00AD0895">
              <w:t>Meera</w:t>
            </w:r>
          </w:p>
        </w:tc>
        <w:tc>
          <w:tcPr>
            <w:tcW w:w="0" w:type="auto"/>
            <w:vAlign w:val="center"/>
            <w:hideMark/>
          </w:tcPr>
          <w:p w14:paraId="620D2AA7" w14:textId="77777777" w:rsidR="00151B2F" w:rsidRPr="00AD0895" w:rsidRDefault="00151B2F" w:rsidP="001358B3">
            <w:r w:rsidRPr="00AD0895">
              <w:t>HR</w:t>
            </w:r>
          </w:p>
        </w:tc>
        <w:tc>
          <w:tcPr>
            <w:tcW w:w="0" w:type="auto"/>
            <w:vAlign w:val="center"/>
            <w:hideMark/>
          </w:tcPr>
          <w:p w14:paraId="2E2A2129" w14:textId="77777777" w:rsidR="00151B2F" w:rsidRPr="00AD0895" w:rsidRDefault="00151B2F" w:rsidP="001358B3">
            <w:r w:rsidRPr="00AD0895">
              <w:t>Shoes</w:t>
            </w:r>
          </w:p>
        </w:tc>
        <w:tc>
          <w:tcPr>
            <w:tcW w:w="0" w:type="auto"/>
            <w:vAlign w:val="center"/>
            <w:hideMark/>
          </w:tcPr>
          <w:p w14:paraId="2146E93A" w14:textId="77777777" w:rsidR="00151B2F" w:rsidRPr="00AD0895" w:rsidRDefault="00151B2F" w:rsidP="001358B3">
            <w:r w:rsidRPr="00AD0895">
              <w:t>5</w:t>
            </w:r>
          </w:p>
        </w:tc>
        <w:tc>
          <w:tcPr>
            <w:tcW w:w="0" w:type="auto"/>
            <w:vAlign w:val="center"/>
            <w:hideMark/>
          </w:tcPr>
          <w:p w14:paraId="386E2CEA" w14:textId="77777777" w:rsidR="00151B2F" w:rsidRPr="00AD0895" w:rsidRDefault="00151B2F" w:rsidP="001358B3">
            <w:r w:rsidRPr="00AD0895">
              <w:t>2000</w:t>
            </w:r>
          </w:p>
        </w:tc>
        <w:tc>
          <w:tcPr>
            <w:tcW w:w="0" w:type="auto"/>
            <w:vAlign w:val="center"/>
            <w:hideMark/>
          </w:tcPr>
          <w:p w14:paraId="75BDD47D" w14:textId="77777777" w:rsidR="00151B2F" w:rsidRPr="00AD0895" w:rsidRDefault="00151B2F" w:rsidP="001358B3">
            <w:r w:rsidRPr="00AD0895">
              <w:t>5%</w:t>
            </w:r>
          </w:p>
        </w:tc>
      </w:tr>
      <w:tr w:rsidR="00151B2F" w:rsidRPr="00AD0895" w14:paraId="45B0E115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AB1D" w14:textId="77777777" w:rsidR="00151B2F" w:rsidRPr="00AD0895" w:rsidRDefault="00151B2F" w:rsidP="001358B3">
            <w:r w:rsidRPr="00AD0895">
              <w:t>203</w:t>
            </w:r>
          </w:p>
        </w:tc>
        <w:tc>
          <w:tcPr>
            <w:tcW w:w="0" w:type="auto"/>
            <w:vAlign w:val="center"/>
            <w:hideMark/>
          </w:tcPr>
          <w:p w14:paraId="48116408" w14:textId="77777777" w:rsidR="00151B2F" w:rsidRPr="00AD0895" w:rsidRDefault="00151B2F" w:rsidP="001358B3">
            <w:r w:rsidRPr="00AD0895">
              <w:t>Rahul</w:t>
            </w:r>
          </w:p>
        </w:tc>
        <w:tc>
          <w:tcPr>
            <w:tcW w:w="0" w:type="auto"/>
            <w:vAlign w:val="center"/>
            <w:hideMark/>
          </w:tcPr>
          <w:p w14:paraId="5E376158" w14:textId="77777777" w:rsidR="00151B2F" w:rsidRPr="00AD0895" w:rsidRDefault="00151B2F" w:rsidP="001358B3">
            <w:r w:rsidRPr="00AD0895">
              <w:t>Sales</w:t>
            </w:r>
          </w:p>
        </w:tc>
        <w:tc>
          <w:tcPr>
            <w:tcW w:w="0" w:type="auto"/>
            <w:vAlign w:val="center"/>
            <w:hideMark/>
          </w:tcPr>
          <w:p w14:paraId="0D9E5007" w14:textId="77777777" w:rsidR="00151B2F" w:rsidRPr="00AD0895" w:rsidRDefault="00151B2F" w:rsidP="001358B3">
            <w:r w:rsidRPr="00AD0895">
              <w:t>Mobile</w:t>
            </w:r>
          </w:p>
        </w:tc>
        <w:tc>
          <w:tcPr>
            <w:tcW w:w="0" w:type="auto"/>
            <w:vAlign w:val="center"/>
            <w:hideMark/>
          </w:tcPr>
          <w:p w14:paraId="0D70D4F8" w14:textId="77777777" w:rsidR="00151B2F" w:rsidRPr="00AD0895" w:rsidRDefault="00151B2F" w:rsidP="001358B3">
            <w:r w:rsidRPr="00AD0895">
              <w:t>3</w:t>
            </w:r>
          </w:p>
        </w:tc>
        <w:tc>
          <w:tcPr>
            <w:tcW w:w="0" w:type="auto"/>
            <w:vAlign w:val="center"/>
            <w:hideMark/>
          </w:tcPr>
          <w:p w14:paraId="3CA6D8F4" w14:textId="77777777" w:rsidR="00151B2F" w:rsidRPr="00AD0895" w:rsidRDefault="00151B2F" w:rsidP="001358B3">
            <w:r w:rsidRPr="00AD0895">
              <w:t>15000</w:t>
            </w:r>
          </w:p>
        </w:tc>
        <w:tc>
          <w:tcPr>
            <w:tcW w:w="0" w:type="auto"/>
            <w:vAlign w:val="center"/>
            <w:hideMark/>
          </w:tcPr>
          <w:p w14:paraId="67DDDE95" w14:textId="77777777" w:rsidR="00151B2F" w:rsidRPr="00AD0895" w:rsidRDefault="00151B2F" w:rsidP="001358B3">
            <w:r w:rsidRPr="00AD0895">
              <w:t>8%</w:t>
            </w:r>
          </w:p>
        </w:tc>
      </w:tr>
      <w:tr w:rsidR="00151B2F" w:rsidRPr="00AD0895" w14:paraId="4E05FBA0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AC23" w14:textId="77777777" w:rsidR="00151B2F" w:rsidRPr="00AD0895" w:rsidRDefault="00151B2F" w:rsidP="001358B3">
            <w:r w:rsidRPr="00AD0895">
              <w:t>204</w:t>
            </w:r>
          </w:p>
        </w:tc>
        <w:tc>
          <w:tcPr>
            <w:tcW w:w="0" w:type="auto"/>
            <w:vAlign w:val="center"/>
            <w:hideMark/>
          </w:tcPr>
          <w:p w14:paraId="7A537575" w14:textId="77777777" w:rsidR="00151B2F" w:rsidRPr="00AD0895" w:rsidRDefault="00151B2F" w:rsidP="001358B3">
            <w:r w:rsidRPr="00AD0895">
              <w:t>Anitha</w:t>
            </w:r>
          </w:p>
        </w:tc>
        <w:tc>
          <w:tcPr>
            <w:tcW w:w="0" w:type="auto"/>
            <w:vAlign w:val="center"/>
            <w:hideMark/>
          </w:tcPr>
          <w:p w14:paraId="6ECDF2ED" w14:textId="77777777" w:rsidR="00151B2F" w:rsidRPr="00AD0895" w:rsidRDefault="00151B2F" w:rsidP="001358B3">
            <w:r w:rsidRPr="00AD0895">
              <w:t>IT</w:t>
            </w:r>
          </w:p>
        </w:tc>
        <w:tc>
          <w:tcPr>
            <w:tcW w:w="0" w:type="auto"/>
            <w:vAlign w:val="center"/>
            <w:hideMark/>
          </w:tcPr>
          <w:p w14:paraId="6DED5DD0" w14:textId="77777777" w:rsidR="00151B2F" w:rsidRPr="00AD0895" w:rsidRDefault="00151B2F" w:rsidP="001358B3">
            <w:r w:rsidRPr="00AD0895">
              <w:t>Tablet</w:t>
            </w:r>
          </w:p>
        </w:tc>
        <w:tc>
          <w:tcPr>
            <w:tcW w:w="0" w:type="auto"/>
            <w:vAlign w:val="center"/>
            <w:hideMark/>
          </w:tcPr>
          <w:p w14:paraId="4634EE2C" w14:textId="77777777" w:rsidR="00151B2F" w:rsidRPr="00AD0895" w:rsidRDefault="00151B2F" w:rsidP="001358B3">
            <w:r w:rsidRPr="00AD0895">
              <w:t>4</w:t>
            </w:r>
          </w:p>
        </w:tc>
        <w:tc>
          <w:tcPr>
            <w:tcW w:w="0" w:type="auto"/>
            <w:vAlign w:val="center"/>
            <w:hideMark/>
          </w:tcPr>
          <w:p w14:paraId="77A1E054" w14:textId="77777777" w:rsidR="00151B2F" w:rsidRPr="00AD0895" w:rsidRDefault="00151B2F" w:rsidP="001358B3">
            <w:r w:rsidRPr="00AD0895">
              <w:t>20000</w:t>
            </w:r>
          </w:p>
        </w:tc>
        <w:tc>
          <w:tcPr>
            <w:tcW w:w="0" w:type="auto"/>
            <w:vAlign w:val="center"/>
            <w:hideMark/>
          </w:tcPr>
          <w:p w14:paraId="1827E842" w14:textId="77777777" w:rsidR="00151B2F" w:rsidRPr="00AD0895" w:rsidRDefault="00151B2F" w:rsidP="001358B3">
            <w:r w:rsidRPr="00AD0895">
              <w:t>7%</w:t>
            </w:r>
          </w:p>
        </w:tc>
      </w:tr>
      <w:tr w:rsidR="00151B2F" w:rsidRPr="00AD0895" w14:paraId="54988424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062F" w14:textId="77777777" w:rsidR="00151B2F" w:rsidRPr="00AD0895" w:rsidRDefault="00151B2F" w:rsidP="001358B3">
            <w:r w:rsidRPr="00AD0895">
              <w:t>205</w:t>
            </w:r>
          </w:p>
        </w:tc>
        <w:tc>
          <w:tcPr>
            <w:tcW w:w="0" w:type="auto"/>
            <w:vAlign w:val="center"/>
            <w:hideMark/>
          </w:tcPr>
          <w:p w14:paraId="616129D7" w14:textId="77777777" w:rsidR="00151B2F" w:rsidRPr="00AD0895" w:rsidRDefault="00151B2F" w:rsidP="001358B3">
            <w:r w:rsidRPr="00AD0895">
              <w:t>Neha</w:t>
            </w:r>
          </w:p>
        </w:tc>
        <w:tc>
          <w:tcPr>
            <w:tcW w:w="0" w:type="auto"/>
            <w:vAlign w:val="center"/>
            <w:hideMark/>
          </w:tcPr>
          <w:p w14:paraId="678F051B" w14:textId="77777777" w:rsidR="00151B2F" w:rsidRPr="00AD0895" w:rsidRDefault="00151B2F" w:rsidP="001358B3">
            <w:r w:rsidRPr="00AD0895">
              <w:t>Sales</w:t>
            </w:r>
          </w:p>
        </w:tc>
        <w:tc>
          <w:tcPr>
            <w:tcW w:w="0" w:type="auto"/>
            <w:vAlign w:val="center"/>
            <w:hideMark/>
          </w:tcPr>
          <w:p w14:paraId="74C3BB24" w14:textId="77777777" w:rsidR="00151B2F" w:rsidRPr="00AD0895" w:rsidRDefault="00151B2F" w:rsidP="001358B3">
            <w:r w:rsidRPr="00AD0895">
              <w:t>Headphones</w:t>
            </w:r>
          </w:p>
        </w:tc>
        <w:tc>
          <w:tcPr>
            <w:tcW w:w="0" w:type="auto"/>
            <w:vAlign w:val="center"/>
            <w:hideMark/>
          </w:tcPr>
          <w:p w14:paraId="13EF4838" w14:textId="77777777" w:rsidR="00151B2F" w:rsidRPr="00AD0895" w:rsidRDefault="00151B2F" w:rsidP="001358B3">
            <w:r w:rsidRPr="00AD0895">
              <w:t>6</w:t>
            </w:r>
          </w:p>
        </w:tc>
        <w:tc>
          <w:tcPr>
            <w:tcW w:w="0" w:type="auto"/>
            <w:vAlign w:val="center"/>
            <w:hideMark/>
          </w:tcPr>
          <w:p w14:paraId="5DB254CC" w14:textId="77777777" w:rsidR="00151B2F" w:rsidRPr="00AD0895" w:rsidRDefault="00151B2F" w:rsidP="001358B3">
            <w:r w:rsidRPr="00AD0895">
              <w:t>3000</w:t>
            </w:r>
          </w:p>
        </w:tc>
        <w:tc>
          <w:tcPr>
            <w:tcW w:w="0" w:type="auto"/>
            <w:vAlign w:val="center"/>
            <w:hideMark/>
          </w:tcPr>
          <w:p w14:paraId="1D6C08C1" w14:textId="77777777" w:rsidR="00151B2F" w:rsidRPr="00AD0895" w:rsidRDefault="00151B2F" w:rsidP="001358B3">
            <w:r w:rsidRPr="00AD0895">
              <w:t>6%</w:t>
            </w:r>
          </w:p>
        </w:tc>
      </w:tr>
      <w:tr w:rsidR="00151B2F" w:rsidRPr="00AD0895" w14:paraId="28936A99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4379" w14:textId="77777777" w:rsidR="00151B2F" w:rsidRPr="00AD0895" w:rsidRDefault="00151B2F" w:rsidP="001358B3">
            <w:r w:rsidRPr="00AD0895">
              <w:t>206</w:t>
            </w:r>
          </w:p>
        </w:tc>
        <w:tc>
          <w:tcPr>
            <w:tcW w:w="0" w:type="auto"/>
            <w:vAlign w:val="center"/>
            <w:hideMark/>
          </w:tcPr>
          <w:p w14:paraId="29B37677" w14:textId="77777777" w:rsidR="00151B2F" w:rsidRPr="00AD0895" w:rsidRDefault="00151B2F" w:rsidP="001358B3">
            <w:r w:rsidRPr="00AD0895">
              <w:t>Kiran</w:t>
            </w:r>
          </w:p>
        </w:tc>
        <w:tc>
          <w:tcPr>
            <w:tcW w:w="0" w:type="auto"/>
            <w:vAlign w:val="center"/>
            <w:hideMark/>
          </w:tcPr>
          <w:p w14:paraId="64D4704C" w14:textId="77777777" w:rsidR="00151B2F" w:rsidRPr="00AD0895" w:rsidRDefault="00151B2F" w:rsidP="001358B3">
            <w:r w:rsidRPr="00AD0895">
              <w:t>HR</w:t>
            </w:r>
          </w:p>
        </w:tc>
        <w:tc>
          <w:tcPr>
            <w:tcW w:w="0" w:type="auto"/>
            <w:vAlign w:val="center"/>
            <w:hideMark/>
          </w:tcPr>
          <w:p w14:paraId="44E4EEDF" w14:textId="77777777" w:rsidR="00151B2F" w:rsidRPr="00AD0895" w:rsidRDefault="00151B2F" w:rsidP="001358B3">
            <w:r w:rsidRPr="00AD0895">
              <w:t>Watch</w:t>
            </w:r>
          </w:p>
        </w:tc>
        <w:tc>
          <w:tcPr>
            <w:tcW w:w="0" w:type="auto"/>
            <w:vAlign w:val="center"/>
            <w:hideMark/>
          </w:tcPr>
          <w:p w14:paraId="1DACC3FF" w14:textId="77777777" w:rsidR="00151B2F" w:rsidRPr="00AD0895" w:rsidRDefault="00151B2F" w:rsidP="001358B3">
            <w:r w:rsidRPr="00AD0895">
              <w:t>2</w:t>
            </w:r>
          </w:p>
        </w:tc>
        <w:tc>
          <w:tcPr>
            <w:tcW w:w="0" w:type="auto"/>
            <w:vAlign w:val="center"/>
            <w:hideMark/>
          </w:tcPr>
          <w:p w14:paraId="07E7BF18" w14:textId="77777777" w:rsidR="00151B2F" w:rsidRPr="00AD0895" w:rsidRDefault="00151B2F" w:rsidP="001358B3">
            <w:r w:rsidRPr="00AD0895">
              <w:t>4000</w:t>
            </w:r>
          </w:p>
        </w:tc>
        <w:tc>
          <w:tcPr>
            <w:tcW w:w="0" w:type="auto"/>
            <w:vAlign w:val="center"/>
            <w:hideMark/>
          </w:tcPr>
          <w:p w14:paraId="609AAAB2" w14:textId="77777777" w:rsidR="00151B2F" w:rsidRPr="00AD0895" w:rsidRDefault="00151B2F" w:rsidP="001358B3">
            <w:r w:rsidRPr="00AD0895">
              <w:t>5%</w:t>
            </w:r>
          </w:p>
        </w:tc>
      </w:tr>
      <w:tr w:rsidR="00151B2F" w:rsidRPr="00AD0895" w14:paraId="58CDA390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33B1" w14:textId="77777777" w:rsidR="00151B2F" w:rsidRPr="00AD0895" w:rsidRDefault="00151B2F" w:rsidP="001358B3">
            <w:r w:rsidRPr="00AD0895">
              <w:t>207</w:t>
            </w:r>
          </w:p>
        </w:tc>
        <w:tc>
          <w:tcPr>
            <w:tcW w:w="0" w:type="auto"/>
            <w:vAlign w:val="center"/>
            <w:hideMark/>
          </w:tcPr>
          <w:p w14:paraId="0A64EB6A" w14:textId="77777777" w:rsidR="00151B2F" w:rsidRPr="00AD0895" w:rsidRDefault="00151B2F" w:rsidP="001358B3">
            <w:r w:rsidRPr="00AD0895">
              <w:t>Divya</w:t>
            </w:r>
          </w:p>
        </w:tc>
        <w:tc>
          <w:tcPr>
            <w:tcW w:w="0" w:type="auto"/>
            <w:vAlign w:val="center"/>
            <w:hideMark/>
          </w:tcPr>
          <w:p w14:paraId="5CA7FA61" w14:textId="77777777" w:rsidR="00151B2F" w:rsidRPr="00AD0895" w:rsidRDefault="00151B2F" w:rsidP="001358B3">
            <w:r w:rsidRPr="00AD0895">
              <w:t>IT</w:t>
            </w:r>
          </w:p>
        </w:tc>
        <w:tc>
          <w:tcPr>
            <w:tcW w:w="0" w:type="auto"/>
            <w:vAlign w:val="center"/>
            <w:hideMark/>
          </w:tcPr>
          <w:p w14:paraId="333D2FE9" w14:textId="77777777" w:rsidR="00151B2F" w:rsidRPr="00AD0895" w:rsidRDefault="00151B2F" w:rsidP="001358B3">
            <w:r w:rsidRPr="00AD0895">
              <w:t>Laptop</w:t>
            </w:r>
          </w:p>
        </w:tc>
        <w:tc>
          <w:tcPr>
            <w:tcW w:w="0" w:type="auto"/>
            <w:vAlign w:val="center"/>
            <w:hideMark/>
          </w:tcPr>
          <w:p w14:paraId="4D63BADC" w14:textId="77777777" w:rsidR="00151B2F" w:rsidRPr="00AD0895" w:rsidRDefault="00151B2F" w:rsidP="001358B3">
            <w:r w:rsidRPr="00AD0895">
              <w:t>1</w:t>
            </w:r>
          </w:p>
        </w:tc>
        <w:tc>
          <w:tcPr>
            <w:tcW w:w="0" w:type="auto"/>
            <w:vAlign w:val="center"/>
            <w:hideMark/>
          </w:tcPr>
          <w:p w14:paraId="06047320" w14:textId="77777777" w:rsidR="00151B2F" w:rsidRPr="00AD0895" w:rsidRDefault="00151B2F" w:rsidP="001358B3">
            <w:r w:rsidRPr="00AD0895">
              <w:t>55000</w:t>
            </w:r>
          </w:p>
        </w:tc>
        <w:tc>
          <w:tcPr>
            <w:tcW w:w="0" w:type="auto"/>
            <w:vAlign w:val="center"/>
            <w:hideMark/>
          </w:tcPr>
          <w:p w14:paraId="73C146FF" w14:textId="77777777" w:rsidR="00151B2F" w:rsidRPr="00AD0895" w:rsidRDefault="00151B2F" w:rsidP="001358B3">
            <w:r w:rsidRPr="00AD0895">
              <w:t>9%</w:t>
            </w:r>
          </w:p>
        </w:tc>
      </w:tr>
      <w:tr w:rsidR="00151B2F" w:rsidRPr="00AD0895" w14:paraId="1A2DAEAB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C020" w14:textId="77777777" w:rsidR="00151B2F" w:rsidRPr="00AD0895" w:rsidRDefault="00151B2F" w:rsidP="001358B3">
            <w:r w:rsidRPr="00AD0895">
              <w:t>208</w:t>
            </w:r>
          </w:p>
        </w:tc>
        <w:tc>
          <w:tcPr>
            <w:tcW w:w="0" w:type="auto"/>
            <w:vAlign w:val="center"/>
            <w:hideMark/>
          </w:tcPr>
          <w:p w14:paraId="3EBF6C48" w14:textId="77777777" w:rsidR="00151B2F" w:rsidRPr="00AD0895" w:rsidRDefault="00151B2F" w:rsidP="001358B3">
            <w:r w:rsidRPr="00AD0895">
              <w:t>Ajay</w:t>
            </w:r>
          </w:p>
        </w:tc>
        <w:tc>
          <w:tcPr>
            <w:tcW w:w="0" w:type="auto"/>
            <w:vAlign w:val="center"/>
            <w:hideMark/>
          </w:tcPr>
          <w:p w14:paraId="50A9EC22" w14:textId="77777777" w:rsidR="00151B2F" w:rsidRPr="00AD0895" w:rsidRDefault="00151B2F" w:rsidP="001358B3">
            <w:r w:rsidRPr="00AD0895">
              <w:t>Sales</w:t>
            </w:r>
          </w:p>
        </w:tc>
        <w:tc>
          <w:tcPr>
            <w:tcW w:w="0" w:type="auto"/>
            <w:vAlign w:val="center"/>
            <w:hideMark/>
          </w:tcPr>
          <w:p w14:paraId="21D4B65C" w14:textId="77777777" w:rsidR="00151B2F" w:rsidRPr="00AD0895" w:rsidRDefault="00151B2F" w:rsidP="001358B3">
            <w:r w:rsidRPr="00AD0895">
              <w:t>Mobile</w:t>
            </w:r>
          </w:p>
        </w:tc>
        <w:tc>
          <w:tcPr>
            <w:tcW w:w="0" w:type="auto"/>
            <w:vAlign w:val="center"/>
            <w:hideMark/>
          </w:tcPr>
          <w:p w14:paraId="7864B15F" w14:textId="77777777" w:rsidR="00151B2F" w:rsidRPr="00AD0895" w:rsidRDefault="00151B2F" w:rsidP="001358B3">
            <w:r w:rsidRPr="00AD0895">
              <w:t>2</w:t>
            </w:r>
          </w:p>
        </w:tc>
        <w:tc>
          <w:tcPr>
            <w:tcW w:w="0" w:type="auto"/>
            <w:vAlign w:val="center"/>
            <w:hideMark/>
          </w:tcPr>
          <w:p w14:paraId="49F5946E" w14:textId="77777777" w:rsidR="00151B2F" w:rsidRPr="00AD0895" w:rsidRDefault="00151B2F" w:rsidP="001358B3">
            <w:r w:rsidRPr="00AD0895">
              <w:t>18000</w:t>
            </w:r>
          </w:p>
        </w:tc>
        <w:tc>
          <w:tcPr>
            <w:tcW w:w="0" w:type="auto"/>
            <w:vAlign w:val="center"/>
            <w:hideMark/>
          </w:tcPr>
          <w:p w14:paraId="6D4C10CE" w14:textId="77777777" w:rsidR="00151B2F" w:rsidRPr="00AD0895" w:rsidRDefault="00151B2F" w:rsidP="001358B3">
            <w:r w:rsidRPr="00AD0895">
              <w:t>10%</w:t>
            </w:r>
          </w:p>
        </w:tc>
      </w:tr>
    </w:tbl>
    <w:p w14:paraId="65928519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🟢</w:t>
      </w:r>
      <w:r w:rsidRPr="00AD0895">
        <w:rPr>
          <w:b/>
          <w:bCs/>
        </w:rPr>
        <w:t xml:space="preserve"> Basic Array</w:t>
      </w:r>
    </w:p>
    <w:p w14:paraId="41090C04" w14:textId="77777777" w:rsidR="00151B2F" w:rsidRPr="00AD0895" w:rsidRDefault="00151B2F" w:rsidP="00151B2F">
      <w:pPr>
        <w:numPr>
          <w:ilvl w:val="0"/>
          <w:numId w:val="102"/>
        </w:numPr>
        <w:spacing w:after="160" w:line="278" w:lineRule="auto"/>
      </w:pPr>
      <w:r w:rsidRPr="00AD0895">
        <w:t xml:space="preserve">Calculate </w:t>
      </w:r>
      <w:r w:rsidRPr="00AD0895">
        <w:rPr>
          <w:b/>
          <w:bCs/>
        </w:rPr>
        <w:t>Total Sales (Units × Price)</w:t>
      </w:r>
      <w:r w:rsidRPr="00AD0895">
        <w:t xml:space="preserve"> using array formula </w:t>
      </w:r>
    </w:p>
    <w:p w14:paraId="131EB991" w14:textId="77777777" w:rsidR="00151B2F" w:rsidRPr="00AD0895" w:rsidRDefault="00151B2F" w:rsidP="00151B2F">
      <w:pPr>
        <w:numPr>
          <w:ilvl w:val="0"/>
          <w:numId w:val="102"/>
        </w:numPr>
        <w:spacing w:after="160" w:line="278" w:lineRule="auto"/>
      </w:pPr>
      <w:r w:rsidRPr="00AD0895">
        <w:t xml:space="preserve">Find </w:t>
      </w:r>
      <w:r w:rsidRPr="00AD0895">
        <w:rPr>
          <w:b/>
          <w:bCs/>
        </w:rPr>
        <w:t>total units sold</w:t>
      </w:r>
      <w:r w:rsidRPr="00AD0895">
        <w:t xml:space="preserve"> </w:t>
      </w:r>
    </w:p>
    <w:p w14:paraId="1CC1A76D" w14:textId="77777777" w:rsidR="00151B2F" w:rsidRPr="00AD0895" w:rsidRDefault="00151B2F" w:rsidP="00151B2F">
      <w:pPr>
        <w:numPr>
          <w:ilvl w:val="0"/>
          <w:numId w:val="102"/>
        </w:numPr>
        <w:spacing w:after="160" w:line="278" w:lineRule="auto"/>
      </w:pPr>
      <w:r w:rsidRPr="00AD0895">
        <w:t xml:space="preserve">Find total sales (without helper column) </w:t>
      </w:r>
    </w:p>
    <w:p w14:paraId="4C40B978" w14:textId="77777777" w:rsidR="00151B2F" w:rsidRPr="00AD0895" w:rsidRDefault="00151B2F" w:rsidP="00151B2F">
      <w:r>
        <w:lastRenderedPageBreak/>
        <w:pict w14:anchorId="08B22A50">
          <v:rect id="_x0000_i1292" style="width:0;height:1.5pt" o:hralign="center" o:hrstd="t" o:hr="t" fillcolor="#a0a0a0" stroked="f"/>
        </w:pict>
      </w:r>
    </w:p>
    <w:p w14:paraId="6A180543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🔵</w:t>
      </w:r>
      <w:r w:rsidRPr="00AD0895">
        <w:rPr>
          <w:b/>
          <w:bCs/>
        </w:rPr>
        <w:t xml:space="preserve"> Intermediate</w:t>
      </w:r>
    </w:p>
    <w:p w14:paraId="368EBEEC" w14:textId="77777777" w:rsidR="00151B2F" w:rsidRPr="00AD0895" w:rsidRDefault="00151B2F" w:rsidP="00151B2F">
      <w:pPr>
        <w:numPr>
          <w:ilvl w:val="0"/>
          <w:numId w:val="103"/>
        </w:numPr>
        <w:spacing w:after="160" w:line="278" w:lineRule="auto"/>
      </w:pPr>
      <w:r w:rsidRPr="00AD0895">
        <w:t xml:space="preserve">Find total sales for </w:t>
      </w:r>
      <w:r w:rsidRPr="00AD0895">
        <w:rPr>
          <w:b/>
          <w:bCs/>
        </w:rPr>
        <w:t>Sales department only</w:t>
      </w:r>
      <w:r w:rsidRPr="00AD0895">
        <w:t xml:space="preserve"> </w:t>
      </w:r>
    </w:p>
    <w:p w14:paraId="1D3F2693" w14:textId="77777777" w:rsidR="00151B2F" w:rsidRPr="00AD0895" w:rsidRDefault="00151B2F" w:rsidP="00151B2F">
      <w:pPr>
        <w:numPr>
          <w:ilvl w:val="0"/>
          <w:numId w:val="103"/>
        </w:numPr>
        <w:spacing w:after="160" w:line="278" w:lineRule="auto"/>
      </w:pPr>
      <w:r w:rsidRPr="00AD0895">
        <w:t xml:space="preserve">Count employees where </w:t>
      </w:r>
      <w:r w:rsidRPr="00AD0895">
        <w:rPr>
          <w:b/>
          <w:bCs/>
        </w:rPr>
        <w:t>Units Sold &gt; 3</w:t>
      </w:r>
      <w:r w:rsidRPr="00AD0895">
        <w:t xml:space="preserve"> </w:t>
      </w:r>
    </w:p>
    <w:p w14:paraId="1AB789C8" w14:textId="77777777" w:rsidR="00151B2F" w:rsidRPr="00AD0895" w:rsidRDefault="00151B2F" w:rsidP="00151B2F">
      <w:pPr>
        <w:numPr>
          <w:ilvl w:val="0"/>
          <w:numId w:val="103"/>
        </w:numPr>
        <w:spacing w:after="160" w:line="278" w:lineRule="auto"/>
      </w:pPr>
      <w:r w:rsidRPr="00AD0895">
        <w:t xml:space="preserve">Find average Unit Price for </w:t>
      </w:r>
      <w:r w:rsidRPr="00AD0895">
        <w:rPr>
          <w:b/>
          <w:bCs/>
        </w:rPr>
        <w:t>IT department</w:t>
      </w:r>
      <w:r w:rsidRPr="00AD0895">
        <w:t xml:space="preserve"> </w:t>
      </w:r>
    </w:p>
    <w:p w14:paraId="0E2D6FDD" w14:textId="77777777" w:rsidR="00151B2F" w:rsidRPr="00AD0895" w:rsidRDefault="00151B2F" w:rsidP="00151B2F">
      <w:r>
        <w:pict w14:anchorId="360DF7A2">
          <v:rect id="_x0000_i1293" style="width:0;height:1.5pt" o:hralign="center" o:hrstd="t" o:hr="t" fillcolor="#a0a0a0" stroked="f"/>
        </w:pict>
      </w:r>
    </w:p>
    <w:p w14:paraId="0029193A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🟡</w:t>
      </w:r>
      <w:r w:rsidRPr="00AD0895">
        <w:rPr>
          <w:b/>
          <w:bCs/>
        </w:rPr>
        <w:t xml:space="preserve"> Conditional Array</w:t>
      </w:r>
    </w:p>
    <w:p w14:paraId="43B9726E" w14:textId="77777777" w:rsidR="00151B2F" w:rsidRPr="00AD0895" w:rsidRDefault="00151B2F" w:rsidP="00151B2F">
      <w:pPr>
        <w:numPr>
          <w:ilvl w:val="0"/>
          <w:numId w:val="104"/>
        </w:numPr>
        <w:spacing w:after="160" w:line="278" w:lineRule="auto"/>
      </w:pPr>
      <w:r w:rsidRPr="00AD0895">
        <w:t>Find total sales where: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Department = Sales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AND Units Sold &gt; 2 </w:t>
      </w:r>
    </w:p>
    <w:p w14:paraId="3C67ADD2" w14:textId="77777777" w:rsidR="00151B2F" w:rsidRPr="00AD0895" w:rsidRDefault="00151B2F" w:rsidP="00151B2F">
      <w:pPr>
        <w:numPr>
          <w:ilvl w:val="0"/>
          <w:numId w:val="104"/>
        </w:numPr>
        <w:spacing w:after="160" w:line="278" w:lineRule="auto"/>
      </w:pPr>
      <w:r w:rsidRPr="00AD0895">
        <w:t>Count employees where: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Bonus % ≥ 8% </w:t>
      </w:r>
    </w:p>
    <w:p w14:paraId="70841A91" w14:textId="77777777" w:rsidR="00151B2F" w:rsidRPr="00AD0895" w:rsidRDefault="00151B2F" w:rsidP="00151B2F">
      <w:pPr>
        <w:numPr>
          <w:ilvl w:val="0"/>
          <w:numId w:val="104"/>
        </w:numPr>
        <w:spacing w:after="160" w:line="278" w:lineRule="auto"/>
      </w:pPr>
      <w:r w:rsidRPr="00AD0895">
        <w:t>Find total sales where: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Product = Mobile </w:t>
      </w:r>
    </w:p>
    <w:p w14:paraId="16FC1F3E" w14:textId="77777777" w:rsidR="00151B2F" w:rsidRPr="00AD0895" w:rsidRDefault="00151B2F" w:rsidP="00151B2F">
      <w:r>
        <w:pict w14:anchorId="50E1E103">
          <v:rect id="_x0000_i1294" style="width:0;height:1.5pt" o:hralign="center" o:hrstd="t" o:hr="t" fillcolor="#a0a0a0" stroked="f"/>
        </w:pict>
      </w:r>
    </w:p>
    <w:p w14:paraId="61475D05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🟣</w:t>
      </w:r>
      <w:r w:rsidRPr="00AD0895">
        <w:rPr>
          <w:b/>
          <w:bCs/>
        </w:rPr>
        <w:t xml:space="preserve"> Array with Text Functions</w:t>
      </w:r>
    </w:p>
    <w:p w14:paraId="09C87E4F" w14:textId="77777777" w:rsidR="00151B2F" w:rsidRPr="00AD0895" w:rsidRDefault="00151B2F" w:rsidP="00151B2F">
      <w:pPr>
        <w:numPr>
          <w:ilvl w:val="0"/>
          <w:numId w:val="105"/>
        </w:numPr>
        <w:spacing w:after="160" w:line="278" w:lineRule="auto"/>
      </w:pPr>
      <w:r w:rsidRPr="00AD0895">
        <w:t xml:space="preserve">Count total characters in all Names </w:t>
      </w:r>
    </w:p>
    <w:p w14:paraId="6BA248FB" w14:textId="77777777" w:rsidR="00151B2F" w:rsidRPr="00AD0895" w:rsidRDefault="00151B2F" w:rsidP="00151B2F">
      <w:pPr>
        <w:numPr>
          <w:ilvl w:val="0"/>
          <w:numId w:val="105"/>
        </w:numPr>
        <w:spacing w:after="160" w:line="278" w:lineRule="auto"/>
      </w:pPr>
      <w:r w:rsidRPr="00AD0895">
        <w:t xml:space="preserve">Extract first 3 letters of Product names </w:t>
      </w:r>
    </w:p>
    <w:p w14:paraId="4BD6AC6F" w14:textId="77777777" w:rsidR="00151B2F" w:rsidRPr="00AD0895" w:rsidRDefault="00151B2F" w:rsidP="00151B2F">
      <w:r>
        <w:pict w14:anchorId="0481FDCB">
          <v:rect id="_x0000_i1295" style="width:0;height:1.5pt" o:hralign="center" o:hrstd="t" o:hr="t" fillcolor="#a0a0a0" stroked="f"/>
        </w:pict>
      </w:r>
    </w:p>
    <w:p w14:paraId="05A203DB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🔴</w:t>
      </w:r>
      <w:r w:rsidRPr="00AD0895">
        <w:rPr>
          <w:b/>
          <w:bCs/>
        </w:rPr>
        <w:t xml:space="preserve"> Array with Lookup</w:t>
      </w:r>
    </w:p>
    <w:p w14:paraId="337AA0C2" w14:textId="77777777" w:rsidR="00151B2F" w:rsidRPr="00AD0895" w:rsidRDefault="00151B2F" w:rsidP="00151B2F">
      <w:pPr>
        <w:numPr>
          <w:ilvl w:val="0"/>
          <w:numId w:val="106"/>
        </w:numPr>
        <w:spacing w:after="160" w:line="278" w:lineRule="auto"/>
      </w:pPr>
      <w:r w:rsidRPr="00AD0895">
        <w:t>Find Unit Price where: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Name = Arun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Product = Laptop </w:t>
      </w:r>
    </w:p>
    <w:p w14:paraId="0275EECC" w14:textId="77777777" w:rsidR="00151B2F" w:rsidRPr="00AD0895" w:rsidRDefault="00151B2F" w:rsidP="00151B2F">
      <w:pPr>
        <w:numPr>
          <w:ilvl w:val="0"/>
          <w:numId w:val="106"/>
        </w:numPr>
        <w:spacing w:after="160" w:line="278" w:lineRule="auto"/>
      </w:pPr>
      <w:r w:rsidRPr="00AD0895">
        <w:t>Find Units Sold where: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Department = HR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Product = Watch </w:t>
      </w:r>
    </w:p>
    <w:p w14:paraId="0156C40E" w14:textId="77777777" w:rsidR="00151B2F" w:rsidRPr="00AD0895" w:rsidRDefault="00151B2F" w:rsidP="00151B2F">
      <w:r>
        <w:pict w14:anchorId="09F21616">
          <v:rect id="_x0000_i1296" style="width:0;height:1.5pt" o:hralign="center" o:hrstd="t" o:hr="t" fillcolor="#a0a0a0" stroked="f"/>
        </w:pict>
      </w:r>
    </w:p>
    <w:p w14:paraId="78AC0C8D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🟠</w:t>
      </w:r>
      <w:r w:rsidRPr="00AD0895">
        <w:rPr>
          <w:b/>
          <w:bCs/>
        </w:rPr>
        <w:t xml:space="preserve"> Advanced Array</w:t>
      </w:r>
    </w:p>
    <w:p w14:paraId="7B6A6849" w14:textId="77777777" w:rsidR="00151B2F" w:rsidRPr="00AD0895" w:rsidRDefault="00151B2F" w:rsidP="00151B2F">
      <w:pPr>
        <w:numPr>
          <w:ilvl w:val="0"/>
          <w:numId w:val="107"/>
        </w:numPr>
        <w:spacing w:after="160" w:line="278" w:lineRule="auto"/>
      </w:pPr>
      <w:r w:rsidRPr="00AD0895">
        <w:t xml:space="preserve">Find maximum sales in Sales department </w:t>
      </w:r>
    </w:p>
    <w:p w14:paraId="3C2FBB45" w14:textId="77777777" w:rsidR="00151B2F" w:rsidRPr="00AD0895" w:rsidRDefault="00151B2F" w:rsidP="00151B2F">
      <w:pPr>
        <w:numPr>
          <w:ilvl w:val="0"/>
          <w:numId w:val="107"/>
        </w:numPr>
        <w:spacing w:after="160" w:line="278" w:lineRule="auto"/>
      </w:pPr>
      <w:r w:rsidRPr="00AD0895">
        <w:t xml:space="preserve">Find minimum Unit Price in HR department </w:t>
      </w:r>
    </w:p>
    <w:p w14:paraId="0E301E8F" w14:textId="77777777" w:rsidR="00151B2F" w:rsidRPr="00AD0895" w:rsidRDefault="00151B2F" w:rsidP="00151B2F">
      <w:pPr>
        <w:numPr>
          <w:ilvl w:val="0"/>
          <w:numId w:val="107"/>
        </w:numPr>
        <w:spacing w:after="160" w:line="278" w:lineRule="auto"/>
      </w:pPr>
      <w:r w:rsidRPr="00AD0895">
        <w:t xml:space="preserve">Count number of employees in each department (array method) </w:t>
      </w:r>
    </w:p>
    <w:p w14:paraId="67111B47" w14:textId="77777777" w:rsidR="00151B2F" w:rsidRPr="00AD0895" w:rsidRDefault="00151B2F" w:rsidP="00151B2F">
      <w:r>
        <w:pict w14:anchorId="27460C75">
          <v:rect id="_x0000_i1297" style="width:0;height:1.5pt" o:hralign="center" o:hrstd="t" o:hr="t" fillcolor="#a0a0a0" stroked="f"/>
        </w:pict>
      </w:r>
    </w:p>
    <w:p w14:paraId="16507000" w14:textId="77777777" w:rsidR="00151B2F" w:rsidRPr="00AD0895" w:rsidRDefault="00151B2F" w:rsidP="00151B2F">
      <w:pPr>
        <w:rPr>
          <w:b/>
          <w:bCs/>
        </w:rPr>
      </w:pPr>
      <w:r w:rsidRPr="00AD0895">
        <w:rPr>
          <w:rFonts w:ascii="Segoe UI Emoji" w:hAnsi="Segoe UI Emoji" w:cs="Segoe UI Emoji"/>
          <w:b/>
          <w:bCs/>
        </w:rPr>
        <w:t>⚫</w:t>
      </w:r>
      <w:r w:rsidRPr="00AD0895">
        <w:rPr>
          <w:b/>
          <w:bCs/>
        </w:rPr>
        <w:t xml:space="preserve"> Challenge Level</w:t>
      </w:r>
    </w:p>
    <w:p w14:paraId="26E5777C" w14:textId="77777777" w:rsidR="00151B2F" w:rsidRPr="00AD0895" w:rsidRDefault="00151B2F" w:rsidP="00151B2F">
      <w:pPr>
        <w:numPr>
          <w:ilvl w:val="0"/>
          <w:numId w:val="108"/>
        </w:numPr>
        <w:spacing w:after="160" w:line="278" w:lineRule="auto"/>
      </w:pPr>
      <w:r w:rsidRPr="00AD0895">
        <w:t>Find total sales where: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Department = Sales OR IT </w:t>
      </w:r>
    </w:p>
    <w:p w14:paraId="4C258E76" w14:textId="77777777" w:rsidR="00151B2F" w:rsidRPr="00AD0895" w:rsidRDefault="00151B2F" w:rsidP="00151B2F">
      <w:pPr>
        <w:numPr>
          <w:ilvl w:val="0"/>
          <w:numId w:val="108"/>
        </w:numPr>
        <w:spacing w:after="160" w:line="278" w:lineRule="auto"/>
      </w:pPr>
      <w:r w:rsidRPr="00AD0895">
        <w:lastRenderedPageBreak/>
        <w:t>Find total sales where: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Units Sold ≥ 3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AND Bonus % ≥ 8% </w:t>
      </w:r>
    </w:p>
    <w:p w14:paraId="57D72A78" w14:textId="77777777" w:rsidR="00151B2F" w:rsidRPr="00AD0895" w:rsidRDefault="00151B2F" w:rsidP="00151B2F">
      <w:pPr>
        <w:numPr>
          <w:ilvl w:val="0"/>
          <w:numId w:val="108"/>
        </w:numPr>
        <w:spacing w:after="160" w:line="278" w:lineRule="auto"/>
      </w:pPr>
      <w:r w:rsidRPr="00AD0895">
        <w:t>Create formula: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If sales &gt; 50000 → “High Performer”</w:t>
      </w:r>
      <w:r w:rsidRPr="00AD0895">
        <w:br/>
      </w:r>
      <w:r w:rsidRPr="00AD0895">
        <w:rPr>
          <w:rFonts w:ascii="Segoe UI Emoji" w:hAnsi="Segoe UI Emoji" w:cs="Segoe UI Emoji"/>
        </w:rPr>
        <w:t>👉</w:t>
      </w:r>
      <w:r w:rsidRPr="00AD0895">
        <w:t xml:space="preserve"> Else “Low Performer” </w:t>
      </w:r>
    </w:p>
    <w:p w14:paraId="7485231E" w14:textId="77777777" w:rsidR="00151B2F" w:rsidRPr="00AD0895" w:rsidRDefault="00151B2F" w:rsidP="00151B2F">
      <w:pPr>
        <w:numPr>
          <w:ilvl w:val="0"/>
          <w:numId w:val="108"/>
        </w:numPr>
        <w:spacing w:after="160" w:line="278" w:lineRule="auto"/>
      </w:pPr>
      <w:r w:rsidRPr="00AD0895">
        <w:t>Count unique Products using array formula</w:t>
      </w:r>
    </w:p>
    <w:p w14:paraId="32A13AD3" w14:textId="77777777" w:rsidR="00151B2F" w:rsidRPr="00AD0895" w:rsidRDefault="00151B2F" w:rsidP="00151B2F"/>
    <w:p w14:paraId="6E5A6D1E" w14:textId="77777777" w:rsidR="00151B2F" w:rsidRDefault="00151B2F" w:rsidP="00151B2F"/>
    <w:p w14:paraId="36B7E3F5" w14:textId="77777777" w:rsidR="00151B2F" w:rsidRDefault="00151B2F" w:rsidP="00D71D99">
      <w:pPr>
        <w:tabs>
          <w:tab w:val="left" w:pos="2580"/>
        </w:tabs>
      </w:pPr>
    </w:p>
    <w:p w14:paraId="4A9C78EB" w14:textId="77777777" w:rsidR="007C3188" w:rsidRPr="007C3188" w:rsidRDefault="007C3188" w:rsidP="007C3188"/>
    <w:p w14:paraId="3F6F2F32" w14:textId="77777777" w:rsidR="007C3188" w:rsidRPr="007C3188" w:rsidRDefault="007C3188" w:rsidP="007C3188"/>
    <w:p w14:paraId="6A04681B" w14:textId="77777777" w:rsidR="007C3188" w:rsidRPr="007C3188" w:rsidRDefault="007C3188" w:rsidP="007C3188"/>
    <w:p w14:paraId="097BBFDC" w14:textId="77777777" w:rsidR="007C3188" w:rsidRPr="007C3188" w:rsidRDefault="007C3188" w:rsidP="007C3188"/>
    <w:p w14:paraId="0FD14149" w14:textId="77777777" w:rsidR="007C3188" w:rsidRPr="007C3188" w:rsidRDefault="007C3188" w:rsidP="007C3188"/>
    <w:p w14:paraId="5AC8D961" w14:textId="77777777" w:rsidR="007C3188" w:rsidRPr="007C3188" w:rsidRDefault="007C3188" w:rsidP="007C3188"/>
    <w:p w14:paraId="7C935DD0" w14:textId="77777777" w:rsidR="007C3188" w:rsidRPr="007C3188" w:rsidRDefault="007C3188" w:rsidP="007C3188"/>
    <w:p w14:paraId="0584E582" w14:textId="77777777" w:rsidR="007C3188" w:rsidRPr="007C3188" w:rsidRDefault="007C3188" w:rsidP="007C3188"/>
    <w:p w14:paraId="099F735E" w14:textId="77777777" w:rsidR="007C3188" w:rsidRPr="007C3188" w:rsidRDefault="007C3188" w:rsidP="007C3188"/>
    <w:p w14:paraId="030FE1CE" w14:textId="77777777" w:rsidR="007C3188" w:rsidRPr="007C3188" w:rsidRDefault="007C3188" w:rsidP="007C3188"/>
    <w:p w14:paraId="7375077B" w14:textId="77777777" w:rsidR="007C3188" w:rsidRPr="007C3188" w:rsidRDefault="007C3188" w:rsidP="007C3188"/>
    <w:p w14:paraId="64B959B2" w14:textId="77777777" w:rsidR="007C3188" w:rsidRPr="007C3188" w:rsidRDefault="007C3188" w:rsidP="007C3188"/>
    <w:p w14:paraId="2AC6A816" w14:textId="77777777" w:rsidR="007C3188" w:rsidRPr="007C3188" w:rsidRDefault="007C3188" w:rsidP="007C3188"/>
    <w:p w14:paraId="6C7BE234" w14:textId="77777777" w:rsidR="007C3188" w:rsidRPr="007C3188" w:rsidRDefault="007C3188" w:rsidP="007C3188"/>
    <w:p w14:paraId="495D15C6" w14:textId="77777777" w:rsidR="007C3188" w:rsidRPr="007C3188" w:rsidRDefault="007C3188" w:rsidP="007C3188"/>
    <w:p w14:paraId="497DA7E2" w14:textId="77777777" w:rsidR="007C3188" w:rsidRPr="007C3188" w:rsidRDefault="007C3188" w:rsidP="007C3188"/>
    <w:p w14:paraId="78FF0379" w14:textId="77777777" w:rsidR="007C3188" w:rsidRPr="007C3188" w:rsidRDefault="007C3188" w:rsidP="007C3188"/>
    <w:p w14:paraId="15B3B918" w14:textId="77777777" w:rsidR="007C3188" w:rsidRPr="007C3188" w:rsidRDefault="007C3188" w:rsidP="007C3188"/>
    <w:p w14:paraId="1DF03635" w14:textId="77777777" w:rsidR="007C3188" w:rsidRPr="007C3188" w:rsidRDefault="007C3188" w:rsidP="007C3188"/>
    <w:p w14:paraId="268FA510" w14:textId="77777777" w:rsidR="007C3188" w:rsidRPr="007C3188" w:rsidRDefault="007C3188" w:rsidP="007C3188"/>
    <w:p w14:paraId="1F2804EC" w14:textId="77777777" w:rsidR="007C3188" w:rsidRPr="007C3188" w:rsidRDefault="007C3188" w:rsidP="007C3188"/>
    <w:p w14:paraId="1FA349EC" w14:textId="77777777" w:rsidR="007C3188" w:rsidRDefault="007C3188" w:rsidP="007C3188"/>
    <w:p w14:paraId="7DD6317C" w14:textId="77777777" w:rsidR="007C3188" w:rsidRDefault="007C3188" w:rsidP="007C3188"/>
    <w:p w14:paraId="25C1AF15" w14:textId="01E8CFF9" w:rsidR="007C3188" w:rsidRDefault="007C3188" w:rsidP="007C3188">
      <w:pPr>
        <w:tabs>
          <w:tab w:val="left" w:pos="1710"/>
        </w:tabs>
      </w:pPr>
      <w:r>
        <w:tab/>
      </w:r>
      <w:r>
        <w:tab/>
      </w:r>
    </w:p>
    <w:p w14:paraId="37940138" w14:textId="77777777" w:rsidR="007C3188" w:rsidRDefault="007C3188" w:rsidP="007C3188">
      <w:pPr>
        <w:tabs>
          <w:tab w:val="left" w:pos="1710"/>
        </w:tabs>
      </w:pPr>
    </w:p>
    <w:p w14:paraId="3E983B44" w14:textId="77777777" w:rsidR="007C3188" w:rsidRDefault="007C3188" w:rsidP="007C3188">
      <w:pPr>
        <w:tabs>
          <w:tab w:val="left" w:pos="1710"/>
        </w:tabs>
      </w:pPr>
    </w:p>
    <w:p w14:paraId="2F2981CA" w14:textId="56871E1A" w:rsidR="007C3188" w:rsidRPr="007C3188" w:rsidRDefault="007C3188" w:rsidP="007C3188">
      <w:pPr>
        <w:jc w:val="center"/>
        <w:rPr>
          <w:b/>
          <w:bCs/>
          <w:sz w:val="44"/>
          <w:szCs w:val="44"/>
        </w:rPr>
      </w:pPr>
      <w:r w:rsidRPr="007C3188">
        <w:rPr>
          <w:b/>
          <w:bCs/>
          <w:sz w:val="44"/>
          <w:szCs w:val="44"/>
        </w:rPr>
        <w:lastRenderedPageBreak/>
        <w:t>CHAPTER 1</w:t>
      </w:r>
      <w:r w:rsidRPr="007C3188">
        <w:rPr>
          <w:b/>
          <w:bCs/>
          <w:sz w:val="44"/>
          <w:szCs w:val="44"/>
        </w:rPr>
        <w:t>7</w:t>
      </w:r>
    </w:p>
    <w:p w14:paraId="50842E76" w14:textId="189AABCE" w:rsidR="007C3188" w:rsidRPr="007C3188" w:rsidRDefault="007C3188" w:rsidP="007C3188">
      <w:pPr>
        <w:jc w:val="center"/>
        <w:rPr>
          <w:b/>
          <w:bCs/>
          <w:sz w:val="44"/>
          <w:szCs w:val="44"/>
        </w:rPr>
      </w:pPr>
      <w:r w:rsidRPr="007C3188">
        <w:rPr>
          <w:b/>
          <w:bCs/>
          <w:sz w:val="44"/>
          <w:szCs w:val="44"/>
        </w:rPr>
        <w:t>CHARTS &amp; SLICERS</w:t>
      </w:r>
    </w:p>
    <w:p w14:paraId="79F73D5B" w14:textId="77777777" w:rsidR="007C3188" w:rsidRPr="00F8653D" w:rsidRDefault="007C3188" w:rsidP="007C3188">
      <w:pPr>
        <w:jc w:val="center"/>
        <w:rPr>
          <w:b/>
          <w:bCs/>
        </w:rPr>
      </w:pPr>
      <w:r>
        <w:rPr>
          <w:b/>
          <w:bCs/>
        </w:rPr>
        <w:pict w14:anchorId="25295E0A">
          <v:rect id="_x0000_i1337" style="width:0;height:1.5pt" o:hralign="center" o:hrstd="t" o:hr="t" fillcolor="#a0a0a0" stroked="f"/>
        </w:pict>
      </w:r>
    </w:p>
    <w:p w14:paraId="1CF9B9C2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🟢</w:t>
      </w:r>
      <w:r w:rsidRPr="00F8653D">
        <w:rPr>
          <w:b/>
          <w:bCs/>
        </w:rPr>
        <w:t xml:space="preserve"> </w:t>
      </w:r>
      <w:r w:rsidRPr="00F8653D">
        <w:rPr>
          <w:rFonts w:ascii="Segoe UI Emoji" w:hAnsi="Segoe UI Emoji" w:cs="Segoe UI Emoji"/>
          <w:b/>
          <w:bCs/>
        </w:rPr>
        <w:t>🔹</w:t>
      </w:r>
      <w:r w:rsidRPr="00F8653D">
        <w:rPr>
          <w:b/>
          <w:bCs/>
        </w:rPr>
        <w:t xml:space="preserve"> 1. INTRODUCTION TO CHARTS</w:t>
      </w:r>
    </w:p>
    <w:p w14:paraId="3357F7F5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👉</w:t>
      </w:r>
      <w:r w:rsidRPr="00F8653D">
        <w:rPr>
          <w:b/>
          <w:bCs/>
        </w:rPr>
        <w:t xml:space="preserve"> A chart converts data into visual form</w:t>
      </w:r>
    </w:p>
    <w:p w14:paraId="50D0397C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3F097223">
          <v:rect id="_x0000_i1338" style="width:0;height:1.5pt" o:hralign="center" o:hrstd="t" o:hr="t" fillcolor="#a0a0a0" stroked="f"/>
        </w:pict>
      </w:r>
    </w:p>
    <w:p w14:paraId="5F3A2ED3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🧠</w:t>
      </w:r>
      <w:r w:rsidRPr="00F8653D">
        <w:rPr>
          <w:b/>
          <w:bCs/>
        </w:rPr>
        <w:t xml:space="preserve"> WHY charts?</w:t>
      </w:r>
    </w:p>
    <w:p w14:paraId="56233A41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Easier understanding</w:t>
      </w:r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Quick comparison</w:t>
      </w:r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Helps decision making</w:t>
      </w:r>
    </w:p>
    <w:p w14:paraId="207EB525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686C6DA6">
          <v:rect id="_x0000_i1339" style="width:0;height:1.5pt" o:hralign="center" o:hrstd="t" o:hr="t" fillcolor="#a0a0a0" stroked="f"/>
        </w:pict>
      </w:r>
    </w:p>
    <w:p w14:paraId="37F804A3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📊</w:t>
      </w:r>
      <w:r w:rsidRPr="00F8653D">
        <w:rPr>
          <w:b/>
          <w:bCs/>
        </w:rPr>
        <w:t xml:space="preserve"> TYPES YOU STUDY</w:t>
      </w:r>
    </w:p>
    <w:p w14:paraId="40D6C3E5" w14:textId="77777777" w:rsidR="007C3188" w:rsidRPr="00F8653D" w:rsidRDefault="007C3188" w:rsidP="007C3188">
      <w:pPr>
        <w:numPr>
          <w:ilvl w:val="0"/>
          <w:numId w:val="109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Bar / Column Chart </w:t>
      </w:r>
    </w:p>
    <w:p w14:paraId="0A260A80" w14:textId="77777777" w:rsidR="007C3188" w:rsidRPr="00F8653D" w:rsidRDefault="007C3188" w:rsidP="007C3188">
      <w:pPr>
        <w:numPr>
          <w:ilvl w:val="0"/>
          <w:numId w:val="109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Pie Chart </w:t>
      </w:r>
    </w:p>
    <w:p w14:paraId="706D8FF6" w14:textId="77777777" w:rsidR="007C3188" w:rsidRPr="00F8653D" w:rsidRDefault="007C3188" w:rsidP="007C3188">
      <w:pPr>
        <w:numPr>
          <w:ilvl w:val="0"/>
          <w:numId w:val="109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Line Chart </w:t>
      </w:r>
    </w:p>
    <w:p w14:paraId="3638CACD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22B75758">
          <v:rect id="_x0000_i1340" style="width:0;height:1.5pt" o:hralign="center" o:hrstd="t" o:hr="t" fillcolor="#a0a0a0" stroked="f"/>
        </w:pict>
      </w:r>
    </w:p>
    <w:p w14:paraId="3BC8ECD2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🔵</w:t>
      </w:r>
      <w:r w:rsidRPr="00F8653D">
        <w:rPr>
          <w:b/>
          <w:bCs/>
        </w:rPr>
        <w:t xml:space="preserve"> </w:t>
      </w:r>
      <w:r w:rsidRPr="00F8653D">
        <w:rPr>
          <w:rFonts w:ascii="Segoe UI Emoji" w:hAnsi="Segoe UI Emoji" w:cs="Segoe UI Emoji"/>
          <w:b/>
          <w:bCs/>
        </w:rPr>
        <w:t>🔹</w:t>
      </w:r>
      <w:r w:rsidRPr="00F8653D">
        <w:rPr>
          <w:b/>
          <w:bCs/>
        </w:rPr>
        <w:t xml:space="preserve"> 2. BAR / COLUMN CHART (FULL DETAIL)</w:t>
      </w:r>
    </w:p>
    <w:p w14:paraId="2631FFAB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6E9E7CDE">
          <v:rect id="_x0000_i1341" style="width:0;height:1.5pt" o:hralign="center" o:hrstd="t" o:hr="t" fillcolor="#a0a0a0" stroked="f"/>
        </w:pict>
      </w:r>
    </w:p>
    <w:p w14:paraId="672A129E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📌</w:t>
      </w:r>
      <w:r w:rsidRPr="00F8653D">
        <w:rPr>
          <w:b/>
          <w:bCs/>
        </w:rPr>
        <w:t xml:space="preserve"> PURPOSE</w:t>
      </w:r>
    </w:p>
    <w:p w14:paraId="54192CE3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👉</w:t>
      </w:r>
      <w:r w:rsidRPr="00F8653D">
        <w:rPr>
          <w:b/>
          <w:bCs/>
        </w:rPr>
        <w:t xml:space="preserve"> Compare values between categories</w:t>
      </w:r>
    </w:p>
    <w:p w14:paraId="64DBD31C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51294FCD">
          <v:rect id="_x0000_i1342" style="width:0;height:1.5pt" o:hralign="center" o:hrstd="t" o:hr="t" fillcolor="#a0a0a0" stroked="f"/>
        </w:pict>
      </w:r>
    </w:p>
    <w:p w14:paraId="603EC06C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📊</w:t>
      </w:r>
      <w:r w:rsidRPr="00F8653D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632"/>
      </w:tblGrid>
      <w:tr w:rsidR="007C3188" w:rsidRPr="00F8653D" w14:paraId="311626F5" w14:textId="77777777" w:rsidTr="00135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8D49C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AB15BA8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Sales</w:t>
            </w:r>
          </w:p>
        </w:tc>
      </w:tr>
      <w:tr w:rsidR="007C3188" w:rsidRPr="00F8653D" w14:paraId="77764F2F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4033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168AB0A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50000</w:t>
            </w:r>
          </w:p>
        </w:tc>
      </w:tr>
      <w:tr w:rsidR="007C3188" w:rsidRPr="00F8653D" w14:paraId="18195E1D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B2E4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E838F32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80000</w:t>
            </w:r>
          </w:p>
        </w:tc>
      </w:tr>
      <w:tr w:rsidR="007C3188" w:rsidRPr="00F8653D" w14:paraId="14A8321C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3636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Shoes</w:t>
            </w:r>
          </w:p>
        </w:tc>
        <w:tc>
          <w:tcPr>
            <w:tcW w:w="0" w:type="auto"/>
            <w:vAlign w:val="center"/>
            <w:hideMark/>
          </w:tcPr>
          <w:p w14:paraId="40F86785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20000</w:t>
            </w:r>
          </w:p>
        </w:tc>
      </w:tr>
    </w:tbl>
    <w:p w14:paraId="13971904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38E74EC1">
          <v:rect id="_x0000_i1343" style="width:0;height:1.5pt" o:hralign="center" o:hrstd="t" o:hr="t" fillcolor="#a0a0a0" stroked="f"/>
        </w:pict>
      </w:r>
    </w:p>
    <w:p w14:paraId="26A774D0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📌</w:t>
      </w:r>
      <w:r w:rsidRPr="00F8653D">
        <w:rPr>
          <w:b/>
          <w:bCs/>
        </w:rPr>
        <w:t xml:space="preserve"> Steps</w:t>
      </w:r>
    </w:p>
    <w:p w14:paraId="0139188C" w14:textId="77777777" w:rsidR="007C3188" w:rsidRPr="00F8653D" w:rsidRDefault="007C3188" w:rsidP="007C3188">
      <w:pPr>
        <w:numPr>
          <w:ilvl w:val="0"/>
          <w:numId w:val="110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Select data </w:t>
      </w:r>
    </w:p>
    <w:p w14:paraId="066F6331" w14:textId="77777777" w:rsidR="007C3188" w:rsidRPr="00F8653D" w:rsidRDefault="007C3188" w:rsidP="007C3188">
      <w:pPr>
        <w:numPr>
          <w:ilvl w:val="0"/>
          <w:numId w:val="110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Insert → Column Chart </w:t>
      </w:r>
    </w:p>
    <w:p w14:paraId="7A3D0858" w14:textId="77777777" w:rsidR="007C3188" w:rsidRPr="00F8653D" w:rsidRDefault="007C3188" w:rsidP="007C3188">
      <w:pPr>
        <w:numPr>
          <w:ilvl w:val="0"/>
          <w:numId w:val="110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Choose Clustered Column </w:t>
      </w:r>
    </w:p>
    <w:p w14:paraId="1276107D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1CC50F71">
          <v:rect id="_x0000_i1344" style="width:0;height:1.5pt" o:hralign="center" o:hrstd="t" o:hr="t" fillcolor="#a0a0a0" stroked="f"/>
        </w:pict>
      </w:r>
    </w:p>
    <w:p w14:paraId="56635104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lastRenderedPageBreak/>
        <w:t>🧠</w:t>
      </w:r>
      <w:r w:rsidRPr="00F8653D">
        <w:rPr>
          <w:b/>
          <w:bCs/>
        </w:rPr>
        <w:t xml:space="preserve"> HOW IT WORKS</w:t>
      </w:r>
    </w:p>
    <w:p w14:paraId="3B27FCD7" w14:textId="77777777" w:rsidR="007C3188" w:rsidRPr="00F8653D" w:rsidRDefault="007C3188" w:rsidP="007C3188">
      <w:pPr>
        <w:numPr>
          <w:ilvl w:val="0"/>
          <w:numId w:val="111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X-axis → Categories </w:t>
      </w:r>
    </w:p>
    <w:p w14:paraId="081B9DA6" w14:textId="77777777" w:rsidR="007C3188" w:rsidRPr="00F8653D" w:rsidRDefault="007C3188" w:rsidP="007C3188">
      <w:pPr>
        <w:numPr>
          <w:ilvl w:val="0"/>
          <w:numId w:val="111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Y-axis → Values </w:t>
      </w:r>
    </w:p>
    <w:p w14:paraId="267B9F1B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👉</w:t>
      </w:r>
      <w:r w:rsidRPr="00F8653D">
        <w:rPr>
          <w:b/>
          <w:bCs/>
        </w:rPr>
        <w:t xml:space="preserve"> Height of bar = value</w:t>
      </w:r>
    </w:p>
    <w:p w14:paraId="6F939251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4EEE26E9">
          <v:rect id="_x0000_i1345" style="width:0;height:1.5pt" o:hralign="center" o:hrstd="t" o:hr="t" fillcolor="#a0a0a0" stroked="f"/>
        </w:pict>
      </w:r>
    </w:p>
    <w:p w14:paraId="0B612085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⚙️</w:t>
      </w:r>
      <w:r w:rsidRPr="00F8653D">
        <w:rPr>
          <w:b/>
          <w:bCs/>
        </w:rPr>
        <w:t xml:space="preserve"> CUSTOMIZATION</w:t>
      </w:r>
    </w:p>
    <w:p w14:paraId="282941CB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Add Chart Title</w:t>
      </w:r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Add Data Labels</w:t>
      </w:r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Change </w:t>
      </w:r>
      <w:proofErr w:type="spellStart"/>
      <w:r w:rsidRPr="00F8653D">
        <w:rPr>
          <w:b/>
          <w:bCs/>
        </w:rPr>
        <w:t>Colors</w:t>
      </w:r>
      <w:proofErr w:type="spellEnd"/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Format Axis</w:t>
      </w:r>
    </w:p>
    <w:p w14:paraId="51CDDA6B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21578FB7">
          <v:rect id="_x0000_i1346" style="width:0;height:1.5pt" o:hralign="center" o:hrstd="t" o:hr="t" fillcolor="#a0a0a0" stroked="f"/>
        </w:pict>
      </w:r>
    </w:p>
    <w:p w14:paraId="61411442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❌</w:t>
      </w:r>
      <w:r w:rsidRPr="00F8653D">
        <w:rPr>
          <w:b/>
          <w:bCs/>
        </w:rPr>
        <w:t xml:space="preserve"> COMMON MISTAKES</w:t>
      </w:r>
    </w:p>
    <w:p w14:paraId="18B31C91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❌</w:t>
      </w:r>
      <w:r w:rsidRPr="00F8653D">
        <w:rPr>
          <w:b/>
          <w:bCs/>
        </w:rPr>
        <w:t xml:space="preserve"> Too many categories</w:t>
      </w:r>
      <w:r w:rsidRPr="00F8653D">
        <w:rPr>
          <w:b/>
          <w:bCs/>
        </w:rPr>
        <w:br/>
      </w:r>
      <w:r w:rsidRPr="00F8653D">
        <w:rPr>
          <w:rFonts w:ascii="Segoe UI Emoji" w:hAnsi="Segoe UI Emoji" w:cs="Segoe UI Emoji"/>
          <w:b/>
          <w:bCs/>
        </w:rPr>
        <w:t>❌</w:t>
      </w:r>
      <w:r w:rsidRPr="00F8653D">
        <w:rPr>
          <w:b/>
          <w:bCs/>
        </w:rPr>
        <w:t xml:space="preserve"> Wrong axis selection</w:t>
      </w:r>
    </w:p>
    <w:p w14:paraId="2A5BB26E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37311581">
          <v:rect id="_x0000_i1347" style="width:0;height:1.5pt" o:hralign="center" o:hrstd="t" o:hr="t" fillcolor="#a0a0a0" stroked="f"/>
        </w:pict>
      </w:r>
    </w:p>
    <w:p w14:paraId="1AD8F1F1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🎯</w:t>
      </w:r>
      <w:r w:rsidRPr="00F8653D">
        <w:rPr>
          <w:b/>
          <w:bCs/>
        </w:rPr>
        <w:t xml:space="preserve"> REAL USE</w:t>
      </w:r>
    </w:p>
    <w:p w14:paraId="0FC66513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Product comparison</w:t>
      </w:r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Department analysis</w:t>
      </w:r>
    </w:p>
    <w:p w14:paraId="4920380F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7112CE47">
          <v:rect id="_x0000_i1348" style="width:0;height:1.5pt" o:hralign="center" o:hrstd="t" o:hr="t" fillcolor="#a0a0a0" stroked="f"/>
        </w:pict>
      </w:r>
    </w:p>
    <w:p w14:paraId="74136D17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🟡</w:t>
      </w:r>
      <w:r w:rsidRPr="00F8653D">
        <w:rPr>
          <w:b/>
          <w:bCs/>
        </w:rPr>
        <w:t xml:space="preserve"> </w:t>
      </w:r>
      <w:r w:rsidRPr="00F8653D">
        <w:rPr>
          <w:rFonts w:ascii="Segoe UI Emoji" w:hAnsi="Segoe UI Emoji" w:cs="Segoe UI Emoji"/>
          <w:b/>
          <w:bCs/>
        </w:rPr>
        <w:t>🔹</w:t>
      </w:r>
      <w:r w:rsidRPr="00F8653D">
        <w:rPr>
          <w:b/>
          <w:bCs/>
        </w:rPr>
        <w:t xml:space="preserve"> 3. PIE CHART (FULL DETAIL)</w:t>
      </w:r>
    </w:p>
    <w:p w14:paraId="284CFCCC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79806084">
          <v:rect id="_x0000_i1349" style="width:0;height:1.5pt" o:hralign="center" o:hrstd="t" o:hr="t" fillcolor="#a0a0a0" stroked="f"/>
        </w:pict>
      </w:r>
    </w:p>
    <w:p w14:paraId="2C8AF840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📌</w:t>
      </w:r>
      <w:r w:rsidRPr="00F8653D">
        <w:rPr>
          <w:b/>
          <w:bCs/>
        </w:rPr>
        <w:t xml:space="preserve"> PURPOSE</w:t>
      </w:r>
    </w:p>
    <w:p w14:paraId="6A62766E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👉</w:t>
      </w:r>
      <w:r w:rsidRPr="00F8653D">
        <w:rPr>
          <w:b/>
          <w:bCs/>
        </w:rPr>
        <w:t xml:space="preserve"> Show percentage share</w:t>
      </w:r>
    </w:p>
    <w:p w14:paraId="5E66493A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4D03A95B">
          <v:rect id="_x0000_i1350" style="width:0;height:1.5pt" o:hralign="center" o:hrstd="t" o:hr="t" fillcolor="#a0a0a0" stroked="f"/>
        </w:pict>
      </w:r>
    </w:p>
    <w:p w14:paraId="15142C29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📊</w:t>
      </w:r>
      <w:r w:rsidRPr="00F8653D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632"/>
      </w:tblGrid>
      <w:tr w:rsidR="007C3188" w:rsidRPr="00F8653D" w14:paraId="506CAF98" w14:textId="77777777" w:rsidTr="00135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EDE90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DD0099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Sales</w:t>
            </w:r>
          </w:p>
        </w:tc>
      </w:tr>
      <w:tr w:rsidR="007C3188" w:rsidRPr="00F8653D" w14:paraId="3951E04E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3507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4945371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60000</w:t>
            </w:r>
          </w:p>
        </w:tc>
      </w:tr>
      <w:tr w:rsidR="007C3188" w:rsidRPr="00F8653D" w14:paraId="331BE0E1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EA67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2B2B31A2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40000</w:t>
            </w:r>
          </w:p>
        </w:tc>
      </w:tr>
    </w:tbl>
    <w:p w14:paraId="4F8EE716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2084D636">
          <v:rect id="_x0000_i1351" style="width:0;height:1.5pt" o:hralign="center" o:hrstd="t" o:hr="t" fillcolor="#a0a0a0" stroked="f"/>
        </w:pict>
      </w:r>
    </w:p>
    <w:p w14:paraId="38441E8B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🧠</w:t>
      </w:r>
      <w:r w:rsidRPr="00F8653D">
        <w:rPr>
          <w:b/>
          <w:bCs/>
        </w:rPr>
        <w:t xml:space="preserve"> CONCEPT</w:t>
      </w:r>
    </w:p>
    <w:p w14:paraId="28549563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👉</w:t>
      </w:r>
      <w:r w:rsidRPr="00F8653D">
        <w:rPr>
          <w:b/>
          <w:bCs/>
        </w:rPr>
        <w:t xml:space="preserve"> Total = 100%</w:t>
      </w:r>
      <w:r w:rsidRPr="00F8653D">
        <w:rPr>
          <w:b/>
          <w:bCs/>
        </w:rPr>
        <w:br/>
      </w:r>
      <w:r w:rsidRPr="00F8653D">
        <w:rPr>
          <w:rFonts w:ascii="Segoe UI Emoji" w:hAnsi="Segoe UI Emoji" w:cs="Segoe UI Emoji"/>
          <w:b/>
          <w:bCs/>
        </w:rPr>
        <w:t>👉</w:t>
      </w:r>
      <w:r w:rsidRPr="00F8653D">
        <w:rPr>
          <w:b/>
          <w:bCs/>
        </w:rPr>
        <w:t xml:space="preserve"> Each slice = proportion</w:t>
      </w:r>
    </w:p>
    <w:p w14:paraId="4FF3B71A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231A9A67">
          <v:rect id="_x0000_i1352" style="width:0;height:1.5pt" o:hralign="center" o:hrstd="t" o:hr="t" fillcolor="#a0a0a0" stroked="f"/>
        </w:pict>
      </w:r>
    </w:p>
    <w:p w14:paraId="53C44CDE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📌</w:t>
      </w:r>
      <w:r w:rsidRPr="00F8653D">
        <w:rPr>
          <w:b/>
          <w:bCs/>
        </w:rPr>
        <w:t xml:space="preserve"> Steps</w:t>
      </w:r>
    </w:p>
    <w:p w14:paraId="2CC5B41F" w14:textId="77777777" w:rsidR="007C3188" w:rsidRPr="00F8653D" w:rsidRDefault="007C3188" w:rsidP="007C3188">
      <w:pPr>
        <w:numPr>
          <w:ilvl w:val="0"/>
          <w:numId w:val="112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Select data </w:t>
      </w:r>
    </w:p>
    <w:p w14:paraId="379BCA13" w14:textId="77777777" w:rsidR="007C3188" w:rsidRPr="00F8653D" w:rsidRDefault="007C3188" w:rsidP="007C3188">
      <w:pPr>
        <w:numPr>
          <w:ilvl w:val="0"/>
          <w:numId w:val="112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lastRenderedPageBreak/>
        <w:t xml:space="preserve">Insert → Pie Chart </w:t>
      </w:r>
    </w:p>
    <w:p w14:paraId="6EA4194F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4EA23184">
          <v:rect id="_x0000_i1353" style="width:0;height:1.5pt" o:hralign="center" o:hrstd="t" o:hr="t" fillcolor="#a0a0a0" stroked="f"/>
        </w:pict>
      </w:r>
    </w:p>
    <w:p w14:paraId="286BE6CF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⚙️</w:t>
      </w:r>
      <w:r w:rsidRPr="00F8653D">
        <w:rPr>
          <w:b/>
          <w:bCs/>
        </w:rPr>
        <w:t xml:space="preserve"> CUSTOMIZATION</w:t>
      </w:r>
    </w:p>
    <w:p w14:paraId="4E825775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Show % labels</w:t>
      </w:r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Explode slice</w:t>
      </w:r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Change </w:t>
      </w:r>
      <w:proofErr w:type="spellStart"/>
      <w:r w:rsidRPr="00F8653D">
        <w:rPr>
          <w:b/>
          <w:bCs/>
        </w:rPr>
        <w:t>colors</w:t>
      </w:r>
      <w:proofErr w:type="spellEnd"/>
    </w:p>
    <w:p w14:paraId="79620F8C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3F527576">
          <v:rect id="_x0000_i1354" style="width:0;height:1.5pt" o:hralign="center" o:hrstd="t" o:hr="t" fillcolor="#a0a0a0" stroked="f"/>
        </w:pict>
      </w:r>
    </w:p>
    <w:p w14:paraId="41FB6B37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⚠️</w:t>
      </w:r>
      <w:r w:rsidRPr="00F8653D">
        <w:rPr>
          <w:b/>
          <w:bCs/>
        </w:rPr>
        <w:t xml:space="preserve"> LIMITATION</w:t>
      </w:r>
    </w:p>
    <w:p w14:paraId="654CF279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❌</w:t>
      </w:r>
      <w:r w:rsidRPr="00F8653D">
        <w:rPr>
          <w:b/>
          <w:bCs/>
        </w:rPr>
        <w:t xml:space="preserve"> Not for many categories (&gt;5)</w:t>
      </w:r>
    </w:p>
    <w:p w14:paraId="53FEEF76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597107E8">
          <v:rect id="_x0000_i1355" style="width:0;height:1.5pt" o:hralign="center" o:hrstd="t" o:hr="t" fillcolor="#a0a0a0" stroked="f"/>
        </w:pict>
      </w:r>
    </w:p>
    <w:p w14:paraId="76356418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🟣</w:t>
      </w:r>
      <w:r w:rsidRPr="00F8653D">
        <w:rPr>
          <w:b/>
          <w:bCs/>
        </w:rPr>
        <w:t xml:space="preserve"> </w:t>
      </w:r>
      <w:r w:rsidRPr="00F8653D">
        <w:rPr>
          <w:rFonts w:ascii="Segoe UI Emoji" w:hAnsi="Segoe UI Emoji" w:cs="Segoe UI Emoji"/>
          <w:b/>
          <w:bCs/>
        </w:rPr>
        <w:t>🔹</w:t>
      </w:r>
      <w:r w:rsidRPr="00F8653D">
        <w:rPr>
          <w:b/>
          <w:bCs/>
        </w:rPr>
        <w:t xml:space="preserve"> 4. LINE CHART (FULL DETAIL)</w:t>
      </w:r>
    </w:p>
    <w:p w14:paraId="794DF1F0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60493987">
          <v:rect id="_x0000_i1356" style="width:0;height:1.5pt" o:hralign="center" o:hrstd="t" o:hr="t" fillcolor="#a0a0a0" stroked="f"/>
        </w:pict>
      </w:r>
    </w:p>
    <w:p w14:paraId="3E4782E4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📌</w:t>
      </w:r>
      <w:r w:rsidRPr="00F8653D">
        <w:rPr>
          <w:b/>
          <w:bCs/>
        </w:rPr>
        <w:t xml:space="preserve"> PURPOSE</w:t>
      </w:r>
    </w:p>
    <w:p w14:paraId="587544A9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👉</w:t>
      </w:r>
      <w:r w:rsidRPr="00F8653D">
        <w:rPr>
          <w:b/>
          <w:bCs/>
        </w:rPr>
        <w:t xml:space="preserve"> Show trend over time</w:t>
      </w:r>
    </w:p>
    <w:p w14:paraId="25D7ED73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7430DF9C">
          <v:rect id="_x0000_i1357" style="width:0;height:1.5pt" o:hralign="center" o:hrstd="t" o:hr="t" fillcolor="#a0a0a0" stroked="f"/>
        </w:pict>
      </w:r>
    </w:p>
    <w:p w14:paraId="67BD1763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📊</w:t>
      </w:r>
      <w:r w:rsidRPr="00F8653D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32"/>
      </w:tblGrid>
      <w:tr w:rsidR="007C3188" w:rsidRPr="00F8653D" w14:paraId="7F1B75D3" w14:textId="77777777" w:rsidTr="00135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71D29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96692D3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Sales</w:t>
            </w:r>
          </w:p>
        </w:tc>
      </w:tr>
      <w:tr w:rsidR="007C3188" w:rsidRPr="00F8653D" w14:paraId="182525AB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234D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774B205A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20000</w:t>
            </w:r>
          </w:p>
        </w:tc>
      </w:tr>
      <w:tr w:rsidR="007C3188" w:rsidRPr="00F8653D" w14:paraId="68ED23D0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C618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51670AB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30000</w:t>
            </w:r>
          </w:p>
        </w:tc>
      </w:tr>
      <w:tr w:rsidR="007C3188" w:rsidRPr="00F8653D" w14:paraId="3AE78CDB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DEA4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1A0131FE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25000</w:t>
            </w:r>
          </w:p>
        </w:tc>
      </w:tr>
    </w:tbl>
    <w:p w14:paraId="60136E25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11FF4F46">
          <v:rect id="_x0000_i1358" style="width:0;height:1.5pt" o:hralign="center" o:hrstd="t" o:hr="t" fillcolor="#a0a0a0" stroked="f"/>
        </w:pict>
      </w:r>
    </w:p>
    <w:p w14:paraId="6475714F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🧠</w:t>
      </w:r>
      <w:r w:rsidRPr="00F8653D">
        <w:rPr>
          <w:b/>
          <w:bCs/>
        </w:rPr>
        <w:t xml:space="preserve"> CONCEPT</w:t>
      </w:r>
    </w:p>
    <w:p w14:paraId="0888C4CF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Points connected</w:t>
      </w:r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Shows increase/decrease</w:t>
      </w:r>
    </w:p>
    <w:p w14:paraId="01F2FC44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0A90DD9D">
          <v:rect id="_x0000_i1359" style="width:0;height:1.5pt" o:hralign="center" o:hrstd="t" o:hr="t" fillcolor="#a0a0a0" stroked="f"/>
        </w:pict>
      </w:r>
    </w:p>
    <w:p w14:paraId="61C45F9E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📌</w:t>
      </w:r>
      <w:r w:rsidRPr="00F8653D">
        <w:rPr>
          <w:b/>
          <w:bCs/>
        </w:rPr>
        <w:t xml:space="preserve"> Steps</w:t>
      </w:r>
    </w:p>
    <w:p w14:paraId="459522F7" w14:textId="77777777" w:rsidR="007C3188" w:rsidRPr="00F8653D" w:rsidRDefault="007C3188" w:rsidP="007C3188">
      <w:pPr>
        <w:numPr>
          <w:ilvl w:val="0"/>
          <w:numId w:val="113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Select data </w:t>
      </w:r>
    </w:p>
    <w:p w14:paraId="056B4429" w14:textId="77777777" w:rsidR="007C3188" w:rsidRPr="00F8653D" w:rsidRDefault="007C3188" w:rsidP="007C3188">
      <w:pPr>
        <w:numPr>
          <w:ilvl w:val="0"/>
          <w:numId w:val="113"/>
        </w:numPr>
        <w:spacing w:after="160" w:line="278" w:lineRule="auto"/>
        <w:rPr>
          <w:b/>
          <w:bCs/>
        </w:rPr>
      </w:pPr>
      <w:r w:rsidRPr="00F8653D">
        <w:rPr>
          <w:b/>
          <w:bCs/>
        </w:rPr>
        <w:t xml:space="preserve">Insert → Line Chart </w:t>
      </w:r>
    </w:p>
    <w:p w14:paraId="7F2297FB" w14:textId="77777777" w:rsidR="007C3188" w:rsidRPr="00F8653D" w:rsidRDefault="007C3188" w:rsidP="007C3188">
      <w:pPr>
        <w:rPr>
          <w:b/>
          <w:bCs/>
        </w:rPr>
      </w:pPr>
      <w:r>
        <w:rPr>
          <w:b/>
          <w:bCs/>
        </w:rPr>
        <w:pict w14:anchorId="729297D0">
          <v:rect id="_x0000_i1360" style="width:0;height:1.5pt" o:hralign="center" o:hrstd="t" o:hr="t" fillcolor="#a0a0a0" stroked="f"/>
        </w:pict>
      </w:r>
    </w:p>
    <w:p w14:paraId="6D2D7623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🎯</w:t>
      </w:r>
      <w:r w:rsidRPr="00F8653D">
        <w:rPr>
          <w:b/>
          <w:bCs/>
        </w:rPr>
        <w:t xml:space="preserve"> USE</w:t>
      </w:r>
    </w:p>
    <w:p w14:paraId="041A0398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Growth analysis</w:t>
      </w:r>
      <w:r w:rsidRPr="00F8653D">
        <w:rPr>
          <w:b/>
          <w:bCs/>
        </w:rPr>
        <w:br/>
      </w:r>
      <w:r w:rsidRPr="00F8653D">
        <w:rPr>
          <w:rFonts w:ascii="Segoe UI Symbol" w:hAnsi="Segoe UI Symbol" w:cs="Segoe UI Symbol"/>
          <w:b/>
          <w:bCs/>
        </w:rPr>
        <w:t>✔</w:t>
      </w:r>
      <w:r w:rsidRPr="00F8653D">
        <w:rPr>
          <w:b/>
          <w:bCs/>
        </w:rPr>
        <w:t xml:space="preserve"> Time-based data</w:t>
      </w:r>
    </w:p>
    <w:p w14:paraId="7508A0D4" w14:textId="77777777" w:rsidR="007C3188" w:rsidRDefault="007C3188" w:rsidP="007C3188">
      <w:pPr>
        <w:rPr>
          <w:b/>
          <w:bCs/>
        </w:rPr>
      </w:pPr>
    </w:p>
    <w:p w14:paraId="693393B5" w14:textId="77777777" w:rsidR="007C3188" w:rsidRDefault="007C3188" w:rsidP="007C3188">
      <w:pPr>
        <w:rPr>
          <w:b/>
          <w:bCs/>
        </w:rPr>
      </w:pPr>
    </w:p>
    <w:p w14:paraId="670ED136" w14:textId="77777777" w:rsidR="007C3188" w:rsidRDefault="007C3188" w:rsidP="007C318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894"/>
        <w:gridCol w:w="772"/>
        <w:gridCol w:w="738"/>
        <w:gridCol w:w="816"/>
        <w:gridCol w:w="617"/>
        <w:gridCol w:w="639"/>
        <w:gridCol w:w="1150"/>
        <w:gridCol w:w="1099"/>
      </w:tblGrid>
      <w:tr w:rsidR="007C3188" w:rsidRPr="00F8653D" w14:paraId="0405A22B" w14:textId="77777777" w:rsidTr="00135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CE98C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186D09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1BCF8F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5AF659E5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7E381D4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F8817A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18BE888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5F64809F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DA73E16" w14:textId="77777777" w:rsidR="007C3188" w:rsidRPr="00F8653D" w:rsidRDefault="007C3188" w:rsidP="001358B3">
            <w:pPr>
              <w:rPr>
                <w:b/>
                <w:bCs/>
              </w:rPr>
            </w:pPr>
            <w:r w:rsidRPr="00F8653D">
              <w:rPr>
                <w:b/>
                <w:bCs/>
              </w:rPr>
              <w:t>DOB</w:t>
            </w:r>
          </w:p>
        </w:tc>
      </w:tr>
      <w:tr w:rsidR="007C3188" w:rsidRPr="00F8653D" w14:paraId="68BEDA8F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0CBB" w14:textId="77777777" w:rsidR="007C3188" w:rsidRPr="00F8653D" w:rsidRDefault="007C3188" w:rsidP="001358B3">
            <w:r w:rsidRPr="00F8653D">
              <w:t>101</w:t>
            </w:r>
          </w:p>
        </w:tc>
        <w:tc>
          <w:tcPr>
            <w:tcW w:w="0" w:type="auto"/>
            <w:vAlign w:val="center"/>
            <w:hideMark/>
          </w:tcPr>
          <w:p w14:paraId="79945C37" w14:textId="77777777" w:rsidR="007C3188" w:rsidRPr="00F8653D" w:rsidRDefault="007C3188" w:rsidP="001358B3">
            <w:proofErr w:type="spellStart"/>
            <w:r w:rsidRPr="00F8653D">
              <w:t>sona</w:t>
            </w:r>
            <w:proofErr w:type="spellEnd"/>
            <w:r w:rsidRPr="00F8653D">
              <w:t xml:space="preserve"> s </w:t>
            </w:r>
            <w:proofErr w:type="spellStart"/>
            <w:r w:rsidRPr="00F8653D">
              <w:t>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2949A" w14:textId="77777777" w:rsidR="007C3188" w:rsidRPr="00F8653D" w:rsidRDefault="007C3188" w:rsidP="001358B3">
            <w:r w:rsidRPr="00F8653D">
              <w:t>HR</w:t>
            </w:r>
          </w:p>
        </w:tc>
        <w:tc>
          <w:tcPr>
            <w:tcW w:w="0" w:type="auto"/>
            <w:vAlign w:val="center"/>
            <w:hideMark/>
          </w:tcPr>
          <w:p w14:paraId="372BC411" w14:textId="77777777" w:rsidR="007C3188" w:rsidRPr="00F8653D" w:rsidRDefault="007C3188" w:rsidP="001358B3">
            <w:r w:rsidRPr="00F8653D">
              <w:t>South</w:t>
            </w:r>
          </w:p>
        </w:tc>
        <w:tc>
          <w:tcPr>
            <w:tcW w:w="0" w:type="auto"/>
            <w:vAlign w:val="center"/>
            <w:hideMark/>
          </w:tcPr>
          <w:p w14:paraId="250D9E23" w14:textId="77777777" w:rsidR="007C3188" w:rsidRPr="00F8653D" w:rsidRDefault="007C3188" w:rsidP="001358B3">
            <w:r w:rsidRPr="00F8653D">
              <w:t>Laptop</w:t>
            </w:r>
          </w:p>
        </w:tc>
        <w:tc>
          <w:tcPr>
            <w:tcW w:w="0" w:type="auto"/>
            <w:vAlign w:val="center"/>
            <w:hideMark/>
          </w:tcPr>
          <w:p w14:paraId="16787604" w14:textId="77777777" w:rsidR="007C3188" w:rsidRPr="00F8653D" w:rsidRDefault="007C3188" w:rsidP="001358B3">
            <w:r w:rsidRPr="00F8653D">
              <w:t>50000</w:t>
            </w:r>
          </w:p>
        </w:tc>
        <w:tc>
          <w:tcPr>
            <w:tcW w:w="0" w:type="auto"/>
            <w:vAlign w:val="center"/>
            <w:hideMark/>
          </w:tcPr>
          <w:p w14:paraId="26542E01" w14:textId="77777777" w:rsidR="007C3188" w:rsidRPr="00F8653D" w:rsidRDefault="007C3188" w:rsidP="001358B3">
            <w:r w:rsidRPr="00F8653D">
              <w:t>85</w:t>
            </w:r>
          </w:p>
        </w:tc>
        <w:tc>
          <w:tcPr>
            <w:tcW w:w="0" w:type="auto"/>
            <w:vAlign w:val="center"/>
            <w:hideMark/>
          </w:tcPr>
          <w:p w14:paraId="067598D6" w14:textId="77777777" w:rsidR="007C3188" w:rsidRPr="00F8653D" w:rsidRDefault="007C3188" w:rsidP="001358B3">
            <w:r w:rsidRPr="00F8653D">
              <w:t>90</w:t>
            </w:r>
          </w:p>
        </w:tc>
        <w:tc>
          <w:tcPr>
            <w:tcW w:w="0" w:type="auto"/>
            <w:vAlign w:val="center"/>
            <w:hideMark/>
          </w:tcPr>
          <w:p w14:paraId="6874ED42" w14:textId="77777777" w:rsidR="007C3188" w:rsidRPr="00F8653D" w:rsidRDefault="007C3188" w:rsidP="001358B3">
            <w:r w:rsidRPr="00F8653D">
              <w:t>01-01-2000</w:t>
            </w:r>
          </w:p>
        </w:tc>
      </w:tr>
      <w:tr w:rsidR="007C3188" w:rsidRPr="00F8653D" w14:paraId="6FCD5E9A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9B21" w14:textId="77777777" w:rsidR="007C3188" w:rsidRPr="00F8653D" w:rsidRDefault="007C3188" w:rsidP="001358B3">
            <w:r w:rsidRPr="00F8653D">
              <w:t>102</w:t>
            </w:r>
          </w:p>
        </w:tc>
        <w:tc>
          <w:tcPr>
            <w:tcW w:w="0" w:type="auto"/>
            <w:vAlign w:val="center"/>
            <w:hideMark/>
          </w:tcPr>
          <w:p w14:paraId="5CF33281" w14:textId="77777777" w:rsidR="007C3188" w:rsidRPr="00F8653D" w:rsidRDefault="007C3188" w:rsidP="001358B3">
            <w:r w:rsidRPr="00F8653D">
              <w:t>Rahul K</w:t>
            </w:r>
          </w:p>
        </w:tc>
        <w:tc>
          <w:tcPr>
            <w:tcW w:w="0" w:type="auto"/>
            <w:vAlign w:val="center"/>
            <w:hideMark/>
          </w:tcPr>
          <w:p w14:paraId="78E55FE4" w14:textId="77777777" w:rsidR="007C3188" w:rsidRPr="00F8653D" w:rsidRDefault="007C3188" w:rsidP="001358B3">
            <w:r w:rsidRPr="00F8653D">
              <w:t>IT</w:t>
            </w:r>
          </w:p>
        </w:tc>
        <w:tc>
          <w:tcPr>
            <w:tcW w:w="0" w:type="auto"/>
            <w:vAlign w:val="center"/>
            <w:hideMark/>
          </w:tcPr>
          <w:p w14:paraId="129CB6A6" w14:textId="77777777" w:rsidR="007C3188" w:rsidRPr="00F8653D" w:rsidRDefault="007C3188" w:rsidP="001358B3">
            <w:r w:rsidRPr="00F8653D">
              <w:t>North</w:t>
            </w:r>
          </w:p>
        </w:tc>
        <w:tc>
          <w:tcPr>
            <w:tcW w:w="0" w:type="auto"/>
            <w:vAlign w:val="center"/>
            <w:hideMark/>
          </w:tcPr>
          <w:p w14:paraId="2117CBDC" w14:textId="77777777" w:rsidR="007C3188" w:rsidRPr="00F8653D" w:rsidRDefault="007C3188" w:rsidP="001358B3">
            <w:r w:rsidRPr="00F8653D">
              <w:t>Mobile</w:t>
            </w:r>
          </w:p>
        </w:tc>
        <w:tc>
          <w:tcPr>
            <w:tcW w:w="0" w:type="auto"/>
            <w:vAlign w:val="center"/>
            <w:hideMark/>
          </w:tcPr>
          <w:p w14:paraId="28F46A53" w14:textId="77777777" w:rsidR="007C3188" w:rsidRPr="00F8653D" w:rsidRDefault="007C3188" w:rsidP="001358B3">
            <w:r w:rsidRPr="00F8653D">
              <w:t>30000</w:t>
            </w:r>
          </w:p>
        </w:tc>
        <w:tc>
          <w:tcPr>
            <w:tcW w:w="0" w:type="auto"/>
            <w:vAlign w:val="center"/>
            <w:hideMark/>
          </w:tcPr>
          <w:p w14:paraId="439FBCDB" w14:textId="77777777" w:rsidR="007C3188" w:rsidRPr="00F8653D" w:rsidRDefault="007C3188" w:rsidP="001358B3">
            <w:r w:rsidRPr="00F8653D">
              <w:t>65</w:t>
            </w:r>
          </w:p>
        </w:tc>
        <w:tc>
          <w:tcPr>
            <w:tcW w:w="0" w:type="auto"/>
            <w:vAlign w:val="center"/>
            <w:hideMark/>
          </w:tcPr>
          <w:p w14:paraId="621CFB11" w14:textId="77777777" w:rsidR="007C3188" w:rsidRPr="00F8653D" w:rsidRDefault="007C3188" w:rsidP="001358B3">
            <w:r w:rsidRPr="00F8653D">
              <w:t>70</w:t>
            </w:r>
          </w:p>
        </w:tc>
        <w:tc>
          <w:tcPr>
            <w:tcW w:w="0" w:type="auto"/>
            <w:vAlign w:val="center"/>
            <w:hideMark/>
          </w:tcPr>
          <w:p w14:paraId="0CD8AF65" w14:textId="77777777" w:rsidR="007C3188" w:rsidRPr="00F8653D" w:rsidRDefault="007C3188" w:rsidP="001358B3">
            <w:r w:rsidRPr="00F8653D">
              <w:t>15-05-1999</w:t>
            </w:r>
          </w:p>
        </w:tc>
      </w:tr>
      <w:tr w:rsidR="007C3188" w:rsidRPr="00F8653D" w14:paraId="62541E67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1A87" w14:textId="77777777" w:rsidR="007C3188" w:rsidRPr="00F8653D" w:rsidRDefault="007C3188" w:rsidP="001358B3">
            <w:r w:rsidRPr="00F8653D">
              <w:t>103</w:t>
            </w:r>
          </w:p>
        </w:tc>
        <w:tc>
          <w:tcPr>
            <w:tcW w:w="0" w:type="auto"/>
            <w:vAlign w:val="center"/>
            <w:hideMark/>
          </w:tcPr>
          <w:p w14:paraId="560D8C20" w14:textId="77777777" w:rsidR="007C3188" w:rsidRPr="00F8653D" w:rsidRDefault="007C3188" w:rsidP="001358B3">
            <w:r w:rsidRPr="00F8653D">
              <w:t>Anu Jose</w:t>
            </w:r>
          </w:p>
        </w:tc>
        <w:tc>
          <w:tcPr>
            <w:tcW w:w="0" w:type="auto"/>
            <w:vAlign w:val="center"/>
            <w:hideMark/>
          </w:tcPr>
          <w:p w14:paraId="60C594B8" w14:textId="77777777" w:rsidR="007C3188" w:rsidRPr="00F8653D" w:rsidRDefault="007C3188" w:rsidP="001358B3">
            <w:r w:rsidRPr="00F8653D">
              <w:t>Finance</w:t>
            </w:r>
          </w:p>
        </w:tc>
        <w:tc>
          <w:tcPr>
            <w:tcW w:w="0" w:type="auto"/>
            <w:vAlign w:val="center"/>
            <w:hideMark/>
          </w:tcPr>
          <w:p w14:paraId="16E742AB" w14:textId="77777777" w:rsidR="007C3188" w:rsidRPr="00F8653D" w:rsidRDefault="007C3188" w:rsidP="001358B3">
            <w:r w:rsidRPr="00F8653D">
              <w:t>East</w:t>
            </w:r>
          </w:p>
        </w:tc>
        <w:tc>
          <w:tcPr>
            <w:tcW w:w="0" w:type="auto"/>
            <w:vAlign w:val="center"/>
            <w:hideMark/>
          </w:tcPr>
          <w:p w14:paraId="40F55C35" w14:textId="77777777" w:rsidR="007C3188" w:rsidRPr="00F8653D" w:rsidRDefault="007C3188" w:rsidP="001358B3">
            <w:r w:rsidRPr="00F8653D">
              <w:t>Tablet</w:t>
            </w:r>
          </w:p>
        </w:tc>
        <w:tc>
          <w:tcPr>
            <w:tcW w:w="0" w:type="auto"/>
            <w:vAlign w:val="center"/>
            <w:hideMark/>
          </w:tcPr>
          <w:p w14:paraId="1FDF3F0A" w14:textId="77777777" w:rsidR="007C3188" w:rsidRPr="00F8653D" w:rsidRDefault="007C3188" w:rsidP="001358B3">
            <w:r w:rsidRPr="00F8653D">
              <w:t>20000</w:t>
            </w:r>
          </w:p>
        </w:tc>
        <w:tc>
          <w:tcPr>
            <w:tcW w:w="0" w:type="auto"/>
            <w:vAlign w:val="center"/>
            <w:hideMark/>
          </w:tcPr>
          <w:p w14:paraId="528217AE" w14:textId="77777777" w:rsidR="007C3188" w:rsidRPr="00F8653D" w:rsidRDefault="007C3188" w:rsidP="001358B3">
            <w:r w:rsidRPr="00F8653D">
              <w:t>78</w:t>
            </w:r>
          </w:p>
        </w:tc>
        <w:tc>
          <w:tcPr>
            <w:tcW w:w="0" w:type="auto"/>
            <w:vAlign w:val="center"/>
            <w:hideMark/>
          </w:tcPr>
          <w:p w14:paraId="63D35F20" w14:textId="77777777" w:rsidR="007C3188" w:rsidRPr="00F8653D" w:rsidRDefault="007C3188" w:rsidP="001358B3">
            <w:r w:rsidRPr="00F8653D">
              <w:t>88</w:t>
            </w:r>
          </w:p>
        </w:tc>
        <w:tc>
          <w:tcPr>
            <w:tcW w:w="0" w:type="auto"/>
            <w:vAlign w:val="center"/>
            <w:hideMark/>
          </w:tcPr>
          <w:p w14:paraId="3EF54490" w14:textId="77777777" w:rsidR="007C3188" w:rsidRPr="00F8653D" w:rsidRDefault="007C3188" w:rsidP="001358B3">
            <w:r w:rsidRPr="00F8653D">
              <w:t>20-08-2001</w:t>
            </w:r>
          </w:p>
        </w:tc>
      </w:tr>
      <w:tr w:rsidR="007C3188" w:rsidRPr="00F8653D" w14:paraId="0DB0EF87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4A4E" w14:textId="77777777" w:rsidR="007C3188" w:rsidRPr="00F8653D" w:rsidRDefault="007C3188" w:rsidP="001358B3">
            <w:r w:rsidRPr="00F8653D">
              <w:t>104</w:t>
            </w:r>
          </w:p>
        </w:tc>
        <w:tc>
          <w:tcPr>
            <w:tcW w:w="0" w:type="auto"/>
            <w:vAlign w:val="center"/>
            <w:hideMark/>
          </w:tcPr>
          <w:p w14:paraId="5B7279F6" w14:textId="77777777" w:rsidR="007C3188" w:rsidRPr="00F8653D" w:rsidRDefault="007C3188" w:rsidP="001358B3">
            <w:r w:rsidRPr="00F8653D">
              <w:t>Arjun P</w:t>
            </w:r>
          </w:p>
        </w:tc>
        <w:tc>
          <w:tcPr>
            <w:tcW w:w="0" w:type="auto"/>
            <w:vAlign w:val="center"/>
            <w:hideMark/>
          </w:tcPr>
          <w:p w14:paraId="51BDB439" w14:textId="77777777" w:rsidR="007C3188" w:rsidRPr="00F8653D" w:rsidRDefault="007C3188" w:rsidP="001358B3">
            <w:r w:rsidRPr="00F8653D">
              <w:t>IT</w:t>
            </w:r>
          </w:p>
        </w:tc>
        <w:tc>
          <w:tcPr>
            <w:tcW w:w="0" w:type="auto"/>
            <w:vAlign w:val="center"/>
            <w:hideMark/>
          </w:tcPr>
          <w:p w14:paraId="75B7D116" w14:textId="77777777" w:rsidR="007C3188" w:rsidRPr="00F8653D" w:rsidRDefault="007C3188" w:rsidP="001358B3">
            <w:r w:rsidRPr="00F8653D">
              <w:t>South</w:t>
            </w:r>
          </w:p>
        </w:tc>
        <w:tc>
          <w:tcPr>
            <w:tcW w:w="0" w:type="auto"/>
            <w:vAlign w:val="center"/>
            <w:hideMark/>
          </w:tcPr>
          <w:p w14:paraId="27DD25CA" w14:textId="77777777" w:rsidR="007C3188" w:rsidRPr="00F8653D" w:rsidRDefault="007C3188" w:rsidP="001358B3">
            <w:r w:rsidRPr="00F8653D">
              <w:t>Laptop</w:t>
            </w:r>
          </w:p>
        </w:tc>
        <w:tc>
          <w:tcPr>
            <w:tcW w:w="0" w:type="auto"/>
            <w:vAlign w:val="center"/>
            <w:hideMark/>
          </w:tcPr>
          <w:p w14:paraId="69FF8654" w14:textId="77777777" w:rsidR="007C3188" w:rsidRPr="00F8653D" w:rsidRDefault="007C3188" w:rsidP="001358B3">
            <w:r w:rsidRPr="00F8653D">
              <w:t>45000</w:t>
            </w:r>
          </w:p>
        </w:tc>
        <w:tc>
          <w:tcPr>
            <w:tcW w:w="0" w:type="auto"/>
            <w:vAlign w:val="center"/>
            <w:hideMark/>
          </w:tcPr>
          <w:p w14:paraId="0AD13D74" w14:textId="77777777" w:rsidR="007C3188" w:rsidRPr="00F8653D" w:rsidRDefault="007C3188" w:rsidP="001358B3">
            <w:r w:rsidRPr="00F8653D">
              <w:t>92</w:t>
            </w:r>
          </w:p>
        </w:tc>
        <w:tc>
          <w:tcPr>
            <w:tcW w:w="0" w:type="auto"/>
            <w:vAlign w:val="center"/>
            <w:hideMark/>
          </w:tcPr>
          <w:p w14:paraId="182F4510" w14:textId="77777777" w:rsidR="007C3188" w:rsidRPr="00F8653D" w:rsidRDefault="007C3188" w:rsidP="001358B3">
            <w:r w:rsidRPr="00F8653D">
              <w:t>95</w:t>
            </w:r>
          </w:p>
        </w:tc>
        <w:tc>
          <w:tcPr>
            <w:tcW w:w="0" w:type="auto"/>
            <w:vAlign w:val="center"/>
            <w:hideMark/>
          </w:tcPr>
          <w:p w14:paraId="687939F2" w14:textId="77777777" w:rsidR="007C3188" w:rsidRPr="00F8653D" w:rsidRDefault="007C3188" w:rsidP="001358B3">
            <w:r w:rsidRPr="00F8653D">
              <w:t>10-10-1998</w:t>
            </w:r>
          </w:p>
        </w:tc>
      </w:tr>
      <w:tr w:rsidR="007C3188" w:rsidRPr="00F8653D" w14:paraId="013AB457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D61F" w14:textId="77777777" w:rsidR="007C3188" w:rsidRPr="00F8653D" w:rsidRDefault="007C3188" w:rsidP="001358B3">
            <w:r w:rsidRPr="00F8653D">
              <w:t>105</w:t>
            </w:r>
          </w:p>
        </w:tc>
        <w:tc>
          <w:tcPr>
            <w:tcW w:w="0" w:type="auto"/>
            <w:vAlign w:val="center"/>
            <w:hideMark/>
          </w:tcPr>
          <w:p w14:paraId="0DE0596D" w14:textId="77777777" w:rsidR="007C3188" w:rsidRPr="00F8653D" w:rsidRDefault="007C3188" w:rsidP="001358B3">
            <w:r w:rsidRPr="00F8653D">
              <w:t>Meera N</w:t>
            </w:r>
          </w:p>
        </w:tc>
        <w:tc>
          <w:tcPr>
            <w:tcW w:w="0" w:type="auto"/>
            <w:vAlign w:val="center"/>
            <w:hideMark/>
          </w:tcPr>
          <w:p w14:paraId="72D36F3B" w14:textId="77777777" w:rsidR="007C3188" w:rsidRPr="00F8653D" w:rsidRDefault="007C3188" w:rsidP="001358B3">
            <w:r w:rsidRPr="00F8653D">
              <w:t>HR</w:t>
            </w:r>
          </w:p>
        </w:tc>
        <w:tc>
          <w:tcPr>
            <w:tcW w:w="0" w:type="auto"/>
            <w:vAlign w:val="center"/>
            <w:hideMark/>
          </w:tcPr>
          <w:p w14:paraId="345F12F6" w14:textId="77777777" w:rsidR="007C3188" w:rsidRPr="00F8653D" w:rsidRDefault="007C3188" w:rsidP="001358B3">
            <w:r w:rsidRPr="00F8653D">
              <w:t>West</w:t>
            </w:r>
          </w:p>
        </w:tc>
        <w:tc>
          <w:tcPr>
            <w:tcW w:w="0" w:type="auto"/>
            <w:vAlign w:val="center"/>
            <w:hideMark/>
          </w:tcPr>
          <w:p w14:paraId="3E6729D4" w14:textId="77777777" w:rsidR="007C3188" w:rsidRPr="00F8653D" w:rsidRDefault="007C3188" w:rsidP="001358B3">
            <w:r w:rsidRPr="00F8653D">
              <w:t>Mobile</w:t>
            </w:r>
          </w:p>
        </w:tc>
        <w:tc>
          <w:tcPr>
            <w:tcW w:w="0" w:type="auto"/>
            <w:vAlign w:val="center"/>
            <w:hideMark/>
          </w:tcPr>
          <w:p w14:paraId="16BC8847" w14:textId="77777777" w:rsidR="007C3188" w:rsidRPr="00F8653D" w:rsidRDefault="007C3188" w:rsidP="001358B3">
            <w:r w:rsidRPr="00F8653D">
              <w:t>35000</w:t>
            </w:r>
          </w:p>
        </w:tc>
        <w:tc>
          <w:tcPr>
            <w:tcW w:w="0" w:type="auto"/>
            <w:vAlign w:val="center"/>
            <w:hideMark/>
          </w:tcPr>
          <w:p w14:paraId="59C4D299" w14:textId="77777777" w:rsidR="007C3188" w:rsidRPr="00F8653D" w:rsidRDefault="007C3188" w:rsidP="001358B3">
            <w:r w:rsidRPr="00F8653D">
              <w:t>55</w:t>
            </w:r>
          </w:p>
        </w:tc>
        <w:tc>
          <w:tcPr>
            <w:tcW w:w="0" w:type="auto"/>
            <w:vAlign w:val="center"/>
            <w:hideMark/>
          </w:tcPr>
          <w:p w14:paraId="6ED02A5F" w14:textId="77777777" w:rsidR="007C3188" w:rsidRPr="00F8653D" w:rsidRDefault="007C3188" w:rsidP="001358B3">
            <w:r w:rsidRPr="00F8653D">
              <w:t>60</w:t>
            </w:r>
          </w:p>
        </w:tc>
        <w:tc>
          <w:tcPr>
            <w:tcW w:w="0" w:type="auto"/>
            <w:vAlign w:val="center"/>
            <w:hideMark/>
          </w:tcPr>
          <w:p w14:paraId="42F662D7" w14:textId="77777777" w:rsidR="007C3188" w:rsidRPr="00F8653D" w:rsidRDefault="007C3188" w:rsidP="001358B3">
            <w:r w:rsidRPr="00F8653D">
              <w:t>05-03-2000</w:t>
            </w:r>
          </w:p>
        </w:tc>
      </w:tr>
      <w:tr w:rsidR="007C3188" w:rsidRPr="00F8653D" w14:paraId="1C4EDB51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261A" w14:textId="77777777" w:rsidR="007C3188" w:rsidRPr="00F8653D" w:rsidRDefault="007C3188" w:rsidP="001358B3">
            <w:r w:rsidRPr="00F8653D">
              <w:t>106</w:t>
            </w:r>
          </w:p>
        </w:tc>
        <w:tc>
          <w:tcPr>
            <w:tcW w:w="0" w:type="auto"/>
            <w:vAlign w:val="center"/>
            <w:hideMark/>
          </w:tcPr>
          <w:p w14:paraId="60338BA3" w14:textId="77777777" w:rsidR="007C3188" w:rsidRPr="00F8653D" w:rsidRDefault="007C3188" w:rsidP="001358B3">
            <w:r w:rsidRPr="00F8653D">
              <w:t>Kiran S</w:t>
            </w:r>
          </w:p>
        </w:tc>
        <w:tc>
          <w:tcPr>
            <w:tcW w:w="0" w:type="auto"/>
            <w:vAlign w:val="center"/>
            <w:hideMark/>
          </w:tcPr>
          <w:p w14:paraId="3480C980" w14:textId="77777777" w:rsidR="007C3188" w:rsidRPr="00F8653D" w:rsidRDefault="007C3188" w:rsidP="001358B3">
            <w:r w:rsidRPr="00F8653D">
              <w:t>IT</w:t>
            </w:r>
          </w:p>
        </w:tc>
        <w:tc>
          <w:tcPr>
            <w:tcW w:w="0" w:type="auto"/>
            <w:vAlign w:val="center"/>
            <w:hideMark/>
          </w:tcPr>
          <w:p w14:paraId="4BBF12CF" w14:textId="77777777" w:rsidR="007C3188" w:rsidRPr="00F8653D" w:rsidRDefault="007C3188" w:rsidP="001358B3">
            <w:r w:rsidRPr="00F8653D">
              <w:t>South</w:t>
            </w:r>
          </w:p>
        </w:tc>
        <w:tc>
          <w:tcPr>
            <w:tcW w:w="0" w:type="auto"/>
            <w:vAlign w:val="center"/>
            <w:hideMark/>
          </w:tcPr>
          <w:p w14:paraId="7C416AD5" w14:textId="77777777" w:rsidR="007C3188" w:rsidRPr="00F8653D" w:rsidRDefault="007C3188" w:rsidP="001358B3">
            <w:r w:rsidRPr="00F8653D">
              <w:t>Tablet</w:t>
            </w:r>
          </w:p>
        </w:tc>
        <w:tc>
          <w:tcPr>
            <w:tcW w:w="0" w:type="auto"/>
            <w:vAlign w:val="center"/>
            <w:hideMark/>
          </w:tcPr>
          <w:p w14:paraId="74AC7333" w14:textId="77777777" w:rsidR="007C3188" w:rsidRPr="00F8653D" w:rsidRDefault="007C3188" w:rsidP="001358B3">
            <w:r w:rsidRPr="00F8653D">
              <w:t>25000</w:t>
            </w:r>
          </w:p>
        </w:tc>
        <w:tc>
          <w:tcPr>
            <w:tcW w:w="0" w:type="auto"/>
            <w:vAlign w:val="center"/>
            <w:hideMark/>
          </w:tcPr>
          <w:p w14:paraId="16CC5541" w14:textId="77777777" w:rsidR="007C3188" w:rsidRPr="00F8653D" w:rsidRDefault="007C3188" w:rsidP="001358B3">
            <w:r w:rsidRPr="00F8653D">
              <w:t>40</w:t>
            </w:r>
          </w:p>
        </w:tc>
        <w:tc>
          <w:tcPr>
            <w:tcW w:w="0" w:type="auto"/>
            <w:vAlign w:val="center"/>
            <w:hideMark/>
          </w:tcPr>
          <w:p w14:paraId="37EF5D7B" w14:textId="77777777" w:rsidR="007C3188" w:rsidRPr="00F8653D" w:rsidRDefault="007C3188" w:rsidP="001358B3">
            <w:r w:rsidRPr="00F8653D">
              <w:t>50</w:t>
            </w:r>
          </w:p>
        </w:tc>
        <w:tc>
          <w:tcPr>
            <w:tcW w:w="0" w:type="auto"/>
            <w:vAlign w:val="center"/>
            <w:hideMark/>
          </w:tcPr>
          <w:p w14:paraId="74E1FA5E" w14:textId="77777777" w:rsidR="007C3188" w:rsidRPr="00F8653D" w:rsidRDefault="007C3188" w:rsidP="001358B3">
            <w:r w:rsidRPr="00F8653D">
              <w:t>12-12-2002</w:t>
            </w:r>
          </w:p>
        </w:tc>
      </w:tr>
      <w:tr w:rsidR="007C3188" w:rsidRPr="00F8653D" w14:paraId="6D6E5637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6CF3" w14:textId="77777777" w:rsidR="007C3188" w:rsidRPr="00F8653D" w:rsidRDefault="007C3188" w:rsidP="001358B3">
            <w:r w:rsidRPr="00F8653D">
              <w:t>107</w:t>
            </w:r>
          </w:p>
        </w:tc>
        <w:tc>
          <w:tcPr>
            <w:tcW w:w="0" w:type="auto"/>
            <w:vAlign w:val="center"/>
            <w:hideMark/>
          </w:tcPr>
          <w:p w14:paraId="7AA0546E" w14:textId="77777777" w:rsidR="007C3188" w:rsidRPr="00F8653D" w:rsidRDefault="007C3188" w:rsidP="001358B3">
            <w:r w:rsidRPr="00F8653D">
              <w:t>Neha R</w:t>
            </w:r>
          </w:p>
        </w:tc>
        <w:tc>
          <w:tcPr>
            <w:tcW w:w="0" w:type="auto"/>
            <w:vAlign w:val="center"/>
            <w:hideMark/>
          </w:tcPr>
          <w:p w14:paraId="73D3FBF7" w14:textId="77777777" w:rsidR="007C3188" w:rsidRPr="00F8653D" w:rsidRDefault="007C3188" w:rsidP="001358B3">
            <w:r w:rsidRPr="00F8653D">
              <w:t>Finance</w:t>
            </w:r>
          </w:p>
        </w:tc>
        <w:tc>
          <w:tcPr>
            <w:tcW w:w="0" w:type="auto"/>
            <w:vAlign w:val="center"/>
            <w:hideMark/>
          </w:tcPr>
          <w:p w14:paraId="26762440" w14:textId="77777777" w:rsidR="007C3188" w:rsidRPr="00F8653D" w:rsidRDefault="007C3188" w:rsidP="001358B3">
            <w:r w:rsidRPr="00F8653D">
              <w:t>North</w:t>
            </w:r>
          </w:p>
        </w:tc>
        <w:tc>
          <w:tcPr>
            <w:tcW w:w="0" w:type="auto"/>
            <w:vAlign w:val="center"/>
            <w:hideMark/>
          </w:tcPr>
          <w:p w14:paraId="1D5965EC" w14:textId="77777777" w:rsidR="007C3188" w:rsidRPr="00F8653D" w:rsidRDefault="007C3188" w:rsidP="001358B3">
            <w:r w:rsidRPr="00F8653D">
              <w:t>Laptop</w:t>
            </w:r>
          </w:p>
        </w:tc>
        <w:tc>
          <w:tcPr>
            <w:tcW w:w="0" w:type="auto"/>
            <w:vAlign w:val="center"/>
            <w:hideMark/>
          </w:tcPr>
          <w:p w14:paraId="09A7CAD5" w14:textId="77777777" w:rsidR="007C3188" w:rsidRPr="00F8653D" w:rsidRDefault="007C3188" w:rsidP="001358B3">
            <w:r w:rsidRPr="00F8653D">
              <w:t>60000</w:t>
            </w:r>
          </w:p>
        </w:tc>
        <w:tc>
          <w:tcPr>
            <w:tcW w:w="0" w:type="auto"/>
            <w:vAlign w:val="center"/>
            <w:hideMark/>
          </w:tcPr>
          <w:p w14:paraId="051CF46C" w14:textId="77777777" w:rsidR="007C3188" w:rsidRPr="00F8653D" w:rsidRDefault="007C3188" w:rsidP="001358B3">
            <w:r w:rsidRPr="00F8653D">
              <w:t>88</w:t>
            </w:r>
          </w:p>
        </w:tc>
        <w:tc>
          <w:tcPr>
            <w:tcW w:w="0" w:type="auto"/>
            <w:vAlign w:val="center"/>
            <w:hideMark/>
          </w:tcPr>
          <w:p w14:paraId="42D978B3" w14:textId="77777777" w:rsidR="007C3188" w:rsidRPr="00F8653D" w:rsidRDefault="007C3188" w:rsidP="001358B3">
            <w:r w:rsidRPr="00F8653D">
              <w:t>85</w:t>
            </w:r>
          </w:p>
        </w:tc>
        <w:tc>
          <w:tcPr>
            <w:tcW w:w="0" w:type="auto"/>
            <w:vAlign w:val="center"/>
            <w:hideMark/>
          </w:tcPr>
          <w:p w14:paraId="2BF83DF9" w14:textId="77777777" w:rsidR="007C3188" w:rsidRPr="00F8653D" w:rsidRDefault="007C3188" w:rsidP="001358B3">
            <w:r w:rsidRPr="00F8653D">
              <w:t>18-07-1997</w:t>
            </w:r>
          </w:p>
        </w:tc>
      </w:tr>
      <w:tr w:rsidR="007C3188" w:rsidRPr="00F8653D" w14:paraId="5F85BCC8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773D" w14:textId="77777777" w:rsidR="007C3188" w:rsidRPr="00F8653D" w:rsidRDefault="007C3188" w:rsidP="001358B3">
            <w:r w:rsidRPr="00F8653D">
              <w:t>108</w:t>
            </w:r>
          </w:p>
        </w:tc>
        <w:tc>
          <w:tcPr>
            <w:tcW w:w="0" w:type="auto"/>
            <w:vAlign w:val="center"/>
            <w:hideMark/>
          </w:tcPr>
          <w:p w14:paraId="2361315C" w14:textId="77777777" w:rsidR="007C3188" w:rsidRPr="00F8653D" w:rsidRDefault="007C3188" w:rsidP="001358B3">
            <w:r w:rsidRPr="00F8653D">
              <w:t>John M</w:t>
            </w:r>
          </w:p>
        </w:tc>
        <w:tc>
          <w:tcPr>
            <w:tcW w:w="0" w:type="auto"/>
            <w:vAlign w:val="center"/>
            <w:hideMark/>
          </w:tcPr>
          <w:p w14:paraId="62AF53DC" w14:textId="77777777" w:rsidR="007C3188" w:rsidRPr="00F8653D" w:rsidRDefault="007C3188" w:rsidP="001358B3">
            <w:r w:rsidRPr="00F8653D">
              <w:t>HR</w:t>
            </w:r>
          </w:p>
        </w:tc>
        <w:tc>
          <w:tcPr>
            <w:tcW w:w="0" w:type="auto"/>
            <w:vAlign w:val="center"/>
            <w:hideMark/>
          </w:tcPr>
          <w:p w14:paraId="7B311D06" w14:textId="77777777" w:rsidR="007C3188" w:rsidRPr="00F8653D" w:rsidRDefault="007C3188" w:rsidP="001358B3">
            <w:r w:rsidRPr="00F8653D">
              <w:t>East</w:t>
            </w:r>
          </w:p>
        </w:tc>
        <w:tc>
          <w:tcPr>
            <w:tcW w:w="0" w:type="auto"/>
            <w:vAlign w:val="center"/>
            <w:hideMark/>
          </w:tcPr>
          <w:p w14:paraId="263363EB" w14:textId="77777777" w:rsidR="007C3188" w:rsidRPr="00F8653D" w:rsidRDefault="007C3188" w:rsidP="001358B3">
            <w:r w:rsidRPr="00F8653D">
              <w:t>Mobile</w:t>
            </w:r>
          </w:p>
        </w:tc>
        <w:tc>
          <w:tcPr>
            <w:tcW w:w="0" w:type="auto"/>
            <w:vAlign w:val="center"/>
            <w:hideMark/>
          </w:tcPr>
          <w:p w14:paraId="1C8D0836" w14:textId="77777777" w:rsidR="007C3188" w:rsidRPr="00F8653D" w:rsidRDefault="007C3188" w:rsidP="001358B3">
            <w:r w:rsidRPr="00F8653D">
              <w:t>28000</w:t>
            </w:r>
          </w:p>
        </w:tc>
        <w:tc>
          <w:tcPr>
            <w:tcW w:w="0" w:type="auto"/>
            <w:vAlign w:val="center"/>
            <w:hideMark/>
          </w:tcPr>
          <w:p w14:paraId="6980D149" w14:textId="77777777" w:rsidR="007C3188" w:rsidRPr="00F8653D" w:rsidRDefault="007C3188" w:rsidP="001358B3">
            <w:r w:rsidRPr="00F8653D">
              <w:t>72</w:t>
            </w:r>
          </w:p>
        </w:tc>
        <w:tc>
          <w:tcPr>
            <w:tcW w:w="0" w:type="auto"/>
            <w:vAlign w:val="center"/>
            <w:hideMark/>
          </w:tcPr>
          <w:p w14:paraId="0DE9DD47" w14:textId="77777777" w:rsidR="007C3188" w:rsidRPr="00F8653D" w:rsidRDefault="007C3188" w:rsidP="001358B3">
            <w:r w:rsidRPr="00F8653D">
              <w:t>78</w:t>
            </w:r>
          </w:p>
        </w:tc>
        <w:tc>
          <w:tcPr>
            <w:tcW w:w="0" w:type="auto"/>
            <w:vAlign w:val="center"/>
            <w:hideMark/>
          </w:tcPr>
          <w:p w14:paraId="5FDA94A7" w14:textId="77777777" w:rsidR="007C3188" w:rsidRPr="00F8653D" w:rsidRDefault="007C3188" w:rsidP="001358B3">
            <w:r w:rsidRPr="00F8653D">
              <w:t>25-09-2001</w:t>
            </w:r>
          </w:p>
        </w:tc>
      </w:tr>
      <w:tr w:rsidR="007C3188" w:rsidRPr="00F8653D" w14:paraId="54775CD0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3700" w14:textId="77777777" w:rsidR="007C3188" w:rsidRPr="00F8653D" w:rsidRDefault="007C3188" w:rsidP="001358B3">
            <w:r w:rsidRPr="00F8653D">
              <w:t>109</w:t>
            </w:r>
          </w:p>
        </w:tc>
        <w:tc>
          <w:tcPr>
            <w:tcW w:w="0" w:type="auto"/>
            <w:vAlign w:val="center"/>
            <w:hideMark/>
          </w:tcPr>
          <w:p w14:paraId="5852B585" w14:textId="77777777" w:rsidR="007C3188" w:rsidRPr="00F8653D" w:rsidRDefault="007C3188" w:rsidP="001358B3">
            <w:r w:rsidRPr="00F8653D">
              <w:t>Diya L</w:t>
            </w:r>
          </w:p>
        </w:tc>
        <w:tc>
          <w:tcPr>
            <w:tcW w:w="0" w:type="auto"/>
            <w:vAlign w:val="center"/>
            <w:hideMark/>
          </w:tcPr>
          <w:p w14:paraId="780A83D5" w14:textId="77777777" w:rsidR="007C3188" w:rsidRPr="00F8653D" w:rsidRDefault="007C3188" w:rsidP="001358B3">
            <w:r w:rsidRPr="00F8653D">
              <w:t>IT</w:t>
            </w:r>
          </w:p>
        </w:tc>
        <w:tc>
          <w:tcPr>
            <w:tcW w:w="0" w:type="auto"/>
            <w:vAlign w:val="center"/>
            <w:hideMark/>
          </w:tcPr>
          <w:p w14:paraId="46707E63" w14:textId="77777777" w:rsidR="007C3188" w:rsidRPr="00F8653D" w:rsidRDefault="007C3188" w:rsidP="001358B3">
            <w:r w:rsidRPr="00F8653D">
              <w:t>West</w:t>
            </w:r>
          </w:p>
        </w:tc>
        <w:tc>
          <w:tcPr>
            <w:tcW w:w="0" w:type="auto"/>
            <w:vAlign w:val="center"/>
            <w:hideMark/>
          </w:tcPr>
          <w:p w14:paraId="64AD671E" w14:textId="77777777" w:rsidR="007C3188" w:rsidRPr="00F8653D" w:rsidRDefault="007C3188" w:rsidP="001358B3">
            <w:r w:rsidRPr="00F8653D">
              <w:t>Laptop</w:t>
            </w:r>
          </w:p>
        </w:tc>
        <w:tc>
          <w:tcPr>
            <w:tcW w:w="0" w:type="auto"/>
            <w:vAlign w:val="center"/>
            <w:hideMark/>
          </w:tcPr>
          <w:p w14:paraId="6B59CADA" w14:textId="77777777" w:rsidR="007C3188" w:rsidRPr="00F8653D" w:rsidRDefault="007C3188" w:rsidP="001358B3">
            <w:r w:rsidRPr="00F8653D">
              <w:t>52000</w:t>
            </w:r>
          </w:p>
        </w:tc>
        <w:tc>
          <w:tcPr>
            <w:tcW w:w="0" w:type="auto"/>
            <w:vAlign w:val="center"/>
            <w:hideMark/>
          </w:tcPr>
          <w:p w14:paraId="6EC80F0B" w14:textId="77777777" w:rsidR="007C3188" w:rsidRPr="00F8653D" w:rsidRDefault="007C3188" w:rsidP="001358B3">
            <w:r w:rsidRPr="00F8653D">
              <w:t>95</w:t>
            </w:r>
          </w:p>
        </w:tc>
        <w:tc>
          <w:tcPr>
            <w:tcW w:w="0" w:type="auto"/>
            <w:vAlign w:val="center"/>
            <w:hideMark/>
          </w:tcPr>
          <w:p w14:paraId="0BF610F6" w14:textId="77777777" w:rsidR="007C3188" w:rsidRPr="00F8653D" w:rsidRDefault="007C3188" w:rsidP="001358B3">
            <w:r w:rsidRPr="00F8653D">
              <w:t>92</w:t>
            </w:r>
          </w:p>
        </w:tc>
        <w:tc>
          <w:tcPr>
            <w:tcW w:w="0" w:type="auto"/>
            <w:vAlign w:val="center"/>
            <w:hideMark/>
          </w:tcPr>
          <w:p w14:paraId="79F5597F" w14:textId="77777777" w:rsidR="007C3188" w:rsidRPr="00F8653D" w:rsidRDefault="007C3188" w:rsidP="001358B3">
            <w:r w:rsidRPr="00F8653D">
              <w:t>30-11-1999</w:t>
            </w:r>
          </w:p>
        </w:tc>
      </w:tr>
      <w:tr w:rsidR="007C3188" w:rsidRPr="00F8653D" w14:paraId="0096D7A3" w14:textId="77777777" w:rsidTr="00135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8530" w14:textId="77777777" w:rsidR="007C3188" w:rsidRPr="00F8653D" w:rsidRDefault="007C3188" w:rsidP="001358B3">
            <w:r w:rsidRPr="00F8653D">
              <w:t>110</w:t>
            </w:r>
          </w:p>
        </w:tc>
        <w:tc>
          <w:tcPr>
            <w:tcW w:w="0" w:type="auto"/>
            <w:vAlign w:val="center"/>
            <w:hideMark/>
          </w:tcPr>
          <w:p w14:paraId="1A722BF3" w14:textId="77777777" w:rsidR="007C3188" w:rsidRPr="00F8653D" w:rsidRDefault="007C3188" w:rsidP="001358B3">
            <w:r w:rsidRPr="00F8653D">
              <w:t>Vivek T</w:t>
            </w:r>
          </w:p>
        </w:tc>
        <w:tc>
          <w:tcPr>
            <w:tcW w:w="0" w:type="auto"/>
            <w:vAlign w:val="center"/>
            <w:hideMark/>
          </w:tcPr>
          <w:p w14:paraId="290CD4E2" w14:textId="77777777" w:rsidR="007C3188" w:rsidRPr="00F8653D" w:rsidRDefault="007C3188" w:rsidP="001358B3">
            <w:r w:rsidRPr="00F8653D">
              <w:t>Finance</w:t>
            </w:r>
          </w:p>
        </w:tc>
        <w:tc>
          <w:tcPr>
            <w:tcW w:w="0" w:type="auto"/>
            <w:vAlign w:val="center"/>
            <w:hideMark/>
          </w:tcPr>
          <w:p w14:paraId="6C4FB725" w14:textId="77777777" w:rsidR="007C3188" w:rsidRPr="00F8653D" w:rsidRDefault="007C3188" w:rsidP="001358B3">
            <w:r w:rsidRPr="00F8653D">
              <w:t>South</w:t>
            </w:r>
          </w:p>
        </w:tc>
        <w:tc>
          <w:tcPr>
            <w:tcW w:w="0" w:type="auto"/>
            <w:vAlign w:val="center"/>
            <w:hideMark/>
          </w:tcPr>
          <w:p w14:paraId="4931E680" w14:textId="77777777" w:rsidR="007C3188" w:rsidRPr="00F8653D" w:rsidRDefault="007C3188" w:rsidP="001358B3">
            <w:r w:rsidRPr="00F8653D">
              <w:t>Tablet</w:t>
            </w:r>
          </w:p>
        </w:tc>
        <w:tc>
          <w:tcPr>
            <w:tcW w:w="0" w:type="auto"/>
            <w:vAlign w:val="center"/>
            <w:hideMark/>
          </w:tcPr>
          <w:p w14:paraId="1A64913F" w14:textId="77777777" w:rsidR="007C3188" w:rsidRPr="00F8653D" w:rsidRDefault="007C3188" w:rsidP="001358B3">
            <w:r w:rsidRPr="00F8653D">
              <w:t>22000</w:t>
            </w:r>
          </w:p>
        </w:tc>
        <w:tc>
          <w:tcPr>
            <w:tcW w:w="0" w:type="auto"/>
            <w:vAlign w:val="center"/>
            <w:hideMark/>
          </w:tcPr>
          <w:p w14:paraId="1F24E213" w14:textId="77777777" w:rsidR="007C3188" w:rsidRPr="00F8653D" w:rsidRDefault="007C3188" w:rsidP="001358B3">
            <w:r w:rsidRPr="00F8653D">
              <w:t>68</w:t>
            </w:r>
          </w:p>
        </w:tc>
        <w:tc>
          <w:tcPr>
            <w:tcW w:w="0" w:type="auto"/>
            <w:vAlign w:val="center"/>
            <w:hideMark/>
          </w:tcPr>
          <w:p w14:paraId="6501B19E" w14:textId="77777777" w:rsidR="007C3188" w:rsidRPr="00F8653D" w:rsidRDefault="007C3188" w:rsidP="001358B3">
            <w:r w:rsidRPr="00F8653D">
              <w:t>74</w:t>
            </w:r>
          </w:p>
        </w:tc>
        <w:tc>
          <w:tcPr>
            <w:tcW w:w="0" w:type="auto"/>
            <w:vAlign w:val="center"/>
            <w:hideMark/>
          </w:tcPr>
          <w:p w14:paraId="0D07D584" w14:textId="77777777" w:rsidR="007C3188" w:rsidRPr="00F8653D" w:rsidRDefault="007C3188" w:rsidP="001358B3">
            <w:r w:rsidRPr="00F8653D">
              <w:t>14-02-2000</w:t>
            </w:r>
          </w:p>
        </w:tc>
      </w:tr>
    </w:tbl>
    <w:p w14:paraId="35DB41E9" w14:textId="77777777" w:rsidR="007C3188" w:rsidRPr="00F8653D" w:rsidRDefault="007C3188" w:rsidP="007C3188">
      <w:r>
        <w:pict w14:anchorId="7CD70736">
          <v:rect id="_x0000_i1361" style="width:0;height:1.5pt" o:hralign="center" o:hrstd="t" o:hr="t" fillcolor="#a0a0a0" stroked="f"/>
        </w:pict>
      </w:r>
    </w:p>
    <w:p w14:paraId="377C5C3E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🎯</w:t>
      </w:r>
      <w:r w:rsidRPr="00F8653D">
        <w:rPr>
          <w:b/>
          <w:bCs/>
        </w:rPr>
        <w:t xml:space="preserve"> WORKOUT QUESTIONS </w:t>
      </w:r>
    </w:p>
    <w:p w14:paraId="38EB783C" w14:textId="77777777" w:rsidR="007C3188" w:rsidRPr="00F8653D" w:rsidRDefault="007C3188" w:rsidP="007C3188">
      <w:r>
        <w:pict w14:anchorId="603C9E2C">
          <v:rect id="_x0000_i1362" style="width:0;height:1.5pt" o:hralign="center" o:hrstd="t" o:hr="t" fillcolor="#a0a0a0" stroked="f"/>
        </w:pict>
      </w:r>
    </w:p>
    <w:p w14:paraId="3C707B1A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🔢</w:t>
      </w:r>
      <w:r w:rsidRPr="00F8653D">
        <w:rPr>
          <w:b/>
          <w:bCs/>
        </w:rPr>
        <w:t xml:space="preserve"> 1. Basic + Conditional (IF, AND, OR)</w:t>
      </w:r>
    </w:p>
    <w:p w14:paraId="422F5E1A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Questions</w:t>
      </w:r>
    </w:p>
    <w:p w14:paraId="2E39D421" w14:textId="77777777" w:rsidR="007C3188" w:rsidRPr="00F8653D" w:rsidRDefault="007C3188" w:rsidP="007C3188">
      <w:pPr>
        <w:numPr>
          <w:ilvl w:val="0"/>
          <w:numId w:val="114"/>
        </w:numPr>
        <w:spacing w:after="160" w:line="278" w:lineRule="auto"/>
      </w:pPr>
      <w:r w:rsidRPr="00F8653D">
        <w:t xml:space="preserve">Create </w:t>
      </w:r>
      <w:r w:rsidRPr="00F8653D">
        <w:rPr>
          <w:b/>
          <w:bCs/>
        </w:rPr>
        <w:t>Result column</w:t>
      </w:r>
      <w:r w:rsidRPr="00F8653D">
        <w:t xml:space="preserve">: </w:t>
      </w:r>
    </w:p>
    <w:p w14:paraId="7B8BB0CE" w14:textId="77777777" w:rsidR="007C3188" w:rsidRPr="00F8653D" w:rsidRDefault="007C3188" w:rsidP="007C3188">
      <w:pPr>
        <w:numPr>
          <w:ilvl w:val="1"/>
          <w:numId w:val="114"/>
        </w:numPr>
        <w:spacing w:after="160" w:line="278" w:lineRule="auto"/>
      </w:pPr>
      <w:r w:rsidRPr="00F8653D">
        <w:t xml:space="preserve">Pass if Marks ≥ 50 </w:t>
      </w:r>
    </w:p>
    <w:p w14:paraId="390ABF3B" w14:textId="77777777" w:rsidR="007C3188" w:rsidRPr="00F8653D" w:rsidRDefault="007C3188" w:rsidP="007C3188">
      <w:pPr>
        <w:numPr>
          <w:ilvl w:val="0"/>
          <w:numId w:val="114"/>
        </w:numPr>
        <w:spacing w:after="160" w:line="278" w:lineRule="auto"/>
      </w:pPr>
      <w:r w:rsidRPr="00F8653D">
        <w:t xml:space="preserve">Create </w:t>
      </w:r>
      <w:r w:rsidRPr="00F8653D">
        <w:rPr>
          <w:b/>
          <w:bCs/>
        </w:rPr>
        <w:t>Eligible column</w:t>
      </w:r>
      <w:r w:rsidRPr="00F8653D">
        <w:t xml:space="preserve">: </w:t>
      </w:r>
    </w:p>
    <w:p w14:paraId="6C56FF97" w14:textId="77777777" w:rsidR="007C3188" w:rsidRPr="00F8653D" w:rsidRDefault="007C3188" w:rsidP="007C3188">
      <w:pPr>
        <w:numPr>
          <w:ilvl w:val="1"/>
          <w:numId w:val="114"/>
        </w:numPr>
        <w:spacing w:after="160" w:line="278" w:lineRule="auto"/>
      </w:pPr>
      <w:r w:rsidRPr="00F8653D">
        <w:t xml:space="preserve">Marks ≥ 50 AND Attendance ≥ 75 </w:t>
      </w:r>
    </w:p>
    <w:p w14:paraId="609836CB" w14:textId="77777777" w:rsidR="007C3188" w:rsidRPr="00F8653D" w:rsidRDefault="007C3188" w:rsidP="007C3188">
      <w:pPr>
        <w:numPr>
          <w:ilvl w:val="0"/>
          <w:numId w:val="114"/>
        </w:numPr>
        <w:spacing w:after="160" w:line="278" w:lineRule="auto"/>
      </w:pPr>
      <w:r w:rsidRPr="00F8653D">
        <w:t xml:space="preserve">Use OR: </w:t>
      </w:r>
    </w:p>
    <w:p w14:paraId="4A7AFC29" w14:textId="77777777" w:rsidR="007C3188" w:rsidRPr="00F8653D" w:rsidRDefault="007C3188" w:rsidP="007C3188">
      <w:pPr>
        <w:numPr>
          <w:ilvl w:val="1"/>
          <w:numId w:val="114"/>
        </w:numPr>
        <w:spacing w:after="160" w:line="278" w:lineRule="auto"/>
      </w:pPr>
      <w:r w:rsidRPr="00F8653D">
        <w:t xml:space="preserve">Pass if Marks ≥ 50 OR Attendance ≥ 75 </w:t>
      </w:r>
    </w:p>
    <w:p w14:paraId="6B2898BE" w14:textId="77777777" w:rsidR="007C3188" w:rsidRPr="00F8653D" w:rsidRDefault="007C3188" w:rsidP="007C3188">
      <w:r>
        <w:pict w14:anchorId="108CEC0F">
          <v:rect id="_x0000_i1363" style="width:0;height:1.5pt" o:hralign="center" o:hrstd="t" o:hr="t" fillcolor="#a0a0a0" stroked="f"/>
        </w:pict>
      </w:r>
    </w:p>
    <w:p w14:paraId="0F78A7CA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📊</w:t>
      </w:r>
      <w:r w:rsidRPr="00F8653D">
        <w:rPr>
          <w:b/>
          <w:bCs/>
        </w:rPr>
        <w:t xml:space="preserve"> 2. SUMIF / COUNTIF / AVERAGEIF</w:t>
      </w:r>
    </w:p>
    <w:p w14:paraId="22C9A01D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Questions</w:t>
      </w:r>
    </w:p>
    <w:p w14:paraId="2C104710" w14:textId="77777777" w:rsidR="007C3188" w:rsidRPr="00F8653D" w:rsidRDefault="007C3188" w:rsidP="007C3188">
      <w:pPr>
        <w:numPr>
          <w:ilvl w:val="0"/>
          <w:numId w:val="115"/>
        </w:numPr>
        <w:spacing w:after="160" w:line="278" w:lineRule="auto"/>
      </w:pPr>
      <w:r w:rsidRPr="00F8653D">
        <w:t xml:space="preserve">Total sales of </w:t>
      </w:r>
      <w:r w:rsidRPr="00F8653D">
        <w:rPr>
          <w:b/>
          <w:bCs/>
        </w:rPr>
        <w:t>Laptop</w:t>
      </w:r>
      <w:r w:rsidRPr="00F8653D">
        <w:t xml:space="preserve"> </w:t>
      </w:r>
    </w:p>
    <w:p w14:paraId="0782F214" w14:textId="77777777" w:rsidR="007C3188" w:rsidRPr="00F8653D" w:rsidRDefault="007C3188" w:rsidP="007C3188">
      <w:pPr>
        <w:numPr>
          <w:ilvl w:val="0"/>
          <w:numId w:val="115"/>
        </w:numPr>
        <w:spacing w:after="160" w:line="278" w:lineRule="auto"/>
      </w:pPr>
      <w:r w:rsidRPr="00F8653D">
        <w:t xml:space="preserve">Total sales in </w:t>
      </w:r>
      <w:r w:rsidRPr="00F8653D">
        <w:rPr>
          <w:b/>
          <w:bCs/>
        </w:rPr>
        <w:t>South region</w:t>
      </w:r>
      <w:r w:rsidRPr="00F8653D">
        <w:t xml:space="preserve"> </w:t>
      </w:r>
    </w:p>
    <w:p w14:paraId="458DA4C2" w14:textId="77777777" w:rsidR="007C3188" w:rsidRPr="00F8653D" w:rsidRDefault="007C3188" w:rsidP="007C3188">
      <w:pPr>
        <w:numPr>
          <w:ilvl w:val="0"/>
          <w:numId w:val="115"/>
        </w:numPr>
        <w:spacing w:after="160" w:line="278" w:lineRule="auto"/>
      </w:pPr>
      <w:r w:rsidRPr="00F8653D">
        <w:t xml:space="preserve">Count employees in </w:t>
      </w:r>
      <w:r w:rsidRPr="00F8653D">
        <w:rPr>
          <w:b/>
          <w:bCs/>
        </w:rPr>
        <w:t>IT department</w:t>
      </w:r>
      <w:r w:rsidRPr="00F8653D">
        <w:t xml:space="preserve"> </w:t>
      </w:r>
    </w:p>
    <w:p w14:paraId="65F688DB" w14:textId="77777777" w:rsidR="007C3188" w:rsidRPr="00F8653D" w:rsidRDefault="007C3188" w:rsidP="007C3188">
      <w:pPr>
        <w:numPr>
          <w:ilvl w:val="0"/>
          <w:numId w:val="115"/>
        </w:numPr>
        <w:spacing w:after="160" w:line="278" w:lineRule="auto"/>
      </w:pPr>
      <w:r w:rsidRPr="00F8653D">
        <w:t xml:space="preserve">Average marks of </w:t>
      </w:r>
      <w:r w:rsidRPr="00F8653D">
        <w:rPr>
          <w:b/>
          <w:bCs/>
        </w:rPr>
        <w:t>HR department</w:t>
      </w:r>
      <w:r w:rsidRPr="00F8653D">
        <w:t xml:space="preserve"> </w:t>
      </w:r>
    </w:p>
    <w:p w14:paraId="3DED265B" w14:textId="77777777" w:rsidR="007C3188" w:rsidRPr="00F8653D" w:rsidRDefault="007C3188" w:rsidP="007C3188">
      <w:r>
        <w:pict w14:anchorId="0948A869">
          <v:rect id="_x0000_i1364" style="width:0;height:1.5pt" o:hralign="center" o:hrstd="t" o:hr="t" fillcolor="#a0a0a0" stroked="f"/>
        </w:pict>
      </w:r>
    </w:p>
    <w:p w14:paraId="4DE54102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🔍</w:t>
      </w:r>
      <w:r w:rsidRPr="00F8653D">
        <w:rPr>
          <w:b/>
          <w:bCs/>
        </w:rPr>
        <w:t xml:space="preserve"> 3. SUMIFS (Advanced)</w:t>
      </w:r>
    </w:p>
    <w:p w14:paraId="6EFBBC4C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lastRenderedPageBreak/>
        <w:t>Questions</w:t>
      </w:r>
    </w:p>
    <w:p w14:paraId="4A738FE4" w14:textId="77777777" w:rsidR="007C3188" w:rsidRPr="00F8653D" w:rsidRDefault="007C3188" w:rsidP="007C3188">
      <w:pPr>
        <w:numPr>
          <w:ilvl w:val="0"/>
          <w:numId w:val="116"/>
        </w:numPr>
        <w:spacing w:after="160" w:line="278" w:lineRule="auto"/>
      </w:pPr>
      <w:r w:rsidRPr="00F8653D">
        <w:t xml:space="preserve">Total sales where: </w:t>
      </w:r>
    </w:p>
    <w:p w14:paraId="4E640767" w14:textId="77777777" w:rsidR="007C3188" w:rsidRPr="00F8653D" w:rsidRDefault="007C3188" w:rsidP="007C3188">
      <w:pPr>
        <w:numPr>
          <w:ilvl w:val="1"/>
          <w:numId w:val="116"/>
        </w:numPr>
        <w:spacing w:after="160" w:line="278" w:lineRule="auto"/>
      </w:pPr>
      <w:r w:rsidRPr="00F8653D">
        <w:t xml:space="preserve">Product = Laptop </w:t>
      </w:r>
    </w:p>
    <w:p w14:paraId="6E7CD1A2" w14:textId="77777777" w:rsidR="007C3188" w:rsidRPr="00F8653D" w:rsidRDefault="007C3188" w:rsidP="007C3188">
      <w:pPr>
        <w:numPr>
          <w:ilvl w:val="1"/>
          <w:numId w:val="116"/>
        </w:numPr>
        <w:spacing w:after="160" w:line="278" w:lineRule="auto"/>
      </w:pPr>
      <w:r w:rsidRPr="00F8653D">
        <w:t xml:space="preserve">Region = South </w:t>
      </w:r>
    </w:p>
    <w:p w14:paraId="45831E2D" w14:textId="77777777" w:rsidR="007C3188" w:rsidRPr="00F8653D" w:rsidRDefault="007C3188" w:rsidP="007C3188">
      <w:r>
        <w:pict w14:anchorId="43717705">
          <v:rect id="_x0000_i1365" style="width:0;height:1.5pt" o:hralign="center" o:hrstd="t" o:hr="t" fillcolor="#a0a0a0" stroked="f"/>
        </w:pict>
      </w:r>
    </w:p>
    <w:p w14:paraId="52297498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🔎</w:t>
      </w:r>
      <w:r w:rsidRPr="00F8653D">
        <w:rPr>
          <w:b/>
          <w:bCs/>
        </w:rPr>
        <w:t xml:space="preserve"> 4. VLOOKUP</w:t>
      </w:r>
    </w:p>
    <w:p w14:paraId="1B6AD9AA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Questions</w:t>
      </w:r>
    </w:p>
    <w:p w14:paraId="6D2D1E8E" w14:textId="77777777" w:rsidR="007C3188" w:rsidRPr="00F8653D" w:rsidRDefault="007C3188" w:rsidP="007C3188">
      <w:pPr>
        <w:numPr>
          <w:ilvl w:val="0"/>
          <w:numId w:val="117"/>
        </w:numPr>
        <w:spacing w:after="160" w:line="278" w:lineRule="auto"/>
      </w:pPr>
      <w:r w:rsidRPr="00F8653D">
        <w:t xml:space="preserve">Find </w:t>
      </w:r>
      <w:r w:rsidRPr="00F8653D">
        <w:rPr>
          <w:b/>
          <w:bCs/>
        </w:rPr>
        <w:t>Sales of ID 105</w:t>
      </w:r>
      <w:r w:rsidRPr="00F8653D">
        <w:t xml:space="preserve"> </w:t>
      </w:r>
    </w:p>
    <w:p w14:paraId="76FA1895" w14:textId="77777777" w:rsidR="007C3188" w:rsidRPr="00F8653D" w:rsidRDefault="007C3188" w:rsidP="007C3188">
      <w:pPr>
        <w:numPr>
          <w:ilvl w:val="0"/>
          <w:numId w:val="117"/>
        </w:numPr>
        <w:spacing w:after="160" w:line="278" w:lineRule="auto"/>
      </w:pPr>
      <w:r w:rsidRPr="00F8653D">
        <w:t xml:space="preserve">Return Name using ID </w:t>
      </w:r>
    </w:p>
    <w:p w14:paraId="738DF4A7" w14:textId="77777777" w:rsidR="007C3188" w:rsidRPr="00F8653D" w:rsidRDefault="007C3188" w:rsidP="007C3188">
      <w:pPr>
        <w:numPr>
          <w:ilvl w:val="0"/>
          <w:numId w:val="117"/>
        </w:numPr>
        <w:spacing w:after="160" w:line="278" w:lineRule="auto"/>
      </w:pPr>
      <w:r w:rsidRPr="00F8653D">
        <w:t xml:space="preserve">Show "Not Found" if ID not available </w:t>
      </w:r>
    </w:p>
    <w:p w14:paraId="27EF937F" w14:textId="77777777" w:rsidR="007C3188" w:rsidRPr="00F8653D" w:rsidRDefault="007C3188" w:rsidP="007C3188">
      <w:r>
        <w:pict w14:anchorId="72EFE177">
          <v:rect id="_x0000_i1366" style="width:0;height:1.5pt" o:hralign="center" o:hrstd="t" o:hr="t" fillcolor="#a0a0a0" stroked="f"/>
        </w:pict>
      </w:r>
    </w:p>
    <w:p w14:paraId="2CFA271C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🔤</w:t>
      </w:r>
      <w:r w:rsidRPr="00F8653D">
        <w:rPr>
          <w:b/>
          <w:bCs/>
        </w:rPr>
        <w:t xml:space="preserve"> 5. TEXT FUNCTIONS</w:t>
      </w:r>
    </w:p>
    <w:p w14:paraId="13BB2AF3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Questions</w:t>
      </w:r>
    </w:p>
    <w:p w14:paraId="0E6B7496" w14:textId="77777777" w:rsidR="007C3188" w:rsidRPr="00F8653D" w:rsidRDefault="007C3188" w:rsidP="007C3188">
      <w:pPr>
        <w:numPr>
          <w:ilvl w:val="0"/>
          <w:numId w:val="118"/>
        </w:numPr>
        <w:spacing w:after="160" w:line="278" w:lineRule="auto"/>
      </w:pPr>
      <w:r w:rsidRPr="00F8653D">
        <w:t xml:space="preserve">Convert Name to </w:t>
      </w:r>
      <w:r w:rsidRPr="00F8653D">
        <w:rPr>
          <w:b/>
          <w:bCs/>
        </w:rPr>
        <w:t>UPPERCASE</w:t>
      </w:r>
      <w:r w:rsidRPr="00F8653D">
        <w:t xml:space="preserve"> </w:t>
      </w:r>
    </w:p>
    <w:p w14:paraId="4B645CD5" w14:textId="77777777" w:rsidR="007C3188" w:rsidRPr="00F8653D" w:rsidRDefault="007C3188" w:rsidP="007C3188">
      <w:pPr>
        <w:numPr>
          <w:ilvl w:val="0"/>
          <w:numId w:val="118"/>
        </w:numPr>
        <w:spacing w:after="160" w:line="278" w:lineRule="auto"/>
      </w:pPr>
      <w:r w:rsidRPr="00F8653D">
        <w:t xml:space="preserve">Convert to </w:t>
      </w:r>
      <w:r w:rsidRPr="00F8653D">
        <w:rPr>
          <w:b/>
          <w:bCs/>
        </w:rPr>
        <w:t>PROPER case</w:t>
      </w:r>
      <w:r w:rsidRPr="00F8653D">
        <w:t xml:space="preserve"> </w:t>
      </w:r>
    </w:p>
    <w:p w14:paraId="644A3603" w14:textId="77777777" w:rsidR="007C3188" w:rsidRPr="00F8653D" w:rsidRDefault="007C3188" w:rsidP="007C3188">
      <w:pPr>
        <w:numPr>
          <w:ilvl w:val="0"/>
          <w:numId w:val="118"/>
        </w:numPr>
        <w:spacing w:after="160" w:line="278" w:lineRule="auto"/>
      </w:pPr>
      <w:r w:rsidRPr="00F8653D">
        <w:t xml:space="preserve">Extract first 4 letters </w:t>
      </w:r>
    </w:p>
    <w:p w14:paraId="0E06FABE" w14:textId="77777777" w:rsidR="007C3188" w:rsidRPr="00F8653D" w:rsidRDefault="007C3188" w:rsidP="007C3188">
      <w:pPr>
        <w:numPr>
          <w:ilvl w:val="0"/>
          <w:numId w:val="118"/>
        </w:numPr>
        <w:spacing w:after="160" w:line="278" w:lineRule="auto"/>
      </w:pPr>
      <w:r w:rsidRPr="00F8653D">
        <w:t xml:space="preserve">Count characters </w:t>
      </w:r>
    </w:p>
    <w:p w14:paraId="3CCE02D8" w14:textId="77777777" w:rsidR="007C3188" w:rsidRPr="00F8653D" w:rsidRDefault="007C3188" w:rsidP="007C3188">
      <w:r>
        <w:pict w14:anchorId="77A98C96">
          <v:rect id="_x0000_i1367" style="width:0;height:1.5pt" o:hralign="center" o:hrstd="t" o:hr="t" fillcolor="#a0a0a0" stroked="f"/>
        </w:pict>
      </w:r>
    </w:p>
    <w:p w14:paraId="464FFEAC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📅</w:t>
      </w:r>
      <w:r w:rsidRPr="00F8653D">
        <w:rPr>
          <w:b/>
          <w:bCs/>
        </w:rPr>
        <w:t xml:space="preserve"> 6. DATE FUNCTIONS</w:t>
      </w:r>
    </w:p>
    <w:p w14:paraId="05E9DD09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Questions</w:t>
      </w:r>
    </w:p>
    <w:p w14:paraId="77D15FDC" w14:textId="77777777" w:rsidR="007C3188" w:rsidRPr="00F8653D" w:rsidRDefault="007C3188" w:rsidP="007C3188">
      <w:pPr>
        <w:numPr>
          <w:ilvl w:val="0"/>
          <w:numId w:val="119"/>
        </w:numPr>
        <w:spacing w:after="160" w:line="278" w:lineRule="auto"/>
      </w:pPr>
      <w:r w:rsidRPr="00F8653D">
        <w:t xml:space="preserve">Calculate </w:t>
      </w:r>
      <w:r w:rsidRPr="00F8653D">
        <w:rPr>
          <w:b/>
          <w:bCs/>
        </w:rPr>
        <w:t>Age</w:t>
      </w:r>
      <w:r w:rsidRPr="00F8653D">
        <w:t xml:space="preserve"> </w:t>
      </w:r>
    </w:p>
    <w:p w14:paraId="3657609A" w14:textId="77777777" w:rsidR="007C3188" w:rsidRPr="00F8653D" w:rsidRDefault="007C3188" w:rsidP="007C3188">
      <w:pPr>
        <w:numPr>
          <w:ilvl w:val="0"/>
          <w:numId w:val="119"/>
        </w:numPr>
        <w:spacing w:after="160" w:line="278" w:lineRule="auto"/>
      </w:pPr>
      <w:r w:rsidRPr="00F8653D">
        <w:t xml:space="preserve">Extract </w:t>
      </w:r>
      <w:r w:rsidRPr="00F8653D">
        <w:rPr>
          <w:b/>
          <w:bCs/>
        </w:rPr>
        <w:t>Year of Birth</w:t>
      </w:r>
      <w:r w:rsidRPr="00F8653D">
        <w:t xml:space="preserve"> </w:t>
      </w:r>
    </w:p>
    <w:p w14:paraId="5121BA27" w14:textId="77777777" w:rsidR="007C3188" w:rsidRPr="00F8653D" w:rsidRDefault="007C3188" w:rsidP="007C3188">
      <w:pPr>
        <w:numPr>
          <w:ilvl w:val="0"/>
          <w:numId w:val="119"/>
        </w:numPr>
        <w:spacing w:after="160" w:line="278" w:lineRule="auto"/>
      </w:pPr>
      <w:r w:rsidRPr="00F8653D">
        <w:t xml:space="preserve">Show </w:t>
      </w:r>
      <w:r w:rsidRPr="00F8653D">
        <w:rPr>
          <w:b/>
          <w:bCs/>
        </w:rPr>
        <w:t>Today’s Date</w:t>
      </w:r>
      <w:r w:rsidRPr="00F8653D">
        <w:t xml:space="preserve"> </w:t>
      </w:r>
    </w:p>
    <w:p w14:paraId="15EF4B94" w14:textId="77777777" w:rsidR="007C3188" w:rsidRPr="00F8653D" w:rsidRDefault="007C3188" w:rsidP="007C3188">
      <w:pPr>
        <w:numPr>
          <w:ilvl w:val="0"/>
          <w:numId w:val="119"/>
        </w:numPr>
        <w:spacing w:after="160" w:line="278" w:lineRule="auto"/>
      </w:pPr>
      <w:r w:rsidRPr="00F8653D">
        <w:t xml:space="preserve">Find </w:t>
      </w:r>
      <w:r w:rsidRPr="00F8653D">
        <w:rPr>
          <w:b/>
          <w:bCs/>
        </w:rPr>
        <w:t>Day number</w:t>
      </w:r>
      <w:r w:rsidRPr="00F8653D">
        <w:t xml:space="preserve"> </w:t>
      </w:r>
    </w:p>
    <w:p w14:paraId="18332557" w14:textId="77777777" w:rsidR="007C3188" w:rsidRPr="00F8653D" w:rsidRDefault="007C3188" w:rsidP="007C3188">
      <w:r>
        <w:pict w14:anchorId="3E834829">
          <v:rect id="_x0000_i1368" style="width:0;height:1.5pt" o:hralign="center" o:hrstd="t" o:hr="t" fillcolor="#a0a0a0" stroked="f"/>
        </w:pict>
      </w:r>
    </w:p>
    <w:p w14:paraId="7D2C3366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🎨</w:t>
      </w:r>
      <w:r w:rsidRPr="00F8653D">
        <w:rPr>
          <w:b/>
          <w:bCs/>
        </w:rPr>
        <w:t xml:space="preserve"> 7. CONDITIONAL FORMATTING</w:t>
      </w:r>
    </w:p>
    <w:p w14:paraId="23BCC41F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Tasks</w:t>
      </w:r>
    </w:p>
    <w:p w14:paraId="1BBC9AAD" w14:textId="77777777" w:rsidR="007C3188" w:rsidRPr="00F8653D" w:rsidRDefault="007C3188" w:rsidP="007C3188">
      <w:pPr>
        <w:numPr>
          <w:ilvl w:val="0"/>
          <w:numId w:val="120"/>
        </w:numPr>
        <w:spacing w:after="160" w:line="278" w:lineRule="auto"/>
      </w:pPr>
      <w:r w:rsidRPr="00F8653D">
        <w:t xml:space="preserve">Highlight: </w:t>
      </w:r>
    </w:p>
    <w:p w14:paraId="2D86A847" w14:textId="77777777" w:rsidR="007C3188" w:rsidRPr="00F8653D" w:rsidRDefault="007C3188" w:rsidP="007C3188">
      <w:pPr>
        <w:numPr>
          <w:ilvl w:val="0"/>
          <w:numId w:val="121"/>
        </w:numPr>
        <w:spacing w:after="160" w:line="278" w:lineRule="auto"/>
      </w:pPr>
      <w:r w:rsidRPr="00F8653D">
        <w:t xml:space="preserve">Marks &gt; 80 </w:t>
      </w:r>
    </w:p>
    <w:p w14:paraId="21F285EF" w14:textId="77777777" w:rsidR="007C3188" w:rsidRPr="00F8653D" w:rsidRDefault="007C3188" w:rsidP="007C3188">
      <w:pPr>
        <w:numPr>
          <w:ilvl w:val="0"/>
          <w:numId w:val="121"/>
        </w:numPr>
        <w:spacing w:after="160" w:line="278" w:lineRule="auto"/>
      </w:pPr>
      <w:r w:rsidRPr="00F8653D">
        <w:t xml:space="preserve">Sales &gt; 50000 </w:t>
      </w:r>
    </w:p>
    <w:p w14:paraId="7008E901" w14:textId="77777777" w:rsidR="007C3188" w:rsidRPr="00F8653D" w:rsidRDefault="007C3188" w:rsidP="007C3188">
      <w:r>
        <w:pict w14:anchorId="4D741580">
          <v:rect id="_x0000_i1369" style="width:0;height:1.5pt" o:hralign="center" o:hrstd="t" o:hr="t" fillcolor="#a0a0a0" stroked="f"/>
        </w:pict>
      </w:r>
    </w:p>
    <w:p w14:paraId="20DFBAA2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🔒</w:t>
      </w:r>
      <w:r w:rsidRPr="00F8653D">
        <w:rPr>
          <w:b/>
          <w:bCs/>
        </w:rPr>
        <w:t xml:space="preserve"> 8. DATA VALIDATION</w:t>
      </w:r>
    </w:p>
    <w:p w14:paraId="4207A8A7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Tasks</w:t>
      </w:r>
    </w:p>
    <w:p w14:paraId="3ADDD34E" w14:textId="77777777" w:rsidR="007C3188" w:rsidRPr="00F8653D" w:rsidRDefault="007C3188" w:rsidP="007C3188">
      <w:pPr>
        <w:numPr>
          <w:ilvl w:val="0"/>
          <w:numId w:val="122"/>
        </w:numPr>
        <w:spacing w:after="160" w:line="278" w:lineRule="auto"/>
      </w:pPr>
      <w:r w:rsidRPr="00F8653D">
        <w:lastRenderedPageBreak/>
        <w:t xml:space="preserve">Create dropdown for: </w:t>
      </w:r>
    </w:p>
    <w:p w14:paraId="6B00197F" w14:textId="77777777" w:rsidR="007C3188" w:rsidRPr="00F8653D" w:rsidRDefault="007C3188" w:rsidP="007C3188">
      <w:pPr>
        <w:numPr>
          <w:ilvl w:val="0"/>
          <w:numId w:val="123"/>
        </w:numPr>
        <w:spacing w:after="160" w:line="278" w:lineRule="auto"/>
      </w:pPr>
      <w:r w:rsidRPr="00F8653D">
        <w:t xml:space="preserve">Dept → HR, IT, Finance </w:t>
      </w:r>
    </w:p>
    <w:p w14:paraId="7DDF05E2" w14:textId="77777777" w:rsidR="007C3188" w:rsidRPr="00F8653D" w:rsidRDefault="007C3188" w:rsidP="007C3188">
      <w:pPr>
        <w:numPr>
          <w:ilvl w:val="0"/>
          <w:numId w:val="124"/>
        </w:numPr>
        <w:spacing w:after="160" w:line="278" w:lineRule="auto"/>
      </w:pPr>
      <w:r w:rsidRPr="00F8653D">
        <w:t xml:space="preserve">Restrict Marks between 0–100 </w:t>
      </w:r>
    </w:p>
    <w:p w14:paraId="6FF1ACE7" w14:textId="77777777" w:rsidR="007C3188" w:rsidRPr="00F8653D" w:rsidRDefault="007C3188" w:rsidP="007C3188">
      <w:r>
        <w:pict w14:anchorId="7969A9B6">
          <v:rect id="_x0000_i1370" style="width:0;height:1.5pt" o:hralign="center" o:hrstd="t" o:hr="t" fillcolor="#a0a0a0" stroked="f"/>
        </w:pict>
      </w:r>
    </w:p>
    <w:p w14:paraId="25831939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📊</w:t>
      </w:r>
      <w:r w:rsidRPr="00F8653D">
        <w:rPr>
          <w:b/>
          <w:bCs/>
        </w:rPr>
        <w:t xml:space="preserve"> 9. PIVOT TABLE</w:t>
      </w:r>
    </w:p>
    <w:p w14:paraId="316B6A90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Questions</w:t>
      </w:r>
    </w:p>
    <w:p w14:paraId="00E3DB67" w14:textId="77777777" w:rsidR="007C3188" w:rsidRPr="00F8653D" w:rsidRDefault="007C3188" w:rsidP="007C3188">
      <w:pPr>
        <w:numPr>
          <w:ilvl w:val="0"/>
          <w:numId w:val="125"/>
        </w:numPr>
        <w:spacing w:after="160" w:line="278" w:lineRule="auto"/>
      </w:pPr>
      <w:r w:rsidRPr="00F8653D">
        <w:t xml:space="preserve">Total Sales by Region </w:t>
      </w:r>
    </w:p>
    <w:p w14:paraId="40649DAA" w14:textId="77777777" w:rsidR="007C3188" w:rsidRPr="00F8653D" w:rsidRDefault="007C3188" w:rsidP="007C3188">
      <w:pPr>
        <w:numPr>
          <w:ilvl w:val="0"/>
          <w:numId w:val="125"/>
        </w:numPr>
        <w:spacing w:after="160" w:line="278" w:lineRule="auto"/>
      </w:pPr>
      <w:r w:rsidRPr="00F8653D">
        <w:t xml:space="preserve">Count of Employees by Dept </w:t>
      </w:r>
    </w:p>
    <w:p w14:paraId="6F0152C8" w14:textId="77777777" w:rsidR="007C3188" w:rsidRPr="00F8653D" w:rsidRDefault="007C3188" w:rsidP="007C3188">
      <w:pPr>
        <w:numPr>
          <w:ilvl w:val="0"/>
          <w:numId w:val="125"/>
        </w:numPr>
        <w:spacing w:after="160" w:line="278" w:lineRule="auto"/>
      </w:pPr>
      <w:r w:rsidRPr="00F8653D">
        <w:t xml:space="preserve">Average Marks by Dept </w:t>
      </w:r>
    </w:p>
    <w:p w14:paraId="20D1A7A9" w14:textId="77777777" w:rsidR="007C3188" w:rsidRPr="00F8653D" w:rsidRDefault="007C3188" w:rsidP="007C3188">
      <w:r>
        <w:pict w14:anchorId="65A09FA1">
          <v:rect id="_x0000_i1371" style="width:0;height:1.5pt" o:hralign="center" o:hrstd="t" o:hr="t" fillcolor="#a0a0a0" stroked="f"/>
        </w:pict>
      </w:r>
    </w:p>
    <w:p w14:paraId="2619D28A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📈</w:t>
      </w:r>
      <w:r w:rsidRPr="00F8653D">
        <w:rPr>
          <w:b/>
          <w:bCs/>
        </w:rPr>
        <w:t xml:space="preserve"> 10. CHARTS</w:t>
      </w:r>
    </w:p>
    <w:p w14:paraId="47AED14C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Tasks</w:t>
      </w:r>
    </w:p>
    <w:p w14:paraId="18A0304C" w14:textId="77777777" w:rsidR="007C3188" w:rsidRPr="00F8653D" w:rsidRDefault="007C3188" w:rsidP="007C3188">
      <w:pPr>
        <w:numPr>
          <w:ilvl w:val="0"/>
          <w:numId w:val="126"/>
        </w:numPr>
        <w:spacing w:after="160" w:line="278" w:lineRule="auto"/>
      </w:pPr>
      <w:r w:rsidRPr="00F8653D">
        <w:t xml:space="preserve">Create: </w:t>
      </w:r>
    </w:p>
    <w:p w14:paraId="5469855C" w14:textId="77777777" w:rsidR="007C3188" w:rsidRPr="00F8653D" w:rsidRDefault="007C3188" w:rsidP="007C3188">
      <w:pPr>
        <w:numPr>
          <w:ilvl w:val="0"/>
          <w:numId w:val="127"/>
        </w:numPr>
        <w:spacing w:after="160" w:line="278" w:lineRule="auto"/>
      </w:pPr>
      <w:r w:rsidRPr="00F8653D">
        <w:t xml:space="preserve">Bar chart → Sales by Region </w:t>
      </w:r>
    </w:p>
    <w:p w14:paraId="6F2E0BA3" w14:textId="77777777" w:rsidR="007C3188" w:rsidRPr="00F8653D" w:rsidRDefault="007C3188" w:rsidP="007C3188">
      <w:pPr>
        <w:numPr>
          <w:ilvl w:val="0"/>
          <w:numId w:val="127"/>
        </w:numPr>
        <w:spacing w:after="160" w:line="278" w:lineRule="auto"/>
      </w:pPr>
      <w:r w:rsidRPr="00F8653D">
        <w:t xml:space="preserve">Pie chart → Dept distribution </w:t>
      </w:r>
    </w:p>
    <w:p w14:paraId="548157A9" w14:textId="77777777" w:rsidR="007C3188" w:rsidRPr="00F8653D" w:rsidRDefault="007C3188" w:rsidP="007C3188">
      <w:r>
        <w:pict w14:anchorId="5E18CEB6">
          <v:rect id="_x0000_i1372" style="width:0;height:1.5pt" o:hralign="center" o:hrstd="t" o:hr="t" fillcolor="#a0a0a0" stroked="f"/>
        </w:pict>
      </w:r>
    </w:p>
    <w:p w14:paraId="010CDA85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🔄</w:t>
      </w:r>
      <w:r w:rsidRPr="00F8653D">
        <w:rPr>
          <w:b/>
          <w:bCs/>
        </w:rPr>
        <w:t xml:space="preserve"> 11. SORTING &amp; FILTERING</w:t>
      </w:r>
    </w:p>
    <w:p w14:paraId="6527D7E9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Tasks</w:t>
      </w:r>
    </w:p>
    <w:p w14:paraId="4492FD4E" w14:textId="77777777" w:rsidR="007C3188" w:rsidRPr="00F8653D" w:rsidRDefault="007C3188" w:rsidP="007C3188">
      <w:pPr>
        <w:numPr>
          <w:ilvl w:val="0"/>
          <w:numId w:val="128"/>
        </w:numPr>
        <w:spacing w:after="160" w:line="278" w:lineRule="auto"/>
      </w:pPr>
      <w:r w:rsidRPr="00F8653D">
        <w:t xml:space="preserve">Sort Sales (Highest to Lowest) </w:t>
      </w:r>
    </w:p>
    <w:p w14:paraId="560C81B6" w14:textId="77777777" w:rsidR="007C3188" w:rsidRPr="00F8653D" w:rsidRDefault="007C3188" w:rsidP="007C3188">
      <w:pPr>
        <w:numPr>
          <w:ilvl w:val="0"/>
          <w:numId w:val="128"/>
        </w:numPr>
        <w:spacing w:after="160" w:line="278" w:lineRule="auto"/>
      </w:pPr>
      <w:r w:rsidRPr="00F8653D">
        <w:t xml:space="preserve">Filter only IT department </w:t>
      </w:r>
    </w:p>
    <w:p w14:paraId="38D8FDEE" w14:textId="77777777" w:rsidR="007C3188" w:rsidRPr="00F8653D" w:rsidRDefault="007C3188" w:rsidP="007C3188">
      <w:pPr>
        <w:numPr>
          <w:ilvl w:val="0"/>
          <w:numId w:val="128"/>
        </w:numPr>
        <w:spacing w:after="160" w:line="278" w:lineRule="auto"/>
      </w:pPr>
      <w:r w:rsidRPr="00F8653D">
        <w:t xml:space="preserve">Filter Sales &gt; 40000 </w:t>
      </w:r>
    </w:p>
    <w:p w14:paraId="779272FE" w14:textId="77777777" w:rsidR="007C3188" w:rsidRPr="00F8653D" w:rsidRDefault="007C3188" w:rsidP="007C3188">
      <w:r>
        <w:pict w14:anchorId="78BEF32E">
          <v:rect id="_x0000_i1373" style="width:0;height:1.5pt" o:hralign="center" o:hrstd="t" o:hr="t" fillcolor="#a0a0a0" stroked="f"/>
        </w:pict>
      </w:r>
    </w:p>
    <w:p w14:paraId="48526AD1" w14:textId="77777777" w:rsidR="007C3188" w:rsidRPr="00F8653D" w:rsidRDefault="007C3188" w:rsidP="007C3188">
      <w:pPr>
        <w:rPr>
          <w:b/>
          <w:bCs/>
        </w:rPr>
      </w:pPr>
      <w:r w:rsidRPr="00F8653D">
        <w:rPr>
          <w:rFonts w:ascii="Segoe UI Emoji" w:hAnsi="Segoe UI Emoji" w:cs="Segoe UI Emoji"/>
          <w:b/>
          <w:bCs/>
        </w:rPr>
        <w:t>🧠</w:t>
      </w:r>
      <w:r w:rsidRPr="00F8653D">
        <w:rPr>
          <w:b/>
          <w:bCs/>
        </w:rPr>
        <w:t xml:space="preserve"> 12. ADVANCED </w:t>
      </w:r>
    </w:p>
    <w:p w14:paraId="1CD8A72C" w14:textId="77777777" w:rsidR="007C3188" w:rsidRPr="00F8653D" w:rsidRDefault="007C3188" w:rsidP="007C3188">
      <w:pPr>
        <w:rPr>
          <w:b/>
          <w:bCs/>
        </w:rPr>
      </w:pPr>
      <w:r w:rsidRPr="00F8653D">
        <w:rPr>
          <w:b/>
          <w:bCs/>
        </w:rPr>
        <w:t>Questions</w:t>
      </w:r>
    </w:p>
    <w:p w14:paraId="3E921542" w14:textId="77777777" w:rsidR="007C3188" w:rsidRPr="00F8653D" w:rsidRDefault="007C3188" w:rsidP="007C3188">
      <w:pPr>
        <w:numPr>
          <w:ilvl w:val="0"/>
          <w:numId w:val="129"/>
        </w:numPr>
        <w:spacing w:after="160" w:line="278" w:lineRule="auto"/>
      </w:pPr>
      <w:r w:rsidRPr="00F8653D">
        <w:t xml:space="preserve">Grade system: </w:t>
      </w:r>
    </w:p>
    <w:p w14:paraId="05464964" w14:textId="77777777" w:rsidR="007C3188" w:rsidRPr="00F8653D" w:rsidRDefault="007C3188" w:rsidP="007C3188">
      <w:pPr>
        <w:numPr>
          <w:ilvl w:val="0"/>
          <w:numId w:val="130"/>
        </w:numPr>
        <w:spacing w:after="160" w:line="278" w:lineRule="auto"/>
      </w:pPr>
      <w:r w:rsidRPr="00F8653D">
        <w:t xml:space="preserve">≥90 → A </w:t>
      </w:r>
    </w:p>
    <w:p w14:paraId="747A2E95" w14:textId="77777777" w:rsidR="007C3188" w:rsidRPr="00F8653D" w:rsidRDefault="007C3188" w:rsidP="007C3188">
      <w:pPr>
        <w:numPr>
          <w:ilvl w:val="0"/>
          <w:numId w:val="130"/>
        </w:numPr>
        <w:spacing w:after="160" w:line="278" w:lineRule="auto"/>
      </w:pPr>
      <w:r w:rsidRPr="00F8653D">
        <w:t xml:space="preserve">≥75 → B </w:t>
      </w:r>
    </w:p>
    <w:p w14:paraId="0E59FF3F" w14:textId="77777777" w:rsidR="007C3188" w:rsidRPr="00F8653D" w:rsidRDefault="007C3188" w:rsidP="007C3188">
      <w:pPr>
        <w:numPr>
          <w:ilvl w:val="0"/>
          <w:numId w:val="130"/>
        </w:numPr>
        <w:spacing w:after="160" w:line="278" w:lineRule="auto"/>
      </w:pPr>
      <w:r w:rsidRPr="00F8653D">
        <w:t xml:space="preserve">≥50 → C </w:t>
      </w:r>
    </w:p>
    <w:p w14:paraId="2DA1C3C4" w14:textId="77777777" w:rsidR="007C3188" w:rsidRPr="00F8653D" w:rsidRDefault="007C3188" w:rsidP="007C3188">
      <w:pPr>
        <w:numPr>
          <w:ilvl w:val="0"/>
          <w:numId w:val="130"/>
        </w:numPr>
        <w:spacing w:after="160" w:line="278" w:lineRule="auto"/>
      </w:pPr>
      <w:r w:rsidRPr="00F8653D">
        <w:t>Else → Fail</w:t>
      </w:r>
    </w:p>
    <w:p w14:paraId="31E012AA" w14:textId="77777777" w:rsidR="007C3188" w:rsidRDefault="007C3188" w:rsidP="007C3188"/>
    <w:p w14:paraId="6B5F632F" w14:textId="77777777" w:rsidR="007C3188" w:rsidRDefault="007C3188" w:rsidP="007C3188">
      <w:pPr>
        <w:tabs>
          <w:tab w:val="left" w:pos="1710"/>
        </w:tabs>
      </w:pPr>
    </w:p>
    <w:p w14:paraId="7FF7C6D1" w14:textId="77777777" w:rsidR="007C3188" w:rsidRDefault="007C3188" w:rsidP="007C3188">
      <w:pPr>
        <w:tabs>
          <w:tab w:val="left" w:pos="1710"/>
        </w:tabs>
      </w:pPr>
    </w:p>
    <w:p w14:paraId="2C38C488" w14:textId="77777777" w:rsidR="007C3188" w:rsidRDefault="007C3188" w:rsidP="007C3188">
      <w:pPr>
        <w:tabs>
          <w:tab w:val="left" w:pos="1710"/>
        </w:tabs>
      </w:pPr>
    </w:p>
    <w:p w14:paraId="3F7BD4BA" w14:textId="77777777" w:rsidR="007C3188" w:rsidRDefault="007C3188" w:rsidP="007C3188">
      <w:pPr>
        <w:tabs>
          <w:tab w:val="left" w:pos="1710"/>
        </w:tabs>
      </w:pPr>
    </w:p>
    <w:p w14:paraId="73661EF6" w14:textId="77777777" w:rsidR="007C3188" w:rsidRDefault="007C3188" w:rsidP="007C3188">
      <w:pPr>
        <w:tabs>
          <w:tab w:val="left" w:pos="1710"/>
        </w:tabs>
      </w:pPr>
    </w:p>
    <w:p w14:paraId="42FA3A07" w14:textId="77777777" w:rsidR="007C3188" w:rsidRDefault="007C3188" w:rsidP="007C3188">
      <w:pPr>
        <w:tabs>
          <w:tab w:val="left" w:pos="1710"/>
        </w:tabs>
      </w:pPr>
    </w:p>
    <w:p w14:paraId="1750C7E4" w14:textId="77777777" w:rsidR="007C3188" w:rsidRDefault="007C3188" w:rsidP="007C3188">
      <w:pPr>
        <w:tabs>
          <w:tab w:val="left" w:pos="1710"/>
        </w:tabs>
      </w:pPr>
    </w:p>
    <w:p w14:paraId="5B253E9A" w14:textId="77777777" w:rsidR="007C3188" w:rsidRDefault="007C3188" w:rsidP="007C3188">
      <w:pPr>
        <w:tabs>
          <w:tab w:val="left" w:pos="1710"/>
        </w:tabs>
      </w:pPr>
    </w:p>
    <w:p w14:paraId="1D72574E" w14:textId="77777777" w:rsidR="007C3188" w:rsidRDefault="007C3188" w:rsidP="007C3188">
      <w:pPr>
        <w:tabs>
          <w:tab w:val="left" w:pos="1710"/>
        </w:tabs>
      </w:pPr>
    </w:p>
    <w:p w14:paraId="078F7723" w14:textId="77777777" w:rsidR="007C3188" w:rsidRDefault="007C3188" w:rsidP="007C3188">
      <w:pPr>
        <w:tabs>
          <w:tab w:val="left" w:pos="1710"/>
        </w:tabs>
      </w:pPr>
    </w:p>
    <w:p w14:paraId="40128ACE" w14:textId="77777777" w:rsidR="007C3188" w:rsidRDefault="007C3188" w:rsidP="007C3188">
      <w:pPr>
        <w:tabs>
          <w:tab w:val="left" w:pos="1710"/>
        </w:tabs>
      </w:pPr>
    </w:p>
    <w:p w14:paraId="6DAEBAA9" w14:textId="77777777" w:rsidR="007C3188" w:rsidRDefault="007C3188" w:rsidP="007C3188">
      <w:pPr>
        <w:tabs>
          <w:tab w:val="left" w:pos="1710"/>
        </w:tabs>
      </w:pPr>
    </w:p>
    <w:p w14:paraId="0AEF9B66" w14:textId="77777777" w:rsidR="007C3188" w:rsidRPr="007C3188" w:rsidRDefault="007C3188" w:rsidP="007C3188">
      <w:pPr>
        <w:tabs>
          <w:tab w:val="left" w:pos="1710"/>
        </w:tabs>
      </w:pPr>
    </w:p>
    <w:sectPr w:rsidR="007C3188" w:rsidRPr="007C3188">
      <w:pgSz w:w="11909" w:h="16834"/>
      <w:pgMar w:top="1617" w:right="1560" w:bottom="1589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AAA6" w14:textId="77777777" w:rsidR="00114C90" w:rsidRDefault="00114C90" w:rsidP="00EC2968">
      <w:pPr>
        <w:spacing w:after="0" w:line="240" w:lineRule="auto"/>
      </w:pPr>
      <w:r>
        <w:separator/>
      </w:r>
    </w:p>
  </w:endnote>
  <w:endnote w:type="continuationSeparator" w:id="0">
    <w:p w14:paraId="3202D1D6" w14:textId="77777777" w:rsidR="00114C90" w:rsidRDefault="00114C90" w:rsidP="00EC2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3817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A602EC" w14:textId="41A5EE87" w:rsidR="00EC2968" w:rsidRDefault="00EC29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225290" w14:textId="77777777" w:rsidR="00EC2968" w:rsidRDefault="00EC29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259E4" w14:textId="77777777" w:rsidR="00114C90" w:rsidRDefault="00114C90" w:rsidP="00EC2968">
      <w:pPr>
        <w:spacing w:after="0" w:line="240" w:lineRule="auto"/>
      </w:pPr>
      <w:r>
        <w:separator/>
      </w:r>
    </w:p>
  </w:footnote>
  <w:footnote w:type="continuationSeparator" w:id="0">
    <w:p w14:paraId="3DD1B84F" w14:textId="77777777" w:rsidR="00114C90" w:rsidRDefault="00114C90" w:rsidP="00EC2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071"/>
    <w:multiLevelType w:val="multilevel"/>
    <w:tmpl w:val="3CDAD5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C0C20"/>
    <w:multiLevelType w:val="multilevel"/>
    <w:tmpl w:val="C8EC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D687F"/>
    <w:multiLevelType w:val="multilevel"/>
    <w:tmpl w:val="55E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41C2D"/>
    <w:multiLevelType w:val="multilevel"/>
    <w:tmpl w:val="6706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77031"/>
    <w:multiLevelType w:val="multilevel"/>
    <w:tmpl w:val="C4C085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058C1"/>
    <w:multiLevelType w:val="multilevel"/>
    <w:tmpl w:val="4EE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671E9"/>
    <w:multiLevelType w:val="multilevel"/>
    <w:tmpl w:val="AA5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03897"/>
    <w:multiLevelType w:val="multilevel"/>
    <w:tmpl w:val="66E4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848DF"/>
    <w:multiLevelType w:val="multilevel"/>
    <w:tmpl w:val="C2EA40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EE1E5F"/>
    <w:multiLevelType w:val="multilevel"/>
    <w:tmpl w:val="9CE2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132B1"/>
    <w:multiLevelType w:val="hybridMultilevel"/>
    <w:tmpl w:val="F2DCA6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D3843F2"/>
    <w:multiLevelType w:val="multilevel"/>
    <w:tmpl w:val="CD8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907A3"/>
    <w:multiLevelType w:val="multilevel"/>
    <w:tmpl w:val="70D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E38A5"/>
    <w:multiLevelType w:val="multilevel"/>
    <w:tmpl w:val="882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F4795"/>
    <w:multiLevelType w:val="multilevel"/>
    <w:tmpl w:val="AF46B3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0904A5"/>
    <w:multiLevelType w:val="hybridMultilevel"/>
    <w:tmpl w:val="9866EAAE"/>
    <w:lvl w:ilvl="0" w:tplc="AE0228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1269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1803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43E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5C6D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44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18D9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28D4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EEA0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FFE38D3"/>
    <w:multiLevelType w:val="multilevel"/>
    <w:tmpl w:val="75F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5196C"/>
    <w:multiLevelType w:val="multilevel"/>
    <w:tmpl w:val="0DE6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64082A"/>
    <w:multiLevelType w:val="multilevel"/>
    <w:tmpl w:val="C892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874ED8"/>
    <w:multiLevelType w:val="multilevel"/>
    <w:tmpl w:val="D8888D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B51CAF"/>
    <w:multiLevelType w:val="multilevel"/>
    <w:tmpl w:val="501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3E2A05"/>
    <w:multiLevelType w:val="multilevel"/>
    <w:tmpl w:val="914A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71C11"/>
    <w:multiLevelType w:val="multilevel"/>
    <w:tmpl w:val="F004924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101262"/>
    <w:multiLevelType w:val="hybridMultilevel"/>
    <w:tmpl w:val="7A800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31145B"/>
    <w:multiLevelType w:val="multilevel"/>
    <w:tmpl w:val="5720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02AE0"/>
    <w:multiLevelType w:val="hybridMultilevel"/>
    <w:tmpl w:val="240EB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AB3C5C"/>
    <w:multiLevelType w:val="multilevel"/>
    <w:tmpl w:val="BD0C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2A4157"/>
    <w:multiLevelType w:val="multilevel"/>
    <w:tmpl w:val="F2E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D5623D"/>
    <w:multiLevelType w:val="multilevel"/>
    <w:tmpl w:val="F06A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AF0F6B"/>
    <w:multiLevelType w:val="hybridMultilevel"/>
    <w:tmpl w:val="41C814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D592765"/>
    <w:multiLevelType w:val="multilevel"/>
    <w:tmpl w:val="1B9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942AF6"/>
    <w:multiLevelType w:val="multilevel"/>
    <w:tmpl w:val="94A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AC6AC2"/>
    <w:multiLevelType w:val="multilevel"/>
    <w:tmpl w:val="D378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AA0567"/>
    <w:multiLevelType w:val="multilevel"/>
    <w:tmpl w:val="DF3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286810"/>
    <w:multiLevelType w:val="multilevel"/>
    <w:tmpl w:val="F4E8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650DFC"/>
    <w:multiLevelType w:val="multilevel"/>
    <w:tmpl w:val="3DD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A4608E"/>
    <w:multiLevelType w:val="multilevel"/>
    <w:tmpl w:val="053875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1F4594"/>
    <w:multiLevelType w:val="multilevel"/>
    <w:tmpl w:val="0058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304B44"/>
    <w:multiLevelType w:val="multilevel"/>
    <w:tmpl w:val="4DAC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B66FAB"/>
    <w:multiLevelType w:val="multilevel"/>
    <w:tmpl w:val="A638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1938C7"/>
    <w:multiLevelType w:val="multilevel"/>
    <w:tmpl w:val="ED2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C51AAA"/>
    <w:multiLevelType w:val="multilevel"/>
    <w:tmpl w:val="48E0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702319D"/>
    <w:multiLevelType w:val="multilevel"/>
    <w:tmpl w:val="165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1B6D6B"/>
    <w:multiLevelType w:val="multilevel"/>
    <w:tmpl w:val="004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522C12"/>
    <w:multiLevelType w:val="multilevel"/>
    <w:tmpl w:val="D012E9C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7918C9"/>
    <w:multiLevelType w:val="multilevel"/>
    <w:tmpl w:val="2E40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5F51DE"/>
    <w:multiLevelType w:val="multilevel"/>
    <w:tmpl w:val="D43C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B175C4A"/>
    <w:multiLevelType w:val="multilevel"/>
    <w:tmpl w:val="88F8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D8265B"/>
    <w:multiLevelType w:val="multilevel"/>
    <w:tmpl w:val="48F8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EE04AF"/>
    <w:multiLevelType w:val="multilevel"/>
    <w:tmpl w:val="CA5A80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4B7206"/>
    <w:multiLevelType w:val="multilevel"/>
    <w:tmpl w:val="5106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1E775B"/>
    <w:multiLevelType w:val="multilevel"/>
    <w:tmpl w:val="662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E4620"/>
    <w:multiLevelType w:val="multilevel"/>
    <w:tmpl w:val="F4C604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EE07E43"/>
    <w:multiLevelType w:val="multilevel"/>
    <w:tmpl w:val="677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8E2499"/>
    <w:multiLevelType w:val="multilevel"/>
    <w:tmpl w:val="85A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64310E"/>
    <w:multiLevelType w:val="multilevel"/>
    <w:tmpl w:val="4D66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45D19FB"/>
    <w:multiLevelType w:val="multilevel"/>
    <w:tmpl w:val="B750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201D13"/>
    <w:multiLevelType w:val="multilevel"/>
    <w:tmpl w:val="27DEE0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DD5ED6"/>
    <w:multiLevelType w:val="multilevel"/>
    <w:tmpl w:val="0E52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9A20D2"/>
    <w:multiLevelType w:val="multilevel"/>
    <w:tmpl w:val="916C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924C73"/>
    <w:multiLevelType w:val="multilevel"/>
    <w:tmpl w:val="221A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AC4D6B"/>
    <w:multiLevelType w:val="multilevel"/>
    <w:tmpl w:val="8134062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910A29"/>
    <w:multiLevelType w:val="multilevel"/>
    <w:tmpl w:val="F64EDA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AF87884"/>
    <w:multiLevelType w:val="hybridMultilevel"/>
    <w:tmpl w:val="5F14D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1B284A"/>
    <w:multiLevelType w:val="multilevel"/>
    <w:tmpl w:val="C51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7073CE"/>
    <w:multiLevelType w:val="multilevel"/>
    <w:tmpl w:val="0CFA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C7924A0"/>
    <w:multiLevelType w:val="multilevel"/>
    <w:tmpl w:val="70DE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CD203E9"/>
    <w:multiLevelType w:val="multilevel"/>
    <w:tmpl w:val="4BF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760A87"/>
    <w:multiLevelType w:val="multilevel"/>
    <w:tmpl w:val="167AA6A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102C9F"/>
    <w:multiLevelType w:val="multilevel"/>
    <w:tmpl w:val="275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9346A2"/>
    <w:multiLevelType w:val="multilevel"/>
    <w:tmpl w:val="EBF4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5150EA"/>
    <w:multiLevelType w:val="multilevel"/>
    <w:tmpl w:val="F342EF6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F6A73BE"/>
    <w:multiLevelType w:val="multilevel"/>
    <w:tmpl w:val="374815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7949F7"/>
    <w:multiLevelType w:val="hybridMultilevel"/>
    <w:tmpl w:val="75188234"/>
    <w:lvl w:ilvl="0" w:tplc="9998F55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2C738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0A17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7C95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EA8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0ED95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64CD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E86C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F87C8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00D74C6"/>
    <w:multiLevelType w:val="multilevel"/>
    <w:tmpl w:val="2642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5257F4"/>
    <w:multiLevelType w:val="multilevel"/>
    <w:tmpl w:val="CCF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121D7A"/>
    <w:multiLevelType w:val="multilevel"/>
    <w:tmpl w:val="0EECF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2737AB0"/>
    <w:multiLevelType w:val="multilevel"/>
    <w:tmpl w:val="193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C94B90"/>
    <w:multiLevelType w:val="multilevel"/>
    <w:tmpl w:val="41D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6A787D"/>
    <w:multiLevelType w:val="multilevel"/>
    <w:tmpl w:val="646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F55B76"/>
    <w:multiLevelType w:val="multilevel"/>
    <w:tmpl w:val="27B487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DA05DF"/>
    <w:multiLevelType w:val="multilevel"/>
    <w:tmpl w:val="DBD0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62B1CAB"/>
    <w:multiLevelType w:val="multilevel"/>
    <w:tmpl w:val="F1D6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475EF"/>
    <w:multiLevelType w:val="hybridMultilevel"/>
    <w:tmpl w:val="27765636"/>
    <w:lvl w:ilvl="0" w:tplc="ACE0B22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A068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5642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FAD2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CA7B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C8BD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58B0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5236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E60A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48E06F11"/>
    <w:multiLevelType w:val="multilevel"/>
    <w:tmpl w:val="81D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D46E35"/>
    <w:multiLevelType w:val="multilevel"/>
    <w:tmpl w:val="6454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D0273C"/>
    <w:multiLevelType w:val="multilevel"/>
    <w:tmpl w:val="E10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96E67"/>
    <w:multiLevelType w:val="multilevel"/>
    <w:tmpl w:val="7F6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242D4A"/>
    <w:multiLevelType w:val="multilevel"/>
    <w:tmpl w:val="7C3E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83620C"/>
    <w:multiLevelType w:val="hybridMultilevel"/>
    <w:tmpl w:val="87EA958A"/>
    <w:lvl w:ilvl="0" w:tplc="40090011">
      <w:start w:val="1"/>
      <w:numFmt w:val="decimal"/>
      <w:lvlText w:val="%1)"/>
      <w:lvlJc w:val="left"/>
      <w:pPr>
        <w:ind w:left="2271" w:hanging="360"/>
      </w:pPr>
    </w:lvl>
    <w:lvl w:ilvl="1" w:tplc="40090019" w:tentative="1">
      <w:start w:val="1"/>
      <w:numFmt w:val="lowerLetter"/>
      <w:lvlText w:val="%2."/>
      <w:lvlJc w:val="left"/>
      <w:pPr>
        <w:ind w:left="2991" w:hanging="360"/>
      </w:pPr>
    </w:lvl>
    <w:lvl w:ilvl="2" w:tplc="4009001B" w:tentative="1">
      <w:start w:val="1"/>
      <w:numFmt w:val="lowerRoman"/>
      <w:lvlText w:val="%3."/>
      <w:lvlJc w:val="right"/>
      <w:pPr>
        <w:ind w:left="3711" w:hanging="180"/>
      </w:pPr>
    </w:lvl>
    <w:lvl w:ilvl="3" w:tplc="4009000F" w:tentative="1">
      <w:start w:val="1"/>
      <w:numFmt w:val="decimal"/>
      <w:lvlText w:val="%4."/>
      <w:lvlJc w:val="left"/>
      <w:pPr>
        <w:ind w:left="4431" w:hanging="360"/>
      </w:pPr>
    </w:lvl>
    <w:lvl w:ilvl="4" w:tplc="40090019" w:tentative="1">
      <w:start w:val="1"/>
      <w:numFmt w:val="lowerLetter"/>
      <w:lvlText w:val="%5."/>
      <w:lvlJc w:val="left"/>
      <w:pPr>
        <w:ind w:left="5151" w:hanging="360"/>
      </w:pPr>
    </w:lvl>
    <w:lvl w:ilvl="5" w:tplc="4009001B" w:tentative="1">
      <w:start w:val="1"/>
      <w:numFmt w:val="lowerRoman"/>
      <w:lvlText w:val="%6."/>
      <w:lvlJc w:val="right"/>
      <w:pPr>
        <w:ind w:left="5871" w:hanging="180"/>
      </w:pPr>
    </w:lvl>
    <w:lvl w:ilvl="6" w:tplc="4009000F" w:tentative="1">
      <w:start w:val="1"/>
      <w:numFmt w:val="decimal"/>
      <w:lvlText w:val="%7."/>
      <w:lvlJc w:val="left"/>
      <w:pPr>
        <w:ind w:left="6591" w:hanging="360"/>
      </w:pPr>
    </w:lvl>
    <w:lvl w:ilvl="7" w:tplc="40090019" w:tentative="1">
      <w:start w:val="1"/>
      <w:numFmt w:val="lowerLetter"/>
      <w:lvlText w:val="%8."/>
      <w:lvlJc w:val="left"/>
      <w:pPr>
        <w:ind w:left="7311" w:hanging="360"/>
      </w:pPr>
    </w:lvl>
    <w:lvl w:ilvl="8" w:tplc="4009001B" w:tentative="1">
      <w:start w:val="1"/>
      <w:numFmt w:val="lowerRoman"/>
      <w:lvlText w:val="%9."/>
      <w:lvlJc w:val="right"/>
      <w:pPr>
        <w:ind w:left="8031" w:hanging="180"/>
      </w:pPr>
    </w:lvl>
  </w:abstractNum>
  <w:abstractNum w:abstractNumId="90" w15:restartNumberingAfterBreak="0">
    <w:nsid w:val="4E364040"/>
    <w:multiLevelType w:val="hybridMultilevel"/>
    <w:tmpl w:val="15A019EE"/>
    <w:lvl w:ilvl="0" w:tplc="FDBE19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180B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9AE1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A90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EE4A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208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29E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7E90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22BE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4F7C1BF4"/>
    <w:multiLevelType w:val="multilevel"/>
    <w:tmpl w:val="4BB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C2140E"/>
    <w:multiLevelType w:val="multilevel"/>
    <w:tmpl w:val="3328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1B55F7"/>
    <w:multiLevelType w:val="multilevel"/>
    <w:tmpl w:val="768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755B2E"/>
    <w:multiLevelType w:val="hybridMultilevel"/>
    <w:tmpl w:val="6B7CCF8C"/>
    <w:lvl w:ilvl="0" w:tplc="C8C81A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8081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C204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446F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E455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4CA7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A474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C91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68FB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50C43E6A"/>
    <w:multiLevelType w:val="hybridMultilevel"/>
    <w:tmpl w:val="34A4C0BA"/>
    <w:lvl w:ilvl="0" w:tplc="40090011">
      <w:start w:val="1"/>
      <w:numFmt w:val="decimal"/>
      <w:lvlText w:val="%1)"/>
      <w:lvlJc w:val="left"/>
      <w:pPr>
        <w:ind w:left="2206" w:hanging="360"/>
      </w:pPr>
    </w:lvl>
    <w:lvl w:ilvl="1" w:tplc="40090019" w:tentative="1">
      <w:start w:val="1"/>
      <w:numFmt w:val="lowerLetter"/>
      <w:lvlText w:val="%2."/>
      <w:lvlJc w:val="left"/>
      <w:pPr>
        <w:ind w:left="2926" w:hanging="360"/>
      </w:pPr>
    </w:lvl>
    <w:lvl w:ilvl="2" w:tplc="4009001B" w:tentative="1">
      <w:start w:val="1"/>
      <w:numFmt w:val="lowerRoman"/>
      <w:lvlText w:val="%3."/>
      <w:lvlJc w:val="right"/>
      <w:pPr>
        <w:ind w:left="3646" w:hanging="180"/>
      </w:pPr>
    </w:lvl>
    <w:lvl w:ilvl="3" w:tplc="4009000F" w:tentative="1">
      <w:start w:val="1"/>
      <w:numFmt w:val="decimal"/>
      <w:lvlText w:val="%4."/>
      <w:lvlJc w:val="left"/>
      <w:pPr>
        <w:ind w:left="4366" w:hanging="360"/>
      </w:pPr>
    </w:lvl>
    <w:lvl w:ilvl="4" w:tplc="40090019" w:tentative="1">
      <w:start w:val="1"/>
      <w:numFmt w:val="lowerLetter"/>
      <w:lvlText w:val="%5."/>
      <w:lvlJc w:val="left"/>
      <w:pPr>
        <w:ind w:left="5086" w:hanging="360"/>
      </w:pPr>
    </w:lvl>
    <w:lvl w:ilvl="5" w:tplc="4009001B" w:tentative="1">
      <w:start w:val="1"/>
      <w:numFmt w:val="lowerRoman"/>
      <w:lvlText w:val="%6."/>
      <w:lvlJc w:val="right"/>
      <w:pPr>
        <w:ind w:left="5806" w:hanging="180"/>
      </w:pPr>
    </w:lvl>
    <w:lvl w:ilvl="6" w:tplc="4009000F" w:tentative="1">
      <w:start w:val="1"/>
      <w:numFmt w:val="decimal"/>
      <w:lvlText w:val="%7."/>
      <w:lvlJc w:val="left"/>
      <w:pPr>
        <w:ind w:left="6526" w:hanging="360"/>
      </w:pPr>
    </w:lvl>
    <w:lvl w:ilvl="7" w:tplc="40090019" w:tentative="1">
      <w:start w:val="1"/>
      <w:numFmt w:val="lowerLetter"/>
      <w:lvlText w:val="%8."/>
      <w:lvlJc w:val="left"/>
      <w:pPr>
        <w:ind w:left="7246" w:hanging="360"/>
      </w:pPr>
    </w:lvl>
    <w:lvl w:ilvl="8" w:tplc="4009001B" w:tentative="1">
      <w:start w:val="1"/>
      <w:numFmt w:val="lowerRoman"/>
      <w:lvlText w:val="%9."/>
      <w:lvlJc w:val="right"/>
      <w:pPr>
        <w:ind w:left="7966" w:hanging="180"/>
      </w:pPr>
    </w:lvl>
  </w:abstractNum>
  <w:abstractNum w:abstractNumId="96" w15:restartNumberingAfterBreak="0">
    <w:nsid w:val="514A4718"/>
    <w:multiLevelType w:val="multilevel"/>
    <w:tmpl w:val="5998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4021EAF"/>
    <w:multiLevelType w:val="multilevel"/>
    <w:tmpl w:val="B0202A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4A457EE"/>
    <w:multiLevelType w:val="multilevel"/>
    <w:tmpl w:val="1F3A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83E14C3"/>
    <w:multiLevelType w:val="multilevel"/>
    <w:tmpl w:val="6A8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8B6829"/>
    <w:multiLevelType w:val="multilevel"/>
    <w:tmpl w:val="560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AC286B"/>
    <w:multiLevelType w:val="multilevel"/>
    <w:tmpl w:val="95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685078"/>
    <w:multiLevelType w:val="multilevel"/>
    <w:tmpl w:val="C83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401568"/>
    <w:multiLevelType w:val="multilevel"/>
    <w:tmpl w:val="C318FA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1C33F5C"/>
    <w:multiLevelType w:val="multilevel"/>
    <w:tmpl w:val="C64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C73816"/>
    <w:multiLevelType w:val="hybridMultilevel"/>
    <w:tmpl w:val="5B344D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2FB09B9"/>
    <w:multiLevelType w:val="multilevel"/>
    <w:tmpl w:val="71B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660FCB"/>
    <w:multiLevelType w:val="multilevel"/>
    <w:tmpl w:val="382A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B236FC0"/>
    <w:multiLevelType w:val="hybridMultilevel"/>
    <w:tmpl w:val="F676D54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9" w15:restartNumberingAfterBreak="0">
    <w:nsid w:val="6B78363B"/>
    <w:multiLevelType w:val="multilevel"/>
    <w:tmpl w:val="58D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521EA9"/>
    <w:multiLevelType w:val="multilevel"/>
    <w:tmpl w:val="BD6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5C190B"/>
    <w:multiLevelType w:val="multilevel"/>
    <w:tmpl w:val="FDE6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10A5AAF"/>
    <w:multiLevelType w:val="hybridMultilevel"/>
    <w:tmpl w:val="518603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1F34587"/>
    <w:multiLevelType w:val="multilevel"/>
    <w:tmpl w:val="401AAC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4522F8B"/>
    <w:multiLevelType w:val="multilevel"/>
    <w:tmpl w:val="3A1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995C14"/>
    <w:multiLevelType w:val="multilevel"/>
    <w:tmpl w:val="527CE9B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5186176"/>
    <w:multiLevelType w:val="multilevel"/>
    <w:tmpl w:val="6D2A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644BD8"/>
    <w:multiLevelType w:val="hybridMultilevel"/>
    <w:tmpl w:val="C5D4F31E"/>
    <w:lvl w:ilvl="0" w:tplc="745664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5011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04D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1408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852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582B7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9E21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E056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66A1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758B3942"/>
    <w:multiLevelType w:val="multilevel"/>
    <w:tmpl w:val="AEBCF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62374DD"/>
    <w:multiLevelType w:val="multilevel"/>
    <w:tmpl w:val="34D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7A793E"/>
    <w:multiLevelType w:val="multilevel"/>
    <w:tmpl w:val="47C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664B45"/>
    <w:multiLevelType w:val="hybridMultilevel"/>
    <w:tmpl w:val="A7C80F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7E319E4"/>
    <w:multiLevelType w:val="multilevel"/>
    <w:tmpl w:val="00C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1F1DF3"/>
    <w:multiLevelType w:val="hybridMultilevel"/>
    <w:tmpl w:val="0CF2E60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8BD2AAA"/>
    <w:multiLevelType w:val="multilevel"/>
    <w:tmpl w:val="D12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35210F"/>
    <w:multiLevelType w:val="multilevel"/>
    <w:tmpl w:val="D696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D33D6B"/>
    <w:multiLevelType w:val="hybridMultilevel"/>
    <w:tmpl w:val="E3A60702"/>
    <w:lvl w:ilvl="0" w:tplc="52D663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3C89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7471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29E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682B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F6F1D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7270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D0C1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E82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7B677219"/>
    <w:multiLevelType w:val="hybridMultilevel"/>
    <w:tmpl w:val="8DCA0A0C"/>
    <w:lvl w:ilvl="0" w:tplc="4009000F">
      <w:start w:val="1"/>
      <w:numFmt w:val="decimal"/>
      <w:lvlText w:val="%1."/>
      <w:lvlJc w:val="left"/>
      <w:pPr>
        <w:ind w:left="1486" w:hanging="360"/>
      </w:pPr>
    </w:lvl>
    <w:lvl w:ilvl="1" w:tplc="40090019" w:tentative="1">
      <w:start w:val="1"/>
      <w:numFmt w:val="lowerLetter"/>
      <w:lvlText w:val="%2."/>
      <w:lvlJc w:val="left"/>
      <w:pPr>
        <w:ind w:left="2206" w:hanging="360"/>
      </w:pPr>
    </w:lvl>
    <w:lvl w:ilvl="2" w:tplc="4009001B" w:tentative="1">
      <w:start w:val="1"/>
      <w:numFmt w:val="lowerRoman"/>
      <w:lvlText w:val="%3."/>
      <w:lvlJc w:val="right"/>
      <w:pPr>
        <w:ind w:left="2926" w:hanging="180"/>
      </w:pPr>
    </w:lvl>
    <w:lvl w:ilvl="3" w:tplc="4009000F" w:tentative="1">
      <w:start w:val="1"/>
      <w:numFmt w:val="decimal"/>
      <w:lvlText w:val="%4."/>
      <w:lvlJc w:val="left"/>
      <w:pPr>
        <w:ind w:left="3646" w:hanging="360"/>
      </w:pPr>
    </w:lvl>
    <w:lvl w:ilvl="4" w:tplc="40090019" w:tentative="1">
      <w:start w:val="1"/>
      <w:numFmt w:val="lowerLetter"/>
      <w:lvlText w:val="%5."/>
      <w:lvlJc w:val="left"/>
      <w:pPr>
        <w:ind w:left="4366" w:hanging="360"/>
      </w:pPr>
    </w:lvl>
    <w:lvl w:ilvl="5" w:tplc="4009001B" w:tentative="1">
      <w:start w:val="1"/>
      <w:numFmt w:val="lowerRoman"/>
      <w:lvlText w:val="%6."/>
      <w:lvlJc w:val="right"/>
      <w:pPr>
        <w:ind w:left="5086" w:hanging="180"/>
      </w:pPr>
    </w:lvl>
    <w:lvl w:ilvl="6" w:tplc="4009000F" w:tentative="1">
      <w:start w:val="1"/>
      <w:numFmt w:val="decimal"/>
      <w:lvlText w:val="%7."/>
      <w:lvlJc w:val="left"/>
      <w:pPr>
        <w:ind w:left="5806" w:hanging="360"/>
      </w:pPr>
    </w:lvl>
    <w:lvl w:ilvl="7" w:tplc="40090019" w:tentative="1">
      <w:start w:val="1"/>
      <w:numFmt w:val="lowerLetter"/>
      <w:lvlText w:val="%8."/>
      <w:lvlJc w:val="left"/>
      <w:pPr>
        <w:ind w:left="6526" w:hanging="360"/>
      </w:pPr>
    </w:lvl>
    <w:lvl w:ilvl="8" w:tplc="40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8" w15:restartNumberingAfterBreak="0">
    <w:nsid w:val="7E974557"/>
    <w:multiLevelType w:val="multilevel"/>
    <w:tmpl w:val="A2E2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757CE0"/>
    <w:multiLevelType w:val="multilevel"/>
    <w:tmpl w:val="F54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396249">
    <w:abstractNumId w:val="73"/>
  </w:num>
  <w:num w:numId="2" w16cid:durableId="1329867159">
    <w:abstractNumId w:val="94"/>
  </w:num>
  <w:num w:numId="3" w16cid:durableId="186603706">
    <w:abstractNumId w:val="90"/>
  </w:num>
  <w:num w:numId="4" w16cid:durableId="1742479693">
    <w:abstractNumId w:val="83"/>
  </w:num>
  <w:num w:numId="5" w16cid:durableId="1554392079">
    <w:abstractNumId w:val="117"/>
  </w:num>
  <w:num w:numId="6" w16cid:durableId="2066290245">
    <w:abstractNumId w:val="15"/>
  </w:num>
  <w:num w:numId="7" w16cid:durableId="1576474060">
    <w:abstractNumId w:val="126"/>
  </w:num>
  <w:num w:numId="8" w16cid:durableId="2102724371">
    <w:abstractNumId w:val="107"/>
  </w:num>
  <w:num w:numId="9" w16cid:durableId="207373814">
    <w:abstractNumId w:val="14"/>
  </w:num>
  <w:num w:numId="10" w16cid:durableId="136338911">
    <w:abstractNumId w:val="38"/>
  </w:num>
  <w:num w:numId="11" w16cid:durableId="327053735">
    <w:abstractNumId w:val="0"/>
  </w:num>
  <w:num w:numId="12" w16cid:durableId="650789213">
    <w:abstractNumId w:val="96"/>
  </w:num>
  <w:num w:numId="13" w16cid:durableId="1799840378">
    <w:abstractNumId w:val="97"/>
  </w:num>
  <w:num w:numId="14" w16cid:durableId="1349983288">
    <w:abstractNumId w:val="18"/>
  </w:num>
  <w:num w:numId="15" w16cid:durableId="1219978152">
    <w:abstractNumId w:val="80"/>
  </w:num>
  <w:num w:numId="16" w16cid:durableId="162210717">
    <w:abstractNumId w:val="112"/>
  </w:num>
  <w:num w:numId="17" w16cid:durableId="1328434054">
    <w:abstractNumId w:val="23"/>
  </w:num>
  <w:num w:numId="18" w16cid:durableId="1692999053">
    <w:abstractNumId w:val="105"/>
  </w:num>
  <w:num w:numId="19" w16cid:durableId="65501054">
    <w:abstractNumId w:val="108"/>
  </w:num>
  <w:num w:numId="20" w16cid:durableId="1285234379">
    <w:abstractNumId w:val="25"/>
  </w:num>
  <w:num w:numId="21" w16cid:durableId="1203906473">
    <w:abstractNumId w:val="63"/>
  </w:num>
  <w:num w:numId="22" w16cid:durableId="1999264314">
    <w:abstractNumId w:val="29"/>
  </w:num>
  <w:num w:numId="23" w16cid:durableId="842671506">
    <w:abstractNumId w:val="51"/>
  </w:num>
  <w:num w:numId="24" w16cid:durableId="1677927274">
    <w:abstractNumId w:val="129"/>
  </w:num>
  <w:num w:numId="25" w16cid:durableId="2022850155">
    <w:abstractNumId w:val="12"/>
  </w:num>
  <w:num w:numId="26" w16cid:durableId="356003194">
    <w:abstractNumId w:val="20"/>
  </w:num>
  <w:num w:numId="27" w16cid:durableId="555705783">
    <w:abstractNumId w:val="39"/>
  </w:num>
  <w:num w:numId="28" w16cid:durableId="748623563">
    <w:abstractNumId w:val="13"/>
  </w:num>
  <w:num w:numId="29" w16cid:durableId="798835769">
    <w:abstractNumId w:val="6"/>
  </w:num>
  <w:num w:numId="30" w16cid:durableId="1257136160">
    <w:abstractNumId w:val="16"/>
  </w:num>
  <w:num w:numId="31" w16cid:durableId="784618552">
    <w:abstractNumId w:val="5"/>
  </w:num>
  <w:num w:numId="32" w16cid:durableId="1718582500">
    <w:abstractNumId w:val="69"/>
  </w:num>
  <w:num w:numId="33" w16cid:durableId="1144008065">
    <w:abstractNumId w:val="121"/>
  </w:num>
  <w:num w:numId="34" w16cid:durableId="207843024">
    <w:abstractNumId w:val="127"/>
  </w:num>
  <w:num w:numId="35" w16cid:durableId="2028941700">
    <w:abstractNumId w:val="95"/>
  </w:num>
  <w:num w:numId="36" w16cid:durableId="1824352614">
    <w:abstractNumId w:val="89"/>
  </w:num>
  <w:num w:numId="37" w16cid:durableId="1754549179">
    <w:abstractNumId w:val="123"/>
  </w:num>
  <w:num w:numId="38" w16cid:durableId="1938757820">
    <w:abstractNumId w:val="10"/>
  </w:num>
  <w:num w:numId="39" w16cid:durableId="1756054090">
    <w:abstractNumId w:val="125"/>
  </w:num>
  <w:num w:numId="40" w16cid:durableId="2062705719">
    <w:abstractNumId w:val="100"/>
  </w:num>
  <w:num w:numId="41" w16cid:durableId="1393385399">
    <w:abstractNumId w:val="88"/>
  </w:num>
  <w:num w:numId="42" w16cid:durableId="1538007976">
    <w:abstractNumId w:val="81"/>
  </w:num>
  <w:num w:numId="43" w16cid:durableId="393745380">
    <w:abstractNumId w:val="26"/>
  </w:num>
  <w:num w:numId="44" w16cid:durableId="2093769476">
    <w:abstractNumId w:val="77"/>
  </w:num>
  <w:num w:numId="45" w16cid:durableId="320499250">
    <w:abstractNumId w:val="98"/>
  </w:num>
  <w:num w:numId="46" w16cid:durableId="1986425028">
    <w:abstractNumId w:val="92"/>
  </w:num>
  <w:num w:numId="47" w16cid:durableId="1248538501">
    <w:abstractNumId w:val="93"/>
  </w:num>
  <w:num w:numId="48" w16cid:durableId="1620800825">
    <w:abstractNumId w:val="24"/>
  </w:num>
  <w:num w:numId="49" w16cid:durableId="338240173">
    <w:abstractNumId w:val="120"/>
  </w:num>
  <w:num w:numId="50" w16cid:durableId="13653300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076295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35228304">
    <w:abstractNumId w:val="109"/>
  </w:num>
  <w:num w:numId="53" w16cid:durableId="1367177114">
    <w:abstractNumId w:val="87"/>
  </w:num>
  <w:num w:numId="54" w16cid:durableId="67045215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919099386">
    <w:abstractNumId w:val="43"/>
  </w:num>
  <w:num w:numId="56" w16cid:durableId="1826556129">
    <w:abstractNumId w:val="37"/>
  </w:num>
  <w:num w:numId="57" w16cid:durableId="1279142920">
    <w:abstractNumId w:val="78"/>
  </w:num>
  <w:num w:numId="58" w16cid:durableId="1699430742">
    <w:abstractNumId w:val="11"/>
  </w:num>
  <w:num w:numId="59" w16cid:durableId="1217661675">
    <w:abstractNumId w:val="5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59136110">
    <w:abstractNumId w:val="21"/>
  </w:num>
  <w:num w:numId="61" w16cid:durableId="1130634057">
    <w:abstractNumId w:val="60"/>
  </w:num>
  <w:num w:numId="62" w16cid:durableId="1713963559">
    <w:abstractNumId w:val="124"/>
  </w:num>
  <w:num w:numId="63" w16cid:durableId="939215161">
    <w:abstractNumId w:val="79"/>
  </w:num>
  <w:num w:numId="64" w16cid:durableId="1176846495">
    <w:abstractNumId w:val="99"/>
  </w:num>
  <w:num w:numId="65" w16cid:durableId="1917663116">
    <w:abstractNumId w:val="106"/>
  </w:num>
  <w:num w:numId="66" w16cid:durableId="1358969860">
    <w:abstractNumId w:val="74"/>
  </w:num>
  <w:num w:numId="67" w16cid:durableId="1973172108">
    <w:abstractNumId w:val="59"/>
  </w:num>
  <w:num w:numId="68" w16cid:durableId="1113936874">
    <w:abstractNumId w:val="2"/>
  </w:num>
  <w:num w:numId="69" w16cid:durableId="1238176346">
    <w:abstractNumId w:val="111"/>
  </w:num>
  <w:num w:numId="70" w16cid:durableId="1446731085">
    <w:abstractNumId w:val="58"/>
  </w:num>
  <w:num w:numId="71" w16cid:durableId="1251238790">
    <w:abstractNumId w:val="53"/>
  </w:num>
  <w:num w:numId="72" w16cid:durableId="1000620674">
    <w:abstractNumId w:val="101"/>
  </w:num>
  <w:num w:numId="73" w16cid:durableId="2138065078">
    <w:abstractNumId w:val="84"/>
  </w:num>
  <w:num w:numId="74" w16cid:durableId="45377452">
    <w:abstractNumId w:val="66"/>
  </w:num>
  <w:num w:numId="75" w16cid:durableId="263803990">
    <w:abstractNumId w:val="119"/>
  </w:num>
  <w:num w:numId="76" w16cid:durableId="1951620683">
    <w:abstractNumId w:val="32"/>
  </w:num>
  <w:num w:numId="77" w16cid:durableId="1053967425">
    <w:abstractNumId w:val="65"/>
  </w:num>
  <w:num w:numId="78" w16cid:durableId="308051849">
    <w:abstractNumId w:val="40"/>
  </w:num>
  <w:num w:numId="79" w16cid:durableId="1593735668">
    <w:abstractNumId w:val="1"/>
  </w:num>
  <w:num w:numId="80" w16cid:durableId="568806464">
    <w:abstractNumId w:val="54"/>
  </w:num>
  <w:num w:numId="81" w16cid:durableId="1809979579">
    <w:abstractNumId w:val="116"/>
  </w:num>
  <w:num w:numId="82" w16cid:durableId="1986661911">
    <w:abstractNumId w:val="47"/>
  </w:num>
  <w:num w:numId="83" w16cid:durableId="895504972">
    <w:abstractNumId w:val="56"/>
  </w:num>
  <w:num w:numId="84" w16cid:durableId="1315986843">
    <w:abstractNumId w:val="122"/>
  </w:num>
  <w:num w:numId="85" w16cid:durableId="1307514495">
    <w:abstractNumId w:val="64"/>
  </w:num>
  <w:num w:numId="86" w16cid:durableId="2144762674">
    <w:abstractNumId w:val="86"/>
  </w:num>
  <w:num w:numId="87" w16cid:durableId="2132086012">
    <w:abstractNumId w:val="128"/>
  </w:num>
  <w:num w:numId="88" w16cid:durableId="1501853224">
    <w:abstractNumId w:val="70"/>
  </w:num>
  <w:num w:numId="89" w16cid:durableId="227767566">
    <w:abstractNumId w:val="45"/>
  </w:num>
  <w:num w:numId="90" w16cid:durableId="505749019">
    <w:abstractNumId w:val="67"/>
  </w:num>
  <w:num w:numId="91" w16cid:durableId="1081758075">
    <w:abstractNumId w:val="114"/>
  </w:num>
  <w:num w:numId="92" w16cid:durableId="265041865">
    <w:abstractNumId w:val="85"/>
  </w:num>
  <w:num w:numId="93" w16cid:durableId="442455541">
    <w:abstractNumId w:val="7"/>
  </w:num>
  <w:num w:numId="94" w16cid:durableId="996374223">
    <w:abstractNumId w:val="33"/>
  </w:num>
  <w:num w:numId="95" w16cid:durableId="497044462">
    <w:abstractNumId w:val="75"/>
  </w:num>
  <w:num w:numId="96" w16cid:durableId="683898178">
    <w:abstractNumId w:val="31"/>
  </w:num>
  <w:num w:numId="97" w16cid:durableId="818376361">
    <w:abstractNumId w:val="35"/>
  </w:num>
  <w:num w:numId="98" w16cid:durableId="1081946517">
    <w:abstractNumId w:val="27"/>
  </w:num>
  <w:num w:numId="99" w16cid:durableId="1063795141">
    <w:abstractNumId w:val="104"/>
  </w:num>
  <w:num w:numId="100" w16cid:durableId="1864122858">
    <w:abstractNumId w:val="9"/>
  </w:num>
  <w:num w:numId="101" w16cid:durableId="1321808431">
    <w:abstractNumId w:val="3"/>
  </w:num>
  <w:num w:numId="102" w16cid:durableId="254560541">
    <w:abstractNumId w:val="48"/>
  </w:num>
  <w:num w:numId="103" w16cid:durableId="1754204446">
    <w:abstractNumId w:val="19"/>
  </w:num>
  <w:num w:numId="104" w16cid:durableId="337276256">
    <w:abstractNumId w:val="4"/>
  </w:num>
  <w:num w:numId="105" w16cid:durableId="1317684779">
    <w:abstractNumId w:val="72"/>
  </w:num>
  <w:num w:numId="106" w16cid:durableId="1791125802">
    <w:abstractNumId w:val="52"/>
  </w:num>
  <w:num w:numId="107" w16cid:durableId="82921993">
    <w:abstractNumId w:val="61"/>
  </w:num>
  <w:num w:numId="108" w16cid:durableId="93140053">
    <w:abstractNumId w:val="113"/>
  </w:num>
  <w:num w:numId="109" w16cid:durableId="199435900">
    <w:abstractNumId w:val="91"/>
  </w:num>
  <w:num w:numId="110" w16cid:durableId="2049448024">
    <w:abstractNumId w:val="28"/>
  </w:num>
  <w:num w:numId="111" w16cid:durableId="1796025388">
    <w:abstractNumId w:val="34"/>
  </w:num>
  <w:num w:numId="112" w16cid:durableId="291641457">
    <w:abstractNumId w:val="118"/>
  </w:num>
  <w:num w:numId="113" w16cid:durableId="597719176">
    <w:abstractNumId w:val="50"/>
  </w:num>
  <w:num w:numId="114" w16cid:durableId="1010064270">
    <w:abstractNumId w:val="82"/>
  </w:num>
  <w:num w:numId="115" w16cid:durableId="1038512945">
    <w:abstractNumId w:val="62"/>
  </w:num>
  <w:num w:numId="116" w16cid:durableId="1600798498">
    <w:abstractNumId w:val="8"/>
  </w:num>
  <w:num w:numId="117" w16cid:durableId="513761782">
    <w:abstractNumId w:val="76"/>
  </w:num>
  <w:num w:numId="118" w16cid:durableId="971250207">
    <w:abstractNumId w:val="103"/>
  </w:num>
  <w:num w:numId="119" w16cid:durableId="366608487">
    <w:abstractNumId w:val="57"/>
  </w:num>
  <w:num w:numId="120" w16cid:durableId="602415763">
    <w:abstractNumId w:val="22"/>
  </w:num>
  <w:num w:numId="121" w16cid:durableId="563099592">
    <w:abstractNumId w:val="42"/>
  </w:num>
  <w:num w:numId="122" w16cid:durableId="1510673941">
    <w:abstractNumId w:val="49"/>
  </w:num>
  <w:num w:numId="123" w16cid:durableId="500892282">
    <w:abstractNumId w:val="110"/>
  </w:num>
  <w:num w:numId="124" w16cid:durableId="583420161">
    <w:abstractNumId w:val="68"/>
  </w:num>
  <w:num w:numId="125" w16cid:durableId="760874088">
    <w:abstractNumId w:val="115"/>
  </w:num>
  <w:num w:numId="126" w16cid:durableId="1371951950">
    <w:abstractNumId w:val="71"/>
  </w:num>
  <w:num w:numId="127" w16cid:durableId="1218935940">
    <w:abstractNumId w:val="30"/>
  </w:num>
  <w:num w:numId="128" w16cid:durableId="455947051">
    <w:abstractNumId w:val="44"/>
  </w:num>
  <w:num w:numId="129" w16cid:durableId="592781706">
    <w:abstractNumId w:val="36"/>
  </w:num>
  <w:num w:numId="130" w16cid:durableId="792674148">
    <w:abstractNumId w:val="102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5D6"/>
    <w:rsid w:val="00037B21"/>
    <w:rsid w:val="00042DDB"/>
    <w:rsid w:val="00114C90"/>
    <w:rsid w:val="00151B2F"/>
    <w:rsid w:val="002F65D6"/>
    <w:rsid w:val="003E0348"/>
    <w:rsid w:val="005C2507"/>
    <w:rsid w:val="005C68E0"/>
    <w:rsid w:val="0062278E"/>
    <w:rsid w:val="00747E67"/>
    <w:rsid w:val="007C3188"/>
    <w:rsid w:val="008614FF"/>
    <w:rsid w:val="008A236E"/>
    <w:rsid w:val="008A272A"/>
    <w:rsid w:val="008B65B1"/>
    <w:rsid w:val="00AD05A7"/>
    <w:rsid w:val="00B037E9"/>
    <w:rsid w:val="00BA493C"/>
    <w:rsid w:val="00BC470F"/>
    <w:rsid w:val="00D71D99"/>
    <w:rsid w:val="00D77752"/>
    <w:rsid w:val="00D92362"/>
    <w:rsid w:val="00EC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C7EA"/>
  <w15:docId w15:val="{0842C735-CE58-42D4-AEE5-6E1E2B98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0348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table" w:styleId="TableGrid0">
    <w:name w:val="Table Grid"/>
    <w:basedOn w:val="TableNormal"/>
    <w:uiPriority w:val="39"/>
    <w:rsid w:val="003E034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C2968"/>
    <w:pPr>
      <w:spacing w:after="0" w:line="240" w:lineRule="auto"/>
    </w:pPr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C2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968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C2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968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75</Pages>
  <Words>6343</Words>
  <Characters>36158</Characters>
  <Application>Microsoft Office Word</Application>
  <DocSecurity>0</DocSecurity>
  <Lines>301</Lines>
  <Paragraphs>84</Paragraphs>
  <ScaleCrop>false</ScaleCrop>
  <Company/>
  <LinksUpToDate>false</LinksUpToDate>
  <CharactersWithSpaces>42417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Kim Dokja</cp:lastModifiedBy>
  <cp:revision>12</cp:revision>
  <cp:lastPrinted>2026-05-04T09:14:00Z</cp:lastPrinted>
  <dcterms:created xsi:type="dcterms:W3CDTF">2026-03-30T09:33:00Z</dcterms:created>
  <dcterms:modified xsi:type="dcterms:W3CDTF">2026-05-04T09:14:00Z</dcterms:modified>
</cp:coreProperties>
</file>