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2F0CA" w14:textId="0B593D94" w:rsidR="00D81659" w:rsidRDefault="00CE6135">
      <w:r>
        <w:t>FIVERR PLAN:</w:t>
      </w:r>
    </w:p>
    <w:p w14:paraId="23E8F775" w14:textId="3E9B7E0E" w:rsidR="00CE6135" w:rsidRDefault="00CE6135" w:rsidP="00CE6135">
      <w:pPr>
        <w:pStyle w:val="ListParagraph"/>
        <w:numPr>
          <w:ilvl w:val="0"/>
          <w:numId w:val="1"/>
        </w:numPr>
      </w:pPr>
      <w:r>
        <w:t>Choose Niche:</w:t>
      </w:r>
    </w:p>
    <w:p w14:paraId="6B7B6F00" w14:textId="3E36134E" w:rsidR="00CE6135" w:rsidRDefault="00CE6135" w:rsidP="00CE6135">
      <w:pPr>
        <w:pStyle w:val="ListParagraph"/>
      </w:pPr>
      <w:r>
        <w:t>In which field we are going to work?</w:t>
      </w:r>
    </w:p>
    <w:p w14:paraId="262C8E98" w14:textId="315B9096" w:rsidR="00CE6135" w:rsidRDefault="00CE6135" w:rsidP="00CE6135">
      <w:pPr>
        <w:pStyle w:val="ListParagraph"/>
      </w:pPr>
      <w:r>
        <w:t>Which service we will provide?</w:t>
      </w:r>
    </w:p>
    <w:p w14:paraId="19C3D494" w14:textId="24CAAA1D" w:rsidR="00CE6135" w:rsidRDefault="00CE6135" w:rsidP="001D4310">
      <w:pPr>
        <w:ind w:firstLine="720"/>
      </w:pPr>
      <w:r>
        <w:t xml:space="preserve">My suggestion is to create two accounts : </w:t>
      </w:r>
    </w:p>
    <w:p w14:paraId="0DECEE9C" w14:textId="0A370D0C" w:rsidR="00CE6135" w:rsidRDefault="00CE6135" w:rsidP="001D4310">
      <w:pPr>
        <w:ind w:firstLine="720"/>
      </w:pPr>
      <w:r>
        <w:t>First account for full stack website development.</w:t>
      </w:r>
    </w:p>
    <w:p w14:paraId="607E5E81" w14:textId="6AFC548D" w:rsidR="00CE6135" w:rsidRDefault="00CE6135" w:rsidP="001D4310">
      <w:pPr>
        <w:ind w:firstLine="720"/>
      </w:pPr>
      <w:r>
        <w:t>Second is yet to decide.</w:t>
      </w:r>
    </w:p>
    <w:p w14:paraId="7A3B1E6B" w14:textId="5282CC40" w:rsidR="00CE6135" w:rsidRDefault="00CE6135" w:rsidP="00CE6135">
      <w:pPr>
        <w:pStyle w:val="ListParagraph"/>
        <w:numPr>
          <w:ilvl w:val="0"/>
          <w:numId w:val="1"/>
        </w:numPr>
      </w:pPr>
      <w:r>
        <w:t>Account Creation :</w:t>
      </w:r>
    </w:p>
    <w:p w14:paraId="7EE2A19E" w14:textId="32EB4CF9" w:rsidR="00CE6135" w:rsidRDefault="00CE6135" w:rsidP="00CE6135">
      <w:pPr>
        <w:pStyle w:val="ListParagraph"/>
      </w:pPr>
      <w:r>
        <w:t>We’ll create two accounts and then pass different tests on those accounts.</w:t>
      </w:r>
    </w:p>
    <w:p w14:paraId="07F4B4EB" w14:textId="404197B8" w:rsidR="00CE6135" w:rsidRDefault="00CE6135" w:rsidP="00CE6135">
      <w:pPr>
        <w:pStyle w:val="ListParagraph"/>
      </w:pPr>
      <w:r>
        <w:t>Account should look professional , we’ll use google and other sources to enhance our account’s look. Goal is perfection.</w:t>
      </w:r>
    </w:p>
    <w:p w14:paraId="023DBE34" w14:textId="6D448F52" w:rsidR="00CE6135" w:rsidRDefault="00CE6135" w:rsidP="00CE6135">
      <w:pPr>
        <w:pStyle w:val="ListParagraph"/>
        <w:numPr>
          <w:ilvl w:val="0"/>
          <w:numId w:val="1"/>
        </w:numPr>
      </w:pPr>
      <w:r>
        <w:t>Gigs creation :</w:t>
      </w:r>
    </w:p>
    <w:p w14:paraId="4FC9C9EC" w14:textId="1E2397E9" w:rsidR="00CE6135" w:rsidRDefault="00CE6135" w:rsidP="00CE6135">
      <w:pPr>
        <w:ind w:left="360"/>
      </w:pPr>
      <w:r>
        <w:t>Fiverr allow every user to publish seven gigs for free.</w:t>
      </w:r>
    </w:p>
    <w:p w14:paraId="56877586" w14:textId="59F386C4" w:rsidR="00CE6135" w:rsidRDefault="00CE6135" w:rsidP="00CE6135">
      <w:pPr>
        <w:ind w:left="360"/>
      </w:pPr>
      <w:r>
        <w:t>So we will make 7 gigs on both accounts.</w:t>
      </w:r>
    </w:p>
    <w:p w14:paraId="6E85FECB" w14:textId="2F664849" w:rsidR="00CE6135" w:rsidRDefault="00CE6135" w:rsidP="00CE6135">
      <w:pPr>
        <w:ind w:left="360"/>
      </w:pPr>
      <w:r>
        <w:t>Gigs must be off high quality. (Good images , perfect video with face)</w:t>
      </w:r>
    </w:p>
    <w:p w14:paraId="01EFD537" w14:textId="566F2088" w:rsidR="00CE6135" w:rsidRDefault="00CE6135" w:rsidP="00CE6135">
      <w:pPr>
        <w:pStyle w:val="ListParagraph"/>
        <w:numPr>
          <w:ilvl w:val="0"/>
          <w:numId w:val="1"/>
        </w:numPr>
      </w:pPr>
      <w:r>
        <w:t>Getting reviews:</w:t>
      </w:r>
    </w:p>
    <w:p w14:paraId="003FED75" w14:textId="504895CD" w:rsidR="00CE6135" w:rsidRDefault="00CE6135" w:rsidP="00CE6135">
      <w:pPr>
        <w:pStyle w:val="ListParagraph"/>
      </w:pPr>
      <w:r>
        <w:t xml:space="preserve">Now we’ll analyse that which gig is going up , means which has highest number of impressions and clicks. Then we’ll place orders on that gigs and give a good review from foreign account. </w:t>
      </w:r>
    </w:p>
    <w:p w14:paraId="0BA7B81C" w14:textId="13976335" w:rsidR="00CE6135" w:rsidRDefault="00CE6135" w:rsidP="00CE6135">
      <w:pPr>
        <w:pStyle w:val="ListParagraph"/>
        <w:numPr>
          <w:ilvl w:val="0"/>
          <w:numId w:val="1"/>
        </w:numPr>
      </w:pPr>
      <w:r>
        <w:t>Always online strategy:</w:t>
      </w:r>
    </w:p>
    <w:p w14:paraId="31C59DD4" w14:textId="673815E4" w:rsidR="00CE6135" w:rsidRDefault="00CE6135" w:rsidP="00CE6135">
      <w:pPr>
        <w:pStyle w:val="ListParagraph"/>
      </w:pPr>
      <w:r>
        <w:t>Last thing is to stay online for most of time using auto refresher on google or mobile app.</w:t>
      </w:r>
    </w:p>
    <w:p w14:paraId="6B8400E4" w14:textId="07084EEB" w:rsidR="00CE6135" w:rsidRDefault="00CE6135" w:rsidP="00CE6135">
      <w:pPr>
        <w:pStyle w:val="ListParagraph"/>
      </w:pPr>
    </w:p>
    <w:p w14:paraId="64C850BB" w14:textId="37E01B7C" w:rsidR="00121202" w:rsidRDefault="00121202" w:rsidP="00CE6135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8B308D" wp14:editId="7A2C5EA1">
                <wp:simplePos x="0" y="0"/>
                <wp:positionH relativeFrom="column">
                  <wp:posOffset>495300</wp:posOffset>
                </wp:positionH>
                <wp:positionV relativeFrom="paragraph">
                  <wp:posOffset>180340</wp:posOffset>
                </wp:positionV>
                <wp:extent cx="4448175" cy="1404620"/>
                <wp:effectExtent l="0" t="0" r="285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4821D" w14:textId="57102759" w:rsidR="00121202" w:rsidRDefault="00121202">
                            <w:r>
                              <w:t xml:space="preserve">For designing of gig and video of gig we will use canva and other tools </w:t>
                            </w:r>
                            <w:r w:rsidR="00E84B84">
                              <w:t>, for description of gig we will mix other sellers gig and chatgpt together.</w:t>
                            </w:r>
                          </w:p>
                          <w:p w14:paraId="21C2679C" w14:textId="514904AD" w:rsidR="00E84B84" w:rsidRDefault="00E84B84">
                            <w:r>
                              <w:t>For spellings and grammar etc we’ll use Grammarly.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8B30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pt;margin-top:14.2pt;width:350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">
                <v:textbox style="mso-fit-shape-to-text:t">
                  <w:txbxContent>
                    <w:p w14:paraId="0DD4821D" w14:textId="57102759" w:rsidR="00121202" w:rsidRDefault="00121202">
                      <w:r>
                        <w:t xml:space="preserve">For designing of gig and video of gig we will use canva and other tools </w:t>
                      </w:r>
                      <w:r w:rsidR="00E84B84">
                        <w:t>, for description of gig we will mix other sellers gig and chatgpt together.</w:t>
                      </w:r>
                    </w:p>
                    <w:p w14:paraId="21C2679C" w14:textId="514904AD" w:rsidR="00E84B84" w:rsidRDefault="00E84B84">
                      <w:r>
                        <w:t>For spellings and grammar etc we’ll use Grammarly.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CFAAC3" w14:textId="77777777" w:rsidR="00CE6135" w:rsidRDefault="00CE6135" w:rsidP="00CE6135">
      <w:pPr>
        <w:pStyle w:val="ListParagraph"/>
      </w:pPr>
    </w:p>
    <w:p w14:paraId="035F4B8B" w14:textId="57740960" w:rsidR="00CE6135" w:rsidRDefault="00CE6135" w:rsidP="00CE6135"/>
    <w:p w14:paraId="19987C2C" w14:textId="09E064BA" w:rsidR="009E36FB" w:rsidRDefault="009E36FB" w:rsidP="00CE6135"/>
    <w:p w14:paraId="0084E4A7" w14:textId="05448D2C" w:rsidR="009E36FB" w:rsidRDefault="009E36FB" w:rsidP="00CE6135"/>
    <w:p w14:paraId="31E894CC" w14:textId="0BD20073" w:rsidR="009E36FB" w:rsidRDefault="009E36FB" w:rsidP="00CE6135">
      <w:r>
        <w:t>Insha’Allah</w:t>
      </w:r>
    </w:p>
    <w:sectPr w:rsidR="009E3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EA8"/>
    <w:multiLevelType w:val="hybridMultilevel"/>
    <w:tmpl w:val="D4D8D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97C8D"/>
    <w:multiLevelType w:val="hybridMultilevel"/>
    <w:tmpl w:val="F468D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765108">
    <w:abstractNumId w:val="1"/>
  </w:num>
  <w:num w:numId="2" w16cid:durableId="188891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99"/>
    <w:rsid w:val="00121202"/>
    <w:rsid w:val="001636DB"/>
    <w:rsid w:val="001D4310"/>
    <w:rsid w:val="006B6B99"/>
    <w:rsid w:val="007C2DF8"/>
    <w:rsid w:val="009E36FB"/>
    <w:rsid w:val="00AD6229"/>
    <w:rsid w:val="00CE6135"/>
    <w:rsid w:val="00D81659"/>
    <w:rsid w:val="00E8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5E12"/>
  <w15:chartTrackingRefBased/>
  <w15:docId w15:val="{30DBDF98-7CFA-4E64-91C0-1652E5B0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302-2017 - Hassan Ali</dc:creator>
  <cp:keywords/>
  <dc:description/>
  <cp:lastModifiedBy>302-2017 - Hassan Ali</cp:lastModifiedBy>
  <cp:revision>6</cp:revision>
  <dcterms:created xsi:type="dcterms:W3CDTF">2023-02-27T12:55:00Z</dcterms:created>
  <dcterms:modified xsi:type="dcterms:W3CDTF">2023-02-27T13:07:00Z</dcterms:modified>
</cp:coreProperties>
</file>