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F27D" w14:textId="797FD54C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t xml:space="preserve">Implement </w:t>
      </w:r>
      <w:proofErr w:type="spellStart"/>
      <w:r w:rsidRPr="00FE55C1">
        <w:rPr>
          <w:rFonts w:ascii="Aptos Narrow" w:hAnsi="Aptos Narrow"/>
          <w:b/>
          <w:bCs/>
          <w:sz w:val="28"/>
          <w:szCs w:val="28"/>
        </w:rPr>
        <w:t>Bresenham’s</w:t>
      </w:r>
      <w:proofErr w:type="spellEnd"/>
      <w:r w:rsidRPr="00FE55C1">
        <w:rPr>
          <w:rFonts w:ascii="Aptos Narrow" w:hAnsi="Aptos Narrow"/>
          <w:b/>
          <w:bCs/>
          <w:sz w:val="28"/>
          <w:szCs w:val="28"/>
        </w:rPr>
        <w:t xml:space="preserve"> Line Drawing Algorithm</w:t>
      </w:r>
    </w:p>
    <w:p w14:paraId="3C9D5D81" w14:textId="77777777" w:rsidR="00D2127E" w:rsidRPr="00FE55C1" w:rsidRDefault="00D2127E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3D9E597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0949C493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E06F279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bresenham_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line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1B90F934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points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[]</w:t>
      </w:r>
    </w:p>
    <w:p w14:paraId="23B51370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4B77777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dx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abs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</w:t>
      </w:r>
    </w:p>
    <w:p w14:paraId="3D6F10E2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abs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</w:t>
      </w:r>
    </w:p>
    <w:p w14:paraId="68E7834B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4A4C23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</w:p>
    <w:p w14:paraId="0FBC90E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sy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</w:p>
    <w:p w14:paraId="500EBEBC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0B81893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err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</w:p>
    <w:p w14:paraId="119396EC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6119534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4B95D1F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points.append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((x1, y1))</w:t>
      </w:r>
    </w:p>
    <w:p w14:paraId="4DA3F386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5C247E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x2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and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y2:</w:t>
      </w:r>
    </w:p>
    <w:p w14:paraId="294C414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break</w:t>
      </w:r>
    </w:p>
    <w:p w14:paraId="6D721A82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D6FF0E0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e2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err</w:t>
      </w:r>
    </w:p>
    <w:p w14:paraId="5A78A0C2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0BC1515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2A81A1F8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err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</w:p>
    <w:p w14:paraId="4A2F6AA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x1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sx</w:t>
      </w:r>
      <w:proofErr w:type="spellEnd"/>
    </w:p>
    <w:p w14:paraId="181C68E9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4F1620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dx:</w:t>
      </w:r>
    </w:p>
    <w:p w14:paraId="0B496C0D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err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dx</w:t>
      </w:r>
    </w:p>
    <w:p w14:paraId="1AC2DE3B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sy</w:t>
      </w:r>
      <w:proofErr w:type="spellEnd"/>
    </w:p>
    <w:p w14:paraId="40D4370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850E1B7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points</w:t>
      </w:r>
    </w:p>
    <w:p w14:paraId="41EFE3DA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B04E8C8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7662F82D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Bresenham's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Line Drawing Algorithm"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DD7C70A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try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69FBABAA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x1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x1: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76F57B36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y1: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4284BA62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x2: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78EF0D80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y2: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05E5E7C8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FF995E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points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bresenham_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line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x1, y1, x2, y2)</w:t>
      </w:r>
    </w:p>
    <w:p w14:paraId="04F9C719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D57B25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bn-IN"/>
          <w14:ligatures w14:val="none"/>
        </w:rPr>
        <w:t># Extract x and y coordinates</w:t>
      </w:r>
    </w:p>
    <w:p w14:paraId="2860BC06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x_coords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y_coords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zip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points)</w:t>
      </w:r>
    </w:p>
    <w:p w14:paraId="2219E98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721A8FA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bn-IN"/>
          <w14:ligatures w14:val="none"/>
        </w:rPr>
        <w:t># Plotting the line</w:t>
      </w:r>
    </w:p>
    <w:p w14:paraId="415C6818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plt.plot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x_coords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y_coords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marker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'o'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color</w:t>
      </w:r>
      <w:proofErr w:type="spellEnd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'blue'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112426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Bresenham's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Line Drawing"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48B240C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"X-axis"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8F288AB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"Y-axis"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3B71FDAF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F1DFC3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plt.gca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set_aspect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adjustable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'box'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C60A091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01FCC06F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    </w:t>
      </w:r>
    </w:p>
    <w:p w14:paraId="586F0910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except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ValueError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36BB8122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"Please enter valid integer values."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255C96C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01D066E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348C8DC4" w14:textId="77777777" w:rsidR="00F51C13" w:rsidRPr="00F51C13" w:rsidRDefault="00F51C13" w:rsidP="00F51C1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F276FF3" w14:textId="77777777" w:rsidR="00F51C13" w:rsidRPr="00F51C13" w:rsidRDefault="00F51C13" w:rsidP="00F51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bn-IN"/>
          <w14:ligatures w14:val="none"/>
        </w:rPr>
      </w:pPr>
    </w:p>
    <w:p w14:paraId="1CAFE41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C8DE5C" w14:textId="245BCD11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3E9E24CF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proofErr w:type="spellStart"/>
      <w:r w:rsidRPr="00FE55C1">
        <w:rPr>
          <w:rFonts w:ascii="Aptos Narrow" w:hAnsi="Aptos Narrow"/>
          <w:sz w:val="24"/>
          <w:szCs w:val="24"/>
        </w:rPr>
        <w:t>Bresenham's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Line Drawing Algorithm</w:t>
      </w:r>
    </w:p>
    <w:p w14:paraId="53F6EB78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x1: 4</w:t>
      </w:r>
    </w:p>
    <w:p w14:paraId="42B4455E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y1: 5</w:t>
      </w:r>
    </w:p>
    <w:p w14:paraId="18D5FAC5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x2: 13</w:t>
      </w:r>
    </w:p>
    <w:p w14:paraId="70B1D42C" w14:textId="64022650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y2: 16</w:t>
      </w:r>
    </w:p>
    <w:p w14:paraId="78710799" w14:textId="3843F2BB" w:rsidR="007E32BB" w:rsidRPr="00FE55C1" w:rsidRDefault="00D2127E" w:rsidP="00D2127E">
      <w:pPr>
        <w:pStyle w:val="ListParagraph"/>
        <w:spacing w:after="0"/>
        <w:ind w:left="0"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noProof/>
          <w:sz w:val="32"/>
          <w:szCs w:val="32"/>
        </w:rPr>
        <w:drawing>
          <wp:inline distT="0" distB="0" distL="0" distR="0" wp14:anchorId="21C3C0EF" wp14:editId="4D28583B">
            <wp:extent cx="6645910" cy="5943600"/>
            <wp:effectExtent l="0" t="0" r="2540" b="0"/>
            <wp:docPr id="12919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2218" name=""/>
                    <pic:cNvPicPr/>
                  </pic:nvPicPr>
                  <pic:blipFill rotWithShape="1">
                    <a:blip r:embed="rId8"/>
                    <a:srcRect b="182"/>
                    <a:stretch/>
                  </pic:blipFill>
                  <pic:spPr bwMode="auto"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0D7B6" w14:textId="77777777" w:rsidR="00D2127E" w:rsidRPr="00FE55C1" w:rsidRDefault="00D2127E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735FAA13" w14:textId="2B666C2D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Implement Cohen-Sutherland Line Clipping Algorithm</w:t>
      </w:r>
    </w:p>
    <w:p w14:paraId="3A49703F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8"/>
          <w:szCs w:val="28"/>
        </w:rPr>
      </w:pPr>
    </w:p>
    <w:p w14:paraId="6FD479F4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45576C24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5DC8D80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INSIDE, LEFT, RIGHT, BOTTOM, TOP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4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8</w:t>
      </w:r>
    </w:p>
    <w:p w14:paraId="392D3AF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73C2346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compute_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code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7921EC7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</w:p>
    <w:p w14:paraId="2579D911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(LEFT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RIGHT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|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\</w:t>
      </w:r>
    </w:p>
    <w:p w14:paraId="4E89256F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(BOTTOM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TOP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E6DFF5E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CEAB681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clip_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line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368485C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code1, code2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compute_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code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x1, y1,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compute_code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(x2, y2,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2ACAE90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75B1AC8A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(code1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|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code2):</w:t>
      </w:r>
    </w:p>
    <w:p w14:paraId="3C352F5B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x1, y1, x2, y2</w:t>
      </w:r>
    </w:p>
    <w:p w14:paraId="5F668E66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code2:</w:t>
      </w:r>
    </w:p>
    <w:p w14:paraId="7C71BECF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</w:p>
    <w:p w14:paraId="32B210A6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code1 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or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code2</w:t>
      </w:r>
    </w:p>
    <w:p w14:paraId="7435771C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</w:p>
    <w:p w14:paraId="42275FF6" w14:textId="3F03AE41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TOP:     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</w:t>
      </w:r>
      <w:proofErr w:type="gramStart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y1); 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</w:p>
    <w:p w14:paraId="7B9944B1" w14:textId="1FC9ABC8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BOTTOM:x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</w:t>
      </w:r>
      <w:proofErr w:type="gramStart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y1); 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</w:p>
    <w:p w14:paraId="41ED42D2" w14:textId="4EA99D3C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RIGHT: 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</w:t>
      </w:r>
      <w:proofErr w:type="gramStart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x1); 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</w:p>
    <w:p w14:paraId="46294A54" w14:textId="52B4151D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LEFT:  y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</w:t>
      </w:r>
      <w:proofErr w:type="gramStart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x1); x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</w:p>
    <w:p w14:paraId="391562C4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code1: x1, y1, code1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y,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compute_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code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x, y,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47AC26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           x2, y2, code2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y,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compute_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code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x, y,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480FB60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3388BC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7B5765DF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"Cohen–Sutherland Line Clipping"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2EC23A1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x1, y1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x1 y1: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).split())</w:t>
      </w:r>
    </w:p>
    <w:p w14:paraId="181FCF00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x2, y2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x2 y2: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).split())</w:t>
      </w:r>
    </w:p>
    <w:p w14:paraId="175501FA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tuple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"Enter 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).split()))</w:t>
      </w:r>
    </w:p>
    <w:p w14:paraId="33399888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clipped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clip_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line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x1, y1, x2, y2,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39D628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7DA0667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fig,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plt.subplots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52344EB8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ax.add_patch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plt.Rectangle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((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]),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edgecolor</w:t>
      </w:r>
      <w:proofErr w:type="spellEnd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'black'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fill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False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linestyle</w:t>
      </w:r>
      <w:proofErr w:type="spellEnd"/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'--'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3BBCD69D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ax.plot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([x1, x2], [y1, y2], 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'r--'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"Original Line"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68222D8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clipped:</w:t>
      </w:r>
    </w:p>
    <w:p w14:paraId="597FA231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ax.plot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([clipped[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clipped[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]], [clipped[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clipped[</w:t>
      </w:r>
      <w:r w:rsidRPr="00F51C1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]], 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'g-'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"Clipped Line"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07E16F5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504370B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gramStart"/>
      <w:r w:rsidRPr="00F51C1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"Line is completely outside the clipping window."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6483A21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BEAE46B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"Cohen–Sutherland Line Clipping"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D49D44E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"Y"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plt.axis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plt.legend</w:t>
      </w:r>
      <w:proofErr w:type="spell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7462A2B4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0708C297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61DBD3F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F51C1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6DF20209" w14:textId="77777777" w:rsidR="00F51C13" w:rsidRPr="00F51C13" w:rsidRDefault="00F51C13" w:rsidP="00F51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F51C1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844FFB0" w14:textId="77777777" w:rsidR="00F51C13" w:rsidRPr="00F51C13" w:rsidRDefault="00F51C13" w:rsidP="00F51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bn-IN"/>
          <w14:ligatures w14:val="none"/>
        </w:rPr>
      </w:pPr>
    </w:p>
    <w:p w14:paraId="4B464960" w14:textId="484DE845" w:rsidR="00D2127E" w:rsidRPr="00FE55C1" w:rsidRDefault="00D2127E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D852C0A" w14:textId="46B59563" w:rsidR="00D2127E" w:rsidRPr="00FE55C1" w:rsidRDefault="00D2127E" w:rsidP="00D2127E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lastRenderedPageBreak/>
        <w:t>OUTPUT</w:t>
      </w:r>
    </w:p>
    <w:p w14:paraId="3BE02573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Cohen–Sutherland Line Clipping</w:t>
      </w:r>
    </w:p>
    <w:p w14:paraId="210974DC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x1 y1: 30 30</w:t>
      </w:r>
    </w:p>
    <w:p w14:paraId="02D4EBB9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x2 y2: 250 250</w:t>
      </w:r>
    </w:p>
    <w:p w14:paraId="4AFB4D84" w14:textId="3D63DCD8" w:rsidR="00D2127E" w:rsidRPr="00FE55C1" w:rsidRDefault="00524B23" w:rsidP="00524B23">
      <w:pPr>
        <w:pStyle w:val="ListParagraph"/>
        <w:ind w:left="0" w:firstLine="72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>: 50 200 50 200</w:t>
      </w:r>
      <w:r w:rsidRPr="00FE55C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1E8E373" wp14:editId="50F483E2">
            <wp:extent cx="6645910" cy="5518150"/>
            <wp:effectExtent l="0" t="0" r="2540" b="6350"/>
            <wp:docPr id="185269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6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C5F1" w14:textId="77777777" w:rsidR="00D2127E" w:rsidRPr="00FE55C1" w:rsidRDefault="00D2127E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3236FD91" w14:textId="6279CE00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Implement Midpoint Circle Drawing Algorithm</w:t>
      </w:r>
    </w:p>
    <w:p w14:paraId="76C1102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2F421A9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3ABC0E5C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B7FC194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plot_circle_</w:t>
      </w:r>
      <w:proofErr w:type="gram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xc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points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4F3222A8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4F6BF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bn-IN"/>
          <w14:ligatures w14:val="none"/>
        </w:rPr>
        <w:t># 8-way symmetry</w:t>
      </w:r>
    </w:p>
    <w:p w14:paraId="51686358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points.extend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</w:t>
      </w:r>
    </w:p>
    <w:p w14:paraId="2CB7F86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y),</w:t>
      </w:r>
    </w:p>
    <w:p w14:paraId="28C1E55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y),</w:t>
      </w:r>
    </w:p>
    <w:p w14:paraId="3188AEA6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y),</w:t>
      </w:r>
    </w:p>
    <w:p w14:paraId="63A0E0E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y),</w:t>
      </w:r>
    </w:p>
    <w:p w14:paraId="2DE2075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x),</w:t>
      </w:r>
    </w:p>
    <w:p w14:paraId="5341731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x),</w:t>
      </w:r>
    </w:p>
    <w:p w14:paraId="10EA3B2A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x),</w:t>
      </w:r>
    </w:p>
    <w:p w14:paraId="04EC7801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(xc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x)</w:t>
      </w:r>
    </w:p>
    <w:p w14:paraId="7EC4653F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])</w:t>
      </w:r>
    </w:p>
    <w:p w14:paraId="4F6D2C81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A512C34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midpoint_</w:t>
      </w:r>
      <w:proofErr w:type="gram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circle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xc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07198A7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x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</w:p>
    <w:p w14:paraId="79E23E03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y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r</w:t>
      </w:r>
    </w:p>
    <w:p w14:paraId="7771F52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r</w:t>
      </w:r>
    </w:p>
    <w:p w14:paraId="69D76B07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points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[]</w:t>
      </w:r>
    </w:p>
    <w:p w14:paraId="0831E7DA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D9856C8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y:</w:t>
      </w:r>
    </w:p>
    <w:p w14:paraId="58462686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plot_circle_</w:t>
      </w:r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xc,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, x, y, points)</w:t>
      </w:r>
    </w:p>
    <w:p w14:paraId="1640C3DD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DA6BF50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11064B96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</w:p>
    <w:p w14:paraId="398E8612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2BBA2C71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y)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5</w:t>
      </w:r>
    </w:p>
    <w:p w14:paraId="2047C4F8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y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</w:p>
    <w:p w14:paraId="7C5C105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2ECE1C7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x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</w:p>
    <w:p w14:paraId="049E8469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04A6006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points</w:t>
      </w:r>
    </w:p>
    <w:p w14:paraId="5052A2A4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D364CF7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77335BF8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"Midpoint Circle Drawing Algorithm"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85C3ACC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try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554867C5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xc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4F6BF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"Enter </w:t>
      </w:r>
      <w:proofErr w:type="spellStart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center</w:t>
      </w:r>
      <w:proofErr w:type="spellEnd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x-coordinate: 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55C1CB3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4F6BF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"Enter </w:t>
      </w:r>
      <w:proofErr w:type="spellStart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center</w:t>
      </w:r>
      <w:proofErr w:type="spellEnd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y-coordinate: 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069E6809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r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4F6BF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radius: 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0609CD55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116E1DD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r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25E3A6AA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raise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ValueError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"Radius must be non-negative."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97D9742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2208E1A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points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midpoint_</w:t>
      </w:r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circle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xc,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yc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, r)</w:t>
      </w:r>
    </w:p>
    <w:p w14:paraId="45F84E17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1D8AF9B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4F6BF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bn-IN"/>
          <w14:ligatures w14:val="none"/>
        </w:rPr>
        <w:t># Extract x and y coordinates</w:t>
      </w:r>
    </w:p>
    <w:p w14:paraId="50D5B2B0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x_coords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y_coords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zip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points)</w:t>
      </w:r>
    </w:p>
    <w:p w14:paraId="3134DA90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3B18ADF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4F6BF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bn-IN"/>
          <w14:ligatures w14:val="none"/>
        </w:rPr>
        <w:t># Plotting the circle</w:t>
      </w:r>
    </w:p>
    <w:p w14:paraId="5D296E91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plt.scatter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x_coords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y_coords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color</w:t>
      </w:r>
      <w:proofErr w:type="spellEnd"/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'purple'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9839D8D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"Midpoint Circle Drawing"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93FDAC6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"X-axis"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1B8D2B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"Y-axis"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3A79A3A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7893030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plt.gca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</w:t>
      </w:r>
      <w:proofErr w:type="spell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set_aspect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adjustable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'box'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50A8372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4F61765E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906D8B3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except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4F6BF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ValueError</w:t>
      </w:r>
      <w:proofErr w:type="spell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e:</w:t>
      </w:r>
    </w:p>
    <w:p w14:paraId="46B44217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gramStart"/>
      <w:r w:rsidRPr="004F6BF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"Error:"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, e)</w:t>
      </w:r>
    </w:p>
    <w:p w14:paraId="0C5837E3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F64B68A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4F6BF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45BB9304" w14:textId="77777777" w:rsidR="004F6BF2" w:rsidRPr="004F6BF2" w:rsidRDefault="004F6BF2" w:rsidP="004F6BF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4F6BF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803D3D9" w14:textId="77777777" w:rsidR="004F6BF2" w:rsidRPr="004F6BF2" w:rsidRDefault="004F6BF2" w:rsidP="004F6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bn-IN"/>
          <w14:ligatures w14:val="none"/>
        </w:rPr>
      </w:pPr>
    </w:p>
    <w:p w14:paraId="674262DE" w14:textId="77777777" w:rsidR="00E217B1" w:rsidRPr="00FE55C1" w:rsidRDefault="00E217B1" w:rsidP="00E217B1">
      <w:pPr>
        <w:rPr>
          <w:rFonts w:ascii="Aptos Narrow" w:hAnsi="Aptos Narrow"/>
          <w:sz w:val="24"/>
          <w:szCs w:val="24"/>
        </w:rPr>
      </w:pPr>
    </w:p>
    <w:p w14:paraId="2BAA36C3" w14:textId="08927C8E" w:rsidR="00E217B1" w:rsidRPr="00FE55C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7D060D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Midpoint Circle Drawing Algorithm</w:t>
      </w:r>
    </w:p>
    <w:p w14:paraId="601F7A36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x-coordinate: -3</w:t>
      </w:r>
    </w:p>
    <w:p w14:paraId="32A0483E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y-coordinate: 1</w:t>
      </w:r>
    </w:p>
    <w:p w14:paraId="4EA5F053" w14:textId="4A004CE3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radius: 13</w:t>
      </w:r>
    </w:p>
    <w:p w14:paraId="0B530EDE" w14:textId="6F624605" w:rsidR="00E217B1" w:rsidRPr="00FE55C1" w:rsidRDefault="00E217B1" w:rsidP="00E217B1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8251E83" wp14:editId="76E0165E">
            <wp:extent cx="5722620" cy="4605544"/>
            <wp:effectExtent l="0" t="0" r="0" b="5080"/>
            <wp:docPr id="1752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3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568" cy="46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75C" w14:textId="77777777" w:rsidR="00E217B1" w:rsidRPr="00FE55C1" w:rsidRDefault="00E217B1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62EC2BE8" w14:textId="0DC71182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 xml:space="preserve">Polygon Clipping using Sutherland-Hodgman Algorithm </w:t>
      </w:r>
    </w:p>
    <w:p w14:paraId="1217738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5A109D8F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4A795090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B14877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inside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edge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4D9CDFCE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x, y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</w:p>
    <w:p w14:paraId="1642AEF1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'LEFT'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</w:p>
    <w:p w14:paraId="173E038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x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'RIGHT'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</w:p>
    <w:p w14:paraId="41194F4B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y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'BOTTOM'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</w:p>
    <w:p w14:paraId="0303CB83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y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3A31D35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3A4521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intersect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p1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p2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edge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1ED68E3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x1, y1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p1; x2, y2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p2;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</w:p>
    <w:p w14:paraId="7BDD98F7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dx,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x2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x1, y2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</w:t>
      </w:r>
    </w:p>
    <w:p w14:paraId="7F422706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dx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'inf'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7E01594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dy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dx</w:t>
      </w:r>
    </w:p>
    <w:p w14:paraId="5AA8A71B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31F969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'LEFT'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y1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x1))</w:t>
      </w:r>
    </w:p>
    <w:p w14:paraId="3DE017C3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'RIGHT'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y1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x1))</w:t>
      </w:r>
    </w:p>
    <w:p w14:paraId="58FC5A9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'BOTTOM'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(x1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'inf'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42B7EDC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'TOP'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(x1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'inf'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x1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y1)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m,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3AEA65E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E316C4C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sutherland_</w:t>
      </w:r>
      <w:proofErr w:type="gram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hodgman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polygon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191454BC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edge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'LEFT'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'RIGHT'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'BOTTOM'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'TOP'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]:</w:t>
      </w:r>
    </w:p>
    <w:p w14:paraId="3C0381D2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output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[]</w:t>
      </w:r>
    </w:p>
    <w:p w14:paraId="6D9820BD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s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polygon[</w:t>
      </w:r>
      <w:proofErr w:type="gramEnd"/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</w:p>
    <w:p w14:paraId="002CEF7F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polygon:</w:t>
      </w:r>
    </w:p>
    <w:p w14:paraId="56EC7FED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inside(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e, edge,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49F4880E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inside(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s, edge,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):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output.append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(intersect(s, e, edge,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45146AF6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output.append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(e)</w:t>
      </w:r>
    </w:p>
    <w:p w14:paraId="3B582C18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proofErr w:type="spellStart"/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inside(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s, edge,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40A06E8F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output.append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(intersect(s, e, edge,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65BE359E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s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e</w:t>
      </w:r>
    </w:p>
    <w:p w14:paraId="4D1BEE27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polygon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output</w:t>
      </w:r>
    </w:p>
    <w:p w14:paraId="438C1C65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polygon</w:t>
      </w:r>
    </w:p>
    <w:p w14:paraId="712A1A71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7455363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99D045C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"Sutherland–Hodgman Polygon Clipping"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7BD1FF4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n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number of vertices: 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0D7FA803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polygon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</w:t>
      </w:r>
      <w:proofErr w:type="gramStart"/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tuple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</w:t>
      </w:r>
      <w:proofErr w:type="spell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x[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], y[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]: 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).split()))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in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range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(n)]</w:t>
      </w:r>
    </w:p>
    <w:p w14:paraId="755D42CB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tuple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"Enter </w:t>
      </w:r>
      <w:proofErr w:type="spellStart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xmin</w:t>
      </w:r>
      <w:proofErr w:type="spell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xmax</w:t>
      </w:r>
      <w:proofErr w:type="spell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ymin</w:t>
      </w:r>
      <w:proofErr w:type="spell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ymax</w:t>
      </w:r>
      <w:proofErr w:type="spell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).split()))</w:t>
      </w:r>
    </w:p>
    <w:p w14:paraId="15D85F6F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clipped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sutherland_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hodgman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polygon,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8D1D834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560032F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fig,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plt.subplots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1F66CFB5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ax.plot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zip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(polygon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[polygon[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]])),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'r--'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'Original'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63B1DFB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clipped:</w:t>
      </w:r>
    </w:p>
    <w:p w14:paraId="64FA0E1B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ax.plot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zip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(clipped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[clipped[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]])),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'g-'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'Clipped'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7FC1F89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ax.add_patch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plt.Rectangle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((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]),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rect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[</w:t>
      </w:r>
      <w:r w:rsidRPr="00575B2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], </w:t>
      </w:r>
      <w:proofErr w:type="spellStart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edgecolor</w:t>
      </w:r>
      <w:proofErr w:type="spellEnd"/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'black'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fill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False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linestyle</w:t>
      </w:r>
      <w:proofErr w:type="spellEnd"/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'--'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'Clip Window'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4E52C307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"Sutherland–Hodgman Polygon Clipping"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810D1D6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"Y"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plt.legend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575B2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84EE6F8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ax.set_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aspect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adjustable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'box'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25FF84F9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69D05DE" w14:textId="77777777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575B2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7F989A30" w14:textId="0F2877F5" w:rsidR="00575B2C" w:rsidRPr="00575B2C" w:rsidRDefault="00575B2C" w:rsidP="00575B2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575B2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2BD0450" w14:textId="77777777" w:rsidR="00575B2C" w:rsidRPr="00575B2C" w:rsidRDefault="00575B2C" w:rsidP="00575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bn-IN"/>
          <w14:ligatures w14:val="none"/>
        </w:rPr>
      </w:pPr>
    </w:p>
    <w:p w14:paraId="1869AB1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082FBE22" w14:textId="553428F1" w:rsidR="00E217B1" w:rsidRPr="00FE55C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10C3622D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Sutherland–Hodgman Polygon Clipping</w:t>
      </w:r>
    </w:p>
    <w:p w14:paraId="329A078E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number of vertices: 4</w:t>
      </w:r>
    </w:p>
    <w:p w14:paraId="5A2096B2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1], y[1]: 30 30</w:t>
      </w:r>
    </w:p>
    <w:p w14:paraId="2F4208C6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2], y[2]: 180 50</w:t>
      </w:r>
    </w:p>
    <w:p w14:paraId="1357732B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3], y[3]: 220 180</w:t>
      </w:r>
    </w:p>
    <w:p w14:paraId="1CE9E6EE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4], y[4]: 50 220</w:t>
      </w:r>
    </w:p>
    <w:p w14:paraId="0BA8EAA4" w14:textId="2779D70C" w:rsidR="00E217B1" w:rsidRPr="00FE55C1" w:rsidRDefault="00E217B1" w:rsidP="00E217B1">
      <w:pPr>
        <w:pStyle w:val="ListParagraph"/>
        <w:ind w:left="0" w:firstLine="72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: 50 200 50 200 </w:t>
      </w:r>
      <w:r w:rsidRPr="00FE55C1">
        <w:rPr>
          <w:rFonts w:ascii="Aptos Narrow" w:hAnsi="Aptos Narrow"/>
          <w:noProof/>
          <w:sz w:val="24"/>
          <w:szCs w:val="24"/>
          <w:lang w:val="en-US"/>
        </w:rPr>
        <w:drawing>
          <wp:inline distT="0" distB="0" distL="0" distR="0" wp14:anchorId="5C4457AD" wp14:editId="65E70B06">
            <wp:extent cx="6645910" cy="4710430"/>
            <wp:effectExtent l="0" t="0" r="2540" b="0"/>
            <wp:docPr id="7627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1A5" w14:textId="77777777" w:rsidR="00E217B1" w:rsidRPr="00FE55C1" w:rsidRDefault="00E217B1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54FDBFB2" w14:textId="083BC21A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WAP to apply various 2D Transformations on a 2D object.</w:t>
      </w:r>
    </w:p>
    <w:p w14:paraId="27E9AE45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4E24D61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numpy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np</w:t>
      </w:r>
    </w:p>
    <w:p w14:paraId="28BF6BF7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529DA198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44D2D46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polygon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1FCE7CDF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n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int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number of vertices: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</w:t>
      </w:r>
    </w:p>
    <w:p w14:paraId="4F993175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([[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[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] y[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]: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).split()),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range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(n)])</w:t>
      </w:r>
    </w:p>
    <w:p w14:paraId="430B230E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D4CA9DA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transform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):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@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mat.T</w:t>
      </w:r>
      <w:proofErr w:type="spellEnd"/>
    </w:p>
    <w:p w14:paraId="211CDAE7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B068710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matrices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74786506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{</w:t>
      </w:r>
    </w:p>
    <w:p w14:paraId="49C88CE4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'1'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tx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"ty: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]]),</w:t>
      </w:r>
    </w:p>
    <w:p w14:paraId="2DD1EE75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'2'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([[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sx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sy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]]),</w:t>
      </w:r>
    </w:p>
    <w:p w14:paraId="69B5B9FF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'3'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 (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([[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np.cos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(a),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np.sin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(a),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np.sin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(a),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np.cos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(a),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]]))(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np.radians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"Angle (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deg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):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)))),</w:t>
      </w:r>
    </w:p>
    <w:p w14:paraId="7BAD4E04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'4'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shx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"shy: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]]),</w:t>
      </w:r>
    </w:p>
    <w:p w14:paraId="4296DC40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'5'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lambda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 {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'x'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 [[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]],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'y'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 [[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]],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'origin'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 [[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]}[</w:t>
      </w:r>
      <w:proofErr w:type="gramEnd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"Axis (x/y/origin):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).lower()]</w:t>
      </w:r>
    </w:p>
    <w:p w14:paraId="308C5333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12609E1A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F9E055E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plot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polygon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transformed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0C40AA4A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close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):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np.vstack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([p[:, :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p[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, :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]])</w:t>
      </w:r>
    </w:p>
    <w:p w14:paraId="27D182C5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plt.clf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B9287A6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plt.plot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close(polygon).T,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proofErr w:type="spellStart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ro</w:t>
      </w:r>
      <w:proofErr w:type="spell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--'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"Original"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F6ABB1B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plt.plot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close(transformed).T,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'go-'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"Transformed"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C98BF72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"2D Transformation"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"X"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"Y"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AF53A93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plt.legend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plt.axis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CD50227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plt.pause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CD287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0.1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2C0699D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AA05E8A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655797F1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"2D Transformations using Homogeneous Coordinates"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C6CF827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polygon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polygon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B78D6D2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transformed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polygon.copy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55D60A6F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plt.ion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plt.figure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0F5B1D7E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5872418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1C8084D6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1: Translate 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2: Scale 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3: Rotate 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4: Shear 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5: Reflect </w:t>
      </w:r>
      <w:r w:rsidRPr="00CD2875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q: Quit"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974D099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choice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"Choose transformation: 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17342AA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choice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'q'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break</w:t>
      </w:r>
    </w:p>
    <w:p w14:paraId="1DD15FBB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choice </w:t>
      </w:r>
      <w:r w:rsidRPr="00CD287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matrices(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045258F6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try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662B888B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mat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(matrices()[choice](), </w:t>
      </w:r>
      <w:proofErr w:type="spellStart"/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dtype</w:t>
      </w:r>
      <w:proofErr w:type="spellEnd"/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F2218A9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transformed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transform(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transformed, mat)</w:t>
      </w:r>
    </w:p>
    <w:p w14:paraId="4A18CEE8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    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plot(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polygon, transformed)</w:t>
      </w:r>
    </w:p>
    <w:p w14:paraId="34C66702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    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except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: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"Invalid input."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3A6A9191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255F3959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proofErr w:type="gramStart"/>
      <w:r w:rsidRPr="00CD287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"Invalid choice."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127E4B9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27E5B70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plt.ioff</w:t>
      </w:r>
      <w:proofErr w:type="spellEnd"/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44867D14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679343E" w14:textId="77777777" w:rsidR="00CD2875" w:rsidRPr="00CD2875" w:rsidRDefault="00CD2875" w:rsidP="00CD287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CD287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0C8C559A" w14:textId="39F08A4C" w:rsidR="00CD2875" w:rsidRPr="00CD2875" w:rsidRDefault="00CD2875" w:rsidP="00B765E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CD287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848F551" w14:textId="77777777" w:rsidR="006E4A6B" w:rsidRPr="00FE55C1" w:rsidRDefault="006E4A6B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A6C88F9" w14:textId="03FA0473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3CD6C4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2D Transformations using Homogeneous Coordinates</w:t>
      </w:r>
    </w:p>
    <w:p w14:paraId="7AC0521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number of vertices: 4 </w:t>
      </w:r>
    </w:p>
    <w:p w14:paraId="3F1AFD5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1] y[1]: 0 0</w:t>
      </w:r>
    </w:p>
    <w:p w14:paraId="0975C30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2] y[2]: 1 0</w:t>
      </w:r>
    </w:p>
    <w:p w14:paraId="05C6D36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3] y[3]: 1 1</w:t>
      </w:r>
    </w:p>
    <w:p w14:paraId="37A81E2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4] y[4]: 0 1</w:t>
      </w:r>
    </w:p>
    <w:p w14:paraId="4799D04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19B2256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1: Translate </w:t>
      </w:r>
    </w:p>
    <w:p w14:paraId="07810062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2: Scale </w:t>
      </w:r>
    </w:p>
    <w:p w14:paraId="7AF8597C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3: Rotate </w:t>
      </w:r>
    </w:p>
    <w:p w14:paraId="248DD87E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4: Shear </w:t>
      </w:r>
    </w:p>
    <w:p w14:paraId="70B729B8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5: Reflect </w:t>
      </w:r>
    </w:p>
    <w:p w14:paraId="5D274AA4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q: Quit</w:t>
      </w:r>
    </w:p>
    <w:p w14:paraId="66B50455" w14:textId="4D9B62BA" w:rsidR="00524B23" w:rsidRPr="00FE55C1" w:rsidRDefault="00524B23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Choose transformation: 3</w:t>
      </w:r>
    </w:p>
    <w:p w14:paraId="78318AF6" w14:textId="49740BEB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Angle (</w:t>
      </w:r>
      <w:proofErr w:type="spellStart"/>
      <w:r w:rsidRPr="00FE55C1">
        <w:rPr>
          <w:rFonts w:ascii="Aptos Narrow" w:hAnsi="Aptos Narrow"/>
          <w:sz w:val="24"/>
          <w:szCs w:val="24"/>
        </w:rPr>
        <w:t>deg</w:t>
      </w:r>
      <w:proofErr w:type="spellEnd"/>
      <w:r w:rsidRPr="00FE55C1">
        <w:rPr>
          <w:rFonts w:ascii="Aptos Narrow" w:hAnsi="Aptos Narrow"/>
          <w:sz w:val="24"/>
          <w:szCs w:val="24"/>
        </w:rPr>
        <w:t>): 45</w:t>
      </w:r>
    </w:p>
    <w:p w14:paraId="13C3B460" w14:textId="5B702468" w:rsidR="00524B23" w:rsidRPr="00FE55C1" w:rsidRDefault="00524B23" w:rsidP="00524B23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noProof/>
        </w:rPr>
        <w:drawing>
          <wp:inline distT="0" distB="0" distL="0" distR="0" wp14:anchorId="26879E1A" wp14:editId="32986950">
            <wp:extent cx="5520267" cy="4522864"/>
            <wp:effectExtent l="0" t="0" r="4445" b="0"/>
            <wp:docPr id="20876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997" cy="4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E34" w14:textId="77777777" w:rsidR="00524B23" w:rsidRPr="00FE55C1" w:rsidRDefault="00524B23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116374B4" w14:textId="6B55EDEB" w:rsidR="006E4A6B" w:rsidRPr="00FE55C1" w:rsidRDefault="007E32BB" w:rsidP="006E4A6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WAP to draw Bezier and Hermite Curve.</w:t>
      </w:r>
    </w:p>
    <w:p w14:paraId="5898A915" w14:textId="77777777" w:rsidR="006E4A6B" w:rsidRPr="00FE55C1" w:rsidRDefault="006E4A6B" w:rsidP="006E4A6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3B3E116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numpy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np</w:t>
      </w:r>
    </w:p>
    <w:p w14:paraId="26CEB1D4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import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matplotlib.pyplot</w:t>
      </w:r>
      <w:proofErr w:type="spellEnd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as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</w:t>
      </w:r>
      <w:proofErr w:type="spellEnd"/>
    </w:p>
    <w:p w14:paraId="6288EBA1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9C4629E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bezier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P0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E082D27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t)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proofErr w:type="gramEnd"/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P0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t)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P1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t)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P2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]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P3</w:t>
      </w:r>
    </w:p>
    <w:p w14:paraId="5AB8FE45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5FF736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hermite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P0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T0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3FA5A08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h1, h2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)[:,</w:t>
      </w:r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(t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</w:p>
    <w:p w14:paraId="265CC02C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h3, h4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proofErr w:type="gramStart"/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)[:,</w:t>
      </w:r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], (t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**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)[:,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None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]</w:t>
      </w:r>
    </w:p>
    <w:p w14:paraId="4F45149A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h1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P0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h2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T0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h3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P1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h4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T1</w:t>
      </w:r>
    </w:p>
    <w:p w14:paraId="28342FC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519212E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prompt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):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[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np.array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list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map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float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prompt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).split())))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range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(n)]</w:t>
      </w:r>
    </w:p>
    <w:p w14:paraId="601ADDA4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1B5C735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plot_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curve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ctrl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curve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name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35A7DB9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plt.plot</w:t>
      </w:r>
      <w:proofErr w:type="spellEnd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ctrl.T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proofErr w:type="spellStart"/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ro</w:t>
      </w:r>
      <w:proofErr w:type="spellEnd"/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--'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'Control Points'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39F6D67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plt.plot</w:t>
      </w:r>
      <w:proofErr w:type="spellEnd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curve.T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'b-'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label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name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Curve'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634A81E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plt.title</w:t>
      </w:r>
      <w:proofErr w:type="spellEnd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{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name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}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Curve'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plt.xlabel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'X'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plt.ylabel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'Y'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D223400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plt.legend</w:t>
      </w:r>
      <w:proofErr w:type="spellEnd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plt.grid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plt.axis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'equal'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plt.show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</w:t>
      </w:r>
    </w:p>
    <w:p w14:paraId="2431F18B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B0C199E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def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):</w:t>
      </w:r>
    </w:p>
    <w:p w14:paraId="0A3F9E1D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"1. Bezier Curve</w:t>
      </w:r>
      <w:r w:rsidRPr="0093334F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2. Hermite Curve"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45A17E99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choice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input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"Choose (1 or 2): 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); t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np.linspace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100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F829909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035C5DD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choice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'1'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19F46FBA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P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4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"Bezier Point"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16EEE2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curve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bezier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P, t);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plot_curve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np.vstack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(P), curve,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"Bezier"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7B29E11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A66B47E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elif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choice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'2'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2126EFBC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P0, P1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"Endpoint"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DC7CE58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T0, T1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get_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points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"Tangent"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543F80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curve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hermite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P0, P1, T0, T1, t)</w:t>
      </w:r>
    </w:p>
    <w:p w14:paraId="3B8E5040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plot_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curve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np.vstack</w:t>
      </w:r>
      <w:proofErr w:type="spell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([P0, P1]), curve,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"Hermite"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5DA973D3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48CD57EB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gramStart"/>
      <w:r w:rsidRPr="0093334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print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"Invalid choice."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08B2AC4A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9884529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__name__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93334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"__main__"</w:t>
      </w: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:</w:t>
      </w:r>
    </w:p>
    <w:p w14:paraId="0BD20B2B" w14:textId="77777777" w:rsidR="0093334F" w:rsidRPr="0093334F" w:rsidRDefault="0093334F" w:rsidP="009333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gramStart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main(</w:t>
      </w:r>
      <w:proofErr w:type="gramEnd"/>
      <w:r w:rsidRPr="0093334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AA27A06" w14:textId="77777777" w:rsidR="0093334F" w:rsidRPr="0093334F" w:rsidRDefault="0093334F" w:rsidP="00933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bn-IN"/>
          <w14:ligatures w14:val="none"/>
        </w:rPr>
      </w:pPr>
    </w:p>
    <w:p w14:paraId="05ED6F24" w14:textId="31F4C09A" w:rsidR="00085935" w:rsidRPr="00FE55C1" w:rsidRDefault="00085935">
      <w:pPr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br w:type="page"/>
      </w:r>
    </w:p>
    <w:p w14:paraId="158D9E0D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E57D6EF" w14:textId="3F1AE5C4" w:rsidR="006E4A6B" w:rsidRPr="00FE55C1" w:rsidRDefault="006E4A6B" w:rsidP="00085935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4B9728AF" w14:textId="77777777" w:rsidR="00085935" w:rsidRPr="00FE55C1" w:rsidRDefault="00085935" w:rsidP="00085935">
      <w:pPr>
        <w:spacing w:after="0"/>
        <w:ind w:firstLine="720"/>
        <w:rPr>
          <w:rFonts w:ascii="Aptos Narrow" w:hAnsi="Aptos Narrow"/>
          <w:b/>
          <w:bCs/>
          <w:sz w:val="28"/>
          <w:szCs w:val="28"/>
          <w:u w:val="single"/>
        </w:rPr>
      </w:pPr>
      <w:r w:rsidRPr="00FE55C1">
        <w:rPr>
          <w:rFonts w:ascii="Aptos Narrow" w:hAnsi="Aptos Narrow"/>
          <w:b/>
          <w:bCs/>
          <w:sz w:val="28"/>
          <w:szCs w:val="28"/>
          <w:u w:val="single"/>
        </w:rPr>
        <w:t xml:space="preserve">Bezier Curve </w:t>
      </w:r>
    </w:p>
    <w:p w14:paraId="1B747F0E" w14:textId="1EB973AB" w:rsidR="00085935" w:rsidRPr="00FE55C1" w:rsidRDefault="00085935" w:rsidP="00085935">
      <w:pPr>
        <w:spacing w:after="0"/>
        <w:ind w:left="720" w:firstLine="72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1. Bezier Curve</w:t>
      </w:r>
    </w:p>
    <w:p w14:paraId="5F3AF10F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2. Hermite Curve</w:t>
      </w:r>
    </w:p>
    <w:p w14:paraId="733EB665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Choose (1 or 2): 1</w:t>
      </w:r>
    </w:p>
    <w:p w14:paraId="47E83AC0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1: 0 0</w:t>
      </w:r>
    </w:p>
    <w:p w14:paraId="3322AD8B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2: 1 3</w:t>
      </w:r>
    </w:p>
    <w:p w14:paraId="54688683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3: 3 3</w:t>
      </w:r>
    </w:p>
    <w:p w14:paraId="304ED5D3" w14:textId="48FD2156" w:rsidR="006E4A6B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4: 4 0</w:t>
      </w:r>
    </w:p>
    <w:p w14:paraId="53D66A88" w14:textId="254F3DDD" w:rsidR="00085935" w:rsidRPr="00FE55C1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noProof/>
        </w:rPr>
        <w:drawing>
          <wp:inline distT="0" distB="0" distL="0" distR="0" wp14:anchorId="6C0508D8" wp14:editId="70D48781">
            <wp:extent cx="3716867" cy="2780370"/>
            <wp:effectExtent l="0" t="0" r="0" b="1270"/>
            <wp:docPr id="9073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9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182" cy="27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95DF" w14:textId="4745AEE5" w:rsidR="00085935" w:rsidRPr="00FE55C1" w:rsidRDefault="00085935" w:rsidP="00085935">
      <w:pPr>
        <w:pStyle w:val="ListParagraph"/>
        <w:spacing w:after="0"/>
        <w:ind w:left="360" w:firstLine="360"/>
        <w:rPr>
          <w:rFonts w:ascii="Aptos Narrow" w:hAnsi="Aptos Narrow"/>
          <w:b/>
          <w:bCs/>
          <w:sz w:val="28"/>
          <w:szCs w:val="28"/>
          <w:u w:val="single"/>
        </w:rPr>
      </w:pPr>
      <w:r w:rsidRPr="00FE55C1">
        <w:rPr>
          <w:rFonts w:ascii="Aptos Narrow" w:hAnsi="Aptos Narrow"/>
          <w:b/>
          <w:bCs/>
          <w:sz w:val="28"/>
          <w:szCs w:val="28"/>
          <w:u w:val="single"/>
        </w:rPr>
        <w:t>Hermite Curve</w:t>
      </w:r>
    </w:p>
    <w:p w14:paraId="1A9B5631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1. Bezier Curve</w:t>
      </w:r>
    </w:p>
    <w:p w14:paraId="544668E5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2. Hermite Curve</w:t>
      </w:r>
    </w:p>
    <w:p w14:paraId="38E12047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Choose (1 or 2): 2</w:t>
      </w:r>
    </w:p>
    <w:p w14:paraId="2FA00A01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Endpoint 1: 0 0</w:t>
      </w:r>
    </w:p>
    <w:p w14:paraId="29AC8EDF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Endpoint 2: 4 0</w:t>
      </w:r>
    </w:p>
    <w:p w14:paraId="5BF1D7ED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Tangent 1: 1 3</w:t>
      </w:r>
    </w:p>
    <w:p w14:paraId="5E0CBE4E" w14:textId="67F593E9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Tangent 2: 1 -3</w:t>
      </w:r>
    </w:p>
    <w:p w14:paraId="2DEE99F4" w14:textId="34D47855" w:rsidR="00085935" w:rsidRPr="00FE55C1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noProof/>
          <w:sz w:val="24"/>
          <w:szCs w:val="24"/>
          <w:lang w:val="en-US"/>
        </w:rPr>
        <w:drawing>
          <wp:inline distT="0" distB="0" distL="0" distR="0" wp14:anchorId="56191804" wp14:editId="58DA161B">
            <wp:extent cx="3699933" cy="2652455"/>
            <wp:effectExtent l="0" t="0" r="0" b="0"/>
            <wp:docPr id="3936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0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974" cy="26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35" w:rsidRPr="00FE55C1" w:rsidSect="00DE361F">
      <w:footerReference w:type="default" r:id="rId15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433F6" w14:textId="77777777" w:rsidR="002A0D75" w:rsidRDefault="002A0D75" w:rsidP="003A3E63">
      <w:pPr>
        <w:spacing w:after="0" w:line="240" w:lineRule="auto"/>
      </w:pPr>
      <w:r>
        <w:separator/>
      </w:r>
    </w:p>
  </w:endnote>
  <w:endnote w:type="continuationSeparator" w:id="0">
    <w:p w14:paraId="550DB283" w14:textId="77777777" w:rsidR="002A0D75" w:rsidRDefault="002A0D75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B97EE" w14:textId="77777777" w:rsidR="002A0D75" w:rsidRDefault="002A0D75" w:rsidP="003A3E63">
      <w:pPr>
        <w:spacing w:after="0" w:line="240" w:lineRule="auto"/>
      </w:pPr>
      <w:r>
        <w:separator/>
      </w:r>
    </w:p>
  </w:footnote>
  <w:footnote w:type="continuationSeparator" w:id="0">
    <w:p w14:paraId="4CFB7C30" w14:textId="77777777" w:rsidR="002A0D75" w:rsidRDefault="002A0D75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2A0D75"/>
    <w:rsid w:val="003A3E63"/>
    <w:rsid w:val="00405B85"/>
    <w:rsid w:val="00435931"/>
    <w:rsid w:val="004F6BF2"/>
    <w:rsid w:val="00524B23"/>
    <w:rsid w:val="00575B2C"/>
    <w:rsid w:val="006E4A6B"/>
    <w:rsid w:val="007E32BB"/>
    <w:rsid w:val="0093334F"/>
    <w:rsid w:val="00963AF4"/>
    <w:rsid w:val="00A8169A"/>
    <w:rsid w:val="00B765EA"/>
    <w:rsid w:val="00CD2875"/>
    <w:rsid w:val="00D2127E"/>
    <w:rsid w:val="00D60CFC"/>
    <w:rsid w:val="00DE361F"/>
    <w:rsid w:val="00E217B1"/>
    <w:rsid w:val="00E563A2"/>
    <w:rsid w:val="00F51C13"/>
    <w:rsid w:val="00F5441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10</cp:revision>
  <dcterms:created xsi:type="dcterms:W3CDTF">2025-05-07T11:44:00Z</dcterms:created>
  <dcterms:modified xsi:type="dcterms:W3CDTF">2025-06-13T05:24:00Z</dcterms:modified>
</cp:coreProperties>
</file>