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AECE" w14:textId="77777777" w:rsidR="0030642A" w:rsidRPr="0030642A" w:rsidRDefault="0030642A" w:rsidP="0030642A">
      <w:pPr>
        <w:tabs>
          <w:tab w:val="left" w:pos="2604"/>
        </w:tabs>
        <w:jc w:val="center"/>
        <w:rPr>
          <w:b/>
          <w:bCs/>
          <w:sz w:val="36"/>
          <w:szCs w:val="36"/>
        </w:rPr>
      </w:pPr>
      <w:proofErr w:type="spellStart"/>
      <w:r w:rsidRPr="0030642A">
        <w:rPr>
          <w:b/>
          <w:bCs/>
          <w:sz w:val="36"/>
          <w:szCs w:val="36"/>
        </w:rPr>
        <w:t>MessFinder</w:t>
      </w:r>
      <w:proofErr w:type="spellEnd"/>
      <w:r w:rsidRPr="0030642A">
        <w:rPr>
          <w:b/>
          <w:bCs/>
          <w:sz w:val="36"/>
          <w:szCs w:val="36"/>
        </w:rPr>
        <w:t xml:space="preserve"> System Design</w:t>
      </w:r>
    </w:p>
    <w:p w14:paraId="75E4F232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1. System Architecture</w:t>
      </w:r>
    </w:p>
    <w:p w14:paraId="6B2C4E70" w14:textId="77777777" w:rsidR="0030642A" w:rsidRPr="0030642A" w:rsidRDefault="0030642A" w:rsidP="0030642A">
      <w:pPr>
        <w:numPr>
          <w:ilvl w:val="0"/>
          <w:numId w:val="7"/>
        </w:numPr>
        <w:tabs>
          <w:tab w:val="left" w:pos="2604"/>
        </w:tabs>
      </w:pPr>
      <w:r w:rsidRPr="0030642A">
        <w:rPr>
          <w:b/>
          <w:bCs/>
        </w:rPr>
        <w:t>Overview</w:t>
      </w:r>
      <w:r w:rsidRPr="0030642A">
        <w:t xml:space="preserve">: </w:t>
      </w:r>
      <w:proofErr w:type="spellStart"/>
      <w:r w:rsidRPr="0030642A">
        <w:t>MessFinder</w:t>
      </w:r>
      <w:proofErr w:type="spellEnd"/>
      <w:r w:rsidRPr="0030642A">
        <w:t xml:space="preserve"> employs a </w:t>
      </w:r>
      <w:r w:rsidRPr="0030642A">
        <w:rPr>
          <w:b/>
          <w:bCs/>
        </w:rPr>
        <w:t>client-server architecture</w:t>
      </w:r>
      <w:r w:rsidRPr="0030642A">
        <w:t xml:space="preserve"> with a React front-end for user interaction, a Node.js/Express back-end for API logic, and Firebase for authentication, data storage, and file uploads. The design prioritizes simplicity to meet the 1-month deadline, leveraging Firebase’s managed services to minimize setup and maintenance.</w:t>
      </w:r>
    </w:p>
    <w:p w14:paraId="1DCA1CA5" w14:textId="77777777" w:rsidR="0030642A" w:rsidRPr="0030642A" w:rsidRDefault="0030642A" w:rsidP="0030642A">
      <w:pPr>
        <w:numPr>
          <w:ilvl w:val="0"/>
          <w:numId w:val="7"/>
        </w:numPr>
        <w:tabs>
          <w:tab w:val="left" w:pos="2604"/>
        </w:tabs>
      </w:pPr>
      <w:r w:rsidRPr="0030642A">
        <w:rPr>
          <w:b/>
          <w:bCs/>
        </w:rPr>
        <w:t>Components</w:t>
      </w:r>
      <w:r w:rsidRPr="0030642A">
        <w:t xml:space="preserve">: </w:t>
      </w:r>
    </w:p>
    <w:p w14:paraId="6DB9A674" w14:textId="77777777" w:rsidR="0030642A" w:rsidRPr="0030642A" w:rsidRDefault="0030642A" w:rsidP="0030642A">
      <w:pPr>
        <w:numPr>
          <w:ilvl w:val="1"/>
          <w:numId w:val="7"/>
        </w:numPr>
        <w:tabs>
          <w:tab w:val="left" w:pos="2604"/>
        </w:tabs>
      </w:pPr>
      <w:r w:rsidRPr="0030642A">
        <w:rPr>
          <w:b/>
          <w:bCs/>
        </w:rPr>
        <w:t>Client</w:t>
      </w:r>
      <w:r w:rsidRPr="0030642A">
        <w:t>: React web app providing interfaces for owners (post/edit listings) and users (search, view, contact).</w:t>
      </w:r>
    </w:p>
    <w:p w14:paraId="0633990B" w14:textId="77777777" w:rsidR="0030642A" w:rsidRPr="0030642A" w:rsidRDefault="0030642A" w:rsidP="0030642A">
      <w:pPr>
        <w:numPr>
          <w:ilvl w:val="1"/>
          <w:numId w:val="7"/>
        </w:numPr>
        <w:tabs>
          <w:tab w:val="left" w:pos="2604"/>
        </w:tabs>
      </w:pPr>
      <w:r w:rsidRPr="0030642A">
        <w:rPr>
          <w:b/>
          <w:bCs/>
        </w:rPr>
        <w:t>Server</w:t>
      </w:r>
      <w:r w:rsidRPr="0030642A">
        <w:t>: Node.js with Express handles APIs for search and messaging, complementing Firebase’s direct CRUD operations.</w:t>
      </w:r>
    </w:p>
    <w:p w14:paraId="0482F9DD" w14:textId="77777777" w:rsidR="0030642A" w:rsidRPr="0030642A" w:rsidRDefault="0030642A" w:rsidP="0030642A">
      <w:pPr>
        <w:numPr>
          <w:ilvl w:val="1"/>
          <w:numId w:val="7"/>
        </w:numPr>
        <w:tabs>
          <w:tab w:val="left" w:pos="2604"/>
        </w:tabs>
      </w:pPr>
      <w:r w:rsidRPr="0030642A">
        <w:rPr>
          <w:b/>
          <w:bCs/>
        </w:rPr>
        <w:t>Database</w:t>
      </w:r>
      <w:r w:rsidRPr="0030642A">
        <w:t xml:space="preserve">: Firebase </w:t>
      </w:r>
      <w:proofErr w:type="spellStart"/>
      <w:r w:rsidRPr="0030642A">
        <w:t>Firestore</w:t>
      </w:r>
      <w:proofErr w:type="spellEnd"/>
      <w:r w:rsidRPr="0030642A">
        <w:t xml:space="preserve"> stores listings, users, and inquiries in a NoSQL structure.</w:t>
      </w:r>
    </w:p>
    <w:p w14:paraId="2FB855F9" w14:textId="77777777" w:rsidR="0030642A" w:rsidRPr="0030642A" w:rsidRDefault="0030642A" w:rsidP="0030642A">
      <w:pPr>
        <w:numPr>
          <w:ilvl w:val="1"/>
          <w:numId w:val="7"/>
        </w:numPr>
        <w:tabs>
          <w:tab w:val="left" w:pos="2604"/>
        </w:tabs>
      </w:pPr>
      <w:r w:rsidRPr="0030642A">
        <w:rPr>
          <w:b/>
          <w:bCs/>
        </w:rPr>
        <w:t>Storage</w:t>
      </w:r>
      <w:r w:rsidRPr="0030642A">
        <w:t>: Firebase Storage manages room photos.</w:t>
      </w:r>
    </w:p>
    <w:p w14:paraId="4DC6FE42" w14:textId="77777777" w:rsidR="0030642A" w:rsidRPr="0030642A" w:rsidRDefault="0030642A" w:rsidP="0030642A">
      <w:pPr>
        <w:numPr>
          <w:ilvl w:val="1"/>
          <w:numId w:val="7"/>
        </w:numPr>
        <w:tabs>
          <w:tab w:val="left" w:pos="2604"/>
        </w:tabs>
      </w:pPr>
      <w:r w:rsidRPr="0030642A">
        <w:rPr>
          <w:b/>
          <w:bCs/>
        </w:rPr>
        <w:t>Authentication</w:t>
      </w:r>
      <w:r w:rsidRPr="0030642A">
        <w:t>: Firebase Authentication secures owner and user logins.</w:t>
      </w:r>
    </w:p>
    <w:p w14:paraId="66150AC8" w14:textId="77777777" w:rsidR="0030642A" w:rsidRPr="0030642A" w:rsidRDefault="0030642A" w:rsidP="0030642A">
      <w:pPr>
        <w:numPr>
          <w:ilvl w:val="0"/>
          <w:numId w:val="7"/>
        </w:numPr>
        <w:tabs>
          <w:tab w:val="left" w:pos="2604"/>
        </w:tabs>
      </w:pPr>
      <w:r w:rsidRPr="0030642A">
        <w:rPr>
          <w:b/>
          <w:bCs/>
        </w:rPr>
        <w:t>Architecture Diagram</w:t>
      </w:r>
      <w:r w:rsidRPr="0030642A">
        <w:t xml:space="preserve"> (text-based): </w:t>
      </w:r>
    </w:p>
    <w:p w14:paraId="504B8E92" w14:textId="77777777" w:rsidR="0030642A" w:rsidRPr="0030642A" w:rsidRDefault="0030642A" w:rsidP="0030642A">
      <w:pPr>
        <w:tabs>
          <w:tab w:val="left" w:pos="2604"/>
        </w:tabs>
      </w:pPr>
      <w:r w:rsidRPr="0030642A">
        <w:t>text</w:t>
      </w:r>
    </w:p>
    <w:p w14:paraId="7DA950CD" w14:textId="77777777" w:rsidR="0030642A" w:rsidRPr="0030642A" w:rsidRDefault="0030642A" w:rsidP="0030642A">
      <w:pPr>
        <w:tabs>
          <w:tab w:val="left" w:pos="2604"/>
        </w:tabs>
      </w:pPr>
      <w:r w:rsidRPr="0030642A">
        <w:t>Copy</w:t>
      </w:r>
    </w:p>
    <w:p w14:paraId="638DB98A" w14:textId="77777777" w:rsidR="0030642A" w:rsidRPr="0030642A" w:rsidRDefault="0030642A" w:rsidP="0030642A">
      <w:pPr>
        <w:tabs>
          <w:tab w:val="left" w:pos="2604"/>
        </w:tabs>
      </w:pPr>
      <w:r w:rsidRPr="0030642A">
        <w:t>[Owner/User] --&gt; [React Front-end]</w:t>
      </w:r>
    </w:p>
    <w:p w14:paraId="4F13C0B8" w14:textId="77777777" w:rsidR="0030642A" w:rsidRPr="0030642A" w:rsidRDefault="0030642A" w:rsidP="0030642A">
      <w:pPr>
        <w:tabs>
          <w:tab w:val="left" w:pos="2604"/>
        </w:tabs>
      </w:pPr>
      <w:r w:rsidRPr="0030642A">
        <w:t xml:space="preserve">                     |</w:t>
      </w:r>
    </w:p>
    <w:p w14:paraId="43D527AA" w14:textId="77777777" w:rsidR="0030642A" w:rsidRPr="0030642A" w:rsidRDefault="0030642A" w:rsidP="0030642A">
      <w:pPr>
        <w:tabs>
          <w:tab w:val="left" w:pos="2604"/>
        </w:tabs>
      </w:pPr>
      <w:r w:rsidRPr="0030642A">
        <w:t xml:space="preserve">                     v</w:t>
      </w:r>
    </w:p>
    <w:p w14:paraId="635F6FE9" w14:textId="77777777" w:rsidR="0030642A" w:rsidRPr="0030642A" w:rsidRDefault="0030642A" w:rsidP="0030642A">
      <w:pPr>
        <w:tabs>
          <w:tab w:val="left" w:pos="2604"/>
        </w:tabs>
      </w:pPr>
      <w:r w:rsidRPr="0030642A">
        <w:t xml:space="preserve">[Node.js/Express APIs] --&gt; [Firebase: </w:t>
      </w:r>
      <w:proofErr w:type="spellStart"/>
      <w:r w:rsidRPr="0030642A">
        <w:t>Firestore</w:t>
      </w:r>
      <w:proofErr w:type="spellEnd"/>
      <w:r w:rsidRPr="0030642A">
        <w:t>, Storage, Auth]</w:t>
      </w:r>
    </w:p>
    <w:p w14:paraId="5F551E9A" w14:textId="77777777" w:rsidR="0030642A" w:rsidRPr="0030642A" w:rsidRDefault="0030642A" w:rsidP="0030642A">
      <w:pPr>
        <w:numPr>
          <w:ilvl w:val="0"/>
          <w:numId w:val="7"/>
        </w:numPr>
        <w:tabs>
          <w:tab w:val="left" w:pos="2604"/>
        </w:tabs>
      </w:pPr>
      <w:r w:rsidRPr="0030642A">
        <w:rPr>
          <w:b/>
          <w:bCs/>
        </w:rPr>
        <w:t>Data Flow</w:t>
      </w:r>
      <w:r w:rsidRPr="0030642A">
        <w:t xml:space="preserve">: </w:t>
      </w:r>
    </w:p>
    <w:p w14:paraId="5F83D56E" w14:textId="77777777" w:rsidR="0030642A" w:rsidRPr="0030642A" w:rsidRDefault="0030642A" w:rsidP="0030642A">
      <w:pPr>
        <w:numPr>
          <w:ilvl w:val="1"/>
          <w:numId w:val="8"/>
        </w:numPr>
        <w:tabs>
          <w:tab w:val="left" w:pos="2604"/>
        </w:tabs>
      </w:pPr>
      <w:r w:rsidRPr="0030642A">
        <w:t>Owners/users interact with the React UI (e.g., post listing, search rooms).</w:t>
      </w:r>
    </w:p>
    <w:p w14:paraId="5F9FD4D8" w14:textId="77777777" w:rsidR="0030642A" w:rsidRPr="0030642A" w:rsidRDefault="0030642A" w:rsidP="0030642A">
      <w:pPr>
        <w:numPr>
          <w:ilvl w:val="1"/>
          <w:numId w:val="8"/>
        </w:numPr>
        <w:tabs>
          <w:tab w:val="left" w:pos="2604"/>
        </w:tabs>
      </w:pPr>
      <w:r w:rsidRPr="0030642A">
        <w:t>React sends requests to Express APIs or directly to Firebase (via SDK).</w:t>
      </w:r>
    </w:p>
    <w:p w14:paraId="11B5544A" w14:textId="77777777" w:rsidR="0030642A" w:rsidRPr="0030642A" w:rsidRDefault="0030642A" w:rsidP="0030642A">
      <w:pPr>
        <w:numPr>
          <w:ilvl w:val="1"/>
          <w:numId w:val="8"/>
        </w:numPr>
        <w:tabs>
          <w:tab w:val="left" w:pos="2604"/>
        </w:tabs>
      </w:pPr>
      <w:r w:rsidRPr="0030642A">
        <w:t xml:space="preserve">Express processes complex queries (e.g., search filters) and interacts with </w:t>
      </w:r>
      <w:proofErr w:type="spellStart"/>
      <w:r w:rsidRPr="0030642A">
        <w:t>Firestore</w:t>
      </w:r>
      <w:proofErr w:type="spellEnd"/>
      <w:r w:rsidRPr="0030642A">
        <w:t>.</w:t>
      </w:r>
    </w:p>
    <w:p w14:paraId="746F4AFC" w14:textId="77777777" w:rsidR="0030642A" w:rsidRPr="0030642A" w:rsidRDefault="0030642A" w:rsidP="0030642A">
      <w:pPr>
        <w:numPr>
          <w:ilvl w:val="1"/>
          <w:numId w:val="8"/>
        </w:numPr>
        <w:tabs>
          <w:tab w:val="left" w:pos="2604"/>
        </w:tabs>
      </w:pPr>
      <w:r w:rsidRPr="0030642A">
        <w:t>Firebase handles authentication, stores data, and serves photos.</w:t>
      </w:r>
    </w:p>
    <w:p w14:paraId="6C9C96E9" w14:textId="77777777" w:rsidR="0030642A" w:rsidRPr="0030642A" w:rsidRDefault="0030642A" w:rsidP="0030642A">
      <w:pPr>
        <w:numPr>
          <w:ilvl w:val="1"/>
          <w:numId w:val="8"/>
        </w:numPr>
        <w:tabs>
          <w:tab w:val="left" w:pos="2604"/>
        </w:tabs>
      </w:pPr>
      <w:r w:rsidRPr="0030642A">
        <w:t>Responses are rendered in the UI (e.g., search results, listing details).</w:t>
      </w:r>
    </w:p>
    <w:p w14:paraId="4E56621A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2. Tech Stack</w:t>
      </w:r>
    </w:p>
    <w:p w14:paraId="62FE6A37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Front-end</w:t>
      </w:r>
      <w:r w:rsidRPr="0030642A">
        <w:t xml:space="preserve">: React.js </w:t>
      </w:r>
    </w:p>
    <w:p w14:paraId="553DB9F6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Reason: Component-based, dynamic UI, beginner-friendly, integrates well with Firebase.</w:t>
      </w:r>
    </w:p>
    <w:p w14:paraId="3C14077B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Libraries: Axios (API calls), Tailwind CSS (responsive styling), React Router (navigation).</w:t>
      </w:r>
    </w:p>
    <w:p w14:paraId="676FCFD9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Back-end</w:t>
      </w:r>
      <w:r w:rsidRPr="0030642A">
        <w:t xml:space="preserve">: Node.js + Express </w:t>
      </w:r>
    </w:p>
    <w:p w14:paraId="4785B3B0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Reason: Lightweight, JavaScript-based, handles custom API logic (e.g., search filters).</w:t>
      </w:r>
    </w:p>
    <w:p w14:paraId="6F4B4A71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 xml:space="preserve">Libraries: firebase (SDK), </w:t>
      </w:r>
      <w:proofErr w:type="spellStart"/>
      <w:r w:rsidRPr="0030642A">
        <w:t>cors</w:t>
      </w:r>
      <w:proofErr w:type="spellEnd"/>
      <w:r w:rsidRPr="0030642A">
        <w:t xml:space="preserve">, </w:t>
      </w:r>
      <w:proofErr w:type="spellStart"/>
      <w:r w:rsidRPr="0030642A">
        <w:t>dotenv</w:t>
      </w:r>
      <w:proofErr w:type="spellEnd"/>
      <w:r w:rsidRPr="0030642A">
        <w:t>.</w:t>
      </w:r>
    </w:p>
    <w:p w14:paraId="3673B348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Database</w:t>
      </w:r>
      <w:r w:rsidRPr="0030642A">
        <w:t xml:space="preserve">: Firebase </w:t>
      </w:r>
      <w:proofErr w:type="spellStart"/>
      <w:r w:rsidRPr="0030642A">
        <w:t>Firestore</w:t>
      </w:r>
      <w:proofErr w:type="spellEnd"/>
      <w:r w:rsidRPr="0030642A">
        <w:t xml:space="preserve"> </w:t>
      </w:r>
    </w:p>
    <w:p w14:paraId="0FB1B018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lastRenderedPageBreak/>
        <w:t>Reason: NoSQL, real-time updates, managed service, simplifies CRUD operations.</w:t>
      </w:r>
    </w:p>
    <w:p w14:paraId="2EBD4184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Storage</w:t>
      </w:r>
      <w:r w:rsidRPr="0030642A">
        <w:t xml:space="preserve">: Firebase Storage </w:t>
      </w:r>
    </w:p>
    <w:p w14:paraId="2D8732A8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Reason: Easy photo uploads, free tier sufficient for demo (1–5 images per listing).</w:t>
      </w:r>
    </w:p>
    <w:p w14:paraId="36AF185F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Authentication</w:t>
      </w:r>
      <w:r w:rsidRPr="0030642A">
        <w:t xml:space="preserve">: Firebase Authentication </w:t>
      </w:r>
    </w:p>
    <w:p w14:paraId="7646B6F8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Reason: Secure, email/password login, quick setup.</w:t>
      </w:r>
    </w:p>
    <w:p w14:paraId="11E64CB8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Hosting</w:t>
      </w:r>
      <w:r w:rsidRPr="0030642A">
        <w:t xml:space="preserve">: </w:t>
      </w:r>
      <w:proofErr w:type="spellStart"/>
      <w:r w:rsidRPr="0030642A">
        <w:t>Vercel</w:t>
      </w:r>
      <w:proofErr w:type="spellEnd"/>
      <w:r w:rsidRPr="0030642A">
        <w:t xml:space="preserve"> or Firebase Hosting </w:t>
      </w:r>
    </w:p>
    <w:p w14:paraId="4B19F5CD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Reason: Free, easy deployment for web app.</w:t>
      </w:r>
    </w:p>
    <w:p w14:paraId="3DF793D6" w14:textId="77777777" w:rsidR="0030642A" w:rsidRPr="0030642A" w:rsidRDefault="0030642A" w:rsidP="0030642A">
      <w:pPr>
        <w:numPr>
          <w:ilvl w:val="0"/>
          <w:numId w:val="9"/>
        </w:numPr>
        <w:tabs>
          <w:tab w:val="left" w:pos="2604"/>
        </w:tabs>
      </w:pPr>
      <w:r w:rsidRPr="0030642A">
        <w:rPr>
          <w:b/>
          <w:bCs/>
        </w:rPr>
        <w:t>Tools</w:t>
      </w:r>
      <w:r w:rsidRPr="0030642A">
        <w:t xml:space="preserve">: </w:t>
      </w:r>
    </w:p>
    <w:p w14:paraId="5DEF54D4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Git/GitHub: Version control.</w:t>
      </w:r>
    </w:p>
    <w:p w14:paraId="41962BEC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 xml:space="preserve">Figma: UI </w:t>
      </w:r>
      <w:proofErr w:type="spellStart"/>
      <w:r w:rsidRPr="0030642A">
        <w:t>mockups</w:t>
      </w:r>
      <w:proofErr w:type="spellEnd"/>
      <w:r w:rsidRPr="0030642A">
        <w:t xml:space="preserve"> (by non-developers).</w:t>
      </w:r>
    </w:p>
    <w:p w14:paraId="391FCD95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Postman: API testing.</w:t>
      </w:r>
    </w:p>
    <w:p w14:paraId="141EA699" w14:textId="77777777" w:rsidR="0030642A" w:rsidRPr="0030642A" w:rsidRDefault="0030642A" w:rsidP="0030642A">
      <w:pPr>
        <w:numPr>
          <w:ilvl w:val="1"/>
          <w:numId w:val="9"/>
        </w:numPr>
        <w:tabs>
          <w:tab w:val="left" w:pos="2604"/>
        </w:tabs>
      </w:pPr>
      <w:r w:rsidRPr="0030642A">
        <w:t>VS Code: Development IDE.</w:t>
      </w:r>
    </w:p>
    <w:p w14:paraId="76E9EA69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 xml:space="preserve">3. Database Schema (Firebase </w:t>
      </w:r>
      <w:proofErr w:type="spellStart"/>
      <w:r w:rsidRPr="0030642A">
        <w:rPr>
          <w:b/>
          <w:bCs/>
          <w:sz w:val="28"/>
          <w:szCs w:val="28"/>
        </w:rPr>
        <w:t>Firestore</w:t>
      </w:r>
      <w:proofErr w:type="spellEnd"/>
      <w:r w:rsidRPr="0030642A">
        <w:rPr>
          <w:b/>
          <w:bCs/>
          <w:sz w:val="28"/>
          <w:szCs w:val="28"/>
        </w:rPr>
        <w:t>)</w:t>
      </w:r>
    </w:p>
    <w:p w14:paraId="06D2AC25" w14:textId="77777777" w:rsidR="0030642A" w:rsidRPr="0030642A" w:rsidRDefault="0030642A" w:rsidP="0030642A">
      <w:pPr>
        <w:tabs>
          <w:tab w:val="left" w:pos="2604"/>
        </w:tabs>
      </w:pPr>
      <w:proofErr w:type="spellStart"/>
      <w:r w:rsidRPr="0030642A">
        <w:t>Firestore</w:t>
      </w:r>
      <w:proofErr w:type="spellEnd"/>
      <w:r w:rsidRPr="0030642A">
        <w:t xml:space="preserve"> uses a NoSQL structure with collections and documents. The schema is designed for efficient storage of user data, room listings, and inquiries.</w:t>
      </w:r>
    </w:p>
    <w:p w14:paraId="5B22AD6E" w14:textId="77777777" w:rsidR="0030642A" w:rsidRPr="0030642A" w:rsidRDefault="0030642A" w:rsidP="0030642A">
      <w:pPr>
        <w:numPr>
          <w:ilvl w:val="0"/>
          <w:numId w:val="10"/>
        </w:numPr>
        <w:tabs>
          <w:tab w:val="left" w:pos="2604"/>
        </w:tabs>
      </w:pPr>
      <w:r w:rsidRPr="0030642A">
        <w:rPr>
          <w:b/>
          <w:bCs/>
        </w:rPr>
        <w:t>Users Collection</w:t>
      </w:r>
      <w:r w:rsidRPr="0030642A">
        <w:t xml:space="preserve"> (owners and users): </w:t>
      </w:r>
    </w:p>
    <w:p w14:paraId="5C643252" w14:textId="77777777" w:rsidR="0030642A" w:rsidRPr="0030642A" w:rsidRDefault="0030642A" w:rsidP="0030642A">
      <w:pPr>
        <w:tabs>
          <w:tab w:val="left" w:pos="2604"/>
        </w:tabs>
        <w:spacing w:after="0"/>
      </w:pPr>
      <w:proofErr w:type="spellStart"/>
      <w:r w:rsidRPr="0030642A">
        <w:t>json</w:t>
      </w:r>
      <w:proofErr w:type="spellEnd"/>
    </w:p>
    <w:p w14:paraId="0AEB5A1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Copy</w:t>
      </w:r>
    </w:p>
    <w:p w14:paraId="01EB15B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{</w:t>
      </w:r>
    </w:p>
    <w:p w14:paraId="32AC0723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r w:rsidRPr="0030642A">
        <w:t>uid</w:t>
      </w:r>
      <w:proofErr w:type="spellEnd"/>
      <w:r w:rsidRPr="0030642A">
        <w:t>": "user123</w:t>
      </w:r>
      <w:proofErr w:type="gramStart"/>
      <w:r w:rsidRPr="0030642A">
        <w:t xml:space="preserve">",   </w:t>
      </w:r>
      <w:proofErr w:type="gramEnd"/>
      <w:r w:rsidRPr="0030642A">
        <w:t xml:space="preserve">        </w:t>
      </w:r>
      <w:r w:rsidRPr="0030642A">
        <w:rPr>
          <w:i/>
          <w:iCs/>
        </w:rPr>
        <w:t>// Firebase Auth UID</w:t>
      </w:r>
    </w:p>
    <w:p w14:paraId="0C9A8969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"email": "user@example.com",</w:t>
      </w:r>
    </w:p>
    <w:p w14:paraId="1F963466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"role": "owner" | "user</w:t>
      </w:r>
      <w:proofErr w:type="gramStart"/>
      <w:r w:rsidRPr="0030642A">
        <w:t xml:space="preserve">",   </w:t>
      </w:r>
      <w:proofErr w:type="gramEnd"/>
      <w:r w:rsidRPr="0030642A">
        <w:rPr>
          <w:i/>
          <w:iCs/>
        </w:rPr>
        <w:t>// Differentiates owners and users</w:t>
      </w:r>
    </w:p>
    <w:p w14:paraId="6064E9D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"name": "John Doe",</w:t>
      </w:r>
    </w:p>
    <w:p w14:paraId="1A6B030B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"phone": "1234567890"</w:t>
      </w:r>
    </w:p>
    <w:p w14:paraId="16608A1A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}</w:t>
      </w:r>
    </w:p>
    <w:p w14:paraId="109EB767" w14:textId="77777777" w:rsidR="0030642A" w:rsidRPr="0030642A" w:rsidRDefault="0030642A" w:rsidP="0030642A">
      <w:pPr>
        <w:numPr>
          <w:ilvl w:val="0"/>
          <w:numId w:val="10"/>
        </w:numPr>
        <w:tabs>
          <w:tab w:val="left" w:pos="2604"/>
        </w:tabs>
      </w:pPr>
      <w:r w:rsidRPr="0030642A">
        <w:rPr>
          <w:b/>
          <w:bCs/>
        </w:rPr>
        <w:t>Listings Collection</w:t>
      </w:r>
      <w:r w:rsidRPr="0030642A">
        <w:t xml:space="preserve"> (room details): </w:t>
      </w:r>
    </w:p>
    <w:p w14:paraId="33EEA77C" w14:textId="77777777" w:rsidR="0030642A" w:rsidRPr="0030642A" w:rsidRDefault="0030642A" w:rsidP="0030642A">
      <w:pPr>
        <w:tabs>
          <w:tab w:val="left" w:pos="2604"/>
        </w:tabs>
        <w:spacing w:after="0"/>
      </w:pPr>
      <w:proofErr w:type="spellStart"/>
      <w:r w:rsidRPr="0030642A">
        <w:t>json</w:t>
      </w:r>
      <w:proofErr w:type="spellEnd"/>
    </w:p>
    <w:p w14:paraId="659C1B4F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Copy</w:t>
      </w:r>
    </w:p>
    <w:p w14:paraId="30D088AE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{</w:t>
      </w:r>
    </w:p>
    <w:p w14:paraId="4B185307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"id": "listing456</w:t>
      </w:r>
      <w:proofErr w:type="gramStart"/>
      <w:r w:rsidRPr="0030642A">
        <w:t xml:space="preserve">",   </w:t>
      </w:r>
      <w:proofErr w:type="gramEnd"/>
      <w:r w:rsidRPr="0030642A">
        <w:t xml:space="preserve">      </w:t>
      </w:r>
      <w:r w:rsidRPr="0030642A">
        <w:rPr>
          <w:i/>
          <w:iCs/>
        </w:rPr>
        <w:t xml:space="preserve">// Auto-generated </w:t>
      </w:r>
      <w:proofErr w:type="spellStart"/>
      <w:r w:rsidRPr="0030642A">
        <w:rPr>
          <w:i/>
          <w:iCs/>
        </w:rPr>
        <w:t>Firestore</w:t>
      </w:r>
      <w:proofErr w:type="spellEnd"/>
      <w:r w:rsidRPr="0030642A">
        <w:rPr>
          <w:i/>
          <w:iCs/>
        </w:rPr>
        <w:t xml:space="preserve"> ID</w:t>
      </w:r>
    </w:p>
    <w:p w14:paraId="7F3608E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r w:rsidRPr="0030642A">
        <w:t>owner_id</w:t>
      </w:r>
      <w:proofErr w:type="spellEnd"/>
      <w:r w:rsidRPr="0030642A">
        <w:t>": "user123</w:t>
      </w:r>
      <w:proofErr w:type="gramStart"/>
      <w:r w:rsidRPr="0030642A">
        <w:t xml:space="preserve">",   </w:t>
      </w:r>
      <w:proofErr w:type="gramEnd"/>
      <w:r w:rsidRPr="0030642A">
        <w:t xml:space="preserve">  </w:t>
      </w:r>
      <w:r w:rsidRPr="0030642A">
        <w:rPr>
          <w:i/>
          <w:iCs/>
        </w:rPr>
        <w:t>// Links to Users collection</w:t>
      </w:r>
    </w:p>
    <w:p w14:paraId="56FFC208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"location": {</w:t>
      </w:r>
    </w:p>
    <w:p w14:paraId="2CC39788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"state": "Karnataka",</w:t>
      </w:r>
    </w:p>
    <w:p w14:paraId="66990216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"district": "Bangalore Urban",</w:t>
      </w:r>
    </w:p>
    <w:p w14:paraId="16F2035A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</w:t>
      </w:r>
      <w:proofErr w:type="spellStart"/>
      <w:proofErr w:type="gramStart"/>
      <w:r w:rsidRPr="0030642A">
        <w:t>city</w:t>
      </w:r>
      <w:proofErr w:type="gramEnd"/>
      <w:r w:rsidRPr="0030642A">
        <w:t>_area</w:t>
      </w:r>
      <w:proofErr w:type="spellEnd"/>
      <w:r w:rsidRPr="0030642A">
        <w:t>": "Koramangala",</w:t>
      </w:r>
    </w:p>
    <w:p w14:paraId="5D7742C0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"pin": "560034"</w:t>
      </w:r>
    </w:p>
    <w:p w14:paraId="43489C49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},</w:t>
      </w:r>
    </w:p>
    <w:p w14:paraId="53A082DF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proofErr w:type="gramStart"/>
      <w:r w:rsidRPr="0030642A">
        <w:t>room</w:t>
      </w:r>
      <w:proofErr w:type="gramEnd"/>
      <w:r w:rsidRPr="0030642A">
        <w:t>_details</w:t>
      </w:r>
      <w:proofErr w:type="spellEnd"/>
      <w:r w:rsidRPr="0030642A">
        <w:t>": {</w:t>
      </w:r>
    </w:p>
    <w:p w14:paraId="4FC9837F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"beds": 3,</w:t>
      </w:r>
    </w:p>
    <w:p w14:paraId="00C67ADA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"desks": 3,</w:t>
      </w:r>
    </w:p>
    <w:p w14:paraId="5963BD4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"capacity": "3-person"</w:t>
      </w:r>
    </w:p>
    <w:p w14:paraId="6260726E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},</w:t>
      </w:r>
    </w:p>
    <w:p w14:paraId="2912C905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"amenities": ["Wi-Fi", "Water", "Electricity"],</w:t>
      </w:r>
    </w:p>
    <w:p w14:paraId="50B67D3D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"food": {</w:t>
      </w:r>
    </w:p>
    <w:p w14:paraId="03EF5E63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lastRenderedPageBreak/>
        <w:t xml:space="preserve">    "available": true,</w:t>
      </w:r>
    </w:p>
    <w:p w14:paraId="1104AB8C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"type": "Home-cooked",</w:t>
      </w:r>
    </w:p>
    <w:p w14:paraId="7B35DA7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"price": "Included" | 2000</w:t>
      </w:r>
    </w:p>
    <w:p w14:paraId="5C0A3748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},</w:t>
      </w:r>
    </w:p>
    <w:p w14:paraId="0EF7A657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"price": </w:t>
      </w:r>
      <w:proofErr w:type="gramStart"/>
      <w:r w:rsidRPr="0030642A">
        <w:t xml:space="preserve">5000,   </w:t>
      </w:r>
      <w:proofErr w:type="gramEnd"/>
      <w:r w:rsidRPr="0030642A">
        <w:t xml:space="preserve">          </w:t>
      </w:r>
      <w:r w:rsidRPr="0030642A">
        <w:rPr>
          <w:i/>
          <w:iCs/>
        </w:rPr>
        <w:t>// Monthly rent per person (INR)</w:t>
      </w:r>
    </w:p>
    <w:p w14:paraId="4DB521A2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"photos": ["storage_url1", "storage_url2"], </w:t>
      </w:r>
      <w:r w:rsidRPr="0030642A">
        <w:rPr>
          <w:i/>
          <w:iCs/>
        </w:rPr>
        <w:t>// Firebase Storage URLs</w:t>
      </w:r>
    </w:p>
    <w:p w14:paraId="38D82F60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proofErr w:type="gramStart"/>
      <w:r w:rsidRPr="0030642A">
        <w:t>created</w:t>
      </w:r>
      <w:proofErr w:type="gramEnd"/>
      <w:r w:rsidRPr="0030642A">
        <w:t>_at</w:t>
      </w:r>
      <w:proofErr w:type="spellEnd"/>
      <w:r w:rsidRPr="0030642A">
        <w:t xml:space="preserve">": "2025-05-01" </w:t>
      </w:r>
      <w:r w:rsidRPr="0030642A">
        <w:rPr>
          <w:i/>
          <w:iCs/>
        </w:rPr>
        <w:t>// Timestamp</w:t>
      </w:r>
    </w:p>
    <w:p w14:paraId="589E4273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}</w:t>
      </w:r>
    </w:p>
    <w:p w14:paraId="4A68280B" w14:textId="77777777" w:rsidR="0030642A" w:rsidRPr="0030642A" w:rsidRDefault="0030642A" w:rsidP="0030642A">
      <w:pPr>
        <w:numPr>
          <w:ilvl w:val="0"/>
          <w:numId w:val="10"/>
        </w:numPr>
        <w:tabs>
          <w:tab w:val="left" w:pos="2604"/>
        </w:tabs>
      </w:pPr>
      <w:r w:rsidRPr="0030642A">
        <w:rPr>
          <w:b/>
          <w:bCs/>
        </w:rPr>
        <w:t>Inquiries Collection</w:t>
      </w:r>
      <w:r w:rsidRPr="0030642A">
        <w:t xml:space="preserve"> (user-owner communication): </w:t>
      </w:r>
    </w:p>
    <w:p w14:paraId="18D507EA" w14:textId="77777777" w:rsidR="0030642A" w:rsidRPr="0030642A" w:rsidRDefault="0030642A" w:rsidP="0030642A">
      <w:pPr>
        <w:tabs>
          <w:tab w:val="left" w:pos="2604"/>
        </w:tabs>
        <w:spacing w:after="0"/>
      </w:pPr>
      <w:proofErr w:type="spellStart"/>
      <w:r w:rsidRPr="0030642A">
        <w:t>json</w:t>
      </w:r>
      <w:proofErr w:type="spellEnd"/>
    </w:p>
    <w:p w14:paraId="3F9D4E49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Copy</w:t>
      </w:r>
    </w:p>
    <w:p w14:paraId="10D11BCB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{</w:t>
      </w:r>
    </w:p>
    <w:p w14:paraId="4123E2FC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"id": "inquiry789</w:t>
      </w:r>
      <w:proofErr w:type="gramStart"/>
      <w:r w:rsidRPr="0030642A">
        <w:t xml:space="preserve">",   </w:t>
      </w:r>
      <w:proofErr w:type="gramEnd"/>
      <w:r w:rsidRPr="0030642A">
        <w:t xml:space="preserve">     </w:t>
      </w:r>
      <w:r w:rsidRPr="0030642A">
        <w:rPr>
          <w:i/>
          <w:iCs/>
        </w:rPr>
        <w:t>// Auto-generated ID</w:t>
      </w:r>
    </w:p>
    <w:p w14:paraId="18C7A5C8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proofErr w:type="gramStart"/>
      <w:r w:rsidRPr="0030642A">
        <w:t>listing</w:t>
      </w:r>
      <w:proofErr w:type="gramEnd"/>
      <w:r w:rsidRPr="0030642A">
        <w:t>_id</w:t>
      </w:r>
      <w:proofErr w:type="spellEnd"/>
      <w:r w:rsidRPr="0030642A">
        <w:t>": "listing456",</w:t>
      </w:r>
    </w:p>
    <w:p w14:paraId="3E2FA107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proofErr w:type="gramStart"/>
      <w:r w:rsidRPr="0030642A">
        <w:t>user</w:t>
      </w:r>
      <w:proofErr w:type="gramEnd"/>
      <w:r w:rsidRPr="0030642A">
        <w:t>_id</w:t>
      </w:r>
      <w:proofErr w:type="spellEnd"/>
      <w:r w:rsidRPr="0030642A">
        <w:t>": "user789",</w:t>
      </w:r>
    </w:p>
    <w:p w14:paraId="44416C4C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"message": "Is the room available next month?",</w:t>
      </w:r>
    </w:p>
    <w:p w14:paraId="1CE488E3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"</w:t>
      </w:r>
      <w:proofErr w:type="spellStart"/>
      <w:proofErr w:type="gramStart"/>
      <w:r w:rsidRPr="0030642A">
        <w:t>created</w:t>
      </w:r>
      <w:proofErr w:type="gramEnd"/>
      <w:r w:rsidRPr="0030642A">
        <w:t>_at</w:t>
      </w:r>
      <w:proofErr w:type="spellEnd"/>
      <w:r w:rsidRPr="0030642A">
        <w:t>": "2025-05-01"</w:t>
      </w:r>
    </w:p>
    <w:p w14:paraId="066427D0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}</w:t>
      </w:r>
    </w:p>
    <w:p w14:paraId="4B5804A5" w14:textId="77777777" w:rsidR="0030642A" w:rsidRPr="0030642A" w:rsidRDefault="0030642A" w:rsidP="0030642A">
      <w:pPr>
        <w:numPr>
          <w:ilvl w:val="0"/>
          <w:numId w:val="10"/>
        </w:numPr>
        <w:tabs>
          <w:tab w:val="left" w:pos="2604"/>
        </w:tabs>
      </w:pPr>
      <w:r w:rsidRPr="0030642A">
        <w:rPr>
          <w:b/>
          <w:bCs/>
        </w:rPr>
        <w:t>Notes</w:t>
      </w:r>
      <w:r w:rsidRPr="0030642A">
        <w:t xml:space="preserve">: </w:t>
      </w:r>
    </w:p>
    <w:p w14:paraId="0AB6FC9F" w14:textId="77777777" w:rsidR="0030642A" w:rsidRPr="0030642A" w:rsidRDefault="0030642A" w:rsidP="0030642A">
      <w:pPr>
        <w:numPr>
          <w:ilvl w:val="1"/>
          <w:numId w:val="10"/>
        </w:numPr>
        <w:tabs>
          <w:tab w:val="left" w:pos="2604"/>
        </w:tabs>
      </w:pPr>
      <w:r w:rsidRPr="0030642A">
        <w:t>Listings are auto-published (no admin panel).</w:t>
      </w:r>
    </w:p>
    <w:p w14:paraId="29060899" w14:textId="77777777" w:rsidR="0030642A" w:rsidRPr="0030642A" w:rsidRDefault="0030642A" w:rsidP="0030642A">
      <w:pPr>
        <w:numPr>
          <w:ilvl w:val="1"/>
          <w:numId w:val="10"/>
        </w:numPr>
        <w:tabs>
          <w:tab w:val="left" w:pos="2604"/>
        </w:tabs>
      </w:pPr>
      <w:r w:rsidRPr="0030642A">
        <w:t>Location fields are populated from a JSON file (sourced by non-developers) for dropdowns.</w:t>
      </w:r>
    </w:p>
    <w:p w14:paraId="6784AF32" w14:textId="77777777" w:rsidR="0030642A" w:rsidRPr="0030642A" w:rsidRDefault="0030642A" w:rsidP="0030642A">
      <w:pPr>
        <w:numPr>
          <w:ilvl w:val="1"/>
          <w:numId w:val="10"/>
        </w:numPr>
        <w:tabs>
          <w:tab w:val="left" w:pos="2604"/>
        </w:tabs>
      </w:pPr>
      <w:r w:rsidRPr="0030642A">
        <w:t xml:space="preserve">Photos are stored in Firebase Storage, with URLs saved in </w:t>
      </w:r>
      <w:proofErr w:type="spellStart"/>
      <w:r w:rsidRPr="0030642A">
        <w:t>Firestore</w:t>
      </w:r>
      <w:proofErr w:type="spellEnd"/>
      <w:r w:rsidRPr="0030642A">
        <w:t>.</w:t>
      </w:r>
    </w:p>
    <w:p w14:paraId="6841F44B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4. UI Structure</w:t>
      </w:r>
    </w:p>
    <w:p w14:paraId="4545C700" w14:textId="77777777" w:rsidR="0030642A" w:rsidRPr="0030642A" w:rsidRDefault="0030642A" w:rsidP="0030642A">
      <w:pPr>
        <w:tabs>
          <w:tab w:val="left" w:pos="2604"/>
        </w:tabs>
      </w:pPr>
      <w:r w:rsidRPr="0030642A">
        <w:t>The UI is built with React components, designed to be intuitive and mobile-responsive using Tailwind CSS. The structure is streamlined for the 1-month timeline.</w:t>
      </w:r>
    </w:p>
    <w:p w14:paraId="20F0181A" w14:textId="77777777" w:rsidR="0030642A" w:rsidRPr="0030642A" w:rsidRDefault="0030642A" w:rsidP="0030642A">
      <w:pPr>
        <w:numPr>
          <w:ilvl w:val="0"/>
          <w:numId w:val="11"/>
        </w:numPr>
        <w:tabs>
          <w:tab w:val="left" w:pos="2604"/>
        </w:tabs>
      </w:pPr>
      <w:r w:rsidRPr="0030642A">
        <w:rPr>
          <w:b/>
          <w:bCs/>
        </w:rPr>
        <w:t>Pages</w:t>
      </w:r>
      <w:r w:rsidRPr="0030642A">
        <w:t xml:space="preserve">: </w:t>
      </w:r>
    </w:p>
    <w:p w14:paraId="35D973C3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rPr>
          <w:b/>
          <w:bCs/>
        </w:rPr>
        <w:t>Home</w:t>
      </w:r>
      <w:r w:rsidRPr="0030642A">
        <w:t>: Landing page with search bar (dropdowns) and “Login/Register” links.</w:t>
      </w:r>
    </w:p>
    <w:p w14:paraId="723AE344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rPr>
          <w:b/>
          <w:bCs/>
        </w:rPr>
        <w:t>Owner Dashboard</w:t>
      </w:r>
      <w:r w:rsidRPr="0030642A">
        <w:t xml:space="preserve">: </w:t>
      </w:r>
    </w:p>
    <w:p w14:paraId="582DA954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Form to post/edit listings (dropdowns for location, inputs for room details, file upload for photos).</w:t>
      </w:r>
    </w:p>
    <w:p w14:paraId="6AC5DEA5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Table listing owner’s postings (edit/delete buttons).</w:t>
      </w:r>
    </w:p>
    <w:p w14:paraId="43FB45B2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Inquiry view (messages from users).</w:t>
      </w:r>
    </w:p>
    <w:p w14:paraId="19AD8AEB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rPr>
          <w:b/>
          <w:bCs/>
        </w:rPr>
        <w:t>User Search</w:t>
      </w:r>
      <w:r w:rsidRPr="0030642A">
        <w:t xml:space="preserve">: </w:t>
      </w:r>
    </w:p>
    <w:p w14:paraId="31B71743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Search form with dropdowns (State, District, City/Area, PIN) and filters (price, room type, food).</w:t>
      </w:r>
    </w:p>
    <w:p w14:paraId="58044087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Results grid/list (thumbnail, price, location).</w:t>
      </w:r>
    </w:p>
    <w:p w14:paraId="362C570E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rPr>
          <w:b/>
          <w:bCs/>
        </w:rPr>
        <w:t>Listing Details</w:t>
      </w:r>
      <w:r w:rsidRPr="0030642A">
        <w:t xml:space="preserve">: </w:t>
      </w:r>
    </w:p>
    <w:p w14:paraId="5E149005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Full details (photos, amenities, food, price).</w:t>
      </w:r>
    </w:p>
    <w:p w14:paraId="55E60B26" w14:textId="77777777" w:rsidR="0030642A" w:rsidRPr="0030642A" w:rsidRDefault="0030642A" w:rsidP="0030642A">
      <w:pPr>
        <w:numPr>
          <w:ilvl w:val="2"/>
          <w:numId w:val="11"/>
        </w:numPr>
        <w:tabs>
          <w:tab w:val="left" w:pos="2604"/>
        </w:tabs>
      </w:pPr>
      <w:r w:rsidRPr="0030642A">
        <w:t>Contact button (sends inquiry or shows owner’s phone/email).</w:t>
      </w:r>
    </w:p>
    <w:p w14:paraId="754689E4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rPr>
          <w:b/>
          <w:bCs/>
        </w:rPr>
        <w:t>Auth Pages</w:t>
      </w:r>
      <w:r w:rsidRPr="0030642A">
        <w:t>: Login/register forms (Firebase Authentication).</w:t>
      </w:r>
    </w:p>
    <w:p w14:paraId="2E24EEE8" w14:textId="77777777" w:rsidR="0030642A" w:rsidRPr="0030642A" w:rsidRDefault="0030642A" w:rsidP="0030642A">
      <w:pPr>
        <w:numPr>
          <w:ilvl w:val="0"/>
          <w:numId w:val="11"/>
        </w:numPr>
        <w:tabs>
          <w:tab w:val="left" w:pos="2604"/>
        </w:tabs>
      </w:pPr>
      <w:r w:rsidRPr="0030642A">
        <w:rPr>
          <w:b/>
          <w:bCs/>
        </w:rPr>
        <w:t>Components</w:t>
      </w:r>
      <w:r w:rsidRPr="0030642A">
        <w:t xml:space="preserve">: </w:t>
      </w:r>
    </w:p>
    <w:p w14:paraId="59EE1684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lastRenderedPageBreak/>
        <w:t>Navbar: Navigation (Home, Owner Dashboard, Search, Login/Logout).</w:t>
      </w:r>
    </w:p>
    <w:p w14:paraId="1DE2B6CC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proofErr w:type="spellStart"/>
      <w:r w:rsidRPr="0030642A">
        <w:t>ListingForm</w:t>
      </w:r>
      <w:proofErr w:type="spellEnd"/>
      <w:r w:rsidRPr="0030642A">
        <w:t>: Owner’s form for posting/editing.</w:t>
      </w:r>
    </w:p>
    <w:p w14:paraId="1D8B78B8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proofErr w:type="spellStart"/>
      <w:r w:rsidRPr="0030642A">
        <w:t>SearchForm</w:t>
      </w:r>
      <w:proofErr w:type="spellEnd"/>
      <w:r w:rsidRPr="0030642A">
        <w:t>: Dropdowns and filters for users.</w:t>
      </w:r>
    </w:p>
    <w:p w14:paraId="0AA2DEB3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proofErr w:type="spellStart"/>
      <w:r w:rsidRPr="0030642A">
        <w:t>ListingCard</w:t>
      </w:r>
      <w:proofErr w:type="spellEnd"/>
      <w:r w:rsidRPr="0030642A">
        <w:t>: Displays listing summary in search results.</w:t>
      </w:r>
    </w:p>
    <w:p w14:paraId="254620D1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proofErr w:type="spellStart"/>
      <w:r w:rsidRPr="0030642A">
        <w:t>ListingDetails</w:t>
      </w:r>
      <w:proofErr w:type="spellEnd"/>
      <w:r w:rsidRPr="0030642A">
        <w:t>: Full listing view with contact button.</w:t>
      </w:r>
    </w:p>
    <w:p w14:paraId="0E65B6B7" w14:textId="77777777" w:rsidR="0030642A" w:rsidRPr="0030642A" w:rsidRDefault="0030642A" w:rsidP="0030642A">
      <w:pPr>
        <w:numPr>
          <w:ilvl w:val="0"/>
          <w:numId w:val="11"/>
        </w:numPr>
        <w:tabs>
          <w:tab w:val="left" w:pos="2604"/>
        </w:tabs>
      </w:pPr>
      <w:r w:rsidRPr="0030642A">
        <w:rPr>
          <w:b/>
          <w:bCs/>
        </w:rPr>
        <w:t>Responsive Design</w:t>
      </w:r>
      <w:r w:rsidRPr="0030642A">
        <w:t xml:space="preserve">: </w:t>
      </w:r>
    </w:p>
    <w:p w14:paraId="6F1F3437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t>Tailwind CSS ensures mobile-friendly layouts (e.g., grid adjusts to single-column on phones).</w:t>
      </w:r>
    </w:p>
    <w:p w14:paraId="1B23027E" w14:textId="77777777" w:rsidR="0030642A" w:rsidRPr="0030642A" w:rsidRDefault="0030642A" w:rsidP="0030642A">
      <w:pPr>
        <w:numPr>
          <w:ilvl w:val="1"/>
          <w:numId w:val="11"/>
        </w:numPr>
        <w:tabs>
          <w:tab w:val="left" w:pos="2604"/>
        </w:tabs>
      </w:pPr>
      <w:r w:rsidRPr="0030642A">
        <w:t>Dropdowns are touch-friendly for usability.</w:t>
      </w:r>
    </w:p>
    <w:p w14:paraId="29234D74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5. Workflow</w:t>
      </w:r>
    </w:p>
    <w:p w14:paraId="4A5F1F06" w14:textId="77777777" w:rsidR="0030642A" w:rsidRPr="0030642A" w:rsidRDefault="0030642A" w:rsidP="0030642A">
      <w:pPr>
        <w:numPr>
          <w:ilvl w:val="0"/>
          <w:numId w:val="12"/>
        </w:numPr>
        <w:tabs>
          <w:tab w:val="left" w:pos="2604"/>
        </w:tabs>
      </w:pPr>
      <w:r w:rsidRPr="0030642A">
        <w:rPr>
          <w:b/>
          <w:bCs/>
        </w:rPr>
        <w:t>Owner Workflow</w:t>
      </w:r>
      <w:r w:rsidRPr="0030642A">
        <w:t xml:space="preserve">: </w:t>
      </w:r>
    </w:p>
    <w:p w14:paraId="3E3618C0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Register/login via Firebase Authentication.</w:t>
      </w:r>
    </w:p>
    <w:p w14:paraId="3C6042FC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Access dashboard, fill out listing form (location dropdowns, room details, photo upload).</w:t>
      </w:r>
    </w:p>
    <w:p w14:paraId="53F69117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 xml:space="preserve">Submit listing (saved to </w:t>
      </w:r>
      <w:proofErr w:type="spellStart"/>
      <w:r w:rsidRPr="0030642A">
        <w:t>Firestore</w:t>
      </w:r>
      <w:proofErr w:type="spellEnd"/>
      <w:r w:rsidRPr="0030642A">
        <w:t>, photos to Storage).</w:t>
      </w:r>
    </w:p>
    <w:p w14:paraId="35290D80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View/edit/delete listings in a table.</w:t>
      </w:r>
    </w:p>
    <w:p w14:paraId="02F7C1CB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Receive and view user inquiries (messages or email).</w:t>
      </w:r>
    </w:p>
    <w:p w14:paraId="75D23780" w14:textId="77777777" w:rsidR="0030642A" w:rsidRPr="0030642A" w:rsidRDefault="0030642A" w:rsidP="0030642A">
      <w:pPr>
        <w:numPr>
          <w:ilvl w:val="0"/>
          <w:numId w:val="12"/>
        </w:numPr>
        <w:tabs>
          <w:tab w:val="left" w:pos="2604"/>
        </w:tabs>
      </w:pPr>
      <w:r w:rsidRPr="0030642A">
        <w:rPr>
          <w:b/>
          <w:bCs/>
        </w:rPr>
        <w:t>User Workflow</w:t>
      </w:r>
      <w:r w:rsidRPr="0030642A">
        <w:t xml:space="preserve">: </w:t>
      </w:r>
    </w:p>
    <w:p w14:paraId="1CA81088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Browse as guest or login/register.</w:t>
      </w:r>
    </w:p>
    <w:p w14:paraId="768EF284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Use search page to select location (State, District, etc.) and filters (price, food).</w:t>
      </w:r>
    </w:p>
    <w:p w14:paraId="64FAAC3C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View results in a grid, click for details.</w:t>
      </w:r>
    </w:p>
    <w:p w14:paraId="7FAE646B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 xml:space="preserve">Contact owner via inquiry form (saved to </w:t>
      </w:r>
      <w:proofErr w:type="spellStart"/>
      <w:r w:rsidRPr="0030642A">
        <w:t>Firestore</w:t>
      </w:r>
      <w:proofErr w:type="spellEnd"/>
      <w:r w:rsidRPr="0030642A">
        <w:t>) or displayed contact info.</w:t>
      </w:r>
    </w:p>
    <w:p w14:paraId="604F48EB" w14:textId="77777777" w:rsidR="0030642A" w:rsidRPr="0030642A" w:rsidRDefault="0030642A" w:rsidP="0030642A">
      <w:pPr>
        <w:numPr>
          <w:ilvl w:val="0"/>
          <w:numId w:val="12"/>
        </w:numPr>
        <w:tabs>
          <w:tab w:val="left" w:pos="2604"/>
        </w:tabs>
      </w:pPr>
      <w:r w:rsidRPr="0030642A">
        <w:rPr>
          <w:b/>
          <w:bCs/>
        </w:rPr>
        <w:t>System Workflow</w:t>
      </w:r>
      <w:r w:rsidRPr="0030642A">
        <w:t xml:space="preserve">: </w:t>
      </w:r>
    </w:p>
    <w:p w14:paraId="5CAD3683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React UI sends requests (e.g., post listing, search) to Express APIs or Firebase SDK.</w:t>
      </w:r>
    </w:p>
    <w:p w14:paraId="7C1122F1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 xml:space="preserve">Express handles complex queries (e.g., multi-field search) using </w:t>
      </w:r>
      <w:proofErr w:type="spellStart"/>
      <w:r w:rsidRPr="0030642A">
        <w:t>Firestore</w:t>
      </w:r>
      <w:proofErr w:type="spellEnd"/>
      <w:r w:rsidRPr="0030642A">
        <w:t xml:space="preserve"> queries.</w:t>
      </w:r>
    </w:p>
    <w:p w14:paraId="38767236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 xml:space="preserve">Firebase Authentication secures access; </w:t>
      </w:r>
      <w:proofErr w:type="spellStart"/>
      <w:r w:rsidRPr="0030642A">
        <w:t>Firestore</w:t>
      </w:r>
      <w:proofErr w:type="spellEnd"/>
      <w:r w:rsidRPr="0030642A">
        <w:t xml:space="preserve"> stores data; Storage handles photos.</w:t>
      </w:r>
    </w:p>
    <w:p w14:paraId="3308426E" w14:textId="77777777" w:rsidR="0030642A" w:rsidRPr="0030642A" w:rsidRDefault="0030642A" w:rsidP="0030642A">
      <w:pPr>
        <w:numPr>
          <w:ilvl w:val="1"/>
          <w:numId w:val="12"/>
        </w:numPr>
        <w:tabs>
          <w:tab w:val="left" w:pos="2604"/>
        </w:tabs>
      </w:pPr>
      <w:r w:rsidRPr="0030642A">
        <w:t>Responses are rendered in the UI (e.g., search results, listing details).</w:t>
      </w:r>
    </w:p>
    <w:p w14:paraId="5EE9545E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6. API Endpoints (Node.js/Express)</w:t>
      </w:r>
    </w:p>
    <w:p w14:paraId="38569542" w14:textId="77777777" w:rsidR="0030642A" w:rsidRPr="0030642A" w:rsidRDefault="0030642A" w:rsidP="0030642A">
      <w:pPr>
        <w:tabs>
          <w:tab w:val="left" w:pos="2604"/>
        </w:tabs>
      </w:pPr>
      <w:r w:rsidRPr="0030642A">
        <w:t>Express APIs complement Firebase’s direct CRUD operations for custom logic. Key endpoints include:</w:t>
      </w:r>
    </w:p>
    <w:p w14:paraId="6CA8C929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POST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/listings</w:t>
      </w:r>
      <w:r w:rsidRPr="0030642A">
        <w:t xml:space="preserve">: Create a listing (owner). </w:t>
      </w:r>
    </w:p>
    <w:p w14:paraId="223A0EFA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Input: Listing data (location, room details, etc.).</w:t>
      </w:r>
    </w:p>
    <w:p w14:paraId="285D41A6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 xml:space="preserve">Action: Saves to </w:t>
      </w:r>
      <w:proofErr w:type="spellStart"/>
      <w:r w:rsidRPr="0030642A">
        <w:t>Firestore</w:t>
      </w:r>
      <w:proofErr w:type="spellEnd"/>
      <w:r w:rsidRPr="0030642A">
        <w:t>, returns listing ID.</w:t>
      </w:r>
    </w:p>
    <w:p w14:paraId="1CAC32F5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GET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/listings/:id</w:t>
      </w:r>
      <w:r w:rsidRPr="0030642A">
        <w:t xml:space="preserve">: Fetch a listing by ID (user details page). </w:t>
      </w:r>
    </w:p>
    <w:p w14:paraId="152B9695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Output: Listing data with photos.</w:t>
      </w:r>
    </w:p>
    <w:p w14:paraId="443C80BC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PUT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/listings/:id</w:t>
      </w:r>
      <w:r w:rsidRPr="0030642A">
        <w:t xml:space="preserve">: Update a listing (owner). </w:t>
      </w:r>
    </w:p>
    <w:p w14:paraId="60238563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Input: Updated fields.</w:t>
      </w:r>
    </w:p>
    <w:p w14:paraId="4DC0FFAE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lastRenderedPageBreak/>
        <w:t xml:space="preserve">Action: Updates </w:t>
      </w:r>
      <w:proofErr w:type="spellStart"/>
      <w:r w:rsidRPr="0030642A">
        <w:t>Firestore</w:t>
      </w:r>
      <w:proofErr w:type="spellEnd"/>
      <w:r w:rsidRPr="0030642A">
        <w:t xml:space="preserve"> document.</w:t>
      </w:r>
    </w:p>
    <w:p w14:paraId="001D9274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DELETE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/listings/:id</w:t>
      </w:r>
      <w:r w:rsidRPr="0030642A">
        <w:t xml:space="preserve">: Delete a listing (owner). </w:t>
      </w:r>
    </w:p>
    <w:p w14:paraId="09881042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 xml:space="preserve">Action: Removes from </w:t>
      </w:r>
      <w:proofErr w:type="spellStart"/>
      <w:r w:rsidRPr="0030642A">
        <w:t>Firestore</w:t>
      </w:r>
      <w:proofErr w:type="spellEnd"/>
      <w:r w:rsidRPr="0030642A">
        <w:t>.</w:t>
      </w:r>
    </w:p>
    <w:p w14:paraId="43E47C95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GET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/search</w:t>
      </w:r>
      <w:r w:rsidRPr="0030642A">
        <w:t xml:space="preserve">: Search listings by location and filters. </w:t>
      </w:r>
    </w:p>
    <w:p w14:paraId="2F8C48B9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 xml:space="preserve">Query params: state, district, </w:t>
      </w:r>
      <w:proofErr w:type="spellStart"/>
      <w:r w:rsidRPr="0030642A">
        <w:t>city_area</w:t>
      </w:r>
      <w:proofErr w:type="spellEnd"/>
      <w:r w:rsidRPr="0030642A">
        <w:t xml:space="preserve">, pin, </w:t>
      </w:r>
      <w:proofErr w:type="spellStart"/>
      <w:r w:rsidRPr="0030642A">
        <w:t>price_min</w:t>
      </w:r>
      <w:proofErr w:type="spellEnd"/>
      <w:r w:rsidRPr="0030642A">
        <w:t xml:space="preserve">, </w:t>
      </w:r>
      <w:proofErr w:type="spellStart"/>
      <w:r w:rsidRPr="0030642A">
        <w:t>price_max</w:t>
      </w:r>
      <w:proofErr w:type="spellEnd"/>
      <w:r w:rsidRPr="0030642A">
        <w:t xml:space="preserve">, </w:t>
      </w:r>
      <w:proofErr w:type="spellStart"/>
      <w:r w:rsidRPr="0030642A">
        <w:t>room_type</w:t>
      </w:r>
      <w:proofErr w:type="spellEnd"/>
      <w:r w:rsidRPr="0030642A">
        <w:t>.</w:t>
      </w:r>
    </w:p>
    <w:p w14:paraId="33CE9B47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Output: Array of matching listings.</w:t>
      </w:r>
    </w:p>
    <w:p w14:paraId="1827C3DE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POST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/inquiries</w:t>
      </w:r>
      <w:r w:rsidRPr="0030642A">
        <w:t xml:space="preserve">: Send an inquiry (user). </w:t>
      </w:r>
    </w:p>
    <w:p w14:paraId="4891E3A8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Input: Listing ID, user ID, message.</w:t>
      </w:r>
    </w:p>
    <w:p w14:paraId="1FD76CDD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 xml:space="preserve">Action: Saves to </w:t>
      </w:r>
      <w:proofErr w:type="spellStart"/>
      <w:r w:rsidRPr="0030642A">
        <w:t>Firestore</w:t>
      </w:r>
      <w:proofErr w:type="spellEnd"/>
      <w:r w:rsidRPr="0030642A">
        <w:t>.</w:t>
      </w:r>
    </w:p>
    <w:p w14:paraId="2678230B" w14:textId="77777777" w:rsidR="0030642A" w:rsidRPr="0030642A" w:rsidRDefault="0030642A" w:rsidP="0030642A">
      <w:pPr>
        <w:numPr>
          <w:ilvl w:val="0"/>
          <w:numId w:val="13"/>
        </w:numPr>
        <w:tabs>
          <w:tab w:val="left" w:pos="2604"/>
        </w:tabs>
      </w:pPr>
      <w:r w:rsidRPr="0030642A">
        <w:rPr>
          <w:b/>
          <w:bCs/>
        </w:rPr>
        <w:t>GET /</w:t>
      </w:r>
      <w:proofErr w:type="spellStart"/>
      <w:r w:rsidRPr="0030642A">
        <w:rPr>
          <w:b/>
          <w:bCs/>
        </w:rPr>
        <w:t>api</w:t>
      </w:r>
      <w:proofErr w:type="spellEnd"/>
      <w:r w:rsidRPr="0030642A">
        <w:rPr>
          <w:b/>
          <w:bCs/>
        </w:rPr>
        <w:t>/inquiries</w:t>
      </w:r>
      <w:proofErr w:type="gramStart"/>
      <w:r w:rsidRPr="0030642A">
        <w:rPr>
          <w:b/>
          <w:bCs/>
        </w:rPr>
        <w:t>/:</w:t>
      </w:r>
      <w:proofErr w:type="spellStart"/>
      <w:r w:rsidRPr="0030642A">
        <w:rPr>
          <w:b/>
          <w:bCs/>
        </w:rPr>
        <w:t>owner</w:t>
      </w:r>
      <w:proofErr w:type="gramEnd"/>
      <w:r w:rsidRPr="0030642A">
        <w:rPr>
          <w:b/>
          <w:bCs/>
        </w:rPr>
        <w:t>_id</w:t>
      </w:r>
      <w:proofErr w:type="spellEnd"/>
      <w:r w:rsidRPr="0030642A">
        <w:t xml:space="preserve">: Fetch inquiries for an owner. </w:t>
      </w:r>
    </w:p>
    <w:p w14:paraId="69E51EC8" w14:textId="77777777" w:rsidR="0030642A" w:rsidRPr="0030642A" w:rsidRDefault="0030642A" w:rsidP="0030642A">
      <w:pPr>
        <w:numPr>
          <w:ilvl w:val="1"/>
          <w:numId w:val="13"/>
        </w:numPr>
        <w:tabs>
          <w:tab w:val="left" w:pos="2604"/>
        </w:tabs>
      </w:pPr>
      <w:r w:rsidRPr="0030642A">
        <w:t>Output: Array of inquiries.</w:t>
      </w:r>
    </w:p>
    <w:p w14:paraId="15DACAEE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7. Security and Performance</w:t>
      </w:r>
    </w:p>
    <w:p w14:paraId="05A7D200" w14:textId="77777777" w:rsidR="0030642A" w:rsidRPr="0030642A" w:rsidRDefault="0030642A" w:rsidP="0030642A">
      <w:pPr>
        <w:numPr>
          <w:ilvl w:val="0"/>
          <w:numId w:val="14"/>
        </w:numPr>
        <w:tabs>
          <w:tab w:val="left" w:pos="2604"/>
        </w:tabs>
      </w:pPr>
      <w:r w:rsidRPr="0030642A">
        <w:rPr>
          <w:b/>
          <w:bCs/>
        </w:rPr>
        <w:t>Security</w:t>
      </w:r>
      <w:r w:rsidRPr="0030642A">
        <w:t xml:space="preserve">: </w:t>
      </w:r>
    </w:p>
    <w:p w14:paraId="122FECB2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Firebase Authentication secures logins (email/password).</w:t>
      </w:r>
    </w:p>
    <w:p w14:paraId="53981FF6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 xml:space="preserve">Firebase Security Rules restrict access: </w:t>
      </w:r>
    </w:p>
    <w:p w14:paraId="0E0EFC28" w14:textId="77777777" w:rsidR="0030642A" w:rsidRPr="0030642A" w:rsidRDefault="0030642A" w:rsidP="0030642A">
      <w:pPr>
        <w:numPr>
          <w:ilvl w:val="2"/>
          <w:numId w:val="14"/>
        </w:numPr>
        <w:tabs>
          <w:tab w:val="left" w:pos="2604"/>
        </w:tabs>
      </w:pPr>
      <w:r w:rsidRPr="0030642A">
        <w:t>Owners can only post/edit their listings.</w:t>
      </w:r>
    </w:p>
    <w:p w14:paraId="6FEC5190" w14:textId="77777777" w:rsidR="0030642A" w:rsidRPr="0030642A" w:rsidRDefault="0030642A" w:rsidP="0030642A">
      <w:pPr>
        <w:numPr>
          <w:ilvl w:val="2"/>
          <w:numId w:val="14"/>
        </w:numPr>
        <w:tabs>
          <w:tab w:val="left" w:pos="2604"/>
        </w:tabs>
      </w:pPr>
      <w:r w:rsidRPr="0030642A">
        <w:t>Users can read listings but only write inquiries.</w:t>
      </w:r>
    </w:p>
    <w:p w14:paraId="5801E2A5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Input validation in Express prevents invalid data (e.g., XSS).</w:t>
      </w:r>
    </w:p>
    <w:p w14:paraId="5B60ABFB" w14:textId="77777777" w:rsidR="0030642A" w:rsidRPr="0030642A" w:rsidRDefault="0030642A" w:rsidP="0030642A">
      <w:pPr>
        <w:numPr>
          <w:ilvl w:val="0"/>
          <w:numId w:val="14"/>
        </w:numPr>
        <w:tabs>
          <w:tab w:val="left" w:pos="2604"/>
        </w:tabs>
      </w:pPr>
      <w:r w:rsidRPr="0030642A">
        <w:rPr>
          <w:b/>
          <w:bCs/>
        </w:rPr>
        <w:t>Performance</w:t>
      </w:r>
      <w:r w:rsidRPr="0030642A">
        <w:t xml:space="preserve">: </w:t>
      </w:r>
    </w:p>
    <w:p w14:paraId="26B2A66F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proofErr w:type="spellStart"/>
      <w:r w:rsidRPr="0030642A">
        <w:t>Firestore</w:t>
      </w:r>
      <w:proofErr w:type="spellEnd"/>
      <w:r w:rsidRPr="0030642A">
        <w:t xml:space="preserve"> queries optimized for small datasets (100–200 listings for demo).</w:t>
      </w:r>
    </w:p>
    <w:p w14:paraId="2EA7B988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Lazy loading for photos (React).</w:t>
      </w:r>
    </w:p>
    <w:p w14:paraId="73855BA3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Tailwind CSS minimizes CSS bundle size.</w:t>
      </w:r>
    </w:p>
    <w:p w14:paraId="5E19761F" w14:textId="77777777" w:rsidR="0030642A" w:rsidRPr="0030642A" w:rsidRDefault="0030642A" w:rsidP="0030642A">
      <w:pPr>
        <w:numPr>
          <w:ilvl w:val="0"/>
          <w:numId w:val="14"/>
        </w:numPr>
        <w:tabs>
          <w:tab w:val="left" w:pos="2604"/>
        </w:tabs>
      </w:pPr>
      <w:r w:rsidRPr="0030642A">
        <w:rPr>
          <w:b/>
          <w:bCs/>
        </w:rPr>
        <w:t>Scalability</w:t>
      </w:r>
      <w:r w:rsidRPr="0030642A">
        <w:t xml:space="preserve">: </w:t>
      </w:r>
    </w:p>
    <w:p w14:paraId="11D5717C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Firebase’s free tier supports 500 users and 200 listings.</w:t>
      </w:r>
    </w:p>
    <w:p w14:paraId="446F5CF1" w14:textId="77777777" w:rsidR="0030642A" w:rsidRPr="0030642A" w:rsidRDefault="0030642A" w:rsidP="0030642A">
      <w:pPr>
        <w:numPr>
          <w:ilvl w:val="1"/>
          <w:numId w:val="14"/>
        </w:numPr>
        <w:tabs>
          <w:tab w:val="left" w:pos="2604"/>
        </w:tabs>
      </w:pPr>
      <w:r w:rsidRPr="0030642A">
        <w:t>Express APIs can scale with load balancers if needed (beyond demo scope).</w:t>
      </w:r>
    </w:p>
    <w:p w14:paraId="7F4D5A8B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8. External Dependencies</w:t>
      </w:r>
    </w:p>
    <w:p w14:paraId="55979442" w14:textId="77777777" w:rsidR="0030642A" w:rsidRPr="0030642A" w:rsidRDefault="0030642A" w:rsidP="0030642A">
      <w:pPr>
        <w:numPr>
          <w:ilvl w:val="0"/>
          <w:numId w:val="15"/>
        </w:numPr>
        <w:tabs>
          <w:tab w:val="left" w:pos="2604"/>
        </w:tabs>
      </w:pPr>
      <w:r w:rsidRPr="0030642A">
        <w:rPr>
          <w:b/>
          <w:bCs/>
        </w:rPr>
        <w:t>Location Data</w:t>
      </w:r>
      <w:r w:rsidRPr="0030642A">
        <w:t xml:space="preserve">: JSON file with India’s State/District/City/PIN data (sourced by non-developers from GitHub or government portals). </w:t>
      </w:r>
    </w:p>
    <w:p w14:paraId="331F9B4B" w14:textId="77777777" w:rsidR="0030642A" w:rsidRPr="0030642A" w:rsidRDefault="0030642A" w:rsidP="0030642A">
      <w:pPr>
        <w:numPr>
          <w:ilvl w:val="1"/>
          <w:numId w:val="15"/>
        </w:numPr>
        <w:tabs>
          <w:tab w:val="left" w:pos="2604"/>
        </w:tabs>
      </w:pPr>
      <w:r w:rsidRPr="0030642A">
        <w:t xml:space="preserve">Example structure: </w:t>
      </w:r>
    </w:p>
    <w:p w14:paraId="5E9554A0" w14:textId="77777777" w:rsidR="0030642A" w:rsidRPr="0030642A" w:rsidRDefault="0030642A" w:rsidP="0030642A">
      <w:pPr>
        <w:tabs>
          <w:tab w:val="left" w:pos="2604"/>
        </w:tabs>
        <w:spacing w:after="0"/>
      </w:pPr>
      <w:proofErr w:type="spellStart"/>
      <w:r w:rsidRPr="0030642A">
        <w:t>json</w:t>
      </w:r>
      <w:proofErr w:type="spellEnd"/>
    </w:p>
    <w:p w14:paraId="21DC69CD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Copy</w:t>
      </w:r>
    </w:p>
    <w:p w14:paraId="1FD391A0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[</w:t>
      </w:r>
    </w:p>
    <w:p w14:paraId="12866ACA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{</w:t>
      </w:r>
    </w:p>
    <w:p w14:paraId="49BB7BAF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"state": "Karnataka",</w:t>
      </w:r>
    </w:p>
    <w:p w14:paraId="3884BA2C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"districts": [</w:t>
      </w:r>
    </w:p>
    <w:p w14:paraId="56E6FC68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  {</w:t>
      </w:r>
    </w:p>
    <w:p w14:paraId="766DF420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    "name": "Bangalore Urban",</w:t>
      </w:r>
    </w:p>
    <w:p w14:paraId="733B615D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lastRenderedPageBreak/>
        <w:t xml:space="preserve">        "cities": ["Koramangala", "Indiranagar"],</w:t>
      </w:r>
    </w:p>
    <w:p w14:paraId="481322CC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    "pins": ["560034", "560038"]</w:t>
      </w:r>
    </w:p>
    <w:p w14:paraId="212AC93F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  }</w:t>
      </w:r>
    </w:p>
    <w:p w14:paraId="01774743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  ]</w:t>
      </w:r>
    </w:p>
    <w:p w14:paraId="57F592DB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 xml:space="preserve">  }</w:t>
      </w:r>
    </w:p>
    <w:p w14:paraId="030FBA46" w14:textId="77777777" w:rsidR="0030642A" w:rsidRPr="0030642A" w:rsidRDefault="0030642A" w:rsidP="0030642A">
      <w:pPr>
        <w:tabs>
          <w:tab w:val="left" w:pos="2604"/>
        </w:tabs>
        <w:spacing w:after="0"/>
      </w:pPr>
      <w:r w:rsidRPr="0030642A">
        <w:t>]</w:t>
      </w:r>
    </w:p>
    <w:p w14:paraId="0D69BECA" w14:textId="77777777" w:rsidR="0030642A" w:rsidRPr="0030642A" w:rsidRDefault="0030642A" w:rsidP="0030642A">
      <w:pPr>
        <w:numPr>
          <w:ilvl w:val="1"/>
          <w:numId w:val="15"/>
        </w:numPr>
        <w:tabs>
          <w:tab w:val="left" w:pos="2604"/>
        </w:tabs>
      </w:pPr>
      <w:r w:rsidRPr="0030642A">
        <w:t xml:space="preserve">Stored client-side or in </w:t>
      </w:r>
      <w:proofErr w:type="spellStart"/>
      <w:r w:rsidRPr="0030642A">
        <w:t>Firestore</w:t>
      </w:r>
      <w:proofErr w:type="spellEnd"/>
      <w:r w:rsidRPr="0030642A">
        <w:t xml:space="preserve"> for dropdown population.</w:t>
      </w:r>
    </w:p>
    <w:p w14:paraId="2CC8F712" w14:textId="77777777" w:rsidR="0030642A" w:rsidRPr="0030642A" w:rsidRDefault="0030642A" w:rsidP="0030642A">
      <w:pPr>
        <w:numPr>
          <w:ilvl w:val="0"/>
          <w:numId w:val="15"/>
        </w:numPr>
        <w:tabs>
          <w:tab w:val="left" w:pos="2604"/>
        </w:tabs>
      </w:pPr>
      <w:r w:rsidRPr="0030642A">
        <w:rPr>
          <w:b/>
          <w:bCs/>
        </w:rPr>
        <w:t>Firebase Free Tier</w:t>
      </w:r>
      <w:r w:rsidRPr="0030642A">
        <w:t xml:space="preserve">: </w:t>
      </w:r>
    </w:p>
    <w:p w14:paraId="34BB340C" w14:textId="77777777" w:rsidR="0030642A" w:rsidRPr="0030642A" w:rsidRDefault="0030642A" w:rsidP="0030642A">
      <w:pPr>
        <w:numPr>
          <w:ilvl w:val="1"/>
          <w:numId w:val="15"/>
        </w:numPr>
        <w:tabs>
          <w:tab w:val="left" w:pos="2604"/>
        </w:tabs>
      </w:pPr>
      <w:r w:rsidRPr="0030642A">
        <w:t xml:space="preserve">Sufficient for demo (1GB Storage, 10GB </w:t>
      </w:r>
      <w:proofErr w:type="spellStart"/>
      <w:r w:rsidRPr="0030642A">
        <w:t>Firestore</w:t>
      </w:r>
      <w:proofErr w:type="spellEnd"/>
      <w:r w:rsidRPr="0030642A">
        <w:t xml:space="preserve"> reads/writes).</w:t>
      </w:r>
    </w:p>
    <w:p w14:paraId="0CC88748" w14:textId="77777777" w:rsidR="0030642A" w:rsidRPr="0030642A" w:rsidRDefault="0030642A" w:rsidP="0030642A">
      <w:pPr>
        <w:numPr>
          <w:ilvl w:val="1"/>
          <w:numId w:val="15"/>
        </w:numPr>
        <w:tabs>
          <w:tab w:val="left" w:pos="2604"/>
        </w:tabs>
      </w:pPr>
      <w:r w:rsidRPr="0030642A">
        <w:t>Requires Firebase project setup with API keys.</w:t>
      </w:r>
    </w:p>
    <w:p w14:paraId="546E8B00" w14:textId="77777777" w:rsidR="0030642A" w:rsidRPr="0030642A" w:rsidRDefault="0030642A" w:rsidP="0030642A">
      <w:pPr>
        <w:tabs>
          <w:tab w:val="left" w:pos="2604"/>
        </w:tabs>
        <w:rPr>
          <w:b/>
          <w:bCs/>
          <w:sz w:val="28"/>
          <w:szCs w:val="28"/>
        </w:rPr>
      </w:pPr>
      <w:r w:rsidRPr="0030642A">
        <w:rPr>
          <w:b/>
          <w:bCs/>
          <w:sz w:val="28"/>
          <w:szCs w:val="28"/>
        </w:rPr>
        <w:t>Notes for Implementation</w:t>
      </w:r>
    </w:p>
    <w:p w14:paraId="2FD75AA3" w14:textId="77777777" w:rsidR="0030642A" w:rsidRPr="0030642A" w:rsidRDefault="0030642A" w:rsidP="0030642A">
      <w:pPr>
        <w:numPr>
          <w:ilvl w:val="0"/>
          <w:numId w:val="16"/>
        </w:numPr>
        <w:tabs>
          <w:tab w:val="left" w:pos="2604"/>
        </w:tabs>
      </w:pPr>
      <w:r w:rsidRPr="0030642A">
        <w:rPr>
          <w:b/>
          <w:bCs/>
        </w:rPr>
        <w:t>Simplicity</w:t>
      </w:r>
      <w:r w:rsidRPr="0030642A">
        <w:t>: Firebase handles auth, CRUD, and storage, reducing back-end complexity. Express is used only for search and inquiries.</w:t>
      </w:r>
    </w:p>
    <w:p w14:paraId="73BCFEAC" w14:textId="77777777" w:rsidR="0030642A" w:rsidRPr="0030642A" w:rsidRDefault="0030642A" w:rsidP="0030642A">
      <w:pPr>
        <w:numPr>
          <w:ilvl w:val="0"/>
          <w:numId w:val="16"/>
        </w:numPr>
        <w:tabs>
          <w:tab w:val="left" w:pos="2604"/>
        </w:tabs>
      </w:pPr>
      <w:r w:rsidRPr="0030642A">
        <w:rPr>
          <w:b/>
          <w:bCs/>
        </w:rPr>
        <w:t>Team Alignment</w:t>
      </w:r>
      <w:r w:rsidRPr="0030642A">
        <w:t xml:space="preserve">: Non-developers provide location data and </w:t>
      </w:r>
      <w:proofErr w:type="spellStart"/>
      <w:r w:rsidRPr="0030642A">
        <w:t>mockups</w:t>
      </w:r>
      <w:proofErr w:type="spellEnd"/>
      <w:r w:rsidRPr="0030642A">
        <w:t>, integrating directly into dropdowns and UI.</w:t>
      </w:r>
    </w:p>
    <w:p w14:paraId="3482F60F" w14:textId="77777777" w:rsidR="0030642A" w:rsidRPr="0030642A" w:rsidRDefault="0030642A" w:rsidP="0030642A">
      <w:pPr>
        <w:numPr>
          <w:ilvl w:val="0"/>
          <w:numId w:val="16"/>
        </w:numPr>
        <w:tabs>
          <w:tab w:val="left" w:pos="2604"/>
        </w:tabs>
      </w:pPr>
      <w:r w:rsidRPr="0030642A">
        <w:rPr>
          <w:b/>
          <w:bCs/>
        </w:rPr>
        <w:t>1-Month Feasibility</w:t>
      </w:r>
      <w:r w:rsidRPr="0030642A">
        <w:t>: No admin panel reduces effort by ~20%, focusing on owner/user flows. React and Firebase enable rapid development.</w:t>
      </w:r>
    </w:p>
    <w:p w14:paraId="35950EB0" w14:textId="2D2D5309" w:rsidR="0030642A" w:rsidRPr="0030642A" w:rsidRDefault="0030642A" w:rsidP="0030642A">
      <w:pPr>
        <w:numPr>
          <w:ilvl w:val="0"/>
          <w:numId w:val="16"/>
        </w:numPr>
        <w:tabs>
          <w:tab w:val="left" w:pos="2604"/>
        </w:tabs>
      </w:pPr>
      <w:r w:rsidRPr="0030642A">
        <w:rPr>
          <w:b/>
          <w:bCs/>
        </w:rPr>
        <w:t>Extensibility</w:t>
      </w:r>
      <w:r w:rsidRPr="0030642A">
        <w:t>: Future features (e.g., admin panel, geolocation) can be added post-demo.</w:t>
      </w:r>
    </w:p>
    <w:sectPr w:rsidR="0030642A" w:rsidRPr="0030642A" w:rsidSect="00306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B9F"/>
    <w:multiLevelType w:val="multilevel"/>
    <w:tmpl w:val="634A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AB9"/>
    <w:multiLevelType w:val="multilevel"/>
    <w:tmpl w:val="DB4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4877"/>
    <w:multiLevelType w:val="multilevel"/>
    <w:tmpl w:val="7FA8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5785"/>
    <w:multiLevelType w:val="multilevel"/>
    <w:tmpl w:val="A42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0D69"/>
    <w:multiLevelType w:val="multilevel"/>
    <w:tmpl w:val="3E0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51243"/>
    <w:multiLevelType w:val="multilevel"/>
    <w:tmpl w:val="ABF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A32A2"/>
    <w:multiLevelType w:val="multilevel"/>
    <w:tmpl w:val="726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A4835"/>
    <w:multiLevelType w:val="multilevel"/>
    <w:tmpl w:val="9E2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94201"/>
    <w:multiLevelType w:val="multilevel"/>
    <w:tmpl w:val="C7B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C47E5"/>
    <w:multiLevelType w:val="multilevel"/>
    <w:tmpl w:val="B3B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315E4"/>
    <w:multiLevelType w:val="multilevel"/>
    <w:tmpl w:val="DD0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24872"/>
    <w:multiLevelType w:val="multilevel"/>
    <w:tmpl w:val="DE2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A7C6F"/>
    <w:multiLevelType w:val="multilevel"/>
    <w:tmpl w:val="0B2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42FB3"/>
    <w:multiLevelType w:val="multilevel"/>
    <w:tmpl w:val="6B0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96805">
    <w:abstractNumId w:val="10"/>
  </w:num>
  <w:num w:numId="2" w16cid:durableId="775369779">
    <w:abstractNumId w:val="10"/>
    <w:lvlOverride w:ilvl="1">
      <w:lvl w:ilvl="1">
        <w:numFmt w:val="decimal"/>
        <w:lvlText w:val="%2."/>
        <w:lvlJc w:val="left"/>
      </w:lvl>
    </w:lvlOverride>
  </w:num>
  <w:num w:numId="3" w16cid:durableId="311062579">
    <w:abstractNumId w:val="12"/>
  </w:num>
  <w:num w:numId="4" w16cid:durableId="1482694654">
    <w:abstractNumId w:val="5"/>
  </w:num>
  <w:num w:numId="5" w16cid:durableId="461845787">
    <w:abstractNumId w:val="3"/>
  </w:num>
  <w:num w:numId="6" w16cid:durableId="307055639">
    <w:abstractNumId w:val="4"/>
  </w:num>
  <w:num w:numId="7" w16cid:durableId="1621641526">
    <w:abstractNumId w:val="0"/>
  </w:num>
  <w:num w:numId="8" w16cid:durableId="487791060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021974515">
    <w:abstractNumId w:val="11"/>
  </w:num>
  <w:num w:numId="10" w16cid:durableId="376004087">
    <w:abstractNumId w:val="2"/>
  </w:num>
  <w:num w:numId="11" w16cid:durableId="2018848244">
    <w:abstractNumId w:val="8"/>
  </w:num>
  <w:num w:numId="12" w16cid:durableId="1894537981">
    <w:abstractNumId w:val="6"/>
  </w:num>
  <w:num w:numId="13" w16cid:durableId="713847492">
    <w:abstractNumId w:val="9"/>
  </w:num>
  <w:num w:numId="14" w16cid:durableId="456988883">
    <w:abstractNumId w:val="1"/>
  </w:num>
  <w:num w:numId="15" w16cid:durableId="756050814">
    <w:abstractNumId w:val="13"/>
  </w:num>
  <w:num w:numId="16" w16cid:durableId="168061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E"/>
    <w:rsid w:val="0030642A"/>
    <w:rsid w:val="00963AF4"/>
    <w:rsid w:val="00AE516E"/>
    <w:rsid w:val="00E8544D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BEE5"/>
  <w15:chartTrackingRefBased/>
  <w15:docId w15:val="{40EC57C0-26A6-4DAA-9D87-F8B35C55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0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7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6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2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5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2</cp:revision>
  <dcterms:created xsi:type="dcterms:W3CDTF">2025-04-24T08:48:00Z</dcterms:created>
  <dcterms:modified xsi:type="dcterms:W3CDTF">2025-04-24T08:54:00Z</dcterms:modified>
</cp:coreProperties>
</file>