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4071" w14:textId="77777777" w:rsidR="0001306B" w:rsidRDefault="0001306B"/>
    <w:p w14:paraId="4E7F096A" w14:textId="77777777" w:rsidR="00C942DE" w:rsidRPr="00CA5702" w:rsidRDefault="0001306B" w:rsidP="004E66D4">
      <w:pPr>
        <w:jc w:val="center"/>
        <w:rPr>
          <w:rFonts w:ascii="Arial" w:hAnsi="Arial" w:cs="Arial"/>
          <w:b/>
          <w:sz w:val="28"/>
          <w:szCs w:val="28"/>
        </w:rPr>
      </w:pPr>
      <w:r w:rsidRPr="00CA5702">
        <w:rPr>
          <w:rFonts w:ascii="Arial" w:hAnsi="Arial" w:cs="Arial"/>
          <w:b/>
          <w:sz w:val="28"/>
          <w:szCs w:val="28"/>
        </w:rPr>
        <w:t xml:space="preserve">QUESTÕES PARA PROVA DE </w:t>
      </w:r>
      <w:r w:rsidR="00C942DE" w:rsidRPr="00CA5702">
        <w:rPr>
          <w:rFonts w:ascii="Arial" w:hAnsi="Arial" w:cs="Arial"/>
          <w:b/>
          <w:sz w:val="28"/>
          <w:szCs w:val="28"/>
        </w:rPr>
        <w:t>ADMINISTRAÇÃO GERAL – CURSO ADS</w:t>
      </w:r>
    </w:p>
    <w:p w14:paraId="7A990397" w14:textId="77777777" w:rsidR="00A46AF8" w:rsidRPr="00CA5702" w:rsidRDefault="00C942DE" w:rsidP="004E66D4">
      <w:pPr>
        <w:jc w:val="center"/>
        <w:rPr>
          <w:rFonts w:ascii="Arial" w:hAnsi="Arial" w:cs="Arial"/>
          <w:b/>
          <w:sz w:val="28"/>
          <w:szCs w:val="28"/>
        </w:rPr>
      </w:pPr>
      <w:r w:rsidRPr="00CA5702">
        <w:rPr>
          <w:rFonts w:ascii="Arial" w:hAnsi="Arial" w:cs="Arial"/>
          <w:b/>
          <w:sz w:val="28"/>
          <w:szCs w:val="28"/>
        </w:rPr>
        <w:t>PROF. J. A. DELLA NEGRA</w:t>
      </w:r>
    </w:p>
    <w:p w14:paraId="5B2BC11F" w14:textId="77777777" w:rsidR="00480920" w:rsidRDefault="00480920" w:rsidP="004E66D4">
      <w:pPr>
        <w:jc w:val="center"/>
        <w:rPr>
          <w:rFonts w:ascii="Arial" w:hAnsi="Arial" w:cs="Arial"/>
          <w:b/>
        </w:rPr>
      </w:pPr>
    </w:p>
    <w:p w14:paraId="389CB979" w14:textId="77777777" w:rsidR="00480920" w:rsidRPr="00480920" w:rsidRDefault="00480920" w:rsidP="004E66D4">
      <w:pPr>
        <w:jc w:val="center"/>
        <w:rPr>
          <w:rFonts w:ascii="Arial" w:hAnsi="Arial" w:cs="Arial"/>
          <w:b/>
        </w:rPr>
      </w:pPr>
    </w:p>
    <w:p w14:paraId="6F84306B" w14:textId="77777777" w:rsidR="00A46AF8" w:rsidRPr="00480920" w:rsidRDefault="00A46AF8" w:rsidP="00A46AF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>O que é Liderança ?</w:t>
      </w:r>
    </w:p>
    <w:p w14:paraId="3D42746E" w14:textId="77777777" w:rsidR="00A46AF8" w:rsidRPr="00480920" w:rsidRDefault="00A46AF8" w:rsidP="00A46AF8">
      <w:pPr>
        <w:rPr>
          <w:rFonts w:ascii="Arial" w:hAnsi="Arial" w:cs="Arial"/>
        </w:rPr>
      </w:pPr>
    </w:p>
    <w:p w14:paraId="397967AB" w14:textId="77777777" w:rsidR="00A46AF8" w:rsidRPr="00480920" w:rsidRDefault="00A46AF8" w:rsidP="00A46AF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 xml:space="preserve">A partir do conceito de Liderança, como você define a pessoa do  Líder </w:t>
      </w:r>
      <w:r w:rsidR="00480920" w:rsidRPr="00480920">
        <w:rPr>
          <w:rFonts w:ascii="Arial" w:hAnsi="Arial" w:cs="Arial"/>
        </w:rPr>
        <w:t>?</w:t>
      </w:r>
    </w:p>
    <w:p w14:paraId="018ADE72" w14:textId="77777777" w:rsidR="00480920" w:rsidRPr="00480920" w:rsidRDefault="00480920" w:rsidP="00480920">
      <w:pPr>
        <w:rPr>
          <w:rFonts w:ascii="Arial" w:hAnsi="Arial" w:cs="Arial"/>
        </w:rPr>
      </w:pPr>
    </w:p>
    <w:p w14:paraId="47846E4A" w14:textId="77777777" w:rsidR="00A46AF8" w:rsidRPr="00480920" w:rsidRDefault="00A46AF8" w:rsidP="00A46AF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>Quais são os traços imprescindíveis para que uma pessoa possa ser considerado Líder ?</w:t>
      </w:r>
    </w:p>
    <w:p w14:paraId="3E87F389" w14:textId="77777777" w:rsidR="00A46AF8" w:rsidRPr="00480920" w:rsidRDefault="00A46AF8" w:rsidP="00A46AF8">
      <w:pPr>
        <w:rPr>
          <w:rFonts w:ascii="Arial" w:hAnsi="Arial" w:cs="Arial"/>
        </w:rPr>
      </w:pPr>
    </w:p>
    <w:p w14:paraId="0096AE3B" w14:textId="77777777" w:rsidR="00A46AF8" w:rsidRPr="00480920" w:rsidRDefault="00A46AF8" w:rsidP="00A46AF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>O que você entende por Líder Institucional ?</w:t>
      </w:r>
    </w:p>
    <w:p w14:paraId="2FA6D0A5" w14:textId="77777777" w:rsidR="000A6235" w:rsidRPr="00480920" w:rsidRDefault="000A6235" w:rsidP="000A6235">
      <w:pPr>
        <w:rPr>
          <w:rFonts w:ascii="Arial" w:hAnsi="Arial" w:cs="Arial"/>
        </w:rPr>
      </w:pPr>
    </w:p>
    <w:p w14:paraId="2D9F2129" w14:textId="77777777" w:rsidR="000A6235" w:rsidRPr="00480920" w:rsidRDefault="000A6235" w:rsidP="00A46AF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>Qual é a diferença entre Poder de Prestígio e Poder de Posição que podem determinar a forma de conduta  de um Líder frente aos seus liderados ?</w:t>
      </w:r>
    </w:p>
    <w:p w14:paraId="4CC7F15B" w14:textId="77777777" w:rsidR="000A6235" w:rsidRPr="00480920" w:rsidRDefault="000A6235" w:rsidP="000A6235">
      <w:pPr>
        <w:rPr>
          <w:rFonts w:ascii="Arial" w:hAnsi="Arial" w:cs="Arial"/>
        </w:rPr>
      </w:pPr>
    </w:p>
    <w:p w14:paraId="2D830EE2" w14:textId="77777777" w:rsidR="000A6235" w:rsidRDefault="000A6235" w:rsidP="00A46AF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>Quais são os Estilos Clássicos de Liderança  e qual é a postura do Líder em cada um deles ?</w:t>
      </w:r>
    </w:p>
    <w:p w14:paraId="17DEB597" w14:textId="77777777" w:rsidR="000A6235" w:rsidRPr="00480920" w:rsidRDefault="000A6235" w:rsidP="000A6235">
      <w:pPr>
        <w:rPr>
          <w:rFonts w:ascii="Arial" w:hAnsi="Arial" w:cs="Arial"/>
        </w:rPr>
      </w:pPr>
    </w:p>
    <w:p w14:paraId="55E93241" w14:textId="77777777" w:rsidR="000A6235" w:rsidRPr="00480920" w:rsidRDefault="00800A08" w:rsidP="00A46AF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>O que é Liderança Situacional e em que se baseia esta teoria ?</w:t>
      </w:r>
    </w:p>
    <w:p w14:paraId="6E39BDA1" w14:textId="77777777" w:rsidR="00800A08" w:rsidRPr="00480920" w:rsidRDefault="00800A08" w:rsidP="00800A08">
      <w:pPr>
        <w:rPr>
          <w:rFonts w:ascii="Arial" w:hAnsi="Arial" w:cs="Arial"/>
        </w:rPr>
      </w:pPr>
    </w:p>
    <w:p w14:paraId="382CB769" w14:textId="77777777" w:rsidR="00800A08" w:rsidRPr="00480920" w:rsidRDefault="00800A08" w:rsidP="00422F5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>Como pode ser definido o Conflito no Ambiente Organizacional ?</w:t>
      </w:r>
    </w:p>
    <w:p w14:paraId="2684FC9B" w14:textId="77777777" w:rsidR="00800A08" w:rsidRPr="00480920" w:rsidRDefault="00800A08" w:rsidP="00800A08">
      <w:pPr>
        <w:rPr>
          <w:rFonts w:ascii="Arial" w:hAnsi="Arial" w:cs="Arial"/>
        </w:rPr>
      </w:pPr>
    </w:p>
    <w:p w14:paraId="56DB8865" w14:textId="77777777" w:rsidR="00800A08" w:rsidRPr="00480920" w:rsidRDefault="00800A08" w:rsidP="00A46AF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 xml:space="preserve"> Qual é a diferença entre Conflito Funcional e Conflito Disfuncional ?</w:t>
      </w:r>
    </w:p>
    <w:p w14:paraId="3F0C6C79" w14:textId="77777777" w:rsidR="00800A08" w:rsidRPr="00480920" w:rsidRDefault="00800A08" w:rsidP="00800A08">
      <w:pPr>
        <w:rPr>
          <w:rFonts w:ascii="Arial" w:hAnsi="Arial" w:cs="Arial"/>
        </w:rPr>
      </w:pPr>
    </w:p>
    <w:p w14:paraId="5AAA395E" w14:textId="77777777" w:rsidR="00A46AF8" w:rsidRPr="00480920" w:rsidRDefault="00800A08" w:rsidP="00800A08">
      <w:pPr>
        <w:numPr>
          <w:ilvl w:val="0"/>
          <w:numId w:val="2"/>
        </w:numPr>
        <w:rPr>
          <w:rFonts w:ascii="Arial" w:hAnsi="Arial" w:cs="Arial"/>
        </w:rPr>
      </w:pPr>
      <w:r w:rsidRPr="00480920">
        <w:rPr>
          <w:rFonts w:ascii="Arial" w:hAnsi="Arial" w:cs="Arial"/>
        </w:rPr>
        <w:t xml:space="preserve"> Quais são as principais técnicas para Redução de Conflitos ? </w:t>
      </w:r>
    </w:p>
    <w:p w14:paraId="4F67BC11" w14:textId="77777777" w:rsidR="00A46AF8" w:rsidRPr="00480920" w:rsidRDefault="00A46AF8" w:rsidP="00C942DE">
      <w:pPr>
        <w:jc w:val="center"/>
        <w:rPr>
          <w:rFonts w:ascii="Arial" w:hAnsi="Arial" w:cs="Arial"/>
          <w:b/>
        </w:rPr>
      </w:pPr>
    </w:p>
    <w:p w14:paraId="59A6A7C0" w14:textId="77777777" w:rsidR="00C942DE" w:rsidRPr="00480920" w:rsidRDefault="004E66D4" w:rsidP="00800A08">
      <w:pPr>
        <w:numPr>
          <w:ilvl w:val="0"/>
          <w:numId w:val="2"/>
        </w:numPr>
        <w:jc w:val="both"/>
        <w:rPr>
          <w:rFonts w:ascii="Helvetica" w:hAnsi="Helvetica" w:cs="Helvetica"/>
        </w:rPr>
      </w:pPr>
      <w:r w:rsidRPr="00480920">
        <w:rPr>
          <w:rFonts w:ascii="Helvetica" w:hAnsi="Helvetica" w:cs="Helvetica"/>
        </w:rPr>
        <w:t xml:space="preserve"> </w:t>
      </w:r>
      <w:r w:rsidR="00C942DE" w:rsidRPr="00480920">
        <w:rPr>
          <w:rFonts w:ascii="Helvetica" w:hAnsi="Helvetica" w:cs="Helvetica"/>
        </w:rPr>
        <w:t xml:space="preserve">A era </w:t>
      </w:r>
      <w:r w:rsidR="00C942DE" w:rsidRPr="00480920">
        <w:rPr>
          <w:rFonts w:ascii="Helvetica" w:hAnsi="Helvetica" w:cs="Helvetica"/>
          <w:b/>
        </w:rPr>
        <w:t>Tokugawa</w:t>
      </w:r>
      <w:r w:rsidR="00C942DE" w:rsidRPr="00480920">
        <w:rPr>
          <w:rFonts w:ascii="Helvetica" w:hAnsi="Helvetica" w:cs="Helvetica"/>
        </w:rPr>
        <w:t xml:space="preserve"> resgatou o confucionismo como filosofia oficial, direcionando o pensamento para o mundo ao redor, de forma a moldar um sistema social rigidamente controlado. Quais eram os elementos básicos desta filosofia ?</w:t>
      </w:r>
    </w:p>
    <w:p w14:paraId="697E46D7" w14:textId="77777777" w:rsidR="00C942DE" w:rsidRPr="00480920" w:rsidRDefault="00C942DE" w:rsidP="00C942DE">
      <w:pPr>
        <w:jc w:val="both"/>
        <w:rPr>
          <w:rFonts w:ascii="Helvetica" w:hAnsi="Helvetica" w:cs="Helvetica"/>
        </w:rPr>
      </w:pPr>
    </w:p>
    <w:p w14:paraId="2C709AFF" w14:textId="77777777" w:rsidR="00C942DE" w:rsidRPr="00480920" w:rsidRDefault="00AF64B6" w:rsidP="00AF64B6">
      <w:pPr>
        <w:numPr>
          <w:ilvl w:val="0"/>
          <w:numId w:val="2"/>
        </w:numPr>
        <w:jc w:val="both"/>
        <w:rPr>
          <w:rFonts w:ascii="Helvetica" w:hAnsi="Helvetica" w:cs="Helvetica"/>
        </w:rPr>
      </w:pPr>
      <w:r w:rsidRPr="00480920">
        <w:rPr>
          <w:rFonts w:ascii="Helvetica" w:hAnsi="Helvetica" w:cs="Helvetica"/>
        </w:rPr>
        <w:t xml:space="preserve">O que eram os </w:t>
      </w:r>
      <w:r w:rsidRPr="00480920">
        <w:rPr>
          <w:rFonts w:ascii="Helvetica" w:hAnsi="Helvetica" w:cs="Helvetica"/>
          <w:b/>
        </w:rPr>
        <w:t xml:space="preserve">zaibatsu </w:t>
      </w:r>
      <w:r w:rsidRPr="00480920">
        <w:rPr>
          <w:rFonts w:ascii="Helvetica" w:hAnsi="Helvetica" w:cs="Helvetica"/>
        </w:rPr>
        <w:t>?</w:t>
      </w:r>
    </w:p>
    <w:p w14:paraId="76F6E9E5" w14:textId="77777777" w:rsidR="00AF64B6" w:rsidRPr="00480920" w:rsidRDefault="00AF64B6" w:rsidP="00800A08">
      <w:pPr>
        <w:jc w:val="both"/>
        <w:rPr>
          <w:rFonts w:ascii="Helvetica" w:hAnsi="Helvetica" w:cs="Helvetica"/>
        </w:rPr>
      </w:pPr>
    </w:p>
    <w:p w14:paraId="7977FE68" w14:textId="77777777" w:rsidR="00AF64B6" w:rsidRPr="00480920" w:rsidRDefault="00AF64B6" w:rsidP="00AF64B6">
      <w:pPr>
        <w:numPr>
          <w:ilvl w:val="0"/>
          <w:numId w:val="2"/>
        </w:numPr>
        <w:jc w:val="both"/>
        <w:rPr>
          <w:rFonts w:ascii="Helvetica" w:hAnsi="Helvetica" w:cs="Helvetica"/>
        </w:rPr>
      </w:pPr>
      <w:r w:rsidRPr="00480920">
        <w:rPr>
          <w:rFonts w:ascii="Helvetica" w:hAnsi="Helvetica" w:cs="Helvetica"/>
        </w:rPr>
        <w:t xml:space="preserve">Mesmo após a Segunda Guerra Mundial, que causou a destruição quase completa do Japão, seus valores culturais seculares continuaram permeando o funcionamento da sociedade. Quais eram estes valores ? </w:t>
      </w:r>
    </w:p>
    <w:p w14:paraId="0B67E4AE" w14:textId="77777777" w:rsidR="00AF64B6" w:rsidRPr="00480920" w:rsidRDefault="00AF64B6" w:rsidP="00AF64B6">
      <w:pPr>
        <w:ind w:left="360"/>
        <w:jc w:val="both"/>
        <w:rPr>
          <w:rFonts w:ascii="Helvetica" w:hAnsi="Helvetica" w:cs="Helvetica"/>
        </w:rPr>
      </w:pPr>
    </w:p>
    <w:p w14:paraId="2BBC954B" w14:textId="77777777" w:rsidR="004223C2" w:rsidRPr="00480920" w:rsidRDefault="00AF64B6" w:rsidP="00AF64B6">
      <w:pPr>
        <w:numPr>
          <w:ilvl w:val="0"/>
          <w:numId w:val="2"/>
        </w:numPr>
        <w:jc w:val="both"/>
        <w:rPr>
          <w:rFonts w:ascii="Helvetica" w:hAnsi="Helvetica" w:cs="Helvetica"/>
        </w:rPr>
      </w:pPr>
      <w:r w:rsidRPr="00480920">
        <w:rPr>
          <w:rFonts w:ascii="Helvetica" w:hAnsi="Helvetica" w:cs="Helvetica"/>
        </w:rPr>
        <w:t xml:space="preserve">Quais foram os considerados </w:t>
      </w:r>
      <w:r w:rsidRPr="00480920">
        <w:rPr>
          <w:rFonts w:ascii="Helvetica" w:hAnsi="Helvetica" w:cs="Helvetica"/>
          <w:b/>
        </w:rPr>
        <w:t>“três pilares”</w:t>
      </w:r>
      <w:r w:rsidRPr="00480920">
        <w:rPr>
          <w:rFonts w:ascii="Helvetica" w:hAnsi="Helvetica" w:cs="Helvetica"/>
        </w:rPr>
        <w:t xml:space="preserve">, sobre os quais </w:t>
      </w:r>
      <w:r w:rsidR="004223C2" w:rsidRPr="00480920">
        <w:rPr>
          <w:rFonts w:ascii="Helvetica" w:hAnsi="Helvetica" w:cs="Helvetica"/>
        </w:rPr>
        <w:t xml:space="preserve">se sustentou todo o processo de recuperação da economia do Japão </w:t>
      </w:r>
      <w:r w:rsidR="00480920">
        <w:rPr>
          <w:rFonts w:ascii="Helvetica" w:hAnsi="Helvetica" w:cs="Helvetica"/>
        </w:rPr>
        <w:t>n</w:t>
      </w:r>
      <w:r w:rsidR="004223C2" w:rsidRPr="00480920">
        <w:rPr>
          <w:rFonts w:ascii="Helvetica" w:hAnsi="Helvetica" w:cs="Helvetica"/>
        </w:rPr>
        <w:t xml:space="preserve">o período pós-guerra ? </w:t>
      </w:r>
    </w:p>
    <w:p w14:paraId="7CB82CEB" w14:textId="77777777" w:rsidR="00AF64B6" w:rsidRPr="00480920" w:rsidRDefault="00AF64B6" w:rsidP="00800A08">
      <w:pPr>
        <w:jc w:val="both"/>
        <w:rPr>
          <w:rFonts w:ascii="Helvetica" w:hAnsi="Helvetica" w:cs="Helvetica"/>
        </w:rPr>
      </w:pPr>
    </w:p>
    <w:p w14:paraId="40A028EF" w14:textId="77777777" w:rsidR="00113AED" w:rsidRPr="00480920" w:rsidRDefault="004223C2" w:rsidP="00AF64B6">
      <w:pPr>
        <w:numPr>
          <w:ilvl w:val="0"/>
          <w:numId w:val="2"/>
        </w:numPr>
        <w:jc w:val="both"/>
        <w:rPr>
          <w:rFonts w:ascii="Helvetica" w:hAnsi="Helvetica" w:cs="Helvetica"/>
        </w:rPr>
      </w:pPr>
      <w:r w:rsidRPr="00480920">
        <w:rPr>
          <w:rFonts w:ascii="Helvetica" w:hAnsi="Helvetica" w:cs="Helvetica"/>
        </w:rPr>
        <w:t>Onde nasceu  a Administração Japonesa</w:t>
      </w:r>
      <w:r w:rsidR="00113AED" w:rsidRPr="00480920">
        <w:rPr>
          <w:rFonts w:ascii="Helvetica" w:hAnsi="Helvetica" w:cs="Helvetica"/>
        </w:rPr>
        <w:t xml:space="preserve"> ? </w:t>
      </w:r>
      <w:r w:rsidRPr="00480920">
        <w:rPr>
          <w:rFonts w:ascii="Helvetica" w:hAnsi="Helvetica" w:cs="Helvetica"/>
        </w:rPr>
        <w:t xml:space="preserve"> </w:t>
      </w:r>
      <w:r w:rsidR="00FB36CE">
        <w:rPr>
          <w:rFonts w:ascii="Helvetica" w:hAnsi="Helvetica" w:cs="Helvetica"/>
        </w:rPr>
        <w:t>Q</w:t>
      </w:r>
      <w:r w:rsidRPr="00480920">
        <w:rPr>
          <w:rFonts w:ascii="Helvetica" w:hAnsi="Helvetica" w:cs="Helvetica"/>
        </w:rPr>
        <w:t xml:space="preserve">ual é a sua principal filosofia </w:t>
      </w:r>
      <w:r w:rsidR="00113AED" w:rsidRPr="00480920">
        <w:rPr>
          <w:rFonts w:ascii="Helvetica" w:hAnsi="Helvetica" w:cs="Helvetica"/>
        </w:rPr>
        <w:t xml:space="preserve"> e quem foi o precursor  e principal idealizador </w:t>
      </w:r>
      <w:r w:rsidRPr="00480920">
        <w:rPr>
          <w:rFonts w:ascii="Helvetica" w:hAnsi="Helvetica" w:cs="Helvetica"/>
        </w:rPr>
        <w:t>?</w:t>
      </w:r>
    </w:p>
    <w:p w14:paraId="5B4F3283" w14:textId="77777777" w:rsidR="00113AED" w:rsidRPr="00480920" w:rsidRDefault="00113AED" w:rsidP="00113AED">
      <w:pPr>
        <w:ind w:left="360"/>
        <w:jc w:val="both"/>
        <w:rPr>
          <w:rFonts w:ascii="Helvetica" w:hAnsi="Helvetica" w:cs="Helvetica"/>
        </w:rPr>
      </w:pPr>
    </w:p>
    <w:p w14:paraId="0851B5B1" w14:textId="77777777" w:rsidR="00113AED" w:rsidRDefault="00113AED" w:rsidP="00113AED">
      <w:pPr>
        <w:numPr>
          <w:ilvl w:val="0"/>
          <w:numId w:val="2"/>
        </w:numPr>
        <w:jc w:val="both"/>
        <w:rPr>
          <w:rFonts w:ascii="Helvetica" w:hAnsi="Helvetica" w:cs="Helvetica"/>
        </w:rPr>
      </w:pPr>
      <w:r w:rsidRPr="00480920">
        <w:rPr>
          <w:rFonts w:ascii="Helvetica" w:hAnsi="Helvetica" w:cs="Helvetica"/>
        </w:rPr>
        <w:t xml:space="preserve">Em que consiste o sistema </w:t>
      </w:r>
      <w:r w:rsidRPr="00480920">
        <w:rPr>
          <w:rFonts w:ascii="Helvetica" w:hAnsi="Helvetica" w:cs="Helvetica"/>
          <w:b/>
        </w:rPr>
        <w:t>Just in Time</w:t>
      </w:r>
      <w:r w:rsidRPr="00480920">
        <w:rPr>
          <w:rFonts w:ascii="Helvetica" w:hAnsi="Helvetica" w:cs="Helvetica"/>
        </w:rPr>
        <w:t xml:space="preserve">  e em quais seguimentos ele pode ser utilizado ?  </w:t>
      </w:r>
    </w:p>
    <w:p w14:paraId="41B40292" w14:textId="77777777" w:rsidR="00422F58" w:rsidRPr="00480920" w:rsidRDefault="00422F58" w:rsidP="00422F58">
      <w:pPr>
        <w:jc w:val="both"/>
        <w:rPr>
          <w:rFonts w:ascii="Helvetica" w:hAnsi="Helvetica" w:cs="Helvetica"/>
        </w:rPr>
      </w:pPr>
    </w:p>
    <w:p w14:paraId="31D36884" w14:textId="77777777" w:rsidR="00C7403D" w:rsidRPr="00480920" w:rsidRDefault="00113AED" w:rsidP="00AF64B6">
      <w:pPr>
        <w:numPr>
          <w:ilvl w:val="0"/>
          <w:numId w:val="2"/>
        </w:numPr>
        <w:jc w:val="both"/>
        <w:rPr>
          <w:rFonts w:ascii="Helvetica" w:hAnsi="Helvetica" w:cs="Helvetica"/>
        </w:rPr>
      </w:pPr>
      <w:r w:rsidRPr="00480920">
        <w:rPr>
          <w:rFonts w:ascii="Helvetica" w:hAnsi="Helvetica" w:cs="Helvetica"/>
        </w:rPr>
        <w:t xml:space="preserve">Quais são os principais fatores de sucesso do sistema </w:t>
      </w:r>
      <w:r w:rsidRPr="00480920">
        <w:rPr>
          <w:rFonts w:ascii="Helvetica" w:hAnsi="Helvetica" w:cs="Helvetica"/>
          <w:b/>
        </w:rPr>
        <w:t>Just in Time</w:t>
      </w:r>
      <w:r w:rsidRPr="00480920">
        <w:rPr>
          <w:rFonts w:ascii="Helvetica" w:hAnsi="Helvetica" w:cs="Helvetica"/>
        </w:rPr>
        <w:t xml:space="preserve">  ?</w:t>
      </w:r>
    </w:p>
    <w:p w14:paraId="165D62C0" w14:textId="77777777" w:rsidR="00C7403D" w:rsidRPr="00480920" w:rsidRDefault="00C7403D" w:rsidP="00C7403D">
      <w:pPr>
        <w:jc w:val="both"/>
        <w:rPr>
          <w:rFonts w:ascii="Helvetica" w:hAnsi="Helvetica" w:cs="Helvetica"/>
        </w:rPr>
      </w:pPr>
    </w:p>
    <w:p w14:paraId="17A22E94" w14:textId="77777777" w:rsidR="00AF64B6" w:rsidRPr="00480920" w:rsidRDefault="00C7403D" w:rsidP="00AF64B6">
      <w:pPr>
        <w:numPr>
          <w:ilvl w:val="0"/>
          <w:numId w:val="2"/>
        </w:numPr>
        <w:jc w:val="both"/>
        <w:rPr>
          <w:rFonts w:ascii="Helvetica" w:hAnsi="Helvetica" w:cs="Helvetica"/>
        </w:rPr>
      </w:pPr>
      <w:r w:rsidRPr="00480920">
        <w:rPr>
          <w:rFonts w:ascii="Helvetica" w:hAnsi="Helvetica" w:cs="Helvetica"/>
        </w:rPr>
        <w:t xml:space="preserve">O que </w:t>
      </w:r>
      <w:r w:rsidR="004E66D4" w:rsidRPr="00480920">
        <w:rPr>
          <w:rFonts w:ascii="Helvetica" w:hAnsi="Helvetica" w:cs="Helvetica"/>
        </w:rPr>
        <w:t>é</w:t>
      </w:r>
      <w:r w:rsidRPr="00480920">
        <w:rPr>
          <w:rFonts w:ascii="Helvetica" w:hAnsi="Helvetica" w:cs="Helvetica"/>
        </w:rPr>
        <w:t xml:space="preserve"> </w:t>
      </w:r>
      <w:proofErr w:type="spellStart"/>
      <w:r w:rsidRPr="00480920">
        <w:rPr>
          <w:rFonts w:ascii="Helvetica" w:hAnsi="Helvetica" w:cs="Helvetica"/>
          <w:b/>
        </w:rPr>
        <w:t>Kanban</w:t>
      </w:r>
      <w:proofErr w:type="spellEnd"/>
      <w:r w:rsidR="00AF64B6" w:rsidRPr="00480920">
        <w:rPr>
          <w:rFonts w:ascii="Helvetica" w:hAnsi="Helvetica" w:cs="Helvetica"/>
          <w:b/>
        </w:rPr>
        <w:t xml:space="preserve"> </w:t>
      </w:r>
      <w:r w:rsidRPr="00480920">
        <w:rPr>
          <w:rFonts w:ascii="Helvetica" w:hAnsi="Helvetica" w:cs="Helvetica"/>
        </w:rPr>
        <w:t xml:space="preserve">e </w:t>
      </w:r>
      <w:r w:rsidR="00FB36CE">
        <w:rPr>
          <w:rFonts w:ascii="Helvetica" w:hAnsi="Helvetica" w:cs="Helvetica"/>
        </w:rPr>
        <w:t>em que consiste essa técnica ?</w:t>
      </w:r>
    </w:p>
    <w:p w14:paraId="43E19A8A" w14:textId="77777777" w:rsidR="00C7403D" w:rsidRPr="00480920" w:rsidRDefault="00C7403D" w:rsidP="00C7403D">
      <w:pPr>
        <w:jc w:val="both"/>
        <w:rPr>
          <w:rFonts w:ascii="Helvetica" w:hAnsi="Helvetica" w:cs="Helvetica"/>
        </w:rPr>
      </w:pPr>
    </w:p>
    <w:p w14:paraId="40F27181" w14:textId="77777777" w:rsidR="00C7403D" w:rsidRPr="00480920" w:rsidRDefault="00C7403D" w:rsidP="00AF64B6">
      <w:pPr>
        <w:numPr>
          <w:ilvl w:val="0"/>
          <w:numId w:val="2"/>
        </w:numPr>
        <w:jc w:val="both"/>
        <w:rPr>
          <w:rFonts w:ascii="Helvetica" w:hAnsi="Helvetica" w:cs="Helvetica"/>
        </w:rPr>
      </w:pPr>
      <w:r w:rsidRPr="00480920">
        <w:rPr>
          <w:rFonts w:ascii="Helvetica" w:hAnsi="Helvetica" w:cs="Helvetica"/>
        </w:rPr>
        <w:t xml:space="preserve">O que são os </w:t>
      </w:r>
      <w:r w:rsidR="004E66D4" w:rsidRPr="00480920">
        <w:rPr>
          <w:rFonts w:ascii="Helvetica" w:hAnsi="Helvetica" w:cs="Helvetica"/>
        </w:rPr>
        <w:t>“</w:t>
      </w:r>
      <w:r w:rsidRPr="00480920">
        <w:rPr>
          <w:rFonts w:ascii="Helvetica" w:hAnsi="Helvetica" w:cs="Helvetica"/>
          <w:b/>
        </w:rPr>
        <w:t>Círculos de Qualidade</w:t>
      </w:r>
      <w:r w:rsidR="004E66D4" w:rsidRPr="00480920">
        <w:rPr>
          <w:rFonts w:ascii="Helvetica" w:hAnsi="Helvetica" w:cs="Helvetica"/>
          <w:b/>
        </w:rPr>
        <w:t>”</w:t>
      </w:r>
      <w:r w:rsidRPr="00480920">
        <w:rPr>
          <w:rFonts w:ascii="Helvetica" w:hAnsi="Helvetica" w:cs="Helvetica"/>
        </w:rPr>
        <w:t xml:space="preserve"> e como devem ser constituídos?</w:t>
      </w:r>
    </w:p>
    <w:p w14:paraId="2FF945BE" w14:textId="77777777" w:rsidR="00C7403D" w:rsidRPr="00480920" w:rsidRDefault="00C7403D" w:rsidP="00C7403D">
      <w:pPr>
        <w:jc w:val="both"/>
        <w:rPr>
          <w:rFonts w:ascii="Helvetica" w:hAnsi="Helvetica" w:cs="Helvetica"/>
        </w:rPr>
      </w:pPr>
    </w:p>
    <w:p w14:paraId="08F568BD" w14:textId="77777777" w:rsidR="00AF64B6" w:rsidRPr="00480920" w:rsidRDefault="00C7403D" w:rsidP="00DA20D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80920">
        <w:rPr>
          <w:rFonts w:ascii="Arial" w:hAnsi="Arial" w:cs="Arial"/>
        </w:rPr>
        <w:t>Em que se baseia o Princípio da</w:t>
      </w:r>
      <w:r w:rsidRPr="00480920">
        <w:rPr>
          <w:rFonts w:ascii="Arial" w:hAnsi="Arial" w:cs="Arial"/>
          <w:b/>
        </w:rPr>
        <w:t xml:space="preserve"> Administração Participativa  </w:t>
      </w:r>
      <w:r w:rsidRPr="00480920">
        <w:rPr>
          <w:rFonts w:ascii="Arial" w:hAnsi="Arial" w:cs="Arial"/>
        </w:rPr>
        <w:t>difundido pela metodologia de Administração Japonesa ?</w:t>
      </w:r>
    </w:p>
    <w:p w14:paraId="49BFBE8D" w14:textId="77777777" w:rsidR="00DA20DD" w:rsidRPr="00480920" w:rsidRDefault="00DA20DD" w:rsidP="00DA20DD">
      <w:pPr>
        <w:jc w:val="both"/>
        <w:rPr>
          <w:rFonts w:ascii="Arial" w:hAnsi="Arial" w:cs="Arial"/>
          <w:b/>
        </w:rPr>
      </w:pPr>
    </w:p>
    <w:p w14:paraId="5BFE0149" w14:textId="77777777" w:rsidR="00DA20DD" w:rsidRPr="00480920" w:rsidRDefault="00DA20DD" w:rsidP="00DA20D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80920">
        <w:rPr>
          <w:rFonts w:ascii="Arial" w:hAnsi="Arial" w:cs="Arial"/>
        </w:rPr>
        <w:t>O que é</w:t>
      </w:r>
      <w:r w:rsidRPr="00480920">
        <w:rPr>
          <w:rFonts w:ascii="Arial" w:hAnsi="Arial" w:cs="Arial"/>
          <w:b/>
        </w:rPr>
        <w:t xml:space="preserve"> Planejamento Estratégico </w:t>
      </w:r>
      <w:r w:rsidRPr="00480920">
        <w:rPr>
          <w:rFonts w:ascii="Arial" w:hAnsi="Arial" w:cs="Arial"/>
        </w:rPr>
        <w:t xml:space="preserve">e em que </w:t>
      </w:r>
      <w:r w:rsidR="00FB36CE">
        <w:rPr>
          <w:rFonts w:ascii="Arial" w:hAnsi="Arial" w:cs="Arial"/>
        </w:rPr>
        <w:t>consiste</w:t>
      </w:r>
      <w:r w:rsidRPr="00480920">
        <w:rPr>
          <w:rFonts w:ascii="Arial" w:hAnsi="Arial" w:cs="Arial"/>
        </w:rPr>
        <w:t xml:space="preserve"> ?</w:t>
      </w:r>
    </w:p>
    <w:p w14:paraId="3A843419" w14:textId="77777777" w:rsidR="00DA20DD" w:rsidRPr="00480920" w:rsidRDefault="00DA20DD" w:rsidP="00DA20DD">
      <w:pPr>
        <w:jc w:val="both"/>
        <w:rPr>
          <w:rFonts w:ascii="Arial" w:hAnsi="Arial" w:cs="Arial"/>
        </w:rPr>
      </w:pPr>
    </w:p>
    <w:p w14:paraId="7CCF701B" w14:textId="77777777" w:rsidR="00DA20DD" w:rsidRPr="00480920" w:rsidRDefault="00DA20DD" w:rsidP="00DA20D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80920">
        <w:rPr>
          <w:rFonts w:ascii="Arial" w:hAnsi="Arial" w:cs="Arial"/>
        </w:rPr>
        <w:t xml:space="preserve">O que é </w:t>
      </w:r>
      <w:r w:rsidRPr="00480920">
        <w:rPr>
          <w:rFonts w:ascii="Arial" w:hAnsi="Arial" w:cs="Arial"/>
          <w:b/>
        </w:rPr>
        <w:t>Qualidade Total</w:t>
      </w:r>
      <w:r w:rsidRPr="00480920">
        <w:rPr>
          <w:rFonts w:ascii="Arial" w:hAnsi="Arial" w:cs="Arial"/>
        </w:rPr>
        <w:t xml:space="preserve"> e quais são os aspectos absolutos para que ela seja obtida ?</w:t>
      </w:r>
    </w:p>
    <w:p w14:paraId="3D0CB185" w14:textId="77777777" w:rsidR="00DA20DD" w:rsidRPr="00480920" w:rsidRDefault="00DA20DD" w:rsidP="00DA20DD">
      <w:pPr>
        <w:jc w:val="both"/>
        <w:rPr>
          <w:rFonts w:ascii="Arial" w:hAnsi="Arial" w:cs="Arial"/>
        </w:rPr>
      </w:pPr>
    </w:p>
    <w:p w14:paraId="2B0322F2" w14:textId="77777777" w:rsidR="00DA20DD" w:rsidRPr="00480920" w:rsidRDefault="00DA20DD" w:rsidP="00DA20D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80920">
        <w:rPr>
          <w:rFonts w:ascii="Arial" w:hAnsi="Arial" w:cs="Arial"/>
        </w:rPr>
        <w:t xml:space="preserve"> Em que consiste o </w:t>
      </w:r>
      <w:r w:rsidRPr="00480920">
        <w:rPr>
          <w:rFonts w:ascii="Arial" w:hAnsi="Arial" w:cs="Arial"/>
          <w:b/>
        </w:rPr>
        <w:t>Benchmarking</w:t>
      </w:r>
      <w:r w:rsidR="00C52BB8" w:rsidRPr="00480920">
        <w:rPr>
          <w:rFonts w:ascii="Arial" w:hAnsi="Arial" w:cs="Arial"/>
        </w:rPr>
        <w:t xml:space="preserve"> ?</w:t>
      </w:r>
    </w:p>
    <w:p w14:paraId="32605969" w14:textId="77777777" w:rsidR="00C52BB8" w:rsidRPr="00480920" w:rsidRDefault="00C52BB8" w:rsidP="00C52BB8">
      <w:pPr>
        <w:jc w:val="both"/>
        <w:rPr>
          <w:rFonts w:ascii="Arial" w:hAnsi="Arial" w:cs="Arial"/>
        </w:rPr>
      </w:pPr>
    </w:p>
    <w:p w14:paraId="3552CD2A" w14:textId="77777777" w:rsidR="00C52BB8" w:rsidRPr="00480920" w:rsidRDefault="00C52BB8" w:rsidP="00DA20DD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80920">
        <w:rPr>
          <w:rFonts w:ascii="Arial" w:hAnsi="Arial" w:cs="Arial"/>
        </w:rPr>
        <w:t xml:space="preserve">O que é e quando ocorre a </w:t>
      </w:r>
      <w:r w:rsidRPr="00480920">
        <w:rPr>
          <w:rFonts w:ascii="Arial" w:hAnsi="Arial" w:cs="Arial"/>
          <w:b/>
        </w:rPr>
        <w:t xml:space="preserve">Terceirização  (Outsourcing) </w:t>
      </w:r>
      <w:r w:rsidRPr="00480920">
        <w:rPr>
          <w:rFonts w:ascii="Arial" w:hAnsi="Arial" w:cs="Arial"/>
        </w:rPr>
        <w:t>em uma</w:t>
      </w:r>
      <w:r w:rsidR="00480920">
        <w:rPr>
          <w:rFonts w:ascii="Arial" w:hAnsi="Arial" w:cs="Arial"/>
        </w:rPr>
        <w:t xml:space="preserve"> empresa ?</w:t>
      </w:r>
      <w:r w:rsidRPr="00480920">
        <w:rPr>
          <w:rFonts w:ascii="Arial" w:hAnsi="Arial" w:cs="Arial"/>
        </w:rPr>
        <w:t xml:space="preserve"> </w:t>
      </w:r>
    </w:p>
    <w:p w14:paraId="44958AB1" w14:textId="77777777" w:rsidR="00C52BB8" w:rsidRPr="00480920" w:rsidRDefault="00C52BB8" w:rsidP="00C52BB8">
      <w:pPr>
        <w:jc w:val="both"/>
        <w:rPr>
          <w:rFonts w:ascii="Arial" w:hAnsi="Arial" w:cs="Arial"/>
        </w:rPr>
      </w:pPr>
    </w:p>
    <w:p w14:paraId="37F67840" w14:textId="77777777" w:rsidR="00C52BB8" w:rsidRPr="00480920" w:rsidRDefault="00C52BB8" w:rsidP="00C52BB8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80920">
        <w:rPr>
          <w:rFonts w:ascii="Arial" w:hAnsi="Arial" w:cs="Arial"/>
          <w:b/>
        </w:rPr>
        <w:t xml:space="preserve"> </w:t>
      </w:r>
      <w:r w:rsidRPr="00480920">
        <w:rPr>
          <w:rFonts w:ascii="Arial" w:hAnsi="Arial" w:cs="Arial"/>
        </w:rPr>
        <w:t>Em que consiste o</w:t>
      </w:r>
      <w:r w:rsidRPr="00480920">
        <w:rPr>
          <w:rFonts w:ascii="Arial" w:hAnsi="Arial" w:cs="Arial"/>
          <w:b/>
        </w:rPr>
        <w:t xml:space="preserve"> Programa 5 S’s </w:t>
      </w:r>
      <w:r w:rsidRPr="00480920">
        <w:rPr>
          <w:rFonts w:ascii="Arial" w:hAnsi="Arial" w:cs="Arial"/>
        </w:rPr>
        <w:t xml:space="preserve">e qual é o significado de cada um  </w:t>
      </w:r>
      <w:r w:rsidR="00AD3AE9" w:rsidRPr="00480920">
        <w:rPr>
          <w:rFonts w:ascii="Arial" w:hAnsi="Arial" w:cs="Arial"/>
        </w:rPr>
        <w:t xml:space="preserve"> dos  5 sensos ?</w:t>
      </w:r>
    </w:p>
    <w:p w14:paraId="057001D3" w14:textId="77777777" w:rsidR="00AD3AE9" w:rsidRPr="00480920" w:rsidRDefault="00AD3AE9" w:rsidP="00AD3AE9">
      <w:pPr>
        <w:jc w:val="both"/>
        <w:rPr>
          <w:rFonts w:ascii="Arial" w:hAnsi="Arial" w:cs="Arial"/>
          <w:b/>
        </w:rPr>
      </w:pPr>
    </w:p>
    <w:p w14:paraId="3502B593" w14:textId="77777777" w:rsidR="00480920" w:rsidRDefault="00480920" w:rsidP="00C52BB8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27C52">
        <w:rPr>
          <w:rFonts w:ascii="Arial" w:hAnsi="Arial" w:cs="Arial"/>
        </w:rPr>
        <w:t xml:space="preserve">A critica mais freqüente ao sistema Japonês de administração, diz respeito à diferença de valores culturais - prevalência do </w:t>
      </w:r>
      <w:r w:rsidR="00127C52" w:rsidRPr="00127C52">
        <w:rPr>
          <w:rFonts w:ascii="Arial" w:hAnsi="Arial" w:cs="Arial"/>
          <w:b/>
        </w:rPr>
        <w:t>coletivo</w:t>
      </w:r>
      <w:r w:rsidR="00127C52">
        <w:rPr>
          <w:rFonts w:ascii="Arial" w:hAnsi="Arial" w:cs="Arial"/>
        </w:rPr>
        <w:t xml:space="preserve"> sobre o </w:t>
      </w:r>
      <w:r w:rsidR="00127C52" w:rsidRPr="00127C52">
        <w:rPr>
          <w:rFonts w:ascii="Arial" w:hAnsi="Arial" w:cs="Arial"/>
          <w:b/>
        </w:rPr>
        <w:t>individual</w:t>
      </w:r>
      <w:r w:rsidR="00127C52">
        <w:rPr>
          <w:rFonts w:ascii="Arial" w:hAnsi="Arial" w:cs="Arial"/>
          <w:b/>
        </w:rPr>
        <w:t xml:space="preserve"> </w:t>
      </w:r>
      <w:r w:rsidR="00127C52" w:rsidRPr="00127C52">
        <w:rPr>
          <w:rFonts w:ascii="Arial" w:hAnsi="Arial" w:cs="Arial"/>
        </w:rPr>
        <w:t>que difere</w:t>
      </w:r>
      <w:r w:rsidR="00127C52">
        <w:rPr>
          <w:rFonts w:ascii="Arial" w:hAnsi="Arial" w:cs="Arial"/>
        </w:rPr>
        <w:t xml:space="preserve"> do individualismo ocidental.  Explique com suas palavras, em que se baseia esta crítica.</w:t>
      </w:r>
    </w:p>
    <w:p w14:paraId="43FC8B8A" w14:textId="77777777" w:rsidR="00127C52" w:rsidRDefault="00127C52" w:rsidP="00127C52">
      <w:pPr>
        <w:jc w:val="both"/>
        <w:rPr>
          <w:rFonts w:ascii="Arial" w:hAnsi="Arial" w:cs="Arial"/>
        </w:rPr>
      </w:pPr>
    </w:p>
    <w:p w14:paraId="4A81FD61" w14:textId="77777777" w:rsidR="00127C52" w:rsidRPr="00480920" w:rsidRDefault="00E60463" w:rsidP="00C52BB8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É possível a aplicação na íntegra dos princípios da Administração japonesa em empresas no nosso País ?  Justifique a sua resposta.</w:t>
      </w:r>
    </w:p>
    <w:p w14:paraId="77E260AE" w14:textId="77777777" w:rsidR="006C05C1" w:rsidRPr="00480920" w:rsidRDefault="006C05C1" w:rsidP="006C05C1">
      <w:pPr>
        <w:jc w:val="both"/>
        <w:rPr>
          <w:rFonts w:ascii="Arial" w:hAnsi="Arial" w:cs="Arial"/>
        </w:rPr>
      </w:pPr>
    </w:p>
    <w:p w14:paraId="42A3E95F" w14:textId="77777777" w:rsidR="006C05C1" w:rsidRPr="00480920" w:rsidRDefault="006C05C1" w:rsidP="006C05C1">
      <w:pPr>
        <w:jc w:val="both"/>
        <w:rPr>
          <w:rFonts w:ascii="Arial" w:hAnsi="Arial" w:cs="Arial"/>
        </w:rPr>
      </w:pPr>
    </w:p>
    <w:p w14:paraId="253CCC96" w14:textId="77777777" w:rsidR="00AC6B1F" w:rsidRPr="00480920" w:rsidRDefault="00AC6B1F" w:rsidP="00800A08">
      <w:pPr>
        <w:jc w:val="both"/>
        <w:rPr>
          <w:rFonts w:ascii="Arial" w:hAnsi="Arial" w:cs="Arial"/>
        </w:rPr>
      </w:pPr>
    </w:p>
    <w:p w14:paraId="28815FA0" w14:textId="77777777" w:rsidR="00C52BB8" w:rsidRPr="00480920" w:rsidRDefault="00C52BB8" w:rsidP="00C52BB8">
      <w:pPr>
        <w:jc w:val="both"/>
        <w:rPr>
          <w:rFonts w:ascii="Arial" w:hAnsi="Arial" w:cs="Arial"/>
        </w:rPr>
      </w:pPr>
    </w:p>
    <w:sectPr w:rsidR="00C52BB8" w:rsidRPr="00480920" w:rsidSect="002401BD">
      <w:pgSz w:w="11907" w:h="16840" w:code="9"/>
      <w:pgMar w:top="1134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279"/>
    <w:multiLevelType w:val="hybridMultilevel"/>
    <w:tmpl w:val="EDEC31CA"/>
    <w:lvl w:ilvl="0" w:tplc="B2CEF858">
      <w:start w:val="1"/>
      <w:numFmt w:val="decimal"/>
      <w:lvlText w:val="%1."/>
      <w:lvlJc w:val="left"/>
      <w:pPr>
        <w:tabs>
          <w:tab w:val="num" w:pos="690"/>
        </w:tabs>
        <w:ind w:left="690" w:hanging="39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A7704B2"/>
    <w:multiLevelType w:val="hybridMultilevel"/>
    <w:tmpl w:val="D4EAA4C4"/>
    <w:lvl w:ilvl="0" w:tplc="2FC062E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7508785">
    <w:abstractNumId w:val="1"/>
  </w:num>
  <w:num w:numId="2" w16cid:durableId="109964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70E5"/>
    <w:rsid w:val="0001306B"/>
    <w:rsid w:val="000A6235"/>
    <w:rsid w:val="00113AED"/>
    <w:rsid w:val="00127C52"/>
    <w:rsid w:val="001A0689"/>
    <w:rsid w:val="001F673F"/>
    <w:rsid w:val="002401BD"/>
    <w:rsid w:val="00287CEF"/>
    <w:rsid w:val="002C729F"/>
    <w:rsid w:val="004223C2"/>
    <w:rsid w:val="00422F58"/>
    <w:rsid w:val="00480920"/>
    <w:rsid w:val="004E152C"/>
    <w:rsid w:val="004E66D4"/>
    <w:rsid w:val="00506E50"/>
    <w:rsid w:val="006C05C1"/>
    <w:rsid w:val="00754CB3"/>
    <w:rsid w:val="00800A08"/>
    <w:rsid w:val="00920FCF"/>
    <w:rsid w:val="0092683A"/>
    <w:rsid w:val="00A46AF8"/>
    <w:rsid w:val="00AC6B1F"/>
    <w:rsid w:val="00AD3AE9"/>
    <w:rsid w:val="00AE70E5"/>
    <w:rsid w:val="00AF64B6"/>
    <w:rsid w:val="00B07F46"/>
    <w:rsid w:val="00C461B3"/>
    <w:rsid w:val="00C52BB8"/>
    <w:rsid w:val="00C7403D"/>
    <w:rsid w:val="00C7546E"/>
    <w:rsid w:val="00C82F6B"/>
    <w:rsid w:val="00C942DE"/>
    <w:rsid w:val="00CA5702"/>
    <w:rsid w:val="00CB25E7"/>
    <w:rsid w:val="00DA20DD"/>
    <w:rsid w:val="00E60463"/>
    <w:rsid w:val="00EE06C1"/>
    <w:rsid w:val="00F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BF80A"/>
  <w15:chartTrackingRefBased/>
  <w15:docId w15:val="{0B572B49-3D78-433C-9CFF-C5BB4E0C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583216BF8764A8E8083D7499D03E1" ma:contentTypeVersion="4" ma:contentTypeDescription="Crie um novo documento." ma:contentTypeScope="" ma:versionID="54df72f593a30545665cd7e3b0f7ccf6">
  <xsd:schema xmlns:xsd="http://www.w3.org/2001/XMLSchema" xmlns:xs="http://www.w3.org/2001/XMLSchema" xmlns:p="http://schemas.microsoft.com/office/2006/metadata/properties" xmlns:ns2="f860a209-d8cc-4364-bd5a-3ae04ee797a3" targetNamespace="http://schemas.microsoft.com/office/2006/metadata/properties" ma:root="true" ma:fieldsID="907b6a571575402edd52fff4c74b88e3" ns2:_="">
    <xsd:import namespace="f860a209-d8cc-4364-bd5a-3ae04ee79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0a209-d8cc-4364-bd5a-3ae04ee79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08AE72-5F4F-44AB-B06F-5D53E0C2D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0a209-d8cc-4364-bd5a-3ae04ee79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4E45A-DDEA-45A3-9096-4C6EF6CE2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83878-1B32-4F01-A19F-1C13A908C3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QUESTÕES PARA PROVA DE ADMINISTRAÇÃO GERAL – CURSO ADS</vt:lpstr>
    </vt:vector>
  </TitlesOfParts>
  <Company>Della Negra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QUESTÕES PARA PROVA DE ADMINISTRAÇÃO GERAL – CURSO ADS</dc:title>
  <dc:subject/>
  <dc:creator>Della</dc:creator>
  <cp:keywords/>
  <cp:lastModifiedBy>Hadston Nunes</cp:lastModifiedBy>
  <cp:revision>2</cp:revision>
  <cp:lastPrinted>2014-11-10T11:34:00Z</cp:lastPrinted>
  <dcterms:created xsi:type="dcterms:W3CDTF">2023-12-02T21:44:00Z</dcterms:created>
  <dcterms:modified xsi:type="dcterms:W3CDTF">2023-12-02T21:44:00Z</dcterms:modified>
</cp:coreProperties>
</file>