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7D08" w14:textId="5CF51E0C" w:rsidR="00F77C20" w:rsidRDefault="00F77C20" w:rsidP="00F77C20">
      <w:pPr>
        <w:pStyle w:val="1"/>
        <w:numPr>
          <w:ilvl w:val="0"/>
          <w:numId w:val="0"/>
        </w:numPr>
        <w:ind w:left="71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0AF358" wp14:editId="1F017FE1">
                <wp:simplePos x="0" y="0"/>
                <wp:positionH relativeFrom="page">
                  <wp:align>left</wp:align>
                </wp:positionH>
                <wp:positionV relativeFrom="paragraph">
                  <wp:posOffset>66186</wp:posOffset>
                </wp:positionV>
                <wp:extent cx="7581014" cy="10362463"/>
                <wp:effectExtent l="0" t="0" r="20320" b="20320"/>
                <wp:wrapNone/>
                <wp:docPr id="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1014" cy="10362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5111B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61CDED08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 w14:paraId="340B3CE6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14:paraId="2E2C1A19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6CF2030D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6BFEFD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Специальность 09.02.07 «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»</w:t>
                            </w:r>
                          </w:p>
                          <w:p w14:paraId="1921EDBB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5A9CCCA" w14:textId="77777777" w:rsidR="00724303" w:rsidRPr="00C345B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E224185" w14:textId="77777777" w:rsidR="00724303" w:rsidRPr="00C345B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3384085" w14:textId="663D4E0F" w:rsidR="00724303" w:rsidRPr="00A23B10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ТЧЕТ ПО ЛАБОРАТОРНОЙ РАБОТЕ № </w:t>
                            </w:r>
                            <w:r w:rsidR="00A23B10" w:rsidRPr="00A23B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12.1</w:t>
                            </w:r>
                          </w:p>
                          <w:p w14:paraId="400FE072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881423B" w14:textId="48525613" w:rsidR="00724303" w:rsidRPr="00C345BE" w:rsidRDefault="00A23B10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23B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Разработка функций с использованием данных строкового типа</w:t>
                            </w:r>
                          </w:p>
                          <w:p w14:paraId="61D698EA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B52DCA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724303" w:rsidRPr="00C345BE" w14:paraId="4121364F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41AA5D9F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14:paraId="3FD6824B" w14:textId="4D0BACC6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23513AE9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E4DB0F1" w14:textId="6FC88F4A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058A0584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B024517" w14:textId="3852220D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А.Н. Закоурцев</w:t>
                                  </w:r>
                                </w:p>
                              </w:tc>
                            </w:tr>
                            <w:tr w:rsidR="00724303" w:rsidRPr="00C345BE" w14:paraId="5FFDE84D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322D3BF5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0C61F5E2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14:paraId="25228458" w14:textId="0676127F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383BE203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6C5A4FD9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5FB631F7" w14:textId="7BDB2EEF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6BA7AD90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ABA6F8A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D55CF48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С.С.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Сухушина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AC5C896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ACEA94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4AFD934" w14:textId="77777777" w:rsidR="00724303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92C6486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7195CB3" w14:textId="3EE8FA5C" w:rsidR="00724303" w:rsidRPr="005D4C4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</w:p>
                          <w:p w14:paraId="53062ED2" w14:textId="77777777" w:rsidR="00724303" w:rsidRDefault="00724303" w:rsidP="00F77C20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AF358" id="Rectangle 2" o:spid="_x0000_s1026" style="position:absolute;left:0;text-align:left;margin-left:0;margin-top:5.2pt;width:596.95pt;height:815.95pt;z-index: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g7GQIAADMEAAAOAAAAZHJzL2Uyb0RvYy54bWysU9tu2zAMfR+wfxD0vvjSJE2NOMXQLsOA&#10;bivW9QNoWbaF6TZJiZ19/Wg5TdOtT8P0IJAidXR4RK6vByXJnjsvjC5pNksp4ZqZWui2pI/ft+9W&#10;lPgAugZpNC/pgXt6vXn7Zt3bguemM7LmjiCI9kVvS9qFYIsk8azjCvzMWK4x2BinIKDr2qR20CO6&#10;kkmepsukN662zjDuPZ7eTkG6ifhNw1n42jSeByJLitxC3F3cq3FPNmsoWge2E+xIA/6BhQKh8dET&#10;1C0EIDsn/oJSgjnjTRNmzKjENI1gPNaA1WTpH9U8dGB5rAXF8fYkk/9/sOzL/t4RUZf0ak6JBoV/&#10;9A1VA91KTvJRn976AtMe7L0bK/T2zrAfHgPJi8joeMwhVf/Z1AgDu2CiJkPj1HgTqyVDlP5wkp4P&#10;gTA8vFyssjRDCgxjWXqxzOfLi/H1BIqn+9b58JEbRUajpA5pRnzY3/kwpT6lRKJGinorpIyOa6sb&#10;6cgesBG2cR3R/Xma1KRHKRb5IiK/iPlziDSu1yCUCNjRUqiSrk5JUHQc6g+6RppQBBBysrE6qY9K&#10;juJNaoehGjBxVLQy9QE1dWbqXJw0NDrjflHSY9eW1P/cgeOUyE8a2+Iqm8/HNo/OfHGZo+POI9V5&#10;BDRDqJIGSibzJkyjsbNOtB2+lEUZtHmPf9mIKPIzqyNv7Mz4TccpGlv/3I9Zz7O++Q0AAP//AwBQ&#10;SwMEFAAGAAgAAAAhAG0qRKXhAAAACQEAAA8AAABkcnMvZG93bnJldi54bWxMj09Lw0AQxe+C32EZ&#10;wUuxmza12phNEUEKQrG29b7NjklodjZmN3/89k5PepuZ93jze+l6tLXosfWVIwWzaQQCKXemokLB&#10;8fB69wjCB01G145QwQ96WGfXV6lOjBvoA/t9KASHkE+0gjKEJpHS5yVa7aeuQWLty7VWB17bQppW&#10;DxxuazmPoqW0uiL+UOoGX0rMz/vOKpgcN4fu4bzbbNvv+PPtvRnu+8lOqdub8fkJRMAx/Jnhgs/o&#10;kDHTyXVkvKgVcJHA12gB4qLOVvEKxImn5WIeg8xS+b9B9gsAAP//AwBQSwECLQAUAAYACAAAACEA&#10;toM4kv4AAADhAQAAEwAAAAAAAAAAAAAAAAAAAAAAW0NvbnRlbnRfVHlwZXNdLnhtbFBLAQItABQA&#10;BgAIAAAAIQA4/SH/1gAAAJQBAAALAAAAAAAAAAAAAAAAAC8BAABfcmVscy8ucmVsc1BLAQItABQA&#10;BgAIAAAAIQCtUMg7GQIAADMEAAAOAAAAAAAAAAAAAAAAAC4CAABkcnMvZTJvRG9jLnhtbFBLAQIt&#10;ABQABgAIAAAAIQBtKkSl4QAAAAkBAAAPAAAAAAAAAAAAAAAAAHMEAABkcnMvZG93bnJldi54bWxQ&#10;SwUGAAAAAAQABADzAAAAgQUAAAAA&#10;">
                <v:path arrowok="t"/>
                <v:textbox>
                  <w:txbxContent>
                    <w:p w14:paraId="0FE5111B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61CDED08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ТОМСКОЙ ОБЛАСТИ</w:t>
                      </w:r>
                    </w:p>
                    <w:p w14:paraId="340B3CE6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14:paraId="2E2C1A19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6CF2030D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B6BFEFD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Специальность 09.02.07 «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»</w:t>
                      </w:r>
                    </w:p>
                    <w:p w14:paraId="1921EDBB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5A9CCCA" w14:textId="77777777" w:rsidR="00724303" w:rsidRPr="00C345B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E224185" w14:textId="77777777" w:rsidR="00724303" w:rsidRPr="00C345B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3384085" w14:textId="663D4E0F" w:rsidR="00724303" w:rsidRPr="00A23B10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 xml:space="preserve">ТЧЕТ ПО ЛАБОРАТОРНОЙ РАБОТЕ № </w:t>
                      </w:r>
                      <w:r w:rsidR="00A23B10" w:rsidRPr="00A23B10">
                        <w:rPr>
                          <w:rFonts w:ascii="Times New Roman" w:hAnsi="Times New Roman" w:cs="Times New Roman"/>
                          <w:sz w:val="28"/>
                        </w:rPr>
                        <w:t>12.1</w:t>
                      </w:r>
                    </w:p>
                    <w:p w14:paraId="400FE072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881423B" w14:textId="48525613" w:rsidR="00724303" w:rsidRPr="00C345BE" w:rsidRDefault="00A23B10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23B10">
                        <w:rPr>
                          <w:rFonts w:ascii="Times New Roman" w:hAnsi="Times New Roman" w:cs="Times New Roman"/>
                          <w:sz w:val="28"/>
                        </w:rPr>
                        <w:t>Разработка функций с использованием данных строкового типа</w:t>
                      </w:r>
                    </w:p>
                    <w:p w14:paraId="61D698EA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B52DCA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724303" w:rsidRPr="00C345BE" w14:paraId="4121364F" w14:textId="77777777" w:rsidTr="006165E6">
                        <w:tc>
                          <w:tcPr>
                            <w:tcW w:w="3969" w:type="dxa"/>
                          </w:tcPr>
                          <w:p w14:paraId="41AA5D9F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</w:p>
                          <w:p w14:paraId="3FD6824B" w14:textId="4D0BACC6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23513AE9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E4DB0F1" w14:textId="6FC88F4A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058A0584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024517" w14:textId="3852220D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А.Н. Закоурцев</w:t>
                            </w:r>
                          </w:p>
                        </w:tc>
                      </w:tr>
                      <w:tr w:rsidR="00724303" w:rsidRPr="00C345BE" w14:paraId="5FFDE84D" w14:textId="77777777" w:rsidTr="006165E6">
                        <w:tc>
                          <w:tcPr>
                            <w:tcW w:w="3969" w:type="dxa"/>
                          </w:tcPr>
                          <w:p w14:paraId="322D3BF5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C61F5E2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Преподаватель</w:t>
                            </w:r>
                          </w:p>
                          <w:p w14:paraId="25228458" w14:textId="0676127F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383BE203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C5A4FD9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5FB631F7" w14:textId="7BDB2EEF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6BA7AD90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ABA6F8A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D55CF48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С.С.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Сухушина</w:t>
                            </w:r>
                            <w:proofErr w:type="spellEnd"/>
                          </w:p>
                        </w:tc>
                      </w:tr>
                    </w:tbl>
                    <w:p w14:paraId="2AC5C896" w14:textId="77777777" w:rsidR="00724303" w:rsidRPr="00C345BE" w:rsidRDefault="00724303" w:rsidP="00F77C20">
                      <w:pPr>
                        <w:tabs>
                          <w:tab w:val="left" w:pos="6663"/>
                        </w:tabs>
                        <w:spacing w:after="18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ACEA94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4AFD934" w14:textId="77777777" w:rsidR="00724303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92C6486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7195CB3" w14:textId="3EE8FA5C" w:rsidR="00724303" w:rsidRPr="005D4C4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 20</w:t>
                      </w:r>
                      <w:r w:rsidR="005D4C4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22</w:t>
                      </w:r>
                    </w:p>
                    <w:p w14:paraId="53062ED2" w14:textId="77777777" w:rsidR="00724303" w:rsidRDefault="00724303" w:rsidP="00F77C20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24303">
        <w:rPr>
          <w:bCs/>
          <w:color w:val="000000"/>
          <w:sz w:val="26"/>
          <w:szCs w:val="26"/>
        </w:rPr>
        <w:br/>
      </w:r>
      <w:bookmarkStart w:id="0" w:name="_Toc32214438"/>
    </w:p>
    <w:p w14:paraId="2A0A7CFF" w14:textId="5359614F" w:rsidR="00F77C20" w:rsidRPr="005A6B5F" w:rsidRDefault="00F77C20" w:rsidP="005A6B5F">
      <w:pPr>
        <w:spacing w:after="160" w:line="259" w:lineRule="auto"/>
        <w:rPr>
          <w:rFonts w:ascii="Times New Roman" w:hAnsi="Times New Roman" w:cs="Times New Roman"/>
          <w:b/>
          <w:sz w:val="24"/>
          <w:szCs w:val="28"/>
        </w:rPr>
      </w:pPr>
      <w:r>
        <w:br w:type="page"/>
      </w:r>
      <w:bookmarkEnd w:id="0"/>
    </w:p>
    <w:p w14:paraId="4C479E5D" w14:textId="7870CA9F" w:rsidR="00724303" w:rsidRPr="008E62AF" w:rsidRDefault="00724303" w:rsidP="00724303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95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B5431D" w:rsidRPr="005E5955">
        <w:rPr>
          <w:rFonts w:ascii="Times New Roman" w:hAnsi="Times New Roman" w:cs="Times New Roman"/>
          <w:b/>
          <w:sz w:val="28"/>
          <w:szCs w:val="28"/>
        </w:rPr>
        <w:t>1</w:t>
      </w:r>
      <w:r w:rsidR="00A23B10" w:rsidRPr="008E62AF">
        <w:rPr>
          <w:rFonts w:ascii="Times New Roman" w:hAnsi="Times New Roman" w:cs="Times New Roman"/>
          <w:b/>
          <w:sz w:val="28"/>
          <w:szCs w:val="28"/>
        </w:rPr>
        <w:t>2</w:t>
      </w:r>
      <w:r w:rsidR="00497B33" w:rsidRPr="005E5955">
        <w:rPr>
          <w:rFonts w:ascii="Times New Roman" w:hAnsi="Times New Roman" w:cs="Times New Roman"/>
          <w:b/>
          <w:sz w:val="28"/>
          <w:szCs w:val="28"/>
        </w:rPr>
        <w:t>.</w:t>
      </w:r>
      <w:r w:rsidR="00A23B10" w:rsidRPr="008E62AF">
        <w:rPr>
          <w:rFonts w:ascii="Times New Roman" w:hAnsi="Times New Roman" w:cs="Times New Roman"/>
          <w:b/>
          <w:sz w:val="28"/>
          <w:szCs w:val="28"/>
        </w:rPr>
        <w:t>1</w:t>
      </w:r>
    </w:p>
    <w:p w14:paraId="03AC0D14" w14:textId="77777777" w:rsidR="00A23B10" w:rsidRDefault="00724303" w:rsidP="00A23B1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5955">
        <w:rPr>
          <w:rFonts w:ascii="Times New Roman" w:hAnsi="Times New Roman" w:cs="Times New Roman"/>
          <w:b/>
          <w:sz w:val="28"/>
          <w:szCs w:val="28"/>
        </w:rPr>
        <w:t>Тема:</w:t>
      </w:r>
      <w:r w:rsidRPr="005E5955">
        <w:rPr>
          <w:rFonts w:ascii="Times New Roman" w:hAnsi="Times New Roman" w:cs="Times New Roman"/>
          <w:sz w:val="28"/>
          <w:szCs w:val="28"/>
        </w:rPr>
        <w:t xml:space="preserve"> </w:t>
      </w:r>
      <w:r w:rsidR="00A23B10" w:rsidRPr="00A23B10">
        <w:rPr>
          <w:rFonts w:ascii="Times New Roman" w:hAnsi="Times New Roman" w:cs="Times New Roman"/>
          <w:sz w:val="28"/>
          <w:szCs w:val="28"/>
        </w:rPr>
        <w:t>Разработка функций с использованием данных строкового типа</w:t>
      </w:r>
    </w:p>
    <w:p w14:paraId="7DC8916C" w14:textId="77777777" w:rsidR="00A23B10" w:rsidRPr="00A23B10" w:rsidRDefault="00724303" w:rsidP="00A23B1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5955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5E5955">
        <w:rPr>
          <w:rFonts w:ascii="Times New Roman" w:hAnsi="Times New Roman" w:cs="Times New Roman"/>
          <w:sz w:val="28"/>
          <w:szCs w:val="28"/>
        </w:rPr>
        <w:t xml:space="preserve"> </w:t>
      </w:r>
      <w:r w:rsidR="00A23B10" w:rsidRPr="00A23B10">
        <w:rPr>
          <w:rFonts w:ascii="Times New Roman" w:hAnsi="Times New Roman" w:cs="Times New Roman"/>
          <w:sz w:val="28"/>
          <w:szCs w:val="28"/>
        </w:rPr>
        <w:t>В заданной символьной строке оставить между словами по одному пробелу и удалить лишние пробелы в начале и конце строки</w:t>
      </w:r>
    </w:p>
    <w:p w14:paraId="59E19E9A" w14:textId="67025E19" w:rsidR="008702B7" w:rsidRDefault="00A23B10" w:rsidP="00A23B1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3B10">
        <w:rPr>
          <w:rFonts w:ascii="Times New Roman" w:hAnsi="Times New Roman" w:cs="Times New Roman"/>
          <w:sz w:val="28"/>
          <w:szCs w:val="28"/>
        </w:rPr>
        <w:t>Решить задачу с использованием функции</w:t>
      </w:r>
    </w:p>
    <w:p w14:paraId="60E0DE50" w14:textId="77777777" w:rsidR="001F25B6" w:rsidRPr="00A23B10" w:rsidRDefault="001F25B6" w:rsidP="00A23B10">
      <w:pPr>
        <w:spacing w:line="360" w:lineRule="auto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</w:p>
    <w:p w14:paraId="3F9FA114" w14:textId="1A1A2CAD" w:rsidR="006D2C55" w:rsidRPr="00A23B10" w:rsidRDefault="006D2C55" w:rsidP="00497B33">
      <w:pPr>
        <w:spacing w:after="0" w:line="24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</w:p>
    <w:p w14:paraId="2F7E18E4" w14:textId="174273F6" w:rsidR="00F305FB" w:rsidRPr="001F25B6" w:rsidRDefault="00F305FB" w:rsidP="00F42FB8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8107F7" w14:textId="20F52711" w:rsidR="005425D5" w:rsidRPr="001F25B6" w:rsidRDefault="001F25B6" w:rsidP="001F25B6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5B6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CF8FBAC" wp14:editId="002B8F55">
                <wp:simplePos x="0" y="0"/>
                <wp:positionH relativeFrom="column">
                  <wp:posOffset>4357873</wp:posOffset>
                </wp:positionH>
                <wp:positionV relativeFrom="paragraph">
                  <wp:posOffset>4680614</wp:posOffset>
                </wp:positionV>
                <wp:extent cx="396240" cy="257810"/>
                <wp:effectExtent l="0" t="0" r="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BB5FF" w14:textId="67BA424E" w:rsidR="001F25B6" w:rsidRPr="001F25B6" w:rsidRDefault="001F25B6" w:rsidP="001F25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eastAsia="en-US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8FBA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343.15pt;margin-top:368.55pt;width:31.2pt;height:20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cPJAIAAP8DAAAOAAAAZHJzL2Uyb0RvYy54bWysU82O0zAQviPxDpbvNG1ou23UdLXssghp&#10;+ZEWHsB1nMbC9hjbbVJue+cVeAcOHLjxCt03Yux0uxXcEDlYnszMN/N9M16cd1qRrXBeginpaDCk&#10;RBgOlTTrkn78cP1sRokPzFRMgREl3QlPz5dPnyxaW4gcGlCVcARBjC9aW9ImBFtkmeeN0MwPwAqD&#10;zhqcZgFNt84qx1pE1yrLh8Np1oKrrAMuvMe/V72TLhN+XQse3tW1F4GokmJvIZ0unat4ZssFK9aO&#10;2UbyQxvsH7rQTBoseoS6YoGRjZN/QWnJHXiow4CDzqCuJReJA7IZDf9gc9swKxIXFMfbo0z+/8Hy&#10;t9v3jsiqpPmUEsM0zmj/bf99/2P/a//z/u7+K8mjSK31BcbeWowO3QvocNiJsLc3wD95YuCyYWYt&#10;LpyDthGswiZHMTM7Se1xfARZtW+gwmJsEyABdbXTUUHUhCA6Dmt3HJDoAuH48/l8mo/Rw9GVT85m&#10;ozTAjBUPydb58EqAJvFSUofzT+Bse+NDbIYVDyGxloFrqVTaAWVIW9L5JJ+khBOPlgFXVEld0tkw&#10;fv3SRI4vTZWSA5Oqv2MBZQ6kI8+ecehWXRI5KRIFWUG1QxUc9BuJLwgvDbgvlLS4jSX1nzfMCUrU&#10;a4NKzkfjyDskYzw5y9Fwp57VqYcZjlAlDZT018uQVr6nfIGK1zKp8djJoWXcsiTS4UXENT61U9Tj&#10;u13+BgAA//8DAFBLAwQUAAYACAAAACEAGLALGd8AAAALAQAADwAAAGRycy9kb3ducmV2LnhtbEyP&#10;TU/DMAyG70j8h8hI3FiyD9pSmk4IxBW0DZC4ZY3XVmucqsnW8u8xJ+aTLT96/bhYT64TZxxC60nD&#10;fKZAIFXetlRr+Ni93mUgQjRkTecJNfxggHV5fVWY3PqRNnjexlpwCIXcaGhi7HMpQ9WgM2HmeyTe&#10;HfzgTORxqKUdzMjhrpMLpRLpTEt8oTE9PjdYHbcnp+Hz7fD9tVLv9Yu770c/KUnuQWp9ezM9PYKI&#10;OMV/GP70WR1Kdtr7E9kgOg1JliwZ1ZAu0zkIJtJVloLYc8MFsizk5Q/lLwAAAP//AwBQSwECLQAU&#10;AAYACAAAACEAtoM4kv4AAADhAQAAEwAAAAAAAAAAAAAAAAAAAAAAW0NvbnRlbnRfVHlwZXNdLnht&#10;bFBLAQItABQABgAIAAAAIQA4/SH/1gAAAJQBAAALAAAAAAAAAAAAAAAAAC8BAABfcmVscy8ucmVs&#10;c1BLAQItABQABgAIAAAAIQBagKcPJAIAAP8DAAAOAAAAAAAAAAAAAAAAAC4CAABkcnMvZTJvRG9j&#10;LnhtbFBLAQItABQABgAIAAAAIQAYsAsZ3wAAAAsBAAAPAAAAAAAAAAAAAAAAAH4EAABkcnMvZG93&#10;bnJldi54bWxQSwUGAAAAAAQABADzAAAAigUAAAAA&#10;" filled="f" stroked="f">
                <v:textbox>
                  <w:txbxContent>
                    <w:p w14:paraId="569BB5FF" w14:textId="67BA424E" w:rsidR="001F25B6" w:rsidRPr="001F25B6" w:rsidRDefault="001F25B6" w:rsidP="001F25B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eastAsia="en-US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5B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6572F0" wp14:editId="1B795764">
                <wp:simplePos x="0" y="0"/>
                <wp:positionH relativeFrom="column">
                  <wp:posOffset>5188567</wp:posOffset>
                </wp:positionH>
                <wp:positionV relativeFrom="paragraph">
                  <wp:posOffset>4004666</wp:posOffset>
                </wp:positionV>
                <wp:extent cx="396240" cy="25781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EC384" w14:textId="67347728" w:rsidR="001F25B6" w:rsidRPr="001F25B6" w:rsidRDefault="001F25B6" w:rsidP="001F25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eastAsia="en-US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72F0" id="_x0000_s1028" type="#_x0000_t202" style="position:absolute;left:0;text-align:left;margin-left:408.55pt;margin-top:315.35pt;width:31.2pt;height:20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8CNIwIAAP8DAAAOAAAAZHJzL2Uyb0RvYy54bWysU82O0zAQviPxDpbvNG1od9uo6WrZZRHS&#10;8iMtPIDrOI2F7TG226Tc9s4r8A4cOHDjFbpvxNhpS7XcEDlYnszMN/N9M55fdFqRjXBeginpaDCk&#10;RBgOlTSrkn78cPNsSokPzFRMgREl3QpPLxZPn8xbW4gcGlCVcARBjC9aW9ImBFtkmeeN0MwPwAqD&#10;zhqcZgFNt8oqx1pE1yrLh8OzrAVXWQdceI9/r3snXST8uhY8vKtrLwJRJcXeQjpdOpfxzBZzVqwc&#10;s43k+zbYP3ShmTRY9Ah1zQIjayf/gtKSO/BQhwEHnUFdSy4SB2QzGj5ic9cwKxIXFMfbo0z+/8Hy&#10;t5v3jsiqpPmEEsM0zmj3bfd992P3a/fz4f7hK8mjSK31BcbeWYwO3QvocNiJsLe3wD95YuCqYWYl&#10;Lp2DthGswiZHMTM7Se1xfARZtm+gwmJsHSABdbXTUUHUhCA6Dmt7HJDoAuH48/nsLB+jh6Mrn5xP&#10;R2mAGSsOydb58EqAJvFSUofzT+Bsc+tDbIYVh5BYy8CNVCrtgDKkLelsgjI88mgZcEWV1CWdDuPX&#10;L03k+NJUKTkwqfo7FlBmTzry7BmHbtn1Ih+0XEK1RRUc9BuJLwgvDbgvlLS4jSX1n9fMCUrUa4NK&#10;zkbjyDskYzw5z9Fwp57lqYcZjlAlDZT016uQVr4ndomK1zKpEUfTd7JvGbcsibR/EXGNT+0U9efd&#10;Ln4DAAD//wMAUEsDBBQABgAIAAAAIQA1vIO84AAAAAsBAAAPAAAAZHJzL2Rvd25yZXYueG1sTI9N&#10;T8MwDIbvSPyHyEjcWNKNrV1pOiEQVxDjQ+KWNV5brXGqJlvLv593gqPtR6+ft9hMrhMnHELrSUMy&#10;UyCQKm9bqjV8frzcZSBCNGRN5wk1/GKATXl9VZjc+pHe8bSNteAQCrnR0MTY51KGqkFnwsz3SHzb&#10;+8GZyONQSzuYkcNdJ+dKraQzLfGHxvT41GB12B6dhq/X/c/3vXqrn92yH/2kJLm11Pr2Znp8ABFx&#10;in8wXPRZHUp22vkj2SA6DVmSJoxqWC1UCoKJLF0vQex4kyYLkGUh/3cozwAAAP//AwBQSwECLQAU&#10;AAYACAAAACEAtoM4kv4AAADhAQAAEwAAAAAAAAAAAAAAAAAAAAAAW0NvbnRlbnRfVHlwZXNdLnht&#10;bFBLAQItABQABgAIAAAAIQA4/SH/1gAAAJQBAAALAAAAAAAAAAAAAAAAAC8BAABfcmVscy8ucmVs&#10;c1BLAQItABQABgAIAAAAIQBJc8CNIwIAAP8DAAAOAAAAAAAAAAAAAAAAAC4CAABkcnMvZTJvRG9j&#10;LnhtbFBLAQItABQABgAIAAAAIQA1vIO84AAAAAsBAAAPAAAAAAAAAAAAAAAAAH0EAABkcnMvZG93&#10;bnJldi54bWxQSwUGAAAAAAQABADzAAAAigUAAAAA&#10;" filled="f" stroked="f">
                <v:textbox>
                  <w:txbxContent>
                    <w:p w14:paraId="58EEC384" w14:textId="67347728" w:rsidR="001F25B6" w:rsidRPr="001F25B6" w:rsidRDefault="001F25B6" w:rsidP="001F25B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eastAsia="en-US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2F9" w:rsidRPr="001F25B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940677" wp14:editId="2FC1E8A7">
                <wp:simplePos x="0" y="0"/>
                <wp:positionH relativeFrom="column">
                  <wp:posOffset>2269809</wp:posOffset>
                </wp:positionH>
                <wp:positionV relativeFrom="paragraph">
                  <wp:posOffset>4167560</wp:posOffset>
                </wp:positionV>
                <wp:extent cx="297180" cy="25781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3E640" w14:textId="15D2DD8D" w:rsidR="00783B70" w:rsidRPr="00783B70" w:rsidRDefault="00783B70" w:rsidP="00783B7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40677" id="_x0000_s1029" type="#_x0000_t202" style="position:absolute;left:0;text-align:left;margin-left:178.75pt;margin-top:328.15pt;width:23.4pt;height:20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VHJAIAAP8DAAAOAAAAZHJzL2Uyb0RvYy54bWysU82O0zAQviPxDpbvNG1oaRs1XS27LEJa&#10;fqSFB3Adp7GwPcZ2m5Tb3nkF3oEDB268QveNGDttqeCGyMHyZDyf5/vm8+Ki04pshfMSTElHgyEl&#10;wnCopFmX9MP7myczSnxgpmIKjCjpTnh6sXz8aNHaQuTQgKqEIwhifNHakjYh2CLLPG+EZn4AVhhM&#10;1uA0Cxi6dVY51iK6Vlk+HD7LWnCVdcCF9/j3uk/SZcKva8HD27r2IhBVUuwtpNWldRXXbLlgxdox&#10;20h+aIP9QxeaSYOXnqCuWWBk4+RfUFpyBx7qMOCgM6hryUXigGxGwz/Y3DXMisQFxfH2JJP/f7D8&#10;zfadI7LC2U0oMUzjjPZf99/23/c/9z8e7h++kDyK1Fpf4Nk7i6dD9xw6LEiEvb0F/tETA1cNM2tx&#10;6Ry0jWAVNjmKldlZaY/jI8iqfQ0VXsY2ARJQVzsdFURNCKLjsHanAYkuEI4/8/l0NMMMx1Q+mc5G&#10;aYAZK47F1vnwUoAmcVNSh/NP4Gx760NshhXHI/EuAzdSqeQBZUhb0vkkn6SCs4yWAS2qpC7pbBi/&#10;3jSR4wtTpeLApOr3eIEyB9KRZ884dKsuifz0qOUKqh2q4KB3JL4g3DTgPlPSohtL6j9tmBOUqFcG&#10;lZyPxuNo3xSMJ9McA3eeWZ1nmOEIVdJASb+9CsnyPeVLVLyWSY04mr6TQ8vosiTS4UVEG5/H6dTv&#10;d7v8BQAA//8DAFBLAwQUAAYACAAAACEAXpm8Jd8AAAALAQAADwAAAGRycy9kb3ducmV2LnhtbEyP&#10;y07DMBBF90j8gzVI7KgNTQJJ41QIxBZEeUjdufE0iYjHUew24e87XcFuHkd3zpTr2fXiiGPoPGm4&#10;XSgQSLW3HTUaPj9ebh5AhGjImt4TavjFAOvq8qI0hfUTveNxExvBIRQKo6GNcSikDHWLzoSFH5B4&#10;t/ejM5HbsZF2NBOHu17eKZVJZzriC60Z8KnF+mdzcBq+Xvfb70S9Nc8uHSY/K0kul1pfX82PKxAR&#10;5/gHw1mf1aFip50/kA2i17BM71NGNWRptgTBRKISLnY8ybMcZFXK/z9UJwAAAP//AwBQSwECLQAU&#10;AAYACAAAACEAtoM4kv4AAADhAQAAEwAAAAAAAAAAAAAAAAAAAAAAW0NvbnRlbnRfVHlwZXNdLnht&#10;bFBLAQItABQABgAIAAAAIQA4/SH/1gAAAJQBAAALAAAAAAAAAAAAAAAAAC8BAABfcmVscy8ucmVs&#10;c1BLAQItABQABgAIAAAAIQBpiaVHJAIAAP8DAAAOAAAAAAAAAAAAAAAAAC4CAABkcnMvZTJvRG9j&#10;LnhtbFBLAQItABQABgAIAAAAIQBembwl3wAAAAsBAAAPAAAAAAAAAAAAAAAAAH4EAABkcnMvZG93&#10;bnJldi54bWxQSwUGAAAAAAQABADzAAAAigUAAAAA&#10;" filled="f" stroked="f">
                <v:textbox>
                  <w:txbxContent>
                    <w:p w14:paraId="3A53E640" w14:textId="15D2DD8D" w:rsidR="00783B70" w:rsidRPr="00783B70" w:rsidRDefault="00783B70" w:rsidP="00783B7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2F9" w:rsidRPr="001F25B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6FA4E7" wp14:editId="1EC30811">
                <wp:simplePos x="0" y="0"/>
                <wp:positionH relativeFrom="margin">
                  <wp:posOffset>2471950</wp:posOffset>
                </wp:positionH>
                <wp:positionV relativeFrom="paragraph">
                  <wp:posOffset>4054211</wp:posOffset>
                </wp:positionV>
                <wp:extent cx="818515" cy="741680"/>
                <wp:effectExtent l="0" t="0" r="0" b="127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74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DF5C7" w14:textId="3FF42FD2" w:rsidR="000762F9" w:rsidRPr="00783B70" w:rsidRDefault="000762F9" w:rsidP="000762F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3B70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>line[</w:t>
                            </w:r>
                            <w:proofErr w:type="spellStart"/>
                            <w:r w:rsidRPr="00783B70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3B70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 xml:space="preserve">] == </w:t>
                            </w:r>
                            <w:proofErr w:type="gramStart"/>
                            <w:r w:rsidRPr="00783B70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>'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</w:t>
                            </w:r>
                            <w:r w:rsidRPr="00783B70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'</w:t>
                            </w:r>
                            <w:proofErr w:type="gramEnd"/>
                            <w:r w:rsidRPr="00783B70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&amp;&amp; </w:t>
                            </w:r>
                            <w:proofErr w:type="spellStart"/>
                            <w:r w:rsidRPr="00783B70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>HasSpace</w:t>
                            </w:r>
                            <w:proofErr w:type="spellEnd"/>
                            <w:r w:rsidRPr="00783B70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== 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A4E7" id="_x0000_s1030" type="#_x0000_t202" style="position:absolute;left:0;text-align:left;margin-left:194.65pt;margin-top:319.25pt;width:64.45pt;height:58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gVJAIAAP8DAAAOAAAAZHJzL2Uyb0RvYy54bWysU8FuEzEQvSPxD5bvZLNRkqarbKrSUoRU&#10;KFLhAxyvN2the4ztZDfcuPcX+AcOHHrjF9I/YuxNQgQ3xB4se8fzZt6b5/lFpxXZCOclmJLmgyEl&#10;wnCopFmV9OOHmxczSnxgpmIKjCjpVnh6sXj+bN7aQoygAVUJRxDE+KK1JW1CsEWWed4IzfwArDAY&#10;rMFpFvDoVlnlWIvoWmWj4XCateAq64AL7/HvdR+ki4Rf14KHu7r2IhBVUuwtpNWldRnXbDFnxcox&#10;20i+b4P9QxeaSYNFj1DXLDCydvIvKC25Aw91GHDQGdS15CJxQDb58A829w2zInFBcbw9yuT/Hyx/&#10;t3nviKxwdlNKDNM4o9233ffdj93P3ePT16cHMooitdYXePfe4u3QvYQOExJhb2+Bf/LEwFXDzEpc&#10;OgdtI1iFTeYxMztJ7XF8BFm2b6HCYmwdIAF1tdNRQdSEIDoOa3sckOgC4fhzls8m+YQSjqGzcT6d&#10;pQFmrDgkW+fDawGaxE1JHc4/gbPNrQ+xGVYcrsRaBm6kUskDypC2pOeT0SQlnES0DGhRJTXWH8av&#10;N03k+MpUKTkwqfo9FlBmTzry7BmHbtklkccHLZdQbVEFB70j8QXhpgH3hZIW3VhS/3nNnKBEvTGo&#10;5Hk+Hkf7psN4cjbCgzuNLE8jzHCEKmmgpN9ehWT5nvIlKl7LpEYcTd/JvmV0WRJp/yKijU/P6dbv&#10;d7v4BQAA//8DAFBLAwQUAAYACAAAACEA5kaWjuAAAAALAQAADwAAAGRycy9kb3ducmV2LnhtbEyP&#10;y07DMBBF90j8gzVI7KjdBpc0ZFIhEFsQ5SGxc+NpEhGPo9htwt9jVrAc3aN7z5Tb2fXiRGPoPCMs&#10;FwoEce1txw3C2+vjVQ4iRMPW9J4J4ZsCbKvzs9IU1k/8QqddbEQq4VAYhDbGoZAy1C05ExZ+IE7Z&#10;wY/OxHSOjbSjmVK56+VKqbV0puO00JqB7luqv3ZHh/D+dPj8uFbPzYPTw+RnJdltJOLlxXx3CyLS&#10;HP9g+NVP6lAlp70/sg2iR8jyTZZQhHWWaxCJ0Mt8BWKPcKN1BrIq5f8fqh8AAAD//wMAUEsBAi0A&#10;FAAGAAgAAAAhALaDOJL+AAAA4QEAABMAAAAAAAAAAAAAAAAAAAAAAFtDb250ZW50X1R5cGVzXS54&#10;bWxQSwECLQAUAAYACAAAACEAOP0h/9YAAACUAQAACwAAAAAAAAAAAAAAAAAvAQAAX3JlbHMvLnJl&#10;bHNQSwECLQAUAAYACAAAACEApO1IFSQCAAD/AwAADgAAAAAAAAAAAAAAAAAuAgAAZHJzL2Uyb0Rv&#10;Yy54bWxQSwECLQAUAAYACAAAACEA5kaWjuAAAAALAQAADwAAAAAAAAAAAAAAAAB+BAAAZHJzL2Rv&#10;d25yZXYueG1sUEsFBgAAAAAEAAQA8wAAAIsFAAAAAA==&#10;" filled="f" stroked="f">
                <v:textbox>
                  <w:txbxContent>
                    <w:p w14:paraId="27FDF5C7" w14:textId="3FF42FD2" w:rsidR="000762F9" w:rsidRPr="00783B70" w:rsidRDefault="000762F9" w:rsidP="000762F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783B70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>line[</w:t>
                      </w:r>
                      <w:proofErr w:type="spellStart"/>
                      <w:r w:rsidRPr="00783B70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>i</w:t>
                      </w:r>
                      <w:proofErr w:type="spellEnd"/>
                      <w:r w:rsidRPr="00783B70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 xml:space="preserve">] == </w:t>
                      </w:r>
                      <w:proofErr w:type="gramStart"/>
                      <w:r w:rsidRPr="00783B70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>'</w:t>
                      </w:r>
                      <w:r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 xml:space="preserve"> </w:t>
                      </w:r>
                      <w:r w:rsidRPr="00783B70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 xml:space="preserve"> '</w:t>
                      </w:r>
                      <w:proofErr w:type="gramEnd"/>
                      <w:r w:rsidRPr="00783B70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 xml:space="preserve"> &amp;&amp; </w:t>
                      </w:r>
                      <w:proofErr w:type="spellStart"/>
                      <w:r w:rsidRPr="00783B70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>HasSpace</w:t>
                      </w:r>
                      <w:proofErr w:type="spellEnd"/>
                      <w:r w:rsidRPr="00783B70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 xml:space="preserve"> == </w:t>
                      </w:r>
                      <w:r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2F9" w:rsidRPr="001F25B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087893" wp14:editId="34CBB620">
                <wp:simplePos x="0" y="0"/>
                <wp:positionH relativeFrom="margin">
                  <wp:posOffset>2441087</wp:posOffset>
                </wp:positionH>
                <wp:positionV relativeFrom="paragraph">
                  <wp:posOffset>2601069</wp:posOffset>
                </wp:positionV>
                <wp:extent cx="818515" cy="741680"/>
                <wp:effectExtent l="0" t="0" r="0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74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E394F" w14:textId="418845D4" w:rsidR="00783B70" w:rsidRPr="00783B70" w:rsidRDefault="00783B7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3B70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>line[</w:t>
                            </w:r>
                            <w:proofErr w:type="spellStart"/>
                            <w:r w:rsidRPr="00783B70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3B70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 xml:space="preserve">] == </w:t>
                            </w:r>
                            <w:proofErr w:type="gramStart"/>
                            <w:r w:rsidRPr="00783B70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>'</w:t>
                            </w:r>
                            <w:r w:rsidR="000762F9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</w:t>
                            </w:r>
                            <w:r w:rsidRPr="00783B70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'</w:t>
                            </w:r>
                            <w:proofErr w:type="gramEnd"/>
                            <w:r w:rsidRPr="00783B70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&amp;&amp; </w:t>
                            </w:r>
                            <w:proofErr w:type="spellStart"/>
                            <w:r w:rsidRPr="00783B70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>HasSpace</w:t>
                            </w:r>
                            <w:proofErr w:type="spellEnd"/>
                            <w:r w:rsidRPr="00783B70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 xml:space="preserve"> ==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87893" id="_x0000_s1031" type="#_x0000_t202" style="position:absolute;left:0;text-align:left;margin-left:192.2pt;margin-top:204.8pt;width:64.45pt;height:58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TsJgIAAAAEAAAOAAAAZHJzL2Uyb0RvYy54bWysU82O0zAQviPxDpbvNE3VbLtR09WyyyKk&#10;5UdaeADXcRoL22Nst8ly476vwDtw4MCNV+i+EWOnLRXcEDlYdsbzzXzffF5c9FqRrXBegqloPhpT&#10;IgyHWpp1RT+8v3k2p8QHZmqmwIiK3gtPL5ZPnyw6W4oJtKBq4QiCGF92tqJtCLbMMs9boZkfgRUG&#10;gw04zQIe3TqrHesQXatsMh6fZR242jrgwnv8ez0E6TLhN43g4W3TeBGIqij2FtLq0rqKa7ZcsHLt&#10;mG0l37fB/qELzaTBokeoaxYY2Tj5F5SW3IGHJow46AyaRnKROCCbfPwHm7uWWZG4oDjeHmXy/w+W&#10;v9m+c0TWFZ3kM0oM0zik3dfdt9333c/dj8cvjw9kElXqrC/x8p3F66F/Dj1OOzH29hb4R08MXLXM&#10;rMWlc9C1gtXYZR4zs5PUAcdHkFX3GmosxjYBElDfOB0lRFEIouO07o8TEn0gHH/O83mRF5RwDM2m&#10;+dk8TTBj5SHZOh9eCtAkbirq0AAJnG1vfYjNsPJwJdYycCOVSiZQhnQVPS8mRUo4iWgZ0KNKaqw/&#10;jt/gmsjxhalTcmBSDXssoMyedOQ5MA79qk8qFwctV1DfowoOBkviE8JNC+4zJR3asaL+04Y5QYl6&#10;ZVDJ83w6jf5Nh2kxm+DBnUZWpxFmOEJVNFAybK9C8vxA+RIVb2RSI45m6GTfMtosibR/EtHHp+d0&#10;6/fDXf4CAAD//wMAUEsDBBQABgAIAAAAIQB405bp3wAAAAsBAAAPAAAAZHJzL2Rvd25yZXYueG1s&#10;TI9NT8MwDIbvSPyHyEjcWLI1q7bSdEIgriDGh8Qta7y2onGqJlvLv8ec4GbLj14/b7mbfS/OOMYu&#10;kIHlQoFAqoPrqDHw9vp4swERkyVn+0Bo4Bsj7KrLi9IWLkz0gud9agSHUCysgTaloZAy1i16Gxdh&#10;QOLbMYzeJl7HRrrRThzue7lSKpfedsQfWjvgfYv11/7kDbw/HT8/tHpuHvx6mMKsJPmtNOb6ar67&#10;BZFwTn8w/OqzOlTsdAgnclH0BrKN1owa0Gqbg2BivcwyEAceVrkGWZXyf4fqBwAA//8DAFBLAQIt&#10;ABQABgAIAAAAIQC2gziS/gAAAOEBAAATAAAAAAAAAAAAAAAAAAAAAABbQ29udGVudF9UeXBlc10u&#10;eG1sUEsBAi0AFAAGAAgAAAAhADj9If/WAAAAlAEAAAsAAAAAAAAAAAAAAAAALwEAAF9yZWxzLy5y&#10;ZWxzUEsBAi0AFAAGAAgAAAAhAB/pNOwmAgAAAAQAAA4AAAAAAAAAAAAAAAAALgIAAGRycy9lMm9E&#10;b2MueG1sUEsBAi0AFAAGAAgAAAAhAHjTlunfAAAACwEAAA8AAAAAAAAAAAAAAAAAgAQAAGRycy9k&#10;b3ducmV2LnhtbFBLBQYAAAAABAAEAPMAAACMBQAAAAA=&#10;" filled="f" stroked="f">
                <v:textbox>
                  <w:txbxContent>
                    <w:p w14:paraId="120E394F" w14:textId="418845D4" w:rsidR="00783B70" w:rsidRPr="00783B70" w:rsidRDefault="00783B7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783B70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>line[</w:t>
                      </w:r>
                      <w:proofErr w:type="spellStart"/>
                      <w:r w:rsidRPr="00783B70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>i</w:t>
                      </w:r>
                      <w:proofErr w:type="spellEnd"/>
                      <w:r w:rsidRPr="00783B70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 xml:space="preserve">] == </w:t>
                      </w:r>
                      <w:proofErr w:type="gramStart"/>
                      <w:r w:rsidRPr="00783B70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>'</w:t>
                      </w:r>
                      <w:r w:rsidR="000762F9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 xml:space="preserve"> </w:t>
                      </w:r>
                      <w:r w:rsidRPr="00783B70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 xml:space="preserve"> '</w:t>
                      </w:r>
                      <w:proofErr w:type="gramEnd"/>
                      <w:r w:rsidRPr="00783B70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 xml:space="preserve"> &amp;&amp; </w:t>
                      </w:r>
                      <w:proofErr w:type="spellStart"/>
                      <w:r w:rsidRPr="00783B70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>HasSpace</w:t>
                      </w:r>
                      <w:proofErr w:type="spellEnd"/>
                      <w:r w:rsidRPr="00783B70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 xml:space="preserve"> == 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2F9" w:rsidRPr="001F25B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8E5952E" wp14:editId="72B915F3">
                <wp:simplePos x="0" y="0"/>
                <wp:positionH relativeFrom="column">
                  <wp:posOffset>2224211</wp:posOffset>
                </wp:positionH>
                <wp:positionV relativeFrom="paragraph">
                  <wp:posOffset>2701824</wp:posOffset>
                </wp:positionV>
                <wp:extent cx="297180" cy="25781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B6D60" w14:textId="4CBE0D83" w:rsidR="00783B70" w:rsidRPr="00783B70" w:rsidRDefault="00783B70" w:rsidP="00783B7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 w:eastAsia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952E" id="_x0000_s1032" type="#_x0000_t202" style="position:absolute;left:0;text-align:left;margin-left:175.15pt;margin-top:212.75pt;width:23.4pt;height:20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CSJQIAAP8DAAAOAAAAZHJzL2Uyb0RvYy54bWysU82O0zAQviPxDpbvNE3UbrvRpqtll0VI&#10;y4+08ACu4zQWtsfYbpNy476vwDtw4MCNV+i+EWOnLRXcEDlYnozn83zffL647LUiG+G8BFPRfDSm&#10;RBgOtTSrin54f/tsTokPzNRMgREV3QpPLxdPn1x0thQFtKBq4QiCGF92tqJtCLbMMs9boZkfgRUG&#10;kw04zQKGbpXVjnWIrlVWjMdnWQeutg648B7/3gxJukj4TSN4eNs0XgSiKoq9hbS6tC7jmi0uWLly&#10;zLaS79tg/9CFZtLgpUeoGxYYWTv5F5SW3IGHJow46AyaRnKROCCbfPwHm/uWWZG4oDjeHmXy/w+W&#10;v9m8c0TWOLucEsM0zmj3dfdt9333c/fj8cvjAymiSJ31JZ69t3g69M+hx4JE2Ns74B89MXDdMrMS&#10;V85B1wpWY5N5rMxOSgccH0GW3Wuo8TK2DpCA+sbpqCBqQhAdh7U9Dkj0gXD8WZzP8jlmOKaK6Wye&#10;pwFmrDwUW+fDSwGaxE1FHc4/gbPNnQ+xGVYejsS7DNxKpZIHlCFdRc+nxTQVnGS0DGhRJXVF5+P4&#10;DaaJHF+YOhUHJtWwxwuU2ZOOPAfGoV/2SeSzg5ZLqLeogoPBkfiCcNOC+0xJh26sqP+0Zk5Qol4Z&#10;VPI8n0yifVMwmc4KDNxpZnmaYYYjVEUDJcP2OiTLD5SvUPFGJjXiaIZO9i2jy5JI+xcRbXwap1O/&#10;3+3iFwAAAP//AwBQSwMEFAAGAAgAAAAhADo1XJTfAAAACwEAAA8AAABkcnMvZG93bnJldi54bWxM&#10;j8FOwzAMhu9IvENkJG4s6bp2rDSdEIgriMGQuGWN11Y0TtVka3l7zAmOtj/9/v5yO7tenHEMnScN&#10;yUKBQKq97ajR8P72dHMLIkRD1vSeUMM3BthWlxelKayf6BXPu9gIDqFQGA1tjEMhZahbdCYs/IDE&#10;t6MfnYk8jo20o5k43PVyqVQunemIP7RmwIcW66/dyWnYPx8/P1bqpXl02TD5WUlyG6n19dV8fwci&#10;4hz/YPjVZ3Wo2OngT2SD6DWkmUoZ1bBaZhkIJtLNOgFx4E2eJyCrUv7vUP0AAAD//wMAUEsBAi0A&#10;FAAGAAgAAAAhALaDOJL+AAAA4QEAABMAAAAAAAAAAAAAAAAAAAAAAFtDb250ZW50X1R5cGVzXS54&#10;bWxQSwECLQAUAAYACAAAACEAOP0h/9YAAACUAQAACwAAAAAAAAAAAAAAAAAvAQAAX3JlbHMvLnJl&#10;bHNQSwECLQAUAAYACAAAACEAPoMwkiUCAAD/AwAADgAAAAAAAAAAAAAAAAAuAgAAZHJzL2Uyb0Rv&#10;Yy54bWxQSwECLQAUAAYACAAAACEAOjVclN8AAAALAQAADwAAAAAAAAAAAAAAAAB/BAAAZHJzL2Rv&#10;d25yZXYueG1sUEsFBgAAAAAEAAQA8wAAAIsFAAAAAA==&#10;" filled="f" stroked="f">
                <v:textbox>
                  <w:txbxContent>
                    <w:p w14:paraId="3DCB6D60" w14:textId="4CBE0D83" w:rsidR="00783B70" w:rsidRPr="00783B70" w:rsidRDefault="00783B70" w:rsidP="00783B7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8"/>
                          <w:szCs w:val="18"/>
                          <w:lang w:val="en-US" w:eastAsia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5D5" w:rsidRPr="001F25B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279BABF4" wp14:editId="4A503E66">
                <wp:simplePos x="0" y="0"/>
                <wp:positionH relativeFrom="margin">
                  <wp:posOffset>530</wp:posOffset>
                </wp:positionH>
                <wp:positionV relativeFrom="paragraph">
                  <wp:posOffset>0</wp:posOffset>
                </wp:positionV>
                <wp:extent cx="6304915" cy="9874885"/>
                <wp:effectExtent l="19050" t="0" r="635" b="0"/>
                <wp:wrapThrough wrapText="bothSides">
                  <wp:wrapPolygon edited="0">
                    <wp:start x="-65" y="0"/>
                    <wp:lineTo x="-65" y="21543"/>
                    <wp:lineTo x="21537" y="21543"/>
                    <wp:lineTo x="21537" y="0"/>
                    <wp:lineTo x="-65" y="0"/>
                  </wp:wrapPolygon>
                </wp:wrapThrough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" name="Блок-схема: знак завершения 42"/>
                        <wps:cNvSpPr/>
                        <wps:spPr>
                          <a:xfrm>
                            <a:off x="16830" y="0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5F9D5" w14:textId="15F758F0" w:rsidR="005425D5" w:rsidRPr="001F25B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данные 43"/>
                        <wps:cNvSpPr/>
                        <wps:spPr>
                          <a:xfrm>
                            <a:off x="0" y="798490"/>
                            <a:ext cx="1888490" cy="618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42470" w14:textId="2743733A" w:rsidR="005425D5" w:rsidRPr="001F25B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Enter line: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данные 44"/>
                        <wps:cNvSpPr/>
                        <wps:spPr>
                          <a:xfrm>
                            <a:off x="5610" y="1579429"/>
                            <a:ext cx="1888490" cy="618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8BEF13" w14:textId="73E39C33" w:rsidR="005425D5" w:rsidRPr="001F25B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getline</w:t>
                              </w:r>
                              <w:proofErr w:type="spellEnd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cin,line</w:t>
                              </w:r>
                              <w:proofErr w:type="spellEnd"/>
                              <w:proofErr w:type="gramEnd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Блок-схема: данные 45"/>
                        <wps:cNvSpPr/>
                        <wps:spPr>
                          <a:xfrm>
                            <a:off x="11220" y="2358658"/>
                            <a:ext cx="1888490" cy="618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8BCCE" w14:textId="0E81FD13" w:rsidR="005425D5" w:rsidRPr="001F25B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New line: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Блок-схема: данные 47"/>
                        <wps:cNvSpPr/>
                        <wps:spPr>
                          <a:xfrm>
                            <a:off x="16830" y="3161739"/>
                            <a:ext cx="1888490" cy="618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2842B9" w14:textId="3906C4D7" w:rsidR="005425D5" w:rsidRPr="001F25B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spaceDelete</w:t>
                              </w:r>
                              <w:proofErr w:type="spellEnd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(line)</w:t>
                              </w:r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Блок-схема: знак завершения 48"/>
                        <wps:cNvSpPr/>
                        <wps:spPr>
                          <a:xfrm>
                            <a:off x="28050" y="3925064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0E7A1A" w14:textId="306C4D49" w:rsidR="005425D5" w:rsidRPr="001F25B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Вывод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оединитель: уступ 5"/>
                        <wps:cNvCnPr>
                          <a:stCxn id="42" idx="2"/>
                          <a:endCxn id="43" idx="1"/>
                        </wps:cNvCnPr>
                        <wps:spPr>
                          <a:xfrm rot="5400000">
                            <a:off x="852659" y="704996"/>
                            <a:ext cx="185080" cy="190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Соединитель: уступ 6"/>
                        <wps:cNvCnPr>
                          <a:stCxn id="43" idx="4"/>
                          <a:endCxn id="44" idx="1"/>
                        </wps:cNvCnPr>
                        <wps:spPr>
                          <a:xfrm rot="16200000" flipH="1">
                            <a:off x="865826" y="1495399"/>
                            <a:ext cx="162449" cy="56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Соединитель: уступ 7"/>
                        <wps:cNvCnPr>
                          <a:stCxn id="44" idx="4"/>
                          <a:endCxn id="45" idx="1"/>
                        </wps:cNvCnPr>
                        <wps:spPr>
                          <a:xfrm rot="16200000" flipH="1">
                            <a:off x="872291" y="2275483"/>
                            <a:ext cx="160739" cy="56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Соединитель: уступ 8"/>
                        <wps:cNvCnPr>
                          <a:stCxn id="45" idx="4"/>
                          <a:endCxn id="47" idx="1"/>
                        </wps:cNvCnPr>
                        <wps:spPr>
                          <a:xfrm rot="16200000" flipH="1">
                            <a:off x="865975" y="3066638"/>
                            <a:ext cx="184591" cy="56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оединитель: уступ 9"/>
                        <wps:cNvCnPr>
                          <a:stCxn id="47" idx="4"/>
                          <a:endCxn id="48" idx="0"/>
                        </wps:cNvCnPr>
                        <wps:spPr>
                          <a:xfrm rot="5400000">
                            <a:off x="886807" y="3850795"/>
                            <a:ext cx="144835" cy="370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Блок-схема: знак завершения 53"/>
                        <wps:cNvSpPr/>
                        <wps:spPr>
                          <a:xfrm>
                            <a:off x="3439304" y="0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27A54" w14:textId="2E6F324E" w:rsidR="005425D5" w:rsidRPr="001F25B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spaceDelete</w:t>
                              </w:r>
                              <w:proofErr w:type="spellEnd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(line)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3439304" y="802300"/>
                            <a:ext cx="190627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F06AA" w14:textId="3421B586" w:rsidR="005425D5" w:rsidRPr="001F25B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HasSpace</w:t>
                              </w:r>
                              <w:proofErr w:type="spellEnd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Блок-схема: подготовка 55"/>
                        <wps:cNvSpPr/>
                        <wps:spPr>
                          <a:xfrm>
                            <a:off x="3410729" y="1568633"/>
                            <a:ext cx="1934845" cy="62928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64AA18" w14:textId="1AA14D3C" w:rsidR="005425D5" w:rsidRPr="001F25B6" w:rsidRDefault="005425D5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1, </w:t>
                              </w:r>
                              <w:proofErr w:type="spellStart"/>
                              <w:proofErr w:type="gramStart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line.length</w:t>
                              </w:r>
                              <w:proofErr w:type="spellEnd"/>
                              <w:proofErr w:type="gramEnd"/>
                              <w:r w:rsidR="000762F9"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,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Блок-схема: решение 56"/>
                        <wps:cNvSpPr/>
                        <wps:spPr>
                          <a:xfrm>
                            <a:off x="3613207" y="2390268"/>
                            <a:ext cx="1568042" cy="109903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15FBA" w14:textId="1E5E3133" w:rsidR="005425D5" w:rsidRPr="001F25B6" w:rsidRDefault="00783B70" w:rsidP="005425D5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Блок-схема: решение 57"/>
                        <wps:cNvSpPr/>
                        <wps:spPr>
                          <a:xfrm>
                            <a:off x="3613434" y="3646078"/>
                            <a:ext cx="1567815" cy="10985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FC30D" w14:textId="6A45EAA4" w:rsidR="00783B70" w:rsidRPr="001F25B6" w:rsidRDefault="00783B70" w:rsidP="00783B7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Группа 10"/>
                        <wpg:cNvGrpSpPr/>
                        <wpg:grpSpPr>
                          <a:xfrm>
                            <a:off x="2031749" y="2531171"/>
                            <a:ext cx="762935" cy="785495"/>
                            <a:chOff x="2347386" y="3169771"/>
                            <a:chExt cx="495935" cy="785495"/>
                          </a:xfrm>
                        </wpg:grpSpPr>
                        <wps:wsp>
                          <wps:cNvPr id="71" name="AutoShape 8"/>
                          <wps:cNvCnPr>
                            <a:cxnSpLocks/>
                          </wps:cNvCnPr>
                          <wps:spPr bwMode="auto">
                            <a:xfrm>
                              <a:off x="2347386" y="3579981"/>
                              <a:ext cx="2965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AutoShape 9"/>
                          <wps:cNvCnPr>
                            <a:cxnSpLocks/>
                          </wps:cNvCnPr>
                          <wps:spPr bwMode="auto">
                            <a:xfrm>
                              <a:off x="2649646" y="3169771"/>
                              <a:ext cx="0" cy="7854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AutoShape 10"/>
                          <wps:cNvCnPr>
                            <a:cxnSpLocks/>
                          </wps:cNvCnPr>
                          <wps:spPr bwMode="auto">
                            <a:xfrm flipH="1">
                              <a:off x="2650281" y="3169771"/>
                              <a:ext cx="1930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AutoShape 11"/>
                          <wps:cNvCnPr>
                            <a:cxnSpLocks/>
                          </wps:cNvCnPr>
                          <wps:spPr bwMode="auto">
                            <a:xfrm flipH="1">
                              <a:off x="2649646" y="3951456"/>
                              <a:ext cx="1930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3" name="Группа 93"/>
                        <wpg:cNvGrpSpPr/>
                        <wpg:grpSpPr>
                          <a:xfrm>
                            <a:off x="2048068" y="4000285"/>
                            <a:ext cx="762635" cy="785495"/>
                            <a:chOff x="0" y="0"/>
                            <a:chExt cx="495935" cy="785495"/>
                          </a:xfrm>
                        </wpg:grpSpPr>
                        <wps:wsp>
                          <wps:cNvPr id="95" name="AutoShape 8"/>
                          <wps:cNvCnPr>
                            <a:cxnSpLocks/>
                          </wps:cNvCnPr>
                          <wps:spPr bwMode="auto">
                            <a:xfrm>
                              <a:off x="0" y="410210"/>
                              <a:ext cx="2965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AutoShape 9"/>
                          <wps:cNvCnPr>
                            <a:cxnSpLocks/>
                          </wps:cNvCnPr>
                          <wps:spPr bwMode="auto">
                            <a:xfrm>
                              <a:off x="302260" y="0"/>
                              <a:ext cx="0" cy="7854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AutoShape 10"/>
                          <wps:cNvCnPr>
                            <a:cxnSpLocks/>
                          </wps:cNvCnPr>
                          <wps:spPr bwMode="auto">
                            <a:xfrm flipH="1">
                              <a:off x="302895" y="0"/>
                              <a:ext cx="1930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AutoShape 11"/>
                          <wps:cNvCnPr>
                            <a:cxnSpLocks/>
                          </wps:cNvCnPr>
                          <wps:spPr bwMode="auto">
                            <a:xfrm flipH="1">
                              <a:off x="302260" y="781685"/>
                              <a:ext cx="1930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7" name="Соединитель: уступ 17"/>
                        <wps:cNvCnPr>
                          <a:stCxn id="53" idx="2"/>
                          <a:endCxn id="54" idx="0"/>
                        </wps:cNvCnPr>
                        <wps:spPr>
                          <a:xfrm rot="16200000" flipH="1">
                            <a:off x="4286088" y="695949"/>
                            <a:ext cx="188890" cy="238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Соединитель: уступ 18"/>
                        <wps:cNvCnPr>
                          <a:stCxn id="54" idx="2"/>
                          <a:endCxn id="55" idx="0"/>
                        </wps:cNvCnPr>
                        <wps:spPr>
                          <a:xfrm rot="5400000">
                            <a:off x="4313280" y="1489473"/>
                            <a:ext cx="144033" cy="1428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: уступ 19"/>
                        <wps:cNvCnPr>
                          <a:endCxn id="56" idx="0"/>
                        </wps:cNvCnPr>
                        <wps:spPr>
                          <a:xfrm rot="16200000" flipH="1">
                            <a:off x="4298136" y="2291176"/>
                            <a:ext cx="185610" cy="125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оугольник 113"/>
                        <wps:cNvSpPr/>
                        <wps:spPr>
                          <a:xfrm>
                            <a:off x="3446466" y="4931709"/>
                            <a:ext cx="190627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21D2C" w14:textId="49B28259" w:rsidR="001F25B6" w:rsidRPr="001F25B6" w:rsidRDefault="001F25B6" w:rsidP="001F25B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res += line[</w:t>
                              </w:r>
                              <w:proofErr w:type="spellStart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Прямоугольник 118"/>
                        <wps:cNvSpPr/>
                        <wps:spPr>
                          <a:xfrm>
                            <a:off x="3446659" y="5738876"/>
                            <a:ext cx="190627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1EF08" w14:textId="79BAD534" w:rsidR="001F25B6" w:rsidRPr="001F25B6" w:rsidRDefault="001F25B6" w:rsidP="001F25B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HasSpace</w:t>
                              </w:r>
                              <w:proofErr w:type="spellEnd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оугольник 120"/>
                        <wps:cNvSpPr/>
                        <wps:spPr>
                          <a:xfrm>
                            <a:off x="3499323" y="7711908"/>
                            <a:ext cx="190627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1D53A" w14:textId="094BB5E2" w:rsidR="001F25B6" w:rsidRPr="001F25B6" w:rsidRDefault="001F25B6" w:rsidP="001F25B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HasSpace</w:t>
                              </w:r>
                              <w:proofErr w:type="spellEnd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= 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оединитель: уступ 21"/>
                        <wps:cNvCnPr>
                          <a:stCxn id="56" idx="2"/>
                          <a:endCxn id="57" idx="0"/>
                        </wps:cNvCnPr>
                        <wps:spPr>
                          <a:xfrm rot="16200000" flipH="1">
                            <a:off x="4318899" y="3567634"/>
                            <a:ext cx="156772" cy="11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: уступ 22"/>
                        <wps:cNvCnPr>
                          <a:stCxn id="57" idx="2"/>
                          <a:endCxn id="113" idx="0"/>
                        </wps:cNvCnPr>
                        <wps:spPr>
                          <a:xfrm rot="16200000" flipH="1">
                            <a:off x="4304931" y="4837038"/>
                            <a:ext cx="187081" cy="22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оединитель: уступ 23"/>
                        <wps:cNvCnPr>
                          <a:stCxn id="113" idx="2"/>
                          <a:endCxn id="118" idx="0"/>
                        </wps:cNvCnPr>
                        <wps:spPr>
                          <a:xfrm rot="16200000" flipH="1">
                            <a:off x="4307264" y="5646345"/>
                            <a:ext cx="184867" cy="19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оугольник 124"/>
                        <wps:cNvSpPr/>
                        <wps:spPr>
                          <a:xfrm>
                            <a:off x="3499325" y="6929646"/>
                            <a:ext cx="1906270" cy="622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5FE597" w14:textId="77777777" w:rsidR="001F25B6" w:rsidRPr="001F25B6" w:rsidRDefault="001F25B6" w:rsidP="001F25B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res += line[</w:t>
                              </w:r>
                              <w:proofErr w:type="spellStart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Соединитель: уступ 24"/>
                        <wps:cNvCnPr>
                          <a:stCxn id="57" idx="3"/>
                          <a:endCxn id="124" idx="0"/>
                        </wps:cNvCnPr>
                        <wps:spPr>
                          <a:xfrm flipH="1">
                            <a:off x="4452460" y="4195353"/>
                            <a:ext cx="728789" cy="2734293"/>
                          </a:xfrm>
                          <a:prstGeom prst="bentConnector4">
                            <a:avLst>
                              <a:gd name="adj1" fmla="val -66011"/>
                              <a:gd name="adj2" fmla="val 896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Соединитель: уступ 28"/>
                        <wps:cNvCnPr>
                          <a:stCxn id="124" idx="2"/>
                          <a:endCxn id="120" idx="0"/>
                        </wps:cNvCnPr>
                        <wps:spPr>
                          <a:xfrm rot="5400000">
                            <a:off x="4372478" y="7631926"/>
                            <a:ext cx="159962" cy="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Блок-схема: знак завершения 128"/>
                        <wps:cNvSpPr/>
                        <wps:spPr>
                          <a:xfrm>
                            <a:off x="3592103" y="8684448"/>
                            <a:ext cx="1858645" cy="613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E0CFC" w14:textId="77777777" w:rsidR="001F25B6" w:rsidRPr="001F25B6" w:rsidRDefault="001F25B6" w:rsidP="001F25B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F2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Вывод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Соединитель: уступ 30"/>
                        <wps:cNvCnPr>
                          <a:stCxn id="118" idx="2"/>
                          <a:endCxn id="55" idx="1"/>
                        </wps:cNvCnPr>
                        <wps:spPr>
                          <a:xfrm rot="5400000" flipH="1">
                            <a:off x="1666312" y="3627694"/>
                            <a:ext cx="4477900" cy="989065"/>
                          </a:xfrm>
                          <a:prstGeom prst="bentConnector4">
                            <a:avLst>
                              <a:gd name="adj1" fmla="val -5105"/>
                              <a:gd name="adj2" fmla="val 1182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Соединитель: уступ 2"/>
                        <wps:cNvCnPr>
                          <a:stCxn id="55" idx="3"/>
                          <a:endCxn id="128" idx="0"/>
                        </wps:cNvCnPr>
                        <wps:spPr>
                          <a:xfrm flipH="1">
                            <a:off x="4521426" y="1883276"/>
                            <a:ext cx="824148" cy="6801172"/>
                          </a:xfrm>
                          <a:prstGeom prst="bentConnector4">
                            <a:avLst>
                              <a:gd name="adj1" fmla="val -83213"/>
                              <a:gd name="adj2" fmla="val 971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BABF4" id="Полотно 3" o:spid="_x0000_s1033" editas="canvas" style="position:absolute;left:0;text-align:left;margin-left:.05pt;margin-top:0;width:496.45pt;height:777.55pt;z-index:251662336;mso-position-horizontal-relative:margin" coordsize="63049,98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agF5wwAAB54AAAOAAAAZHJzL2Uyb0RvYy54bWzsXd2O28YVvi/QdyB0by85/F94HRjr2A3g&#10;xEbtItdcivppJFIludZur1IHBQq0QFD0AYq+gZHaaODUyStw36jfmeEMKYmSqM1qq3ZpA7vUckgN&#10;55xv5pzvnDN88MnFdKK9jtJsnMQnPeO+3tOiOEz643h40vvNqyf3vJ6W5UHcDyZJHJ30LqOs98nD&#10;X/7iwXx2HLFklEz6UarhJnF2PJ+d9EZ5Pjs+OsrCUTQNsvvJLIpxcpCk0yDHx3R41E+DOe4+nRwx&#10;XXeO5knan6VJGGUZ/vpYnOw95PcfDKIwfz4YZFGuTU566FvOf6b85xn9PHr4IDgepsFsNA7LbgTX&#10;6MU0GMf4UnWrx0EeaOfpeOVW03GYJlkyyO+HyfQoGQzGYcSfAU9j6EtPcxrEr4OMP0yI0ZEdxNEN&#10;3vdsSP3Oksm4/2Q8mdCHWZrlp5NUex1g1OajcR7ROB0ttDpCL47pWvo9hxwjNJnPIMVspuSZ/bx+&#10;vhwFs4g/fnYcfvH6RaqN+yc9i/W0OJhCmYq/Fj8UPxYf7l394eqPxfvi38XbY634V/GxeFt8oIO3&#10;xXfF+6uvr/6Ekx+L76++1XBx2U/c8OXsRVp+ynBIj34xSKf0G5LRLqDQjmdCbS6VqkQXuRbSCc/2&#10;HMvuaSHOOYZpGVyXMEbyDjSIT6NkqtHBSW8wSeanoyDNX0XpdBwHeZJyhQleP8tyMbryCgw1DaTo&#10;Ej/KLycR9WoS/zoaYBDQAcav5jiJlKz6XxmlpHhLumQAmaqLjKaLJrm8qGxLl0UcO+pCvenC6ttU&#10;a/6NSZyrC/Go5YOu7epAtJdPLZ6VHju/OLvgEnelzM6S/iW0IE0EjrNZ+GSM0X0WZPmLIAVwIStM&#10;Rjg7StLf97Q5gH3Sy353HqRRT5t8FkMhfcOyaCbgHyzbZfiQ1s+c1c/E59PTBCgwMI3NQn5I7fOJ&#10;PBykyfRLzEGP6FtxKohDfPdJL8xT+eE0FxMOZrEwevSINwP6Z0H+LH5JWBZiIfG/uvgySGelyuRQ&#10;ti8SCYLgeElVRFsa8Th5dJ4ngzHXIxo5MU7liAKQt4VMczMy3wGQH4uPV38u3muWKYXaCogYWQDN&#10;9T3LLyftCoke/2OJRNmgBRI/i2fn+fPzHD87KPL5fTsUPSm1Doq1WfsAoWjtAEVLCrUVFG0Hax2h&#10;0bBd32I+XYwFQy2MHRx7t7Yy8sGvZvxuZeS26wHCEZbiJpt1YWW0d4KjYTAyYYBHZsImtfkM3eER&#10;/mOTXbxnS1V4AR0gD99UdXcApPI/Wq2Plc9oGo7hmt0CCfNgrfe3b0By37YD5OEDEkThphVyM6uj&#10;3JJWCGWebosl0/SZrTvc/q0vmR23c2sWrKEIuc6jPGiPsrJg/wHO9X3xrviec6pvcPzD1V+Otatv&#10;QMO+ufqm+EmrW7CnsWBWQSlfxIrALTlM4TrGfXUKDBI/JShJmreBaHEL+lCnaYWzY1s6/eMETkna&#10;ejZzbF8QRrrl+86yh2rrHuBPzK3h63zqWM8WnUVxfprEMSIJSWqu54mInCU/OA/Gk0/jvpZfzsBQ&#10;5+k4iIcTyZ9TkxbcbiNNWyGymdvdQtHeJrebXyhGeR23K8BOvDeJ9fYoSketMtu1mOvNggrCjqm0&#10;WKqqXD1qWgzyZTctNhwEs0iNtcFkPPuVpISlQsOrY+g5Kazl26a/bFI6zLKg8KTRnJ0R8YQ1kYhO&#10;o2Vso3204oA1unJktmt03ZFpmJel2jZoNGb/G9VolzEfMRViLZhrWx6PBtRMMEcnx6nT6DLat2Vy&#10;v4YTdcAaXXkC2zW6bvg3aLRU2waNBm5uVKNhcrj4Omi0qTuOY67wcJZNGt/N0WLY75RGYyYrfdvt&#10;Gq0ofWX4LlgdUm0bNBq44RotMhEWDJf2trPneDq+g9TYs3XX56Z8bWK2MFdDzUmNTVfnzltnPN8k&#10;u3XAE7O9Jb6/kaPBxTBLS63cnnljWqZv6rBIoGgrEf+On6m8wWus/dXF2wP+hhJbx88cNj9TRfz/&#10;jpS3b5EN9yPImH+CrAE9Q1QNcuJsvmxcC4Sezkw4qIKxkcF+X3eYW3IpDpMN1i8IKWiU9RxKC2rk&#10;LqW9GUpYHfQOG3owiDbFLn4CBt8REq/e4Oi74kPxVrPrHGmb5dDQXeTa0HJo2I7nmMses29ankpI&#10;ZT7z+Besh6JKSH2RRjMkT+bI4O6g2TINzlDS66B52NCsCN+mZPGrr5EfXmaHIynVrlO+LUCJxG9W&#10;ekvM9HXmLDv9QKpO+eo81qD7vi5ogRaofByFYyqq6CDZFpJKdh0kDxuSFWPdBpJ1zrodJC1TuI2m&#10;Y4FGXoWk62H6lpD0bKQCbIyXqIWygyQKIXbyHZXsOkheH5LD4/mwKqlCWd1SjdxOJWVP0+R8hjVl&#10;PhvWSqooobs0YP8G3xEhfPx/q8lsRt70aTpT8BuiZI5/ogiaDDOWwUqmm4ZL0UhYqsw2DcPlweCK&#10;QnQd5ksK0fVsBDSFUxmOnouiK2ZarumJeCdS6HxX3iEcfVo6nrio4R5qWYUjWesiubt7r0pDH8sh&#10;pFocXrSjNQUnwgvU/DxLwq8ymnRKT3wxwUE7m3+e9JE9EOBOfP1fHuL6ACEJ3/eWhpj5ji19gS2z&#10;W5anwXg4qnIcRPLBUr4YFbKRrOOEagQ5BzCJtTmqqWxm8y4uFBBm6fBMFaXxwLbsxUIzqnh6HGQj&#10;UWjYx5HQBOho3OdfMoqCPrIp+HGZWUHDJpItlugCMcfQ6VLgt1T15Kp6xEryTST+jUjesXysaoKf&#10;r0NDll+UXEyFK4UJUdZZq0j8b0r+f0zCilqrJCznxlqCUnB8bRE3pn0gi0lngDYPxjQJ2yCGvJS4&#10;BJicKmQxaVlL2Al7tbxaVlaWk3BZXkxBXLEW1oTN59eFyfrmhV1Dtm8blvBFq2Xzrgmbr+GwfISt&#10;sncTyK9iW3UTCH/GilJaS+1NIMvTwQUQcCk9seTiKlnCBHI2mkAAdRX3OmSzB8bbClr2ZfaIQUGl&#10;PROTbzWenb1ziymUhq6gUs2Q+zJ4TJ0xZwENnaUj9krZy94aCDKs4vkWTB2I2aOppJr0pJjv2rJX&#10;+i773UIFNaMNYt6/kVNDM0g4R4Soqmn8rsm6buLcAkVhKGwX29PQ0JgbPgv+TZX9TqlAPNmMZ4BB&#10;hFX2O3IMdsxD25z9bjHP0T1hTTngfcAtoWc1rfE8D5uCcEKXmZ4oKFrv9nbp7/9X6e/GLtnCaLxR&#10;qaXmNig1FqefnVxpmYgXUukRljnD8nzQnEuqjK2JENgXsQnoPcdgp8p3JL3S2CVNGI1XVbk+C4Mk&#10;3E1ht83CYJlNwTxS7YbhrpbV8Y1heKib2UK1O929K7qLPFEZQlqffmhU2aStCrVNywLbLZTO8hFX&#10;0pfX/i4BMaTN9tpXsu0Uv1XLZRe/vX789jYs+5oVtAl9Sp6t0ScLqTGfe97KlN+hb5/oUyt8h77D&#10;Rh/tv1WmT2xAH1pVFptKpVjc04Dm8TKPwsTOBSbDqgpnARkQcqeCmt/boW+P6Kuk1aHvoNHHVOJN&#10;C1YLjSsMrtYLI+a6ltUCeXaj/pRpgLYSaVKm7bgOkhbRtRq88UdKLeH+lCgF6bypO+JNMUXPt9Fp&#10;tYNSY8WwLRV3ldQid+yGlRr77ZgiYwV1wm6Z7l5Tas/VKaOFlJoxbNIDle+0+q5odUURbI8/wPLZ&#10;NFNXqtuk1jtXwm/hvkzUXmGXODLFbBASJnIrF+dqz/Ic4IzP1SJlpNPqO6LVBlPZgcUm618Vc7b0&#10;vcn6FxFxx0d+C5I+F1Wus/73af0rO7Gz/g/b+q/A12JNqWOwwfqXlpKMylUxbQ7y1uZ/0x5ulmUz&#10;lCPxNcQysImb2A+jMo1chPs8+APcNHJNbKzPu9FyHbGqOkFyIob9kpAI+r+FuTWYTvByFLzOR7vn&#10;OLrBlXuxEQzOqpHnYzu60jTjhQDcSJMZxXT/bq9D+XqkA96uhe0SGkfjjfYWrXIcAA32FvFfrcHB&#10;X97TsGunZbrMQrUe57sc0/Cx4+HiimdjK8/SIeadaAmNbtPOVi9kOmBFNmqa3FQyuvmVX3R1pdot&#10;iFfbR4KxIF6xG5aFHa+WFLF791etDHTP+w+BCimF11liB22J0XvyyiDIdksMjStIrlpiBsUz16w2&#10;2DhFnOJWDK/1U7wXJc9mtTf5LW4R3VhkZdBejZQOC9/exGZGjr/Ew1qW6/q0My8ZZj4yDZ0tG6ss&#10;JBi2tstsQy9JhbrttmCWYVSY2CgVK19nl3H9WPt+wQNeziDU1kBRs5/S8fpukAoLTR6LhJCw5BeK&#10;11Zw0uix2Myw5LbTnmcCG4vroMcsZDEKYGCfE6SE7WKWtUYGvlmkDW3wWHwXDB71rkOGfEHoDSMD&#10;E21I76DlQ1y+MJfeclv/jOP6a30f/gcAAP//AwBQSwMEFAAGAAgAAAAhAANwcQPYAAAABgEAAA8A&#10;AABkcnMvZG93bnJldi54bWxMjsFOwzAMhu9IvENkJG4s7aqirTSdEBIHjhuTds0a01QkTteka3l7&#10;vBPc/Pu3Pn/1bvFOXHGMfSAF+SoDgdQG01On4Pj5/rQBEZMmo10gVPCDEXbN/V2tKxNm2uP1kDrB&#10;EIqVVmBTGiopY2vR67gKAxJ3X2H0OnEcO2lGPTPcO7nOsmfpdU/8weoB3yy234fJK8gua1dcFjOl&#10;/TH3Q/g4bexcKPX4sLy+gEi4pL9juOmzOjTsdA4TmSjcLYvEJBDcbbcFD2delmWZg2xq+V+/+QUA&#10;AP//AwBQSwECLQAUAAYACAAAACEAtoM4kv4AAADhAQAAEwAAAAAAAAAAAAAAAAAAAAAAW0NvbnRl&#10;bnRfVHlwZXNdLnhtbFBLAQItABQABgAIAAAAIQA4/SH/1gAAAJQBAAALAAAAAAAAAAAAAAAAAC8B&#10;AABfcmVscy8ucmVsc1BLAQItABQABgAIAAAAIQD3JagF5wwAAB54AAAOAAAAAAAAAAAAAAAAAC4C&#10;AABkcnMvZTJvRG9jLnhtbFBLAQItABQABgAIAAAAIQADcHED2AAAAAYBAAAPAAAAAAAAAAAAAAAA&#10;AEEPAABkcnMvZG93bnJldi54bWxQSwUGAAAAAAQABADzAAAAR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63049;height:98748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2" o:spid="_x0000_s1035" type="#_x0000_t116" style="position:absolute;left:168;width:18586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HRxAAAANsAAAAPAAAAZHJzL2Rvd25yZXYueG1sRI9Ba8JA&#10;FITvgv9heQUvopsG0ZK6irRUevFglHp9zb5m02bfhuwa47/vCoLHYWa+YZbr3taio9ZXjhU8TxMQ&#10;xIXTFZcKjoePyQsIH5A11o5JwZU8rFfDwRIz7S68py4PpYgQ9hkqMCE0mZS+MGTRT11DHL0f11oM&#10;Ubal1C1eItzWMk2SubRYcVww2NCboeIvP1sF29Pim95Tu/jqxjvXmP119nvOlRo99ZtXEIH68Ajf&#10;259awSyF25f4A+TqHwAA//8DAFBLAQItABQABgAIAAAAIQDb4fbL7gAAAIUBAAATAAAAAAAAAAAA&#10;AAAAAAAAAABbQ29udGVudF9UeXBlc10ueG1sUEsBAi0AFAAGAAgAAAAhAFr0LFu/AAAAFQEAAAsA&#10;AAAAAAAAAAAAAAAAHwEAAF9yZWxzLy5yZWxzUEsBAi0AFAAGAAgAAAAhAOisYdHEAAAA2wAAAA8A&#10;AAAAAAAAAAAAAAAABwIAAGRycy9kb3ducmV2LnhtbFBLBQYAAAAAAwADALcAAAD4AgAAAAA=&#10;" fillcolor="white [3201]" strokecolor="black [3200]" strokeweight="1pt">
                  <v:textbox>
                    <w:txbxContent>
                      <w:p w14:paraId="6275F9D5" w14:textId="15F758F0" w:rsidR="005425D5" w:rsidRPr="001F25B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43" o:spid="_x0000_s1036" type="#_x0000_t111" style="position:absolute;top:7984;width:18884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+goxQAAANsAAAAPAAAAZHJzL2Rvd25yZXYueG1sRI9Ba8JA&#10;FITvBf/D8gRvdaOWIqmr2EKkUCsY20Nvj+wziWbfLtmtif/eFQo9DjPzDbNY9aYRF2p9bVnBZJyA&#10;IC6srrlU8HXIHucgfEDW2FgmBVfysFoOHhaYatvxni55KEWEsE9RQRWCS6X0RUUG/dg64ugdbWsw&#10;RNmWUrfYRbhp5DRJnqXBmuNChY7eKirO+a9R4Iru9ON2+feH3mT+c7c9Zc3rQanRsF+/gAjUh//w&#10;X/tdK3iawf1L/AFyeQMAAP//AwBQSwECLQAUAAYACAAAACEA2+H2y+4AAACFAQAAEwAAAAAAAAAA&#10;AAAAAAAAAAAAW0NvbnRlbnRfVHlwZXNdLnhtbFBLAQItABQABgAIAAAAIQBa9CxbvwAAABUBAAAL&#10;AAAAAAAAAAAAAAAAAB8BAABfcmVscy8ucmVsc1BLAQItABQABgAIAAAAIQATj+goxQAAANsAAAAP&#10;AAAAAAAAAAAAAAAAAAcCAABkcnMvZG93bnJldi54bWxQSwUGAAAAAAMAAwC3AAAA+QIAAAAA&#10;" fillcolor="white [3201]" strokecolor="black [3200]" strokeweight="1pt">
                  <v:textbox>
                    <w:txbxContent>
                      <w:p w14:paraId="23242470" w14:textId="2743733A" w:rsidR="005425D5" w:rsidRPr="001F25B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Enter line:</w:t>
                        </w:r>
                      </w:p>
                    </w:txbxContent>
                  </v:textbox>
                </v:shape>
                <v:shape id="Блок-схема: данные 44" o:spid="_x0000_s1037" type="#_x0000_t111" style="position:absolute;left:56;top:15794;width:18885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nBcxQAAANsAAAAPAAAAZHJzL2Rvd25yZXYueG1sRI9Ba8JA&#10;FITvQv/D8gredFORUlJXsYWIYBUa68HbI/tMYrNvl+xq4r93hUKPw8x8w8wWvWnElVpfW1bwMk5A&#10;EBdW11wq+NlnozcQPiBrbCyTght5WMyfBjNMte34m655KEWEsE9RQRWCS6X0RUUG/dg64uidbGsw&#10;RNmWUrfYRbhp5CRJXqXBmuNChY4+Kyp+84tR4IrufHS7/LDRq8xvd1/nrPnYKzV87pfvIAL14T/8&#10;115rBdMpPL7EHyDndwAAAP//AwBQSwECLQAUAAYACAAAACEA2+H2y+4AAACFAQAAEwAAAAAAAAAA&#10;AAAAAAAAAAAAW0NvbnRlbnRfVHlwZXNdLnhtbFBLAQItABQABgAIAAAAIQBa9CxbvwAAABUBAAAL&#10;AAAAAAAAAAAAAAAAAB8BAABfcmVscy8ucmVsc1BLAQItABQABgAIAAAAIQCcZnBcxQAAANsAAAAP&#10;AAAAAAAAAAAAAAAAAAcCAABkcnMvZG93bnJldi54bWxQSwUGAAAAAAMAAwC3AAAA+QIAAAAA&#10;" fillcolor="white [3201]" strokecolor="black [3200]" strokeweight="1pt">
                  <v:textbox>
                    <w:txbxContent>
                      <w:p w14:paraId="7E8BEF13" w14:textId="73E39C33" w:rsidR="005425D5" w:rsidRPr="001F25B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getline</w:t>
                        </w:r>
                        <w:proofErr w:type="spellEnd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cin,line</w:t>
                        </w:r>
                        <w:proofErr w:type="spellEnd"/>
                        <w:proofErr w:type="gramEnd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данные 45" o:spid="_x0000_s1038" type="#_x0000_t111" style="position:absolute;left:112;top:23586;width:18885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XHxQAAANsAAAAPAAAAZHJzL2Rvd25yZXYueG1sRI9Ba8JA&#10;FITvBf/D8gRvdaPYIqmr2EKkUCsY20Nvj+wziWbfLtmtif/eFQo9DjPzDbNY9aYRF2p9bVnBZJyA&#10;IC6srrlU8HXIHucgfEDW2FgmBVfysFoOHhaYatvxni55KEWEsE9RQRWCS6X0RUUG/dg64ugdbWsw&#10;RNmWUrfYRbhp5DRJnqXBmuNChY7eKirO+a9R4Iru9ON2+feH3mT+c7c9Zc3rQanRsF+/gAjUh//w&#10;X/tdK5g9wf1L/AFyeQMAAP//AwBQSwECLQAUAAYACAAAACEA2+H2y+4AAACFAQAAEwAAAAAAAAAA&#10;AAAAAAAAAAAAW0NvbnRlbnRfVHlwZXNdLnhtbFBLAQItABQABgAIAAAAIQBa9CxbvwAAABUBAAAL&#10;AAAAAAAAAAAAAAAAAB8BAABfcmVscy8ucmVsc1BLAQItABQABgAIAAAAIQDzKtXHxQAAANsAAAAP&#10;AAAAAAAAAAAAAAAAAAcCAABkcnMvZG93bnJldi54bWxQSwUGAAAAAAMAAwC3AAAA+QIAAAAA&#10;" fillcolor="white [3201]" strokecolor="black [3200]" strokeweight="1pt">
                  <v:textbox>
                    <w:txbxContent>
                      <w:p w14:paraId="5398BCCE" w14:textId="0E81FD13" w:rsidR="005425D5" w:rsidRPr="001F25B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New line:</w:t>
                        </w:r>
                      </w:p>
                    </w:txbxContent>
                  </v:textbox>
                </v:shape>
                <v:shape id="Блок-схема: данные 47" o:spid="_x0000_s1039" type="#_x0000_t111" style="position:absolute;left:168;top:31617;width:18885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O4rxQAAANsAAAAPAAAAZHJzL2Rvd25yZXYueG1sRI9Ba8JA&#10;FITvBf/D8gRvdaNIK6mr2EKkUCsY20Nvj+wziWbfLtmtif/eFQo9DjPzDbNY9aYRF2p9bVnBZJyA&#10;IC6srrlU8HXIHucgfEDW2FgmBVfysFoOHhaYatvxni55KEWEsE9RQRWCS6X0RUUG/dg64ugdbWsw&#10;RNmWUrfYRbhp5DRJnqTBmuNChY7eKirO+a9R4Iru9ON2+feH3mT+c7c9Zc3rQanRsF+/gAjUh//w&#10;X/tdK5g9w/1L/AFyeQMAAP//AwBQSwECLQAUAAYACAAAACEA2+H2y+4AAACFAQAAEwAAAAAAAAAA&#10;AAAAAAAAAAAAW0NvbnRlbnRfVHlwZXNdLnhtbFBLAQItABQABgAIAAAAIQBa9CxbvwAAABUBAAAL&#10;AAAAAAAAAAAAAAAAAB8BAABfcmVscy8ucmVsc1BLAQItABQABgAIAAAAIQBstO4rxQAAANsAAAAP&#10;AAAAAAAAAAAAAAAAAAcCAABkcnMvZG93bnJldi54bWxQSwUGAAAAAAMAAwC3AAAA+QIAAAAA&#10;" fillcolor="white [3201]" strokecolor="black [3200]" strokeweight="1pt">
                  <v:textbox>
                    <w:txbxContent>
                      <w:p w14:paraId="5B2842B9" w14:textId="3906C4D7" w:rsidR="005425D5" w:rsidRPr="001F25B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spaceDelete</w:t>
                        </w:r>
                        <w:proofErr w:type="spellEnd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(line)</w:t>
                        </w:r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shape>
                <v:shape id="Блок-схема: знак завершения 48" o:spid="_x0000_s1040" type="#_x0000_t116" style="position:absolute;left:280;top:39250;width:18586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Y7wQAAANsAAAAPAAAAZHJzL2Rvd25yZXYueG1sRE/Pa8Iw&#10;FL4P/B/CE3YZmipipTPKmGzs4sEq7vrWvDXV5qU0sdb/3hwEjx/f7+W6t7XoqPWVYwWTcQKCuHC6&#10;4lLBYf81WoDwAVlj7ZgU3MjDejV4WWKm3ZV31OWhFDGEfYYKTAhNJqUvDFn0Y9cQR+7ftRZDhG0p&#10;dYvXGG5rOU2SubRYcWww2NCnoeKcX6yC79/0jzZTmx67t61rzO42O11ypV6H/cc7iEB9eIof7h+t&#10;YBbHxi/xB8jVHQAA//8DAFBLAQItABQABgAIAAAAIQDb4fbL7gAAAIUBAAATAAAAAAAAAAAAAAAA&#10;AAAAAABbQ29udGVudF9UeXBlc10ueG1sUEsBAi0AFAAGAAgAAAAhAFr0LFu/AAAAFQEAAAsAAAAA&#10;AAAAAAAAAAAAHwEAAF9yZWxzLy5yZWxzUEsBAi0AFAAGAAgAAAAhAIlEVjvBAAAA2wAAAA8AAAAA&#10;AAAAAAAAAAAABwIAAGRycy9kb3ducmV2LnhtbFBLBQYAAAAAAwADALcAAAD1AgAAAAA=&#10;" fillcolor="white [3201]" strokecolor="black [3200]" strokeweight="1pt">
                  <v:textbox>
                    <w:txbxContent>
                      <w:p w14:paraId="760E7A1A" w14:textId="306C4D49" w:rsidR="005425D5" w:rsidRPr="001F25B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Вывод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5" o:spid="_x0000_s1041" type="#_x0000_t34" style="position:absolute;left:8527;top:7049;width:1850;height: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7pdwAAAANoAAAAPAAAAZHJzL2Rvd25yZXYueG1sRI9Bi8Iw&#10;FITvC/6H8ARva6pg0WoUERRPYlU8P5tnW2xeShO17q/fCILHYWa+YWaL1lTiQY0rLSsY9CMQxJnV&#10;JecKTsf17xiE88gaK8uk4EUOFvPOzwwTbZ+c0uPgcxEg7BJUUHhfJ1K6rCCDrm9r4uBdbWPQB9nk&#10;Ujf4DHBTyWEUxdJgyWGhwJpWBWW3w90oiN3EpnG0Ty+4n1xWd3ce/O02SvW67XIKwlPrv+FPe6sV&#10;jOB9JdwAOf8HAAD//wMAUEsBAi0AFAAGAAgAAAAhANvh9svuAAAAhQEAABMAAAAAAAAAAAAAAAAA&#10;AAAAAFtDb250ZW50X1R5cGVzXS54bWxQSwECLQAUAAYACAAAACEAWvQsW78AAAAVAQAACwAAAAAA&#10;AAAAAAAAAAAfAQAAX3JlbHMvLnJlbHNQSwECLQAUAAYACAAAACEAat+6XcAAAADaAAAADwAAAAAA&#10;AAAAAAAAAAAHAgAAZHJzL2Rvd25yZXYueG1sUEsFBgAAAAADAAMAtwAAAPQCAAAAAA==&#10;" strokecolor="black [3200]" strokeweight=".5pt">
                  <v:stroke endarrow="block"/>
                </v:shape>
                <v:shape id="Соединитель: уступ 6" o:spid="_x0000_s1042" type="#_x0000_t34" style="position:absolute;left:8657;top:14954;width:1625;height: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EDwQAAANoAAAAPAAAAZHJzL2Rvd25yZXYueG1sRI9BS8NA&#10;FITvgv9heYI3u7FCK7HbEBXBk9Cag8dH9rkbzL4N2WeS/ntXKPQ4zMw3zK5aQq8mGlMX2cD9qgBF&#10;3EbbsTPQfL7dPYJKgmyxj0wGTpSg2l9f7bC0ceYDTUdxKkM4lWjAiwyl1qn1FDCt4kCcve84BpQs&#10;R6ftiHOGh16vi2KjA3acFzwO9OKp/Tn+BgNO6lbw1T08d6dpPX99NM3WN8bc3iz1EyihRS7hc/vd&#10;GtjA/5V8A/T+DwAA//8DAFBLAQItABQABgAIAAAAIQDb4fbL7gAAAIUBAAATAAAAAAAAAAAAAAAA&#10;AAAAAABbQ29udGVudF9UeXBlc10ueG1sUEsBAi0AFAAGAAgAAAAhAFr0LFu/AAAAFQEAAAsAAAAA&#10;AAAAAAAAAAAAHwEAAF9yZWxzLy5yZWxzUEsBAi0AFAAGAAgAAAAhABRmQQPBAAAA2gAAAA8AAAAA&#10;AAAAAAAAAAAABwIAAGRycy9kb3ducmV2LnhtbFBLBQYAAAAAAwADALcAAAD1AgAAAAA=&#10;" strokecolor="black [3200]" strokeweight=".5pt">
                  <v:stroke endarrow="block"/>
                </v:shape>
                <v:shape id="Соединитель: уступ 7" o:spid="_x0000_s1043" type="#_x0000_t34" style="position:absolute;left:8722;top:22755;width:1607;height: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uSYwgAAANoAAAAPAAAAZHJzL2Rvd25yZXYueG1sRI/BasMw&#10;EETvhf6D2EBujZwEkuJGCWlLoadCUx96XKyNZGKtjLW1nb+vCoEeh5l5w+wOU2jVQH1qIhtYLgpQ&#10;xHW0DTsD1dfbwyOoJMgW28hk4EoJDvv7ux2WNo78ScNJnMoQTiUa8CJdqXWqPQVMi9gRZ+8c+4CS&#10;Ze+07XHM8NDqVVFsdMCG84LHjl481ZfTTzDg5FgLvrr1c3MdVuP3R1VtfWXMfDYdn0AJTfIfvrXf&#10;rYEt/F3JN0DvfwEAAP//AwBQSwECLQAUAAYACAAAACEA2+H2y+4AAACFAQAAEwAAAAAAAAAAAAAA&#10;AAAAAAAAW0NvbnRlbnRfVHlwZXNdLnhtbFBLAQItABQABgAIAAAAIQBa9CxbvwAAABUBAAALAAAA&#10;AAAAAAAAAAAAAB8BAABfcmVscy8ucmVsc1BLAQItABQABgAIAAAAIQB7KuSYwgAAANoAAAAPAAAA&#10;AAAAAAAAAAAAAAcCAABkcnMvZG93bnJldi54bWxQSwUGAAAAAAMAAwC3AAAA9gIAAAAA&#10;" strokecolor="black [3200]" strokeweight=".5pt">
                  <v:stroke endarrow="block"/>
                </v:shape>
                <v:shape id="Соединитель: уступ 8" o:spid="_x0000_s1044" type="#_x0000_t34" style="position:absolute;left:8659;top:30666;width:1846;height: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XDqvwAAANoAAAAPAAAAZHJzL2Rvd25yZXYueG1sRE9Na8JA&#10;EL0X+h+WKXirmyrUkrqKbSl4Kmhz6HHIjrvB7GzITpP4792D4PHxvtfbKbRqoD41kQ28zAtQxHW0&#10;DTsD1e/38xuoJMgW28hk4EIJtpvHhzWWNo58oOEoTuUQTiUa8CJdqXWqPQVM89gRZ+4U+4CSYe+0&#10;7XHM4aHVi6J41QEbzg0eO/r0VJ+P/8GAk10t+OWWH81lWIx/P1W18pUxs6dp9w5KaJK7+ObeWwN5&#10;a76Sb4DeXAEAAP//AwBQSwECLQAUAAYACAAAACEA2+H2y+4AAACFAQAAEwAAAAAAAAAAAAAAAAAA&#10;AAAAW0NvbnRlbnRfVHlwZXNdLnhtbFBLAQItABQABgAIAAAAIQBa9CxbvwAAABUBAAALAAAAAAAA&#10;AAAAAAAAAB8BAABfcmVscy8ucmVsc1BLAQItABQABgAIAAAAIQAKtXDqvwAAANoAAAAPAAAAAAAA&#10;AAAAAAAAAAcCAABkcnMvZG93bnJldi54bWxQSwUGAAAAAAMAAwC3AAAA8wIAAAAA&#10;" strokecolor="black [3200]" strokeweight=".5pt">
                  <v:stroke endarrow="block"/>
                </v:shape>
                <v:shape id="Соединитель: уступ 9" o:spid="_x0000_s1045" type="#_x0000_t34" style="position:absolute;left:8868;top:38507;width:1448;height:3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BYwAAAANoAAAAPAAAAZHJzL2Rvd25yZXYueG1sRI9Bi8Iw&#10;FITvgv8hPMGbpu6h2GqURVD2JFbF87N5tmWbl9JErf56Iwgeh5n5hpkvO1OLG7WusqxgMo5AEOdW&#10;V1woOB7WoykI55E11pZJwYMcLBf93hxTbe+c0W3vCxEg7FJUUHrfpFK6vCSDbmwb4uBdbGvQB9kW&#10;Urd4D3BTy58oiqXBisNCiQ2tSsr/91ejIHaJzeJol51xl5xXV3eaPLcbpYaD7ncGwlPnv+FP+08r&#10;SOB9JdwAuXgBAAD//wMAUEsBAi0AFAAGAAgAAAAhANvh9svuAAAAhQEAABMAAAAAAAAAAAAAAAAA&#10;AAAAAFtDb250ZW50X1R5cGVzXS54bWxQSwECLQAUAAYACAAAACEAWvQsW78AAAAVAQAACwAAAAAA&#10;AAAAAAAAAAAfAQAAX3JlbHMvLnJlbHNQSwECLQAUAAYACAAAACEA65KwWMAAAADaAAAADwAAAAAA&#10;AAAAAAAAAAAHAgAAZHJzL2Rvd25yZXYueG1sUEsFBgAAAAADAAMAtwAAAPQCAAAAAA==&#10;" strokecolor="black [3200]" strokeweight=".5pt">
                  <v:stroke endarrow="block"/>
                </v:shape>
                <v:shape id="Блок-схема: знак завершения 53" o:spid="_x0000_s1046" type="#_x0000_t116" style="position:absolute;left:34393;width:18586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KXxgAAANsAAAAPAAAAZHJzL2Rvd25yZXYueG1sRI9Pa8JA&#10;FMTvgt9heQUvUjf1Ty2pq4hi6cWDsbTX1+xrNjb7NmTXGL99tyB4HGbmN8xi1dlKtNT40rGCp1EC&#10;gjh3uuRCwcdx9/gCwgdkjZVjUnAlD6tlv7fAVLsLH6jNQiEihH2KCkwIdSqlzw1Z9CNXE0fvxzUW&#10;Q5RNIXWDlwi3lRwnybO0WHJcMFjTxlD+m52tgrev+Tdtx3b+2Q73rjaH6/R0zpQaPHTrVxCBunAP&#10;39rvWsFsAv9f4g+Qyz8AAAD//wMAUEsBAi0AFAAGAAgAAAAhANvh9svuAAAAhQEAABMAAAAAAAAA&#10;AAAAAAAAAAAAAFtDb250ZW50X1R5cGVzXS54bWxQSwECLQAUAAYACAAAACEAWvQsW78AAAAVAQAA&#10;CwAAAAAAAAAAAAAAAAAfAQAAX3JlbHMvLnJlbHNQSwECLQAUAAYACAAAACEAAjlSl8YAAADbAAAA&#10;DwAAAAAAAAAAAAAAAAAHAgAAZHJzL2Rvd25yZXYueG1sUEsFBgAAAAADAAMAtwAAAPoCAAAAAA==&#10;" fillcolor="white [3201]" strokecolor="black [3200]" strokeweight="1pt">
                  <v:textbox>
                    <w:txbxContent>
                      <w:p w14:paraId="20127A54" w14:textId="2E6F324E" w:rsidR="005425D5" w:rsidRPr="001F25B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spaceDelete</w:t>
                        </w:r>
                        <w:proofErr w:type="spellEnd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(line)</w:t>
                        </w:r>
                      </w:p>
                    </w:txbxContent>
                  </v:textbox>
                </v:shape>
                <v:rect id="Прямоугольник 54" o:spid="_x0000_s1047" style="position:absolute;left:34393;top:8023;width:19062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<v:textbox>
                    <w:txbxContent>
                      <w:p w14:paraId="5CAF06AA" w14:textId="3421B586" w:rsidR="005425D5" w:rsidRPr="001F25B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HasSpace</w:t>
                        </w:r>
                        <w:proofErr w:type="spellEnd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false</w:t>
                        </w:r>
                      </w:p>
                    </w:txbxContent>
                  </v:textbox>
                </v:re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55" o:spid="_x0000_s1048" type="#_x0000_t117" style="position:absolute;left:34107;top:15686;width:19348;height:6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GFxxAAAANsAAAAPAAAAZHJzL2Rvd25yZXYueG1sRI9BawIx&#10;FITvBf9DeEJvNaugLatRVBQEQVB78PjcPDeLm5clSXe3/74pFHocZuYbZrHqbS1a8qFyrGA8ykAQ&#10;F05XXCr4vO7fPkCEiKyxdkwKvinAajl4WWCuXcdnai+xFAnCIUcFJsYmlzIUhiyGkWuIk/dw3mJM&#10;0pdSe+wS3NZykmUzabHitGCwoa2h4nn5sgr2vPP3hz+abnNrt6fDe309ncdKvQ779RxEpD7+h//a&#10;B61gOoXfL+kHyOUPAAAA//8DAFBLAQItABQABgAIAAAAIQDb4fbL7gAAAIUBAAATAAAAAAAAAAAA&#10;AAAAAAAAAABbQ29udGVudF9UeXBlc10ueG1sUEsBAi0AFAAGAAgAAAAhAFr0LFu/AAAAFQEAAAsA&#10;AAAAAAAAAAAAAAAAHwEAAF9yZWxzLy5yZWxzUEsBAi0AFAAGAAgAAAAhAFcMYXHEAAAA2wAAAA8A&#10;AAAAAAAAAAAAAAAABwIAAGRycy9kb3ducmV2LnhtbFBLBQYAAAAAAwADALcAAAD4AgAAAAA=&#10;" fillcolor="white [3201]" strokecolor="black [3200]" strokeweight="1pt">
                  <v:textbox>
                    <w:txbxContent>
                      <w:p w14:paraId="1564AA18" w14:textId="1AA14D3C" w:rsidR="005425D5" w:rsidRPr="001F25B6" w:rsidRDefault="005425D5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1, </w:t>
                        </w:r>
                        <w:proofErr w:type="spellStart"/>
                        <w:proofErr w:type="gramStart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line.length</w:t>
                        </w:r>
                        <w:proofErr w:type="spellEnd"/>
                        <w:proofErr w:type="gramEnd"/>
                        <w:r w:rsidR="000762F9"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, 1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6" o:spid="_x0000_s1049" type="#_x0000_t110" style="position:absolute;left:36132;top:23902;width:15680;height:10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rloxgAAANsAAAAPAAAAZHJzL2Rvd25yZXYueG1sRI9PawIx&#10;FMTvBb9DeIKXolmVimzNirQIBQ+lKtjeHpu3f+rmJW5S3frpG6HgcZiZ3zCLZWcacabW15YVjEcJ&#10;COLc6ppLBfvdejgH4QOyxsYyKfglD8us97DAVNsLf9B5G0oRIexTVFCF4FIpfV6RQT+yjjh6hW0N&#10;hijbUuoWLxFuGjlJkpk0WHNcqNDRS0X5cftjFExDM3an6yE/Fe+Pr8nn+mtz/XZKDfrd6hlEoC7c&#10;w//tN63gaQa3L/EHyOwPAAD//wMAUEsBAi0AFAAGAAgAAAAhANvh9svuAAAAhQEAABMAAAAAAAAA&#10;AAAAAAAAAAAAAFtDb250ZW50X1R5cGVzXS54bWxQSwECLQAUAAYACAAAACEAWvQsW78AAAAVAQAA&#10;CwAAAAAAAAAAAAAAAAAfAQAAX3JlbHMvLnJlbHNQSwECLQAUAAYACAAAACEA/ga5aMYAAADbAAAA&#10;DwAAAAAAAAAAAAAAAAAHAgAAZHJzL2Rvd25yZXYueG1sUEsFBgAAAAADAAMAtwAAAPoCAAAAAA==&#10;" fillcolor="white [3201]" strokecolor="black [3200]" strokeweight="1pt">
                  <v:textbox>
                    <w:txbxContent>
                      <w:p w14:paraId="49715FBA" w14:textId="1E5E3133" w:rsidR="005425D5" w:rsidRPr="001F25B6" w:rsidRDefault="00783B70" w:rsidP="005425D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Блок-схема: решение 57" o:spid="_x0000_s1050" type="#_x0000_t110" style="position:absolute;left:36134;top:36460;width:15678;height:10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zzxwAAANsAAAAPAAAAZHJzL2Rvd25yZXYueG1sRI9PawIx&#10;FMTvhX6H8Aq9iJu1opbVKKVFKHgQ/0Db22Pz3F27eYmbVFc/vRGEHoeZ+Q0zmbWmFkdqfGVZQS9J&#10;QRDnVldcKNhu5t1XED4ga6wtk4IzeZhNHx8mmGl74hUd16EQEcI+QwVlCC6T0uclGfSJdcTR29nG&#10;YIiyKaRu8BThppYvaTqUBiuOCyU6ei8p/13/GQX9UPfc4fKVH3bLzkf6Pf9ZXPZOqeen9m0MIlAb&#10;/sP39qdWMBjB7Uv8AXJ6BQAA//8DAFBLAQItABQABgAIAAAAIQDb4fbL7gAAAIUBAAATAAAAAAAA&#10;AAAAAAAAAAAAAABbQ29udGVudF9UeXBlc10ueG1sUEsBAi0AFAAGAAgAAAAhAFr0LFu/AAAAFQEA&#10;AAsAAAAAAAAAAAAAAAAAHwEAAF9yZWxzLy5yZWxzUEsBAi0AFAAGAAgAAAAhAJFKHPPHAAAA2wAA&#10;AA8AAAAAAAAAAAAAAAAABwIAAGRycy9kb3ducmV2LnhtbFBLBQYAAAAAAwADALcAAAD7AgAAAAA=&#10;" fillcolor="white [3201]" strokecolor="black [3200]" strokeweight="1pt">
                  <v:textbox>
                    <w:txbxContent>
                      <w:p w14:paraId="627FC30D" w14:textId="6A45EAA4" w:rsidR="00783B70" w:rsidRPr="001F25B6" w:rsidRDefault="00783B70" w:rsidP="00783B7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group id="Группа 10" o:spid="_x0000_s1051" style="position:absolute;left:20317;top:25311;width:7629;height:7855" coordorigin="23473,31697" coordsize="4959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52" type="#_x0000_t32" style="position:absolute;left:23473;top:35799;width:2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NRQxgAAANsAAAAPAAAAZHJzL2Rvd25yZXYueG1sRI/dagIx&#10;FITvC75DOEJvSs1qqZXVKCIILaX404K3h81xs+zmJGziuu3TN4WCl8PMfMMsVr1tREdtqBwrGI8y&#10;EMSF0xWXCr4+t48zECEia2wck4JvCrBaDu4WmGt35QN1x1iKBOGQowITo8+lDIUhi2HkPHHyzq61&#10;GJNsS6lbvCa4beQky6bSYsVpwaCnjaGiPl6sgrqrd4f9c/APlx+avnvz8fZ00krdD/v1HESkPt7C&#10;/+1XreBlDH9f0g+Qy18AAAD//wMAUEsBAi0AFAAGAAgAAAAhANvh9svuAAAAhQEAABMAAAAAAAAA&#10;AAAAAAAAAAAAAFtDb250ZW50X1R5cGVzXS54bWxQSwECLQAUAAYACAAAACEAWvQsW78AAAAVAQAA&#10;CwAAAAAAAAAAAAAAAAAfAQAAX3JlbHMvLnJlbHNQSwECLQAUAAYACAAAACEAP4zUUMYAAADbAAAA&#10;DwAAAAAAAAAAAAAAAAAHAgAAZHJzL2Rvd25yZXYueG1sUEsFBgAAAAADAAMAtwAAAPoCAAAAAA==&#10;">
                    <v:stroke dashstyle="dash"/>
                    <o:lock v:ext="edit" shapetype="f"/>
                  </v:shape>
                  <v:shape id="AutoShape 9" o:spid="_x0000_s1053" type="#_x0000_t32" style="position:absolute;left:26496;top:31697;width:0;height:7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Tx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PE/h/0v6AXL5BwAA//8DAFBLAQItABQABgAIAAAAIQDb4fbL7gAAAIUBAAATAAAAAAAAAAAA&#10;AAAAAAAAAABbQ29udGVudF9UeXBlc10ueG1sUEsBAi0AFAAGAAgAAAAhAFr0LFu/AAAAFQEAAAsA&#10;AAAAAAAAAAAAAAAAHwEAAF9yZWxzLy5yZWxzUEsBAi0AFAAGAAgAAAAhAOlIVPHEAAAA2wAAAA8A&#10;AAAAAAAAAAAAAAAABwIAAGRycy9kb3ducmV2LnhtbFBLBQYAAAAAAwADALcAAAD4AgAAAAA=&#10;">
                    <o:lock v:ext="edit" shapetype="f"/>
                  </v:shape>
                  <v:shape id="AutoShape 10" o:spid="_x0000_s1054" type="#_x0000_t32" style="position:absolute;left:26502;top:31697;width:19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dn1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4h3+vqQfINcPAAAA//8DAFBLAQItABQABgAIAAAAIQDb4fbL7gAAAIUBAAATAAAAAAAAAAAA&#10;AAAAAAAAAABbQ29udGVudF9UeXBlc10ueG1sUEsBAi0AFAAGAAgAAAAhAFr0LFu/AAAAFQEAAAsA&#10;AAAAAAAAAAAAAAAAHwEAAF9yZWxzLy5yZWxzUEsBAi0AFAAGAAgAAAAhAFnp2fXEAAAA2wAAAA8A&#10;AAAAAAAAAAAAAAAABwIAAGRycy9kb3ducmV2LnhtbFBLBQYAAAAAAwADALcAAAD4AgAAAAA=&#10;">
                    <o:lock v:ext="edit" shapetype="f"/>
                  </v:shape>
                  <v:shape id="AutoShape 11" o:spid="_x0000_s1055" type="#_x0000_t32" style="position:absolute;left:26496;top:39514;width:19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XxuxAAAANsAAAAPAAAAZHJzL2Rvd25yZXYueG1sRI9BawIx&#10;FITvhf6H8AQvRbMrVGVrlFIQxINQ3YPHR/K6u7h52SZxXf+9KRQ8DjPzDbPaDLYVPfnQOFaQTzMQ&#10;xNqZhisF5Wk7WYIIEdlg65gU3CnAZv36ssLCuBt/U3+MlUgQDgUqqGPsCimDrslimLqOOHk/zluM&#10;SfpKGo+3BLetnGXZXFpsOC3U2NFXTfpyvFoFzb48lP3bb/R6uc/PPg+nc6uVGo+Gzw8QkYb4DP+3&#10;d0bB4h3+vqQfINcPAAAA//8DAFBLAQItABQABgAIAAAAIQDb4fbL7gAAAIUBAAATAAAAAAAAAAAA&#10;AAAAAAAAAABbQ29udGVudF9UeXBlc10ueG1sUEsBAi0AFAAGAAgAAAAhAFr0LFu/AAAAFQEAAAsA&#10;AAAAAAAAAAAAAAAAHwEAAF9yZWxzLy5yZWxzUEsBAi0AFAAGAAgAAAAhADalfG7EAAAA2wAAAA8A&#10;AAAAAAAAAAAAAAAABwIAAGRycy9kb3ducmV2LnhtbFBLBQYAAAAAAwADALcAAAD4AgAAAAA=&#10;">
                    <o:lock v:ext="edit" shapetype="f"/>
                  </v:shape>
                </v:group>
                <v:group id="Группа 93" o:spid="_x0000_s1056" style="position:absolute;left:20480;top:40002;width:7627;height:7855" coordsize="4959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AutoShape 8" o:spid="_x0000_s1057" type="#_x0000_t32" style="position:absolute;top:4102;width:2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SpxQAAANsAAAAPAAAAZHJzL2Rvd25yZXYueG1sRI9BawIx&#10;FITvQv9DeAUvUrMqSrsaRQShpRSrLfT62Dw3y25ewiaua399Uyj0OMzMN8xq09tGdNSGyrGCyTgD&#10;QVw4XXGp4PNj//AIIkRkjY1jUnCjAJv13WCFuXZXPlJ3iqVIEA45KjAx+lzKUBiyGMbOEyfv7FqL&#10;Mcm2lLrFa4LbRk6zbCEtVpwWDHraGSrq08UqqLv6cHyfBz+6fNPi1Zu3l9mXVmp432+XICL18T/8&#10;137WCp7m8Psl/QC5/gEAAP//AwBQSwECLQAUAAYACAAAACEA2+H2y+4AAACFAQAAEwAAAAAAAAAA&#10;AAAAAAAAAAAAW0NvbnRlbnRfVHlwZXNdLnhtbFBLAQItABQABgAIAAAAIQBa9CxbvwAAABUBAAAL&#10;AAAAAAAAAAAAAAAAAB8BAABfcmVscy8ucmVsc1BLAQItABQABgAIAAAAIQDwuzSpxQAAANsAAAAP&#10;AAAAAAAAAAAAAAAAAAcCAABkcnMvZG93bnJldi54bWxQSwUGAAAAAAMAAwC3AAAA+QIAAAAA&#10;">
                    <v:stroke dashstyle="dash"/>
                    <o:lock v:ext="edit" shapetype="f"/>
                  </v:shape>
                  <v:shape id="AutoShape 9" o:spid="_x0000_s1058" type="#_x0000_t32" style="position:absolute;left:3022;width:0;height:7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>
                    <o:lock v:ext="edit" shapetype="f"/>
                  </v:shape>
                  <v:shape id="AutoShape 10" o:spid="_x0000_s1059" type="#_x0000_t32" style="position:absolute;left:3028;width:19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JrcwgAAANw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dkn/D2TLpDrXwAAAP//AwBQSwECLQAUAAYACAAAACEA2+H2y+4AAACFAQAAEwAAAAAAAAAAAAAA&#10;AAAAAAAAW0NvbnRlbnRfVHlwZXNdLnhtbFBLAQItABQABgAIAAAAIQBa9CxbvwAAABUBAAALAAAA&#10;AAAAAAAAAAAAAB8BAABfcmVscy8ucmVsc1BLAQItABQABgAIAAAAIQClYJrcwgAAANwAAAAPAAAA&#10;AAAAAAAAAAAAAAcCAABkcnMvZG93bnJldi54bWxQSwUGAAAAAAMAAwC3AAAA9gIAAAAA&#10;">
                    <o:lock v:ext="edit" shapetype="f"/>
                  </v:shape>
                  <v:shape id="AutoShape 11" o:spid="_x0000_s1060" type="#_x0000_t32" style="position:absolute;left:3022;top:7816;width:19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+ZwQAAANw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z+fw+0y6QK5/AAAA//8DAFBLAQItABQABgAIAAAAIQDb4fbL7gAAAIUBAAATAAAAAAAAAAAAAAAA&#10;AAAAAABbQ29udGVudF9UeXBlc10ueG1sUEsBAi0AFAAGAAgAAAAhAFr0LFu/AAAAFQEAAAsAAAAA&#10;AAAAAAAAAAAAHwEAAF9yZWxzLy5yZWxzUEsBAi0AFAAGAAgAAAAhADDOr5nBAAAA3AAAAA8AAAAA&#10;AAAAAAAAAAAABwIAAGRycy9kb3ducmV2LnhtbFBLBQYAAAAAAwADALcAAAD1AgAAAAA=&#10;">
                    <o:lock v:ext="edit" shapetype="f"/>
                  </v:shape>
                </v:group>
                <v:shape id="Соединитель: уступ 17" o:spid="_x0000_s1061" type="#_x0000_t34" style="position:absolute;left:42860;top:6960;width:1889;height:23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gmRwAAAANsAAAAPAAAAZHJzL2Rvd25yZXYueG1sRE9NS8NA&#10;EL0L/odlCr3ZTVtoJXZbqiJ4Eqw5eByy093Q7GzIjkn6712h4G0e73N2hym0aqA+NZENLBcFKOI6&#10;2oadgerr7eERVBJki21kMnClBIf9/d0OSxtH/qThJE7lEE4lGvAiXal1qj0FTIvYEWfuHPuAkmHv&#10;tO1xzOGh1aui2OiADecGjx29eKovp59gwMmxFnx16+fmOqzG74+q2vrKmPlsOj6BEprkX3xzv9s8&#10;fwt/v+QD9P4XAAD//wMAUEsBAi0AFAAGAAgAAAAhANvh9svuAAAAhQEAABMAAAAAAAAAAAAAAAAA&#10;AAAAAFtDb250ZW50X1R5cGVzXS54bWxQSwECLQAUAAYACAAAACEAWvQsW78AAAAVAQAACwAAAAAA&#10;AAAAAAAAAAAfAQAAX3JlbHMvLnJlbHNQSwECLQAUAAYACAAAACEAf+IJkcAAAADbAAAADwAAAAAA&#10;AAAAAAAAAAAHAgAAZHJzL2Rvd25yZXYueG1sUEsFBgAAAAADAAMAtwAAAPQCAAAAAA==&#10;" strokecolor="black [3200]" strokeweight=".5pt">
                  <v:stroke endarrow="block"/>
                </v:shape>
                <v:shape id="Соединитель: уступ 18" o:spid="_x0000_s1062" type="#_x0000_t34" style="position:absolute;left:43133;top:14894;width:1440;height:1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TpwgAAANsAAAAPAAAAZHJzL2Rvd25yZXYueG1sRI9Bi8JA&#10;DIXvC/6HIYK3deoeylodRQSXPS1WxXPsxLbYyZTOqNVfbw4L3hLey3tf5sveNepGXag9G5iME1DE&#10;hbc1lwYO+83nN6gQkS02nsnAgwIsF4OPOWbW3zmn2y6WSkI4ZGigirHNtA5FRQ7D2LfEop195zDK&#10;2pXadniXcNforyRJtcOapaHCltYVFZfd1RlIw9TnabLNT7idntbXcJw8/36MGQ371QxUpD6+zf/X&#10;v1bwBVZ+kQH04gUAAP//AwBQSwECLQAUAAYACAAAACEA2+H2y+4AAACFAQAAEwAAAAAAAAAAAAAA&#10;AAAAAAAAW0NvbnRlbnRfVHlwZXNdLnhtbFBLAQItABQABgAIAAAAIQBa9CxbvwAAABUBAAALAAAA&#10;AAAAAAAAAAAAAB8BAABfcmVscy8ucmVsc1BLAQItABQABgAIAAAAIQBCtrTpwgAAANsAAAAPAAAA&#10;AAAAAAAAAAAAAAcCAABkcnMvZG93bnJldi54bWxQSwUGAAAAAAMAAwC3AAAA9gIAAAAA&#10;" strokecolor="black [3200]" strokeweight=".5pt">
                  <v:stroke endarrow="block"/>
                </v:shape>
                <v:shape id="Соединитель: уступ 19" o:spid="_x0000_s1063" type="#_x0000_t34" style="position:absolute;left:42981;top:22911;width:1856;height:1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Th4wQAAANsAAAAPAAAAZHJzL2Rvd25yZXYueG1sRE9NS8NA&#10;EL0L/odlhN7sxhbUpt2WqgieBGsOPQ7Z6W4wOxuyY5L+e7dQ8DaP9zmb3RRaNVCfmsgGHuYFKOI6&#10;2oadger7/f4ZVBJki21kMnCmBLvt7c0GSxtH/qLhIE7lEE4lGvAiXal1qj0FTPPYEWfuFPuAkmHv&#10;tO1xzOGh1YuieNQBG84NHjt69VT/HH6DASf7WvDNLV+a87AYj59V9eQrY2Z3034NSmiSf/HV/WHz&#10;/BVcfskH6O0fAAAA//8DAFBLAQItABQABgAIAAAAIQDb4fbL7gAAAIUBAAATAAAAAAAAAAAAAAAA&#10;AAAAAABbQ29udGVudF9UeXBlc10ueG1sUEsBAi0AFAAGAAgAAAAhAFr0LFu/AAAAFQEAAAsAAAAA&#10;AAAAAAAAAAAAHwEAAF9yZWxzLy5yZWxzUEsBAi0AFAAGAAgAAAAhAGExOHjBAAAA2wAAAA8AAAAA&#10;AAAAAAAAAAAABwIAAGRycy9kb3ducmV2LnhtbFBLBQYAAAAAAwADALcAAAD1AgAAAAA=&#10;" strokecolor="black [3200]" strokeweight=".5pt">
                  <v:stroke endarrow="block"/>
                </v:shape>
                <v:rect id="Прямоугольник 113" o:spid="_x0000_s1064" style="position:absolute;left:34464;top:49317;width:19063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>
                  <v:textbox>
                    <w:txbxContent>
                      <w:p w14:paraId="08C21D2C" w14:textId="49B28259" w:rsidR="001F25B6" w:rsidRPr="001F25B6" w:rsidRDefault="001F25B6" w:rsidP="001F25B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res += line[</w:t>
                        </w:r>
                        <w:proofErr w:type="spellStart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118" o:spid="_x0000_s1065" style="position:absolute;left:34466;top:57388;width:19063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>
                  <v:textbox>
                    <w:txbxContent>
                      <w:p w14:paraId="5C71EF08" w14:textId="79BAD534" w:rsidR="001F25B6" w:rsidRPr="001F25B6" w:rsidRDefault="001F25B6" w:rsidP="001F25B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HasSpace</w:t>
                        </w:r>
                        <w:proofErr w:type="spellEnd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true</w:t>
                        </w:r>
                      </w:p>
                    </w:txbxContent>
                  </v:textbox>
                </v:rect>
                <v:rect id="Прямоугольник 120" o:spid="_x0000_s1066" style="position:absolute;left:34993;top:77119;width:19062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Ei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gi/PyAR6/QcAAP//AwBQSwECLQAUAAYACAAAACEA2+H2y+4AAACFAQAAEwAAAAAAAAAA&#10;AAAAAAAAAAAAW0NvbnRlbnRfVHlwZXNdLnhtbFBLAQItABQABgAIAAAAIQBa9CxbvwAAABUBAAAL&#10;AAAAAAAAAAAAAAAAAB8BAABfcmVscy8ucmVsc1BLAQItABQABgAIAAAAIQDncgEixQAAANwAAAAP&#10;AAAAAAAAAAAAAAAAAAcCAABkcnMvZG93bnJldi54bWxQSwUGAAAAAAMAAwC3AAAA+QIAAAAA&#10;" fillcolor="white [3201]" strokecolor="black [3200]" strokeweight="1pt">
                  <v:textbox>
                    <w:txbxContent>
                      <w:p w14:paraId="4231D53A" w14:textId="094BB5E2" w:rsidR="001F25B6" w:rsidRPr="001F25B6" w:rsidRDefault="001F25B6" w:rsidP="001F25B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HasSpace</w:t>
                        </w:r>
                        <w:proofErr w:type="spellEnd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= false</w:t>
                        </w:r>
                      </w:p>
                    </w:txbxContent>
                  </v:textbox>
                </v:rect>
                <v:shape id="Соединитель: уступ 21" o:spid="_x0000_s1067" type="#_x0000_t34" style="position:absolute;left:43189;top:35676;width:1567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/7DwgAAANsAAAAPAAAAZHJzL2Rvd25yZXYueG1sRI9BS8NA&#10;FITvgv9heYI3u2kKKrHb0lYKngRrDh4f2dfd0OzbkH0m6b93BcHjMDPfMOvtHDo10pDayAaWiwIU&#10;cRNty85A/Xl8eAaVBNliF5kMXCnBdnN7s8bKxok/aDyJUxnCqUIDXqSvtE6Np4BpEXvi7J3jEFCy&#10;HJy2A04ZHjpdFsWjDthyXvDY08FTczl9BwNOdo3gq1vt2+tYTl/vdf3ka2Pu7+bdCyihWf7Df+03&#10;a6Bcwu+X/AP05gcAAP//AwBQSwECLQAUAAYACAAAACEA2+H2y+4AAACFAQAAEwAAAAAAAAAAAAAA&#10;AAAAAAAAW0NvbnRlbnRfVHlwZXNdLnhtbFBLAQItABQABgAIAAAAIQBa9CxbvwAAABUBAAALAAAA&#10;AAAAAAAAAAAAAB8BAABfcmVscy8ucmVsc1BLAQItABQABgAIAAAAIQBRK/7DwgAAANsAAAAPAAAA&#10;AAAAAAAAAAAAAAcCAABkcnMvZG93bnJldi54bWxQSwUGAAAAAAMAAwC3AAAA9gIAAAAA&#10;" strokecolor="black [3200]" strokeweight=".5pt">
                  <v:stroke endarrow="block"/>
                </v:shape>
                <v:shape id="Соединитель: уступ 22" o:spid="_x0000_s1068" type="#_x0000_t34" style="position:absolute;left:43049;top:48370;width:1871;height:2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WC0wgAAANsAAAAPAAAAZHJzL2Rvd25yZXYueG1sRI9BS8NA&#10;FITvgv9heYI3u2kELbHb0lYET4JtDj0+ss/d0OzbkH0m6b93BcHjMDPfMOvtHDo10pDayAaWiwIU&#10;cRNty85AfXp7WIFKgmyxi0wGrpRgu7m9WWNl48SfNB7FqQzhVKEBL9JXWqfGU8C0iD1x9r7iEFCy&#10;HJy2A04ZHjpdFsWTDthyXvDY08FTczl+BwNOdo3gq3vct9exnM4fdf3sa2Pu7+bdCyihWf7Df+13&#10;a6As4fdL/gF68wMAAP//AwBQSwECLQAUAAYACAAAACEA2+H2y+4AAACFAQAAEwAAAAAAAAAAAAAA&#10;AAAAAAAAW0NvbnRlbnRfVHlwZXNdLnhtbFBLAQItABQABgAIAAAAIQBa9CxbvwAAABUBAAALAAAA&#10;AAAAAAAAAAAAAB8BAABfcmVscy8ucmVsc1BLAQItABQABgAIAAAAIQCh+WC0wgAAANsAAAAPAAAA&#10;AAAAAAAAAAAAAAcCAABkcnMvZG93bnJldi54bWxQSwUGAAAAAAMAAwC3AAAA9gIAAAAA&#10;" strokecolor="black [3200]" strokeweight=".5pt">
                  <v:stroke endarrow="block"/>
                </v:shape>
                <v:shape id="Соединитель: уступ 23" o:spid="_x0000_s1069" type="#_x0000_t34" style="position:absolute;left:43073;top:56463;width:1848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UvwgAAANsAAAAPAAAAZHJzL2Rvd25yZXYueG1sRI9BS8NA&#10;FITvQv/D8gRvdmMKKrHb0loKngRrDh4f2dfd0OzbkH0m6b93BcHjMDPfMOvtHDo10pDayAYelgUo&#10;4ibalp2B+vN4/wwqCbLFLjIZuFKC7WZxs8bKxok/aDyJUxnCqUIDXqSvtE6Np4BpGXvi7J3jEFCy&#10;HJy2A04ZHjpdFsWjDthyXvDY06un5nL6Dgac7BrBg1vt2+tYTl/vdf3ka2PubufdCyihWf7Df+03&#10;a6Bcwe+X/AP05gcAAP//AwBQSwECLQAUAAYACAAAACEA2+H2y+4AAACFAQAAEwAAAAAAAAAAAAAA&#10;AAAAAAAAW0NvbnRlbnRfVHlwZXNdLnhtbFBLAQItABQABgAIAAAAIQBa9CxbvwAAABUBAAALAAAA&#10;AAAAAAAAAAAAAB8BAABfcmVscy8ucmVsc1BLAQItABQABgAIAAAAIQDOtcUvwgAAANsAAAAPAAAA&#10;AAAAAAAAAAAAAAcCAABkcnMvZG93bnJldi54bWxQSwUGAAAAAAMAAwC3AAAA9gIAAAAA&#10;" strokecolor="black [3200]" strokeweight=".5pt">
                  <v:stroke endarrow="block"/>
                </v:shape>
                <v:rect id="Прямоугольник 124" o:spid="_x0000_s1070" style="position:absolute;left:34993;top:69296;width:19062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QchwwAAANwAAAAPAAAAZHJzL2Rvd25yZXYueG1sRE9La8JA&#10;EL4X+h+WKfRWN5Vi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mEkHIcMAAADcAAAADwAA&#10;AAAAAAAAAAAAAAAHAgAAZHJzL2Rvd25yZXYueG1sUEsFBgAAAAADAAMAtwAAAPcCAAAAAA==&#10;" fillcolor="white [3201]" strokecolor="black [3200]" strokeweight="1pt">
                  <v:textbox>
                    <w:txbxContent>
                      <w:p w14:paraId="2E5FE597" w14:textId="77777777" w:rsidR="001F25B6" w:rsidRPr="001F25B6" w:rsidRDefault="001F25B6" w:rsidP="001F25B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res += line[</w:t>
                        </w:r>
                        <w:proofErr w:type="spellStart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24" o:spid="_x0000_s1071" type="#_x0000_t35" style="position:absolute;left:44524;top:41953;width:7288;height:2734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hBiwwAAANsAAAAPAAAAZHJzL2Rvd25yZXYueG1sRI9Ba8JA&#10;FITvBf/D8gre6qYitqSuUgul0pvRQ4+P7DObNvs2yb6a+O+7gtDjMDPfMKvN6Bt1pj7WgQ08zjJQ&#10;xGWwNVcGjof3h2dQUZAtNoHJwIUibNaTuxXmNgy8p3MhlUoQjjkacCJtrnUsHXmMs9ASJ+8Ueo+S&#10;ZF9p2+OQ4L7R8yxbao81pwWHLb05Kn+KX2+g+zjsvuLCfY5PxbdsuZOhO4kx0/vx9QWU0Cj/4Vt7&#10;Zw3MF3D9kn6AXv8BAAD//wMAUEsBAi0AFAAGAAgAAAAhANvh9svuAAAAhQEAABMAAAAAAAAAAAAA&#10;AAAAAAAAAFtDb250ZW50X1R5cGVzXS54bWxQSwECLQAUAAYACAAAACEAWvQsW78AAAAVAQAACwAA&#10;AAAAAAAAAAAAAAAfAQAAX3JlbHMvLnJlbHNQSwECLQAUAAYACAAAACEAow4QYsMAAADbAAAADwAA&#10;AAAAAAAAAAAAAAAHAgAAZHJzL2Rvd25yZXYueG1sUEsFBgAAAAADAAMAtwAAAPcCAAAAAA==&#10;" adj="-14258,19358" strokecolor="black [3200]" strokeweight=".5pt">
                  <v:stroke endarrow="block"/>
                </v:shape>
                <v:shape id="Соединитель: уступ 28" o:spid="_x0000_s1072" type="#_x0000_t34" style="position:absolute;left:43724;top:76319;width:1600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n5UvAAAANsAAAAPAAAAZHJzL2Rvd25yZXYueG1sRE/NDsFA&#10;EL5LvMNmJG5sOTSUJSIhTqKI8+iOttGdbbqL8vT2IHH88v3Pl62pxJMaV1pWMBpGIIgzq0vOFZxP&#10;m8EEhPPIGivLpOBNDpaLbmeOibYvTul59LkIIewSVFB4XydSuqwgg25oa+LA3Wxj0AfY5FI3+Arh&#10;ppLjKIqlwZJDQ4E1rQvK7seHURC7qU3j6JBe8TC9rh/uMvrst0r1e+1qBsJT6//in3unFYzD2PAl&#10;/AC5+AIAAP//AwBQSwECLQAUAAYACAAAACEA2+H2y+4AAACFAQAAEwAAAAAAAAAAAAAAAAAAAAAA&#10;W0NvbnRlbnRfVHlwZXNdLnhtbFBLAQItABQABgAIAAAAIQBa9CxbvwAAABUBAAALAAAAAAAAAAAA&#10;AAAAAB8BAABfcmVscy8ucmVsc1BLAQItABQABgAIAAAAIQCM2n5UvAAAANsAAAAPAAAAAAAAAAAA&#10;AAAAAAcCAABkcnMvZG93bnJldi54bWxQSwUGAAAAAAMAAwC3AAAA8AIAAAAA&#10;" strokecolor="black [3200]" strokeweight=".5pt">
                  <v:stroke endarrow="block"/>
                </v:shape>
                <v:shape id="Блок-схема: знак завершения 128" o:spid="_x0000_s1073" type="#_x0000_t116" style="position:absolute;left:35921;top:86844;width:18586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SuxgAAANwAAAAPAAAAZHJzL2Rvd25yZXYueG1sRI9BT8Mw&#10;DIXvSPyHyEi7IJZSoQ2VZRMCMXHZYd0EV9OYptA4VZN13b+fD5N2s/We3/u8WI2+VQP1sQls4HGa&#10;gSKugm24NrDffTw8g4oJ2WIbmAycKMJqeXuzwMKGI29pKFOtJIRjgQZcSl2hdawceYzT0BGL9ht6&#10;j0nWvta2x6OE+1bnWTbTHhuWBocdvTmq/suDN7D+nv/Qe+7nX8P9JnRue3r6O5TGTO7G1xdQicZ0&#10;NV+uP63g50Irz8gEenkGAAD//wMAUEsBAi0AFAAGAAgAAAAhANvh9svuAAAAhQEAABMAAAAAAAAA&#10;AAAAAAAAAAAAAFtDb250ZW50X1R5cGVzXS54bWxQSwECLQAUAAYACAAAACEAWvQsW78AAAAVAQAA&#10;CwAAAAAAAAAAAAAAAAAfAQAAX3JlbHMvLnJlbHNQSwECLQAUAAYACAAAACEAxouUrsYAAADcAAAA&#10;DwAAAAAAAAAAAAAAAAAHAgAAZHJzL2Rvd25yZXYueG1sUEsFBgAAAAADAAMAtwAAAPoCAAAAAA==&#10;" fillcolor="white [3201]" strokecolor="black [3200]" strokeweight="1pt">
                  <v:textbox>
                    <w:txbxContent>
                      <w:p w14:paraId="61DE0CFC" w14:textId="77777777" w:rsidR="001F25B6" w:rsidRPr="001F25B6" w:rsidRDefault="001F25B6" w:rsidP="001F25B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1F2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Вывод</w:t>
                        </w:r>
                      </w:p>
                    </w:txbxContent>
                  </v:textbox>
                </v:shape>
                <v:shape id="Соединитель: уступ 30" o:spid="_x0000_s1074" type="#_x0000_t35" style="position:absolute;left:16662;top:36277;width:44779;height:989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lYIwQAAANsAAAAPAAAAZHJzL2Rvd25yZXYueG1sRE/NasJA&#10;EL4X+g7LFLwU3WhBJXUVkSi9WPDnAYbsmITuzobsqrFP3zkIPX58/4tV7526URebwAbGowwUcRls&#10;w5WB82k7nIOKCdmiC0wGHhRhtXx9WWBuw50PdDumSkkIxxwN1Cm1udaxrMljHIWWWLhL6DwmgV2l&#10;bYd3CfdOT7Jsqj02LA01trSpqfw5Xr2UrCe/xWWmH6nfu923K67TXfFuzOCtX3+CStSnf/HT/WUN&#10;fMh6+SI/QC//AAAA//8DAFBLAQItABQABgAIAAAAIQDb4fbL7gAAAIUBAAATAAAAAAAAAAAAAAAA&#10;AAAAAABbQ29udGVudF9UeXBlc10ueG1sUEsBAi0AFAAGAAgAAAAhAFr0LFu/AAAAFQEAAAsAAAAA&#10;AAAAAAAAAAAAHwEAAF9yZWxzLy5yZWxzUEsBAi0AFAAGAAgAAAAhAPNWVgjBAAAA2wAAAA8AAAAA&#10;AAAAAAAAAAAABwIAAGRycy9kb3ducmV2LnhtbFBLBQYAAAAAAwADALcAAAD1AgAAAAA=&#10;" adj="-1103,25549" strokecolor="black [3200]" strokeweight=".5pt">
                  <v:stroke endarrow="block"/>
                </v:shape>
                <v:shape id="Соединитель: уступ 2" o:spid="_x0000_s1075" type="#_x0000_t35" style="position:absolute;left:45214;top:18832;width:8241;height:680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/CtxAAAANoAAAAPAAAAZHJzL2Rvd25yZXYueG1sRI/dasJA&#10;FITvC77DcoTe1U2EFomuooKgqbT17/6QPWaD2bMhu43p27uFQi+HmfmGmS16W4uOWl85VpCOEhDE&#10;hdMVlwrOp83LBIQPyBprx6Tghzws5oOnGWba3flA3TGUIkLYZ6jAhNBkUvrCkEU/cg1x9K6utRii&#10;bEupW7xHuK3lOEnepMWK44LBhtaGitvx2yr4NK+5v+3MNX/ffn2sLuk+Pe0mSj0P++UURKA+/If/&#10;2lutYAy/V+INkPMHAAAA//8DAFBLAQItABQABgAIAAAAIQDb4fbL7gAAAIUBAAATAAAAAAAAAAAA&#10;AAAAAAAAAABbQ29udGVudF9UeXBlc10ueG1sUEsBAi0AFAAGAAgAAAAhAFr0LFu/AAAAFQEAAAsA&#10;AAAAAAAAAAAAAAAAHwEAAF9yZWxzLy5yZWxzUEsBAi0AFAAGAAgAAAAhAJAn8K3EAAAA2gAAAA8A&#10;AAAAAAAAAAAAAAAABwIAAGRycy9kb3ducmV2LnhtbFBLBQYAAAAAAwADALcAAAD4AgAAAAA=&#10;" adj="-17974,20987" strokecolor="black [3200]" strokeweight=".5pt">
                  <v:stroke endarrow="block"/>
                </v:shape>
                <w10:wrap type="through" anchorx="margin"/>
              </v:group>
            </w:pict>
          </mc:Fallback>
        </mc:AlternateContent>
      </w:r>
      <w:r w:rsidR="005425D5" w:rsidRPr="001F25B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C3E53F8" w14:textId="7450F589" w:rsidR="00A3073C" w:rsidRPr="005E5955" w:rsidRDefault="00C674D7" w:rsidP="008702B7">
      <w:pPr>
        <w:pStyle w:val="a4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5E5955">
        <w:rPr>
          <w:b/>
          <w:sz w:val="28"/>
          <w:szCs w:val="28"/>
        </w:rPr>
        <w:lastRenderedPageBreak/>
        <w:t>Код программы</w:t>
      </w:r>
    </w:p>
    <w:p w14:paraId="230770D9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425D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&lt;iostream&gt;</w:t>
      </w:r>
    </w:p>
    <w:p w14:paraId="6F810B86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425D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&lt;string&gt;</w:t>
      </w:r>
    </w:p>
    <w:p w14:paraId="44A3F397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0C4AE83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std;</w:t>
      </w:r>
    </w:p>
    <w:p w14:paraId="7467BC71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AB5279F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spaceDelete</w:t>
      </w:r>
      <w:proofErr w:type="spell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425D5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425D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22BDE03F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6950906C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HasSpace</w:t>
      </w:r>
      <w:proofErr w:type="spell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2C180A2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425D5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res;</w:t>
      </w:r>
    </w:p>
    <w:p w14:paraId="6470BB4A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5425D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.length</w:t>
      </w:r>
      <w:proofErr w:type="spellEnd"/>
      <w:proofErr w:type="gram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(); </w:t>
      </w:r>
      <w:proofErr w:type="spell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14:paraId="53CDEA10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14:paraId="1D993C09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425D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5425D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425D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</w:t>
      </w:r>
      <w:r w:rsidRPr="005425D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 '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&amp;&amp; </w:t>
      </w:r>
      <w:proofErr w:type="spell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HasSpace</w:t>
      </w:r>
      <w:proofErr w:type="spell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</w:t>
      </w:r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1AA0DF0B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28995E32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continue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EBF7CA8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331E005D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425D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5425D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425D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</w:t>
      </w:r>
      <w:r w:rsidRPr="005425D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 '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&amp;&amp; </w:t>
      </w:r>
      <w:proofErr w:type="spell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HasSpace</w:t>
      </w:r>
      <w:proofErr w:type="spell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</w:t>
      </w:r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2100C6A1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35D0D5F9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res </w:t>
      </w:r>
      <w:r w:rsidRPr="005425D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+=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425D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5425D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425D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7AD6FE0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HasSpace</w:t>
      </w:r>
      <w:proofErr w:type="spell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3A9A39D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5DF6A390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14:paraId="59EDA9DF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0D9AB2B2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res </w:t>
      </w:r>
      <w:r w:rsidRPr="005425D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+=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425D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line</w:t>
      </w:r>
      <w:r w:rsidRPr="005425D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425D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2C6129C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HasSpace</w:t>
      </w:r>
      <w:proofErr w:type="spell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3C4AA24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2ABFD4CA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1C530C36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res;</w:t>
      </w:r>
    </w:p>
    <w:p w14:paraId="39083F1C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0C69DBF2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542788B6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0BB497FF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425D5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line;</w:t>
      </w:r>
    </w:p>
    <w:p w14:paraId="2A37B800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425D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425D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"Enter line:"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425D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69AB1D7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getline</w:t>
      </w:r>
      <w:proofErr w:type="spell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line);</w:t>
      </w:r>
    </w:p>
    <w:p w14:paraId="67A556C6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425D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425D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"New line:\n"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425D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spaceDelete</w:t>
      </w:r>
      <w:proofErr w:type="spell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(line);</w:t>
      </w:r>
    </w:p>
    <w:p w14:paraId="4CFEE9AF" w14:textId="77777777" w:rsidR="005425D5" w:rsidRPr="005425D5" w:rsidRDefault="005425D5" w:rsidP="005425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425D5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14:paraId="0FCA6AA3" w14:textId="6A57ACCC" w:rsidR="00B5431D" w:rsidRPr="005E5955" w:rsidRDefault="005425D5" w:rsidP="005425D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425D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  <w:r w:rsidR="00B5431D" w:rsidRPr="005E5955">
        <w:rPr>
          <w:rFonts w:ascii="Times New Roman" w:hAnsi="Times New Roman" w:cs="Times New Roman"/>
          <w:sz w:val="28"/>
          <w:szCs w:val="28"/>
        </w:rPr>
        <w:br w:type="page"/>
      </w:r>
    </w:p>
    <w:p w14:paraId="4BC14407" w14:textId="2D76335A" w:rsidR="00FB09C0" w:rsidRPr="00FB09C0" w:rsidRDefault="00FB09C0" w:rsidP="00FB09C0">
      <w:pPr>
        <w:pStyle w:val="a4"/>
        <w:shd w:val="clear" w:color="auto" w:fill="FFFFFF"/>
        <w:spacing w:before="0" w:beforeAutospacing="0"/>
        <w:jc w:val="center"/>
        <w:rPr>
          <w:b/>
          <w:sz w:val="28"/>
          <w:szCs w:val="28"/>
        </w:rPr>
      </w:pPr>
      <w:r w:rsidRPr="00FB09C0">
        <w:rPr>
          <w:b/>
          <w:sz w:val="28"/>
          <w:szCs w:val="28"/>
        </w:rPr>
        <w:lastRenderedPageBreak/>
        <w:t>Скриншоты работы программы</w:t>
      </w:r>
    </w:p>
    <w:p w14:paraId="7806C05E" w14:textId="7E068FFD" w:rsidR="00B5431D" w:rsidRPr="005E5955" w:rsidRDefault="001F25B6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CED638" wp14:editId="2BCC68A1">
            <wp:extent cx="6300470" cy="329501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E8DA" w14:textId="1F632014" w:rsidR="00FB09C0" w:rsidRDefault="00142280" w:rsidP="005425D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95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42280">
        <w:rPr>
          <w:rFonts w:ascii="Times New Roman" w:hAnsi="Times New Roman" w:cs="Times New Roman"/>
          <w:sz w:val="28"/>
          <w:szCs w:val="28"/>
        </w:rPr>
        <w:t>1</w:t>
      </w:r>
      <w:r w:rsidRPr="000F3F16">
        <w:rPr>
          <w:rFonts w:ascii="Times New Roman" w:hAnsi="Times New Roman" w:cs="Times New Roman"/>
          <w:sz w:val="28"/>
          <w:szCs w:val="28"/>
        </w:rPr>
        <w:t xml:space="preserve">. </w:t>
      </w:r>
      <w:r w:rsidRPr="005E595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1F25B6">
        <w:rPr>
          <w:rFonts w:ascii="Times New Roman" w:hAnsi="Times New Roman" w:cs="Times New Roman"/>
          <w:sz w:val="28"/>
          <w:szCs w:val="28"/>
        </w:rPr>
        <w:t xml:space="preserve"> при вводе строки с повторяющимися пробелами</w:t>
      </w:r>
      <w:r w:rsidRPr="005E5955">
        <w:rPr>
          <w:rFonts w:ascii="Times New Roman" w:hAnsi="Times New Roman" w:cs="Times New Roman"/>
          <w:sz w:val="28"/>
          <w:szCs w:val="28"/>
        </w:rPr>
        <w:t>.</w:t>
      </w:r>
    </w:p>
    <w:p w14:paraId="36926B9C" w14:textId="7BF81B48" w:rsidR="00B5431D" w:rsidRPr="001F25B6" w:rsidRDefault="001F25B6" w:rsidP="00B5431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B94A3" wp14:editId="09E1F074">
            <wp:extent cx="6300470" cy="3295015"/>
            <wp:effectExtent l="0" t="0" r="508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2460" w14:textId="5FF4281D" w:rsidR="008E62AF" w:rsidRDefault="00B5431D" w:rsidP="0014228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95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5267" w:rsidRPr="005E5955">
        <w:rPr>
          <w:rFonts w:ascii="Times New Roman" w:hAnsi="Times New Roman" w:cs="Times New Roman"/>
          <w:sz w:val="28"/>
          <w:szCs w:val="28"/>
        </w:rPr>
        <w:t>2</w:t>
      </w:r>
      <w:r w:rsidR="000F3F16" w:rsidRPr="000F3F16">
        <w:rPr>
          <w:rFonts w:ascii="Times New Roman" w:hAnsi="Times New Roman" w:cs="Times New Roman"/>
          <w:sz w:val="28"/>
          <w:szCs w:val="28"/>
        </w:rPr>
        <w:t xml:space="preserve">. </w:t>
      </w:r>
      <w:r w:rsidR="000F3F16" w:rsidRPr="005E595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1F25B6">
        <w:rPr>
          <w:rFonts w:ascii="Times New Roman" w:hAnsi="Times New Roman" w:cs="Times New Roman"/>
          <w:sz w:val="28"/>
          <w:szCs w:val="28"/>
        </w:rPr>
        <w:t xml:space="preserve"> без повторяющихся пробелов</w:t>
      </w:r>
      <w:r w:rsidR="000F3F16" w:rsidRPr="005E5955">
        <w:rPr>
          <w:rFonts w:ascii="Times New Roman" w:hAnsi="Times New Roman" w:cs="Times New Roman"/>
          <w:sz w:val="28"/>
          <w:szCs w:val="28"/>
        </w:rPr>
        <w:t>.</w:t>
      </w:r>
    </w:p>
    <w:p w14:paraId="77219F96" w14:textId="0102246F" w:rsidR="000F3F16" w:rsidRPr="005E5955" w:rsidRDefault="008E62AF" w:rsidP="008E62A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372008" w14:textId="49C3561C" w:rsidR="00B5431D" w:rsidRPr="000F3F16" w:rsidRDefault="00B5431D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C78121" w14:textId="0EA8AB27" w:rsidR="00D8051B" w:rsidRPr="00B5431D" w:rsidRDefault="00D8051B" w:rsidP="003077D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D8051B" w:rsidRPr="00B5431D" w:rsidSect="00A2617E">
      <w:pgSz w:w="11906" w:h="16838"/>
      <w:pgMar w:top="568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73CD1"/>
    <w:multiLevelType w:val="multilevel"/>
    <w:tmpl w:val="40F8EAD6"/>
    <w:lvl w:ilvl="0">
      <w:start w:val="1"/>
      <w:numFmt w:val="decimal"/>
      <w:pStyle w:val="1"/>
      <w:lvlText w:val="%1."/>
      <w:lvlJc w:val="left"/>
      <w:pPr>
        <w:ind w:left="702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7CD13FF1"/>
    <w:multiLevelType w:val="hybridMultilevel"/>
    <w:tmpl w:val="35F69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82"/>
    <w:rsid w:val="000018BF"/>
    <w:rsid w:val="0002358A"/>
    <w:rsid w:val="00023793"/>
    <w:rsid w:val="00037897"/>
    <w:rsid w:val="000707D2"/>
    <w:rsid w:val="000762F9"/>
    <w:rsid w:val="00092F29"/>
    <w:rsid w:val="000A69C5"/>
    <w:rsid w:val="000C66F9"/>
    <w:rsid w:val="000C6D66"/>
    <w:rsid w:val="000E2760"/>
    <w:rsid w:val="000F3F16"/>
    <w:rsid w:val="001155D3"/>
    <w:rsid w:val="00142280"/>
    <w:rsid w:val="001A0E6E"/>
    <w:rsid w:val="001D45EC"/>
    <w:rsid w:val="001D63FE"/>
    <w:rsid w:val="001F25B6"/>
    <w:rsid w:val="00257FC1"/>
    <w:rsid w:val="00284A1D"/>
    <w:rsid w:val="00287EC7"/>
    <w:rsid w:val="002A0D62"/>
    <w:rsid w:val="003077D7"/>
    <w:rsid w:val="00347F29"/>
    <w:rsid w:val="003531FC"/>
    <w:rsid w:val="0038782C"/>
    <w:rsid w:val="003A6D6E"/>
    <w:rsid w:val="003B1AA9"/>
    <w:rsid w:val="00403D2A"/>
    <w:rsid w:val="004226F0"/>
    <w:rsid w:val="00430DF7"/>
    <w:rsid w:val="00446322"/>
    <w:rsid w:val="00490BCF"/>
    <w:rsid w:val="00497B33"/>
    <w:rsid w:val="004D0197"/>
    <w:rsid w:val="004D171A"/>
    <w:rsid w:val="00510382"/>
    <w:rsid w:val="00515FEA"/>
    <w:rsid w:val="00520F9B"/>
    <w:rsid w:val="00524701"/>
    <w:rsid w:val="005425D5"/>
    <w:rsid w:val="005847F5"/>
    <w:rsid w:val="00595A56"/>
    <w:rsid w:val="005A6B5F"/>
    <w:rsid w:val="005B6C6A"/>
    <w:rsid w:val="005D4C4E"/>
    <w:rsid w:val="005E0438"/>
    <w:rsid w:val="005E5955"/>
    <w:rsid w:val="00602EF7"/>
    <w:rsid w:val="006038DD"/>
    <w:rsid w:val="00615B4E"/>
    <w:rsid w:val="00631841"/>
    <w:rsid w:val="00635F8A"/>
    <w:rsid w:val="00680DC0"/>
    <w:rsid w:val="006A1851"/>
    <w:rsid w:val="006B4250"/>
    <w:rsid w:val="006C533E"/>
    <w:rsid w:val="006D2C55"/>
    <w:rsid w:val="006E2F04"/>
    <w:rsid w:val="00700003"/>
    <w:rsid w:val="00710EEB"/>
    <w:rsid w:val="00715EDC"/>
    <w:rsid w:val="00724303"/>
    <w:rsid w:val="00740073"/>
    <w:rsid w:val="00743598"/>
    <w:rsid w:val="00753739"/>
    <w:rsid w:val="007774A8"/>
    <w:rsid w:val="00783B70"/>
    <w:rsid w:val="00785267"/>
    <w:rsid w:val="007B4BFA"/>
    <w:rsid w:val="007E79CB"/>
    <w:rsid w:val="00827827"/>
    <w:rsid w:val="008314A1"/>
    <w:rsid w:val="008433BF"/>
    <w:rsid w:val="00857005"/>
    <w:rsid w:val="008702B7"/>
    <w:rsid w:val="008C515C"/>
    <w:rsid w:val="008E62AF"/>
    <w:rsid w:val="00962273"/>
    <w:rsid w:val="00974D76"/>
    <w:rsid w:val="00990070"/>
    <w:rsid w:val="009A5C51"/>
    <w:rsid w:val="009B6885"/>
    <w:rsid w:val="009B6AA1"/>
    <w:rsid w:val="009B7DE7"/>
    <w:rsid w:val="009C6461"/>
    <w:rsid w:val="00A13579"/>
    <w:rsid w:val="00A13D88"/>
    <w:rsid w:val="00A23B10"/>
    <w:rsid w:val="00A2617E"/>
    <w:rsid w:val="00A3073C"/>
    <w:rsid w:val="00A65076"/>
    <w:rsid w:val="00A90C62"/>
    <w:rsid w:val="00AA7E82"/>
    <w:rsid w:val="00AD043F"/>
    <w:rsid w:val="00B5431D"/>
    <w:rsid w:val="00B744DA"/>
    <w:rsid w:val="00BA0AFE"/>
    <w:rsid w:val="00BA225B"/>
    <w:rsid w:val="00C26269"/>
    <w:rsid w:val="00C674D7"/>
    <w:rsid w:val="00CF569E"/>
    <w:rsid w:val="00D254E7"/>
    <w:rsid w:val="00D364C2"/>
    <w:rsid w:val="00D764C8"/>
    <w:rsid w:val="00D8051B"/>
    <w:rsid w:val="00DA2442"/>
    <w:rsid w:val="00DF36D6"/>
    <w:rsid w:val="00DF66C3"/>
    <w:rsid w:val="00E308A8"/>
    <w:rsid w:val="00E97991"/>
    <w:rsid w:val="00ED0781"/>
    <w:rsid w:val="00F02239"/>
    <w:rsid w:val="00F11D8E"/>
    <w:rsid w:val="00F305FB"/>
    <w:rsid w:val="00F42FB8"/>
    <w:rsid w:val="00F55E34"/>
    <w:rsid w:val="00F70105"/>
    <w:rsid w:val="00F77C20"/>
    <w:rsid w:val="00FB09C0"/>
    <w:rsid w:val="00F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F958"/>
  <w15:chartTrackingRefBased/>
  <w15:docId w15:val="{7298A231-612C-40B6-887F-DA8C8C2A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F2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24303"/>
    <w:pPr>
      <w:keepNext/>
      <w:numPr>
        <w:numId w:val="1"/>
      </w:numPr>
      <w:spacing w:after="240" w:line="240" w:lineRule="auto"/>
      <w:ind w:left="720"/>
      <w:jc w:val="center"/>
      <w:outlineLvl w:val="0"/>
    </w:pPr>
    <w:rPr>
      <w:rFonts w:ascii="Times New Roman" w:hAnsi="Times New Roman" w:cs="Times New Roman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24303"/>
    <w:rPr>
      <w:rFonts w:ascii="Times New Roman" w:eastAsiaTheme="minorEastAsia" w:hAnsi="Times New Roman" w:cs="Times New Roman"/>
      <w:b/>
      <w:sz w:val="24"/>
      <w:szCs w:val="28"/>
      <w:lang w:eastAsia="ru-RU"/>
    </w:rPr>
  </w:style>
  <w:style w:type="paragraph" w:styleId="a3">
    <w:name w:val="List Paragraph"/>
    <w:basedOn w:val="a"/>
    <w:uiPriority w:val="34"/>
    <w:qFormat/>
    <w:rsid w:val="00724303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83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14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AC43F-B387-4CC3-A672-3A56ECAD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Закоурцев Альберт Николаевич</dc:creator>
  <cp:keywords/>
  <dc:description/>
  <cp:lastModifiedBy>Закоурцев Альберт Николаевич</cp:lastModifiedBy>
  <cp:revision>47</cp:revision>
  <dcterms:created xsi:type="dcterms:W3CDTF">2022-02-28T08:50:00Z</dcterms:created>
  <dcterms:modified xsi:type="dcterms:W3CDTF">2022-05-26T08:18:00Z</dcterms:modified>
</cp:coreProperties>
</file>