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0AF358" wp14:editId="1F017FE1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71F7CC89" w:rsidR="00724303" w:rsidRPr="00F11D8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B5431D" w:rsidRPr="00F11D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="00F11D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1.1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C223CBF" w14:textId="2623C15F" w:rsidR="00724303" w:rsidRPr="00F77C20" w:rsidRDefault="00F11D8E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Программирование с использованием рекурсии</w:t>
                            </w:r>
                          </w:p>
                          <w:p w14:paraId="0881423B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71F7CC89" w:rsidR="00724303" w:rsidRPr="00F11D8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B5431D" w:rsidRPr="00F11D8E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="00F11D8E">
                        <w:rPr>
                          <w:rFonts w:ascii="Times New Roman" w:hAnsi="Times New Roman" w:cs="Times New Roman"/>
                          <w:sz w:val="28"/>
                        </w:rPr>
                        <w:t>1.1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C223CBF" w14:textId="2623C15F" w:rsidR="00724303" w:rsidRPr="00F77C20" w:rsidRDefault="00F11D8E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Программирование с использованием рекурсии</w:t>
                      </w:r>
                    </w:p>
                    <w:p w14:paraId="0881423B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23B83F97" w:rsidR="00724303" w:rsidRPr="005E5955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B5431D" w:rsidRPr="005E5955">
        <w:rPr>
          <w:rFonts w:ascii="Times New Roman" w:hAnsi="Times New Roman" w:cs="Times New Roman"/>
          <w:b/>
          <w:sz w:val="28"/>
          <w:szCs w:val="28"/>
        </w:rPr>
        <w:t>1</w:t>
      </w:r>
      <w:r w:rsidR="00497B33" w:rsidRPr="005E5955">
        <w:rPr>
          <w:rFonts w:ascii="Times New Roman" w:hAnsi="Times New Roman" w:cs="Times New Roman"/>
          <w:b/>
          <w:sz w:val="28"/>
          <w:szCs w:val="28"/>
        </w:rPr>
        <w:t>1.1</w:t>
      </w:r>
    </w:p>
    <w:p w14:paraId="40933C1A" w14:textId="774DDF3F" w:rsidR="00724303" w:rsidRPr="005E5955" w:rsidRDefault="00724303" w:rsidP="003A6D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Тема: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F11D8E" w:rsidRPr="005E5955">
        <w:rPr>
          <w:rFonts w:ascii="Times New Roman" w:hAnsi="Times New Roman" w:cs="Times New Roman"/>
          <w:sz w:val="28"/>
          <w:szCs w:val="28"/>
        </w:rPr>
        <w:t>Программирование с использованием рекурсии</w:t>
      </w:r>
    </w:p>
    <w:p w14:paraId="59E19E9A" w14:textId="6E54A089" w:rsidR="008702B7" w:rsidRDefault="00724303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 w:rsidRPr="005E5955">
        <w:rPr>
          <w:rFonts w:ascii="Times New Roman" w:hAnsi="Times New Roman" w:cs="Times New Roman"/>
          <w:b/>
          <w:sz w:val="28"/>
          <w:szCs w:val="28"/>
        </w:rPr>
        <w:t>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497B33" w:rsidRPr="005E59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Исправить</w:t>
      </w:r>
      <w:proofErr w:type="gramEnd"/>
      <w:r w:rsidR="00497B33" w:rsidRPr="005E59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код программы из методички. (Пример №9)</w:t>
      </w:r>
      <w:r w:rsidR="00520F9B" w:rsidRPr="005E59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Оформить</w:t>
      </w:r>
      <w:r w:rsidR="00520F9B" w:rsidRPr="00F42FB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 xml:space="preserve"> </w:t>
      </w:r>
      <w:r w:rsidR="00520F9B" w:rsidRPr="005E59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отчёт</w:t>
      </w:r>
      <w:r w:rsidR="00520F9B" w:rsidRPr="00F42FB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.</w:t>
      </w:r>
    </w:p>
    <w:p w14:paraId="3F9FA114" w14:textId="593B2528" w:rsidR="006D2C55" w:rsidRDefault="006D2C55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  <w:r w:rsidRPr="006D2C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63A19B51" wp14:editId="49D05AE0">
            <wp:extent cx="6049219" cy="952633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4AF1" w14:textId="77777777" w:rsidR="006D2C55" w:rsidRDefault="006D2C55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14:paraId="580B12BA" w14:textId="3062764F" w:rsidR="00F42FB8" w:rsidRDefault="00F42FB8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Неисправленный код:</w:t>
      </w:r>
    </w:p>
    <w:p w14:paraId="4C617EA7" w14:textId="77777777" w:rsidR="00F42FB8" w:rsidRPr="00F42FB8" w:rsidRDefault="00F42FB8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46FA3E29" w14:textId="43E6A3E5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.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h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</w:p>
    <w:p w14:paraId="092F7AD9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math.h</w:t>
      </w:r>
      <w:proofErr w:type="spellEnd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7D888309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sum(</w:t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7917F6EA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7685895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91B236B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512AB129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14:paraId="6DDB644F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&lt;&lt; 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n "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&gt;&gt; n;</w:t>
      </w:r>
    </w:p>
    <w:p w14:paraId="14A4128E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&lt;&lt; 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"s (ne </w:t>
      </w:r>
      <w:proofErr w:type="spellStart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rekurs</w:t>
      </w:r>
      <w:proofErr w:type="spellEnd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 = "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&lt;&lt; sum(n) &lt;&lt;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5687BC5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&lt;&lt; </w:t>
      </w:r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"s (</w:t>
      </w:r>
      <w:proofErr w:type="spellStart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rekurs</w:t>
      </w:r>
      <w:proofErr w:type="spellEnd"/>
      <w:r w:rsidRPr="00F42F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 = "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&lt;&lt;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(n) &lt;&lt;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4611885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14:paraId="5BF68C24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1C6B3B83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sum(</w:t>
      </w:r>
      <w:proofErr w:type="gramEnd"/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58D6E2C9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46C71CD3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 = 0, </w:t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</w:t>
      </w: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s += (</w:t>
      </w:r>
      <w:proofErr w:type="gram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pow(</w:t>
      </w:r>
      <w:proofErr w:type="spellStart"/>
      <w:proofErr w:type="gram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+ 1, 2)) / </w:t>
      </w:r>
      <w:proofErr w:type="spell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FA9A264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s;</w:t>
      </w:r>
    </w:p>
    <w:p w14:paraId="09C7CB12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0C624DD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5C811C62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02ABD3B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1) </w:t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4;</w:t>
      </w:r>
    </w:p>
    <w:p w14:paraId="62AA7445" w14:textId="77777777" w:rsidR="00F42FB8" w:rsidRPr="00F42FB8" w:rsidRDefault="00F42FB8" w:rsidP="00F42F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42F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 + pow(</w:t>
      </w: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+ 1, 2) / </w:t>
      </w:r>
      <w:r w:rsidRPr="00F42F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AFD0DB6" w14:textId="138DA05A" w:rsidR="00F42FB8" w:rsidRPr="00F42FB8" w:rsidRDefault="00F42FB8" w:rsidP="00F42FB8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42F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3B4D45AF" w14:textId="77777777" w:rsidR="00F42FB8" w:rsidRDefault="00F42FB8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2F7E18E4" w14:textId="77777777" w:rsidR="00F305FB" w:rsidRDefault="00F305FB" w:rsidP="00F42FB8">
      <w:pPr>
        <w:spacing w:after="160" w:line="259" w:lineRule="auto"/>
        <w:rPr>
          <w:b/>
          <w:sz w:val="28"/>
          <w:szCs w:val="28"/>
        </w:rPr>
      </w:pPr>
    </w:p>
    <w:p w14:paraId="26C35DEF" w14:textId="4F598BCD" w:rsidR="00F42FB8" w:rsidRPr="00F42FB8" w:rsidRDefault="00F42FB8" w:rsidP="00F42FB8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8A8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0D4FA869" w14:textId="168FD3A2" w:rsidR="00F42FB8" w:rsidRDefault="0003789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1894535" wp14:editId="5B009952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1939290" cy="4529455"/>
                <wp:effectExtent l="0" t="0" r="22860" b="23495"/>
                <wp:wrapTight wrapText="bothSides">
                  <wp:wrapPolygon edited="0">
                    <wp:start x="0" y="0"/>
                    <wp:lineTo x="0" y="21621"/>
                    <wp:lineTo x="2546" y="21621"/>
                    <wp:lineTo x="19733" y="21621"/>
                    <wp:lineTo x="21430" y="21621"/>
                    <wp:lineTo x="21642" y="21440"/>
                    <wp:lineTo x="21642" y="0"/>
                    <wp:lineTo x="0" y="0"/>
                  </wp:wrapPolygon>
                </wp:wrapTight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1" name="Блок-схема: знак завершения 91"/>
                        <wps:cNvSpPr/>
                        <wps:spPr>
                          <a:xfrm>
                            <a:off x="56953" y="3599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501E8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Блок-схема: данные 92"/>
                        <wps:cNvSpPr/>
                        <wps:spPr>
                          <a:xfrm>
                            <a:off x="40759" y="814509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6CB51" w14:textId="3A462E85" w:rsidR="00F42FB8" w:rsidRPr="00DA2442" w:rsidRDefault="009C6461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23793"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 w:rsidR="00023793"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vvedite</w:t>
                              </w:r>
                              <w:proofErr w:type="spellEnd"/>
                              <w:proofErr w:type="gramEnd"/>
                              <w:r w:rsidR="00023793"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знак завершения 96"/>
                        <wps:cNvSpPr/>
                        <wps:spPr>
                          <a:xfrm>
                            <a:off x="57474" y="391606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D79EA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: уступ 20"/>
                        <wps:cNvCnPr>
                          <a:stCxn id="91" idx="2"/>
                          <a:endCxn id="92" idx="1"/>
                        </wps:cNvCnPr>
                        <wps:spPr>
                          <a:xfrm rot="5400000">
                            <a:off x="903090" y="731323"/>
                            <a:ext cx="165100" cy="12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Блок-схема: данные 126"/>
                        <wps:cNvSpPr/>
                        <wps:spPr>
                          <a:xfrm>
                            <a:off x="41323" y="1592642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8E37F" w14:textId="6BB8D790" w:rsidR="00023793" w:rsidRPr="00DA2442" w:rsidRDefault="00023793" w:rsidP="0002379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Ввод </w:t>
                              </w: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данные 127"/>
                        <wps:cNvSpPr/>
                        <wps:spPr>
                          <a:xfrm>
                            <a:off x="36299" y="2390026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04FF8" w14:textId="69616EC5" w:rsidR="00023793" w:rsidRPr="00DA2442" w:rsidRDefault="00023793" w:rsidP="0002379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Вывод</w:t>
                              </w: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“s (ne </w:t>
                              </w:r>
                              <w:proofErr w:type="spellStart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rekurs</w:t>
                              </w:r>
                              <w:proofErr w:type="spellEnd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 =” sum(n)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данные 129"/>
                        <wps:cNvSpPr/>
                        <wps:spPr>
                          <a:xfrm>
                            <a:off x="41323" y="3160116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72C5F" w14:textId="63256C00" w:rsidR="00023793" w:rsidRPr="00DA2442" w:rsidRDefault="00023793" w:rsidP="0002379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Вывод</w:t>
                              </w: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“s (</w:t>
                              </w:r>
                              <w:proofErr w:type="spellStart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rekurs</w:t>
                              </w:r>
                              <w:proofErr w:type="spellEnd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) =” </w:t>
                              </w:r>
                              <w:proofErr w:type="spellStart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sumr</w:t>
                              </w:r>
                              <w:proofErr w:type="spellEnd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Соединитель: уступ 125"/>
                        <wps:cNvCnPr>
                          <a:stCxn id="92" idx="4"/>
                          <a:endCxn id="126" idx="1"/>
                        </wps:cNvCnPr>
                        <wps:spPr>
                          <a:xfrm rot="16200000" flipH="1">
                            <a:off x="905465" y="1512538"/>
                            <a:ext cx="159643" cy="5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Соединитель: уступ 130"/>
                        <wps:cNvCnPr>
                          <a:stCxn id="126" idx="4"/>
                          <a:endCxn id="127" idx="1"/>
                        </wps:cNvCnPr>
                        <wps:spPr>
                          <a:xfrm rot="5400000">
                            <a:off x="893609" y="2298067"/>
                            <a:ext cx="178894" cy="50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Соединитель: уступ 131"/>
                        <wps:cNvCnPr>
                          <a:stCxn id="127" idx="4"/>
                          <a:endCxn id="129" idx="1"/>
                        </wps:cNvCnPr>
                        <wps:spPr>
                          <a:xfrm rot="16200000" flipH="1">
                            <a:off x="907256" y="3081804"/>
                            <a:ext cx="151600" cy="50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: уступ 132"/>
                        <wps:cNvCnPr>
                          <a:stCxn id="129" idx="4"/>
                          <a:endCxn id="96" idx="0"/>
                        </wps:cNvCnPr>
                        <wps:spPr>
                          <a:xfrm rot="16200000" flipH="1">
                            <a:off x="917451" y="3846722"/>
                            <a:ext cx="137463" cy="122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94535" id="Полотно 13" o:spid="_x0000_s1027" editas="canvas" style="position:absolute;margin-left:0;margin-top:25.55pt;width:152.7pt;height:356.65pt;z-index:-251657216;mso-position-horizontal:left;mso-position-horizontal-relative:margin" coordsize="19392,45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9392;height:4529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91" o:spid="_x0000_s1029" type="#_x0000_t116" style="position:absolute;left:569;top:359;width:18586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" fillcolor="white [3201]" strokecolor="black [3200]" strokeweight="1pt">
                  <v:textbox>
                    <w:txbxContent>
                      <w:p w14:paraId="053501E8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92" o:spid="_x0000_s1030" type="#_x0000_t111" style="position:absolute;left:407;top:8145;width:18885;height:6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" fillcolor="white [3201]" strokecolor="black [3200]" strokeweight="1pt">
                  <v:textbox>
                    <w:txbxContent>
                      <w:p w14:paraId="5D96CB51" w14:textId="3A462E85" w:rsidR="00F42FB8" w:rsidRPr="00DA2442" w:rsidRDefault="009C6461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023793"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 w:rsidR="00023793"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vvedite</w:t>
                        </w:r>
                        <w:proofErr w:type="spellEnd"/>
                        <w:proofErr w:type="gramEnd"/>
                        <w:r w:rsidR="00023793"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n”</w:t>
                        </w:r>
                      </w:p>
                    </w:txbxContent>
                  </v:textbox>
                </v:shape>
                <v:shape id="Блок-схема: знак завершения 96" o:spid="_x0000_s1031" type="#_x0000_t116" style="position:absolute;left:574;top:39160;width:18587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" fillcolor="white [3201]" strokecolor="black [3200]" strokeweight="1pt">
                  <v:textbox>
                    <w:txbxContent>
                      <w:p w14:paraId="54AD79EA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0" o:spid="_x0000_s1032" type="#_x0000_t34" style="position:absolute;left:9030;top:7314;width:1651;height: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" strokecolor="black [3200]" strokeweight=".5pt">
                  <v:stroke endarrow="block"/>
                </v:shape>
                <v:shape id="Блок-схема: данные 126" o:spid="_x0000_s1033" type="#_x0000_t111" style="position:absolute;left:413;top:15926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" fillcolor="white [3201]" strokecolor="black [3200]" strokeweight="1pt">
                  <v:textbox>
                    <w:txbxContent>
                      <w:p w14:paraId="1718E37F" w14:textId="6BB8D790" w:rsidR="00023793" w:rsidRPr="00DA2442" w:rsidRDefault="00023793" w:rsidP="0002379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Ввод </w:t>
                        </w: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данные 127" o:spid="_x0000_s1034" type="#_x0000_t111" style="position:absolute;left:362;top:23900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" fillcolor="white [3201]" strokecolor="black [3200]" strokeweight="1pt">
                  <v:textbox>
                    <w:txbxContent>
                      <w:p w14:paraId="11E04FF8" w14:textId="69616EC5" w:rsidR="00023793" w:rsidRPr="00DA2442" w:rsidRDefault="00023793" w:rsidP="0002379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Вывод</w:t>
                        </w: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“s (ne </w:t>
                        </w:r>
                        <w:proofErr w:type="spellStart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rekurs</w:t>
                        </w:r>
                        <w:proofErr w:type="spellEnd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 =” sum(n)</w:t>
                        </w:r>
                      </w:p>
                    </w:txbxContent>
                  </v:textbox>
                </v:shape>
                <v:shape id="Блок-схема: данные 129" o:spid="_x0000_s1035" type="#_x0000_t111" style="position:absolute;left:413;top:31601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" fillcolor="white [3201]" strokecolor="black [3200]" strokeweight="1pt">
                  <v:textbox>
                    <w:txbxContent>
                      <w:p w14:paraId="71D72C5F" w14:textId="63256C00" w:rsidR="00023793" w:rsidRPr="00DA2442" w:rsidRDefault="00023793" w:rsidP="0002379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Вывод</w:t>
                        </w: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“s (</w:t>
                        </w:r>
                        <w:proofErr w:type="spellStart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rekurs</w:t>
                        </w:r>
                        <w:proofErr w:type="spellEnd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) =” </w:t>
                        </w:r>
                        <w:proofErr w:type="spellStart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sumr</w:t>
                        </w:r>
                        <w:proofErr w:type="spellEnd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(n)</w:t>
                        </w:r>
                      </w:p>
                    </w:txbxContent>
                  </v:textbox>
                </v:shape>
                <v:shape id="Соединитель: уступ 125" o:spid="_x0000_s1036" type="#_x0000_t34" style="position:absolute;left:9054;top:15125;width:1597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30" o:spid="_x0000_s1037" type="#_x0000_t34" style="position:absolute;left:8935;top:22981;width:1789;height: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" strokecolor="black [3200]" strokeweight=".5pt">
                  <v:stroke endarrow="block"/>
                </v:shape>
                <v:shape id="Соединитель: уступ 131" o:spid="_x0000_s1038" type="#_x0000_t34" style="position:absolute;left:9072;top:30818;width:1516;height: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32" o:spid="_x0000_s1039" type="#_x0000_t34" style="position:absolute;left:9174;top:38467;width:1374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  <w:r w:rsidR="006E2F0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34307C75" wp14:editId="51158B0E">
                <wp:simplePos x="0" y="0"/>
                <wp:positionH relativeFrom="margin">
                  <wp:align>center</wp:align>
                </wp:positionH>
                <wp:positionV relativeFrom="paragraph">
                  <wp:posOffset>5111981</wp:posOffset>
                </wp:positionV>
                <wp:extent cx="4472940" cy="3542030"/>
                <wp:effectExtent l="0" t="0" r="3810" b="20320"/>
                <wp:wrapTight wrapText="bothSides">
                  <wp:wrapPolygon edited="0">
                    <wp:start x="0" y="0"/>
                    <wp:lineTo x="0" y="21608"/>
                    <wp:lineTo x="6807" y="21608"/>
                    <wp:lineTo x="14259" y="21608"/>
                    <wp:lineTo x="21526" y="21608"/>
                    <wp:lineTo x="21526" y="0"/>
                    <wp:lineTo x="0" y="0"/>
                  </wp:wrapPolygon>
                </wp:wrapTight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" name="Блок-схема: знак завершения 108"/>
                        <wps:cNvSpPr/>
                        <wps:spPr>
                          <a:xfrm>
                            <a:off x="1292996" y="3599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03073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sumr</w:t>
                              </w:r>
                              <w:proofErr w:type="spellEnd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4505" y="1096829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FA2E9" w14:textId="77777777" w:rsidR="00F42FB8" w:rsidRPr="00F42FB8" w:rsidRDefault="00F42FB8" w:rsidP="00F42FB8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1087304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9BD81" w14:textId="77777777" w:rsidR="00F42FB8" w:rsidRPr="00F42FB8" w:rsidRDefault="00F42FB8" w:rsidP="00F42FB8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Блок-схема: решение 111"/>
                        <wps:cNvSpPr/>
                        <wps:spPr>
                          <a:xfrm>
                            <a:off x="1461135" y="884739"/>
                            <a:ext cx="1518920" cy="9994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7D741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 ==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Блок-схема: знак завершения 115"/>
                        <wps:cNvSpPr/>
                        <wps:spPr>
                          <a:xfrm>
                            <a:off x="2596629" y="2010501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9A6D7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Блок-схема: знак завершения 116"/>
                        <wps:cNvSpPr/>
                        <wps:spPr>
                          <a:xfrm>
                            <a:off x="17813" y="2010501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251DC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sumr</w:t>
                              </w:r>
                              <w:proofErr w:type="spellEnd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(n-</w:t>
                              </w:r>
                              <w:proofErr w:type="gramStart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1)+</w:t>
                              </w:r>
                              <w:proofErr w:type="gramEnd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pow(n+1,2)/n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Соединитель: уступ 114"/>
                        <wps:cNvCnPr>
                          <a:stCxn id="111" idx="1"/>
                          <a:endCxn id="116" idx="0"/>
                        </wps:cNvCnPr>
                        <wps:spPr>
                          <a:xfrm rot="10800000" flipV="1">
                            <a:off x="947137" y="1384483"/>
                            <a:ext cx="513999" cy="6260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: уступ 117"/>
                        <wps:cNvCnPr>
                          <a:stCxn id="111" idx="3"/>
                          <a:endCxn id="115" idx="0"/>
                        </wps:cNvCnPr>
                        <wps:spPr>
                          <a:xfrm>
                            <a:off x="2980055" y="1384484"/>
                            <a:ext cx="545897" cy="6260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оединитель: уступ 119"/>
                        <wps:cNvCnPr>
                          <a:stCxn id="108" idx="2"/>
                          <a:endCxn id="111" idx="0"/>
                        </wps:cNvCnPr>
                        <wps:spPr>
                          <a:xfrm rot="5400000">
                            <a:off x="2103792" y="766212"/>
                            <a:ext cx="235330" cy="17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Блок-схема: знак завершения 121"/>
                        <wps:cNvSpPr/>
                        <wps:spPr>
                          <a:xfrm>
                            <a:off x="1240256" y="2928810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B30E7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Соединитель: уступ 122"/>
                        <wps:cNvCnPr>
                          <a:stCxn id="116" idx="2"/>
                          <a:endCxn id="121" idx="0"/>
                        </wps:cNvCnPr>
                        <wps:spPr>
                          <a:xfrm rot="16200000" flipH="1">
                            <a:off x="1405908" y="2165138"/>
                            <a:ext cx="304899" cy="12224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: уступ 123"/>
                        <wps:cNvCnPr>
                          <a:stCxn id="115" idx="2"/>
                          <a:endCxn id="121" idx="0"/>
                        </wps:cNvCnPr>
                        <wps:spPr>
                          <a:xfrm rot="5400000">
                            <a:off x="2695317" y="2098174"/>
                            <a:ext cx="304899" cy="13563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7C75" id="Полотно 106" o:spid="_x0000_s1040" editas="canvas" style="position:absolute;margin-left:0;margin-top:402.5pt;width:352.2pt;height:278.9pt;z-index:-251655168;mso-position-horizontal:center;mso-position-horizontal-relative:margin" coordsize="44729,3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">
                <v:shape id="_x0000_s1041" type="#_x0000_t75" style="position:absolute;width:44729;height:35420;visibility:visible;mso-wrap-style:square" filled="t">
                  <v:fill o:detectmouseclick="t"/>
                  <v:path o:connecttype="none"/>
                </v:shape>
                <v:shape id="Блок-схема: знак завершения 108" o:spid="_x0000_s1042" type="#_x0000_t116" style="position:absolute;left:12929;top:359;width:18587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" fillcolor="white [3201]" strokecolor="black [3200]" strokeweight="1pt">
                  <v:textbox>
                    <w:txbxContent>
                      <w:p w14:paraId="62803073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sumr</w:t>
                        </w:r>
                        <w:proofErr w:type="spellEnd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(n)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3" type="#_x0000_t202" style="position:absolute;left:30245;top:10968;width:398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" strokecolor="white [3212]">
                  <v:textbox>
                    <w:txbxContent>
                      <w:p w14:paraId="6ACFA2E9" w14:textId="77777777" w:rsidR="00F42FB8" w:rsidRPr="00F42FB8" w:rsidRDefault="00F42FB8" w:rsidP="00F42FB8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44" type="#_x0000_t202" style="position:absolute;left:10382;top:10873;width:398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" strokecolor="white [3212]">
                  <v:textbox>
                    <w:txbxContent>
                      <w:p w14:paraId="3AA9BD81" w14:textId="77777777" w:rsidR="00F42FB8" w:rsidRPr="00F42FB8" w:rsidRDefault="00F42FB8" w:rsidP="00F42FB8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1" o:spid="_x0000_s1045" type="#_x0000_t110" style="position:absolute;left:14611;top:8847;width:15189;height:9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" fillcolor="white [3201]" strokecolor="black [3200]" strokeweight="1pt">
                  <v:textbox>
                    <w:txbxContent>
                      <w:p w14:paraId="1CD7D741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 == 1</w:t>
                        </w:r>
                      </w:p>
                    </w:txbxContent>
                  </v:textbox>
                </v:shape>
                <v:shape id="Блок-схема: знак завершения 115" o:spid="_x0000_s1046" type="#_x0000_t116" style="position:absolute;left:25966;top:20105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" fillcolor="white [3201]" strokecolor="black [3200]" strokeweight="1pt">
                  <v:textbox>
                    <w:txbxContent>
                      <w:p w14:paraId="1F69A6D7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лок-схема: знак завершения 116" o:spid="_x0000_s1047" type="#_x0000_t116" style="position:absolute;left:178;top:20105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" fillcolor="white [3201]" strokecolor="black [3200]" strokeweight="1pt">
                  <v:textbox>
                    <w:txbxContent>
                      <w:p w14:paraId="333251DC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sumr</w:t>
                        </w:r>
                        <w:proofErr w:type="spellEnd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(n-</w:t>
                        </w:r>
                        <w:proofErr w:type="gramStart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1)+</w:t>
                        </w:r>
                        <w:proofErr w:type="gramEnd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pow(n+1,2)/n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4" o:spid="_x0000_s1048" type="#_x0000_t33" style="position:absolute;left:9471;top:13844;width:5140;height:626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17" o:spid="_x0000_s1049" type="#_x0000_t33" style="position:absolute;left:29800;top:13844;width:5459;height:62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" strokecolor="black [3200]" strokeweight=".5pt">
                  <v:stroke endarrow="block"/>
                </v:shape>
                <v:shape id="Соединитель: уступ 119" o:spid="_x0000_s1050" type="#_x0000_t34" style="position:absolute;left:21037;top:7662;width:2353;height: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" strokecolor="black [3200]" strokeweight=".5pt">
                  <v:stroke endarrow="block"/>
                </v:shape>
                <v:shape id="Блок-схема: знак завершения 121" o:spid="_x0000_s1051" type="#_x0000_t116" style="position:absolute;left:12402;top:29288;width:18587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" fillcolor="white [3201]" strokecolor="black [3200]" strokeweight="1pt">
                  <v:textbox>
                    <w:txbxContent>
                      <w:p w14:paraId="2C7B30E7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: уступ 122" o:spid="_x0000_s1052" type="#_x0000_t34" style="position:absolute;left:14058;top:21652;width:3049;height:122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ASzwQAAANw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0v4fSZfoDc/AAAA//8DAFBLAQItABQABgAIAAAAIQDb4fbL7gAAAIUBAAATAAAAAAAAAAAAAAAA&#10;AAAAAABbQ29udGVudF9UeXBlc10ueG1sUEsBAi0AFAAGAAgAAAAhAFr0LFu/AAAAFQEAAAsAAAAA&#10;AAAAAAAAAAAAHwEAAF9yZWxzLy5yZWxzUEsBAi0AFAAGAAgAAAAhAHDQBLP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23" o:spid="_x0000_s1053" type="#_x0000_t34" style="position:absolute;left:26952;top:20982;width:3049;height:135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  <w:r w:rsidR="00F42FB8">
        <w:rPr>
          <w:b/>
          <w:sz w:val="28"/>
          <w:szCs w:val="28"/>
        </w:rPr>
        <w:br w:type="page"/>
      </w:r>
      <w:r w:rsidR="00F42FB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3ED75DA2" wp14:editId="5B9B478E">
                <wp:simplePos x="0" y="0"/>
                <wp:positionH relativeFrom="margin">
                  <wp:posOffset>4071620</wp:posOffset>
                </wp:positionH>
                <wp:positionV relativeFrom="paragraph">
                  <wp:posOffset>343535</wp:posOffset>
                </wp:positionV>
                <wp:extent cx="2003425" cy="4057650"/>
                <wp:effectExtent l="190500" t="0" r="225425" b="19050"/>
                <wp:wrapTight wrapText="bothSides">
                  <wp:wrapPolygon edited="0">
                    <wp:start x="-411" y="0"/>
                    <wp:lineTo x="-411" y="9735"/>
                    <wp:lineTo x="-2054" y="9735"/>
                    <wp:lineTo x="-2054" y="16225"/>
                    <wp:lineTo x="-411" y="16225"/>
                    <wp:lineTo x="-411" y="21600"/>
                    <wp:lineTo x="3286" y="21600"/>
                    <wp:lineTo x="19923" y="21600"/>
                    <wp:lineTo x="20128" y="21600"/>
                    <wp:lineTo x="21771" y="21093"/>
                    <wp:lineTo x="21977" y="17848"/>
                    <wp:lineTo x="23825" y="16327"/>
                    <wp:lineTo x="23825" y="11358"/>
                    <wp:lineTo x="21977" y="9837"/>
                    <wp:lineTo x="21771" y="0"/>
                    <wp:lineTo x="-411" y="0"/>
                  </wp:wrapPolygon>
                </wp:wrapTight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" name="Блок-схема: знак завершения 97"/>
                        <wps:cNvSpPr/>
                        <wps:spPr>
                          <a:xfrm>
                            <a:off x="75978" y="3599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AEE89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51950" y="816663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DC027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подготовка 46"/>
                        <wps:cNvSpPr/>
                        <wps:spPr>
                          <a:xfrm>
                            <a:off x="36001" y="1652499"/>
                            <a:ext cx="1934901" cy="62929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195D2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DA244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A244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1, n,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49293" y="2449739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D8AA8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s += (pow(i+1,2)) / </w:t>
                              </w:r>
                              <w:proofErr w:type="spellStart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Соединитель: уступ 73"/>
                        <wps:cNvCnPr>
                          <a:stCxn id="97" idx="2"/>
                          <a:endCxn id="98" idx="0"/>
                        </wps:cNvCnPr>
                        <wps:spPr>
                          <a:xfrm rot="5400000">
                            <a:off x="921566" y="732928"/>
                            <a:ext cx="167254" cy="2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98" idx="2"/>
                          <a:endCxn id="46" idx="0"/>
                        </wps:cNvCnPr>
                        <wps:spPr>
                          <a:xfrm rot="5400000">
                            <a:off x="897501" y="1544915"/>
                            <a:ext cx="213536" cy="16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Соединитель: уступ 101"/>
                        <wps:cNvCnPr>
                          <a:stCxn id="46" idx="2"/>
                          <a:endCxn id="99" idx="0"/>
                        </wps:cNvCnPr>
                        <wps:spPr>
                          <a:xfrm rot="5400000">
                            <a:off x="918968" y="2365254"/>
                            <a:ext cx="167945" cy="10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Блок-схема: знак завершения 104"/>
                        <wps:cNvSpPr/>
                        <wps:spPr>
                          <a:xfrm>
                            <a:off x="144888" y="344445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D220D" w14:textId="648BCB3A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Соединитель: уступ 102"/>
                        <wps:cNvCnPr>
                          <a:stCxn id="99" idx="1"/>
                          <a:endCxn id="46" idx="1"/>
                        </wps:cNvCnPr>
                        <wps:spPr>
                          <a:xfrm rot="10800000">
                            <a:off x="36001" y="1967147"/>
                            <a:ext cx="13292" cy="793742"/>
                          </a:xfrm>
                          <a:prstGeom prst="bentConnector3">
                            <a:avLst>
                              <a:gd name="adj1" fmla="val 18198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: уступ 105"/>
                        <wps:cNvCnPr>
                          <a:stCxn id="46" idx="3"/>
                          <a:endCxn id="104" idx="0"/>
                        </wps:cNvCnPr>
                        <wps:spPr>
                          <a:xfrm flipH="1">
                            <a:off x="1074211" y="1967147"/>
                            <a:ext cx="896691" cy="1477312"/>
                          </a:xfrm>
                          <a:prstGeom prst="bentConnector4">
                            <a:avLst>
                              <a:gd name="adj1" fmla="val -25494"/>
                              <a:gd name="adj2" fmla="val 835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5DA2" id="Полотно 14" o:spid="_x0000_s1054" editas="canvas" style="position:absolute;margin-left:320.6pt;margin-top:27.05pt;width:157.75pt;height:319.5pt;z-index:-251656192;mso-position-horizontal-relative:margin" coordsize="20034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">
                <v:shape id="_x0000_s1055" type="#_x0000_t75" style="position:absolute;width:20034;height:40576;visibility:visible;mso-wrap-style:square" filled="t">
                  <v:fill o:detectmouseclick="t"/>
                  <v:path o:connecttype="none"/>
                </v:shape>
                <v:shape id="Блок-схема: знак завершения 97" o:spid="_x0000_s1056" type="#_x0000_t116" style="position:absolute;left:759;top:359;width:18587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" fillcolor="white [3201]" strokecolor="black [3200]" strokeweight="1pt">
                  <v:textbox>
                    <w:txbxContent>
                      <w:p w14:paraId="1E2AEE89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sum(n)</w:t>
                        </w:r>
                      </w:p>
                    </w:txbxContent>
                  </v:textbox>
                </v:shape>
                <v:rect id="Прямоугольник 98" o:spid="_x0000_s1057" style="position:absolute;left:519;top:8166;width:19063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<v:textbox>
                    <w:txbxContent>
                      <w:p w14:paraId="700DC027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 = 0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6" o:spid="_x0000_s1058" type="#_x0000_t117" style="position:absolute;left:360;top:16524;width:19349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" fillcolor="white [3201]" strokecolor="black [3200]" strokeweight="1pt">
                  <v:textbox>
                    <w:txbxContent>
                      <w:p w14:paraId="5A9195D2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A244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DA244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1, n, 1</w:t>
                        </w:r>
                      </w:p>
                    </w:txbxContent>
                  </v:textbox>
                </v:shape>
                <v:rect id="Прямоугольник 99" o:spid="_x0000_s1059" style="position:absolute;left:492;top:24497;width:19063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>
                  <v:textbox>
                    <w:txbxContent>
                      <w:p w14:paraId="1E2D8AA8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s += (pow(i+1,2)) / </w:t>
                        </w:r>
                        <w:proofErr w:type="spellStart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Соединитель: уступ 73" o:spid="_x0000_s1060" type="#_x0000_t34" style="position:absolute;left:9216;top:7328;width:1672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100" o:spid="_x0000_s1061" type="#_x0000_t34" style="position:absolute;left:8974;top:15449;width:2136;height: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" strokecolor="black [3200]" strokeweight=".5pt">
                  <v:stroke endarrow="block"/>
                </v:shape>
                <v:shape id="Соединитель: уступ 101" o:spid="_x0000_s1062" type="#_x0000_t34" style="position:absolute;left:9189;top:23652;width:1680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" strokecolor="black [3200]" strokeweight=".5pt">
                  <v:stroke endarrow="block"/>
                </v:shape>
                <v:shape id="Блок-схема: знак завершения 104" o:spid="_x0000_s1063" type="#_x0000_t116" style="position:absolute;left:1448;top:34444;width:18587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8LLwwAAANw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cnU/h/Jl4gl3cAAAD//wMAUEsBAi0AFAAGAAgAAAAhANvh9svuAAAAhQEAABMAAAAAAAAAAAAA&#10;AAAAAAAAAFtDb250ZW50X1R5cGVzXS54bWxQSwECLQAUAAYACAAAACEAWvQsW78AAAAVAQAACwAA&#10;AAAAAAAAAAAAAAAfAQAAX3JlbHMvLnJlbHNQSwECLQAUAAYACAAAACEADHPCy8MAAADcAAAADwAA&#10;AAAAAAAAAAAAAAAHAgAAZHJzL2Rvd25yZXYueG1sUEsFBgAAAAADAAMAtwAAAPcCAAAAAA==&#10;" fillcolor="white [3201]" strokecolor="black [3200]" strokeweight="1pt">
                  <v:textbox>
                    <w:txbxContent>
                      <w:p w14:paraId="542D220D" w14:textId="648BCB3A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Соединитель: уступ 102" o:spid="_x0000_s1064" type="#_x0000_t34" style="position:absolute;left:360;top:19671;width:132;height:793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" adj="393083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05" o:spid="_x0000_s1065" type="#_x0000_t35" style="position:absolute;left:10742;top:19671;width:8967;height:147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" adj="-5507,18041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</w:p>
    <w:p w14:paraId="0C3E53F8" w14:textId="5344B139" w:rsidR="00A3073C" w:rsidRPr="005E5955" w:rsidRDefault="00C674D7" w:rsidP="008702B7">
      <w:pPr>
        <w:pStyle w:val="a4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5E5955">
        <w:rPr>
          <w:b/>
          <w:sz w:val="28"/>
          <w:szCs w:val="28"/>
        </w:rPr>
        <w:lastRenderedPageBreak/>
        <w:t>Код программы</w:t>
      </w:r>
    </w:p>
    <w:p w14:paraId="09DCA1C1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70360F66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math.h</w:t>
      </w:r>
      <w:proofErr w:type="spellEnd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64F9B549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5AACADD3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D955E9B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sum(</w:t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65B29D0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25FF1AC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35C7168C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31B8C225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14:paraId="17FCC249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n "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14:paraId="56B630E0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"s (ne </w:t>
      </w:r>
      <w:proofErr w:type="spellStart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rekurs</w:t>
      </w:r>
      <w:proofErr w:type="spellEnd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 = "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sum(n)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67DF0B8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"s (</w:t>
      </w:r>
      <w:proofErr w:type="spellStart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rekurs</w:t>
      </w:r>
      <w:proofErr w:type="spellEnd"/>
      <w:r w:rsidRPr="005E595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 = "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(n) </w:t>
      </w:r>
      <w:r w:rsidRPr="005E595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8889989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14:paraId="3B76FCAE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EC865DE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sum(</w:t>
      </w:r>
      <w:proofErr w:type="gramEnd"/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48F8DA80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0DE34D13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 = 0;</w:t>
      </w:r>
    </w:p>
    <w:p w14:paraId="64108CF2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</w:t>
      </w: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++) </w:t>
      </w:r>
    </w:p>
    <w:p w14:paraId="69FBFED9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036CA9FF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s += (</w:t>
      </w:r>
      <w:proofErr w:type="gram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pow(</w:t>
      </w:r>
      <w:proofErr w:type="spellStart"/>
      <w:proofErr w:type="gram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+ 1, 2)) / </w:t>
      </w:r>
      <w:proofErr w:type="spell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AC242F9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09903229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s;</w:t>
      </w:r>
    </w:p>
    <w:p w14:paraId="7BE1115A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0463AE53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7F2346BE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075DE7C1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1) </w:t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4;</w:t>
      </w:r>
    </w:p>
    <w:p w14:paraId="38908CFD" w14:textId="77777777" w:rsidR="00710EEB" w:rsidRPr="005E5955" w:rsidRDefault="00710EEB" w:rsidP="00710E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E595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sumr</w:t>
      </w:r>
      <w:proofErr w:type="spellEnd"/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 + pow(</w:t>
      </w: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+ 1, 2) / </w:t>
      </w:r>
      <w:r w:rsidRPr="005E595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FCA6AA3" w14:textId="1C7D9064" w:rsidR="00B5431D" w:rsidRPr="005E5955" w:rsidRDefault="00710EEB" w:rsidP="00710E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  <w:r w:rsidR="00B5431D" w:rsidRPr="005E5955">
        <w:rPr>
          <w:rFonts w:ascii="Times New Roman" w:hAnsi="Times New Roman" w:cs="Times New Roman"/>
          <w:sz w:val="28"/>
          <w:szCs w:val="28"/>
        </w:rPr>
        <w:br w:type="page"/>
      </w:r>
    </w:p>
    <w:p w14:paraId="4BC14407" w14:textId="2D76335A" w:rsidR="00FB09C0" w:rsidRPr="00FB09C0" w:rsidRDefault="00FB09C0" w:rsidP="00FB09C0">
      <w:pPr>
        <w:pStyle w:val="a4"/>
        <w:shd w:val="clear" w:color="auto" w:fill="FFFFFF"/>
        <w:spacing w:before="0" w:beforeAutospacing="0"/>
        <w:jc w:val="center"/>
        <w:rPr>
          <w:b/>
          <w:sz w:val="28"/>
          <w:szCs w:val="28"/>
        </w:rPr>
      </w:pPr>
      <w:r w:rsidRPr="00FB09C0">
        <w:rPr>
          <w:b/>
          <w:sz w:val="28"/>
          <w:szCs w:val="28"/>
        </w:rPr>
        <w:lastRenderedPageBreak/>
        <w:t>Скриншоты работы программы</w:t>
      </w:r>
    </w:p>
    <w:p w14:paraId="7806C05E" w14:textId="0ACCB36E" w:rsidR="00B5431D" w:rsidRPr="005E5955" w:rsidRDefault="00962273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C29D9" wp14:editId="4AA95A04">
            <wp:extent cx="6300470" cy="32950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8C2" w14:textId="4AAA42F1" w:rsidR="00142280" w:rsidRDefault="00142280" w:rsidP="00FB09C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2280">
        <w:rPr>
          <w:rFonts w:ascii="Times New Roman" w:hAnsi="Times New Roman" w:cs="Times New Roman"/>
          <w:sz w:val="28"/>
          <w:szCs w:val="28"/>
        </w:rPr>
        <w:t>1</w:t>
      </w:r>
      <w:r w:rsidRPr="000F3F16">
        <w:rPr>
          <w:rFonts w:ascii="Times New Roman" w:hAnsi="Times New Roman" w:cs="Times New Roman"/>
          <w:sz w:val="28"/>
          <w:szCs w:val="28"/>
        </w:rPr>
        <w:t xml:space="preserve">. </w:t>
      </w:r>
      <w:r w:rsidRPr="005E5955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</w:t>
      </w:r>
      <w:r w:rsidRPr="005E59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5955">
        <w:rPr>
          <w:rFonts w:ascii="Times New Roman" w:hAnsi="Times New Roman" w:cs="Times New Roman"/>
          <w:sz w:val="28"/>
          <w:szCs w:val="28"/>
        </w:rPr>
        <w:t xml:space="preserve"> = </w:t>
      </w:r>
      <w:r w:rsidRPr="00142280">
        <w:rPr>
          <w:rFonts w:ascii="Times New Roman" w:hAnsi="Times New Roman" w:cs="Times New Roman"/>
          <w:sz w:val="28"/>
          <w:szCs w:val="28"/>
        </w:rPr>
        <w:t>1</w:t>
      </w:r>
      <w:r w:rsidRPr="005E5955">
        <w:rPr>
          <w:rFonts w:ascii="Times New Roman" w:hAnsi="Times New Roman" w:cs="Times New Roman"/>
          <w:sz w:val="28"/>
          <w:szCs w:val="28"/>
        </w:rPr>
        <w:t>.</w:t>
      </w:r>
    </w:p>
    <w:p w14:paraId="00D6E8DA" w14:textId="77777777" w:rsidR="00FB09C0" w:rsidRDefault="00FB09C0" w:rsidP="00FB09C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26B9C" w14:textId="0A64157E" w:rsidR="00B5431D" w:rsidRPr="005E5955" w:rsidRDefault="00962273" w:rsidP="00B5431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59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94071" wp14:editId="2BAFC322">
            <wp:extent cx="6300470" cy="3295015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2460" w14:textId="30BA90F6" w:rsidR="000F3F16" w:rsidRPr="005E5955" w:rsidRDefault="00B5431D" w:rsidP="0014228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267" w:rsidRPr="005E5955">
        <w:rPr>
          <w:rFonts w:ascii="Times New Roman" w:hAnsi="Times New Roman" w:cs="Times New Roman"/>
          <w:sz w:val="28"/>
          <w:szCs w:val="28"/>
        </w:rPr>
        <w:t>2</w:t>
      </w:r>
      <w:r w:rsidR="000F3F16" w:rsidRPr="000F3F16">
        <w:rPr>
          <w:rFonts w:ascii="Times New Roman" w:hAnsi="Times New Roman" w:cs="Times New Roman"/>
          <w:sz w:val="28"/>
          <w:szCs w:val="28"/>
        </w:rPr>
        <w:t xml:space="preserve">. </w:t>
      </w:r>
      <w:r w:rsidR="000F3F16" w:rsidRPr="005E5955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</w:t>
      </w:r>
      <w:r w:rsidR="000F3F16" w:rsidRPr="005E59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3F16" w:rsidRPr="005E5955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2A372008" w14:textId="49C3561C" w:rsidR="00B5431D" w:rsidRPr="000F3F16" w:rsidRDefault="00B5431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C78121" w14:textId="0EA8AB27" w:rsidR="00D8051B" w:rsidRPr="00B5431D" w:rsidRDefault="00D8051B" w:rsidP="003077D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8051B" w:rsidRPr="00B5431D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23793"/>
    <w:rsid w:val="00037897"/>
    <w:rsid w:val="000707D2"/>
    <w:rsid w:val="00092F29"/>
    <w:rsid w:val="000A69C5"/>
    <w:rsid w:val="000C66F9"/>
    <w:rsid w:val="000E2760"/>
    <w:rsid w:val="000F3F16"/>
    <w:rsid w:val="001155D3"/>
    <w:rsid w:val="00142280"/>
    <w:rsid w:val="001A0E6E"/>
    <w:rsid w:val="001D45EC"/>
    <w:rsid w:val="001D63FE"/>
    <w:rsid w:val="00257FC1"/>
    <w:rsid w:val="00287EC7"/>
    <w:rsid w:val="002A0D62"/>
    <w:rsid w:val="003077D7"/>
    <w:rsid w:val="00347F29"/>
    <w:rsid w:val="003531FC"/>
    <w:rsid w:val="0038782C"/>
    <w:rsid w:val="003A6D6E"/>
    <w:rsid w:val="003B1AA9"/>
    <w:rsid w:val="00403D2A"/>
    <w:rsid w:val="004226F0"/>
    <w:rsid w:val="00446322"/>
    <w:rsid w:val="00490BCF"/>
    <w:rsid w:val="00497B33"/>
    <w:rsid w:val="004D0197"/>
    <w:rsid w:val="004D171A"/>
    <w:rsid w:val="00510382"/>
    <w:rsid w:val="00515FEA"/>
    <w:rsid w:val="00520F9B"/>
    <w:rsid w:val="00524701"/>
    <w:rsid w:val="005847F5"/>
    <w:rsid w:val="00595A56"/>
    <w:rsid w:val="005A6B5F"/>
    <w:rsid w:val="005B6C6A"/>
    <w:rsid w:val="005D4C4E"/>
    <w:rsid w:val="005E0438"/>
    <w:rsid w:val="005E5955"/>
    <w:rsid w:val="00602EF7"/>
    <w:rsid w:val="006038DD"/>
    <w:rsid w:val="00615B4E"/>
    <w:rsid w:val="00631841"/>
    <w:rsid w:val="00635F8A"/>
    <w:rsid w:val="00680DC0"/>
    <w:rsid w:val="006C533E"/>
    <w:rsid w:val="006D2C55"/>
    <w:rsid w:val="006E2F04"/>
    <w:rsid w:val="00700003"/>
    <w:rsid w:val="00710EEB"/>
    <w:rsid w:val="00715EDC"/>
    <w:rsid w:val="00724303"/>
    <w:rsid w:val="00743598"/>
    <w:rsid w:val="00753739"/>
    <w:rsid w:val="007774A8"/>
    <w:rsid w:val="00785267"/>
    <w:rsid w:val="007E79CB"/>
    <w:rsid w:val="00827827"/>
    <w:rsid w:val="008314A1"/>
    <w:rsid w:val="008433BF"/>
    <w:rsid w:val="00857005"/>
    <w:rsid w:val="008702B7"/>
    <w:rsid w:val="008C515C"/>
    <w:rsid w:val="00962273"/>
    <w:rsid w:val="00974D76"/>
    <w:rsid w:val="00990070"/>
    <w:rsid w:val="009A5C51"/>
    <w:rsid w:val="009B6885"/>
    <w:rsid w:val="009B6AA1"/>
    <w:rsid w:val="009B7DE7"/>
    <w:rsid w:val="009C6461"/>
    <w:rsid w:val="00A13579"/>
    <w:rsid w:val="00A13D88"/>
    <w:rsid w:val="00A2617E"/>
    <w:rsid w:val="00A3073C"/>
    <w:rsid w:val="00A65076"/>
    <w:rsid w:val="00AA7E82"/>
    <w:rsid w:val="00AD043F"/>
    <w:rsid w:val="00B5431D"/>
    <w:rsid w:val="00B744DA"/>
    <w:rsid w:val="00BA0AFE"/>
    <w:rsid w:val="00BA225B"/>
    <w:rsid w:val="00C26269"/>
    <w:rsid w:val="00C674D7"/>
    <w:rsid w:val="00CF569E"/>
    <w:rsid w:val="00D254E7"/>
    <w:rsid w:val="00D364C2"/>
    <w:rsid w:val="00D764C8"/>
    <w:rsid w:val="00D8051B"/>
    <w:rsid w:val="00DA2442"/>
    <w:rsid w:val="00DF36D6"/>
    <w:rsid w:val="00DF66C3"/>
    <w:rsid w:val="00E308A8"/>
    <w:rsid w:val="00E97991"/>
    <w:rsid w:val="00ED0781"/>
    <w:rsid w:val="00F02239"/>
    <w:rsid w:val="00F11D8E"/>
    <w:rsid w:val="00F305FB"/>
    <w:rsid w:val="00F42FB8"/>
    <w:rsid w:val="00F55E34"/>
    <w:rsid w:val="00F70105"/>
    <w:rsid w:val="00F77C20"/>
    <w:rsid w:val="00FB09C0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36</cp:revision>
  <dcterms:created xsi:type="dcterms:W3CDTF">2022-02-28T08:50:00Z</dcterms:created>
  <dcterms:modified xsi:type="dcterms:W3CDTF">2022-03-14T10:57:00Z</dcterms:modified>
</cp:coreProperties>
</file>