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76BE6" w:rsidRDefault="00876BE6" w:rsidP="0023657D">
      <w:pPr>
        <w:pStyle w:val="Title2"/>
        <w:rPr>
          <w:i/>
          <w:iCs/>
          <w:sz w:val="32"/>
          <w:szCs w:val="32"/>
        </w:rPr>
      </w:pPr>
    </w:p>
    <w:p w:rsidR="00876BE6" w:rsidRDefault="00876BE6" w:rsidP="0023657D">
      <w:pPr>
        <w:pStyle w:val="Title2"/>
        <w:rPr>
          <w:i/>
          <w:iCs/>
          <w:sz w:val="32"/>
          <w:szCs w:val="32"/>
        </w:rPr>
      </w:pPr>
    </w:p>
    <w:p w:rsidR="00876BE6" w:rsidRPr="00876BE6" w:rsidRDefault="00876BE6" w:rsidP="0023657D">
      <w:pPr>
        <w:pStyle w:val="Title2"/>
        <w:rPr>
          <w:b/>
          <w:bCs/>
          <w:sz w:val="48"/>
          <w:szCs w:val="48"/>
        </w:rPr>
      </w:pPr>
      <w:r w:rsidRPr="00876BE6">
        <w:rPr>
          <w:b/>
          <w:bCs/>
          <w:sz w:val="48"/>
          <w:szCs w:val="48"/>
        </w:rPr>
        <w:t>Exhaustive Input Search Report</w:t>
      </w:r>
    </w:p>
    <w:p w:rsidR="0023657D" w:rsidRPr="00E64AB4" w:rsidRDefault="0023657D" w:rsidP="0023657D">
      <w:pPr>
        <w:pStyle w:val="Title2"/>
        <w:rPr>
          <w:i/>
          <w:iCs/>
          <w:sz w:val="32"/>
          <w:szCs w:val="32"/>
        </w:rPr>
      </w:pPr>
      <w:r w:rsidRPr="00E64AB4">
        <w:rPr>
          <w:i/>
          <w:iCs/>
          <w:sz w:val="32"/>
          <w:szCs w:val="32"/>
        </w:rPr>
        <w:t xml:space="preserve">Find best inputs from </w:t>
      </w:r>
      <w:sdt>
        <w:sdtPr>
          <w:rPr>
            <w:i/>
            <w:iCs/>
            <w:sz w:val="32"/>
            <w:szCs w:val="32"/>
          </w:rPr>
          <w:alias w:val="inputNumber"/>
          <w:tag w:val="hole"/>
          <w:id w:val="375281416"/>
          <w:placeholder>
            <w:docPart w:val="CBBAC0DAA5C74EB0844629D9FBF4BEA4"/>
          </w:placeholder>
          <w:showingPlcHdr/>
          <w:text/>
        </w:sdtPr>
        <w:sdtEndPr/>
        <w:sdtContent>
          <w:r w:rsidR="00942EA1" w:rsidRPr="00E64AB4">
            <w:rPr>
              <w:rStyle w:val="PlaceholderText"/>
              <w:i/>
              <w:iCs/>
              <w:sz w:val="32"/>
              <w:szCs w:val="32"/>
            </w:rPr>
            <w:t>Click or tap here to enter text.</w:t>
          </w:r>
        </w:sdtContent>
      </w:sdt>
      <w:r w:rsidR="00942EA1" w:rsidRPr="00E64AB4">
        <w:rPr>
          <w:i/>
          <w:iCs/>
          <w:sz w:val="32"/>
          <w:szCs w:val="32"/>
        </w:rPr>
        <w:t xml:space="preserve"> candidates</w:t>
      </w:r>
    </w:p>
    <w:p w:rsidR="0023657D" w:rsidRDefault="0023657D" w:rsidP="00B823AA">
      <w:pPr>
        <w:pStyle w:val="Title2"/>
      </w:pPr>
    </w:p>
    <w:p w:rsidR="0023657D" w:rsidRDefault="0023657D" w:rsidP="00B823AA">
      <w:pPr>
        <w:pStyle w:val="Title2"/>
      </w:pPr>
    </w:p>
    <w:p w:rsidR="00B823AA" w:rsidRDefault="00942EA1" w:rsidP="00942EA1">
      <w:pPr>
        <w:pStyle w:val="Title2"/>
      </w:pPr>
      <w:r>
        <w:rPr>
          <w:noProof/>
          <w:lang w:eastAsia="en-US"/>
        </w:rPr>
        <w:drawing>
          <wp:inline distT="0" distB="0" distL="0" distR="0">
            <wp:extent cx="2586292" cy="2295525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red-blood-cell-icon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03138" cy="23104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lang w:eastAsia="en-US"/>
        </w:rPr>
        <w:drawing>
          <wp:inline distT="0" distB="0" distL="0" distR="0">
            <wp:extent cx="2590800" cy="2299527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edit_5_4602657999.png"/>
                    <pic:cNvPicPr/>
                  </pic:nvPicPr>
                  <pic:blipFill>
                    <a:blip r:embed="rId9"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00774" cy="2308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81978" w:rsidRDefault="00E81978" w:rsidP="004C399D">
      <w:pPr>
        <w:pStyle w:val="Title2"/>
        <w:jc w:val="left"/>
      </w:pPr>
    </w:p>
    <w:p w:rsidR="00E64AB4" w:rsidRDefault="00E64AB4" w:rsidP="00B823AA">
      <w:pPr>
        <w:pStyle w:val="Title2"/>
      </w:pPr>
      <w:r w:rsidRPr="00E64AB4">
        <w:rPr>
          <w:sz w:val="32"/>
          <w:szCs w:val="32"/>
        </w:rPr>
        <w:t>Author</w:t>
      </w:r>
    </w:p>
    <w:p w:rsidR="00E64AB4" w:rsidRDefault="00E64AB4" w:rsidP="00B823AA">
      <w:pPr>
        <w:pStyle w:val="Title2"/>
      </w:pPr>
      <w:r>
        <w:t xml:space="preserve"> </w:t>
      </w:r>
      <w:sdt>
        <w:sdtPr>
          <w:alias w:val="Author"/>
          <w:tag w:val="hole"/>
          <w:id w:val="-2106414644"/>
          <w:placeholder>
            <w:docPart w:val="20A88E1E0FA0446B8CD19C1E156856BF"/>
          </w:placeholder>
          <w:showingPlcHdr/>
        </w:sdtPr>
        <w:sdtEndPr/>
        <w:sdtContent>
          <w:r w:rsidRPr="00E64AB4">
            <w:rPr>
              <w:rStyle w:val="PlaceholderText"/>
              <w:sz w:val="36"/>
              <w:szCs w:val="36"/>
            </w:rPr>
            <w:t>Click or tap here to enter text.</w:t>
          </w:r>
        </w:sdtContent>
      </w:sdt>
    </w:p>
    <w:sdt>
      <w:sdtPr>
        <w:alias w:val="dateTime"/>
        <w:tag w:val="hole"/>
        <w:id w:val="-1846773645"/>
        <w:placeholder>
          <w:docPart w:val="41877EBB797C42499344E0205A7D89E9"/>
        </w:placeholder>
        <w:showingPlcHdr/>
      </w:sdtPr>
      <w:sdtEndPr/>
      <w:sdtContent>
        <w:p w:rsidR="00C65516" w:rsidRDefault="00E64AB4" w:rsidP="00780FC9">
          <w:pPr>
            <w:ind w:firstLine="0"/>
            <w:jc w:val="center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p w:rsidR="00E64AB4" w:rsidRDefault="00C65516" w:rsidP="00C65516">
      <w:r>
        <w:br w:type="page"/>
      </w:r>
    </w:p>
    <w:p w:rsidR="004C399D" w:rsidRDefault="004C399D" w:rsidP="002D5905">
      <w:pPr>
        <w:pStyle w:val="Heading1"/>
      </w:pPr>
      <w:r w:rsidRPr="007E3B5B">
        <w:lastRenderedPageBreak/>
        <w:t>Introduction</w:t>
      </w:r>
    </w:p>
    <w:sdt>
      <w:sdtPr>
        <w:alias w:val="introduction"/>
        <w:tag w:val="hole"/>
        <w:id w:val="-533265599"/>
        <w:placeholder>
          <w:docPart w:val="28D60980650D4B6E9DCB0E79AD4A1B44"/>
        </w:placeholder>
        <w:showingPlcHdr/>
      </w:sdtPr>
      <w:sdtEndPr/>
      <w:sdtContent>
        <w:p w:rsidR="004C399D" w:rsidRDefault="004C399D" w:rsidP="004C399D">
          <w:pPr>
            <w:tabs>
              <w:tab w:val="left" w:pos="3375"/>
            </w:tabs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p w:rsidR="004C399D" w:rsidRDefault="004C399D">
      <w:r>
        <w:br w:type="page"/>
      </w:r>
    </w:p>
    <w:p w:rsidR="00E64AB4" w:rsidRDefault="004C399D" w:rsidP="002D5905">
      <w:pPr>
        <w:pStyle w:val="Heading1"/>
      </w:pPr>
      <w:r>
        <w:lastRenderedPageBreak/>
        <w:t>Design Settings</w:t>
      </w:r>
    </w:p>
    <w:p w:rsidR="004C399D" w:rsidRDefault="002D5905" w:rsidP="005F4564">
      <w:pPr>
        <w:pStyle w:val="Heading2"/>
      </w:pPr>
      <w:r>
        <w:t xml:space="preserve">2.1 </w:t>
      </w:r>
      <w:r w:rsidR="005F4564">
        <w:t xml:space="preserve">Image-Processing settings </w:t>
      </w:r>
    </w:p>
    <w:sdt>
      <w:sdtPr>
        <w:alias w:val="imageProcessSettings"/>
        <w:tag w:val="hole"/>
        <w:id w:val="1953973821"/>
        <w:placeholder>
          <w:docPart w:val="266F8E9624E34B6788C07752B17A199F"/>
        </w:placeholder>
        <w:showingPlcHdr/>
      </w:sdtPr>
      <w:sdtEndPr/>
      <w:sdtContent>
        <w:p w:rsidR="004C399D" w:rsidRDefault="004C399D" w:rsidP="004C399D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p w:rsidR="005F4564" w:rsidRDefault="005F4564" w:rsidP="005F4564">
      <w:pPr>
        <w:pStyle w:val="Heading2"/>
      </w:pPr>
      <w:r>
        <w:t>2.2 GLCM settings</w:t>
      </w:r>
    </w:p>
    <w:sdt>
      <w:sdtPr>
        <w:alias w:val="GLCMsettings"/>
        <w:tag w:val="hole"/>
        <w:id w:val="1136532359"/>
        <w:placeholder>
          <w:docPart w:val="9751EBCF024A458A95645E8A181519D9"/>
        </w:placeholder>
        <w:showingPlcHdr/>
      </w:sdtPr>
      <w:sdtEndPr/>
      <w:sdtContent>
        <w:p w:rsidR="005F4564" w:rsidRPr="005F4564" w:rsidRDefault="005F4564" w:rsidP="005F4564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4C399D" w:rsidRDefault="002D5905" w:rsidP="005F4564">
      <w:pPr>
        <w:pStyle w:val="Heading2"/>
      </w:pPr>
      <w:r>
        <w:t>2.</w:t>
      </w:r>
      <w:r w:rsidR="005F4564">
        <w:t>3</w:t>
      </w:r>
      <w:r>
        <w:t xml:space="preserve"> </w:t>
      </w:r>
      <w:r w:rsidR="005F4564">
        <w:t>ANFIS design settings</w:t>
      </w:r>
    </w:p>
    <w:sdt>
      <w:sdtPr>
        <w:alias w:val="ANFISsettings"/>
        <w:tag w:val="hole"/>
        <w:id w:val="789944766"/>
        <w:placeholder>
          <w:docPart w:val="E5B9B2D0792B4CDE8DD063F27714D078"/>
        </w:placeholder>
        <w:showingPlcHdr/>
      </w:sdtPr>
      <w:sdtEndPr/>
      <w:sdtContent>
        <w:p w:rsidR="004D44BF" w:rsidRDefault="00654295" w:rsidP="004D44BF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p w:rsidR="004D44BF" w:rsidRDefault="004D44BF">
      <w:r>
        <w:br w:type="page"/>
      </w:r>
    </w:p>
    <w:p w:rsidR="004D44BF" w:rsidRDefault="004D44BF" w:rsidP="002D5905">
      <w:pPr>
        <w:pStyle w:val="Heading1"/>
      </w:pPr>
      <w:r>
        <w:lastRenderedPageBreak/>
        <w:t>FIS Layers</w:t>
      </w:r>
    </w:p>
    <w:p w:rsidR="00E81978" w:rsidRDefault="002D5905" w:rsidP="00C31D30">
      <w:pPr>
        <w:pStyle w:val="Heading2"/>
      </w:pPr>
      <w:r>
        <w:t xml:space="preserve">3.1 </w:t>
      </w:r>
      <w:r w:rsidR="004D44BF">
        <w:t>“</w:t>
      </w:r>
      <w:proofErr w:type="spellStart"/>
      <w:r w:rsidR="004D44BF">
        <w:t>cellType</w:t>
      </w:r>
      <w:proofErr w:type="spellEnd"/>
      <w:r w:rsidR="004D44BF">
        <w:t>” FIS</w:t>
      </w:r>
    </w:p>
    <w:p w:rsidR="004D44BF" w:rsidRDefault="002D5905" w:rsidP="004D44BF">
      <w:pPr>
        <w:pStyle w:val="Heading3"/>
      </w:pPr>
      <w:r>
        <w:t xml:space="preserve">3.1.1 </w:t>
      </w:r>
      <w:r w:rsidR="004D44BF">
        <w:t>One input from all candidates</w:t>
      </w:r>
    </w:p>
    <w:sdt>
      <w:sdtPr>
        <w:alias w:val="cellTypeOneAlltitletext"/>
        <w:tag w:val="hole"/>
        <w:id w:val="724561332"/>
        <w:placeholder>
          <w:docPart w:val="146D9AFA6A524249967702BBCFF07D89"/>
        </w:placeholder>
        <w:showingPlcHdr/>
      </w:sdtPr>
      <w:sdtEndPr/>
      <w:sdtContent>
        <w:p w:rsidR="00896205" w:rsidRPr="00896205" w:rsidRDefault="00896205" w:rsidP="00896205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ellTypeOneAll"/>
        <w:tag w:val="hole"/>
        <w:id w:val="-2143795181"/>
        <w:placeholder>
          <w:docPart w:val="E31AD63822C1455E962E08D83FBB847C"/>
        </w:placeholder>
        <w:showingPlcHdr/>
      </w:sdtPr>
      <w:sdtEndPr/>
      <w:sdtContent>
        <w:p w:rsidR="004D44BF" w:rsidRDefault="004D44BF" w:rsidP="004D44BF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cellTypeOneAll"/>
        <w:tag w:val="hole"/>
        <w:id w:val="357011695"/>
        <w:placeholder>
          <w:docPart w:val="7ABE5091B26642AABE7BCA49474C129A"/>
        </w:placeholder>
        <w:showingPlcHdr/>
      </w:sdtPr>
      <w:sdtEndPr/>
      <w:sdtContent>
        <w:p w:rsidR="00912B4B" w:rsidRDefault="00912B4B" w:rsidP="004D44B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cellTypeOneAll"/>
        <w:tag w:val="hole"/>
        <w:id w:val="-885709739"/>
        <w:placeholder>
          <w:docPart w:val="99ACB2C7D4BC4AF7BE004BFAB3C3D493"/>
        </w:placeholder>
        <w:showingPlcHdr/>
      </w:sdtPr>
      <w:sdtEndPr/>
      <w:sdtContent>
        <w:p w:rsidR="00287034" w:rsidRDefault="00287034" w:rsidP="004D44B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4D44BF" w:rsidRDefault="004D44BF">
      <w:r>
        <w:br w:type="page"/>
      </w:r>
    </w:p>
    <w:p w:rsidR="004D44BF" w:rsidRDefault="002D5905" w:rsidP="004D44BF">
      <w:pPr>
        <w:pStyle w:val="Heading3"/>
      </w:pPr>
      <w:r>
        <w:lastRenderedPageBreak/>
        <w:t xml:space="preserve">3.1.2 </w:t>
      </w:r>
      <w:r w:rsidR="004D44BF">
        <w:t>Two inputs from all candidates</w:t>
      </w:r>
    </w:p>
    <w:sdt>
      <w:sdtPr>
        <w:alias w:val="cellTypeTwoAlltitletext"/>
        <w:tag w:val="hole"/>
        <w:id w:val="-1126312106"/>
        <w:placeholder>
          <w:docPart w:val="393518B8D5554CC092CE94F35840B694"/>
        </w:placeholder>
        <w:showingPlcHdr/>
      </w:sdtPr>
      <w:sdtContent>
        <w:p w:rsidR="00087F46" w:rsidRPr="00896205" w:rsidRDefault="00087F46" w:rsidP="00087F46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ellTypeTwoAll"/>
        <w:tag w:val="hole"/>
        <w:id w:val="1731190893"/>
        <w:placeholder>
          <w:docPart w:val="E41F16C01855415B82C7D688C61EF795"/>
        </w:placeholder>
        <w:showingPlcHdr/>
      </w:sdtPr>
      <w:sdtContent>
        <w:p w:rsidR="00087F46" w:rsidRDefault="00087F46" w:rsidP="00087F46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cellTypeTwoAll"/>
        <w:tag w:val="hole"/>
        <w:id w:val="494085140"/>
        <w:placeholder>
          <w:docPart w:val="393518B8D5554CC092CE94F35840B694"/>
        </w:placeholder>
        <w:showingPlcHdr/>
      </w:sdtPr>
      <w:sdtContent>
        <w:p w:rsidR="00087F46" w:rsidRDefault="000F5C58" w:rsidP="00087F46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cellTypeTwoAll"/>
        <w:tag w:val="hole"/>
        <w:id w:val="1454208566"/>
        <w:placeholder>
          <w:docPart w:val="393518B8D5554CC092CE94F35840B694"/>
        </w:placeholder>
        <w:showingPlcHdr/>
      </w:sdtPr>
      <w:sdtContent>
        <w:p w:rsidR="00087F46" w:rsidRDefault="000F5C58" w:rsidP="00087F46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C91303" w:rsidRDefault="00087F46" w:rsidP="00087F46">
      <w:r>
        <w:br w:type="page"/>
      </w:r>
    </w:p>
    <w:p w:rsidR="004D44BF" w:rsidRDefault="002D5905" w:rsidP="002D5905">
      <w:pPr>
        <w:pStyle w:val="Heading3"/>
      </w:pPr>
      <w:r>
        <w:lastRenderedPageBreak/>
        <w:t xml:space="preserve">3.1.3 </w:t>
      </w:r>
      <w:r w:rsidR="00C91303">
        <w:t>One input from GLCM means</w:t>
      </w:r>
    </w:p>
    <w:sdt>
      <w:sdtPr>
        <w:alias w:val="cellTypeOneMeanstitletext"/>
        <w:tag w:val="hole"/>
        <w:id w:val="-53161148"/>
        <w:placeholder>
          <w:docPart w:val="32209893F8344859B2BD7C7FC87C0EA6"/>
        </w:placeholder>
        <w:showingPlcHdr/>
      </w:sdtPr>
      <w:sdtContent>
        <w:p w:rsidR="00087F46" w:rsidRPr="00896205" w:rsidRDefault="00087F46" w:rsidP="00087F46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ellTypeOneMeans"/>
        <w:tag w:val="hole"/>
        <w:id w:val="1022056533"/>
        <w:placeholder>
          <w:docPart w:val="CE93C3686FCC4894AE72DB197B592F6F"/>
        </w:placeholder>
        <w:showingPlcHdr/>
      </w:sdtPr>
      <w:sdtContent>
        <w:p w:rsidR="00087F46" w:rsidRDefault="00087F46" w:rsidP="00087F46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cellTypeOneMeans"/>
        <w:tag w:val="hole"/>
        <w:id w:val="38557223"/>
        <w:placeholder>
          <w:docPart w:val="32209893F8344859B2BD7C7FC87C0EA6"/>
        </w:placeholder>
        <w:showingPlcHdr/>
      </w:sdtPr>
      <w:sdtContent>
        <w:p w:rsidR="00087F46" w:rsidRDefault="000F5C58" w:rsidP="00087F46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cellTypeOneMeans"/>
        <w:tag w:val="hole"/>
        <w:id w:val="2019506777"/>
        <w:placeholder>
          <w:docPart w:val="32209893F8344859B2BD7C7FC87C0EA6"/>
        </w:placeholder>
        <w:showingPlcHdr/>
      </w:sdtPr>
      <w:sdtContent>
        <w:p w:rsidR="00087F46" w:rsidRDefault="000F5C58" w:rsidP="00087F46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C91303" w:rsidRDefault="00AA58B1" w:rsidP="00087F46">
      <w:r>
        <w:br w:type="page"/>
      </w:r>
    </w:p>
    <w:p w:rsidR="00C91303" w:rsidRDefault="002D5905" w:rsidP="00C91303">
      <w:pPr>
        <w:pStyle w:val="Heading3"/>
      </w:pPr>
      <w:r>
        <w:lastRenderedPageBreak/>
        <w:t xml:space="preserve">3.1.4 </w:t>
      </w:r>
      <w:r w:rsidR="00C91303">
        <w:t>Two inputs from GLCM means</w:t>
      </w:r>
    </w:p>
    <w:sdt>
      <w:sdtPr>
        <w:alias w:val="cellTypeTwoMeanstitletext"/>
        <w:tag w:val="hole"/>
        <w:id w:val="-1764450042"/>
        <w:placeholder>
          <w:docPart w:val="A0D14EB1AB934B7ABAC6DF18D21B96DA"/>
        </w:placeholder>
        <w:showingPlcHdr/>
      </w:sdtPr>
      <w:sdtContent>
        <w:p w:rsidR="00087F46" w:rsidRPr="00896205" w:rsidRDefault="00087F46" w:rsidP="00087F46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ellTypeTwoMeans"/>
        <w:tag w:val="hole"/>
        <w:id w:val="-1010138071"/>
        <w:placeholder>
          <w:docPart w:val="2A91A6136CAC47E0B06E42238983FB94"/>
        </w:placeholder>
        <w:showingPlcHdr/>
      </w:sdtPr>
      <w:sdtContent>
        <w:p w:rsidR="00087F46" w:rsidRDefault="00087F46" w:rsidP="00087F46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cellTypeTwoMeans"/>
        <w:tag w:val="hole"/>
        <w:id w:val="1782069740"/>
        <w:placeholder>
          <w:docPart w:val="A0D14EB1AB934B7ABAC6DF18D21B96DA"/>
        </w:placeholder>
        <w:showingPlcHdr/>
      </w:sdtPr>
      <w:sdtContent>
        <w:p w:rsidR="00087F46" w:rsidRDefault="000F5C58" w:rsidP="00087F46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cellTypeTwoMeans"/>
        <w:tag w:val="hole"/>
        <w:id w:val="1825706137"/>
        <w:placeholder>
          <w:docPart w:val="A0D14EB1AB934B7ABAC6DF18D21B96DA"/>
        </w:placeholder>
        <w:showingPlcHdr/>
      </w:sdtPr>
      <w:sdtContent>
        <w:p w:rsidR="00AA58B1" w:rsidRDefault="000F5C58" w:rsidP="00087F46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C91303" w:rsidRDefault="00AA58B1" w:rsidP="00087F46">
      <w:r>
        <w:br w:type="page"/>
      </w:r>
    </w:p>
    <w:p w:rsidR="00C91303" w:rsidRDefault="002D5905" w:rsidP="00C91303">
      <w:pPr>
        <w:pStyle w:val="Heading3"/>
      </w:pPr>
      <w:r>
        <w:lastRenderedPageBreak/>
        <w:t xml:space="preserve">3.1.5 </w:t>
      </w:r>
      <w:r w:rsidR="00C91303">
        <w:t>Three inputs from GLCM means</w:t>
      </w:r>
    </w:p>
    <w:sdt>
      <w:sdtPr>
        <w:alias w:val="cellTypeThreeMeanstitletext"/>
        <w:tag w:val="hole"/>
        <w:id w:val="-1214120782"/>
        <w:placeholder>
          <w:docPart w:val="35AD25F1914E404F9294DB552873E4E1"/>
        </w:placeholder>
        <w:showingPlcHdr/>
      </w:sdtPr>
      <w:sdtContent>
        <w:p w:rsidR="00087F46" w:rsidRPr="00896205" w:rsidRDefault="00087F46" w:rsidP="00087F46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ellTypeThreeMeans"/>
        <w:tag w:val="hole"/>
        <w:id w:val="-1516529891"/>
        <w:placeholder>
          <w:docPart w:val="DDB8A4C4AF4D452497B10C1759234EDD"/>
        </w:placeholder>
        <w:showingPlcHdr/>
      </w:sdtPr>
      <w:sdtContent>
        <w:p w:rsidR="00087F46" w:rsidRDefault="00087F46" w:rsidP="00087F46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cellTypeThreeMeans"/>
        <w:tag w:val="hole"/>
        <w:id w:val="-1999800629"/>
        <w:placeholder>
          <w:docPart w:val="35AD25F1914E404F9294DB552873E4E1"/>
        </w:placeholder>
        <w:showingPlcHdr/>
      </w:sdtPr>
      <w:sdtContent>
        <w:p w:rsidR="00087F46" w:rsidRDefault="000F5C58" w:rsidP="00087F46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cellTypeThreeMeans"/>
        <w:tag w:val="hole"/>
        <w:id w:val="-1483620500"/>
        <w:placeholder>
          <w:docPart w:val="35AD25F1914E404F9294DB552873E4E1"/>
        </w:placeholder>
        <w:showingPlcHdr/>
      </w:sdtPr>
      <w:sdtContent>
        <w:p w:rsidR="00AA58B1" w:rsidRDefault="000F5C58" w:rsidP="00087F46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C91303" w:rsidRDefault="00AA58B1" w:rsidP="00087F46">
      <w:r>
        <w:br w:type="page"/>
      </w:r>
    </w:p>
    <w:p w:rsidR="00C91303" w:rsidRPr="00C91303" w:rsidRDefault="002D5905" w:rsidP="00C91303">
      <w:pPr>
        <w:pStyle w:val="Heading3"/>
      </w:pPr>
      <w:r>
        <w:lastRenderedPageBreak/>
        <w:t xml:space="preserve">3.1.6 </w:t>
      </w:r>
      <w:r w:rsidR="00C91303">
        <w:t>Four inputs from GLCM means</w:t>
      </w:r>
    </w:p>
    <w:sdt>
      <w:sdtPr>
        <w:alias w:val="cellTypeFourMeanstitletext"/>
        <w:tag w:val="hole"/>
        <w:id w:val="477507837"/>
        <w:placeholder>
          <w:docPart w:val="6EA68BDFA688451DB7D4091ACB4ACD68"/>
        </w:placeholder>
        <w:showingPlcHdr/>
      </w:sdtPr>
      <w:sdtContent>
        <w:p w:rsidR="00087F46" w:rsidRPr="00896205" w:rsidRDefault="00087F46" w:rsidP="00087F46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ellTypeFourMeans"/>
        <w:tag w:val="hole"/>
        <w:id w:val="-1615508946"/>
        <w:placeholder>
          <w:docPart w:val="4CB54622D37146E3942462065DA2FC84"/>
        </w:placeholder>
        <w:showingPlcHdr/>
      </w:sdtPr>
      <w:sdtContent>
        <w:p w:rsidR="00087F46" w:rsidRDefault="00087F46" w:rsidP="00087F46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cellTypeFourMeans"/>
        <w:tag w:val="hole"/>
        <w:id w:val="562681082"/>
        <w:placeholder>
          <w:docPart w:val="6EA68BDFA688451DB7D4091ACB4ACD68"/>
        </w:placeholder>
        <w:showingPlcHdr/>
      </w:sdtPr>
      <w:sdtContent>
        <w:p w:rsidR="00087F46" w:rsidRDefault="000F5C58" w:rsidP="00087F46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cellTypeFourMeans"/>
        <w:tag w:val="hole"/>
        <w:id w:val="-381249939"/>
        <w:placeholder>
          <w:docPart w:val="6EA68BDFA688451DB7D4091ACB4ACD68"/>
        </w:placeholder>
        <w:showingPlcHdr/>
      </w:sdtPr>
      <w:sdtContent>
        <w:p w:rsidR="00AA58B1" w:rsidRDefault="000F5C58" w:rsidP="00087F46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4D44BF" w:rsidRDefault="004D44BF">
      <w:r>
        <w:br w:type="page"/>
      </w:r>
    </w:p>
    <w:p w:rsidR="00AA58B1" w:rsidRDefault="002D5905" w:rsidP="00AA58B1">
      <w:pPr>
        <w:pStyle w:val="Heading2"/>
      </w:pPr>
      <w:r>
        <w:lastRenderedPageBreak/>
        <w:t xml:space="preserve">3.2 </w:t>
      </w:r>
      <w:r w:rsidR="00AA58B1">
        <w:t>“abnormality” FIS</w:t>
      </w:r>
    </w:p>
    <w:p w:rsidR="00AA58B1" w:rsidRPr="004D44BF" w:rsidRDefault="002D5905" w:rsidP="00AA58B1">
      <w:pPr>
        <w:pStyle w:val="Heading3"/>
      </w:pPr>
      <w:r>
        <w:t xml:space="preserve">3.2.1 </w:t>
      </w:r>
      <w:r w:rsidR="00AA58B1">
        <w:t>One input from all candidates</w:t>
      </w:r>
    </w:p>
    <w:sdt>
      <w:sdtPr>
        <w:alias w:val="abnormalityOneAlltitletext"/>
        <w:tag w:val="hole"/>
        <w:id w:val="535935761"/>
        <w:placeholder>
          <w:docPart w:val="1B16F6AE2F114570900B941E3AABB3CF"/>
        </w:placeholder>
        <w:showingPlcHdr/>
      </w:sdtPr>
      <w:sdtContent>
        <w:p w:rsidR="00F4273F" w:rsidRPr="00896205" w:rsidRDefault="00F4273F" w:rsidP="00F4273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abnormalityOneAll"/>
        <w:tag w:val="hole"/>
        <w:id w:val="-298077268"/>
        <w:placeholder>
          <w:docPart w:val="8879992949414BAB867D300BD1E99EF4"/>
        </w:placeholder>
        <w:showingPlcHdr/>
      </w:sdtPr>
      <w:sdtContent>
        <w:p w:rsidR="00F4273F" w:rsidRDefault="00F4273F" w:rsidP="00F4273F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abnormalityOneAll"/>
        <w:tag w:val="hole"/>
        <w:id w:val="947663545"/>
        <w:placeholder>
          <w:docPart w:val="1B16F6AE2F114570900B941E3AABB3CF"/>
        </w:placeholder>
        <w:showingPlcHdr/>
      </w:sdtPr>
      <w:sdtContent>
        <w:p w:rsidR="00F4273F" w:rsidRDefault="000F5C58" w:rsidP="00F4273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abnormalityOneAll"/>
        <w:tag w:val="hole"/>
        <w:id w:val="1130210506"/>
        <w:placeholder>
          <w:docPart w:val="1B16F6AE2F114570900B941E3AABB3CF"/>
        </w:placeholder>
        <w:showingPlcHdr/>
      </w:sdtPr>
      <w:sdtContent>
        <w:p w:rsidR="00AA58B1" w:rsidRDefault="000F5C58" w:rsidP="00F4273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AA58B1" w:rsidRDefault="00AA58B1" w:rsidP="00AA58B1">
      <w:r>
        <w:br w:type="page"/>
      </w:r>
    </w:p>
    <w:p w:rsidR="00AA58B1" w:rsidRDefault="002D5905" w:rsidP="00AA58B1">
      <w:pPr>
        <w:pStyle w:val="Heading3"/>
      </w:pPr>
      <w:r>
        <w:lastRenderedPageBreak/>
        <w:t xml:space="preserve">3.2.2 </w:t>
      </w:r>
      <w:r w:rsidR="00AA58B1">
        <w:t>Two inputs from all candidates</w:t>
      </w:r>
    </w:p>
    <w:sdt>
      <w:sdtPr>
        <w:alias w:val="abnormalityTwoAlltitletext"/>
        <w:tag w:val="hole"/>
        <w:id w:val="-152829494"/>
        <w:placeholder>
          <w:docPart w:val="04CF9E74024140209DE1B33B5303ADC5"/>
        </w:placeholder>
        <w:showingPlcHdr/>
      </w:sdtPr>
      <w:sdtContent>
        <w:p w:rsidR="00F4273F" w:rsidRPr="00896205" w:rsidRDefault="00F4273F" w:rsidP="00F4273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abnormalityTwoAll"/>
        <w:tag w:val="hole"/>
        <w:id w:val="-420030293"/>
        <w:placeholder>
          <w:docPart w:val="4976763C6F12414FBC1833B2D0E76F2C"/>
        </w:placeholder>
        <w:showingPlcHdr/>
      </w:sdtPr>
      <w:sdtContent>
        <w:p w:rsidR="00F4273F" w:rsidRDefault="00F4273F" w:rsidP="00F4273F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abnormalityTwoAll"/>
        <w:tag w:val="hole"/>
        <w:id w:val="2086883238"/>
        <w:placeholder>
          <w:docPart w:val="04CF9E74024140209DE1B33B5303ADC5"/>
        </w:placeholder>
        <w:showingPlcHdr/>
      </w:sdtPr>
      <w:sdtContent>
        <w:p w:rsidR="00F4273F" w:rsidRDefault="000F5C58" w:rsidP="00F4273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abnormalityTwoAll"/>
        <w:tag w:val="hole"/>
        <w:id w:val="-328443533"/>
        <w:placeholder>
          <w:docPart w:val="04CF9E74024140209DE1B33B5303ADC5"/>
        </w:placeholder>
        <w:showingPlcHdr/>
      </w:sdtPr>
      <w:sdtContent>
        <w:p w:rsidR="00AA58B1" w:rsidRDefault="000F5C58" w:rsidP="00F4273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AA58B1" w:rsidRDefault="00AA58B1" w:rsidP="00AA58B1">
      <w:r>
        <w:br w:type="page"/>
      </w:r>
    </w:p>
    <w:p w:rsidR="00AA58B1" w:rsidRDefault="002D5905" w:rsidP="00AA58B1">
      <w:pPr>
        <w:pStyle w:val="Heading3"/>
      </w:pPr>
      <w:r>
        <w:lastRenderedPageBreak/>
        <w:t xml:space="preserve">3.2.3 </w:t>
      </w:r>
      <w:r w:rsidR="00AA58B1">
        <w:t>One input from GLCM means</w:t>
      </w:r>
    </w:p>
    <w:sdt>
      <w:sdtPr>
        <w:alias w:val="abnormalityOneMeanstitletext"/>
        <w:tag w:val="hole"/>
        <w:id w:val="1900398977"/>
        <w:placeholder>
          <w:docPart w:val="E9DE2D35377D45378F6175FE7BD1D7C5"/>
        </w:placeholder>
        <w:showingPlcHdr/>
      </w:sdtPr>
      <w:sdtContent>
        <w:p w:rsidR="00F4273F" w:rsidRPr="00896205" w:rsidRDefault="00F4273F" w:rsidP="00F4273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abnormalityOneMeans"/>
        <w:tag w:val="hole"/>
        <w:id w:val="-1221434617"/>
        <w:placeholder>
          <w:docPart w:val="4B633E9FE7E045D38C79A833BEB818A4"/>
        </w:placeholder>
        <w:showingPlcHdr/>
      </w:sdtPr>
      <w:sdtContent>
        <w:bookmarkStart w:id="0" w:name="_GoBack" w:displacedByCustomXml="prev"/>
        <w:p w:rsidR="00F4273F" w:rsidRDefault="00F4273F" w:rsidP="00F4273F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  <w:bookmarkEnd w:id="0" w:displacedByCustomXml="next"/>
      </w:sdtContent>
    </w:sdt>
    <w:sdt>
      <w:sdtPr>
        <w:alias w:val="plotabnormalityOneMeans"/>
        <w:tag w:val="hole"/>
        <w:id w:val="1273371709"/>
        <w:placeholder>
          <w:docPart w:val="E9DE2D35377D45378F6175FE7BD1D7C5"/>
        </w:placeholder>
        <w:showingPlcHdr/>
      </w:sdtPr>
      <w:sdtContent>
        <w:p w:rsidR="00F4273F" w:rsidRDefault="000F5C58" w:rsidP="00F4273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abnormalityOneMeans"/>
        <w:tag w:val="hole"/>
        <w:id w:val="-1554076624"/>
        <w:placeholder>
          <w:docPart w:val="E9DE2D35377D45378F6175FE7BD1D7C5"/>
        </w:placeholder>
        <w:showingPlcHdr/>
      </w:sdtPr>
      <w:sdtContent>
        <w:p w:rsidR="00AA58B1" w:rsidRDefault="000F5C58" w:rsidP="00F4273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AA58B1" w:rsidRDefault="00AA58B1" w:rsidP="00733D7F">
      <w:r>
        <w:br w:type="page"/>
      </w:r>
    </w:p>
    <w:p w:rsidR="00AA58B1" w:rsidRDefault="002D5905" w:rsidP="00AA58B1">
      <w:pPr>
        <w:pStyle w:val="Heading3"/>
      </w:pPr>
      <w:r>
        <w:lastRenderedPageBreak/>
        <w:t xml:space="preserve">3.2.4 </w:t>
      </w:r>
      <w:r w:rsidR="00AA58B1">
        <w:t>Two inputs from GLCM means</w:t>
      </w:r>
    </w:p>
    <w:sdt>
      <w:sdtPr>
        <w:alias w:val="abnormalityTwoMeanstitletext"/>
        <w:tag w:val="hole"/>
        <w:id w:val="-386418120"/>
        <w:placeholder>
          <w:docPart w:val="0940C81E9276418C8CBB855E60B4CED1"/>
        </w:placeholder>
        <w:showingPlcHdr/>
      </w:sdtPr>
      <w:sdtContent>
        <w:p w:rsidR="00F4273F" w:rsidRPr="00896205" w:rsidRDefault="00F4273F" w:rsidP="00F4273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abnormalityTwoMeans"/>
        <w:tag w:val="hole"/>
        <w:id w:val="1856609400"/>
        <w:placeholder>
          <w:docPart w:val="70DC05F2F3B342EC9FE3617A1D34E753"/>
        </w:placeholder>
        <w:showingPlcHdr/>
      </w:sdtPr>
      <w:sdtContent>
        <w:p w:rsidR="00F4273F" w:rsidRDefault="00F4273F" w:rsidP="00F4273F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abnormalityTwoMeans"/>
        <w:tag w:val="hole"/>
        <w:id w:val="438420056"/>
        <w:placeholder>
          <w:docPart w:val="0940C81E9276418C8CBB855E60B4CED1"/>
        </w:placeholder>
        <w:showingPlcHdr/>
      </w:sdtPr>
      <w:sdtContent>
        <w:p w:rsidR="00F4273F" w:rsidRDefault="000F5C58" w:rsidP="00F4273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abnormalityTwoMeans"/>
        <w:tag w:val="hole"/>
        <w:id w:val="134308620"/>
        <w:placeholder>
          <w:docPart w:val="0940C81E9276418C8CBB855E60B4CED1"/>
        </w:placeholder>
        <w:showingPlcHdr/>
      </w:sdtPr>
      <w:sdtContent>
        <w:p w:rsidR="00AA58B1" w:rsidRDefault="000F5C58" w:rsidP="00F4273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AA58B1" w:rsidRDefault="00AA58B1" w:rsidP="00733D7F">
      <w:r>
        <w:br w:type="page"/>
      </w:r>
    </w:p>
    <w:p w:rsidR="00AA58B1" w:rsidRDefault="002D5905" w:rsidP="00AA58B1">
      <w:pPr>
        <w:pStyle w:val="Heading3"/>
      </w:pPr>
      <w:r>
        <w:lastRenderedPageBreak/>
        <w:t xml:space="preserve">3.2.5 </w:t>
      </w:r>
      <w:r w:rsidR="00AA58B1">
        <w:t>Three inputs from GLCM means</w:t>
      </w:r>
    </w:p>
    <w:sdt>
      <w:sdtPr>
        <w:alias w:val="abnormalityThreeMeanstitletext"/>
        <w:tag w:val="hole"/>
        <w:id w:val="-383175236"/>
        <w:placeholder>
          <w:docPart w:val="82D33511131348D2899B711334D64487"/>
        </w:placeholder>
        <w:showingPlcHdr/>
      </w:sdtPr>
      <w:sdtContent>
        <w:p w:rsidR="00F4273F" w:rsidRPr="00896205" w:rsidRDefault="00F4273F" w:rsidP="00F4273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abnormalityThreeMeans"/>
        <w:tag w:val="hole"/>
        <w:id w:val="-993333008"/>
        <w:placeholder>
          <w:docPart w:val="ED2C2D68983248DB814FB60C8DA0C6C6"/>
        </w:placeholder>
        <w:showingPlcHdr/>
      </w:sdtPr>
      <w:sdtContent>
        <w:p w:rsidR="00F4273F" w:rsidRDefault="00F4273F" w:rsidP="00F4273F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abnormalityThreeMeans"/>
        <w:tag w:val="hole"/>
        <w:id w:val="-2103647057"/>
        <w:placeholder>
          <w:docPart w:val="82D33511131348D2899B711334D64487"/>
        </w:placeholder>
        <w:showingPlcHdr/>
      </w:sdtPr>
      <w:sdtContent>
        <w:p w:rsidR="00F4273F" w:rsidRDefault="000F5C58" w:rsidP="00F4273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abnormalityThreeMeans"/>
        <w:tag w:val="hole"/>
        <w:id w:val="1889147130"/>
        <w:placeholder>
          <w:docPart w:val="82D33511131348D2899B711334D64487"/>
        </w:placeholder>
        <w:showingPlcHdr/>
      </w:sdtPr>
      <w:sdtContent>
        <w:p w:rsidR="00AA58B1" w:rsidRDefault="000F5C58" w:rsidP="00F4273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AA58B1" w:rsidRDefault="00AA58B1" w:rsidP="00733D7F">
      <w:r>
        <w:br w:type="page"/>
      </w:r>
    </w:p>
    <w:p w:rsidR="00AA58B1" w:rsidRPr="00C91303" w:rsidRDefault="002D5905" w:rsidP="00AA58B1">
      <w:pPr>
        <w:pStyle w:val="Heading3"/>
      </w:pPr>
      <w:r>
        <w:lastRenderedPageBreak/>
        <w:t xml:space="preserve">3.2.6 </w:t>
      </w:r>
      <w:r w:rsidR="00AA58B1">
        <w:t>Four inputs from GLCM means</w:t>
      </w:r>
    </w:p>
    <w:sdt>
      <w:sdtPr>
        <w:alias w:val="abnormalityFourMeanstitletext"/>
        <w:tag w:val="hole"/>
        <w:id w:val="-415171280"/>
        <w:placeholder>
          <w:docPart w:val="910D29FC5D99477BADE24F09BBDC64CD"/>
        </w:placeholder>
        <w:showingPlcHdr/>
      </w:sdtPr>
      <w:sdtContent>
        <w:p w:rsidR="00F4273F" w:rsidRPr="00896205" w:rsidRDefault="00F4273F" w:rsidP="00F4273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abnormalityFourMeans"/>
        <w:tag w:val="hole"/>
        <w:id w:val="-1676403120"/>
        <w:placeholder>
          <w:docPart w:val="72E6A3D24DAF485584D95D118FAFF062"/>
        </w:placeholder>
        <w:showingPlcHdr/>
      </w:sdtPr>
      <w:sdtContent>
        <w:p w:rsidR="00F4273F" w:rsidRDefault="00F4273F" w:rsidP="00F4273F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abnormalityFourMeans"/>
        <w:tag w:val="hole"/>
        <w:id w:val="542488174"/>
        <w:placeholder>
          <w:docPart w:val="910D29FC5D99477BADE24F09BBDC64CD"/>
        </w:placeholder>
        <w:showingPlcHdr/>
      </w:sdtPr>
      <w:sdtContent>
        <w:p w:rsidR="00F4273F" w:rsidRDefault="000F5C58" w:rsidP="00F4273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abnormalityFourMeans"/>
        <w:tag w:val="hole"/>
        <w:id w:val="276530405"/>
        <w:placeholder>
          <w:docPart w:val="910D29FC5D99477BADE24F09BBDC64CD"/>
        </w:placeholder>
        <w:showingPlcHdr/>
      </w:sdtPr>
      <w:sdtContent>
        <w:p w:rsidR="00733D7F" w:rsidRDefault="000F5C58" w:rsidP="00F4273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733D7F" w:rsidRDefault="00733D7F">
      <w:r>
        <w:br w:type="page"/>
      </w:r>
    </w:p>
    <w:p w:rsidR="00733D7F" w:rsidRDefault="00733D7F" w:rsidP="00742E0E">
      <w:pPr>
        <w:pStyle w:val="Heading2"/>
      </w:pPr>
      <w:r>
        <w:lastRenderedPageBreak/>
        <w:t>3.</w:t>
      </w:r>
      <w:r>
        <w:t>3</w:t>
      </w:r>
      <w:r>
        <w:t xml:space="preserve"> “</w:t>
      </w:r>
      <w:r w:rsidR="00742E0E">
        <w:t>target</w:t>
      </w:r>
      <w:r>
        <w:t>” FIS</w:t>
      </w:r>
    </w:p>
    <w:p w:rsidR="00733D7F" w:rsidRPr="004D44BF" w:rsidRDefault="00733D7F" w:rsidP="00733D7F">
      <w:pPr>
        <w:pStyle w:val="Heading3"/>
      </w:pPr>
      <w:r>
        <w:t>3.</w:t>
      </w:r>
      <w:r>
        <w:t>3</w:t>
      </w:r>
      <w:r>
        <w:t>.1 One input from all candidates</w:t>
      </w:r>
    </w:p>
    <w:sdt>
      <w:sdtPr>
        <w:alias w:val="targetOneAlltitletext"/>
        <w:tag w:val="hole"/>
        <w:id w:val="-362593570"/>
        <w:placeholder>
          <w:docPart w:val="71ECB62CA89E46FEB370C315E3AD1A09"/>
        </w:placeholder>
        <w:showingPlcHdr/>
      </w:sdtPr>
      <w:sdtContent>
        <w:p w:rsidR="00733D7F" w:rsidRPr="00896205" w:rsidRDefault="00733D7F" w:rsidP="00733D7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targetOneAll"/>
        <w:tag w:val="hole"/>
        <w:id w:val="-1566096838"/>
        <w:placeholder>
          <w:docPart w:val="6356D16A24DA46E1A0E7D7BA8F4C06AE"/>
        </w:placeholder>
        <w:showingPlcHdr/>
      </w:sdtPr>
      <w:sdtContent>
        <w:p w:rsidR="00733D7F" w:rsidRDefault="00733D7F" w:rsidP="00733D7F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targetOneAll"/>
        <w:tag w:val="hole"/>
        <w:id w:val="190426418"/>
        <w:placeholder>
          <w:docPart w:val="71ECB62CA89E46FEB370C315E3AD1A09"/>
        </w:placeholder>
        <w:showingPlcHdr/>
      </w:sdtPr>
      <w:sdtContent>
        <w:p w:rsidR="00733D7F" w:rsidRDefault="000F5C58" w:rsidP="00733D7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targetOneAll"/>
        <w:tag w:val="hole"/>
        <w:id w:val="-872606771"/>
        <w:placeholder>
          <w:docPart w:val="71ECB62CA89E46FEB370C315E3AD1A09"/>
        </w:placeholder>
        <w:showingPlcHdr/>
      </w:sdtPr>
      <w:sdtContent>
        <w:p w:rsidR="00733D7F" w:rsidRDefault="000F5C58" w:rsidP="00733D7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733D7F" w:rsidRDefault="00733D7F" w:rsidP="00733D7F">
      <w:r>
        <w:br w:type="page"/>
      </w:r>
    </w:p>
    <w:p w:rsidR="00733D7F" w:rsidRDefault="00733D7F" w:rsidP="00733D7F">
      <w:pPr>
        <w:pStyle w:val="Heading3"/>
      </w:pPr>
      <w:r>
        <w:lastRenderedPageBreak/>
        <w:t>3.</w:t>
      </w:r>
      <w:r>
        <w:t>3</w:t>
      </w:r>
      <w:r>
        <w:t>.2 Two inputs from all candidates</w:t>
      </w:r>
    </w:p>
    <w:sdt>
      <w:sdtPr>
        <w:alias w:val="targetTwoAlltitletext"/>
        <w:tag w:val="hole"/>
        <w:id w:val="-361819769"/>
        <w:placeholder>
          <w:docPart w:val="0D1876673A8A4BA0B18BC4338391B345"/>
        </w:placeholder>
        <w:showingPlcHdr/>
      </w:sdtPr>
      <w:sdtContent>
        <w:p w:rsidR="00733D7F" w:rsidRPr="00896205" w:rsidRDefault="00733D7F" w:rsidP="00733D7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targetTwoAll"/>
        <w:tag w:val="hole"/>
        <w:id w:val="-1363971440"/>
        <w:placeholder>
          <w:docPart w:val="3DC64AF2AC264A7EB00B85E6CEF5876F"/>
        </w:placeholder>
        <w:showingPlcHdr/>
      </w:sdtPr>
      <w:sdtContent>
        <w:p w:rsidR="00733D7F" w:rsidRDefault="00733D7F" w:rsidP="00733D7F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targetTwoAll"/>
        <w:tag w:val="hole"/>
        <w:id w:val="1615251006"/>
        <w:placeholder>
          <w:docPart w:val="0D1876673A8A4BA0B18BC4338391B345"/>
        </w:placeholder>
        <w:showingPlcHdr/>
      </w:sdtPr>
      <w:sdtContent>
        <w:p w:rsidR="00733D7F" w:rsidRDefault="000F5C58" w:rsidP="00733D7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targetTwoAll"/>
        <w:tag w:val="hole"/>
        <w:id w:val="-1815556937"/>
        <w:placeholder>
          <w:docPart w:val="0D1876673A8A4BA0B18BC4338391B345"/>
        </w:placeholder>
        <w:showingPlcHdr/>
      </w:sdtPr>
      <w:sdtContent>
        <w:p w:rsidR="00733D7F" w:rsidRDefault="000F5C58" w:rsidP="00733D7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733D7F" w:rsidRDefault="00733D7F" w:rsidP="00733D7F">
      <w:r>
        <w:br w:type="page"/>
      </w:r>
    </w:p>
    <w:p w:rsidR="00733D7F" w:rsidRDefault="00733D7F" w:rsidP="00733D7F">
      <w:pPr>
        <w:pStyle w:val="Heading3"/>
      </w:pPr>
      <w:r>
        <w:lastRenderedPageBreak/>
        <w:t>3.</w:t>
      </w:r>
      <w:r>
        <w:t>3</w:t>
      </w:r>
      <w:r>
        <w:t>.3 One input from GLCM means</w:t>
      </w:r>
    </w:p>
    <w:sdt>
      <w:sdtPr>
        <w:alias w:val="targetOneMeanstitletext"/>
        <w:tag w:val="hole"/>
        <w:id w:val="-398899920"/>
        <w:placeholder>
          <w:docPart w:val="F8E5A3F65CA64092ABDF26DDDD4AB4BE"/>
        </w:placeholder>
        <w:showingPlcHdr/>
      </w:sdtPr>
      <w:sdtContent>
        <w:p w:rsidR="00733D7F" w:rsidRPr="00896205" w:rsidRDefault="00733D7F" w:rsidP="00733D7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targetOneMeans"/>
        <w:tag w:val="hole"/>
        <w:id w:val="-1693995764"/>
        <w:placeholder>
          <w:docPart w:val="BE545F085E714171B9FED2F8F335C9CE"/>
        </w:placeholder>
        <w:showingPlcHdr/>
      </w:sdtPr>
      <w:sdtContent>
        <w:p w:rsidR="00733D7F" w:rsidRDefault="00733D7F" w:rsidP="00733D7F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targetOneMeans"/>
        <w:tag w:val="hole"/>
        <w:id w:val="146487898"/>
        <w:placeholder>
          <w:docPart w:val="F8E5A3F65CA64092ABDF26DDDD4AB4BE"/>
        </w:placeholder>
        <w:showingPlcHdr/>
      </w:sdtPr>
      <w:sdtContent>
        <w:p w:rsidR="00733D7F" w:rsidRDefault="000F5C58" w:rsidP="00733D7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targetOneMeans"/>
        <w:tag w:val="hole"/>
        <w:id w:val="-245504249"/>
        <w:placeholder>
          <w:docPart w:val="F8E5A3F65CA64092ABDF26DDDD4AB4BE"/>
        </w:placeholder>
        <w:showingPlcHdr/>
      </w:sdtPr>
      <w:sdtContent>
        <w:p w:rsidR="00733D7F" w:rsidRDefault="000F5C58" w:rsidP="00733D7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733D7F" w:rsidRDefault="00733D7F" w:rsidP="00733D7F">
      <w:r>
        <w:br w:type="page"/>
      </w:r>
    </w:p>
    <w:p w:rsidR="00733D7F" w:rsidRDefault="00733D7F" w:rsidP="00733D7F">
      <w:pPr>
        <w:pStyle w:val="Heading3"/>
      </w:pPr>
      <w:r>
        <w:lastRenderedPageBreak/>
        <w:t>3.</w:t>
      </w:r>
      <w:r>
        <w:t>3</w:t>
      </w:r>
      <w:r>
        <w:t>.4 Two inputs from GLCM means</w:t>
      </w:r>
    </w:p>
    <w:sdt>
      <w:sdtPr>
        <w:alias w:val="targetTwoMeanstitletext"/>
        <w:tag w:val="hole"/>
        <w:id w:val="1408883281"/>
        <w:placeholder>
          <w:docPart w:val="A412782D4A0544A29975F40DCDD04F1A"/>
        </w:placeholder>
        <w:showingPlcHdr/>
      </w:sdtPr>
      <w:sdtContent>
        <w:p w:rsidR="00733D7F" w:rsidRPr="00896205" w:rsidRDefault="00733D7F" w:rsidP="00733D7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targetTwoMeans"/>
        <w:tag w:val="hole"/>
        <w:id w:val="-830204040"/>
        <w:placeholder>
          <w:docPart w:val="E56BF3E5EF2A4C709665EF250FF5BEE2"/>
        </w:placeholder>
        <w:showingPlcHdr/>
      </w:sdtPr>
      <w:sdtContent>
        <w:p w:rsidR="00733D7F" w:rsidRDefault="00733D7F" w:rsidP="00733D7F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targetTwoMeans"/>
        <w:tag w:val="hole"/>
        <w:id w:val="-1709168331"/>
        <w:placeholder>
          <w:docPart w:val="A412782D4A0544A29975F40DCDD04F1A"/>
        </w:placeholder>
        <w:showingPlcHdr/>
      </w:sdtPr>
      <w:sdtContent>
        <w:p w:rsidR="00733D7F" w:rsidRDefault="000F5C58" w:rsidP="00733D7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targetTwoMeans"/>
        <w:tag w:val="hole"/>
        <w:id w:val="913738693"/>
        <w:placeholder>
          <w:docPart w:val="A412782D4A0544A29975F40DCDD04F1A"/>
        </w:placeholder>
        <w:showingPlcHdr/>
      </w:sdtPr>
      <w:sdtContent>
        <w:p w:rsidR="00733D7F" w:rsidRDefault="000F5C58" w:rsidP="00733D7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733D7F" w:rsidRDefault="00733D7F" w:rsidP="00733D7F">
      <w:r>
        <w:br w:type="page"/>
      </w:r>
    </w:p>
    <w:p w:rsidR="00733D7F" w:rsidRDefault="00733D7F" w:rsidP="00733D7F">
      <w:pPr>
        <w:pStyle w:val="Heading3"/>
      </w:pPr>
      <w:r>
        <w:lastRenderedPageBreak/>
        <w:t>3.</w:t>
      </w:r>
      <w:r>
        <w:t>3</w:t>
      </w:r>
      <w:r>
        <w:t>.5 Three inputs from GLCM means</w:t>
      </w:r>
    </w:p>
    <w:sdt>
      <w:sdtPr>
        <w:alias w:val="targetThreeMeanstitletext"/>
        <w:tag w:val="hole"/>
        <w:id w:val="1676915268"/>
        <w:placeholder>
          <w:docPart w:val="56573C1B867C4964806C113A41DF5B96"/>
        </w:placeholder>
        <w:showingPlcHdr/>
      </w:sdtPr>
      <w:sdtContent>
        <w:p w:rsidR="00733D7F" w:rsidRPr="00896205" w:rsidRDefault="00733D7F" w:rsidP="00733D7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targetThreeMeans"/>
        <w:tag w:val="hole"/>
        <w:id w:val="891703744"/>
        <w:placeholder>
          <w:docPart w:val="FBDF9F66A36844329A38B20403C52C13"/>
        </w:placeholder>
        <w:showingPlcHdr/>
      </w:sdtPr>
      <w:sdtContent>
        <w:p w:rsidR="00733D7F" w:rsidRDefault="00733D7F" w:rsidP="00733D7F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targetThreeMeans"/>
        <w:tag w:val="hole"/>
        <w:id w:val="2066526866"/>
        <w:placeholder>
          <w:docPart w:val="56573C1B867C4964806C113A41DF5B96"/>
        </w:placeholder>
        <w:showingPlcHdr/>
      </w:sdtPr>
      <w:sdtContent>
        <w:p w:rsidR="00733D7F" w:rsidRDefault="000F5C58" w:rsidP="00733D7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targetThreeMeans"/>
        <w:tag w:val="hole"/>
        <w:id w:val="-313716941"/>
        <w:placeholder>
          <w:docPart w:val="56573C1B867C4964806C113A41DF5B96"/>
        </w:placeholder>
        <w:showingPlcHdr/>
      </w:sdtPr>
      <w:sdtContent>
        <w:p w:rsidR="00733D7F" w:rsidRDefault="000F5C58" w:rsidP="00733D7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733D7F" w:rsidRDefault="00733D7F" w:rsidP="00733D7F">
      <w:r>
        <w:br w:type="page"/>
      </w:r>
    </w:p>
    <w:p w:rsidR="00733D7F" w:rsidRPr="00C91303" w:rsidRDefault="00733D7F" w:rsidP="00733D7F">
      <w:pPr>
        <w:pStyle w:val="Heading3"/>
      </w:pPr>
      <w:r>
        <w:lastRenderedPageBreak/>
        <w:t>3.</w:t>
      </w:r>
      <w:r>
        <w:t>3</w:t>
      </w:r>
      <w:r>
        <w:t>.6 Four inputs from GLCM means</w:t>
      </w:r>
    </w:p>
    <w:sdt>
      <w:sdtPr>
        <w:alias w:val="targetFourMeanstitletext"/>
        <w:tag w:val="hole"/>
        <w:id w:val="1407651899"/>
        <w:placeholder>
          <w:docPart w:val="2022D05EAFBF492D994BE058F974FEA3"/>
        </w:placeholder>
        <w:showingPlcHdr/>
      </w:sdtPr>
      <w:sdtContent>
        <w:p w:rsidR="00733D7F" w:rsidRPr="00896205" w:rsidRDefault="00733D7F" w:rsidP="00733D7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targetFourMeans"/>
        <w:tag w:val="hole"/>
        <w:id w:val="-370452958"/>
        <w:placeholder>
          <w:docPart w:val="40F63C7AC463432E83CF77AFBB652C7E"/>
        </w:placeholder>
        <w:showingPlcHdr/>
      </w:sdtPr>
      <w:sdtContent>
        <w:p w:rsidR="00733D7F" w:rsidRDefault="00733D7F" w:rsidP="00733D7F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targetFourMeans"/>
        <w:tag w:val="hole"/>
        <w:id w:val="-1117069158"/>
        <w:placeholder>
          <w:docPart w:val="2022D05EAFBF492D994BE058F974FEA3"/>
        </w:placeholder>
        <w:showingPlcHdr/>
      </w:sdtPr>
      <w:sdtContent>
        <w:p w:rsidR="00733D7F" w:rsidRDefault="000F5C58" w:rsidP="00733D7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targetFourMeans"/>
        <w:tag w:val="hole"/>
        <w:id w:val="-665939423"/>
        <w:placeholder>
          <w:docPart w:val="2022D05EAFBF492D994BE058F974FEA3"/>
        </w:placeholder>
        <w:showingPlcHdr/>
      </w:sdtPr>
      <w:sdtContent>
        <w:p w:rsidR="00733D7F" w:rsidRPr="004D44BF" w:rsidRDefault="000F5C58" w:rsidP="00733D7F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DD3DC0" w:rsidRDefault="00DD3DC0">
      <w:r>
        <w:br w:type="page"/>
      </w:r>
    </w:p>
    <w:p w:rsidR="00DD3DC0" w:rsidRDefault="00DD3DC0" w:rsidP="00DD3DC0">
      <w:pPr>
        <w:pStyle w:val="Heading2"/>
      </w:pPr>
      <w:r>
        <w:lastRenderedPageBreak/>
        <w:t>3.</w:t>
      </w:r>
      <w:r>
        <w:t>4</w:t>
      </w:r>
      <w:r>
        <w:t xml:space="preserve"> “</w:t>
      </w:r>
      <w:proofErr w:type="spellStart"/>
      <w:r>
        <w:t>spherocyte</w:t>
      </w:r>
      <w:proofErr w:type="spellEnd"/>
      <w:r>
        <w:t>” FIS</w:t>
      </w:r>
    </w:p>
    <w:p w:rsidR="00DD3DC0" w:rsidRPr="004D44BF" w:rsidRDefault="00DD3DC0" w:rsidP="009120CE">
      <w:pPr>
        <w:pStyle w:val="Heading3"/>
      </w:pPr>
      <w:r>
        <w:t>3.</w:t>
      </w:r>
      <w:r w:rsidR="009120CE">
        <w:t>4</w:t>
      </w:r>
      <w:r>
        <w:t>.1 One input from all candidates</w:t>
      </w:r>
    </w:p>
    <w:sdt>
      <w:sdtPr>
        <w:alias w:val="spherocyteOneAlltitletext"/>
        <w:tag w:val="hole"/>
        <w:id w:val="-875001781"/>
        <w:placeholder>
          <w:docPart w:val="725A935DE04C4142A2B50331A85C5264"/>
        </w:placeholder>
        <w:showingPlcHdr/>
      </w:sdtPr>
      <w:sdtContent>
        <w:p w:rsidR="00DD3DC0" w:rsidRPr="00896205" w:rsidRDefault="00DD3DC0" w:rsidP="00DD3DC0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spherocyteOneAll"/>
        <w:tag w:val="hole"/>
        <w:id w:val="53902989"/>
        <w:placeholder>
          <w:docPart w:val="AB31CB4CAC054745BBE7E8D8F60923BE"/>
        </w:placeholder>
        <w:showingPlcHdr/>
      </w:sdtPr>
      <w:sdtContent>
        <w:p w:rsidR="00DD3DC0" w:rsidRDefault="00DD3DC0" w:rsidP="00DD3DC0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spherocyteOneAll"/>
        <w:tag w:val="hole"/>
        <w:id w:val="833887040"/>
        <w:placeholder>
          <w:docPart w:val="725A935DE04C4142A2B50331A85C5264"/>
        </w:placeholder>
        <w:showingPlcHdr/>
      </w:sdtPr>
      <w:sdtContent>
        <w:p w:rsidR="00DD3DC0" w:rsidRDefault="000F5C58" w:rsidP="00DD3DC0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spherocyteOneAll"/>
        <w:tag w:val="hole"/>
        <w:id w:val="-1566332015"/>
        <w:placeholder>
          <w:docPart w:val="725A935DE04C4142A2B50331A85C5264"/>
        </w:placeholder>
        <w:showingPlcHdr/>
      </w:sdtPr>
      <w:sdtContent>
        <w:p w:rsidR="00DD3DC0" w:rsidRDefault="000F5C58" w:rsidP="00DD3DC0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DD3DC0" w:rsidRDefault="00DD3DC0" w:rsidP="00DD3DC0">
      <w:r>
        <w:br w:type="page"/>
      </w:r>
    </w:p>
    <w:p w:rsidR="00DD3DC0" w:rsidRDefault="00DD3DC0" w:rsidP="009120CE">
      <w:pPr>
        <w:pStyle w:val="Heading3"/>
      </w:pPr>
      <w:r>
        <w:lastRenderedPageBreak/>
        <w:t>3.</w:t>
      </w:r>
      <w:r w:rsidR="009120CE">
        <w:t>4</w:t>
      </w:r>
      <w:r>
        <w:t>.2 Two inputs from all candidates</w:t>
      </w:r>
    </w:p>
    <w:sdt>
      <w:sdtPr>
        <w:alias w:val="spherocyteTwoAlltitletext"/>
        <w:tag w:val="hole"/>
        <w:id w:val="920072197"/>
        <w:placeholder>
          <w:docPart w:val="62655EF72CB44B1496D4C2D093538D4B"/>
        </w:placeholder>
        <w:showingPlcHdr/>
      </w:sdtPr>
      <w:sdtContent>
        <w:p w:rsidR="00DD3DC0" w:rsidRPr="00896205" w:rsidRDefault="00DD3DC0" w:rsidP="00DD3DC0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spherocyteTwoAll"/>
        <w:tag w:val="hole"/>
        <w:id w:val="-1837754595"/>
        <w:placeholder>
          <w:docPart w:val="EE325206B987409D95FE9F7BEE0194F6"/>
        </w:placeholder>
        <w:showingPlcHdr/>
      </w:sdtPr>
      <w:sdtContent>
        <w:p w:rsidR="00DD3DC0" w:rsidRDefault="00DD3DC0" w:rsidP="00DD3DC0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spherocyteTwoAll"/>
        <w:tag w:val="hole"/>
        <w:id w:val="200759932"/>
        <w:placeholder>
          <w:docPart w:val="62655EF72CB44B1496D4C2D093538D4B"/>
        </w:placeholder>
        <w:showingPlcHdr/>
      </w:sdtPr>
      <w:sdtContent>
        <w:p w:rsidR="00DD3DC0" w:rsidRDefault="000F5C58" w:rsidP="00DD3DC0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spherocyteTwoAll"/>
        <w:tag w:val="hole"/>
        <w:id w:val="-1445760025"/>
        <w:placeholder>
          <w:docPart w:val="62655EF72CB44B1496D4C2D093538D4B"/>
        </w:placeholder>
        <w:showingPlcHdr/>
      </w:sdtPr>
      <w:sdtContent>
        <w:p w:rsidR="00DD3DC0" w:rsidRDefault="000F5C58" w:rsidP="00DD3DC0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DD3DC0" w:rsidRDefault="00DD3DC0" w:rsidP="00DD3DC0">
      <w:r>
        <w:br w:type="page"/>
      </w:r>
    </w:p>
    <w:p w:rsidR="00DD3DC0" w:rsidRDefault="00DD3DC0" w:rsidP="009120CE">
      <w:pPr>
        <w:pStyle w:val="Heading3"/>
      </w:pPr>
      <w:r>
        <w:lastRenderedPageBreak/>
        <w:t>3.</w:t>
      </w:r>
      <w:r w:rsidR="009120CE">
        <w:t>4</w:t>
      </w:r>
      <w:r>
        <w:t>.3 One input from GLCM means</w:t>
      </w:r>
    </w:p>
    <w:sdt>
      <w:sdtPr>
        <w:alias w:val="spherocyteOneMeanstitletext"/>
        <w:tag w:val="hole"/>
        <w:id w:val="-792518365"/>
        <w:placeholder>
          <w:docPart w:val="00BC3ACFC2804B059E8BFDA4824725E7"/>
        </w:placeholder>
        <w:showingPlcHdr/>
      </w:sdtPr>
      <w:sdtContent>
        <w:p w:rsidR="00DD3DC0" w:rsidRPr="00896205" w:rsidRDefault="00DD3DC0" w:rsidP="00DD3DC0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spherocyteOneMeans"/>
        <w:tag w:val="hole"/>
        <w:id w:val="-1778168590"/>
        <w:placeholder>
          <w:docPart w:val="827A8DDAEBC441A1A9F2D22606A710A8"/>
        </w:placeholder>
        <w:showingPlcHdr/>
      </w:sdtPr>
      <w:sdtContent>
        <w:p w:rsidR="00DD3DC0" w:rsidRDefault="00DD3DC0" w:rsidP="00DD3DC0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spherocyteOneMeans"/>
        <w:tag w:val="hole"/>
        <w:id w:val="661897520"/>
        <w:placeholder>
          <w:docPart w:val="00BC3ACFC2804B059E8BFDA4824725E7"/>
        </w:placeholder>
        <w:showingPlcHdr/>
      </w:sdtPr>
      <w:sdtContent>
        <w:p w:rsidR="00DD3DC0" w:rsidRDefault="000F5C58" w:rsidP="00DD3DC0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spherocyteOneMeans"/>
        <w:tag w:val="hole"/>
        <w:id w:val="-1443840247"/>
        <w:placeholder>
          <w:docPart w:val="00BC3ACFC2804B059E8BFDA4824725E7"/>
        </w:placeholder>
        <w:showingPlcHdr/>
      </w:sdtPr>
      <w:sdtContent>
        <w:p w:rsidR="00DD3DC0" w:rsidRDefault="000F5C58" w:rsidP="00DD3DC0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DD3DC0" w:rsidRDefault="00DD3DC0" w:rsidP="00DD3DC0">
      <w:r>
        <w:br w:type="page"/>
      </w:r>
    </w:p>
    <w:p w:rsidR="00DD3DC0" w:rsidRDefault="00DD3DC0" w:rsidP="009120CE">
      <w:pPr>
        <w:pStyle w:val="Heading3"/>
      </w:pPr>
      <w:r>
        <w:lastRenderedPageBreak/>
        <w:t>3.</w:t>
      </w:r>
      <w:r w:rsidR="009120CE">
        <w:t>4</w:t>
      </w:r>
      <w:r>
        <w:t>.4 Two inputs from GLCM means</w:t>
      </w:r>
    </w:p>
    <w:sdt>
      <w:sdtPr>
        <w:alias w:val="spherocyteTwoMeanstitletext"/>
        <w:tag w:val="hole"/>
        <w:id w:val="758175169"/>
        <w:placeholder>
          <w:docPart w:val="0D2E3AD1A7A249DC994FC25CF972F8D8"/>
        </w:placeholder>
        <w:showingPlcHdr/>
      </w:sdtPr>
      <w:sdtContent>
        <w:p w:rsidR="00DD3DC0" w:rsidRPr="00896205" w:rsidRDefault="00DD3DC0" w:rsidP="00DD3DC0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spherocyteTwoMeans"/>
        <w:tag w:val="hole"/>
        <w:id w:val="-1154208653"/>
        <w:placeholder>
          <w:docPart w:val="5F49E393230146489C44D81659B4886F"/>
        </w:placeholder>
        <w:showingPlcHdr/>
      </w:sdtPr>
      <w:sdtContent>
        <w:p w:rsidR="00DD3DC0" w:rsidRDefault="00DD3DC0" w:rsidP="00DD3DC0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spherocyteTwoMeans"/>
        <w:tag w:val="hole"/>
        <w:id w:val="-1926724551"/>
        <w:placeholder>
          <w:docPart w:val="0D2E3AD1A7A249DC994FC25CF972F8D8"/>
        </w:placeholder>
        <w:showingPlcHdr/>
      </w:sdtPr>
      <w:sdtContent>
        <w:p w:rsidR="00DD3DC0" w:rsidRDefault="000F5C58" w:rsidP="00DD3DC0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spherocyteTwoMeans"/>
        <w:tag w:val="hole"/>
        <w:id w:val="-351029993"/>
        <w:placeholder>
          <w:docPart w:val="0D2E3AD1A7A249DC994FC25CF972F8D8"/>
        </w:placeholder>
        <w:showingPlcHdr/>
      </w:sdtPr>
      <w:sdtContent>
        <w:p w:rsidR="00DD3DC0" w:rsidRDefault="000F5C58" w:rsidP="00DD3DC0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DD3DC0" w:rsidRDefault="00DD3DC0" w:rsidP="00DD3DC0">
      <w:r>
        <w:br w:type="page"/>
      </w:r>
    </w:p>
    <w:p w:rsidR="00DD3DC0" w:rsidRDefault="00DD3DC0" w:rsidP="009120CE">
      <w:pPr>
        <w:pStyle w:val="Heading3"/>
      </w:pPr>
      <w:r>
        <w:lastRenderedPageBreak/>
        <w:t>3.</w:t>
      </w:r>
      <w:r w:rsidR="009120CE">
        <w:t>4</w:t>
      </w:r>
      <w:r>
        <w:t>.5 Three inputs from GLCM means</w:t>
      </w:r>
    </w:p>
    <w:sdt>
      <w:sdtPr>
        <w:alias w:val="spherocyteThreeMeanstitletext"/>
        <w:tag w:val="hole"/>
        <w:id w:val="-1720963008"/>
        <w:placeholder>
          <w:docPart w:val="3853C43B5F1D433BA4AF8CB27B7E9A58"/>
        </w:placeholder>
        <w:showingPlcHdr/>
      </w:sdtPr>
      <w:sdtContent>
        <w:p w:rsidR="00DD3DC0" w:rsidRPr="00896205" w:rsidRDefault="00DD3DC0" w:rsidP="00DD3DC0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spherocyteThreeMeans"/>
        <w:tag w:val="hole"/>
        <w:id w:val="1224716815"/>
        <w:placeholder>
          <w:docPart w:val="A7C985228E5F420AA900655674695EAF"/>
        </w:placeholder>
        <w:showingPlcHdr/>
      </w:sdtPr>
      <w:sdtContent>
        <w:p w:rsidR="00DD3DC0" w:rsidRDefault="00DD3DC0" w:rsidP="00DD3DC0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spherocyteThreeMeans"/>
        <w:tag w:val="hole"/>
        <w:id w:val="1310974017"/>
        <w:placeholder>
          <w:docPart w:val="3853C43B5F1D433BA4AF8CB27B7E9A58"/>
        </w:placeholder>
        <w:showingPlcHdr/>
      </w:sdtPr>
      <w:sdtContent>
        <w:p w:rsidR="00DD3DC0" w:rsidRDefault="000F5C58" w:rsidP="00DD3DC0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spherocyteThreeMeans"/>
        <w:tag w:val="hole"/>
        <w:id w:val="2074465636"/>
        <w:placeholder>
          <w:docPart w:val="3853C43B5F1D433BA4AF8CB27B7E9A58"/>
        </w:placeholder>
        <w:showingPlcHdr/>
      </w:sdtPr>
      <w:sdtContent>
        <w:p w:rsidR="00DD3DC0" w:rsidRDefault="000F5C58" w:rsidP="00DD3DC0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DD3DC0" w:rsidRDefault="00DD3DC0" w:rsidP="00DD3DC0">
      <w:r>
        <w:br w:type="page"/>
      </w:r>
    </w:p>
    <w:p w:rsidR="00DD3DC0" w:rsidRPr="00C91303" w:rsidRDefault="00DD3DC0" w:rsidP="009120CE">
      <w:pPr>
        <w:pStyle w:val="Heading3"/>
      </w:pPr>
      <w:r>
        <w:lastRenderedPageBreak/>
        <w:t>3.</w:t>
      </w:r>
      <w:r w:rsidR="009120CE">
        <w:t>4</w:t>
      </w:r>
      <w:r>
        <w:t>.6 Four inputs from GLCM means</w:t>
      </w:r>
    </w:p>
    <w:sdt>
      <w:sdtPr>
        <w:alias w:val="spherocyteFourMeanstitletext"/>
        <w:tag w:val="hole"/>
        <w:id w:val="-1076903174"/>
        <w:placeholder>
          <w:docPart w:val="B262F58645B5479E834BC43CCE531BE6"/>
        </w:placeholder>
        <w:showingPlcHdr/>
      </w:sdtPr>
      <w:sdtContent>
        <w:p w:rsidR="00DD3DC0" w:rsidRPr="00896205" w:rsidRDefault="00DD3DC0" w:rsidP="00DD3DC0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spherocyteFourMeans"/>
        <w:tag w:val="hole"/>
        <w:id w:val="1485039525"/>
        <w:placeholder>
          <w:docPart w:val="309471D5E9F942438797C3A974C5AD05"/>
        </w:placeholder>
        <w:showingPlcHdr/>
      </w:sdtPr>
      <w:sdtContent>
        <w:p w:rsidR="00DD3DC0" w:rsidRDefault="00DD3DC0" w:rsidP="00DD3DC0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spherocyteFourMeans"/>
        <w:tag w:val="hole"/>
        <w:id w:val="594671018"/>
        <w:placeholder>
          <w:docPart w:val="B262F58645B5479E834BC43CCE531BE6"/>
        </w:placeholder>
        <w:showingPlcHdr/>
      </w:sdtPr>
      <w:sdtContent>
        <w:p w:rsidR="00DD3DC0" w:rsidRDefault="000F5C58" w:rsidP="00DD3DC0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spherocyteFourMeans"/>
        <w:tag w:val="hole"/>
        <w:id w:val="-535807410"/>
        <w:placeholder>
          <w:docPart w:val="B262F58645B5479E834BC43CCE531BE6"/>
        </w:placeholder>
        <w:showingPlcHdr/>
      </w:sdtPr>
      <w:sdtContent>
        <w:p w:rsidR="00A96461" w:rsidRDefault="000F5C58" w:rsidP="00A96461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A96461" w:rsidRDefault="00A96461">
      <w:r>
        <w:br w:type="page"/>
      </w:r>
    </w:p>
    <w:p w:rsidR="00A96461" w:rsidRDefault="00A96461" w:rsidP="0035680C">
      <w:pPr>
        <w:pStyle w:val="Heading2"/>
      </w:pPr>
      <w:r>
        <w:lastRenderedPageBreak/>
        <w:t>3.</w:t>
      </w:r>
      <w:r w:rsidR="0035680C">
        <w:t>5</w:t>
      </w:r>
      <w:r>
        <w:t xml:space="preserve"> “</w:t>
      </w:r>
      <w:r>
        <w:t>hypo</w:t>
      </w:r>
      <w:r>
        <w:t>” FIS</w:t>
      </w:r>
    </w:p>
    <w:p w:rsidR="00A96461" w:rsidRPr="004D44BF" w:rsidRDefault="00A96461" w:rsidP="0035680C">
      <w:pPr>
        <w:pStyle w:val="Heading3"/>
      </w:pPr>
      <w:r>
        <w:t>3.</w:t>
      </w:r>
      <w:r w:rsidR="0035680C">
        <w:t>5</w:t>
      </w:r>
      <w:r>
        <w:t>.1 One input from all candidates</w:t>
      </w:r>
    </w:p>
    <w:sdt>
      <w:sdtPr>
        <w:alias w:val="hypoOneAlltitletext"/>
        <w:tag w:val="hole"/>
        <w:id w:val="-476458305"/>
        <w:placeholder>
          <w:docPart w:val="508392499AAA40ED9DF238EA94B9F8C1"/>
        </w:placeholder>
        <w:showingPlcHdr/>
      </w:sdtPr>
      <w:sdtContent>
        <w:p w:rsidR="00A96461" w:rsidRPr="00896205" w:rsidRDefault="00A96461" w:rsidP="00A96461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hypoOneAll"/>
        <w:tag w:val="hole"/>
        <w:id w:val="1691882387"/>
        <w:placeholder>
          <w:docPart w:val="429444DF76364952842B1C14BF5C7113"/>
        </w:placeholder>
        <w:showingPlcHdr/>
      </w:sdtPr>
      <w:sdtContent>
        <w:p w:rsidR="00A96461" w:rsidRDefault="00A96461" w:rsidP="00A96461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hypoOneAll"/>
        <w:tag w:val="hole"/>
        <w:id w:val="1091282811"/>
        <w:placeholder>
          <w:docPart w:val="508392499AAA40ED9DF238EA94B9F8C1"/>
        </w:placeholder>
        <w:showingPlcHdr/>
      </w:sdtPr>
      <w:sdtContent>
        <w:p w:rsidR="00A96461" w:rsidRDefault="000F5C58" w:rsidP="00A96461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hypoOneAll"/>
        <w:tag w:val="hole"/>
        <w:id w:val="1993135677"/>
        <w:placeholder>
          <w:docPart w:val="508392499AAA40ED9DF238EA94B9F8C1"/>
        </w:placeholder>
        <w:showingPlcHdr/>
      </w:sdtPr>
      <w:sdtContent>
        <w:p w:rsidR="00A96461" w:rsidRDefault="000F5C58" w:rsidP="00A96461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A96461" w:rsidRDefault="00A96461" w:rsidP="00A96461">
      <w:r>
        <w:br w:type="page"/>
      </w:r>
    </w:p>
    <w:p w:rsidR="00A96461" w:rsidRDefault="00A96461" w:rsidP="0035680C">
      <w:pPr>
        <w:pStyle w:val="Heading3"/>
      </w:pPr>
      <w:r>
        <w:lastRenderedPageBreak/>
        <w:t>3.</w:t>
      </w:r>
      <w:r w:rsidR="0035680C">
        <w:t>5</w:t>
      </w:r>
      <w:r>
        <w:t>.2 Two inputs from all candidates</w:t>
      </w:r>
    </w:p>
    <w:sdt>
      <w:sdtPr>
        <w:alias w:val="hypoTwoAlltitletext"/>
        <w:tag w:val="hole"/>
        <w:id w:val="1082569504"/>
        <w:placeholder>
          <w:docPart w:val="0017ECC459544D62A0A2ADA3CF4A98C3"/>
        </w:placeholder>
        <w:showingPlcHdr/>
      </w:sdtPr>
      <w:sdtContent>
        <w:p w:rsidR="00A96461" w:rsidRPr="00896205" w:rsidRDefault="00A96461" w:rsidP="00A96461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hypoTwoAll"/>
        <w:tag w:val="hole"/>
        <w:id w:val="87902488"/>
        <w:placeholder>
          <w:docPart w:val="7D4D8FB684C64A7596A3E8794882E594"/>
        </w:placeholder>
        <w:showingPlcHdr/>
      </w:sdtPr>
      <w:sdtContent>
        <w:p w:rsidR="00A96461" w:rsidRDefault="00A96461" w:rsidP="00A96461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hypoTwoAll"/>
        <w:tag w:val="hole"/>
        <w:id w:val="1940246204"/>
        <w:placeholder>
          <w:docPart w:val="0017ECC459544D62A0A2ADA3CF4A98C3"/>
        </w:placeholder>
        <w:showingPlcHdr/>
      </w:sdtPr>
      <w:sdtContent>
        <w:p w:rsidR="00A96461" w:rsidRDefault="000F5C58" w:rsidP="00A96461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hypoTwoAll"/>
        <w:tag w:val="hole"/>
        <w:id w:val="1689948852"/>
        <w:placeholder>
          <w:docPart w:val="0017ECC459544D62A0A2ADA3CF4A98C3"/>
        </w:placeholder>
        <w:showingPlcHdr/>
      </w:sdtPr>
      <w:sdtContent>
        <w:p w:rsidR="00A96461" w:rsidRDefault="000F5C58" w:rsidP="00A96461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A96461" w:rsidRDefault="00A96461" w:rsidP="00A96461">
      <w:r>
        <w:br w:type="page"/>
      </w:r>
    </w:p>
    <w:p w:rsidR="00A96461" w:rsidRDefault="00A96461" w:rsidP="0035680C">
      <w:pPr>
        <w:pStyle w:val="Heading3"/>
      </w:pPr>
      <w:r>
        <w:lastRenderedPageBreak/>
        <w:t>3.</w:t>
      </w:r>
      <w:r w:rsidR="0035680C">
        <w:t>5</w:t>
      </w:r>
      <w:r>
        <w:t>.3 One input from GLCM means</w:t>
      </w:r>
    </w:p>
    <w:sdt>
      <w:sdtPr>
        <w:alias w:val="hypoOneMeanstitletext"/>
        <w:tag w:val="hole"/>
        <w:id w:val="1630513100"/>
        <w:placeholder>
          <w:docPart w:val="36CCBB4BB6974F0C8D552F13014B28C2"/>
        </w:placeholder>
        <w:showingPlcHdr/>
      </w:sdtPr>
      <w:sdtContent>
        <w:p w:rsidR="00A96461" w:rsidRPr="00896205" w:rsidRDefault="00A96461" w:rsidP="00A96461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hypoOneMeans"/>
        <w:tag w:val="hole"/>
        <w:id w:val="-1548207128"/>
        <w:placeholder>
          <w:docPart w:val="AB22CD2FFFAD415DA71C08E16CA4897A"/>
        </w:placeholder>
        <w:showingPlcHdr/>
      </w:sdtPr>
      <w:sdtContent>
        <w:p w:rsidR="00A96461" w:rsidRDefault="00A96461" w:rsidP="00A96461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hypoOneMeans"/>
        <w:tag w:val="hole"/>
        <w:id w:val="2005003957"/>
        <w:placeholder>
          <w:docPart w:val="36CCBB4BB6974F0C8D552F13014B28C2"/>
        </w:placeholder>
        <w:showingPlcHdr/>
      </w:sdtPr>
      <w:sdtContent>
        <w:p w:rsidR="00A96461" w:rsidRDefault="000F5C58" w:rsidP="00A96461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hypoOneMeans"/>
        <w:tag w:val="hole"/>
        <w:id w:val="199668949"/>
        <w:placeholder>
          <w:docPart w:val="36CCBB4BB6974F0C8D552F13014B28C2"/>
        </w:placeholder>
        <w:showingPlcHdr/>
      </w:sdtPr>
      <w:sdtContent>
        <w:p w:rsidR="00A96461" w:rsidRDefault="000F5C58" w:rsidP="00A96461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A96461" w:rsidRDefault="00A96461" w:rsidP="00A96461">
      <w:r>
        <w:br w:type="page"/>
      </w:r>
    </w:p>
    <w:p w:rsidR="00A96461" w:rsidRDefault="00A96461" w:rsidP="0035680C">
      <w:pPr>
        <w:pStyle w:val="Heading3"/>
      </w:pPr>
      <w:r>
        <w:lastRenderedPageBreak/>
        <w:t>3.</w:t>
      </w:r>
      <w:r w:rsidR="0035680C">
        <w:t>5</w:t>
      </w:r>
      <w:r>
        <w:t>.4 Two inputs from GLCM means</w:t>
      </w:r>
    </w:p>
    <w:sdt>
      <w:sdtPr>
        <w:alias w:val="hypoTwoMeanstitletext"/>
        <w:tag w:val="hole"/>
        <w:id w:val="-1144425216"/>
        <w:placeholder>
          <w:docPart w:val="0B4AC59992774CFF959D2B603DBA816E"/>
        </w:placeholder>
        <w:showingPlcHdr/>
      </w:sdtPr>
      <w:sdtContent>
        <w:p w:rsidR="00A96461" w:rsidRPr="00896205" w:rsidRDefault="00A96461" w:rsidP="00A96461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hypoTwoMeans"/>
        <w:tag w:val="hole"/>
        <w:id w:val="-907914550"/>
        <w:placeholder>
          <w:docPart w:val="E40687F12C9840419F1B95965ABF8F88"/>
        </w:placeholder>
        <w:showingPlcHdr/>
      </w:sdtPr>
      <w:sdtContent>
        <w:p w:rsidR="00A96461" w:rsidRDefault="00A96461" w:rsidP="00A96461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hypoTwoMeans"/>
        <w:tag w:val="hole"/>
        <w:id w:val="1680163959"/>
        <w:placeholder>
          <w:docPart w:val="0B4AC59992774CFF959D2B603DBA816E"/>
        </w:placeholder>
        <w:showingPlcHdr/>
      </w:sdtPr>
      <w:sdtContent>
        <w:p w:rsidR="00A96461" w:rsidRDefault="000F5C58" w:rsidP="00A96461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hypoTwoMeans"/>
        <w:tag w:val="hole"/>
        <w:id w:val="-423802749"/>
        <w:placeholder>
          <w:docPart w:val="0B4AC59992774CFF959D2B603DBA816E"/>
        </w:placeholder>
        <w:showingPlcHdr/>
      </w:sdtPr>
      <w:sdtContent>
        <w:p w:rsidR="00A96461" w:rsidRDefault="000F5C58" w:rsidP="00A96461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A96461" w:rsidRDefault="00A96461" w:rsidP="00A96461">
      <w:r>
        <w:br w:type="page"/>
      </w:r>
    </w:p>
    <w:p w:rsidR="00A96461" w:rsidRDefault="00A96461" w:rsidP="0035680C">
      <w:pPr>
        <w:pStyle w:val="Heading3"/>
      </w:pPr>
      <w:r>
        <w:lastRenderedPageBreak/>
        <w:t>3.</w:t>
      </w:r>
      <w:r w:rsidR="0035680C">
        <w:t>5</w:t>
      </w:r>
      <w:r>
        <w:t>.5 Three inputs from GLCM means</w:t>
      </w:r>
    </w:p>
    <w:sdt>
      <w:sdtPr>
        <w:alias w:val="hypoThreeMeanstitletext"/>
        <w:tag w:val="hole"/>
        <w:id w:val="571927432"/>
        <w:placeholder>
          <w:docPart w:val="54FE0699429745A0BAD5971395F940DB"/>
        </w:placeholder>
        <w:showingPlcHdr/>
      </w:sdtPr>
      <w:sdtContent>
        <w:p w:rsidR="00A96461" w:rsidRPr="00896205" w:rsidRDefault="00A96461" w:rsidP="00A96461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hypoThreeMeans"/>
        <w:tag w:val="hole"/>
        <w:id w:val="575943894"/>
        <w:placeholder>
          <w:docPart w:val="D6218D5516B94321B12030C836863341"/>
        </w:placeholder>
        <w:showingPlcHdr/>
      </w:sdtPr>
      <w:sdtContent>
        <w:p w:rsidR="00A96461" w:rsidRDefault="00A96461" w:rsidP="00A96461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hypoThreeMeans"/>
        <w:tag w:val="hole"/>
        <w:id w:val="1296181778"/>
        <w:placeholder>
          <w:docPart w:val="54FE0699429745A0BAD5971395F940DB"/>
        </w:placeholder>
        <w:showingPlcHdr/>
      </w:sdtPr>
      <w:sdtContent>
        <w:p w:rsidR="00A96461" w:rsidRDefault="000F5C58" w:rsidP="00A96461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hypoThreeMeans"/>
        <w:tag w:val="hole"/>
        <w:id w:val="1215627399"/>
        <w:placeholder>
          <w:docPart w:val="54FE0699429745A0BAD5971395F940DB"/>
        </w:placeholder>
        <w:showingPlcHdr/>
      </w:sdtPr>
      <w:sdtContent>
        <w:p w:rsidR="00A96461" w:rsidRDefault="000F5C58" w:rsidP="00A96461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A96461" w:rsidRDefault="00A96461" w:rsidP="00A96461">
      <w:r>
        <w:br w:type="page"/>
      </w:r>
    </w:p>
    <w:p w:rsidR="00A96461" w:rsidRPr="00C91303" w:rsidRDefault="00A96461" w:rsidP="0035680C">
      <w:pPr>
        <w:pStyle w:val="Heading3"/>
      </w:pPr>
      <w:r>
        <w:lastRenderedPageBreak/>
        <w:t>3.</w:t>
      </w:r>
      <w:r w:rsidR="0035680C">
        <w:t>5</w:t>
      </w:r>
      <w:r>
        <w:t>.6 Four inputs from GLCM means</w:t>
      </w:r>
    </w:p>
    <w:sdt>
      <w:sdtPr>
        <w:alias w:val="hypoFourMeanstitletext"/>
        <w:tag w:val="hole"/>
        <w:id w:val="-1890104292"/>
        <w:placeholder>
          <w:docPart w:val="0B1DC2EB603045F988292DE7E0B9289D"/>
        </w:placeholder>
        <w:showingPlcHdr/>
      </w:sdtPr>
      <w:sdtContent>
        <w:p w:rsidR="00A96461" w:rsidRPr="00896205" w:rsidRDefault="00A96461" w:rsidP="00A96461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hypoFourMeans"/>
        <w:tag w:val="hole"/>
        <w:id w:val="643858470"/>
        <w:placeholder>
          <w:docPart w:val="FA6634B9B25C4C74BD83571DD5459611"/>
        </w:placeholder>
        <w:showingPlcHdr/>
      </w:sdtPr>
      <w:sdtContent>
        <w:p w:rsidR="00A96461" w:rsidRDefault="00A96461" w:rsidP="00A96461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hypoFourMeans"/>
        <w:tag w:val="hole"/>
        <w:id w:val="-1648124449"/>
        <w:placeholder>
          <w:docPart w:val="0B1DC2EB603045F988292DE7E0B9289D"/>
        </w:placeholder>
        <w:showingPlcHdr/>
      </w:sdtPr>
      <w:sdtContent>
        <w:p w:rsidR="00A96461" w:rsidRDefault="000F5C58" w:rsidP="00A96461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hypoFourMeans"/>
        <w:tag w:val="hole"/>
        <w:id w:val="-815568238"/>
        <w:placeholder>
          <w:docPart w:val="0B1DC2EB603045F988292DE7E0B9289D"/>
        </w:placeholder>
        <w:showingPlcHdr/>
      </w:sdtPr>
      <w:sdtContent>
        <w:p w:rsidR="00A96461" w:rsidRPr="004D44BF" w:rsidRDefault="000F5C58" w:rsidP="00A96461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0F5C58" w:rsidRDefault="000F5C58">
      <w:r>
        <w:br w:type="page"/>
      </w:r>
    </w:p>
    <w:p w:rsidR="000F5C58" w:rsidRDefault="000F5C58" w:rsidP="000F5C58">
      <w:pPr>
        <w:pStyle w:val="Heading2"/>
      </w:pPr>
      <w:r>
        <w:lastRenderedPageBreak/>
        <w:t>3.</w:t>
      </w:r>
      <w:r>
        <w:t>6</w:t>
      </w:r>
      <w:r>
        <w:t xml:space="preserve"> “</w:t>
      </w:r>
      <w:r>
        <w:t>hyper</w:t>
      </w:r>
      <w:r>
        <w:t>” FIS</w:t>
      </w:r>
    </w:p>
    <w:p w:rsidR="000F5C58" w:rsidRPr="004D44BF" w:rsidRDefault="000F5C58" w:rsidP="000F5C58">
      <w:pPr>
        <w:pStyle w:val="Heading3"/>
      </w:pPr>
      <w:r>
        <w:t>3.</w:t>
      </w:r>
      <w:r>
        <w:t>6</w:t>
      </w:r>
      <w:r>
        <w:t>.1 One input from all candidates</w:t>
      </w:r>
    </w:p>
    <w:sdt>
      <w:sdtPr>
        <w:alias w:val="hyperOneAlltitletext"/>
        <w:tag w:val="hole"/>
        <w:id w:val="-432667771"/>
        <w:placeholder>
          <w:docPart w:val="44D7CA53C6874BCCB8AE79B5C7664587"/>
        </w:placeholder>
        <w:showingPlcHdr/>
      </w:sdtPr>
      <w:sdtContent>
        <w:p w:rsidR="000F5C58" w:rsidRPr="00896205" w:rsidRDefault="000F5C58" w:rsidP="000F5C58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hyperOneAll"/>
        <w:tag w:val="hole"/>
        <w:id w:val="1281697411"/>
        <w:placeholder>
          <w:docPart w:val="0B21F083803D419383C8478D4AD51A2A"/>
        </w:placeholder>
        <w:showingPlcHdr/>
      </w:sdtPr>
      <w:sdtContent>
        <w:p w:rsidR="000F5C58" w:rsidRDefault="000F5C58" w:rsidP="000F5C58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hyperOneAll"/>
        <w:tag w:val="hole"/>
        <w:id w:val="-991795644"/>
        <w:placeholder>
          <w:docPart w:val="44D7CA53C6874BCCB8AE79B5C7664587"/>
        </w:placeholder>
        <w:showingPlcHdr/>
      </w:sdtPr>
      <w:sdtContent>
        <w:p w:rsidR="000F5C58" w:rsidRDefault="000F5C58" w:rsidP="000F5C58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hyperOneAll"/>
        <w:tag w:val="hole"/>
        <w:id w:val="-1980989493"/>
        <w:placeholder>
          <w:docPart w:val="44D7CA53C6874BCCB8AE79B5C7664587"/>
        </w:placeholder>
        <w:showingPlcHdr/>
      </w:sdtPr>
      <w:sdtContent>
        <w:p w:rsidR="000F5C58" w:rsidRDefault="000F5C58" w:rsidP="000F5C58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0F5C58" w:rsidRDefault="000F5C58" w:rsidP="000F5C58">
      <w:r>
        <w:br w:type="page"/>
      </w:r>
    </w:p>
    <w:p w:rsidR="000F5C58" w:rsidRDefault="000F5C58" w:rsidP="000F5C58">
      <w:pPr>
        <w:pStyle w:val="Heading3"/>
      </w:pPr>
      <w:r>
        <w:lastRenderedPageBreak/>
        <w:t>3.</w:t>
      </w:r>
      <w:r>
        <w:t>6</w:t>
      </w:r>
      <w:r>
        <w:t>.2 Two inputs from all candidates</w:t>
      </w:r>
    </w:p>
    <w:sdt>
      <w:sdtPr>
        <w:alias w:val="hyperTwoAlltitletext"/>
        <w:tag w:val="hole"/>
        <w:id w:val="-353879005"/>
        <w:placeholder>
          <w:docPart w:val="B9C31E15A45E4BD3AD59387846E212C1"/>
        </w:placeholder>
        <w:showingPlcHdr/>
      </w:sdtPr>
      <w:sdtContent>
        <w:p w:rsidR="000F5C58" w:rsidRPr="00896205" w:rsidRDefault="000F5C58" w:rsidP="000F5C58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hyperTwoAll"/>
        <w:tag w:val="hole"/>
        <w:id w:val="1560441277"/>
        <w:placeholder>
          <w:docPart w:val="F67063A163D14ADC98233DB4CFAD3C50"/>
        </w:placeholder>
        <w:showingPlcHdr/>
      </w:sdtPr>
      <w:sdtContent>
        <w:p w:rsidR="000F5C58" w:rsidRDefault="000F5C58" w:rsidP="000F5C58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hyperTwoAll"/>
        <w:tag w:val="hole"/>
        <w:id w:val="-1131172417"/>
        <w:placeholder>
          <w:docPart w:val="B9C31E15A45E4BD3AD59387846E212C1"/>
        </w:placeholder>
        <w:showingPlcHdr/>
      </w:sdtPr>
      <w:sdtContent>
        <w:p w:rsidR="000F5C58" w:rsidRDefault="000F5C58" w:rsidP="000F5C58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hyperTwoAll"/>
        <w:tag w:val="hole"/>
        <w:id w:val="-334298756"/>
        <w:placeholder>
          <w:docPart w:val="B9C31E15A45E4BD3AD59387846E212C1"/>
        </w:placeholder>
        <w:showingPlcHdr/>
      </w:sdtPr>
      <w:sdtContent>
        <w:p w:rsidR="000F5C58" w:rsidRDefault="000F5C58" w:rsidP="000F5C58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0F5C58" w:rsidRDefault="000F5C58" w:rsidP="000F5C58">
      <w:r>
        <w:br w:type="page"/>
      </w:r>
    </w:p>
    <w:p w:rsidR="000F5C58" w:rsidRDefault="000F5C58" w:rsidP="000F5C58">
      <w:pPr>
        <w:pStyle w:val="Heading3"/>
      </w:pPr>
      <w:r>
        <w:lastRenderedPageBreak/>
        <w:t>3.</w:t>
      </w:r>
      <w:r>
        <w:t>6</w:t>
      </w:r>
      <w:r>
        <w:t>.3 One input from GLCM means</w:t>
      </w:r>
    </w:p>
    <w:sdt>
      <w:sdtPr>
        <w:alias w:val="hyperOneMeanstitletext"/>
        <w:tag w:val="hole"/>
        <w:id w:val="1144934818"/>
        <w:placeholder>
          <w:docPart w:val="339EC77BAA934A82B1BCBD9BC0960E5A"/>
        </w:placeholder>
        <w:showingPlcHdr/>
      </w:sdtPr>
      <w:sdtContent>
        <w:p w:rsidR="000F5C58" w:rsidRPr="00896205" w:rsidRDefault="000F5C58" w:rsidP="000F5C58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hyperOneMeans"/>
        <w:tag w:val="hole"/>
        <w:id w:val="-7996582"/>
        <w:placeholder>
          <w:docPart w:val="1DFB3769223A43B7B90C2B0DFE618564"/>
        </w:placeholder>
        <w:showingPlcHdr/>
      </w:sdtPr>
      <w:sdtContent>
        <w:p w:rsidR="000F5C58" w:rsidRDefault="000F5C58" w:rsidP="000F5C58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hyperOneMeans"/>
        <w:tag w:val="hole"/>
        <w:id w:val="647792433"/>
        <w:placeholder>
          <w:docPart w:val="339EC77BAA934A82B1BCBD9BC0960E5A"/>
        </w:placeholder>
        <w:showingPlcHdr/>
      </w:sdtPr>
      <w:sdtContent>
        <w:p w:rsidR="000F5C58" w:rsidRDefault="000F5C58" w:rsidP="000F5C58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hyperOneMeans"/>
        <w:tag w:val="hole"/>
        <w:id w:val="-1057629614"/>
        <w:placeholder>
          <w:docPart w:val="339EC77BAA934A82B1BCBD9BC0960E5A"/>
        </w:placeholder>
        <w:showingPlcHdr/>
      </w:sdtPr>
      <w:sdtContent>
        <w:p w:rsidR="000F5C58" w:rsidRDefault="000F5C58" w:rsidP="000F5C58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0F5C58" w:rsidRDefault="000F5C58" w:rsidP="000F5C58">
      <w:r>
        <w:br w:type="page"/>
      </w:r>
    </w:p>
    <w:p w:rsidR="000F5C58" w:rsidRDefault="000F5C58" w:rsidP="000F5C58">
      <w:pPr>
        <w:pStyle w:val="Heading3"/>
      </w:pPr>
      <w:r>
        <w:lastRenderedPageBreak/>
        <w:t>3.</w:t>
      </w:r>
      <w:r>
        <w:t>6</w:t>
      </w:r>
      <w:r>
        <w:t>.4 Two inputs from GLCM means</w:t>
      </w:r>
    </w:p>
    <w:sdt>
      <w:sdtPr>
        <w:alias w:val="hyperTwoMeanstitletext"/>
        <w:tag w:val="hole"/>
        <w:id w:val="-290140301"/>
        <w:placeholder>
          <w:docPart w:val="B16548925B8646C59058962951B06BB9"/>
        </w:placeholder>
        <w:showingPlcHdr/>
      </w:sdtPr>
      <w:sdtContent>
        <w:p w:rsidR="000F5C58" w:rsidRPr="00896205" w:rsidRDefault="000F5C58" w:rsidP="000F5C58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hyperTwoMeans"/>
        <w:tag w:val="hole"/>
        <w:id w:val="-695933599"/>
        <w:placeholder>
          <w:docPart w:val="E017C66A52AF4922B139009DDFCADC2E"/>
        </w:placeholder>
        <w:showingPlcHdr/>
      </w:sdtPr>
      <w:sdtContent>
        <w:p w:rsidR="000F5C58" w:rsidRDefault="000F5C58" w:rsidP="000F5C58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hyperTwoMeans"/>
        <w:tag w:val="hole"/>
        <w:id w:val="473560168"/>
        <w:placeholder>
          <w:docPart w:val="B16548925B8646C59058962951B06BB9"/>
        </w:placeholder>
        <w:showingPlcHdr/>
      </w:sdtPr>
      <w:sdtContent>
        <w:p w:rsidR="000F5C58" w:rsidRDefault="000F5C58" w:rsidP="000F5C58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hyperTwoMeans"/>
        <w:tag w:val="hole"/>
        <w:id w:val="-1740234951"/>
        <w:placeholder>
          <w:docPart w:val="B16548925B8646C59058962951B06BB9"/>
        </w:placeholder>
        <w:showingPlcHdr/>
      </w:sdtPr>
      <w:sdtContent>
        <w:p w:rsidR="000F5C58" w:rsidRDefault="000F5C58" w:rsidP="000F5C58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0F5C58" w:rsidRDefault="000F5C58" w:rsidP="000F5C58">
      <w:r>
        <w:br w:type="page"/>
      </w:r>
    </w:p>
    <w:p w:rsidR="000F5C58" w:rsidRDefault="000F5C58" w:rsidP="000F5C58">
      <w:pPr>
        <w:pStyle w:val="Heading3"/>
      </w:pPr>
      <w:r>
        <w:lastRenderedPageBreak/>
        <w:t>3.</w:t>
      </w:r>
      <w:r>
        <w:t>6</w:t>
      </w:r>
      <w:r>
        <w:t>.5 Three inputs from GLCM means</w:t>
      </w:r>
    </w:p>
    <w:sdt>
      <w:sdtPr>
        <w:alias w:val="hyperThreeMeanstitletext"/>
        <w:tag w:val="hole"/>
        <w:id w:val="295416046"/>
        <w:placeholder>
          <w:docPart w:val="2B597631E7144C0FB8E8C8CBED839E0F"/>
        </w:placeholder>
        <w:showingPlcHdr/>
      </w:sdtPr>
      <w:sdtContent>
        <w:p w:rsidR="000F5C58" w:rsidRPr="00896205" w:rsidRDefault="000F5C58" w:rsidP="000F5C58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hyperThreeMeans"/>
        <w:tag w:val="hole"/>
        <w:id w:val="93528908"/>
        <w:placeholder>
          <w:docPart w:val="34EB7D2AD1A44B84BDF4F3005CBCF100"/>
        </w:placeholder>
        <w:showingPlcHdr/>
      </w:sdtPr>
      <w:sdtContent>
        <w:p w:rsidR="000F5C58" w:rsidRDefault="000F5C58" w:rsidP="000F5C58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hyperThreeMeans"/>
        <w:tag w:val="hole"/>
        <w:id w:val="1713073719"/>
        <w:placeholder>
          <w:docPart w:val="2B597631E7144C0FB8E8C8CBED839E0F"/>
        </w:placeholder>
        <w:showingPlcHdr/>
      </w:sdtPr>
      <w:sdtContent>
        <w:p w:rsidR="000F5C58" w:rsidRDefault="000F5C58" w:rsidP="000F5C58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hyperThreeMeans"/>
        <w:tag w:val="hole"/>
        <w:id w:val="-1861580999"/>
        <w:placeholder>
          <w:docPart w:val="2B597631E7144C0FB8E8C8CBED839E0F"/>
        </w:placeholder>
        <w:showingPlcHdr/>
      </w:sdtPr>
      <w:sdtContent>
        <w:p w:rsidR="000F5C58" w:rsidRDefault="000F5C58" w:rsidP="000F5C58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0F5C58" w:rsidRDefault="000F5C58" w:rsidP="000F5C58">
      <w:r>
        <w:br w:type="page"/>
      </w:r>
    </w:p>
    <w:p w:rsidR="000F5C58" w:rsidRPr="00C91303" w:rsidRDefault="000F5C58" w:rsidP="000F5C58">
      <w:pPr>
        <w:pStyle w:val="Heading3"/>
      </w:pPr>
      <w:r>
        <w:lastRenderedPageBreak/>
        <w:t>3.</w:t>
      </w:r>
      <w:r>
        <w:t>6</w:t>
      </w:r>
      <w:r>
        <w:t>.6 Four inputs from GLCM means</w:t>
      </w:r>
    </w:p>
    <w:sdt>
      <w:sdtPr>
        <w:alias w:val="hyperFourMeanstitletext"/>
        <w:tag w:val="hole"/>
        <w:id w:val="-82371198"/>
        <w:placeholder>
          <w:docPart w:val="C11FE5536B854790B1E4A9F9AA043FFD"/>
        </w:placeholder>
        <w:showingPlcHdr/>
      </w:sdtPr>
      <w:sdtContent>
        <w:p w:rsidR="000F5C58" w:rsidRPr="00896205" w:rsidRDefault="000F5C58" w:rsidP="000F5C58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hyperFourMeans"/>
        <w:tag w:val="hole"/>
        <w:id w:val="1060209517"/>
        <w:placeholder>
          <w:docPart w:val="00E29B7819904B0D9D20BB0038719CEC"/>
        </w:placeholder>
        <w:showingPlcHdr/>
      </w:sdtPr>
      <w:sdtContent>
        <w:p w:rsidR="000F5C58" w:rsidRDefault="000F5C58" w:rsidP="000F5C58">
          <w:pPr>
            <w:ind w:firstLine="0"/>
          </w:pPr>
          <w:r w:rsidRPr="00115B5A">
            <w:rPr>
              <w:rStyle w:val="PlaceholderText"/>
            </w:rPr>
            <w:t>Click or tap here to enter text.</w:t>
          </w:r>
        </w:p>
      </w:sdtContent>
    </w:sdt>
    <w:sdt>
      <w:sdtPr>
        <w:alias w:val="plothyperFourMeans"/>
        <w:tag w:val="hole"/>
        <w:id w:val="922070378"/>
        <w:placeholder>
          <w:docPart w:val="C11FE5536B854790B1E4A9F9AA043FFD"/>
        </w:placeholder>
        <w:showingPlcHdr/>
      </w:sdtPr>
      <w:sdtContent>
        <w:p w:rsidR="000F5C58" w:rsidRDefault="000F5C58" w:rsidP="000F5C58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sdt>
      <w:sdtPr>
        <w:alias w:val="captionhyperFourMeans"/>
        <w:tag w:val="hole"/>
        <w:id w:val="511804835"/>
        <w:placeholder>
          <w:docPart w:val="C11FE5536B854790B1E4A9F9AA043FFD"/>
        </w:placeholder>
        <w:showingPlcHdr/>
      </w:sdtPr>
      <w:sdtContent>
        <w:p w:rsidR="000F5C58" w:rsidRPr="004D44BF" w:rsidRDefault="000F5C58" w:rsidP="000F5C58">
          <w:pPr>
            <w:ind w:firstLine="0"/>
          </w:pPr>
          <w:r w:rsidRPr="00C839C1">
            <w:rPr>
              <w:rStyle w:val="PlaceholderText"/>
            </w:rPr>
            <w:t>Click or tap here to enter text.</w:t>
          </w:r>
        </w:p>
      </w:sdtContent>
    </w:sdt>
    <w:p w:rsidR="004D44BF" w:rsidRPr="004D44BF" w:rsidRDefault="004D44BF" w:rsidP="00A96461">
      <w:pPr>
        <w:ind w:firstLine="0"/>
      </w:pPr>
    </w:p>
    <w:sectPr w:rsidR="004D44BF" w:rsidRPr="004D44BF" w:rsidSect="00E64AB4">
      <w:headerReference w:type="default" r:id="rId11"/>
      <w:headerReference w:type="first" r:id="rId12"/>
      <w:footnotePr>
        <w:pos w:val="beneathText"/>
      </w:footnotePr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  <w15:footnoteColumns w:val="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75E1E" w:rsidRDefault="00375E1E">
      <w:pPr>
        <w:spacing w:line="240" w:lineRule="auto"/>
      </w:pPr>
      <w:r>
        <w:separator/>
      </w:r>
    </w:p>
    <w:p w:rsidR="00375E1E" w:rsidRDefault="00375E1E"/>
  </w:endnote>
  <w:endnote w:type="continuationSeparator" w:id="0">
    <w:p w:rsidR="00375E1E" w:rsidRDefault="00375E1E">
      <w:pPr>
        <w:spacing w:line="240" w:lineRule="auto"/>
      </w:pPr>
      <w:r>
        <w:continuationSeparator/>
      </w:r>
    </w:p>
    <w:p w:rsidR="00375E1E" w:rsidRDefault="00375E1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75E1E" w:rsidRDefault="00375E1E">
      <w:pPr>
        <w:spacing w:line="240" w:lineRule="auto"/>
      </w:pPr>
      <w:r>
        <w:separator/>
      </w:r>
    </w:p>
    <w:p w:rsidR="00375E1E" w:rsidRDefault="00375E1E"/>
  </w:footnote>
  <w:footnote w:type="continuationSeparator" w:id="0">
    <w:p w:rsidR="00375E1E" w:rsidRDefault="00375E1E">
      <w:pPr>
        <w:spacing w:line="240" w:lineRule="auto"/>
      </w:pPr>
      <w:r>
        <w:continuationSeparator/>
      </w:r>
    </w:p>
    <w:p w:rsidR="00375E1E" w:rsidRDefault="00375E1E"/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81978" w:rsidRDefault="005D3A03" w:rsidP="00E64AB4">
    <w:pPr>
      <w:pStyle w:val="Header"/>
    </w:pPr>
    <w:r>
      <w:rPr>
        <w:rStyle w:val="Strong"/>
      </w:rPr>
      <w:ptab w:relativeTo="margin" w:alignment="right" w:leader="none"/>
    </w:r>
    <w:r>
      <w:rPr>
        <w:rStyle w:val="Strong"/>
      </w:rPr>
      <w:fldChar w:fldCharType="begin"/>
    </w:r>
    <w:r>
      <w:rPr>
        <w:rStyle w:val="Strong"/>
      </w:rPr>
      <w:instrText xml:space="preserve"> PAGE   \* MERGEFORMAT </w:instrText>
    </w:r>
    <w:r>
      <w:rPr>
        <w:rStyle w:val="Strong"/>
      </w:rPr>
      <w:fldChar w:fldCharType="separate"/>
    </w:r>
    <w:r w:rsidR="000F5C58">
      <w:rPr>
        <w:rStyle w:val="Strong"/>
        <w:noProof/>
      </w:rPr>
      <w:t>20</w:t>
    </w:r>
    <w:r>
      <w:rPr>
        <w:rStyle w:val="Strong"/>
        <w:noProof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81978" w:rsidRDefault="005D3A03" w:rsidP="00E64AB4">
    <w:pPr>
      <w:pStyle w:val="Header"/>
      <w:rPr>
        <w:rStyle w:val="Strong"/>
      </w:rPr>
    </w:pPr>
    <w:r>
      <w:rPr>
        <w:rStyle w:val="Strong"/>
      </w:rPr>
      <w:ptab w:relativeTo="margin" w:alignment="right" w:leader="none"/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ED08D9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D5203E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2DC96E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94D2CA3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7BCEBA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D386FF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73A80F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AB0806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6E00290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D6FC344C"/>
    <w:lvl w:ilvl="0">
      <w:start w:val="1"/>
      <w:numFmt w:val="bullet"/>
      <w:pStyle w:val="List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10" w15:restartNumberingAfterBreak="0">
    <w:nsid w:val="03866C9D"/>
    <w:multiLevelType w:val="multilevel"/>
    <w:tmpl w:val="5E9CF1A2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1" w15:restartNumberingAfterBreak="0">
    <w:nsid w:val="10611E09"/>
    <w:multiLevelType w:val="multilevel"/>
    <w:tmpl w:val="7C8456E2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c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2" w15:restartNumberingAfterBreak="0">
    <w:nsid w:val="2DFD7F2D"/>
    <w:multiLevelType w:val="multilevel"/>
    <w:tmpl w:val="56E63FDA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3" w15:restartNumberingAfterBreak="0">
    <w:nsid w:val="4A5A1099"/>
    <w:multiLevelType w:val="multilevel"/>
    <w:tmpl w:val="4268E1E0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54B27D0C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619A1A3A"/>
    <w:multiLevelType w:val="multilevel"/>
    <w:tmpl w:val="8E92F5E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702056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7" w15:restartNumberingAfterBreak="0">
    <w:nsid w:val="6E37101C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7273740B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9"/>
    <w:lvlOverride w:ilvl="0">
      <w:startOverride w:val="1"/>
    </w:lvlOverride>
  </w:num>
  <w:num w:numId="12">
    <w:abstractNumId w:val="18"/>
  </w:num>
  <w:num w:numId="13">
    <w:abstractNumId w:val="14"/>
  </w:num>
  <w:num w:numId="14">
    <w:abstractNumId w:val="13"/>
  </w:num>
  <w:num w:numId="15">
    <w:abstractNumId w:val="16"/>
  </w:num>
  <w:num w:numId="16">
    <w:abstractNumId w:val="12"/>
  </w:num>
  <w:num w:numId="17">
    <w:abstractNumId w:val="17"/>
  </w:num>
  <w:num w:numId="18">
    <w:abstractNumId w:val="11"/>
  </w:num>
  <w:num w:numId="19">
    <w:abstractNumId w:val="15"/>
  </w:num>
  <w:num w:numId="20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pos w:val="beneathText"/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D7B7E"/>
    <w:rsid w:val="00087F46"/>
    <w:rsid w:val="00093269"/>
    <w:rsid w:val="000D3F41"/>
    <w:rsid w:val="000F5C58"/>
    <w:rsid w:val="00184864"/>
    <w:rsid w:val="001C6248"/>
    <w:rsid w:val="0023657D"/>
    <w:rsid w:val="00287034"/>
    <w:rsid w:val="002D5905"/>
    <w:rsid w:val="0032747C"/>
    <w:rsid w:val="00355DCA"/>
    <w:rsid w:val="0035680C"/>
    <w:rsid w:val="003601FF"/>
    <w:rsid w:val="00375E1E"/>
    <w:rsid w:val="004C399D"/>
    <w:rsid w:val="004D44BF"/>
    <w:rsid w:val="00551A02"/>
    <w:rsid w:val="005534FA"/>
    <w:rsid w:val="005D3A03"/>
    <w:rsid w:val="005F4564"/>
    <w:rsid w:val="00606A2B"/>
    <w:rsid w:val="0063117A"/>
    <w:rsid w:val="00654295"/>
    <w:rsid w:val="00733D7F"/>
    <w:rsid w:val="00742E0E"/>
    <w:rsid w:val="007733AB"/>
    <w:rsid w:val="00780FC9"/>
    <w:rsid w:val="007E3B5B"/>
    <w:rsid w:val="008002C0"/>
    <w:rsid w:val="00876BE6"/>
    <w:rsid w:val="00896205"/>
    <w:rsid w:val="008C5323"/>
    <w:rsid w:val="009120CE"/>
    <w:rsid w:val="00912B4B"/>
    <w:rsid w:val="00942EA1"/>
    <w:rsid w:val="00956644"/>
    <w:rsid w:val="009A6A3B"/>
    <w:rsid w:val="00A5127C"/>
    <w:rsid w:val="00A96461"/>
    <w:rsid w:val="00AA58B1"/>
    <w:rsid w:val="00B603C7"/>
    <w:rsid w:val="00B823AA"/>
    <w:rsid w:val="00BA45DB"/>
    <w:rsid w:val="00BD7B7E"/>
    <w:rsid w:val="00BF4184"/>
    <w:rsid w:val="00C0601E"/>
    <w:rsid w:val="00C132B2"/>
    <w:rsid w:val="00C31D30"/>
    <w:rsid w:val="00C65516"/>
    <w:rsid w:val="00C91303"/>
    <w:rsid w:val="00CD6E39"/>
    <w:rsid w:val="00CF6E91"/>
    <w:rsid w:val="00D844C6"/>
    <w:rsid w:val="00D84913"/>
    <w:rsid w:val="00D85B68"/>
    <w:rsid w:val="00DD3DC0"/>
    <w:rsid w:val="00E6004D"/>
    <w:rsid w:val="00E64AB4"/>
    <w:rsid w:val="00E81978"/>
    <w:rsid w:val="00F379B7"/>
    <w:rsid w:val="00F4273F"/>
    <w:rsid w:val="00F525FA"/>
    <w:rsid w:val="00FF20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932807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>
      <w:pPr>
        <w:spacing w:line="480" w:lineRule="auto"/>
        <w:ind w:firstLine="72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3" w:unhideWhenUsed="1" w:qFormat="1"/>
    <w:lsdException w:name="heading 3" w:semiHidden="1" w:uiPriority="3" w:unhideWhenUsed="1" w:qFormat="1"/>
    <w:lsdException w:name="heading 4" w:semiHidden="1" w:uiPriority="3" w:unhideWhenUsed="1" w:qFormat="1"/>
    <w:lsdException w:name="heading 5" w:semiHidden="1" w:uiPriority="3" w:unhideWhenUsed="1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 w:qFormat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 w:qFormat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8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D3F41"/>
    <w:rPr>
      <w:kern w:val="24"/>
    </w:rPr>
  </w:style>
  <w:style w:type="paragraph" w:styleId="Heading1">
    <w:name w:val="heading 1"/>
    <w:basedOn w:val="ListContinue"/>
    <w:next w:val="Normal"/>
    <w:link w:val="Heading1Char"/>
    <w:uiPriority w:val="4"/>
    <w:qFormat/>
    <w:rsid w:val="009A6A3B"/>
    <w:pPr>
      <w:keepNext/>
      <w:keepLines/>
      <w:numPr>
        <w:numId w:val="16"/>
      </w:numPr>
      <w:jc w:val="center"/>
      <w:outlineLvl w:val="0"/>
    </w:pPr>
    <w:rPr>
      <w:rFonts w:asciiTheme="majorHAnsi" w:eastAsiaTheme="majorEastAsia" w:hAnsiTheme="majorHAnsi" w:cstheme="majorBidi"/>
      <w:b/>
      <w:bCs/>
    </w:rPr>
  </w:style>
  <w:style w:type="paragraph" w:styleId="Heading2">
    <w:name w:val="heading 2"/>
    <w:basedOn w:val="Normal"/>
    <w:next w:val="Normal"/>
    <w:link w:val="Heading2Char"/>
    <w:uiPriority w:val="4"/>
    <w:unhideWhenUsed/>
    <w:qFormat/>
    <w:rsid w:val="009A6A3B"/>
    <w:pPr>
      <w:keepNext/>
      <w:keepLines/>
      <w:ind w:firstLine="0"/>
      <w:outlineLvl w:val="1"/>
    </w:pPr>
    <w:rPr>
      <w:rFonts w:asciiTheme="majorHAnsi" w:eastAsiaTheme="majorEastAsia" w:hAnsiTheme="majorHAnsi" w:cstheme="majorBidi"/>
      <w:b/>
      <w:bCs/>
    </w:rPr>
  </w:style>
  <w:style w:type="paragraph" w:styleId="Heading3">
    <w:name w:val="heading 3"/>
    <w:basedOn w:val="Normal"/>
    <w:next w:val="Normal"/>
    <w:link w:val="Heading3Char"/>
    <w:uiPriority w:val="4"/>
    <w:unhideWhenUsed/>
    <w:qFormat/>
    <w:rsid w:val="00C31D30"/>
    <w:pPr>
      <w:keepNext/>
      <w:keepLines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4"/>
    <w:unhideWhenUsed/>
    <w:qFormat/>
    <w:rsid w:val="00C31D30"/>
    <w:pPr>
      <w:keepNext/>
      <w:keepLines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4"/>
    <w:unhideWhenUsed/>
    <w:qFormat/>
    <w:rsid w:val="00C31D30"/>
    <w:pPr>
      <w:keepNext/>
      <w:keepLines/>
      <w:outlineLvl w:val="4"/>
    </w:pPr>
    <w:rPr>
      <w:rFonts w:asciiTheme="majorHAnsi" w:eastAsiaTheme="majorEastAsia" w:hAnsiTheme="majorHAnsi" w:cstheme="majorBidi"/>
      <w:i/>
      <w:iCs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9A6A3B"/>
    <w:pPr>
      <w:keepNext/>
      <w:keepLines/>
      <w:spacing w:before="40"/>
      <w:ind w:firstLine="0"/>
      <w:outlineLvl w:val="5"/>
    </w:pPr>
    <w:rPr>
      <w:rFonts w:asciiTheme="majorHAnsi" w:eastAsiaTheme="majorEastAsia" w:hAnsiTheme="majorHAnsi" w:cstheme="majorBidi"/>
      <w:color w:val="6E6E6E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9A6A3B"/>
    <w:pPr>
      <w:keepNext/>
      <w:keepLines/>
      <w:spacing w:before="40"/>
      <w:ind w:firstLine="0"/>
      <w:outlineLvl w:val="6"/>
    </w:pPr>
    <w:rPr>
      <w:rFonts w:asciiTheme="majorHAnsi" w:eastAsiaTheme="majorEastAsia" w:hAnsiTheme="majorHAnsi" w:cstheme="majorBidi"/>
      <w:i/>
      <w:iCs/>
      <w:color w:val="6E6E6E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9A6A3B"/>
    <w:pPr>
      <w:keepNext/>
      <w:keepLines/>
      <w:spacing w:before="40"/>
      <w:ind w:firstLine="0"/>
      <w:outlineLvl w:val="7"/>
    </w:pPr>
    <w:rPr>
      <w:rFonts w:asciiTheme="majorHAnsi" w:eastAsiaTheme="majorEastAsia" w:hAnsiTheme="majorHAnsi" w:cstheme="majorBidi"/>
      <w:color w:val="272727" w:themeColor="text1" w:themeTint="D8"/>
      <w:sz w:val="22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9A6A3B"/>
    <w:pPr>
      <w:keepNext/>
      <w:keepLines/>
      <w:spacing w:before="40"/>
      <w:ind w:firstLine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2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Title">
    <w:name w:val="Section Title"/>
    <w:basedOn w:val="Normal"/>
    <w:uiPriority w:val="2"/>
    <w:qFormat/>
    <w:pPr>
      <w:pageBreakBefore/>
      <w:ind w:firstLine="0"/>
      <w:jc w:val="center"/>
      <w:outlineLvl w:val="0"/>
    </w:pPr>
    <w:rPr>
      <w:rFonts w:asciiTheme="majorHAnsi" w:eastAsiaTheme="majorEastAsia" w:hAnsiTheme="majorHAnsi" w:cstheme="majorBidi"/>
    </w:rPr>
  </w:style>
  <w:style w:type="paragraph" w:styleId="Header">
    <w:name w:val="header"/>
    <w:basedOn w:val="Normal"/>
    <w:link w:val="HeaderChar"/>
    <w:uiPriority w:val="99"/>
    <w:unhideWhenUsed/>
    <w:qFormat/>
    <w:pPr>
      <w:spacing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rPr>
      <w:kern w:val="24"/>
    </w:rPr>
  </w:style>
  <w:style w:type="character" w:styleId="Strong">
    <w:name w:val="Strong"/>
    <w:basedOn w:val="DefaultParagraphFont"/>
    <w:uiPriority w:val="22"/>
    <w:unhideWhenUsed/>
    <w:qFormat/>
    <w:rPr>
      <w:b w:val="0"/>
      <w:bCs w:val="0"/>
      <w:caps/>
      <w:smallCaps w:val="0"/>
    </w:rPr>
  </w:style>
  <w:style w:type="character" w:styleId="PlaceholderText">
    <w:name w:val="Placeholder Text"/>
    <w:basedOn w:val="DefaultParagraphFont"/>
    <w:uiPriority w:val="99"/>
    <w:semiHidden/>
    <w:rsid w:val="005D3A03"/>
    <w:rPr>
      <w:color w:val="404040" w:themeColor="text1" w:themeTint="BF"/>
    </w:rPr>
  </w:style>
  <w:style w:type="paragraph" w:styleId="NoSpacing">
    <w:name w:val="No Spacing"/>
    <w:aliases w:val="No Indent"/>
    <w:uiPriority w:val="3"/>
    <w:qFormat/>
    <w:pPr>
      <w:ind w:firstLine="0"/>
    </w:pPr>
  </w:style>
  <w:style w:type="character" w:customStyle="1" w:styleId="Heading1Char">
    <w:name w:val="Heading 1 Char"/>
    <w:basedOn w:val="DefaultParagraphFont"/>
    <w:link w:val="Heading1"/>
    <w:uiPriority w:val="4"/>
    <w:rsid w:val="007E3B5B"/>
    <w:rPr>
      <w:rFonts w:asciiTheme="majorHAnsi" w:eastAsiaTheme="majorEastAsia" w:hAnsiTheme="majorHAnsi" w:cstheme="majorBidi"/>
      <w:b/>
      <w:bCs/>
      <w:kern w:val="24"/>
    </w:rPr>
  </w:style>
  <w:style w:type="character" w:customStyle="1" w:styleId="Heading2Char">
    <w:name w:val="Heading 2 Char"/>
    <w:basedOn w:val="DefaultParagraphFont"/>
    <w:link w:val="Heading2"/>
    <w:uiPriority w:val="4"/>
    <w:rPr>
      <w:rFonts w:asciiTheme="majorHAnsi" w:eastAsiaTheme="majorEastAsia" w:hAnsiTheme="majorHAnsi" w:cstheme="majorBidi"/>
      <w:b/>
      <w:bCs/>
      <w:kern w:val="24"/>
    </w:rPr>
  </w:style>
  <w:style w:type="paragraph" w:styleId="Title">
    <w:name w:val="Title"/>
    <w:basedOn w:val="Normal"/>
    <w:link w:val="TitleChar"/>
    <w:qFormat/>
    <w:rsid w:val="00BD7B7E"/>
    <w:pPr>
      <w:spacing w:before="2400"/>
      <w:ind w:firstLine="0"/>
      <w:contextualSpacing/>
      <w:jc w:val="center"/>
    </w:pPr>
    <w:rPr>
      <w:rFonts w:asciiTheme="majorHAnsi" w:eastAsiaTheme="majorEastAsia" w:hAnsiTheme="majorHAnsi" w:cstheme="majorBidi"/>
      <w:b/>
      <w:sz w:val="48"/>
    </w:rPr>
  </w:style>
  <w:style w:type="character" w:customStyle="1" w:styleId="TitleChar">
    <w:name w:val="Title Char"/>
    <w:basedOn w:val="DefaultParagraphFont"/>
    <w:link w:val="Title"/>
    <w:rsid w:val="00BD7B7E"/>
    <w:rPr>
      <w:rFonts w:asciiTheme="majorHAnsi" w:eastAsiaTheme="majorEastAsia" w:hAnsiTheme="majorHAnsi" w:cstheme="majorBidi"/>
      <w:b/>
      <w:kern w:val="24"/>
      <w:sz w:val="48"/>
    </w:rPr>
  </w:style>
  <w:style w:type="character" w:styleId="Emphasis">
    <w:name w:val="Emphasis"/>
    <w:basedOn w:val="DefaultParagraphFont"/>
    <w:uiPriority w:val="4"/>
    <w:unhideWhenUsed/>
    <w:qFormat/>
    <w:rPr>
      <w:i/>
      <w:iCs/>
    </w:rPr>
  </w:style>
  <w:style w:type="character" w:customStyle="1" w:styleId="Heading3Char">
    <w:name w:val="Heading 3 Char"/>
    <w:basedOn w:val="DefaultParagraphFont"/>
    <w:link w:val="Heading3"/>
    <w:uiPriority w:val="4"/>
    <w:rsid w:val="00C31D30"/>
    <w:rPr>
      <w:rFonts w:asciiTheme="majorHAnsi" w:eastAsiaTheme="majorEastAsia" w:hAnsiTheme="majorHAnsi" w:cstheme="majorBidi"/>
      <w:b/>
      <w:bCs/>
      <w:kern w:val="24"/>
    </w:rPr>
  </w:style>
  <w:style w:type="character" w:customStyle="1" w:styleId="Heading4Char">
    <w:name w:val="Heading 4 Char"/>
    <w:basedOn w:val="DefaultParagraphFont"/>
    <w:link w:val="Heading4"/>
    <w:uiPriority w:val="4"/>
    <w:rsid w:val="00C31D30"/>
    <w:rPr>
      <w:rFonts w:asciiTheme="majorHAnsi" w:eastAsiaTheme="majorEastAsia" w:hAnsiTheme="majorHAnsi" w:cstheme="majorBidi"/>
      <w:b/>
      <w:bCs/>
      <w:i/>
      <w:iCs/>
      <w:kern w:val="24"/>
    </w:rPr>
  </w:style>
  <w:style w:type="character" w:customStyle="1" w:styleId="Heading5Char">
    <w:name w:val="Heading 5 Char"/>
    <w:basedOn w:val="DefaultParagraphFont"/>
    <w:link w:val="Heading5"/>
    <w:uiPriority w:val="4"/>
    <w:rsid w:val="00C31D30"/>
    <w:rPr>
      <w:rFonts w:asciiTheme="majorHAnsi" w:eastAsiaTheme="majorEastAsia" w:hAnsiTheme="majorHAnsi" w:cstheme="majorBidi"/>
      <w:i/>
      <w:iCs/>
      <w:kern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F2002"/>
    <w:pPr>
      <w:spacing w:line="240" w:lineRule="auto"/>
      <w:ind w:firstLine="0"/>
    </w:pPr>
    <w:rPr>
      <w:rFonts w:ascii="Segoe UI" w:hAnsi="Segoe UI" w:cs="Segoe UI"/>
      <w:sz w:val="22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F2002"/>
    <w:rPr>
      <w:rFonts w:ascii="Segoe UI" w:hAnsi="Segoe UI" w:cs="Segoe UI"/>
      <w:kern w:val="24"/>
      <w:sz w:val="22"/>
      <w:szCs w:val="18"/>
    </w:rPr>
  </w:style>
  <w:style w:type="paragraph" w:styleId="Bibliography">
    <w:name w:val="Bibliography"/>
    <w:basedOn w:val="Normal"/>
    <w:next w:val="Normal"/>
    <w:uiPriority w:val="37"/>
    <w:unhideWhenUsed/>
    <w:qFormat/>
    <w:pPr>
      <w:ind w:left="720" w:hanging="720"/>
    </w:pPr>
  </w:style>
  <w:style w:type="paragraph" w:styleId="BlockText">
    <w:name w:val="Block Text"/>
    <w:basedOn w:val="Normal"/>
    <w:uiPriority w:val="99"/>
    <w:semiHidden/>
    <w:unhideWhenUsed/>
    <w:rsid w:val="009A6A3B"/>
    <w:pPr>
      <w:pBdr>
        <w:top w:val="single" w:sz="2" w:space="10" w:color="595959" w:themeColor="text1" w:themeTint="A6" w:shadow="1"/>
        <w:left w:val="single" w:sz="2" w:space="10" w:color="595959" w:themeColor="text1" w:themeTint="A6" w:shadow="1"/>
        <w:bottom w:val="single" w:sz="2" w:space="10" w:color="595959" w:themeColor="text1" w:themeTint="A6" w:shadow="1"/>
        <w:right w:val="single" w:sz="2" w:space="10" w:color="595959" w:themeColor="text1" w:themeTint="A6" w:shadow="1"/>
      </w:pBdr>
      <w:ind w:left="1152" w:right="1152" w:firstLine="0"/>
    </w:pPr>
    <w:rPr>
      <w:i/>
      <w:iCs/>
      <w:color w:val="595959" w:themeColor="text1" w:themeTint="A6"/>
    </w:rPr>
  </w:style>
  <w:style w:type="paragraph" w:styleId="BodyText">
    <w:name w:val="Body Text"/>
    <w:basedOn w:val="Normal"/>
    <w:link w:val="BodyTextChar"/>
    <w:uiPriority w:val="99"/>
    <w:semiHidden/>
    <w:unhideWhenUsed/>
    <w:pPr>
      <w:spacing w:after="120"/>
      <w:ind w:firstLine="0"/>
    </w:pPr>
  </w:style>
  <w:style w:type="character" w:customStyle="1" w:styleId="BodyTextChar">
    <w:name w:val="Body Text Char"/>
    <w:basedOn w:val="DefaultParagraphFont"/>
    <w:link w:val="BodyText"/>
    <w:uiPriority w:val="99"/>
    <w:semiHidden/>
    <w:rPr>
      <w:kern w:val="24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/>
      <w:ind w:firstLine="0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kern w:val="24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FF2002"/>
    <w:pPr>
      <w:spacing w:after="120"/>
      <w:ind w:firstLine="0"/>
    </w:pPr>
    <w:rPr>
      <w:sz w:val="22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FF2002"/>
    <w:rPr>
      <w:kern w:val="24"/>
      <w:sz w:val="22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pPr>
      <w:spacing w:after="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Pr>
      <w:kern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pPr>
      <w:spacing w:after="120"/>
      <w:ind w:left="360" w:firstLine="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Pr>
      <w:kern w:val="24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pPr>
      <w:spacing w:after="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Pr>
      <w:kern w:val="24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pPr>
      <w:spacing w:after="120"/>
      <w:ind w:left="360" w:firstLine="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Pr>
      <w:kern w:val="24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FF2002"/>
    <w:pPr>
      <w:spacing w:after="120"/>
      <w:ind w:left="360" w:firstLine="0"/>
    </w:pPr>
    <w:rPr>
      <w:sz w:val="22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FF2002"/>
    <w:rPr>
      <w:kern w:val="24"/>
      <w:sz w:val="22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F2002"/>
    <w:pPr>
      <w:spacing w:after="200" w:line="240" w:lineRule="auto"/>
      <w:ind w:firstLine="0"/>
    </w:pPr>
    <w:rPr>
      <w:i/>
      <w:iCs/>
      <w:color w:val="000000" w:themeColor="text2"/>
      <w:sz w:val="2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pPr>
      <w:spacing w:line="240" w:lineRule="auto"/>
      <w:ind w:left="4320" w:firstLine="0"/>
    </w:pPr>
  </w:style>
  <w:style w:type="character" w:customStyle="1" w:styleId="ClosingChar">
    <w:name w:val="Closing Char"/>
    <w:basedOn w:val="DefaultParagraphFont"/>
    <w:link w:val="Closing"/>
    <w:uiPriority w:val="99"/>
    <w:semiHidden/>
    <w:rPr>
      <w:kern w:val="24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F2002"/>
    <w:pPr>
      <w:spacing w:line="240" w:lineRule="auto"/>
      <w:ind w:firstLine="0"/>
    </w:pPr>
    <w:rPr>
      <w:sz w:val="22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F2002"/>
    <w:rPr>
      <w:kern w:val="24"/>
      <w:sz w:val="22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kern w:val="24"/>
      <w:sz w:val="20"/>
      <w:szCs w:val="20"/>
    </w:rPr>
  </w:style>
  <w:style w:type="paragraph" w:styleId="Date">
    <w:name w:val="Date"/>
    <w:basedOn w:val="Normal"/>
    <w:next w:val="Normal"/>
    <w:link w:val="DateChar"/>
    <w:uiPriority w:val="99"/>
    <w:semiHidden/>
    <w:unhideWhenUsed/>
    <w:pPr>
      <w:ind w:firstLine="0"/>
    </w:pPr>
  </w:style>
  <w:style w:type="character" w:customStyle="1" w:styleId="DateChar">
    <w:name w:val="Date Char"/>
    <w:basedOn w:val="DefaultParagraphFont"/>
    <w:link w:val="Date"/>
    <w:uiPriority w:val="99"/>
    <w:semiHidden/>
    <w:rPr>
      <w:kern w:val="24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FF2002"/>
    <w:pPr>
      <w:spacing w:line="240" w:lineRule="auto"/>
      <w:ind w:firstLine="0"/>
    </w:pPr>
    <w:rPr>
      <w:rFonts w:ascii="Segoe UI" w:hAnsi="Segoe UI" w:cs="Segoe UI"/>
      <w:sz w:val="22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FF2002"/>
    <w:rPr>
      <w:rFonts w:ascii="Segoe UI" w:hAnsi="Segoe UI" w:cs="Segoe UI"/>
      <w:kern w:val="24"/>
      <w:sz w:val="22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pPr>
      <w:spacing w:line="240" w:lineRule="auto"/>
      <w:ind w:firstLine="0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Pr>
      <w:kern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FF2002"/>
    <w:pPr>
      <w:spacing w:line="240" w:lineRule="auto"/>
    </w:pPr>
    <w:rPr>
      <w:sz w:val="22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FF2002"/>
    <w:rPr>
      <w:kern w:val="24"/>
      <w:sz w:val="22"/>
      <w:szCs w:val="20"/>
    </w:rPr>
  </w:style>
  <w:style w:type="paragraph" w:styleId="EnvelopeAddress">
    <w:name w:val="envelope address"/>
    <w:basedOn w:val="Normal"/>
    <w:uiPriority w:val="99"/>
    <w:semiHidden/>
    <w:unhideWhenUsed/>
    <w:pPr>
      <w:framePr w:w="7920" w:h="1980" w:hRule="exact" w:hSpace="180" w:wrap="auto" w:hAnchor="page" w:xAlign="center" w:yAlign="bottom"/>
      <w:spacing w:line="240" w:lineRule="auto"/>
      <w:ind w:left="2880" w:firstLine="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FF2002"/>
    <w:pPr>
      <w:spacing w:line="240" w:lineRule="auto"/>
      <w:ind w:firstLine="0"/>
    </w:pPr>
    <w:rPr>
      <w:rFonts w:asciiTheme="majorHAnsi" w:eastAsiaTheme="majorEastAsia" w:hAnsiTheme="majorHAnsi" w:cstheme="majorBidi"/>
      <w:sz w:val="22"/>
      <w:szCs w:val="20"/>
    </w:rPr>
  </w:style>
  <w:style w:type="paragraph" w:styleId="Footer">
    <w:name w:val="footer"/>
    <w:basedOn w:val="Normal"/>
    <w:link w:val="FooterChar"/>
    <w:uiPriority w:val="99"/>
    <w:unhideWhenUsed/>
    <w:rsid w:val="008002C0"/>
    <w:pPr>
      <w:spacing w:line="240" w:lineRule="auto"/>
      <w:ind w:firstLine="0"/>
    </w:pPr>
  </w:style>
  <w:style w:type="character" w:customStyle="1" w:styleId="FooterChar">
    <w:name w:val="Footer Char"/>
    <w:basedOn w:val="DefaultParagraphFont"/>
    <w:link w:val="Footer"/>
    <w:uiPriority w:val="99"/>
    <w:rsid w:val="008002C0"/>
    <w:rPr>
      <w:kern w:val="24"/>
    </w:rPr>
  </w:style>
  <w:style w:type="table" w:styleId="TableGrid">
    <w:name w:val="Table Grid"/>
    <w:basedOn w:val="TableNormal"/>
    <w:uiPriority w:val="39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6E6E6E" w:themeColor="accent1" w:themeShade="7F"/>
      <w:kern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6E6E6E" w:themeColor="accent1" w:themeShade="7F"/>
      <w:kern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F2002"/>
    <w:rPr>
      <w:rFonts w:asciiTheme="majorHAnsi" w:eastAsiaTheme="majorEastAsia" w:hAnsiTheme="majorHAnsi" w:cstheme="majorBidi"/>
      <w:color w:val="272727" w:themeColor="text1" w:themeTint="D8"/>
      <w:kern w:val="24"/>
      <w:sz w:val="22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F2002"/>
    <w:rPr>
      <w:rFonts w:asciiTheme="majorHAnsi" w:eastAsiaTheme="majorEastAsia" w:hAnsiTheme="majorHAnsi" w:cstheme="majorBidi"/>
      <w:i/>
      <w:iCs/>
      <w:color w:val="272727" w:themeColor="text1" w:themeTint="D8"/>
      <w:kern w:val="24"/>
      <w:sz w:val="22"/>
      <w:szCs w:val="21"/>
    </w:rPr>
  </w:style>
  <w:style w:type="paragraph" w:styleId="HTMLAddress">
    <w:name w:val="HTML Address"/>
    <w:basedOn w:val="Normal"/>
    <w:link w:val="HTMLAddressChar"/>
    <w:uiPriority w:val="99"/>
    <w:semiHidden/>
    <w:unhideWhenUsed/>
    <w:pPr>
      <w:spacing w:line="240" w:lineRule="auto"/>
      <w:ind w:firstLine="0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  <w:kern w:val="24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FF2002"/>
    <w:pPr>
      <w:spacing w:line="240" w:lineRule="auto"/>
      <w:ind w:firstLine="0"/>
    </w:pPr>
    <w:rPr>
      <w:rFonts w:ascii="Consolas" w:hAnsi="Consolas" w:cs="Consolas"/>
      <w:sz w:val="22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FF2002"/>
    <w:rPr>
      <w:rFonts w:ascii="Consolas" w:hAnsi="Consolas" w:cs="Consolas"/>
      <w:kern w:val="24"/>
      <w:sz w:val="22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pPr>
      <w:spacing w:line="240" w:lineRule="auto"/>
      <w:ind w:left="240" w:firstLine="0"/>
    </w:pPr>
  </w:style>
  <w:style w:type="paragraph" w:styleId="Index2">
    <w:name w:val="index 2"/>
    <w:basedOn w:val="Normal"/>
    <w:next w:val="Normal"/>
    <w:autoRedefine/>
    <w:uiPriority w:val="99"/>
    <w:semiHidden/>
    <w:unhideWhenUsed/>
    <w:pPr>
      <w:spacing w:line="240" w:lineRule="auto"/>
      <w:ind w:left="480" w:firstLine="0"/>
    </w:pPr>
  </w:style>
  <w:style w:type="paragraph" w:styleId="Index3">
    <w:name w:val="index 3"/>
    <w:basedOn w:val="Normal"/>
    <w:next w:val="Normal"/>
    <w:autoRedefine/>
    <w:uiPriority w:val="99"/>
    <w:semiHidden/>
    <w:unhideWhenUsed/>
    <w:pPr>
      <w:spacing w:line="240" w:lineRule="auto"/>
      <w:ind w:left="720" w:firstLine="0"/>
    </w:pPr>
  </w:style>
  <w:style w:type="paragraph" w:styleId="Index4">
    <w:name w:val="index 4"/>
    <w:basedOn w:val="Normal"/>
    <w:next w:val="Normal"/>
    <w:autoRedefine/>
    <w:uiPriority w:val="99"/>
    <w:semiHidden/>
    <w:unhideWhenUsed/>
    <w:pPr>
      <w:spacing w:line="240" w:lineRule="auto"/>
      <w:ind w:left="960" w:firstLine="0"/>
    </w:pPr>
  </w:style>
  <w:style w:type="paragraph" w:styleId="Index5">
    <w:name w:val="index 5"/>
    <w:basedOn w:val="Normal"/>
    <w:next w:val="Normal"/>
    <w:autoRedefine/>
    <w:uiPriority w:val="99"/>
    <w:semiHidden/>
    <w:unhideWhenUsed/>
    <w:pPr>
      <w:spacing w:line="240" w:lineRule="auto"/>
      <w:ind w:left="1200" w:firstLine="0"/>
    </w:pPr>
  </w:style>
  <w:style w:type="paragraph" w:styleId="Index6">
    <w:name w:val="index 6"/>
    <w:basedOn w:val="Normal"/>
    <w:next w:val="Normal"/>
    <w:autoRedefine/>
    <w:uiPriority w:val="99"/>
    <w:semiHidden/>
    <w:unhideWhenUsed/>
    <w:pPr>
      <w:spacing w:line="240" w:lineRule="auto"/>
      <w:ind w:left="1440" w:firstLine="0"/>
    </w:pPr>
  </w:style>
  <w:style w:type="paragraph" w:styleId="Index7">
    <w:name w:val="index 7"/>
    <w:basedOn w:val="Normal"/>
    <w:next w:val="Normal"/>
    <w:autoRedefine/>
    <w:uiPriority w:val="99"/>
    <w:semiHidden/>
    <w:unhideWhenUsed/>
    <w:pPr>
      <w:spacing w:line="240" w:lineRule="auto"/>
      <w:ind w:left="1680" w:firstLine="0"/>
    </w:pPr>
  </w:style>
  <w:style w:type="paragraph" w:styleId="Index8">
    <w:name w:val="index 8"/>
    <w:basedOn w:val="Normal"/>
    <w:next w:val="Normal"/>
    <w:autoRedefine/>
    <w:uiPriority w:val="99"/>
    <w:semiHidden/>
    <w:unhideWhenUsed/>
    <w:pPr>
      <w:spacing w:line="240" w:lineRule="auto"/>
      <w:ind w:left="1920" w:firstLine="0"/>
    </w:pPr>
  </w:style>
  <w:style w:type="paragraph" w:styleId="Index9">
    <w:name w:val="index 9"/>
    <w:basedOn w:val="Normal"/>
    <w:next w:val="Normal"/>
    <w:autoRedefine/>
    <w:uiPriority w:val="99"/>
    <w:semiHidden/>
    <w:unhideWhenUsed/>
    <w:pPr>
      <w:spacing w:line="240" w:lineRule="auto"/>
      <w:ind w:left="2160" w:firstLine="0"/>
    </w:pPr>
  </w:style>
  <w:style w:type="paragraph" w:styleId="IndexHeading">
    <w:name w:val="index heading"/>
    <w:basedOn w:val="Normal"/>
    <w:next w:val="Index1"/>
    <w:uiPriority w:val="99"/>
    <w:semiHidden/>
    <w:unhideWhenUsed/>
    <w:pPr>
      <w:ind w:firstLine="0"/>
    </w:pPr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5D3A03"/>
    <w:pPr>
      <w:pBdr>
        <w:top w:val="single" w:sz="4" w:space="10" w:color="404040" w:themeColor="text1" w:themeTint="BF"/>
        <w:bottom w:val="single" w:sz="4" w:space="10" w:color="404040" w:themeColor="text1" w:themeTint="BF"/>
      </w:pBdr>
      <w:spacing w:before="360" w:after="360"/>
      <w:ind w:left="864" w:right="864" w:firstLine="0"/>
      <w:jc w:val="center"/>
    </w:pPr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5D3A03"/>
    <w:rPr>
      <w:i/>
      <w:iCs/>
      <w:color w:val="404040" w:themeColor="text1" w:themeTint="BF"/>
      <w:kern w:val="24"/>
    </w:rPr>
  </w:style>
  <w:style w:type="paragraph" w:styleId="List">
    <w:name w:val="List"/>
    <w:basedOn w:val="Normal"/>
    <w:uiPriority w:val="99"/>
    <w:semiHidden/>
    <w:unhideWhenUsed/>
    <w:pPr>
      <w:ind w:left="360" w:firstLine="0"/>
      <w:contextualSpacing/>
    </w:pPr>
  </w:style>
  <w:style w:type="paragraph" w:styleId="List2">
    <w:name w:val="List 2"/>
    <w:basedOn w:val="Normal"/>
    <w:uiPriority w:val="99"/>
    <w:semiHidden/>
    <w:unhideWhenUsed/>
    <w:pPr>
      <w:ind w:left="720" w:firstLine="0"/>
      <w:contextualSpacing/>
    </w:pPr>
  </w:style>
  <w:style w:type="paragraph" w:styleId="List3">
    <w:name w:val="List 3"/>
    <w:basedOn w:val="Normal"/>
    <w:uiPriority w:val="99"/>
    <w:semiHidden/>
    <w:unhideWhenUsed/>
    <w:pPr>
      <w:ind w:left="1080" w:firstLine="0"/>
      <w:contextualSpacing/>
    </w:pPr>
  </w:style>
  <w:style w:type="paragraph" w:styleId="List4">
    <w:name w:val="List 4"/>
    <w:basedOn w:val="Normal"/>
    <w:uiPriority w:val="99"/>
    <w:semiHidden/>
    <w:unhideWhenUsed/>
    <w:pPr>
      <w:ind w:left="1440" w:firstLine="0"/>
      <w:contextualSpacing/>
    </w:pPr>
  </w:style>
  <w:style w:type="paragraph" w:styleId="List5">
    <w:name w:val="List 5"/>
    <w:basedOn w:val="Normal"/>
    <w:uiPriority w:val="99"/>
    <w:semiHidden/>
    <w:unhideWhenUsed/>
    <w:pPr>
      <w:ind w:left="1800" w:firstLine="0"/>
      <w:contextualSpacing/>
    </w:pPr>
  </w:style>
  <w:style w:type="paragraph" w:styleId="ListBullet">
    <w:name w:val="List Bullet"/>
    <w:basedOn w:val="Normal"/>
    <w:uiPriority w:val="9"/>
    <w:unhideWhenUsed/>
    <w:qFormat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pPr>
      <w:numPr>
        <w:numId w:val="2"/>
      </w:numPr>
      <w:ind w:firstLine="0"/>
      <w:contextualSpacing/>
    </w:pPr>
  </w:style>
  <w:style w:type="paragraph" w:styleId="ListBullet3">
    <w:name w:val="List Bullet 3"/>
    <w:basedOn w:val="Normal"/>
    <w:uiPriority w:val="99"/>
    <w:semiHidden/>
    <w:unhideWhenUsed/>
    <w:pPr>
      <w:numPr>
        <w:numId w:val="3"/>
      </w:numPr>
      <w:ind w:firstLine="0"/>
      <w:contextualSpacing/>
    </w:pPr>
  </w:style>
  <w:style w:type="paragraph" w:styleId="ListBullet4">
    <w:name w:val="List Bullet 4"/>
    <w:basedOn w:val="Normal"/>
    <w:uiPriority w:val="99"/>
    <w:semiHidden/>
    <w:unhideWhenUsed/>
    <w:pPr>
      <w:numPr>
        <w:numId w:val="4"/>
      </w:numPr>
      <w:ind w:firstLine="0"/>
      <w:contextualSpacing/>
    </w:pPr>
  </w:style>
  <w:style w:type="paragraph" w:styleId="ListBullet5">
    <w:name w:val="List Bullet 5"/>
    <w:basedOn w:val="Normal"/>
    <w:uiPriority w:val="99"/>
    <w:semiHidden/>
    <w:unhideWhenUsed/>
    <w:pPr>
      <w:numPr>
        <w:numId w:val="5"/>
      </w:numPr>
      <w:ind w:firstLine="0"/>
      <w:contextualSpacing/>
    </w:pPr>
  </w:style>
  <w:style w:type="paragraph" w:styleId="ListContinue">
    <w:name w:val="List Continue"/>
    <w:basedOn w:val="Normal"/>
    <w:uiPriority w:val="99"/>
    <w:semiHidden/>
    <w:unhideWhenUsed/>
    <w:pPr>
      <w:spacing w:after="120"/>
      <w:ind w:left="360" w:firstLine="0"/>
      <w:contextualSpacing/>
    </w:pPr>
  </w:style>
  <w:style w:type="paragraph" w:styleId="ListContinue2">
    <w:name w:val="List Continue 2"/>
    <w:basedOn w:val="Normal"/>
    <w:uiPriority w:val="99"/>
    <w:semiHidden/>
    <w:unhideWhenUsed/>
    <w:pPr>
      <w:spacing w:after="120"/>
      <w:ind w:left="720" w:firstLine="0"/>
      <w:contextualSpacing/>
    </w:pPr>
  </w:style>
  <w:style w:type="paragraph" w:styleId="ListContinue3">
    <w:name w:val="List Continue 3"/>
    <w:basedOn w:val="Normal"/>
    <w:uiPriority w:val="99"/>
    <w:semiHidden/>
    <w:unhideWhenUsed/>
    <w:pPr>
      <w:spacing w:after="120"/>
      <w:ind w:left="1080" w:firstLine="0"/>
      <w:contextualSpacing/>
    </w:pPr>
  </w:style>
  <w:style w:type="paragraph" w:styleId="ListContinue4">
    <w:name w:val="List Continue 4"/>
    <w:basedOn w:val="Normal"/>
    <w:uiPriority w:val="99"/>
    <w:semiHidden/>
    <w:unhideWhenUsed/>
    <w:pPr>
      <w:spacing w:after="120"/>
      <w:ind w:left="1440" w:firstLine="0"/>
      <w:contextualSpacing/>
    </w:pPr>
  </w:style>
  <w:style w:type="paragraph" w:styleId="ListContinue5">
    <w:name w:val="List Continue 5"/>
    <w:basedOn w:val="Normal"/>
    <w:uiPriority w:val="99"/>
    <w:semiHidden/>
    <w:unhideWhenUsed/>
    <w:pPr>
      <w:spacing w:after="120"/>
      <w:ind w:left="1800" w:firstLine="0"/>
      <w:contextualSpacing/>
    </w:pPr>
  </w:style>
  <w:style w:type="paragraph" w:styleId="ListNumber">
    <w:name w:val="List Number"/>
    <w:basedOn w:val="Normal"/>
    <w:uiPriority w:val="9"/>
    <w:unhideWhenUsed/>
    <w:qFormat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pPr>
      <w:numPr>
        <w:numId w:val="7"/>
      </w:numPr>
      <w:ind w:firstLine="0"/>
      <w:contextualSpacing/>
    </w:pPr>
  </w:style>
  <w:style w:type="paragraph" w:styleId="ListNumber3">
    <w:name w:val="List Number 3"/>
    <w:basedOn w:val="Normal"/>
    <w:uiPriority w:val="99"/>
    <w:semiHidden/>
    <w:unhideWhenUsed/>
    <w:pPr>
      <w:numPr>
        <w:numId w:val="8"/>
      </w:numPr>
      <w:ind w:firstLine="0"/>
      <w:contextualSpacing/>
    </w:pPr>
  </w:style>
  <w:style w:type="paragraph" w:styleId="ListNumber4">
    <w:name w:val="List Number 4"/>
    <w:basedOn w:val="Normal"/>
    <w:uiPriority w:val="99"/>
    <w:semiHidden/>
    <w:unhideWhenUsed/>
    <w:pPr>
      <w:numPr>
        <w:numId w:val="9"/>
      </w:numPr>
      <w:ind w:firstLine="0"/>
      <w:contextualSpacing/>
    </w:pPr>
  </w:style>
  <w:style w:type="paragraph" w:styleId="ListNumber5">
    <w:name w:val="List Number 5"/>
    <w:basedOn w:val="Normal"/>
    <w:uiPriority w:val="99"/>
    <w:semiHidden/>
    <w:unhideWhenUsed/>
    <w:pPr>
      <w:numPr>
        <w:numId w:val="10"/>
      </w:numPr>
      <w:ind w:firstLine="0"/>
      <w:contextualSpacing/>
    </w:pPr>
  </w:style>
  <w:style w:type="paragraph" w:styleId="ListParagraph">
    <w:name w:val="List Paragraph"/>
    <w:basedOn w:val="Normal"/>
    <w:uiPriority w:val="34"/>
    <w:unhideWhenUsed/>
    <w:qFormat/>
    <w:pPr>
      <w:ind w:left="720" w:firstLine="0"/>
      <w:contextualSpacing/>
    </w:pPr>
  </w:style>
  <w:style w:type="paragraph" w:styleId="MacroText">
    <w:name w:val="macro"/>
    <w:link w:val="MacroTextChar"/>
    <w:uiPriority w:val="99"/>
    <w:semiHidden/>
    <w:unhideWhenUsed/>
    <w:rsid w:val="00FF200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ind w:firstLine="0"/>
    </w:pPr>
    <w:rPr>
      <w:rFonts w:ascii="Consolas" w:hAnsi="Consolas" w:cs="Consolas"/>
      <w:kern w:val="24"/>
      <w:sz w:val="22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FF2002"/>
    <w:rPr>
      <w:rFonts w:ascii="Consolas" w:hAnsi="Consolas" w:cs="Consolas"/>
      <w:kern w:val="24"/>
      <w:sz w:val="22"/>
      <w:szCs w:val="20"/>
    </w:rPr>
  </w:style>
  <w:style w:type="paragraph" w:styleId="MessageHeader">
    <w:name w:val="Message Header"/>
    <w:basedOn w:val="Normal"/>
    <w:link w:val="MessageHeaderChar"/>
    <w:uiPriority w:val="9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firstLine="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kern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pPr>
      <w:ind w:firstLine="0"/>
    </w:pPr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pPr>
      <w:ind w:left="720" w:firstLine="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pPr>
      <w:spacing w:line="240" w:lineRule="auto"/>
      <w:ind w:firstLine="0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Pr>
      <w:kern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FF2002"/>
    <w:pPr>
      <w:spacing w:line="240" w:lineRule="auto"/>
      <w:ind w:firstLine="0"/>
    </w:pPr>
    <w:rPr>
      <w:rFonts w:ascii="Consolas" w:hAnsi="Consolas" w:cs="Consolas"/>
      <w:sz w:val="22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FF2002"/>
    <w:rPr>
      <w:rFonts w:ascii="Consolas" w:hAnsi="Consolas" w:cs="Consolas"/>
      <w:kern w:val="24"/>
      <w:sz w:val="22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pPr>
      <w:spacing w:before="200" w:after="160"/>
      <w:ind w:left="864" w:right="864" w:firstLine="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Pr>
      <w:i/>
      <w:iCs/>
      <w:color w:val="404040" w:themeColor="text1" w:themeTint="BF"/>
      <w:kern w:val="24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pPr>
      <w:ind w:firstLine="0"/>
    </w:pPr>
  </w:style>
  <w:style w:type="character" w:customStyle="1" w:styleId="SalutationChar">
    <w:name w:val="Salutation Char"/>
    <w:basedOn w:val="DefaultParagraphFont"/>
    <w:link w:val="Salutation"/>
    <w:uiPriority w:val="99"/>
    <w:semiHidden/>
    <w:rPr>
      <w:kern w:val="24"/>
    </w:rPr>
  </w:style>
  <w:style w:type="paragraph" w:styleId="Signature">
    <w:name w:val="Signature"/>
    <w:basedOn w:val="Normal"/>
    <w:link w:val="SignatureChar"/>
    <w:uiPriority w:val="99"/>
    <w:semiHidden/>
    <w:unhideWhenUsed/>
    <w:pPr>
      <w:spacing w:line="240" w:lineRule="auto"/>
      <w:ind w:left="4320" w:firstLine="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Pr>
      <w:kern w:val="24"/>
    </w:rPr>
  </w:style>
  <w:style w:type="paragraph" w:styleId="TableofAuthorities">
    <w:name w:val="table of authorities"/>
    <w:basedOn w:val="Normal"/>
    <w:next w:val="Normal"/>
    <w:uiPriority w:val="99"/>
    <w:semiHidden/>
    <w:unhideWhenUsed/>
    <w:pPr>
      <w:ind w:left="240" w:firstLine="0"/>
    </w:pPr>
  </w:style>
  <w:style w:type="paragraph" w:styleId="TableofFigures">
    <w:name w:val="table of figures"/>
    <w:basedOn w:val="Normal"/>
    <w:next w:val="Normal"/>
    <w:uiPriority w:val="99"/>
    <w:semiHidden/>
    <w:unhideWhenUsed/>
    <w:pPr>
      <w:ind w:firstLine="0"/>
    </w:pPr>
  </w:style>
  <w:style w:type="paragraph" w:styleId="TOAHeading">
    <w:name w:val="toa heading"/>
    <w:basedOn w:val="Normal"/>
    <w:next w:val="Normal"/>
    <w:uiPriority w:val="99"/>
    <w:semiHidden/>
    <w:unhideWhenUsed/>
    <w:pPr>
      <w:spacing w:before="120"/>
      <w:ind w:firstLine="0"/>
    </w:pPr>
    <w:rPr>
      <w:rFonts w:asciiTheme="majorHAnsi" w:eastAsiaTheme="majorEastAsia" w:hAnsiTheme="majorHAnsi" w:cstheme="majorBidi"/>
      <w:b/>
      <w:bCs/>
    </w:rPr>
  </w:style>
  <w:style w:type="paragraph" w:styleId="TOC4">
    <w:name w:val="toc 4"/>
    <w:basedOn w:val="Normal"/>
    <w:next w:val="Normal"/>
    <w:autoRedefine/>
    <w:uiPriority w:val="39"/>
    <w:semiHidden/>
    <w:unhideWhenUsed/>
    <w:pPr>
      <w:spacing w:after="100"/>
      <w:ind w:left="720" w:firstLine="0"/>
    </w:pPr>
  </w:style>
  <w:style w:type="paragraph" w:styleId="TOC5">
    <w:name w:val="toc 5"/>
    <w:basedOn w:val="Normal"/>
    <w:next w:val="Normal"/>
    <w:autoRedefine/>
    <w:uiPriority w:val="39"/>
    <w:semiHidden/>
    <w:unhideWhenUsed/>
    <w:pPr>
      <w:spacing w:after="100"/>
      <w:ind w:left="960" w:firstLine="0"/>
    </w:pPr>
  </w:style>
  <w:style w:type="paragraph" w:styleId="TOC6">
    <w:name w:val="toc 6"/>
    <w:basedOn w:val="Normal"/>
    <w:next w:val="Normal"/>
    <w:autoRedefine/>
    <w:uiPriority w:val="39"/>
    <w:semiHidden/>
    <w:unhideWhenUsed/>
    <w:pPr>
      <w:spacing w:after="100"/>
      <w:ind w:left="1200" w:firstLine="0"/>
    </w:pPr>
  </w:style>
  <w:style w:type="paragraph" w:styleId="TOC7">
    <w:name w:val="toc 7"/>
    <w:basedOn w:val="Normal"/>
    <w:next w:val="Normal"/>
    <w:autoRedefine/>
    <w:uiPriority w:val="39"/>
    <w:semiHidden/>
    <w:unhideWhenUsed/>
    <w:pPr>
      <w:spacing w:after="100"/>
      <w:ind w:left="1440" w:firstLine="0"/>
    </w:pPr>
  </w:style>
  <w:style w:type="paragraph" w:styleId="TOC8">
    <w:name w:val="toc 8"/>
    <w:basedOn w:val="Normal"/>
    <w:next w:val="Normal"/>
    <w:autoRedefine/>
    <w:uiPriority w:val="39"/>
    <w:semiHidden/>
    <w:unhideWhenUsed/>
    <w:pPr>
      <w:spacing w:after="100"/>
      <w:ind w:left="1680" w:firstLine="0"/>
    </w:pPr>
  </w:style>
  <w:style w:type="paragraph" w:styleId="TOC9">
    <w:name w:val="toc 9"/>
    <w:basedOn w:val="Normal"/>
    <w:next w:val="Normal"/>
    <w:autoRedefine/>
    <w:uiPriority w:val="39"/>
    <w:semiHidden/>
    <w:unhideWhenUsed/>
    <w:pPr>
      <w:spacing w:after="100"/>
      <w:ind w:left="1920" w:firstLine="0"/>
    </w:p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FootnoteReference">
    <w:name w:val="footnote reference"/>
    <w:basedOn w:val="DefaultParagraphFont"/>
    <w:uiPriority w:val="5"/>
    <w:unhideWhenUsed/>
    <w:qFormat/>
    <w:rPr>
      <w:vertAlign w:val="superscript"/>
    </w:rPr>
  </w:style>
  <w:style w:type="table" w:customStyle="1" w:styleId="APAReport">
    <w:name w:val="APA Report"/>
    <w:basedOn w:val="TableNormal"/>
    <w:uiPriority w:val="99"/>
    <w:rsid w:val="00BF4184"/>
    <w:pPr>
      <w:spacing w:line="240" w:lineRule="auto"/>
      <w:ind w:firstLine="0"/>
    </w:pPr>
    <w:tblPr>
      <w:tblBorders>
        <w:top w:val="single" w:sz="12" w:space="0" w:color="auto"/>
        <w:bottom w:val="single" w:sz="12" w:space="0" w:color="auto"/>
      </w:tblBorders>
    </w:tblPr>
    <w:tblStylePr w:type="firstRow">
      <w:rPr>
        <w:rFonts w:asciiTheme="majorHAnsi" w:hAnsiTheme="majorHAnsi"/>
      </w:rPr>
      <w:tblPr/>
      <w:trPr>
        <w:tblHeader/>
      </w:trPr>
      <w:tcPr>
        <w:tcBorders>
          <w:top w:val="single" w:sz="12" w:space="0" w:color="auto"/>
          <w:left w:val="nil"/>
          <w:bottom w:val="single" w:sz="1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ableFigure">
    <w:name w:val="Table/Figure"/>
    <w:basedOn w:val="Normal"/>
    <w:uiPriority w:val="39"/>
    <w:qFormat/>
    <w:pPr>
      <w:spacing w:before="240"/>
      <w:ind w:firstLine="0"/>
      <w:contextualSpacing/>
    </w:pPr>
  </w:style>
  <w:style w:type="table" w:styleId="PlainTable1">
    <w:name w:val="Plain Table 1"/>
    <w:basedOn w:val="TableNormal"/>
    <w:uiPriority w:val="41"/>
    <w:rsid w:val="00E6004D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FF2002"/>
    <w:rPr>
      <w:sz w:val="22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qFormat/>
    <w:rsid w:val="00FF2002"/>
    <w:pPr>
      <w:spacing w:line="240" w:lineRule="auto"/>
    </w:pPr>
    <w:rPr>
      <w:sz w:val="22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FF2002"/>
    <w:rPr>
      <w:kern w:val="24"/>
      <w:sz w:val="22"/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FF2002"/>
    <w:rPr>
      <w:rFonts w:ascii="Consolas" w:hAnsi="Consolas"/>
      <w:sz w:val="22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FF2002"/>
    <w:rPr>
      <w:rFonts w:ascii="Consolas" w:hAnsi="Consolas"/>
      <w:sz w:val="22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FF2002"/>
    <w:rPr>
      <w:rFonts w:ascii="Consolas" w:hAnsi="Consolas"/>
      <w:sz w:val="22"/>
      <w:szCs w:val="20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5D3A03"/>
    <w:rPr>
      <w:i/>
      <w:iCs/>
      <w:color w:val="373737" w:themeColor="accent1" w:themeShade="40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BA45DB"/>
    <w:rPr>
      <w:b/>
      <w:bCs/>
      <w:caps w:val="0"/>
      <w:smallCaps/>
      <w:color w:val="595959" w:themeColor="text1" w:themeTint="A6"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A6A3B"/>
    <w:pPr>
      <w:spacing w:before="240"/>
      <w:ind w:firstLine="720"/>
      <w:jc w:val="left"/>
      <w:outlineLvl w:val="9"/>
    </w:pPr>
    <w:rPr>
      <w:bCs w:val="0"/>
      <w:szCs w:val="32"/>
    </w:rPr>
  </w:style>
  <w:style w:type="character" w:styleId="FollowedHyperlink">
    <w:name w:val="FollowedHyperlink"/>
    <w:basedOn w:val="DefaultParagraphFont"/>
    <w:uiPriority w:val="99"/>
    <w:semiHidden/>
    <w:unhideWhenUsed/>
    <w:rsid w:val="009A6A3B"/>
    <w:rPr>
      <w:color w:val="595959" w:themeColor="text1" w:themeTint="A6"/>
      <w:u w:val="single"/>
    </w:rPr>
  </w:style>
  <w:style w:type="paragraph" w:customStyle="1" w:styleId="Title2">
    <w:name w:val="Title 2"/>
    <w:basedOn w:val="Normal"/>
    <w:uiPriority w:val="1"/>
    <w:qFormat/>
    <w:rsid w:val="00B823AA"/>
    <w:pPr>
      <w:ind w:firstLine="0"/>
      <w:jc w:val="center"/>
    </w:pPr>
  </w:style>
  <w:style w:type="paragraph" w:customStyle="1" w:styleId="cHeading1">
    <w:name w:val="cHeading1"/>
    <w:basedOn w:val="Heading1"/>
    <w:link w:val="cHeading1Char"/>
    <w:qFormat/>
    <w:rsid w:val="007E3B5B"/>
  </w:style>
  <w:style w:type="paragraph" w:customStyle="1" w:styleId="cHeading20">
    <w:name w:val="cHeading2"/>
    <w:basedOn w:val="cHeading1"/>
    <w:link w:val="cHeading2Char"/>
    <w:rsid w:val="00093269"/>
  </w:style>
  <w:style w:type="character" w:customStyle="1" w:styleId="cHeading1Char">
    <w:name w:val="cHeading1 Char"/>
    <w:basedOn w:val="Heading1Char"/>
    <w:link w:val="cHeading1"/>
    <w:rsid w:val="007E3B5B"/>
    <w:rPr>
      <w:rFonts w:asciiTheme="majorHAnsi" w:eastAsiaTheme="majorEastAsia" w:hAnsiTheme="majorHAnsi" w:cstheme="majorBidi"/>
      <w:b/>
      <w:bCs/>
      <w:kern w:val="24"/>
    </w:rPr>
  </w:style>
  <w:style w:type="paragraph" w:customStyle="1" w:styleId="cheading2">
    <w:name w:val="cheading2"/>
    <w:basedOn w:val="Heading2"/>
    <w:link w:val="cheading2Char0"/>
    <w:qFormat/>
    <w:rsid w:val="002D5905"/>
    <w:pPr>
      <w:numPr>
        <w:ilvl w:val="1"/>
        <w:numId w:val="18"/>
      </w:numPr>
    </w:pPr>
  </w:style>
  <w:style w:type="character" w:customStyle="1" w:styleId="cHeading2Char">
    <w:name w:val="cHeading2 Char"/>
    <w:basedOn w:val="cHeading1Char"/>
    <w:link w:val="cHeading20"/>
    <w:rsid w:val="00093269"/>
    <w:rPr>
      <w:rFonts w:asciiTheme="majorHAnsi" w:eastAsiaTheme="majorEastAsia" w:hAnsiTheme="majorHAnsi" w:cstheme="majorBidi"/>
      <w:b/>
      <w:bCs/>
      <w:kern w:val="24"/>
    </w:rPr>
  </w:style>
  <w:style w:type="character" w:customStyle="1" w:styleId="cheading2Char0">
    <w:name w:val="cheading2 Char"/>
    <w:basedOn w:val="Heading2Char"/>
    <w:link w:val="cheading2"/>
    <w:rsid w:val="002D5905"/>
    <w:rPr>
      <w:rFonts w:asciiTheme="majorHAnsi" w:eastAsiaTheme="majorEastAsia" w:hAnsiTheme="majorHAnsi" w:cstheme="majorBidi"/>
      <w:b/>
      <w:bCs/>
      <w:kern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0095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2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34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596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185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29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607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690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825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90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60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473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22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42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972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56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36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004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831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81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35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483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347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91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61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07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569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microsoft.com/office/2007/relationships/hdphoto" Target="media/hdphoto1.wdp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CBBAC0DAA5C74EB0844629D9FBF4BE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283EA5-DD4B-492E-BD35-E332482E73E6}"/>
      </w:docPartPr>
      <w:docPartBody>
        <w:p w:rsidR="007D69EE" w:rsidRDefault="00614B45" w:rsidP="00614B45">
          <w:pPr>
            <w:pStyle w:val="CBBAC0DAA5C74EB0844629D9FBF4BEA46"/>
          </w:pPr>
          <w:r w:rsidRPr="00E64AB4">
            <w:rPr>
              <w:rStyle w:val="PlaceholderText"/>
              <w:i/>
              <w:iCs/>
              <w:sz w:val="32"/>
              <w:szCs w:val="32"/>
            </w:rPr>
            <w:t>Click or tap here to enter text.</w:t>
          </w:r>
        </w:p>
      </w:docPartBody>
    </w:docPart>
    <w:docPart>
      <w:docPartPr>
        <w:name w:val="20A88E1E0FA0446B8CD19C1E156856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9BDDC4-3D14-464C-867F-462DD234C3A1}"/>
      </w:docPartPr>
      <w:docPartBody>
        <w:p w:rsidR="007D69EE" w:rsidRDefault="00614B45" w:rsidP="00614B45">
          <w:pPr>
            <w:pStyle w:val="20A88E1E0FA0446B8CD19C1E156856BF5"/>
          </w:pPr>
          <w:r w:rsidRPr="00E64AB4">
            <w:rPr>
              <w:rStyle w:val="PlaceholderText"/>
              <w:sz w:val="36"/>
              <w:szCs w:val="36"/>
            </w:rPr>
            <w:t>Click or tap here to enter text.</w:t>
          </w:r>
        </w:p>
      </w:docPartBody>
    </w:docPart>
    <w:docPart>
      <w:docPartPr>
        <w:name w:val="41877EBB797C42499344E0205A7D89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AAA09E-B282-49D5-BD56-633A5BD9205F}"/>
      </w:docPartPr>
      <w:docPartBody>
        <w:p w:rsidR="007D69EE" w:rsidRDefault="00614B45" w:rsidP="00614B45">
          <w:pPr>
            <w:pStyle w:val="41877EBB797C42499344E0205A7D89E95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8D60980650D4B6E9DCB0E79AD4A1B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A167E1-56C2-44A9-B829-DC22383B390E}"/>
      </w:docPartPr>
      <w:docPartBody>
        <w:p w:rsidR="007D69EE" w:rsidRDefault="00614B45" w:rsidP="00614B45">
          <w:pPr>
            <w:pStyle w:val="28D60980650D4B6E9DCB0E79AD4A1B445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66F8E9624E34B6788C07752B17A19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4806E1-B5AC-4C42-BDED-E400D7B9790E}"/>
      </w:docPartPr>
      <w:docPartBody>
        <w:p w:rsidR="00420CB5" w:rsidRDefault="00614B45" w:rsidP="00614B45">
          <w:pPr>
            <w:pStyle w:val="266F8E9624E34B6788C07752B17A199F4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5B9B2D0792B4CDE8DD063F27714D0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5E55B4-4017-41FB-813C-148377BAD87D}"/>
      </w:docPartPr>
      <w:docPartBody>
        <w:p w:rsidR="00420CB5" w:rsidRDefault="00614B45" w:rsidP="00614B45">
          <w:pPr>
            <w:pStyle w:val="E5B9B2D0792B4CDE8DD063F27714D0784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31AD63822C1455E962E08D83FBB84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E4CD6E-4062-46B7-99AE-0A2D42EF09DE}"/>
      </w:docPartPr>
      <w:docPartBody>
        <w:p w:rsidR="00420CB5" w:rsidRDefault="00614B45" w:rsidP="00614B45">
          <w:pPr>
            <w:pStyle w:val="E31AD63822C1455E962E08D83FBB847C4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93518B8D5554CC092CE94F35840B6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DA9514-FF84-46F8-90E9-C19CED008808}"/>
      </w:docPartPr>
      <w:docPartBody>
        <w:p w:rsidR="00000000" w:rsidRDefault="00614B45" w:rsidP="00614B45">
          <w:pPr>
            <w:pStyle w:val="393518B8D5554CC092CE94F35840B6942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41F16C01855415B82C7D688C61EF7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EF5F58-4D12-4636-BF04-D3F5F36EAA43}"/>
      </w:docPartPr>
      <w:docPartBody>
        <w:p w:rsidR="00000000" w:rsidRDefault="00614B45" w:rsidP="00614B45">
          <w:pPr>
            <w:pStyle w:val="E41F16C01855415B82C7D688C61EF7952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2209893F8344859B2BD7C7FC87C0E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908B07-F2F7-4114-AE94-F1AECEBE4D01}"/>
      </w:docPartPr>
      <w:docPartBody>
        <w:p w:rsidR="00000000" w:rsidRDefault="00614B45" w:rsidP="00614B45">
          <w:pPr>
            <w:pStyle w:val="32209893F8344859B2BD7C7FC87C0EA62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E93C3686FCC4894AE72DB197B592F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5BBE46-8B61-4282-BEEC-D07045BC5575}"/>
      </w:docPartPr>
      <w:docPartBody>
        <w:p w:rsidR="00000000" w:rsidRDefault="00614B45" w:rsidP="00614B45">
          <w:pPr>
            <w:pStyle w:val="CE93C3686FCC4894AE72DB197B592F6F2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0D14EB1AB934B7ABAC6DF18D21B96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6E8B67-728C-4698-9A22-32DADED55F08}"/>
      </w:docPartPr>
      <w:docPartBody>
        <w:p w:rsidR="00000000" w:rsidRDefault="00614B45" w:rsidP="00614B45">
          <w:pPr>
            <w:pStyle w:val="A0D14EB1AB934B7ABAC6DF18D21B96DA2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A91A6136CAC47E0B06E42238983FB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F807D-2C00-4EB3-9E81-CE6B604C2476}"/>
      </w:docPartPr>
      <w:docPartBody>
        <w:p w:rsidR="00000000" w:rsidRDefault="00614B45" w:rsidP="00614B45">
          <w:pPr>
            <w:pStyle w:val="2A91A6136CAC47E0B06E42238983FB942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5AD25F1914E404F9294DB552873E4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68BC79-486A-4BAA-9823-CDA8840EC8E5}"/>
      </w:docPartPr>
      <w:docPartBody>
        <w:p w:rsidR="00000000" w:rsidRDefault="00614B45" w:rsidP="00614B45">
          <w:pPr>
            <w:pStyle w:val="35AD25F1914E404F9294DB552873E4E12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DB8A4C4AF4D452497B10C1759234E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791632-5326-4BF5-ABA4-A7EB1558273C}"/>
      </w:docPartPr>
      <w:docPartBody>
        <w:p w:rsidR="00000000" w:rsidRDefault="00614B45" w:rsidP="00614B45">
          <w:pPr>
            <w:pStyle w:val="DDB8A4C4AF4D452497B10C1759234EDD2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EA68BDFA688451DB7D4091ACB4ACD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2577F8-0FF2-4048-9F71-2DF7E0B3DE8D}"/>
      </w:docPartPr>
      <w:docPartBody>
        <w:p w:rsidR="00000000" w:rsidRDefault="00614B45" w:rsidP="00614B45">
          <w:pPr>
            <w:pStyle w:val="6EA68BDFA688451DB7D4091ACB4ACD682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CB54622D37146E3942462065DA2FC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B258D5-82A3-400B-8568-6FB05966A024}"/>
      </w:docPartPr>
      <w:docPartBody>
        <w:p w:rsidR="00000000" w:rsidRDefault="00614B45" w:rsidP="00614B45">
          <w:pPr>
            <w:pStyle w:val="4CB54622D37146E3942462065DA2FC842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B16F6AE2F114570900B941E3AABB3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CBA4-B6CF-4EA1-A190-DD77C49240D3}"/>
      </w:docPartPr>
      <w:docPartBody>
        <w:p w:rsidR="00000000" w:rsidRDefault="00614B45" w:rsidP="00614B45">
          <w:pPr>
            <w:pStyle w:val="1B16F6AE2F114570900B941E3AABB3CF2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879992949414BAB867D300BD1E99E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031D12-0433-40BA-BBC0-52B802B4562B}"/>
      </w:docPartPr>
      <w:docPartBody>
        <w:p w:rsidR="00000000" w:rsidRDefault="00614B45" w:rsidP="00614B45">
          <w:pPr>
            <w:pStyle w:val="8879992949414BAB867D300BD1E99EF42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4CF9E74024140209DE1B33B5303AD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492C1A-C377-4938-A0FC-06492F59BB4D}"/>
      </w:docPartPr>
      <w:docPartBody>
        <w:p w:rsidR="00000000" w:rsidRDefault="00614B45" w:rsidP="00614B45">
          <w:pPr>
            <w:pStyle w:val="04CF9E74024140209DE1B33B5303ADC52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976763C6F12414FBC1833B2D0E76F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06B8BE-BC23-42BC-8061-F3D647E1C788}"/>
      </w:docPartPr>
      <w:docPartBody>
        <w:p w:rsidR="00000000" w:rsidRDefault="00614B45" w:rsidP="00614B45">
          <w:pPr>
            <w:pStyle w:val="4976763C6F12414FBC1833B2D0E76F2C2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9DE2D35377D45378F6175FE7BD1D7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188C53-865C-401A-925F-33A9B7530438}"/>
      </w:docPartPr>
      <w:docPartBody>
        <w:p w:rsidR="00000000" w:rsidRDefault="00614B45" w:rsidP="00614B45">
          <w:pPr>
            <w:pStyle w:val="E9DE2D35377D45378F6175FE7BD1D7C52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B633E9FE7E045D38C79A833BEB818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6889E2-C63B-4C76-A092-F776D8FB095B}"/>
      </w:docPartPr>
      <w:docPartBody>
        <w:p w:rsidR="00000000" w:rsidRDefault="00614B45" w:rsidP="00614B45">
          <w:pPr>
            <w:pStyle w:val="4B633E9FE7E045D38C79A833BEB818A42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940C81E9276418C8CBB855E60B4CE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80872E-3B38-491D-B65D-B3A6344A03CA}"/>
      </w:docPartPr>
      <w:docPartBody>
        <w:p w:rsidR="00000000" w:rsidRDefault="00614B45" w:rsidP="00614B45">
          <w:pPr>
            <w:pStyle w:val="0940C81E9276418C8CBB855E60B4CED12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0DC05F2F3B342EC9FE3617A1D34E7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02D1A9-489F-47CF-A83B-30B9DEB80C08}"/>
      </w:docPartPr>
      <w:docPartBody>
        <w:p w:rsidR="00000000" w:rsidRDefault="00614B45" w:rsidP="00614B45">
          <w:pPr>
            <w:pStyle w:val="70DC05F2F3B342EC9FE3617A1D34E7532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2D33511131348D2899B711334D644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998BA5-A061-43F6-A092-69857B689D47}"/>
      </w:docPartPr>
      <w:docPartBody>
        <w:p w:rsidR="00000000" w:rsidRDefault="00614B45" w:rsidP="00614B45">
          <w:pPr>
            <w:pStyle w:val="82D33511131348D2899B711334D644872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D2C2D68983248DB814FB60C8DA0C6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85817C-9AFA-4C9A-9AFA-37B52CB8630D}"/>
      </w:docPartPr>
      <w:docPartBody>
        <w:p w:rsidR="00000000" w:rsidRDefault="00614B45" w:rsidP="00614B45">
          <w:pPr>
            <w:pStyle w:val="ED2C2D68983248DB814FB60C8DA0C6C62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10D29FC5D99477BADE24F09BBDC64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8A9846-F898-4307-B7A6-F7FE95332016}"/>
      </w:docPartPr>
      <w:docPartBody>
        <w:p w:rsidR="00000000" w:rsidRDefault="00614B45" w:rsidP="00614B45">
          <w:pPr>
            <w:pStyle w:val="910D29FC5D99477BADE24F09BBDC64CD2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2E6A3D24DAF485584D95D118FAFF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BAEAB3-5338-4EBD-A35C-5D5DC422C4E5}"/>
      </w:docPartPr>
      <w:docPartBody>
        <w:p w:rsidR="00000000" w:rsidRDefault="00614B45" w:rsidP="00614B45">
          <w:pPr>
            <w:pStyle w:val="72E6A3D24DAF485584D95D118FAFF0622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1ECB62CA89E46FEB370C315E3AD1A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B28722-62C0-4568-BE16-14457CF4DE00}"/>
      </w:docPartPr>
      <w:docPartBody>
        <w:p w:rsidR="00000000" w:rsidRDefault="00614B45" w:rsidP="00614B45">
          <w:pPr>
            <w:pStyle w:val="71ECB62CA89E46FEB370C315E3AD1A092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356D16A24DA46E1A0E7D7BA8F4C06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C63D6A-9175-446A-8556-9B581AAFB926}"/>
      </w:docPartPr>
      <w:docPartBody>
        <w:p w:rsidR="00000000" w:rsidRDefault="00614B45" w:rsidP="00614B45">
          <w:pPr>
            <w:pStyle w:val="6356D16A24DA46E1A0E7D7BA8F4C06AE2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D1876673A8A4BA0B18BC4338391B3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BBE8AF-7148-4091-9200-89DB486EB0EB}"/>
      </w:docPartPr>
      <w:docPartBody>
        <w:p w:rsidR="00000000" w:rsidRDefault="00614B45" w:rsidP="00614B45">
          <w:pPr>
            <w:pStyle w:val="0D1876673A8A4BA0B18BC4338391B3452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DC64AF2AC264A7EB00B85E6CEF587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768320-CB6C-468B-83F8-65A0AFF4A12D}"/>
      </w:docPartPr>
      <w:docPartBody>
        <w:p w:rsidR="00000000" w:rsidRDefault="00614B45" w:rsidP="00614B45">
          <w:pPr>
            <w:pStyle w:val="3DC64AF2AC264A7EB00B85E6CEF5876F2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8E5A3F65CA64092ABDF26DDDD4AB4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CE00FB-9F8B-44FD-917B-CD5C7FF54AAE}"/>
      </w:docPartPr>
      <w:docPartBody>
        <w:p w:rsidR="00000000" w:rsidRDefault="00614B45" w:rsidP="00614B45">
          <w:pPr>
            <w:pStyle w:val="F8E5A3F65CA64092ABDF26DDDD4AB4BE2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E545F085E714171B9FED2F8F335C9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193B0C-CB33-47DB-8878-3B7CED41AD9D}"/>
      </w:docPartPr>
      <w:docPartBody>
        <w:p w:rsidR="00000000" w:rsidRDefault="00614B45" w:rsidP="00614B45">
          <w:pPr>
            <w:pStyle w:val="BE545F085E714171B9FED2F8F335C9CE2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412782D4A0544A29975F40DCDD04F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2171F9-45B2-4C6F-871A-FC98E41D08D0}"/>
      </w:docPartPr>
      <w:docPartBody>
        <w:p w:rsidR="00000000" w:rsidRDefault="00614B45" w:rsidP="00614B45">
          <w:pPr>
            <w:pStyle w:val="A412782D4A0544A29975F40DCDD04F1A2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56BF3E5EF2A4C709665EF250FF5BE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BC45A6-0E3E-4FFF-81C6-148AFBD83181}"/>
      </w:docPartPr>
      <w:docPartBody>
        <w:p w:rsidR="00000000" w:rsidRDefault="00614B45" w:rsidP="00614B45">
          <w:pPr>
            <w:pStyle w:val="E56BF3E5EF2A4C709665EF250FF5BEE22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6573C1B867C4964806C113A41DF5B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08BC2D-4BEB-4900-903F-1D9A924D7B85}"/>
      </w:docPartPr>
      <w:docPartBody>
        <w:p w:rsidR="00000000" w:rsidRDefault="00614B45" w:rsidP="00614B45">
          <w:pPr>
            <w:pStyle w:val="56573C1B867C4964806C113A41DF5B962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BDF9F66A36844329A38B20403C52C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2001E7-C24D-4218-89EF-8BC0B5CE2905}"/>
      </w:docPartPr>
      <w:docPartBody>
        <w:p w:rsidR="00000000" w:rsidRDefault="00614B45" w:rsidP="00614B45">
          <w:pPr>
            <w:pStyle w:val="FBDF9F66A36844329A38B20403C52C132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022D05EAFBF492D994BE058F974FE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530525-954F-46C0-95E4-3024A9C0422B}"/>
      </w:docPartPr>
      <w:docPartBody>
        <w:p w:rsidR="00000000" w:rsidRDefault="00614B45" w:rsidP="00614B45">
          <w:pPr>
            <w:pStyle w:val="2022D05EAFBF492D994BE058F974FEA32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0F63C7AC463432E83CF77AFBB652C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30199B-71F9-4721-8959-BA5CCF2F89B0}"/>
      </w:docPartPr>
      <w:docPartBody>
        <w:p w:rsidR="00000000" w:rsidRDefault="00614B45" w:rsidP="00614B45">
          <w:pPr>
            <w:pStyle w:val="40F63C7AC463432E83CF77AFBB652C7E2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25A935DE04C4142A2B50331A85C52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53A863-8176-40B1-8879-33521ADAA018}"/>
      </w:docPartPr>
      <w:docPartBody>
        <w:p w:rsidR="00000000" w:rsidRDefault="00614B45" w:rsidP="00614B45">
          <w:pPr>
            <w:pStyle w:val="725A935DE04C4142A2B50331A85C52642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B31CB4CAC054745BBE7E8D8F60923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0F31BB-A728-46D3-9BF4-206806F27D3C}"/>
      </w:docPartPr>
      <w:docPartBody>
        <w:p w:rsidR="00000000" w:rsidRDefault="00614B45" w:rsidP="00614B45">
          <w:pPr>
            <w:pStyle w:val="AB31CB4CAC054745BBE7E8D8F60923BE2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2655EF72CB44B1496D4C2D093538D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15C4B6-0746-4269-B476-ECCC1ED8E059}"/>
      </w:docPartPr>
      <w:docPartBody>
        <w:p w:rsidR="00000000" w:rsidRDefault="00614B45" w:rsidP="00614B45">
          <w:pPr>
            <w:pStyle w:val="62655EF72CB44B1496D4C2D093538D4B2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E325206B987409D95FE9F7BEE0194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E2D24F-A82D-445E-9179-3292810B8CEF}"/>
      </w:docPartPr>
      <w:docPartBody>
        <w:p w:rsidR="00000000" w:rsidRDefault="00614B45" w:rsidP="00614B45">
          <w:pPr>
            <w:pStyle w:val="EE325206B987409D95FE9F7BEE0194F62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0BC3ACFC2804B059E8BFDA4824725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5DC04C-98C4-4DD1-85DD-16D7ED18F439}"/>
      </w:docPartPr>
      <w:docPartBody>
        <w:p w:rsidR="00000000" w:rsidRDefault="00614B45" w:rsidP="00614B45">
          <w:pPr>
            <w:pStyle w:val="00BC3ACFC2804B059E8BFDA4824725E72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27A8DDAEBC441A1A9F2D22606A710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322E86-6A36-4A8B-ABD5-4B34FB0A9113}"/>
      </w:docPartPr>
      <w:docPartBody>
        <w:p w:rsidR="00000000" w:rsidRDefault="00614B45" w:rsidP="00614B45">
          <w:pPr>
            <w:pStyle w:val="827A8DDAEBC441A1A9F2D22606A710A82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D2E3AD1A7A249DC994FC25CF972F8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14482E-2B5D-4FB2-AD15-FDD567BE0FAE}"/>
      </w:docPartPr>
      <w:docPartBody>
        <w:p w:rsidR="00000000" w:rsidRDefault="00614B45" w:rsidP="00614B45">
          <w:pPr>
            <w:pStyle w:val="0D2E3AD1A7A249DC994FC25CF972F8D82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F49E393230146489C44D81659B488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565216-04C5-44C4-A4E5-1F1F3AC73B8C}"/>
      </w:docPartPr>
      <w:docPartBody>
        <w:p w:rsidR="00000000" w:rsidRDefault="00614B45" w:rsidP="00614B45">
          <w:pPr>
            <w:pStyle w:val="5F49E393230146489C44D81659B4886F2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853C43B5F1D433BA4AF8CB27B7E9A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673282-DF19-41A3-A6A8-92E346398A23}"/>
      </w:docPartPr>
      <w:docPartBody>
        <w:p w:rsidR="00000000" w:rsidRDefault="00614B45" w:rsidP="00614B45">
          <w:pPr>
            <w:pStyle w:val="3853C43B5F1D433BA4AF8CB27B7E9A582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7C985228E5F420AA900655674695E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DC8CF2-3A60-4AA9-B91A-E00E1FFD0458}"/>
      </w:docPartPr>
      <w:docPartBody>
        <w:p w:rsidR="00000000" w:rsidRDefault="00614B45" w:rsidP="00614B45">
          <w:pPr>
            <w:pStyle w:val="A7C985228E5F420AA900655674695EAF2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262F58645B5479E834BC43CCE531B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95D4EC-55CE-424A-B101-97D2DC90B90C}"/>
      </w:docPartPr>
      <w:docPartBody>
        <w:p w:rsidR="00000000" w:rsidRDefault="00614B45" w:rsidP="00614B45">
          <w:pPr>
            <w:pStyle w:val="B262F58645B5479E834BC43CCE531BE62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09471D5E9F942438797C3A974C5AD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D50F4B-2940-43F6-8602-A79E2A0F05A4}"/>
      </w:docPartPr>
      <w:docPartBody>
        <w:p w:rsidR="00000000" w:rsidRDefault="00614B45" w:rsidP="00614B45">
          <w:pPr>
            <w:pStyle w:val="309471D5E9F942438797C3A974C5AD052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751EBCF024A458A95645E8A181519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A0BCD5-CDB4-453E-89AE-DD0711524729}"/>
      </w:docPartPr>
      <w:docPartBody>
        <w:p w:rsidR="00000000" w:rsidRDefault="00614B45" w:rsidP="00614B45">
          <w:pPr>
            <w:pStyle w:val="9751EBCF024A458A95645E8A181519D91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46D9AFA6A524249967702BBCFF07D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19039F-AB43-4F4D-A926-C2018AA6BFD4}"/>
      </w:docPartPr>
      <w:docPartBody>
        <w:p w:rsidR="00000000" w:rsidRDefault="00614B45" w:rsidP="00614B45">
          <w:pPr>
            <w:pStyle w:val="146D9AFA6A524249967702BBCFF07D891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ABE5091B26642AABE7BCA49474C12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25897E-23AF-4559-942E-1E7A5AEFE29B}"/>
      </w:docPartPr>
      <w:docPartBody>
        <w:p w:rsidR="00000000" w:rsidRDefault="00614B45" w:rsidP="00614B45">
          <w:pPr>
            <w:pStyle w:val="7ABE5091B26642AABE7BCA49474C129A1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9ACB2C7D4BC4AF7BE004BFAB3C3D4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42899D-1BC1-4E09-B696-1B1F006F136C}"/>
      </w:docPartPr>
      <w:docPartBody>
        <w:p w:rsidR="00000000" w:rsidRDefault="00614B45" w:rsidP="00614B45">
          <w:pPr>
            <w:pStyle w:val="99ACB2C7D4BC4AF7BE004BFAB3C3D4931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08392499AAA40ED9DF238EA94B9F8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6D5FDA-6D90-49F8-AAAB-33C10CE373F6}"/>
      </w:docPartPr>
      <w:docPartBody>
        <w:p w:rsidR="00000000" w:rsidRDefault="00614B45" w:rsidP="00614B45">
          <w:pPr>
            <w:pStyle w:val="508392499AAA40ED9DF238EA94B9F8C11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29444DF76364952842B1C14BF5C71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C71C5F-66AB-49D3-BD21-72B4C3AA704D}"/>
      </w:docPartPr>
      <w:docPartBody>
        <w:p w:rsidR="00000000" w:rsidRDefault="00614B45" w:rsidP="00614B45">
          <w:pPr>
            <w:pStyle w:val="429444DF76364952842B1C14BF5C71131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017ECC459544D62A0A2ADA3CF4A98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04356F-205C-41BF-94CC-0C07DA1AC566}"/>
      </w:docPartPr>
      <w:docPartBody>
        <w:p w:rsidR="00000000" w:rsidRDefault="00614B45" w:rsidP="00614B45">
          <w:pPr>
            <w:pStyle w:val="0017ECC459544D62A0A2ADA3CF4A98C31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D4D8FB684C64A7596A3E8794882E5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0C5484-783E-4FEA-91DE-36151BC06F92}"/>
      </w:docPartPr>
      <w:docPartBody>
        <w:p w:rsidR="00000000" w:rsidRDefault="00614B45" w:rsidP="00614B45">
          <w:pPr>
            <w:pStyle w:val="7D4D8FB684C64A7596A3E8794882E5941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6CCBB4BB6974F0C8D552F13014B28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BE63AD-B5FE-40BB-A3BB-FD0B2F1FAE59}"/>
      </w:docPartPr>
      <w:docPartBody>
        <w:p w:rsidR="00000000" w:rsidRDefault="00614B45" w:rsidP="00614B45">
          <w:pPr>
            <w:pStyle w:val="36CCBB4BB6974F0C8D552F13014B28C21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B22CD2FFFAD415DA71C08E16CA489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D2B9A5-1FBA-4310-B863-DF740B88620E}"/>
      </w:docPartPr>
      <w:docPartBody>
        <w:p w:rsidR="00000000" w:rsidRDefault="00614B45" w:rsidP="00614B45">
          <w:pPr>
            <w:pStyle w:val="AB22CD2FFFAD415DA71C08E16CA4897A1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B4AC59992774CFF959D2B603DBA81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1E511A-A5B7-487A-B04A-A7337D9B34F6}"/>
      </w:docPartPr>
      <w:docPartBody>
        <w:p w:rsidR="00000000" w:rsidRDefault="00614B45" w:rsidP="00614B45">
          <w:pPr>
            <w:pStyle w:val="0B4AC59992774CFF959D2B603DBA816E1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40687F12C9840419F1B95965ABF8F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922C5C-E5C1-411E-9807-CED36F359C8E}"/>
      </w:docPartPr>
      <w:docPartBody>
        <w:p w:rsidR="00000000" w:rsidRDefault="00614B45" w:rsidP="00614B45">
          <w:pPr>
            <w:pStyle w:val="E40687F12C9840419F1B95965ABF8F881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4FE0699429745A0BAD5971395F940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5FB83C-5282-46E7-99DF-8D1A3478D062}"/>
      </w:docPartPr>
      <w:docPartBody>
        <w:p w:rsidR="00000000" w:rsidRDefault="00614B45" w:rsidP="00614B45">
          <w:pPr>
            <w:pStyle w:val="54FE0699429745A0BAD5971395F940DB1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6218D5516B94321B12030C8368633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95811E-4BFA-40A6-98A1-4CBE30DD673D}"/>
      </w:docPartPr>
      <w:docPartBody>
        <w:p w:rsidR="00000000" w:rsidRDefault="00614B45" w:rsidP="00614B45">
          <w:pPr>
            <w:pStyle w:val="D6218D5516B94321B12030C8368633411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B1DC2EB603045F988292DE7E0B928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F7CD9D-3B40-4E51-A3BC-E19D00E30D3F}"/>
      </w:docPartPr>
      <w:docPartBody>
        <w:p w:rsidR="00000000" w:rsidRDefault="00614B45" w:rsidP="00614B45">
          <w:pPr>
            <w:pStyle w:val="0B1DC2EB603045F988292DE7E0B9289D1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A6634B9B25C4C74BD83571DD54596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CFE913-01B3-4DCC-AC4A-27DE758C0B14}"/>
      </w:docPartPr>
      <w:docPartBody>
        <w:p w:rsidR="00000000" w:rsidRDefault="00614B45" w:rsidP="00614B45">
          <w:pPr>
            <w:pStyle w:val="FA6634B9B25C4C74BD83571DD54596111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4D7CA53C6874BCCB8AE79B5C7664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E44DE2-D058-4F51-83A1-D1435435BFBC}"/>
      </w:docPartPr>
      <w:docPartBody>
        <w:p w:rsidR="00000000" w:rsidRDefault="00614B45" w:rsidP="00614B45">
          <w:pPr>
            <w:pStyle w:val="44D7CA53C6874BCCB8AE79B5C76645871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B21F083803D419383C8478D4AD51A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8AF02A-1761-4B6E-82A2-E65CC4A6F158}"/>
      </w:docPartPr>
      <w:docPartBody>
        <w:p w:rsidR="00000000" w:rsidRDefault="00614B45" w:rsidP="00614B45">
          <w:pPr>
            <w:pStyle w:val="0B21F083803D419383C8478D4AD51A2A1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9C31E15A45E4BD3AD59387846E212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2C3098-7E6B-40BD-BAEE-6F4F20705D8C}"/>
      </w:docPartPr>
      <w:docPartBody>
        <w:p w:rsidR="00000000" w:rsidRDefault="00614B45" w:rsidP="00614B45">
          <w:pPr>
            <w:pStyle w:val="B9C31E15A45E4BD3AD59387846E212C11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67063A163D14ADC98233DB4CFAD3C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4FEBCD-6F34-4EF0-B752-92B393F31FEA}"/>
      </w:docPartPr>
      <w:docPartBody>
        <w:p w:rsidR="00000000" w:rsidRDefault="00614B45" w:rsidP="00614B45">
          <w:pPr>
            <w:pStyle w:val="F67063A163D14ADC98233DB4CFAD3C501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39EC77BAA934A82B1BCBD9BC0960E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DB2C85-BF66-4AD4-988D-E0E9D9C9FA22}"/>
      </w:docPartPr>
      <w:docPartBody>
        <w:p w:rsidR="00000000" w:rsidRDefault="00614B45" w:rsidP="00614B45">
          <w:pPr>
            <w:pStyle w:val="339EC77BAA934A82B1BCBD9BC0960E5A1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DFB3769223A43B7B90C2B0DFE6185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6636F2-6883-47D6-A27B-7D1D8A540639}"/>
      </w:docPartPr>
      <w:docPartBody>
        <w:p w:rsidR="00000000" w:rsidRDefault="00614B45" w:rsidP="00614B45">
          <w:pPr>
            <w:pStyle w:val="1DFB3769223A43B7B90C2B0DFE6185641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16548925B8646C59058962951B06B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FCCD34-F7E3-42E2-9A48-27EE15635711}"/>
      </w:docPartPr>
      <w:docPartBody>
        <w:p w:rsidR="00000000" w:rsidRDefault="00614B45" w:rsidP="00614B45">
          <w:pPr>
            <w:pStyle w:val="B16548925B8646C59058962951B06BB91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017C66A52AF4922B139009DDFCADC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0BDDB6-490B-4206-B44E-9CBD5A8C2020}"/>
      </w:docPartPr>
      <w:docPartBody>
        <w:p w:rsidR="00000000" w:rsidRDefault="00614B45" w:rsidP="00614B45">
          <w:pPr>
            <w:pStyle w:val="E017C66A52AF4922B139009DDFCADC2E1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B597631E7144C0FB8E8C8CBED839E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3AB01B-8D1E-4C5E-9AD1-531047D96B41}"/>
      </w:docPartPr>
      <w:docPartBody>
        <w:p w:rsidR="00000000" w:rsidRDefault="00614B45" w:rsidP="00614B45">
          <w:pPr>
            <w:pStyle w:val="2B597631E7144C0FB8E8C8CBED839E0F1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4EB7D2AD1A44B84BDF4F3005CBCF1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5BF0F7-B1BF-41E7-8E38-04EC00FE6F68}"/>
      </w:docPartPr>
      <w:docPartBody>
        <w:p w:rsidR="00000000" w:rsidRDefault="00614B45" w:rsidP="00614B45">
          <w:pPr>
            <w:pStyle w:val="34EB7D2AD1A44B84BDF4F3005CBCF1001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11FE5536B854790B1E4A9F9AA043F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1A0426-F0CB-415D-AFDF-0AE73B9FD5A0}"/>
      </w:docPartPr>
      <w:docPartBody>
        <w:p w:rsidR="00000000" w:rsidRDefault="00614B45" w:rsidP="00614B45">
          <w:pPr>
            <w:pStyle w:val="C11FE5536B854790B1E4A9F9AA043FFD1"/>
          </w:pPr>
          <w:r w:rsidRPr="00C839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0E29B7819904B0D9D20BB0038719C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C71F3D-08A0-4FA9-90E5-6AEAF68383E8}"/>
      </w:docPartPr>
      <w:docPartBody>
        <w:p w:rsidR="00000000" w:rsidRDefault="00614B45" w:rsidP="00614B45">
          <w:pPr>
            <w:pStyle w:val="00E29B7819904B0D9D20BB0038719CEC1"/>
          </w:pPr>
          <w:r w:rsidRPr="00115B5A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455E9"/>
    <w:rsid w:val="00021676"/>
    <w:rsid w:val="00071FEA"/>
    <w:rsid w:val="001D66A4"/>
    <w:rsid w:val="00420CB5"/>
    <w:rsid w:val="004455E9"/>
    <w:rsid w:val="00575054"/>
    <w:rsid w:val="005B3C5A"/>
    <w:rsid w:val="00614B45"/>
    <w:rsid w:val="00622D6A"/>
    <w:rsid w:val="006446E0"/>
    <w:rsid w:val="007D69EE"/>
    <w:rsid w:val="00976CF0"/>
    <w:rsid w:val="00D867E9"/>
    <w:rsid w:val="00F147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4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E146005473B495B804EBEB4CA34124A">
    <w:name w:val="1E146005473B495B804EBEB4CA34124A"/>
  </w:style>
  <w:style w:type="paragraph" w:customStyle="1" w:styleId="16F4F7DE6CC241EAB6E3DF2453401FF5">
    <w:name w:val="16F4F7DE6CC241EAB6E3DF2453401FF5"/>
  </w:style>
  <w:style w:type="paragraph" w:customStyle="1" w:styleId="07F603F9A32C478D8D986186CFD891FC">
    <w:name w:val="07F603F9A32C478D8D986186CFD891FC"/>
  </w:style>
  <w:style w:type="paragraph" w:customStyle="1" w:styleId="2E4D6498876E47A9B7DF2CFCA50DF871">
    <w:name w:val="2E4D6498876E47A9B7DF2CFCA50DF871"/>
  </w:style>
  <w:style w:type="paragraph" w:customStyle="1" w:styleId="8432B3A74CD4459AB493E62B16FD8D86">
    <w:name w:val="8432B3A74CD4459AB493E62B16FD8D86"/>
  </w:style>
  <w:style w:type="paragraph" w:customStyle="1" w:styleId="89C68B7C311F4569B9BFE7387C291F6D">
    <w:name w:val="89C68B7C311F4569B9BFE7387C291F6D"/>
  </w:style>
  <w:style w:type="character" w:styleId="Emphasis">
    <w:name w:val="Emphasis"/>
    <w:basedOn w:val="DefaultParagraphFont"/>
    <w:uiPriority w:val="4"/>
    <w:unhideWhenUsed/>
    <w:qFormat/>
    <w:rsid w:val="004455E9"/>
    <w:rPr>
      <w:i/>
      <w:iCs/>
    </w:rPr>
  </w:style>
  <w:style w:type="paragraph" w:customStyle="1" w:styleId="F1102F5A03FE4799AE7764A8B9D50DA2">
    <w:name w:val="F1102F5A03FE4799AE7764A8B9D50DA2"/>
  </w:style>
  <w:style w:type="paragraph" w:customStyle="1" w:styleId="A2744F5F3CFC49BE99E9D5D3269E0E93">
    <w:name w:val="A2744F5F3CFC49BE99E9D5D3269E0E93"/>
  </w:style>
  <w:style w:type="paragraph" w:customStyle="1" w:styleId="C1A2B20092704A8E934CAFB746C35513">
    <w:name w:val="C1A2B20092704A8E934CAFB746C35513"/>
  </w:style>
  <w:style w:type="paragraph" w:customStyle="1" w:styleId="6888920F4F6C4AC99C9683792E768FFF">
    <w:name w:val="6888920F4F6C4AC99C9683792E768FFF"/>
  </w:style>
  <w:style w:type="paragraph" w:customStyle="1" w:styleId="F8702E8B7A2B415B8A21CF00B06AE5E3">
    <w:name w:val="F8702E8B7A2B415B8A21CF00B06AE5E3"/>
  </w:style>
  <w:style w:type="paragraph" w:customStyle="1" w:styleId="F98D83710F814BBEA254E5B9AE9D705A">
    <w:name w:val="F98D83710F814BBEA254E5B9AE9D705A"/>
  </w:style>
  <w:style w:type="paragraph" w:customStyle="1" w:styleId="1089142CF11740D3A75DD6ACF4C9362C">
    <w:name w:val="1089142CF11740D3A75DD6ACF4C9362C"/>
  </w:style>
  <w:style w:type="paragraph" w:customStyle="1" w:styleId="169F1BD2D828403AB32D75BD6F7F963A">
    <w:name w:val="169F1BD2D828403AB32D75BD6F7F963A"/>
  </w:style>
  <w:style w:type="paragraph" w:customStyle="1" w:styleId="BF3EE2289D5D4F70AFAD5C6082BC1FAE">
    <w:name w:val="BF3EE2289D5D4F70AFAD5C6082BC1FAE"/>
  </w:style>
  <w:style w:type="paragraph" w:customStyle="1" w:styleId="A883F5906C3C4A1EB7A7B65B357CD198">
    <w:name w:val="A883F5906C3C4A1EB7A7B65B357CD198"/>
  </w:style>
  <w:style w:type="paragraph" w:customStyle="1" w:styleId="C0CC84B6115345C2AAF9B83D6235DC56">
    <w:name w:val="C0CC84B6115345C2AAF9B83D6235DC56"/>
  </w:style>
  <w:style w:type="paragraph" w:customStyle="1" w:styleId="307843482C4B4B8CA0D10CF5B54CE0DC">
    <w:name w:val="307843482C4B4B8CA0D10CF5B54CE0DC"/>
  </w:style>
  <w:style w:type="paragraph" w:customStyle="1" w:styleId="EFA97D13914849228D7F2486B22B726D">
    <w:name w:val="EFA97D13914849228D7F2486B22B726D"/>
  </w:style>
  <w:style w:type="paragraph" w:customStyle="1" w:styleId="2F8E84CA43294B15AB3C661D68B4BF5A">
    <w:name w:val="2F8E84CA43294B15AB3C661D68B4BF5A"/>
  </w:style>
  <w:style w:type="paragraph" w:customStyle="1" w:styleId="88800C5581464B8D96314328FE8AFF6E">
    <w:name w:val="88800C5581464B8D96314328FE8AFF6E"/>
  </w:style>
  <w:style w:type="paragraph" w:customStyle="1" w:styleId="0184F9451FAE4CD89D2C1AA8AC0913B3">
    <w:name w:val="0184F9451FAE4CD89D2C1AA8AC0913B3"/>
  </w:style>
  <w:style w:type="paragraph" w:customStyle="1" w:styleId="C7ED3848BB1E4373BF94DA0B1997BE40">
    <w:name w:val="C7ED3848BB1E4373BF94DA0B1997BE40"/>
  </w:style>
  <w:style w:type="paragraph" w:customStyle="1" w:styleId="44E2CA6189C34C96AC2EF099126F2556">
    <w:name w:val="44E2CA6189C34C96AC2EF099126F2556"/>
  </w:style>
  <w:style w:type="paragraph" w:customStyle="1" w:styleId="8DADA5B93CF34C56B23B5D308D81DBE1">
    <w:name w:val="8DADA5B93CF34C56B23B5D308D81DBE1"/>
  </w:style>
  <w:style w:type="paragraph" w:customStyle="1" w:styleId="A908439A74CE48A8BD6E8AE02B192CD3">
    <w:name w:val="A908439A74CE48A8BD6E8AE02B192CD3"/>
  </w:style>
  <w:style w:type="paragraph" w:customStyle="1" w:styleId="D49B5839824B4D8AA4585CA2C8070559">
    <w:name w:val="D49B5839824B4D8AA4585CA2C8070559"/>
  </w:style>
  <w:style w:type="paragraph" w:customStyle="1" w:styleId="86C2477A8B3D450B814B076C97DA7825">
    <w:name w:val="86C2477A8B3D450B814B076C97DA7825"/>
  </w:style>
  <w:style w:type="paragraph" w:customStyle="1" w:styleId="F605EE706F52488C990D1D7764099E55">
    <w:name w:val="F605EE706F52488C990D1D7764099E55"/>
  </w:style>
  <w:style w:type="paragraph" w:customStyle="1" w:styleId="252B00C0EF2848278069CA56904C3A4D">
    <w:name w:val="252B00C0EF2848278069CA56904C3A4D"/>
  </w:style>
  <w:style w:type="paragraph" w:customStyle="1" w:styleId="3C56AC35CB0F484685186FD94E9C5840">
    <w:name w:val="3C56AC35CB0F484685186FD94E9C5840"/>
  </w:style>
  <w:style w:type="paragraph" w:customStyle="1" w:styleId="999970C334A248F1A43BA04854745148">
    <w:name w:val="999970C334A248F1A43BA04854745148"/>
  </w:style>
  <w:style w:type="paragraph" w:customStyle="1" w:styleId="99EB220398844EA995D55F89E7FCD009">
    <w:name w:val="99EB220398844EA995D55F89E7FCD009"/>
  </w:style>
  <w:style w:type="paragraph" w:customStyle="1" w:styleId="BF645874F5EA41B1821B1F4145AFC474">
    <w:name w:val="BF645874F5EA41B1821B1F4145AFC474"/>
  </w:style>
  <w:style w:type="paragraph" w:customStyle="1" w:styleId="392AC0D585624F66B68161C83D358781">
    <w:name w:val="392AC0D585624F66B68161C83D358781"/>
  </w:style>
  <w:style w:type="paragraph" w:customStyle="1" w:styleId="BB71558642974BB59811A09403D80C6A">
    <w:name w:val="BB71558642974BB59811A09403D80C6A"/>
  </w:style>
  <w:style w:type="paragraph" w:customStyle="1" w:styleId="70FB47FE973946D0A094F6F145A69004">
    <w:name w:val="70FB47FE973946D0A094F6F145A69004"/>
  </w:style>
  <w:style w:type="paragraph" w:customStyle="1" w:styleId="F6F5F12CDD824690B5E172B463B5258E">
    <w:name w:val="F6F5F12CDD824690B5E172B463B5258E"/>
  </w:style>
  <w:style w:type="paragraph" w:customStyle="1" w:styleId="B0AD7F544CCD454692077DFDCE96196A">
    <w:name w:val="B0AD7F544CCD454692077DFDCE96196A"/>
  </w:style>
  <w:style w:type="paragraph" w:customStyle="1" w:styleId="1BE51936D7E64A26A3DB2A1FDF124ECF">
    <w:name w:val="1BE51936D7E64A26A3DB2A1FDF124ECF"/>
  </w:style>
  <w:style w:type="paragraph" w:customStyle="1" w:styleId="C71AE4AE2DE04B3EA7A240E90C53673F">
    <w:name w:val="C71AE4AE2DE04B3EA7A240E90C53673F"/>
  </w:style>
  <w:style w:type="paragraph" w:customStyle="1" w:styleId="644EFD6E7C54452BB6CBB034321D8AAC">
    <w:name w:val="644EFD6E7C54452BB6CBB034321D8AAC"/>
  </w:style>
  <w:style w:type="paragraph" w:customStyle="1" w:styleId="DEE53608937A4BC9A4D37AFD5807F4DE">
    <w:name w:val="DEE53608937A4BC9A4D37AFD5807F4DE"/>
  </w:style>
  <w:style w:type="paragraph" w:customStyle="1" w:styleId="A7F07DF673214F99BFD8556199D0D2F9">
    <w:name w:val="A7F07DF673214F99BFD8556199D0D2F9"/>
  </w:style>
  <w:style w:type="paragraph" w:customStyle="1" w:styleId="7E142A190180442FBBE128214A2A7448">
    <w:name w:val="7E142A190180442FBBE128214A2A7448"/>
  </w:style>
  <w:style w:type="paragraph" w:customStyle="1" w:styleId="FC77DEC2ABBE437CB1A24018ABA72FB3">
    <w:name w:val="FC77DEC2ABBE437CB1A24018ABA72FB3"/>
  </w:style>
  <w:style w:type="paragraph" w:customStyle="1" w:styleId="B3319B4D2791491399793FA5177BED65">
    <w:name w:val="B3319B4D2791491399793FA5177BED65"/>
  </w:style>
  <w:style w:type="paragraph" w:customStyle="1" w:styleId="A3DFBBEF0EB941DE864E2405BD2CBB27">
    <w:name w:val="A3DFBBEF0EB941DE864E2405BD2CBB27"/>
  </w:style>
  <w:style w:type="paragraph" w:customStyle="1" w:styleId="CB5D7D07E2FD46FB942B3AC148107C5D">
    <w:name w:val="CB5D7D07E2FD46FB942B3AC148107C5D"/>
  </w:style>
  <w:style w:type="paragraph" w:customStyle="1" w:styleId="30803D18C858465797F245D15EA917FC">
    <w:name w:val="30803D18C858465797F245D15EA917FC"/>
  </w:style>
  <w:style w:type="paragraph" w:customStyle="1" w:styleId="D49EABF2856B4F93A52E7A782AAC3595">
    <w:name w:val="D49EABF2856B4F93A52E7A782AAC3595"/>
  </w:style>
  <w:style w:type="paragraph" w:customStyle="1" w:styleId="7C0C614FDA774A80B4DDD22564DC9C5B">
    <w:name w:val="7C0C614FDA774A80B4DDD22564DC9C5B"/>
  </w:style>
  <w:style w:type="paragraph" w:customStyle="1" w:styleId="1CC723A5FA5E4695B25DA64626460F19">
    <w:name w:val="1CC723A5FA5E4695B25DA64626460F19"/>
  </w:style>
  <w:style w:type="paragraph" w:customStyle="1" w:styleId="D82EA73C4EE346FEA5F259D34E551543">
    <w:name w:val="D82EA73C4EE346FEA5F259D34E551543"/>
  </w:style>
  <w:style w:type="paragraph" w:customStyle="1" w:styleId="B7F7203FBB9D4A7AAA9FA9021A2F9CEA">
    <w:name w:val="B7F7203FBB9D4A7AAA9FA9021A2F9CEA"/>
  </w:style>
  <w:style w:type="paragraph" w:customStyle="1" w:styleId="C80B56D1D5A74C0F87CA82802F2CAB07">
    <w:name w:val="C80B56D1D5A74C0F87CA82802F2CAB07"/>
  </w:style>
  <w:style w:type="paragraph" w:customStyle="1" w:styleId="09BEA0F9386F4F4597EB2131CD0ED528">
    <w:name w:val="09BEA0F9386F4F4597EB2131CD0ED528"/>
  </w:style>
  <w:style w:type="paragraph" w:customStyle="1" w:styleId="9A811D8ECEF740B995A5E0CFC2A0629E">
    <w:name w:val="9A811D8ECEF740B995A5E0CFC2A0629E"/>
  </w:style>
  <w:style w:type="paragraph" w:customStyle="1" w:styleId="1D097328FFF542C39C9C8CDD261357B4">
    <w:name w:val="1D097328FFF542C39C9C8CDD261357B4"/>
  </w:style>
  <w:style w:type="paragraph" w:customStyle="1" w:styleId="18470E4BF6D948ED95CCE29F4A10FF9F">
    <w:name w:val="18470E4BF6D948ED95CCE29F4A10FF9F"/>
  </w:style>
  <w:style w:type="paragraph" w:customStyle="1" w:styleId="4D50077A3B7C4E4B831D41BB31A02B9E">
    <w:name w:val="4D50077A3B7C4E4B831D41BB31A02B9E"/>
  </w:style>
  <w:style w:type="paragraph" w:customStyle="1" w:styleId="5207F4C4B3B74354B89EBA47BB901D17">
    <w:name w:val="5207F4C4B3B74354B89EBA47BB901D17"/>
  </w:style>
  <w:style w:type="paragraph" w:customStyle="1" w:styleId="E005C2779620437E892B2657EC15A079">
    <w:name w:val="E005C2779620437E892B2657EC15A079"/>
  </w:style>
  <w:style w:type="character" w:styleId="PlaceholderText">
    <w:name w:val="Placeholder Text"/>
    <w:basedOn w:val="DefaultParagraphFont"/>
    <w:uiPriority w:val="99"/>
    <w:semiHidden/>
    <w:rsid w:val="00614B45"/>
    <w:rPr>
      <w:color w:val="404040" w:themeColor="text1" w:themeTint="BF"/>
    </w:rPr>
  </w:style>
  <w:style w:type="paragraph" w:customStyle="1" w:styleId="CBBAC0DAA5C74EB0844629D9FBF4BEA4">
    <w:name w:val="CBBAC0DAA5C74EB0844629D9FBF4BEA4"/>
    <w:rsid w:val="004455E9"/>
    <w:pPr>
      <w:spacing w:after="0" w:line="480" w:lineRule="auto"/>
      <w:jc w:val="center"/>
    </w:pPr>
    <w:rPr>
      <w:kern w:val="24"/>
      <w:sz w:val="24"/>
      <w:szCs w:val="24"/>
      <w:lang w:eastAsia="ja-JP"/>
    </w:rPr>
  </w:style>
  <w:style w:type="paragraph" w:customStyle="1" w:styleId="F1102F5A03FE4799AE7764A8B9D50DA21">
    <w:name w:val="F1102F5A03FE4799AE7764A8B9D50DA21"/>
    <w:rsid w:val="004455E9"/>
    <w:pPr>
      <w:spacing w:after="0" w:line="480" w:lineRule="auto"/>
    </w:pPr>
    <w:rPr>
      <w:sz w:val="24"/>
      <w:szCs w:val="24"/>
      <w:lang w:eastAsia="ja-JP"/>
    </w:rPr>
  </w:style>
  <w:style w:type="paragraph" w:customStyle="1" w:styleId="6888920F4F6C4AC99C9683792E768FFF1">
    <w:name w:val="6888920F4F6C4AC99C9683792E768FFF1"/>
    <w:rsid w:val="004455E9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44E2CA6189C34C96AC2EF099126F25561">
    <w:name w:val="44E2CA6189C34C96AC2EF099126F25561"/>
    <w:rsid w:val="004455E9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A908439A74CE48A8BD6E8AE02B192CD31">
    <w:name w:val="A908439A74CE48A8BD6E8AE02B192CD31"/>
    <w:rsid w:val="004455E9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D49B5839824B4D8AA4585CA2C80705591">
    <w:name w:val="D49B5839824B4D8AA4585CA2C80705591"/>
    <w:rsid w:val="004455E9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6C2477A8B3D450B814B076C97DA78251">
    <w:name w:val="86C2477A8B3D450B814B076C97DA78251"/>
    <w:rsid w:val="004455E9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F605EE706F52488C990D1D7764099E551">
    <w:name w:val="F605EE706F52488C990D1D7764099E551"/>
    <w:rsid w:val="004455E9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252B00C0EF2848278069CA56904C3A4D1">
    <w:name w:val="252B00C0EF2848278069CA56904C3A4D1"/>
    <w:rsid w:val="004455E9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BBAC0DAA5C74EB0844629D9FBF4BEA41">
    <w:name w:val="CBBAC0DAA5C74EB0844629D9FBF4BEA41"/>
    <w:rsid w:val="004455E9"/>
    <w:pPr>
      <w:spacing w:after="0" w:line="480" w:lineRule="auto"/>
      <w:jc w:val="center"/>
    </w:pPr>
    <w:rPr>
      <w:kern w:val="24"/>
      <w:sz w:val="24"/>
      <w:szCs w:val="24"/>
      <w:lang w:eastAsia="ja-JP"/>
    </w:rPr>
  </w:style>
  <w:style w:type="paragraph" w:customStyle="1" w:styleId="20A88E1E0FA0446B8CD19C1E156856BF">
    <w:name w:val="20A88E1E0FA0446B8CD19C1E156856BF"/>
    <w:rsid w:val="004455E9"/>
    <w:pPr>
      <w:spacing w:after="0" w:line="480" w:lineRule="auto"/>
      <w:jc w:val="center"/>
    </w:pPr>
    <w:rPr>
      <w:kern w:val="24"/>
      <w:sz w:val="24"/>
      <w:szCs w:val="24"/>
      <w:lang w:eastAsia="ja-JP"/>
    </w:rPr>
  </w:style>
  <w:style w:type="paragraph" w:customStyle="1" w:styleId="41877EBB797C42499344E0205A7D89E9">
    <w:name w:val="41877EBB797C42499344E0205A7D89E9"/>
    <w:rsid w:val="004455E9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28D60980650D4B6E9DCB0E79AD4A1B44">
    <w:name w:val="28D60980650D4B6E9DCB0E79AD4A1B44"/>
    <w:rsid w:val="004455E9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F1102F5A03FE4799AE7764A8B9D50DA22">
    <w:name w:val="F1102F5A03FE4799AE7764A8B9D50DA22"/>
    <w:rsid w:val="004455E9"/>
    <w:pPr>
      <w:spacing w:after="0" w:line="480" w:lineRule="auto"/>
    </w:pPr>
    <w:rPr>
      <w:sz w:val="24"/>
      <w:szCs w:val="24"/>
      <w:lang w:eastAsia="ja-JP"/>
    </w:rPr>
  </w:style>
  <w:style w:type="paragraph" w:customStyle="1" w:styleId="6888920F4F6C4AC99C9683792E768FFF2">
    <w:name w:val="6888920F4F6C4AC99C9683792E768FFF2"/>
    <w:rsid w:val="004455E9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44E2CA6189C34C96AC2EF099126F25562">
    <w:name w:val="44E2CA6189C34C96AC2EF099126F25562"/>
    <w:rsid w:val="004455E9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A908439A74CE48A8BD6E8AE02B192CD32">
    <w:name w:val="A908439A74CE48A8BD6E8AE02B192CD32"/>
    <w:rsid w:val="004455E9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D49B5839824B4D8AA4585CA2C80705592">
    <w:name w:val="D49B5839824B4D8AA4585CA2C80705592"/>
    <w:rsid w:val="004455E9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6C2477A8B3D450B814B076C97DA78252">
    <w:name w:val="86C2477A8B3D450B814B076C97DA78252"/>
    <w:rsid w:val="004455E9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F605EE706F52488C990D1D7764099E552">
    <w:name w:val="F605EE706F52488C990D1D7764099E552"/>
    <w:rsid w:val="004455E9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252B00C0EF2848278069CA56904C3A4D2">
    <w:name w:val="252B00C0EF2848278069CA56904C3A4D2"/>
    <w:rsid w:val="004455E9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06FE10D71A34B6BAD734642910F8B3C">
    <w:name w:val="906FE10D71A34B6BAD734642910F8B3C"/>
    <w:rsid w:val="004455E9"/>
  </w:style>
  <w:style w:type="paragraph" w:customStyle="1" w:styleId="CBBAC0DAA5C74EB0844629D9FBF4BEA42">
    <w:name w:val="CBBAC0DAA5C74EB0844629D9FBF4BEA42"/>
    <w:rsid w:val="007D69EE"/>
    <w:pPr>
      <w:spacing w:after="0" w:line="480" w:lineRule="auto"/>
      <w:jc w:val="center"/>
    </w:pPr>
    <w:rPr>
      <w:kern w:val="24"/>
      <w:sz w:val="24"/>
      <w:szCs w:val="24"/>
      <w:lang w:eastAsia="ja-JP"/>
    </w:rPr>
  </w:style>
  <w:style w:type="paragraph" w:customStyle="1" w:styleId="20A88E1E0FA0446B8CD19C1E156856BF1">
    <w:name w:val="20A88E1E0FA0446B8CD19C1E156856BF1"/>
    <w:rsid w:val="007D69EE"/>
    <w:pPr>
      <w:spacing w:after="0" w:line="480" w:lineRule="auto"/>
      <w:jc w:val="center"/>
    </w:pPr>
    <w:rPr>
      <w:kern w:val="24"/>
      <w:sz w:val="24"/>
      <w:szCs w:val="24"/>
      <w:lang w:eastAsia="ja-JP"/>
    </w:rPr>
  </w:style>
  <w:style w:type="paragraph" w:customStyle="1" w:styleId="41877EBB797C42499344E0205A7D89E91">
    <w:name w:val="41877EBB797C42499344E0205A7D89E91"/>
    <w:rsid w:val="007D69E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28D60980650D4B6E9DCB0E79AD4A1B441">
    <w:name w:val="28D60980650D4B6E9DCB0E79AD4A1B441"/>
    <w:rsid w:val="007D69E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266F8E9624E34B6788C07752B17A199F">
    <w:name w:val="266F8E9624E34B6788C07752B17A199F"/>
    <w:rsid w:val="007D69E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E5B9B2D0792B4CDE8DD063F27714D078">
    <w:name w:val="E5B9B2D0792B4CDE8DD063F27714D078"/>
    <w:rsid w:val="007D69E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E31AD63822C1455E962E08D83FBB847C">
    <w:name w:val="E31AD63822C1455E962E08D83FBB847C"/>
    <w:rsid w:val="007D69E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A8703A9D483243CE950A40973EB1058A">
    <w:name w:val="A8703A9D483243CE950A40973EB1058A"/>
    <w:rsid w:val="007D69E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B6E7276EFD24A6D9A85453A37198538">
    <w:name w:val="8B6E7276EFD24A6D9A85453A37198538"/>
    <w:rsid w:val="007D69E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B4283703D77147B4A4AEECEB88A87E4E">
    <w:name w:val="B4283703D77147B4A4AEECEB88A87E4E"/>
    <w:rsid w:val="007D69E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833C964DC4C4B7F94EA7B3CA8657966">
    <w:name w:val="9833C964DC4C4B7F94EA7B3CA8657966"/>
    <w:rsid w:val="007D69E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32EB7520E4CF426180121F02820400A8">
    <w:name w:val="32EB7520E4CF426180121F02820400A8"/>
    <w:rsid w:val="007D69E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06FE10D71A34B6BAD734642910F8B3C1">
    <w:name w:val="906FE10D71A34B6BAD734642910F8B3C1"/>
    <w:rsid w:val="007D69E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BBAC0DAA5C74EB0844629D9FBF4BEA43">
    <w:name w:val="CBBAC0DAA5C74EB0844629D9FBF4BEA43"/>
    <w:rsid w:val="007D69EE"/>
    <w:pPr>
      <w:spacing w:after="0" w:line="480" w:lineRule="auto"/>
      <w:jc w:val="center"/>
    </w:pPr>
    <w:rPr>
      <w:kern w:val="24"/>
      <w:sz w:val="24"/>
      <w:szCs w:val="24"/>
      <w:lang w:eastAsia="ja-JP"/>
    </w:rPr>
  </w:style>
  <w:style w:type="paragraph" w:customStyle="1" w:styleId="20A88E1E0FA0446B8CD19C1E156856BF2">
    <w:name w:val="20A88E1E0FA0446B8CD19C1E156856BF2"/>
    <w:rsid w:val="007D69EE"/>
    <w:pPr>
      <w:spacing w:after="0" w:line="480" w:lineRule="auto"/>
      <w:jc w:val="center"/>
    </w:pPr>
    <w:rPr>
      <w:kern w:val="24"/>
      <w:sz w:val="24"/>
      <w:szCs w:val="24"/>
      <w:lang w:eastAsia="ja-JP"/>
    </w:rPr>
  </w:style>
  <w:style w:type="paragraph" w:customStyle="1" w:styleId="41877EBB797C42499344E0205A7D89E92">
    <w:name w:val="41877EBB797C42499344E0205A7D89E92"/>
    <w:rsid w:val="007D69E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28D60980650D4B6E9DCB0E79AD4A1B442">
    <w:name w:val="28D60980650D4B6E9DCB0E79AD4A1B442"/>
    <w:rsid w:val="007D69E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266F8E9624E34B6788C07752B17A199F1">
    <w:name w:val="266F8E9624E34B6788C07752B17A199F1"/>
    <w:rsid w:val="007D69E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E5B9B2D0792B4CDE8DD063F27714D0781">
    <w:name w:val="E5B9B2D0792B4CDE8DD063F27714D0781"/>
    <w:rsid w:val="007D69E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E31AD63822C1455E962E08D83FBB847C1">
    <w:name w:val="E31AD63822C1455E962E08D83FBB847C1"/>
    <w:rsid w:val="007D69E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A8703A9D483243CE950A40973EB1058A1">
    <w:name w:val="A8703A9D483243CE950A40973EB1058A1"/>
    <w:rsid w:val="007D69E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B6E7276EFD24A6D9A85453A371985381">
    <w:name w:val="8B6E7276EFD24A6D9A85453A371985381"/>
    <w:rsid w:val="007D69E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B4283703D77147B4A4AEECEB88A87E4E1">
    <w:name w:val="B4283703D77147B4A4AEECEB88A87E4E1"/>
    <w:rsid w:val="007D69E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833C964DC4C4B7F94EA7B3CA86579661">
    <w:name w:val="9833C964DC4C4B7F94EA7B3CA86579661"/>
    <w:rsid w:val="007D69E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32EB7520E4CF426180121F02820400A81">
    <w:name w:val="32EB7520E4CF426180121F02820400A81"/>
    <w:rsid w:val="007D69E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06FE10D71A34B6BAD734642910F8B3C2">
    <w:name w:val="906FE10D71A34B6BAD734642910F8B3C2"/>
    <w:rsid w:val="007D69E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BBAC0DAA5C74EB0844629D9FBF4BEA44">
    <w:name w:val="CBBAC0DAA5C74EB0844629D9FBF4BEA44"/>
    <w:rsid w:val="00420CB5"/>
    <w:pPr>
      <w:spacing w:after="0" w:line="480" w:lineRule="auto"/>
      <w:jc w:val="center"/>
    </w:pPr>
    <w:rPr>
      <w:kern w:val="24"/>
      <w:sz w:val="24"/>
      <w:szCs w:val="24"/>
      <w:lang w:eastAsia="ja-JP"/>
    </w:rPr>
  </w:style>
  <w:style w:type="paragraph" w:customStyle="1" w:styleId="20A88E1E0FA0446B8CD19C1E156856BF3">
    <w:name w:val="20A88E1E0FA0446B8CD19C1E156856BF3"/>
    <w:rsid w:val="00420CB5"/>
    <w:pPr>
      <w:spacing w:after="0" w:line="480" w:lineRule="auto"/>
      <w:jc w:val="center"/>
    </w:pPr>
    <w:rPr>
      <w:kern w:val="24"/>
      <w:sz w:val="24"/>
      <w:szCs w:val="24"/>
      <w:lang w:eastAsia="ja-JP"/>
    </w:rPr>
  </w:style>
  <w:style w:type="paragraph" w:customStyle="1" w:styleId="41877EBB797C42499344E0205A7D89E93">
    <w:name w:val="41877EBB797C42499344E0205A7D89E93"/>
    <w:rsid w:val="00420CB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28D60980650D4B6E9DCB0E79AD4A1B443">
    <w:name w:val="28D60980650D4B6E9DCB0E79AD4A1B443"/>
    <w:rsid w:val="00420CB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266F8E9624E34B6788C07752B17A199F2">
    <w:name w:val="266F8E9624E34B6788C07752B17A199F2"/>
    <w:rsid w:val="00420CB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E5B9B2D0792B4CDE8DD063F27714D0782">
    <w:name w:val="E5B9B2D0792B4CDE8DD063F27714D0782"/>
    <w:rsid w:val="00420CB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E31AD63822C1455E962E08D83FBB847C2">
    <w:name w:val="E31AD63822C1455E962E08D83FBB847C2"/>
    <w:rsid w:val="00420CB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A8703A9D483243CE950A40973EB1058A2">
    <w:name w:val="A8703A9D483243CE950A40973EB1058A2"/>
    <w:rsid w:val="00420CB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B6E7276EFD24A6D9A85453A371985382">
    <w:name w:val="8B6E7276EFD24A6D9A85453A371985382"/>
    <w:rsid w:val="00420CB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B4283703D77147B4A4AEECEB88A87E4E2">
    <w:name w:val="B4283703D77147B4A4AEECEB88A87E4E2"/>
    <w:rsid w:val="00420CB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833C964DC4C4B7F94EA7B3CA86579662">
    <w:name w:val="9833C964DC4C4B7F94EA7B3CA86579662"/>
    <w:rsid w:val="00420CB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32EB7520E4CF426180121F02820400A82">
    <w:name w:val="32EB7520E4CF426180121F02820400A82"/>
    <w:rsid w:val="00420CB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06FE10D71A34B6BAD734642910F8B3C3">
    <w:name w:val="906FE10D71A34B6BAD734642910F8B3C3"/>
    <w:rsid w:val="00420CB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393518B8D5554CC092CE94F35840B694">
    <w:name w:val="393518B8D5554CC092CE94F35840B694"/>
    <w:rsid w:val="00614B45"/>
  </w:style>
  <w:style w:type="paragraph" w:customStyle="1" w:styleId="E41F16C01855415B82C7D688C61EF795">
    <w:name w:val="E41F16C01855415B82C7D688C61EF795"/>
    <w:rsid w:val="00614B45"/>
  </w:style>
  <w:style w:type="paragraph" w:customStyle="1" w:styleId="32209893F8344859B2BD7C7FC87C0EA6">
    <w:name w:val="32209893F8344859B2BD7C7FC87C0EA6"/>
    <w:rsid w:val="00614B45"/>
  </w:style>
  <w:style w:type="paragraph" w:customStyle="1" w:styleId="CE93C3686FCC4894AE72DB197B592F6F">
    <w:name w:val="CE93C3686FCC4894AE72DB197B592F6F"/>
    <w:rsid w:val="00614B45"/>
  </w:style>
  <w:style w:type="paragraph" w:customStyle="1" w:styleId="A0D14EB1AB934B7ABAC6DF18D21B96DA">
    <w:name w:val="A0D14EB1AB934B7ABAC6DF18D21B96DA"/>
    <w:rsid w:val="00614B45"/>
  </w:style>
  <w:style w:type="paragraph" w:customStyle="1" w:styleId="2A91A6136CAC47E0B06E42238983FB94">
    <w:name w:val="2A91A6136CAC47E0B06E42238983FB94"/>
    <w:rsid w:val="00614B45"/>
  </w:style>
  <w:style w:type="paragraph" w:customStyle="1" w:styleId="35AD25F1914E404F9294DB552873E4E1">
    <w:name w:val="35AD25F1914E404F9294DB552873E4E1"/>
    <w:rsid w:val="00614B45"/>
  </w:style>
  <w:style w:type="paragraph" w:customStyle="1" w:styleId="DDB8A4C4AF4D452497B10C1759234EDD">
    <w:name w:val="DDB8A4C4AF4D452497B10C1759234EDD"/>
    <w:rsid w:val="00614B45"/>
  </w:style>
  <w:style w:type="paragraph" w:customStyle="1" w:styleId="6EA68BDFA688451DB7D4091ACB4ACD68">
    <w:name w:val="6EA68BDFA688451DB7D4091ACB4ACD68"/>
    <w:rsid w:val="00614B45"/>
  </w:style>
  <w:style w:type="paragraph" w:customStyle="1" w:styleId="4CB54622D37146E3942462065DA2FC84">
    <w:name w:val="4CB54622D37146E3942462065DA2FC84"/>
    <w:rsid w:val="00614B45"/>
  </w:style>
  <w:style w:type="paragraph" w:customStyle="1" w:styleId="1B16F6AE2F114570900B941E3AABB3CF">
    <w:name w:val="1B16F6AE2F114570900B941E3AABB3CF"/>
    <w:rsid w:val="00614B45"/>
  </w:style>
  <w:style w:type="paragraph" w:customStyle="1" w:styleId="8879992949414BAB867D300BD1E99EF4">
    <w:name w:val="8879992949414BAB867D300BD1E99EF4"/>
    <w:rsid w:val="00614B45"/>
  </w:style>
  <w:style w:type="paragraph" w:customStyle="1" w:styleId="04CF9E74024140209DE1B33B5303ADC5">
    <w:name w:val="04CF9E74024140209DE1B33B5303ADC5"/>
    <w:rsid w:val="00614B45"/>
  </w:style>
  <w:style w:type="paragraph" w:customStyle="1" w:styleId="4976763C6F12414FBC1833B2D0E76F2C">
    <w:name w:val="4976763C6F12414FBC1833B2D0E76F2C"/>
    <w:rsid w:val="00614B45"/>
  </w:style>
  <w:style w:type="paragraph" w:customStyle="1" w:styleId="E9DE2D35377D45378F6175FE7BD1D7C5">
    <w:name w:val="E9DE2D35377D45378F6175FE7BD1D7C5"/>
    <w:rsid w:val="00614B45"/>
  </w:style>
  <w:style w:type="paragraph" w:customStyle="1" w:styleId="4B633E9FE7E045D38C79A833BEB818A4">
    <w:name w:val="4B633E9FE7E045D38C79A833BEB818A4"/>
    <w:rsid w:val="00614B45"/>
  </w:style>
  <w:style w:type="paragraph" w:customStyle="1" w:styleId="0940C81E9276418C8CBB855E60B4CED1">
    <w:name w:val="0940C81E9276418C8CBB855E60B4CED1"/>
    <w:rsid w:val="00614B45"/>
  </w:style>
  <w:style w:type="paragraph" w:customStyle="1" w:styleId="70DC05F2F3B342EC9FE3617A1D34E753">
    <w:name w:val="70DC05F2F3B342EC9FE3617A1D34E753"/>
    <w:rsid w:val="00614B45"/>
  </w:style>
  <w:style w:type="paragraph" w:customStyle="1" w:styleId="82D33511131348D2899B711334D64487">
    <w:name w:val="82D33511131348D2899B711334D64487"/>
    <w:rsid w:val="00614B45"/>
  </w:style>
  <w:style w:type="paragraph" w:customStyle="1" w:styleId="ED2C2D68983248DB814FB60C8DA0C6C6">
    <w:name w:val="ED2C2D68983248DB814FB60C8DA0C6C6"/>
    <w:rsid w:val="00614B45"/>
  </w:style>
  <w:style w:type="paragraph" w:customStyle="1" w:styleId="910D29FC5D99477BADE24F09BBDC64CD">
    <w:name w:val="910D29FC5D99477BADE24F09BBDC64CD"/>
    <w:rsid w:val="00614B45"/>
  </w:style>
  <w:style w:type="paragraph" w:customStyle="1" w:styleId="72E6A3D24DAF485584D95D118FAFF062">
    <w:name w:val="72E6A3D24DAF485584D95D118FAFF062"/>
    <w:rsid w:val="00614B45"/>
  </w:style>
  <w:style w:type="paragraph" w:customStyle="1" w:styleId="71ECB62CA89E46FEB370C315E3AD1A09">
    <w:name w:val="71ECB62CA89E46FEB370C315E3AD1A09"/>
    <w:rsid w:val="00614B45"/>
  </w:style>
  <w:style w:type="paragraph" w:customStyle="1" w:styleId="6356D16A24DA46E1A0E7D7BA8F4C06AE">
    <w:name w:val="6356D16A24DA46E1A0E7D7BA8F4C06AE"/>
    <w:rsid w:val="00614B45"/>
  </w:style>
  <w:style w:type="paragraph" w:customStyle="1" w:styleId="0D1876673A8A4BA0B18BC4338391B345">
    <w:name w:val="0D1876673A8A4BA0B18BC4338391B345"/>
    <w:rsid w:val="00614B45"/>
  </w:style>
  <w:style w:type="paragraph" w:customStyle="1" w:styleId="3DC64AF2AC264A7EB00B85E6CEF5876F">
    <w:name w:val="3DC64AF2AC264A7EB00B85E6CEF5876F"/>
    <w:rsid w:val="00614B45"/>
  </w:style>
  <w:style w:type="paragraph" w:customStyle="1" w:styleId="F8E5A3F65CA64092ABDF26DDDD4AB4BE">
    <w:name w:val="F8E5A3F65CA64092ABDF26DDDD4AB4BE"/>
    <w:rsid w:val="00614B45"/>
  </w:style>
  <w:style w:type="paragraph" w:customStyle="1" w:styleId="BE545F085E714171B9FED2F8F335C9CE">
    <w:name w:val="BE545F085E714171B9FED2F8F335C9CE"/>
    <w:rsid w:val="00614B45"/>
  </w:style>
  <w:style w:type="paragraph" w:customStyle="1" w:styleId="A412782D4A0544A29975F40DCDD04F1A">
    <w:name w:val="A412782D4A0544A29975F40DCDD04F1A"/>
    <w:rsid w:val="00614B45"/>
  </w:style>
  <w:style w:type="paragraph" w:customStyle="1" w:styleId="E56BF3E5EF2A4C709665EF250FF5BEE2">
    <w:name w:val="E56BF3E5EF2A4C709665EF250FF5BEE2"/>
    <w:rsid w:val="00614B45"/>
  </w:style>
  <w:style w:type="paragraph" w:customStyle="1" w:styleId="56573C1B867C4964806C113A41DF5B96">
    <w:name w:val="56573C1B867C4964806C113A41DF5B96"/>
    <w:rsid w:val="00614B45"/>
  </w:style>
  <w:style w:type="paragraph" w:customStyle="1" w:styleId="FBDF9F66A36844329A38B20403C52C13">
    <w:name w:val="FBDF9F66A36844329A38B20403C52C13"/>
    <w:rsid w:val="00614B45"/>
  </w:style>
  <w:style w:type="paragraph" w:customStyle="1" w:styleId="2022D05EAFBF492D994BE058F974FEA3">
    <w:name w:val="2022D05EAFBF492D994BE058F974FEA3"/>
    <w:rsid w:val="00614B45"/>
  </w:style>
  <w:style w:type="paragraph" w:customStyle="1" w:styleId="40F63C7AC463432E83CF77AFBB652C7E">
    <w:name w:val="40F63C7AC463432E83CF77AFBB652C7E"/>
    <w:rsid w:val="00614B45"/>
  </w:style>
  <w:style w:type="paragraph" w:customStyle="1" w:styleId="725A935DE04C4142A2B50331A85C5264">
    <w:name w:val="725A935DE04C4142A2B50331A85C5264"/>
    <w:rsid w:val="00614B45"/>
  </w:style>
  <w:style w:type="paragraph" w:customStyle="1" w:styleId="AB31CB4CAC054745BBE7E8D8F60923BE">
    <w:name w:val="AB31CB4CAC054745BBE7E8D8F60923BE"/>
    <w:rsid w:val="00614B45"/>
  </w:style>
  <w:style w:type="paragraph" w:customStyle="1" w:styleId="62655EF72CB44B1496D4C2D093538D4B">
    <w:name w:val="62655EF72CB44B1496D4C2D093538D4B"/>
    <w:rsid w:val="00614B45"/>
  </w:style>
  <w:style w:type="paragraph" w:customStyle="1" w:styleId="EE325206B987409D95FE9F7BEE0194F6">
    <w:name w:val="EE325206B987409D95FE9F7BEE0194F6"/>
    <w:rsid w:val="00614B45"/>
  </w:style>
  <w:style w:type="paragraph" w:customStyle="1" w:styleId="00BC3ACFC2804B059E8BFDA4824725E7">
    <w:name w:val="00BC3ACFC2804B059E8BFDA4824725E7"/>
    <w:rsid w:val="00614B45"/>
  </w:style>
  <w:style w:type="paragraph" w:customStyle="1" w:styleId="827A8DDAEBC441A1A9F2D22606A710A8">
    <w:name w:val="827A8DDAEBC441A1A9F2D22606A710A8"/>
    <w:rsid w:val="00614B45"/>
  </w:style>
  <w:style w:type="paragraph" w:customStyle="1" w:styleId="0D2E3AD1A7A249DC994FC25CF972F8D8">
    <w:name w:val="0D2E3AD1A7A249DC994FC25CF972F8D8"/>
    <w:rsid w:val="00614B45"/>
  </w:style>
  <w:style w:type="paragraph" w:customStyle="1" w:styleId="5F49E393230146489C44D81659B4886F">
    <w:name w:val="5F49E393230146489C44D81659B4886F"/>
    <w:rsid w:val="00614B45"/>
  </w:style>
  <w:style w:type="paragraph" w:customStyle="1" w:styleId="3853C43B5F1D433BA4AF8CB27B7E9A58">
    <w:name w:val="3853C43B5F1D433BA4AF8CB27B7E9A58"/>
    <w:rsid w:val="00614B45"/>
  </w:style>
  <w:style w:type="paragraph" w:customStyle="1" w:styleId="A7C985228E5F420AA900655674695EAF">
    <w:name w:val="A7C985228E5F420AA900655674695EAF"/>
    <w:rsid w:val="00614B45"/>
  </w:style>
  <w:style w:type="paragraph" w:customStyle="1" w:styleId="B262F58645B5479E834BC43CCE531BE6">
    <w:name w:val="B262F58645B5479E834BC43CCE531BE6"/>
    <w:rsid w:val="00614B45"/>
  </w:style>
  <w:style w:type="paragraph" w:customStyle="1" w:styleId="309471D5E9F942438797C3A974C5AD05">
    <w:name w:val="309471D5E9F942438797C3A974C5AD05"/>
    <w:rsid w:val="00614B45"/>
  </w:style>
  <w:style w:type="paragraph" w:customStyle="1" w:styleId="CBBAC0DAA5C74EB0844629D9FBF4BEA45">
    <w:name w:val="CBBAC0DAA5C74EB0844629D9FBF4BEA45"/>
    <w:rsid w:val="00614B45"/>
    <w:pPr>
      <w:spacing w:after="0" w:line="480" w:lineRule="auto"/>
      <w:jc w:val="center"/>
    </w:pPr>
    <w:rPr>
      <w:kern w:val="24"/>
      <w:sz w:val="24"/>
      <w:szCs w:val="24"/>
      <w:lang w:eastAsia="ja-JP"/>
    </w:rPr>
  </w:style>
  <w:style w:type="paragraph" w:customStyle="1" w:styleId="20A88E1E0FA0446B8CD19C1E156856BF4">
    <w:name w:val="20A88E1E0FA0446B8CD19C1E156856BF4"/>
    <w:rsid w:val="00614B45"/>
    <w:pPr>
      <w:spacing w:after="0" w:line="480" w:lineRule="auto"/>
      <w:jc w:val="center"/>
    </w:pPr>
    <w:rPr>
      <w:kern w:val="24"/>
      <w:sz w:val="24"/>
      <w:szCs w:val="24"/>
      <w:lang w:eastAsia="ja-JP"/>
    </w:rPr>
  </w:style>
  <w:style w:type="paragraph" w:customStyle="1" w:styleId="41877EBB797C42499344E0205A7D89E94">
    <w:name w:val="41877EBB797C42499344E0205A7D89E94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28D60980650D4B6E9DCB0E79AD4A1B444">
    <w:name w:val="28D60980650D4B6E9DCB0E79AD4A1B444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266F8E9624E34B6788C07752B17A199F3">
    <w:name w:val="266F8E9624E34B6788C07752B17A199F3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751EBCF024A458A95645E8A181519D9">
    <w:name w:val="9751EBCF024A458A95645E8A181519D9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E5B9B2D0792B4CDE8DD063F27714D0783">
    <w:name w:val="E5B9B2D0792B4CDE8DD063F27714D0783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146D9AFA6A524249967702BBCFF07D89">
    <w:name w:val="146D9AFA6A524249967702BBCFF07D89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E31AD63822C1455E962E08D83FBB847C3">
    <w:name w:val="E31AD63822C1455E962E08D83FBB847C3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ABE5091B26642AABE7BCA49474C129A">
    <w:name w:val="7ABE5091B26642AABE7BCA49474C129A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9ACB2C7D4BC4AF7BE004BFAB3C3D493">
    <w:name w:val="99ACB2C7D4BC4AF7BE004BFAB3C3D493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393518B8D5554CC092CE94F35840B6941">
    <w:name w:val="393518B8D5554CC092CE94F35840B694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E41F16C01855415B82C7D688C61EF7951">
    <w:name w:val="E41F16C01855415B82C7D688C61EF795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32209893F8344859B2BD7C7FC87C0EA61">
    <w:name w:val="32209893F8344859B2BD7C7FC87C0EA6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E93C3686FCC4894AE72DB197B592F6F1">
    <w:name w:val="CE93C3686FCC4894AE72DB197B592F6F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A0D14EB1AB934B7ABAC6DF18D21B96DA1">
    <w:name w:val="A0D14EB1AB934B7ABAC6DF18D21B96DA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2A91A6136CAC47E0B06E42238983FB941">
    <w:name w:val="2A91A6136CAC47E0B06E42238983FB94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35AD25F1914E404F9294DB552873E4E11">
    <w:name w:val="35AD25F1914E404F9294DB552873E4E1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DDB8A4C4AF4D452497B10C1759234EDD1">
    <w:name w:val="DDB8A4C4AF4D452497B10C1759234EDD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6EA68BDFA688451DB7D4091ACB4ACD681">
    <w:name w:val="6EA68BDFA688451DB7D4091ACB4ACD68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4CB54622D37146E3942462065DA2FC841">
    <w:name w:val="4CB54622D37146E3942462065DA2FC84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1B16F6AE2F114570900B941E3AABB3CF1">
    <w:name w:val="1B16F6AE2F114570900B941E3AABB3CF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879992949414BAB867D300BD1E99EF41">
    <w:name w:val="8879992949414BAB867D300BD1E99EF4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4CF9E74024140209DE1B33B5303ADC51">
    <w:name w:val="04CF9E74024140209DE1B33B5303ADC5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4976763C6F12414FBC1833B2D0E76F2C1">
    <w:name w:val="4976763C6F12414FBC1833B2D0E76F2C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E9DE2D35377D45378F6175FE7BD1D7C51">
    <w:name w:val="E9DE2D35377D45378F6175FE7BD1D7C5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4B633E9FE7E045D38C79A833BEB818A41">
    <w:name w:val="4B633E9FE7E045D38C79A833BEB818A4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940C81E9276418C8CBB855E60B4CED11">
    <w:name w:val="0940C81E9276418C8CBB855E60B4CED1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0DC05F2F3B342EC9FE3617A1D34E7531">
    <w:name w:val="70DC05F2F3B342EC9FE3617A1D34E753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2D33511131348D2899B711334D644871">
    <w:name w:val="82D33511131348D2899B711334D64487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ED2C2D68983248DB814FB60C8DA0C6C61">
    <w:name w:val="ED2C2D68983248DB814FB60C8DA0C6C6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10D29FC5D99477BADE24F09BBDC64CD1">
    <w:name w:val="910D29FC5D99477BADE24F09BBDC64CD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2E6A3D24DAF485584D95D118FAFF0621">
    <w:name w:val="72E6A3D24DAF485584D95D118FAFF062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1ECB62CA89E46FEB370C315E3AD1A091">
    <w:name w:val="71ECB62CA89E46FEB370C315E3AD1A09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6356D16A24DA46E1A0E7D7BA8F4C06AE1">
    <w:name w:val="6356D16A24DA46E1A0E7D7BA8F4C06AE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D1876673A8A4BA0B18BC4338391B3451">
    <w:name w:val="0D1876673A8A4BA0B18BC4338391B345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3DC64AF2AC264A7EB00B85E6CEF5876F1">
    <w:name w:val="3DC64AF2AC264A7EB00B85E6CEF5876F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F8E5A3F65CA64092ABDF26DDDD4AB4BE1">
    <w:name w:val="F8E5A3F65CA64092ABDF26DDDD4AB4BE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BE545F085E714171B9FED2F8F335C9CE1">
    <w:name w:val="BE545F085E714171B9FED2F8F335C9CE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A412782D4A0544A29975F40DCDD04F1A1">
    <w:name w:val="A412782D4A0544A29975F40DCDD04F1A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E56BF3E5EF2A4C709665EF250FF5BEE21">
    <w:name w:val="E56BF3E5EF2A4C709665EF250FF5BEE2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6573C1B867C4964806C113A41DF5B961">
    <w:name w:val="56573C1B867C4964806C113A41DF5B96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FBDF9F66A36844329A38B20403C52C131">
    <w:name w:val="FBDF9F66A36844329A38B20403C52C13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2022D05EAFBF492D994BE058F974FEA31">
    <w:name w:val="2022D05EAFBF492D994BE058F974FEA3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40F63C7AC463432E83CF77AFBB652C7E1">
    <w:name w:val="40F63C7AC463432E83CF77AFBB652C7E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25A935DE04C4142A2B50331A85C52641">
    <w:name w:val="725A935DE04C4142A2B50331A85C5264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AB31CB4CAC054745BBE7E8D8F60923BE1">
    <w:name w:val="AB31CB4CAC054745BBE7E8D8F60923BE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62655EF72CB44B1496D4C2D093538D4B1">
    <w:name w:val="62655EF72CB44B1496D4C2D093538D4B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EE325206B987409D95FE9F7BEE0194F61">
    <w:name w:val="EE325206B987409D95FE9F7BEE0194F6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0BC3ACFC2804B059E8BFDA4824725E71">
    <w:name w:val="00BC3ACFC2804B059E8BFDA4824725E7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27A8DDAEBC441A1A9F2D22606A710A81">
    <w:name w:val="827A8DDAEBC441A1A9F2D22606A710A8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D2E3AD1A7A249DC994FC25CF972F8D81">
    <w:name w:val="0D2E3AD1A7A249DC994FC25CF972F8D8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F49E393230146489C44D81659B4886F1">
    <w:name w:val="5F49E393230146489C44D81659B4886F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3853C43B5F1D433BA4AF8CB27B7E9A581">
    <w:name w:val="3853C43B5F1D433BA4AF8CB27B7E9A58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A7C985228E5F420AA900655674695EAF1">
    <w:name w:val="A7C985228E5F420AA900655674695EAF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B262F58645B5479E834BC43CCE531BE61">
    <w:name w:val="B262F58645B5479E834BC43CCE531BE6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309471D5E9F942438797C3A974C5AD051">
    <w:name w:val="309471D5E9F942438797C3A974C5AD05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08392499AAA40ED9DF238EA94B9F8C1">
    <w:name w:val="508392499AAA40ED9DF238EA94B9F8C1"/>
    <w:rsid w:val="00614B45"/>
  </w:style>
  <w:style w:type="paragraph" w:customStyle="1" w:styleId="429444DF76364952842B1C14BF5C7113">
    <w:name w:val="429444DF76364952842B1C14BF5C7113"/>
    <w:rsid w:val="00614B45"/>
  </w:style>
  <w:style w:type="paragraph" w:customStyle="1" w:styleId="0017ECC459544D62A0A2ADA3CF4A98C3">
    <w:name w:val="0017ECC459544D62A0A2ADA3CF4A98C3"/>
    <w:rsid w:val="00614B45"/>
  </w:style>
  <w:style w:type="paragraph" w:customStyle="1" w:styleId="7D4D8FB684C64A7596A3E8794882E594">
    <w:name w:val="7D4D8FB684C64A7596A3E8794882E594"/>
    <w:rsid w:val="00614B45"/>
  </w:style>
  <w:style w:type="paragraph" w:customStyle="1" w:styleId="36CCBB4BB6974F0C8D552F13014B28C2">
    <w:name w:val="36CCBB4BB6974F0C8D552F13014B28C2"/>
    <w:rsid w:val="00614B45"/>
  </w:style>
  <w:style w:type="paragraph" w:customStyle="1" w:styleId="AB22CD2FFFAD415DA71C08E16CA4897A">
    <w:name w:val="AB22CD2FFFAD415DA71C08E16CA4897A"/>
    <w:rsid w:val="00614B45"/>
  </w:style>
  <w:style w:type="paragraph" w:customStyle="1" w:styleId="0B4AC59992774CFF959D2B603DBA816E">
    <w:name w:val="0B4AC59992774CFF959D2B603DBA816E"/>
    <w:rsid w:val="00614B45"/>
  </w:style>
  <w:style w:type="paragraph" w:customStyle="1" w:styleId="E40687F12C9840419F1B95965ABF8F88">
    <w:name w:val="E40687F12C9840419F1B95965ABF8F88"/>
    <w:rsid w:val="00614B45"/>
  </w:style>
  <w:style w:type="paragraph" w:customStyle="1" w:styleId="54FE0699429745A0BAD5971395F940DB">
    <w:name w:val="54FE0699429745A0BAD5971395F940DB"/>
    <w:rsid w:val="00614B45"/>
  </w:style>
  <w:style w:type="paragraph" w:customStyle="1" w:styleId="D6218D5516B94321B12030C836863341">
    <w:name w:val="D6218D5516B94321B12030C836863341"/>
    <w:rsid w:val="00614B45"/>
  </w:style>
  <w:style w:type="paragraph" w:customStyle="1" w:styleId="0B1DC2EB603045F988292DE7E0B9289D">
    <w:name w:val="0B1DC2EB603045F988292DE7E0B9289D"/>
    <w:rsid w:val="00614B45"/>
  </w:style>
  <w:style w:type="paragraph" w:customStyle="1" w:styleId="FA6634B9B25C4C74BD83571DD5459611">
    <w:name w:val="FA6634B9B25C4C74BD83571DD5459611"/>
    <w:rsid w:val="00614B45"/>
  </w:style>
  <w:style w:type="paragraph" w:customStyle="1" w:styleId="44D7CA53C6874BCCB8AE79B5C7664587">
    <w:name w:val="44D7CA53C6874BCCB8AE79B5C7664587"/>
    <w:rsid w:val="00614B45"/>
  </w:style>
  <w:style w:type="paragraph" w:customStyle="1" w:styleId="0B21F083803D419383C8478D4AD51A2A">
    <w:name w:val="0B21F083803D419383C8478D4AD51A2A"/>
    <w:rsid w:val="00614B45"/>
  </w:style>
  <w:style w:type="paragraph" w:customStyle="1" w:styleId="B9C31E15A45E4BD3AD59387846E212C1">
    <w:name w:val="B9C31E15A45E4BD3AD59387846E212C1"/>
    <w:rsid w:val="00614B45"/>
  </w:style>
  <w:style w:type="paragraph" w:customStyle="1" w:styleId="F67063A163D14ADC98233DB4CFAD3C50">
    <w:name w:val="F67063A163D14ADC98233DB4CFAD3C50"/>
    <w:rsid w:val="00614B45"/>
  </w:style>
  <w:style w:type="paragraph" w:customStyle="1" w:styleId="339EC77BAA934A82B1BCBD9BC0960E5A">
    <w:name w:val="339EC77BAA934A82B1BCBD9BC0960E5A"/>
    <w:rsid w:val="00614B45"/>
  </w:style>
  <w:style w:type="paragraph" w:customStyle="1" w:styleId="1DFB3769223A43B7B90C2B0DFE618564">
    <w:name w:val="1DFB3769223A43B7B90C2B0DFE618564"/>
    <w:rsid w:val="00614B45"/>
  </w:style>
  <w:style w:type="paragraph" w:customStyle="1" w:styleId="B16548925B8646C59058962951B06BB9">
    <w:name w:val="B16548925B8646C59058962951B06BB9"/>
    <w:rsid w:val="00614B45"/>
  </w:style>
  <w:style w:type="paragraph" w:customStyle="1" w:styleId="E017C66A52AF4922B139009DDFCADC2E">
    <w:name w:val="E017C66A52AF4922B139009DDFCADC2E"/>
    <w:rsid w:val="00614B45"/>
  </w:style>
  <w:style w:type="paragraph" w:customStyle="1" w:styleId="2B597631E7144C0FB8E8C8CBED839E0F">
    <w:name w:val="2B597631E7144C0FB8E8C8CBED839E0F"/>
    <w:rsid w:val="00614B45"/>
  </w:style>
  <w:style w:type="paragraph" w:customStyle="1" w:styleId="34EB7D2AD1A44B84BDF4F3005CBCF100">
    <w:name w:val="34EB7D2AD1A44B84BDF4F3005CBCF100"/>
    <w:rsid w:val="00614B45"/>
  </w:style>
  <w:style w:type="paragraph" w:customStyle="1" w:styleId="C11FE5536B854790B1E4A9F9AA043FFD">
    <w:name w:val="C11FE5536B854790B1E4A9F9AA043FFD"/>
    <w:rsid w:val="00614B45"/>
  </w:style>
  <w:style w:type="paragraph" w:customStyle="1" w:styleId="00E29B7819904B0D9D20BB0038719CEC">
    <w:name w:val="00E29B7819904B0D9D20BB0038719CEC"/>
    <w:rsid w:val="00614B45"/>
  </w:style>
  <w:style w:type="paragraph" w:customStyle="1" w:styleId="CBBAC0DAA5C74EB0844629D9FBF4BEA46">
    <w:name w:val="CBBAC0DAA5C74EB0844629D9FBF4BEA46"/>
    <w:rsid w:val="00614B45"/>
    <w:pPr>
      <w:spacing w:after="0" w:line="480" w:lineRule="auto"/>
      <w:jc w:val="center"/>
    </w:pPr>
    <w:rPr>
      <w:kern w:val="24"/>
      <w:sz w:val="24"/>
      <w:szCs w:val="24"/>
      <w:lang w:eastAsia="ja-JP"/>
    </w:rPr>
  </w:style>
  <w:style w:type="paragraph" w:customStyle="1" w:styleId="20A88E1E0FA0446B8CD19C1E156856BF5">
    <w:name w:val="20A88E1E0FA0446B8CD19C1E156856BF5"/>
    <w:rsid w:val="00614B45"/>
    <w:pPr>
      <w:spacing w:after="0" w:line="480" w:lineRule="auto"/>
      <w:jc w:val="center"/>
    </w:pPr>
    <w:rPr>
      <w:kern w:val="24"/>
      <w:sz w:val="24"/>
      <w:szCs w:val="24"/>
      <w:lang w:eastAsia="ja-JP"/>
    </w:rPr>
  </w:style>
  <w:style w:type="paragraph" w:customStyle="1" w:styleId="41877EBB797C42499344E0205A7D89E95">
    <w:name w:val="41877EBB797C42499344E0205A7D89E95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28D60980650D4B6E9DCB0E79AD4A1B445">
    <w:name w:val="28D60980650D4B6E9DCB0E79AD4A1B445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266F8E9624E34B6788C07752B17A199F4">
    <w:name w:val="266F8E9624E34B6788C07752B17A199F4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751EBCF024A458A95645E8A181519D91">
    <w:name w:val="9751EBCF024A458A95645E8A181519D9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E5B9B2D0792B4CDE8DD063F27714D0784">
    <w:name w:val="E5B9B2D0792B4CDE8DD063F27714D0784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146D9AFA6A524249967702BBCFF07D891">
    <w:name w:val="146D9AFA6A524249967702BBCFF07D89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E31AD63822C1455E962E08D83FBB847C4">
    <w:name w:val="E31AD63822C1455E962E08D83FBB847C4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ABE5091B26642AABE7BCA49474C129A1">
    <w:name w:val="7ABE5091B26642AABE7BCA49474C129A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9ACB2C7D4BC4AF7BE004BFAB3C3D4931">
    <w:name w:val="99ACB2C7D4BC4AF7BE004BFAB3C3D493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393518B8D5554CC092CE94F35840B6942">
    <w:name w:val="393518B8D5554CC092CE94F35840B694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E41F16C01855415B82C7D688C61EF7952">
    <w:name w:val="E41F16C01855415B82C7D688C61EF795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32209893F8344859B2BD7C7FC87C0EA62">
    <w:name w:val="32209893F8344859B2BD7C7FC87C0EA6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E93C3686FCC4894AE72DB197B592F6F2">
    <w:name w:val="CE93C3686FCC4894AE72DB197B592F6F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A0D14EB1AB934B7ABAC6DF18D21B96DA2">
    <w:name w:val="A0D14EB1AB934B7ABAC6DF18D21B96DA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2A91A6136CAC47E0B06E42238983FB942">
    <w:name w:val="2A91A6136CAC47E0B06E42238983FB94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35AD25F1914E404F9294DB552873E4E12">
    <w:name w:val="35AD25F1914E404F9294DB552873E4E1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DDB8A4C4AF4D452497B10C1759234EDD2">
    <w:name w:val="DDB8A4C4AF4D452497B10C1759234EDD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6EA68BDFA688451DB7D4091ACB4ACD682">
    <w:name w:val="6EA68BDFA688451DB7D4091ACB4ACD68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4CB54622D37146E3942462065DA2FC842">
    <w:name w:val="4CB54622D37146E3942462065DA2FC84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1B16F6AE2F114570900B941E3AABB3CF2">
    <w:name w:val="1B16F6AE2F114570900B941E3AABB3CF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879992949414BAB867D300BD1E99EF42">
    <w:name w:val="8879992949414BAB867D300BD1E99EF4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4CF9E74024140209DE1B33B5303ADC52">
    <w:name w:val="04CF9E74024140209DE1B33B5303ADC5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4976763C6F12414FBC1833B2D0E76F2C2">
    <w:name w:val="4976763C6F12414FBC1833B2D0E76F2C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E9DE2D35377D45378F6175FE7BD1D7C52">
    <w:name w:val="E9DE2D35377D45378F6175FE7BD1D7C5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4B633E9FE7E045D38C79A833BEB818A42">
    <w:name w:val="4B633E9FE7E045D38C79A833BEB818A4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940C81E9276418C8CBB855E60B4CED12">
    <w:name w:val="0940C81E9276418C8CBB855E60B4CED1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0DC05F2F3B342EC9FE3617A1D34E7532">
    <w:name w:val="70DC05F2F3B342EC9FE3617A1D34E753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2D33511131348D2899B711334D644872">
    <w:name w:val="82D33511131348D2899B711334D64487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ED2C2D68983248DB814FB60C8DA0C6C62">
    <w:name w:val="ED2C2D68983248DB814FB60C8DA0C6C6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10D29FC5D99477BADE24F09BBDC64CD2">
    <w:name w:val="910D29FC5D99477BADE24F09BBDC64CD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2E6A3D24DAF485584D95D118FAFF0622">
    <w:name w:val="72E6A3D24DAF485584D95D118FAFF062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1ECB62CA89E46FEB370C315E3AD1A092">
    <w:name w:val="71ECB62CA89E46FEB370C315E3AD1A09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6356D16A24DA46E1A0E7D7BA8F4C06AE2">
    <w:name w:val="6356D16A24DA46E1A0E7D7BA8F4C06AE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D1876673A8A4BA0B18BC4338391B3452">
    <w:name w:val="0D1876673A8A4BA0B18BC4338391B345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3DC64AF2AC264A7EB00B85E6CEF5876F2">
    <w:name w:val="3DC64AF2AC264A7EB00B85E6CEF5876F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F8E5A3F65CA64092ABDF26DDDD4AB4BE2">
    <w:name w:val="F8E5A3F65CA64092ABDF26DDDD4AB4BE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BE545F085E714171B9FED2F8F335C9CE2">
    <w:name w:val="BE545F085E714171B9FED2F8F335C9CE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A412782D4A0544A29975F40DCDD04F1A2">
    <w:name w:val="A412782D4A0544A29975F40DCDD04F1A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E56BF3E5EF2A4C709665EF250FF5BEE22">
    <w:name w:val="E56BF3E5EF2A4C709665EF250FF5BEE2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6573C1B867C4964806C113A41DF5B962">
    <w:name w:val="56573C1B867C4964806C113A41DF5B96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FBDF9F66A36844329A38B20403C52C132">
    <w:name w:val="FBDF9F66A36844329A38B20403C52C13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2022D05EAFBF492D994BE058F974FEA32">
    <w:name w:val="2022D05EAFBF492D994BE058F974FEA3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40F63C7AC463432E83CF77AFBB652C7E2">
    <w:name w:val="40F63C7AC463432E83CF77AFBB652C7E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25A935DE04C4142A2B50331A85C52642">
    <w:name w:val="725A935DE04C4142A2B50331A85C5264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AB31CB4CAC054745BBE7E8D8F60923BE2">
    <w:name w:val="AB31CB4CAC054745BBE7E8D8F60923BE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62655EF72CB44B1496D4C2D093538D4B2">
    <w:name w:val="62655EF72CB44B1496D4C2D093538D4B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EE325206B987409D95FE9F7BEE0194F62">
    <w:name w:val="EE325206B987409D95FE9F7BEE0194F6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0BC3ACFC2804B059E8BFDA4824725E72">
    <w:name w:val="00BC3ACFC2804B059E8BFDA4824725E7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27A8DDAEBC441A1A9F2D22606A710A82">
    <w:name w:val="827A8DDAEBC441A1A9F2D22606A710A8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D2E3AD1A7A249DC994FC25CF972F8D82">
    <w:name w:val="0D2E3AD1A7A249DC994FC25CF972F8D8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F49E393230146489C44D81659B4886F2">
    <w:name w:val="5F49E393230146489C44D81659B4886F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3853C43B5F1D433BA4AF8CB27B7E9A582">
    <w:name w:val="3853C43B5F1D433BA4AF8CB27B7E9A58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A7C985228E5F420AA900655674695EAF2">
    <w:name w:val="A7C985228E5F420AA900655674695EAF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B262F58645B5479E834BC43CCE531BE62">
    <w:name w:val="B262F58645B5479E834BC43CCE531BE6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309471D5E9F942438797C3A974C5AD052">
    <w:name w:val="309471D5E9F942438797C3A974C5AD052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08392499AAA40ED9DF238EA94B9F8C11">
    <w:name w:val="508392499AAA40ED9DF238EA94B9F8C1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429444DF76364952842B1C14BF5C71131">
    <w:name w:val="429444DF76364952842B1C14BF5C7113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017ECC459544D62A0A2ADA3CF4A98C31">
    <w:name w:val="0017ECC459544D62A0A2ADA3CF4A98C3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D4D8FB684C64A7596A3E8794882E5941">
    <w:name w:val="7D4D8FB684C64A7596A3E8794882E594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36CCBB4BB6974F0C8D552F13014B28C21">
    <w:name w:val="36CCBB4BB6974F0C8D552F13014B28C2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AB22CD2FFFAD415DA71C08E16CA4897A1">
    <w:name w:val="AB22CD2FFFAD415DA71C08E16CA4897A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B4AC59992774CFF959D2B603DBA816E1">
    <w:name w:val="0B4AC59992774CFF959D2B603DBA816E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E40687F12C9840419F1B95965ABF8F881">
    <w:name w:val="E40687F12C9840419F1B95965ABF8F88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4FE0699429745A0BAD5971395F940DB1">
    <w:name w:val="54FE0699429745A0BAD5971395F940DB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D6218D5516B94321B12030C8368633411">
    <w:name w:val="D6218D5516B94321B12030C836863341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B1DC2EB603045F988292DE7E0B9289D1">
    <w:name w:val="0B1DC2EB603045F988292DE7E0B9289D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FA6634B9B25C4C74BD83571DD54596111">
    <w:name w:val="FA6634B9B25C4C74BD83571DD5459611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44D7CA53C6874BCCB8AE79B5C76645871">
    <w:name w:val="44D7CA53C6874BCCB8AE79B5C7664587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B21F083803D419383C8478D4AD51A2A1">
    <w:name w:val="0B21F083803D419383C8478D4AD51A2A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B9C31E15A45E4BD3AD59387846E212C11">
    <w:name w:val="B9C31E15A45E4BD3AD59387846E212C1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F67063A163D14ADC98233DB4CFAD3C501">
    <w:name w:val="F67063A163D14ADC98233DB4CFAD3C50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339EC77BAA934A82B1BCBD9BC0960E5A1">
    <w:name w:val="339EC77BAA934A82B1BCBD9BC0960E5A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1DFB3769223A43B7B90C2B0DFE6185641">
    <w:name w:val="1DFB3769223A43B7B90C2B0DFE618564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B16548925B8646C59058962951B06BB91">
    <w:name w:val="B16548925B8646C59058962951B06BB9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E017C66A52AF4922B139009DDFCADC2E1">
    <w:name w:val="E017C66A52AF4922B139009DDFCADC2E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2B597631E7144C0FB8E8C8CBED839E0F1">
    <w:name w:val="2B597631E7144C0FB8E8C8CBED839E0F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34EB7D2AD1A44B84BDF4F3005CBCF1001">
    <w:name w:val="34EB7D2AD1A44B84BDF4F3005CBCF100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11FE5536B854790B1E4A9F9AA043FFD1">
    <w:name w:val="C11FE5536B854790B1E4A9F9AA043FFD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0E29B7819904B0D9D20BB0038719CEC1">
    <w:name w:val="00E29B7819904B0D9D20BB0038719CEC1"/>
    <w:rsid w:val="00614B45"/>
    <w:pPr>
      <w:spacing w:after="0" w:line="480" w:lineRule="auto"/>
      <w:ind w:firstLine="720"/>
    </w:pPr>
    <w:rPr>
      <w:kern w:val="24"/>
      <w:sz w:val="24"/>
      <w:szCs w:val="24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Times New Roman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SelectedStyle="\APASixthEditionOfficeOnline.xsl" StyleName="APA" Version="6">
  <b:Source>
    <b:Tag>Article</b:Tag>
    <b:SourceType>JournalArticle</b:SourceType>
    <b:Guid>{A9826F97-9AB6-4323-9880-F46D9FA5FDF4}</b:Guid>
    <b:Title>Article Title</b:Title>
    <b:Year>Year</b:Year>
    <b:JournalName>Journal Title</b:JournalName>
    <b:Pages>Pages From - To</b:Pages>
    <b:Author>
      <b:Author>
        <b:NameList>
          <b:Person>
            <b:Last>Last Name</b:Last>
            <b:First>First,</b:First>
            <b:Middle>Middle</b:Middle>
          </b:Person>
        </b:NameList>
      </b:Author>
    </b:Author>
    <b:RefOrder>1</b:RefOrder>
  </b:Source>
  <b:Source>
    <b:Tag>Last</b:Tag>
    <b:SourceType>Book</b:SourceType>
    <b:Guid>{60AAA012-579D-4CB3-B717-40E27E8995F9}</b:Guid>
    <b:Title>Book Title</b:Title>
    <b:Year>Year</b:Year>
    <b:City>City Name</b:City>
    <b:Publisher>Publisher Name</b:Publisher>
    <b:Author>
      <b:Author>
        <b:NameList>
          <b:Person>
            <b:Last>Last Name</b:Last>
            <b:First>First,</b:First>
            <b:Middle>Middle</b:Middle>
          </b:Person>
        </b:NameList>
      </b:Author>
    </b:Author>
    <b:RefOrder>2</b:RefOrder>
  </b:Source>
</b:Sources>
</file>

<file path=customXml/itemProps1.xml><?xml version="1.0" encoding="utf-8"?>
<ds:datastoreItem xmlns:ds="http://schemas.openxmlformats.org/officeDocument/2006/customXml" ds:itemID="{71217C53-1257-4E40-B47C-DECADE97FD6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ExhaustiveInputSearchTemplate.dotx</Template>
  <TotalTime>301</TotalTime>
  <Pages>39</Pages>
  <Words>1031</Words>
  <Characters>5878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Exhaustive Input Search Report</vt:lpstr>
    </vt:vector>
  </TitlesOfParts>
  <Company/>
  <LinksUpToDate>false</LinksUpToDate>
  <CharactersWithSpaces>6896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Exhaustive Input Search Report</dc:title>
  <dc:subject/>
  <dc:creator>Arash</dc:creator>
  <cp:keywords/>
  <dc:description/>
  <cp:lastModifiedBy>Arash</cp:lastModifiedBy>
  <cp:revision>23</cp:revision>
  <dcterms:created xsi:type="dcterms:W3CDTF">2020-04-06T17:42:00Z</dcterms:created>
  <dcterms:modified xsi:type="dcterms:W3CDTF">2020-04-09T15:53:00Z</dcterms:modified>
</cp:coreProperties>
</file>