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C0497" w14:textId="77777777" w:rsidR="00E328EB" w:rsidRPr="00E328EB" w:rsidRDefault="00E328EB" w:rsidP="00E328EB">
      <w:pPr>
        <w:rPr>
          <w:b/>
          <w:bCs/>
        </w:rPr>
      </w:pPr>
      <w:r w:rsidRPr="00E328EB">
        <w:rPr>
          <w:b/>
          <w:bCs/>
        </w:rPr>
        <w:t>Incident: INC1001 — VPN disconnects after 5 minutes of inactivity</w:t>
      </w:r>
    </w:p>
    <w:p w14:paraId="14F8EB07" w14:textId="77777777" w:rsidR="00E328EB" w:rsidRPr="00E328EB" w:rsidRDefault="00E328EB" w:rsidP="00E328EB">
      <w:r w:rsidRPr="00E328EB">
        <w:rPr>
          <w:b/>
          <w:bCs/>
        </w:rPr>
        <w:t>Description:</w:t>
      </w:r>
      <w:r w:rsidRPr="00E328EB">
        <w:t xml:space="preserve"> VPN disconnects after 5 minutes of inactivity.</w:t>
      </w:r>
      <w:r w:rsidRPr="00E328EB">
        <w:br/>
      </w:r>
      <w:r w:rsidRPr="00E328EB">
        <w:rPr>
          <w:b/>
          <w:bCs/>
        </w:rPr>
        <w:t>Root Cause:</w:t>
      </w:r>
      <w:r w:rsidRPr="00E328EB">
        <w:t xml:space="preserve"> Misconfigured client timeout policy.</w:t>
      </w:r>
      <w:r w:rsidRPr="00E328EB">
        <w:br/>
      </w:r>
      <w:r w:rsidRPr="00E328EB">
        <w:rPr>
          <w:b/>
          <w:bCs/>
        </w:rPr>
        <w:t>Steps to Resolution:</w:t>
      </w:r>
    </w:p>
    <w:p w14:paraId="2C5D1AAD" w14:textId="77777777" w:rsidR="00E328EB" w:rsidRPr="00E328EB" w:rsidRDefault="00E328EB" w:rsidP="00E328EB">
      <w:pPr>
        <w:numPr>
          <w:ilvl w:val="0"/>
          <w:numId w:val="1"/>
        </w:numPr>
      </w:pPr>
      <w:r w:rsidRPr="00E328EB">
        <w:t>Verified logs on VPN server.</w:t>
      </w:r>
    </w:p>
    <w:p w14:paraId="0AD51BFE" w14:textId="77777777" w:rsidR="00E328EB" w:rsidRPr="00E328EB" w:rsidRDefault="00E328EB" w:rsidP="00E328EB">
      <w:pPr>
        <w:numPr>
          <w:ilvl w:val="0"/>
          <w:numId w:val="1"/>
        </w:numPr>
      </w:pPr>
      <w:r w:rsidRPr="00E328EB">
        <w:t>Identified idle timeout setting on client config.</w:t>
      </w:r>
    </w:p>
    <w:p w14:paraId="2C9F9B25" w14:textId="77777777" w:rsidR="00E328EB" w:rsidRPr="00E328EB" w:rsidRDefault="00E328EB" w:rsidP="00E328EB">
      <w:pPr>
        <w:numPr>
          <w:ilvl w:val="0"/>
          <w:numId w:val="1"/>
        </w:numPr>
      </w:pPr>
      <w:r w:rsidRPr="00E328EB">
        <w:t>Updated client-side config to extend timeout.</w:t>
      </w:r>
    </w:p>
    <w:p w14:paraId="020F92F1" w14:textId="77777777" w:rsidR="00E328EB" w:rsidRPr="00E328EB" w:rsidRDefault="00E328EB" w:rsidP="00E328EB">
      <w:pPr>
        <w:numPr>
          <w:ilvl w:val="0"/>
          <w:numId w:val="1"/>
        </w:numPr>
      </w:pPr>
      <w:r w:rsidRPr="00E328EB">
        <w:t>Deployed fix to all remote users.</w:t>
      </w:r>
      <w:r w:rsidRPr="00E328EB">
        <w:br/>
      </w:r>
      <w:r w:rsidRPr="00E328EB">
        <w:rPr>
          <w:b/>
          <w:bCs/>
        </w:rPr>
        <w:t>People Involved:</w:t>
      </w:r>
      <w:r w:rsidRPr="00E328EB">
        <w:t xml:space="preserve"> Alice Brown (SysAdmin)</w:t>
      </w:r>
    </w:p>
    <w:p w14:paraId="2A84D961" w14:textId="77777777" w:rsidR="00E328EB" w:rsidRPr="00E328EB" w:rsidRDefault="00E328EB" w:rsidP="00E328EB">
      <w:r w:rsidRPr="00E328EB">
        <w:pict w14:anchorId="1E867048">
          <v:rect id="_x0000_i1199" style="width:0;height:1.5pt" o:hralign="center" o:hrstd="t" o:hr="t" fillcolor="#a0a0a0" stroked="f"/>
        </w:pict>
      </w:r>
    </w:p>
    <w:p w14:paraId="45943010" w14:textId="77777777" w:rsidR="00E328EB" w:rsidRPr="00E328EB" w:rsidRDefault="00E328EB" w:rsidP="00E328EB">
      <w:pPr>
        <w:rPr>
          <w:b/>
          <w:bCs/>
        </w:rPr>
      </w:pPr>
      <w:r w:rsidRPr="00E328EB">
        <w:rPr>
          <w:b/>
          <w:bCs/>
        </w:rPr>
        <w:t>Incident: INC1002 — Outlook crashes on opening</w:t>
      </w:r>
    </w:p>
    <w:p w14:paraId="6104ADC7" w14:textId="77777777" w:rsidR="00E328EB" w:rsidRPr="00E328EB" w:rsidRDefault="00E328EB" w:rsidP="00E328EB">
      <w:r w:rsidRPr="00E328EB">
        <w:rPr>
          <w:b/>
          <w:bCs/>
        </w:rPr>
        <w:t>Description:</w:t>
      </w:r>
      <w:r w:rsidRPr="00E328EB">
        <w:t xml:space="preserve"> Outlook crashes immediately upon launch.</w:t>
      </w:r>
      <w:r w:rsidRPr="00E328EB">
        <w:br/>
      </w:r>
      <w:r w:rsidRPr="00E328EB">
        <w:rPr>
          <w:b/>
          <w:bCs/>
        </w:rPr>
        <w:t>Root Cause:</w:t>
      </w:r>
      <w:r w:rsidRPr="00E328EB">
        <w:t xml:space="preserve"> Corrupt Outlook cache/profile.</w:t>
      </w:r>
      <w:r w:rsidRPr="00E328EB">
        <w:br/>
      </w:r>
      <w:r w:rsidRPr="00E328EB">
        <w:rPr>
          <w:b/>
          <w:bCs/>
        </w:rPr>
        <w:t>Steps to Resolution:</w:t>
      </w:r>
    </w:p>
    <w:p w14:paraId="0B8B8E94" w14:textId="77777777" w:rsidR="00E328EB" w:rsidRPr="00E328EB" w:rsidRDefault="00E328EB" w:rsidP="00E328EB">
      <w:pPr>
        <w:numPr>
          <w:ilvl w:val="0"/>
          <w:numId w:val="2"/>
        </w:numPr>
      </w:pPr>
      <w:r w:rsidRPr="00E328EB">
        <w:t>Cleared Outlook cache and temporary files.</w:t>
      </w:r>
    </w:p>
    <w:p w14:paraId="03E96ABB" w14:textId="77777777" w:rsidR="00E328EB" w:rsidRPr="00E328EB" w:rsidRDefault="00E328EB" w:rsidP="00E328EB">
      <w:pPr>
        <w:numPr>
          <w:ilvl w:val="0"/>
          <w:numId w:val="2"/>
        </w:numPr>
      </w:pPr>
      <w:r w:rsidRPr="00E328EB">
        <w:t>Repaired Office installation.</w:t>
      </w:r>
    </w:p>
    <w:p w14:paraId="2CB04CCB" w14:textId="77777777" w:rsidR="00E328EB" w:rsidRPr="00E328EB" w:rsidRDefault="00E328EB" w:rsidP="00E328EB">
      <w:pPr>
        <w:numPr>
          <w:ilvl w:val="0"/>
          <w:numId w:val="2"/>
        </w:numPr>
      </w:pPr>
      <w:r w:rsidRPr="00E328EB">
        <w:t>Recreated user mail profile.</w:t>
      </w:r>
    </w:p>
    <w:p w14:paraId="027EDED1" w14:textId="77777777" w:rsidR="00E328EB" w:rsidRPr="00E328EB" w:rsidRDefault="00E328EB" w:rsidP="00E328EB">
      <w:pPr>
        <w:numPr>
          <w:ilvl w:val="0"/>
          <w:numId w:val="2"/>
        </w:numPr>
      </w:pPr>
      <w:r w:rsidRPr="00E328EB">
        <w:t>Validated fix with user.</w:t>
      </w:r>
      <w:r w:rsidRPr="00E328EB">
        <w:br/>
      </w:r>
      <w:r w:rsidRPr="00E328EB">
        <w:rPr>
          <w:b/>
          <w:bCs/>
        </w:rPr>
        <w:t>People Involved:</w:t>
      </w:r>
      <w:r w:rsidRPr="00E328EB">
        <w:t xml:space="preserve"> Bob Martin (Email Ops)</w:t>
      </w:r>
    </w:p>
    <w:p w14:paraId="5836ADF3" w14:textId="77777777" w:rsidR="00E328EB" w:rsidRPr="00E328EB" w:rsidRDefault="00E328EB" w:rsidP="00E328EB">
      <w:r w:rsidRPr="00E328EB">
        <w:pict w14:anchorId="268E32BB">
          <v:rect id="_x0000_i1200" style="width:0;height:1.5pt" o:hralign="center" o:hrstd="t" o:hr="t" fillcolor="#a0a0a0" stroked="f"/>
        </w:pict>
      </w:r>
    </w:p>
    <w:p w14:paraId="44BC1BB2" w14:textId="77777777" w:rsidR="00E328EB" w:rsidRPr="00E328EB" w:rsidRDefault="00E328EB" w:rsidP="00E328EB">
      <w:pPr>
        <w:rPr>
          <w:b/>
          <w:bCs/>
        </w:rPr>
      </w:pPr>
      <w:r w:rsidRPr="00E328EB">
        <w:rPr>
          <w:b/>
          <w:bCs/>
        </w:rPr>
        <w:t>Incident: INC1003 — User unable to login to domain account</w:t>
      </w:r>
    </w:p>
    <w:p w14:paraId="7F7F5307" w14:textId="77777777" w:rsidR="00E328EB" w:rsidRPr="00E328EB" w:rsidRDefault="00E328EB" w:rsidP="00E328EB">
      <w:r w:rsidRPr="00E328EB">
        <w:rPr>
          <w:b/>
          <w:bCs/>
        </w:rPr>
        <w:t>Description:</w:t>
      </w:r>
      <w:r w:rsidRPr="00E328EB">
        <w:t xml:space="preserve"> Domain login fails for a user.</w:t>
      </w:r>
      <w:r w:rsidRPr="00E328EB">
        <w:br/>
      </w:r>
      <w:r w:rsidRPr="00E328EB">
        <w:rPr>
          <w:b/>
          <w:bCs/>
        </w:rPr>
        <w:t>Root Cause:</w:t>
      </w:r>
      <w:r w:rsidRPr="00E328EB">
        <w:t xml:space="preserve"> Account lockout due to failed attempts.</w:t>
      </w:r>
      <w:r w:rsidRPr="00E328EB">
        <w:br/>
      </w:r>
      <w:r w:rsidRPr="00E328EB">
        <w:rPr>
          <w:b/>
          <w:bCs/>
        </w:rPr>
        <w:t>Steps to Resolution:</w:t>
      </w:r>
    </w:p>
    <w:p w14:paraId="52A12BCD" w14:textId="77777777" w:rsidR="00E328EB" w:rsidRPr="00E328EB" w:rsidRDefault="00E328EB" w:rsidP="00E328EB">
      <w:pPr>
        <w:numPr>
          <w:ilvl w:val="0"/>
          <w:numId w:val="3"/>
        </w:numPr>
      </w:pPr>
      <w:r w:rsidRPr="00E328EB">
        <w:t>Checked AD logs and confirmed lockout.</w:t>
      </w:r>
    </w:p>
    <w:p w14:paraId="0C1A45D8" w14:textId="77777777" w:rsidR="00E328EB" w:rsidRPr="00E328EB" w:rsidRDefault="00E328EB" w:rsidP="00E328EB">
      <w:pPr>
        <w:numPr>
          <w:ilvl w:val="0"/>
          <w:numId w:val="3"/>
        </w:numPr>
      </w:pPr>
      <w:r w:rsidRPr="00E328EB">
        <w:t>Reset domain password.</w:t>
      </w:r>
    </w:p>
    <w:p w14:paraId="66F6384C" w14:textId="77777777" w:rsidR="00E328EB" w:rsidRPr="00E328EB" w:rsidRDefault="00E328EB" w:rsidP="00E328EB">
      <w:pPr>
        <w:numPr>
          <w:ilvl w:val="0"/>
          <w:numId w:val="3"/>
        </w:numPr>
      </w:pPr>
      <w:r w:rsidRPr="00E328EB">
        <w:t>Unlocked user account.</w:t>
      </w:r>
    </w:p>
    <w:p w14:paraId="0EDAAABB" w14:textId="77777777" w:rsidR="00E328EB" w:rsidRPr="00E328EB" w:rsidRDefault="00E328EB" w:rsidP="00E328EB">
      <w:pPr>
        <w:numPr>
          <w:ilvl w:val="0"/>
          <w:numId w:val="3"/>
        </w:numPr>
      </w:pPr>
      <w:r w:rsidRPr="00E328EB">
        <w:t>Provided guidance on password security.</w:t>
      </w:r>
      <w:r w:rsidRPr="00E328EB">
        <w:br/>
      </w:r>
      <w:r w:rsidRPr="00E328EB">
        <w:rPr>
          <w:b/>
          <w:bCs/>
        </w:rPr>
        <w:t>People Involved:</w:t>
      </w:r>
      <w:r w:rsidRPr="00E328EB">
        <w:t xml:space="preserve"> Diana Smith (IT Support)</w:t>
      </w:r>
    </w:p>
    <w:p w14:paraId="75D489B8" w14:textId="77777777" w:rsidR="00E328EB" w:rsidRPr="00E328EB" w:rsidRDefault="00E328EB" w:rsidP="00E328EB">
      <w:r w:rsidRPr="00E328EB">
        <w:pict w14:anchorId="383CE8BB">
          <v:rect id="_x0000_i1201" style="width:0;height:1.5pt" o:hralign="center" o:hrstd="t" o:hr="t" fillcolor="#a0a0a0" stroked="f"/>
        </w:pict>
      </w:r>
    </w:p>
    <w:p w14:paraId="75B4441D" w14:textId="77777777" w:rsidR="00E328EB" w:rsidRPr="00E328EB" w:rsidRDefault="00E328EB" w:rsidP="00E328EB">
      <w:pPr>
        <w:rPr>
          <w:b/>
          <w:bCs/>
        </w:rPr>
      </w:pPr>
      <w:r w:rsidRPr="00E328EB">
        <w:rPr>
          <w:b/>
          <w:bCs/>
        </w:rPr>
        <w:t>Incident: INC1004 — Printer queue stuck with multiple pending jobs</w:t>
      </w:r>
    </w:p>
    <w:p w14:paraId="1FA5F882" w14:textId="77777777" w:rsidR="00E328EB" w:rsidRPr="00E328EB" w:rsidRDefault="00E328EB" w:rsidP="00E328EB">
      <w:r w:rsidRPr="00E328EB">
        <w:rPr>
          <w:b/>
          <w:bCs/>
        </w:rPr>
        <w:t>Description:</w:t>
      </w:r>
      <w:r w:rsidRPr="00E328EB">
        <w:t xml:space="preserve"> Stuck printer queue with pending jobs.</w:t>
      </w:r>
      <w:r w:rsidRPr="00E328EB">
        <w:br/>
      </w:r>
      <w:r w:rsidRPr="00E328EB">
        <w:rPr>
          <w:b/>
          <w:bCs/>
        </w:rPr>
        <w:t>Root Cause:</w:t>
      </w:r>
      <w:r w:rsidRPr="00E328EB">
        <w:t xml:space="preserve"> Spooler service hang from corrupt job.</w:t>
      </w:r>
      <w:r w:rsidRPr="00E328EB">
        <w:br/>
      </w:r>
      <w:r w:rsidRPr="00E328EB">
        <w:rPr>
          <w:b/>
          <w:bCs/>
        </w:rPr>
        <w:t>Steps to Resolution:</w:t>
      </w:r>
    </w:p>
    <w:p w14:paraId="3D3B6353" w14:textId="77777777" w:rsidR="00E328EB" w:rsidRPr="00E328EB" w:rsidRDefault="00E328EB" w:rsidP="00E328EB">
      <w:pPr>
        <w:numPr>
          <w:ilvl w:val="0"/>
          <w:numId w:val="4"/>
        </w:numPr>
      </w:pPr>
      <w:r w:rsidRPr="00E328EB">
        <w:t>Stopped print spooler.</w:t>
      </w:r>
    </w:p>
    <w:p w14:paraId="2A5E47A9" w14:textId="77777777" w:rsidR="00E328EB" w:rsidRPr="00E328EB" w:rsidRDefault="00E328EB" w:rsidP="00E328EB">
      <w:pPr>
        <w:numPr>
          <w:ilvl w:val="0"/>
          <w:numId w:val="4"/>
        </w:numPr>
      </w:pPr>
      <w:r w:rsidRPr="00E328EB">
        <w:lastRenderedPageBreak/>
        <w:t>Deleted spooler queue files.</w:t>
      </w:r>
    </w:p>
    <w:p w14:paraId="7DEFF66F" w14:textId="77777777" w:rsidR="00E328EB" w:rsidRPr="00E328EB" w:rsidRDefault="00E328EB" w:rsidP="00E328EB">
      <w:pPr>
        <w:numPr>
          <w:ilvl w:val="0"/>
          <w:numId w:val="4"/>
        </w:numPr>
      </w:pPr>
      <w:r w:rsidRPr="00E328EB">
        <w:t>Restarted print services.</w:t>
      </w:r>
    </w:p>
    <w:p w14:paraId="79CDEA92" w14:textId="77777777" w:rsidR="00E328EB" w:rsidRPr="00E328EB" w:rsidRDefault="00E328EB" w:rsidP="00E328EB">
      <w:pPr>
        <w:numPr>
          <w:ilvl w:val="0"/>
          <w:numId w:val="4"/>
        </w:numPr>
      </w:pPr>
      <w:r w:rsidRPr="00E328EB">
        <w:t>Ran test job successfully.</w:t>
      </w:r>
      <w:r w:rsidRPr="00E328EB">
        <w:br/>
      </w:r>
      <w:r w:rsidRPr="00E328EB">
        <w:rPr>
          <w:b/>
          <w:bCs/>
        </w:rPr>
        <w:t>People Involved:</w:t>
      </w:r>
      <w:r w:rsidRPr="00E328EB">
        <w:t xml:space="preserve"> Charlie Davis (Printer Support)</w:t>
      </w:r>
    </w:p>
    <w:p w14:paraId="6BACD2C1" w14:textId="77777777" w:rsidR="00E328EB" w:rsidRPr="00E328EB" w:rsidRDefault="00E328EB" w:rsidP="00E328EB">
      <w:r w:rsidRPr="00E328EB">
        <w:pict w14:anchorId="13B91BA3">
          <v:rect id="_x0000_i1202" style="width:0;height:1.5pt" o:hralign="center" o:hrstd="t" o:hr="t" fillcolor="#a0a0a0" stroked="f"/>
        </w:pict>
      </w:r>
    </w:p>
    <w:p w14:paraId="601E2FB8" w14:textId="77777777" w:rsidR="00E328EB" w:rsidRPr="00E328EB" w:rsidRDefault="00E328EB" w:rsidP="00E328EB">
      <w:pPr>
        <w:rPr>
          <w:b/>
          <w:bCs/>
        </w:rPr>
      </w:pPr>
      <w:r w:rsidRPr="00E328EB">
        <w:rPr>
          <w:b/>
          <w:bCs/>
        </w:rPr>
        <w:t>Incident: INC1005 — Wi-Fi access not available in meeting rooms</w:t>
      </w:r>
    </w:p>
    <w:p w14:paraId="01199E8F" w14:textId="77777777" w:rsidR="00E328EB" w:rsidRPr="00E328EB" w:rsidRDefault="00E328EB" w:rsidP="00E328EB">
      <w:r w:rsidRPr="00E328EB">
        <w:rPr>
          <w:b/>
          <w:bCs/>
        </w:rPr>
        <w:t>Description:</w:t>
      </w:r>
      <w:r w:rsidRPr="00E328EB">
        <w:t xml:space="preserve"> No Wi-Fi in meeting rooms.</w:t>
      </w:r>
      <w:r w:rsidRPr="00E328EB">
        <w:br/>
      </w:r>
      <w:r w:rsidRPr="00E328EB">
        <w:rPr>
          <w:b/>
          <w:bCs/>
        </w:rPr>
        <w:t>Root Cause:</w:t>
      </w:r>
      <w:r w:rsidRPr="00E328EB">
        <w:t xml:space="preserve"> Weak signal coverage.</w:t>
      </w:r>
      <w:r w:rsidRPr="00E328EB">
        <w:br/>
      </w:r>
      <w:r w:rsidRPr="00E328EB">
        <w:rPr>
          <w:b/>
          <w:bCs/>
        </w:rPr>
        <w:t>Steps to Resolution:</w:t>
      </w:r>
    </w:p>
    <w:p w14:paraId="4EE478F7" w14:textId="77777777" w:rsidR="00E328EB" w:rsidRPr="00E328EB" w:rsidRDefault="00E328EB" w:rsidP="00E328EB">
      <w:pPr>
        <w:numPr>
          <w:ilvl w:val="0"/>
          <w:numId w:val="5"/>
        </w:numPr>
      </w:pPr>
      <w:r w:rsidRPr="00E328EB">
        <w:t>Conducted wireless signal survey.</w:t>
      </w:r>
    </w:p>
    <w:p w14:paraId="2E016B3B" w14:textId="77777777" w:rsidR="00E328EB" w:rsidRPr="00E328EB" w:rsidRDefault="00E328EB" w:rsidP="00E328EB">
      <w:pPr>
        <w:numPr>
          <w:ilvl w:val="0"/>
          <w:numId w:val="5"/>
        </w:numPr>
      </w:pPr>
      <w:r w:rsidRPr="00E328EB">
        <w:t>Installed additional access points.</w:t>
      </w:r>
    </w:p>
    <w:p w14:paraId="077B9107" w14:textId="77777777" w:rsidR="00E328EB" w:rsidRPr="00E328EB" w:rsidRDefault="00E328EB" w:rsidP="00E328EB">
      <w:pPr>
        <w:numPr>
          <w:ilvl w:val="0"/>
          <w:numId w:val="5"/>
        </w:numPr>
      </w:pPr>
      <w:r w:rsidRPr="00E328EB">
        <w:t>Updated Wi-Fi settings.</w:t>
      </w:r>
    </w:p>
    <w:p w14:paraId="2A775DCF" w14:textId="77777777" w:rsidR="00E328EB" w:rsidRPr="00E328EB" w:rsidRDefault="00E328EB" w:rsidP="00E328EB">
      <w:pPr>
        <w:numPr>
          <w:ilvl w:val="0"/>
          <w:numId w:val="5"/>
        </w:numPr>
      </w:pPr>
      <w:r w:rsidRPr="00E328EB">
        <w:t>Tested coverage with mobile clients.</w:t>
      </w:r>
      <w:r w:rsidRPr="00E328EB">
        <w:br/>
      </w:r>
      <w:r w:rsidRPr="00E328EB">
        <w:rPr>
          <w:b/>
          <w:bCs/>
        </w:rPr>
        <w:t>People Involved:</w:t>
      </w:r>
      <w:r w:rsidRPr="00E328EB">
        <w:t xml:space="preserve"> Eve Taylor (Network Admin)</w:t>
      </w:r>
    </w:p>
    <w:p w14:paraId="4056A4BE" w14:textId="77777777" w:rsidR="00E328EB" w:rsidRPr="00E328EB" w:rsidRDefault="00E328EB" w:rsidP="00E328EB">
      <w:r w:rsidRPr="00E328EB">
        <w:pict w14:anchorId="3F65FD8D">
          <v:rect id="_x0000_i1203" style="width:0;height:1.5pt" o:hralign="center" o:hrstd="t" o:hr="t" fillcolor="#a0a0a0" stroked="f"/>
        </w:pict>
      </w:r>
    </w:p>
    <w:p w14:paraId="56FADEFE" w14:textId="77777777" w:rsidR="00E328EB" w:rsidRPr="00E328EB" w:rsidRDefault="00E328EB" w:rsidP="00E328EB">
      <w:pPr>
        <w:rPr>
          <w:b/>
          <w:bCs/>
        </w:rPr>
      </w:pPr>
      <w:r w:rsidRPr="00E328EB">
        <w:rPr>
          <w:b/>
          <w:bCs/>
        </w:rPr>
        <w:t>Incident: INC1006 — Error 1722 during antivirus installation</w:t>
      </w:r>
    </w:p>
    <w:p w14:paraId="7149AB89" w14:textId="77777777" w:rsidR="00E328EB" w:rsidRPr="00E328EB" w:rsidRDefault="00E328EB" w:rsidP="00E328EB">
      <w:r w:rsidRPr="00E328EB">
        <w:rPr>
          <w:b/>
          <w:bCs/>
        </w:rPr>
        <w:t>Description:</w:t>
      </w:r>
      <w:r w:rsidRPr="00E328EB">
        <w:t xml:space="preserve"> Antivirus installer fails with 1722 error.</w:t>
      </w:r>
      <w:r w:rsidRPr="00E328EB">
        <w:br/>
      </w:r>
      <w:r w:rsidRPr="00E328EB">
        <w:rPr>
          <w:b/>
          <w:bCs/>
        </w:rPr>
        <w:t>Root Cause:</w:t>
      </w:r>
      <w:r w:rsidRPr="00E328EB">
        <w:t xml:space="preserve"> Windows Installer conflict.</w:t>
      </w:r>
      <w:r w:rsidRPr="00E328EB">
        <w:br/>
      </w:r>
      <w:r w:rsidRPr="00E328EB">
        <w:rPr>
          <w:b/>
          <w:bCs/>
        </w:rPr>
        <w:t>Steps to Resolution:</w:t>
      </w:r>
    </w:p>
    <w:p w14:paraId="32468AE0" w14:textId="77777777" w:rsidR="00E328EB" w:rsidRPr="00E328EB" w:rsidRDefault="00E328EB" w:rsidP="00E328EB">
      <w:pPr>
        <w:numPr>
          <w:ilvl w:val="0"/>
          <w:numId w:val="6"/>
        </w:numPr>
      </w:pPr>
      <w:r w:rsidRPr="00E328EB">
        <w:t>Stopped conflicting services.</w:t>
      </w:r>
    </w:p>
    <w:p w14:paraId="574A80A0" w14:textId="77777777" w:rsidR="00E328EB" w:rsidRPr="00E328EB" w:rsidRDefault="00E328EB" w:rsidP="00E328EB">
      <w:pPr>
        <w:numPr>
          <w:ilvl w:val="0"/>
          <w:numId w:val="6"/>
        </w:numPr>
      </w:pPr>
      <w:r w:rsidRPr="00E328EB">
        <w:t>Cleaned up prior install remnants.</w:t>
      </w:r>
    </w:p>
    <w:p w14:paraId="60355E61" w14:textId="77777777" w:rsidR="00E328EB" w:rsidRPr="00E328EB" w:rsidRDefault="00E328EB" w:rsidP="00E328EB">
      <w:pPr>
        <w:numPr>
          <w:ilvl w:val="0"/>
          <w:numId w:val="6"/>
        </w:numPr>
      </w:pPr>
      <w:r w:rsidRPr="00E328EB">
        <w:t>Reinstalled using full offline installer.</w:t>
      </w:r>
    </w:p>
    <w:p w14:paraId="7A728A6C" w14:textId="77777777" w:rsidR="00E328EB" w:rsidRPr="00E328EB" w:rsidRDefault="00E328EB" w:rsidP="00E328EB">
      <w:pPr>
        <w:numPr>
          <w:ilvl w:val="0"/>
          <w:numId w:val="6"/>
        </w:numPr>
      </w:pPr>
      <w:r w:rsidRPr="00E328EB">
        <w:t>Restarted machine and validated install.</w:t>
      </w:r>
      <w:r w:rsidRPr="00E328EB">
        <w:br/>
      </w:r>
      <w:r w:rsidRPr="00E328EB">
        <w:rPr>
          <w:b/>
          <w:bCs/>
        </w:rPr>
        <w:t>People Involved:</w:t>
      </w:r>
      <w:r w:rsidRPr="00E328EB">
        <w:t xml:space="preserve"> Frank Nguyen (Security Admin)</w:t>
      </w:r>
    </w:p>
    <w:p w14:paraId="1735539D" w14:textId="77777777" w:rsidR="00E328EB" w:rsidRPr="00E328EB" w:rsidRDefault="00E328EB" w:rsidP="00E328EB">
      <w:r w:rsidRPr="00E328EB">
        <w:pict w14:anchorId="46BCF30C">
          <v:rect id="_x0000_i1204" style="width:0;height:1.5pt" o:hralign="center" o:hrstd="t" o:hr="t" fillcolor="#a0a0a0" stroked="f"/>
        </w:pict>
      </w:r>
    </w:p>
    <w:p w14:paraId="73D5639B" w14:textId="77777777" w:rsidR="00E328EB" w:rsidRPr="00E328EB" w:rsidRDefault="00E328EB" w:rsidP="00E328EB">
      <w:pPr>
        <w:rPr>
          <w:b/>
          <w:bCs/>
        </w:rPr>
      </w:pPr>
      <w:r w:rsidRPr="00E328EB">
        <w:rPr>
          <w:b/>
          <w:bCs/>
        </w:rPr>
        <w:t>Incident: INC1007 — VPN certificate expired</w:t>
      </w:r>
    </w:p>
    <w:p w14:paraId="5C5B2CA4" w14:textId="77777777" w:rsidR="00E328EB" w:rsidRPr="00E328EB" w:rsidRDefault="00E328EB" w:rsidP="00E328EB">
      <w:r w:rsidRPr="00E328EB">
        <w:rPr>
          <w:b/>
          <w:bCs/>
        </w:rPr>
        <w:t>Description:</w:t>
      </w:r>
      <w:r w:rsidRPr="00E328EB">
        <w:t xml:space="preserve"> VPN fails due to expired certificate.</w:t>
      </w:r>
      <w:r w:rsidRPr="00E328EB">
        <w:br/>
      </w:r>
      <w:r w:rsidRPr="00E328EB">
        <w:rPr>
          <w:b/>
          <w:bCs/>
        </w:rPr>
        <w:t>Root Cause:</w:t>
      </w:r>
      <w:r w:rsidRPr="00E328EB">
        <w:t xml:space="preserve"> Lapsed certificate renewal.</w:t>
      </w:r>
      <w:r w:rsidRPr="00E328EB">
        <w:br/>
      </w:r>
      <w:r w:rsidRPr="00E328EB">
        <w:rPr>
          <w:b/>
          <w:bCs/>
        </w:rPr>
        <w:t>Steps to Resolution:</w:t>
      </w:r>
    </w:p>
    <w:p w14:paraId="30CC68D2" w14:textId="77777777" w:rsidR="00E328EB" w:rsidRPr="00E328EB" w:rsidRDefault="00E328EB" w:rsidP="00E328EB">
      <w:pPr>
        <w:numPr>
          <w:ilvl w:val="0"/>
          <w:numId w:val="7"/>
        </w:numPr>
      </w:pPr>
      <w:r w:rsidRPr="00E328EB">
        <w:t>Verified expiration in gateway logs.</w:t>
      </w:r>
    </w:p>
    <w:p w14:paraId="2CDE0094" w14:textId="77777777" w:rsidR="00E328EB" w:rsidRPr="00E328EB" w:rsidRDefault="00E328EB" w:rsidP="00E328EB">
      <w:pPr>
        <w:numPr>
          <w:ilvl w:val="0"/>
          <w:numId w:val="7"/>
        </w:numPr>
      </w:pPr>
      <w:r w:rsidRPr="00E328EB">
        <w:t>Renewed certificate from internal CA.</w:t>
      </w:r>
    </w:p>
    <w:p w14:paraId="5BC901C2" w14:textId="77777777" w:rsidR="00E328EB" w:rsidRPr="00E328EB" w:rsidRDefault="00E328EB" w:rsidP="00E328EB">
      <w:pPr>
        <w:numPr>
          <w:ilvl w:val="0"/>
          <w:numId w:val="7"/>
        </w:numPr>
      </w:pPr>
      <w:r w:rsidRPr="00E328EB">
        <w:t>Applied cert to VPN server.</w:t>
      </w:r>
    </w:p>
    <w:p w14:paraId="49556111" w14:textId="77777777" w:rsidR="00E328EB" w:rsidRPr="00E328EB" w:rsidRDefault="00E328EB" w:rsidP="00E328EB">
      <w:pPr>
        <w:numPr>
          <w:ilvl w:val="0"/>
          <w:numId w:val="7"/>
        </w:numPr>
      </w:pPr>
      <w:r w:rsidRPr="00E328EB">
        <w:t>Verified connectivity with users.</w:t>
      </w:r>
      <w:r w:rsidRPr="00E328EB">
        <w:br/>
      </w:r>
      <w:r w:rsidRPr="00E328EB">
        <w:rPr>
          <w:b/>
          <w:bCs/>
        </w:rPr>
        <w:t>People Involved:</w:t>
      </w:r>
      <w:r w:rsidRPr="00E328EB">
        <w:t xml:space="preserve"> Alice Brown (SysAdmin)</w:t>
      </w:r>
    </w:p>
    <w:p w14:paraId="6B79B119" w14:textId="77777777" w:rsidR="00E328EB" w:rsidRPr="00E328EB" w:rsidRDefault="00E328EB" w:rsidP="00E328EB">
      <w:r w:rsidRPr="00E328EB">
        <w:lastRenderedPageBreak/>
        <w:pict w14:anchorId="59C4F19E">
          <v:rect id="_x0000_i1205" style="width:0;height:1.5pt" o:hralign="center" o:hrstd="t" o:hr="t" fillcolor="#a0a0a0" stroked="f"/>
        </w:pict>
      </w:r>
    </w:p>
    <w:p w14:paraId="368C09D0" w14:textId="77777777" w:rsidR="00E328EB" w:rsidRPr="00E328EB" w:rsidRDefault="00E328EB" w:rsidP="00E328EB">
      <w:pPr>
        <w:rPr>
          <w:b/>
          <w:bCs/>
        </w:rPr>
      </w:pPr>
      <w:r w:rsidRPr="00E328EB">
        <w:rPr>
          <w:b/>
          <w:bCs/>
        </w:rPr>
        <w:t>Incident: INC1008 — Outlook prompts repeatedly for password</w:t>
      </w:r>
    </w:p>
    <w:p w14:paraId="3561429C" w14:textId="77777777" w:rsidR="00E328EB" w:rsidRPr="00E328EB" w:rsidRDefault="00E328EB" w:rsidP="00E328EB">
      <w:r w:rsidRPr="00E328EB">
        <w:rPr>
          <w:b/>
          <w:bCs/>
        </w:rPr>
        <w:t>Description:</w:t>
      </w:r>
      <w:r w:rsidRPr="00E328EB">
        <w:t xml:space="preserve"> Repeated password prompts in Outlook.</w:t>
      </w:r>
      <w:r w:rsidRPr="00E328EB">
        <w:br/>
      </w:r>
      <w:r w:rsidRPr="00E328EB">
        <w:rPr>
          <w:b/>
          <w:bCs/>
        </w:rPr>
        <w:t>Root Cause:</w:t>
      </w:r>
      <w:r w:rsidRPr="00E328EB">
        <w:t xml:space="preserve"> Cached credentials corruption.</w:t>
      </w:r>
      <w:r w:rsidRPr="00E328EB">
        <w:br/>
      </w:r>
      <w:r w:rsidRPr="00E328EB">
        <w:rPr>
          <w:b/>
          <w:bCs/>
        </w:rPr>
        <w:t>Steps to Resolution:</w:t>
      </w:r>
    </w:p>
    <w:p w14:paraId="6F45308A" w14:textId="77777777" w:rsidR="00E328EB" w:rsidRPr="00E328EB" w:rsidRDefault="00E328EB" w:rsidP="00E328EB">
      <w:pPr>
        <w:numPr>
          <w:ilvl w:val="0"/>
          <w:numId w:val="8"/>
        </w:numPr>
      </w:pPr>
      <w:r w:rsidRPr="00E328EB">
        <w:t>Removed saved credentials.</w:t>
      </w:r>
    </w:p>
    <w:p w14:paraId="4C63FE1E" w14:textId="77777777" w:rsidR="00E328EB" w:rsidRPr="00E328EB" w:rsidRDefault="00E328EB" w:rsidP="00E328EB">
      <w:pPr>
        <w:numPr>
          <w:ilvl w:val="0"/>
          <w:numId w:val="8"/>
        </w:numPr>
      </w:pPr>
      <w:r w:rsidRPr="00E328EB">
        <w:t>Recreated Outlook profile.</w:t>
      </w:r>
    </w:p>
    <w:p w14:paraId="3318929A" w14:textId="77777777" w:rsidR="00E328EB" w:rsidRPr="00E328EB" w:rsidRDefault="00E328EB" w:rsidP="00E328EB">
      <w:pPr>
        <w:numPr>
          <w:ilvl w:val="0"/>
          <w:numId w:val="8"/>
        </w:numPr>
      </w:pPr>
      <w:r w:rsidRPr="00E328EB">
        <w:t>Synced mailbox successfully.</w:t>
      </w:r>
    </w:p>
    <w:p w14:paraId="50BCDF48" w14:textId="77777777" w:rsidR="00E328EB" w:rsidRPr="00E328EB" w:rsidRDefault="00E328EB" w:rsidP="00E328EB">
      <w:pPr>
        <w:numPr>
          <w:ilvl w:val="0"/>
          <w:numId w:val="8"/>
        </w:numPr>
      </w:pPr>
      <w:r w:rsidRPr="00E328EB">
        <w:t>Monitored for recurrence.</w:t>
      </w:r>
      <w:r w:rsidRPr="00E328EB">
        <w:br/>
      </w:r>
      <w:r w:rsidRPr="00E328EB">
        <w:rPr>
          <w:b/>
          <w:bCs/>
        </w:rPr>
        <w:t>People Involved:</w:t>
      </w:r>
      <w:r w:rsidRPr="00E328EB">
        <w:t xml:space="preserve"> Bob Martin (Email Ops)</w:t>
      </w:r>
    </w:p>
    <w:p w14:paraId="78CEB5FA" w14:textId="77777777" w:rsidR="00E328EB" w:rsidRPr="00E328EB" w:rsidRDefault="00E328EB" w:rsidP="00E328EB">
      <w:r w:rsidRPr="00E328EB">
        <w:pict w14:anchorId="73762791">
          <v:rect id="_x0000_i1206" style="width:0;height:1.5pt" o:hralign="center" o:hrstd="t" o:hr="t" fillcolor="#a0a0a0" stroked="f"/>
        </w:pict>
      </w:r>
    </w:p>
    <w:p w14:paraId="2D283C72" w14:textId="77777777" w:rsidR="00E328EB" w:rsidRPr="00E328EB" w:rsidRDefault="00E328EB" w:rsidP="00E328EB">
      <w:pPr>
        <w:rPr>
          <w:b/>
          <w:bCs/>
        </w:rPr>
      </w:pPr>
      <w:r w:rsidRPr="00E328EB">
        <w:rPr>
          <w:b/>
          <w:bCs/>
        </w:rPr>
        <w:t>Incident: INC1009 — User account locked after failed attempts</w:t>
      </w:r>
    </w:p>
    <w:p w14:paraId="7BA3A85E" w14:textId="77777777" w:rsidR="00E328EB" w:rsidRPr="00E328EB" w:rsidRDefault="00E328EB" w:rsidP="00E328EB">
      <w:r w:rsidRPr="00E328EB">
        <w:rPr>
          <w:b/>
          <w:bCs/>
        </w:rPr>
        <w:t>Description:</w:t>
      </w:r>
      <w:r w:rsidRPr="00E328EB">
        <w:t xml:space="preserve"> Account locked after login failures.</w:t>
      </w:r>
      <w:r w:rsidRPr="00E328EB">
        <w:br/>
      </w:r>
      <w:r w:rsidRPr="00E328EB">
        <w:rPr>
          <w:b/>
          <w:bCs/>
        </w:rPr>
        <w:t>Root Cause:</w:t>
      </w:r>
      <w:r w:rsidRPr="00E328EB">
        <w:t xml:space="preserve"> Incorrect password retry attempts.</w:t>
      </w:r>
      <w:r w:rsidRPr="00E328EB">
        <w:br/>
      </w:r>
      <w:r w:rsidRPr="00E328EB">
        <w:rPr>
          <w:b/>
          <w:bCs/>
        </w:rPr>
        <w:t>Steps to Resolution:</w:t>
      </w:r>
    </w:p>
    <w:p w14:paraId="507F1EE0" w14:textId="77777777" w:rsidR="00E328EB" w:rsidRPr="00E328EB" w:rsidRDefault="00E328EB" w:rsidP="00E328EB">
      <w:pPr>
        <w:numPr>
          <w:ilvl w:val="0"/>
          <w:numId w:val="9"/>
        </w:numPr>
      </w:pPr>
      <w:r w:rsidRPr="00E328EB">
        <w:t>Checked AD lockout policy.</w:t>
      </w:r>
    </w:p>
    <w:p w14:paraId="37D0539D" w14:textId="77777777" w:rsidR="00E328EB" w:rsidRPr="00E328EB" w:rsidRDefault="00E328EB" w:rsidP="00E328EB">
      <w:pPr>
        <w:numPr>
          <w:ilvl w:val="0"/>
          <w:numId w:val="9"/>
        </w:numPr>
      </w:pPr>
      <w:r w:rsidRPr="00E328EB">
        <w:t>Unlocked account and issued password reset.</w:t>
      </w:r>
    </w:p>
    <w:p w14:paraId="4E247883" w14:textId="77777777" w:rsidR="00E328EB" w:rsidRPr="00E328EB" w:rsidRDefault="00E328EB" w:rsidP="00E328EB">
      <w:pPr>
        <w:numPr>
          <w:ilvl w:val="0"/>
          <w:numId w:val="9"/>
        </w:numPr>
      </w:pPr>
      <w:r w:rsidRPr="00E328EB">
        <w:t>Advised user on password handling.</w:t>
      </w:r>
    </w:p>
    <w:p w14:paraId="6830288E" w14:textId="77777777" w:rsidR="00E328EB" w:rsidRPr="00E328EB" w:rsidRDefault="00E328EB" w:rsidP="00E328EB">
      <w:pPr>
        <w:numPr>
          <w:ilvl w:val="0"/>
          <w:numId w:val="9"/>
        </w:numPr>
      </w:pPr>
      <w:r w:rsidRPr="00E328EB">
        <w:t>Confirmed successful login.</w:t>
      </w:r>
      <w:r w:rsidRPr="00E328EB">
        <w:br/>
      </w:r>
      <w:r w:rsidRPr="00E328EB">
        <w:rPr>
          <w:b/>
          <w:bCs/>
        </w:rPr>
        <w:t>People Involved:</w:t>
      </w:r>
      <w:r w:rsidRPr="00E328EB">
        <w:t xml:space="preserve"> Diana Smith (IT Support)</w:t>
      </w:r>
    </w:p>
    <w:p w14:paraId="1A90D02A" w14:textId="77777777" w:rsidR="00E328EB" w:rsidRPr="00E328EB" w:rsidRDefault="00E328EB" w:rsidP="00E328EB">
      <w:r w:rsidRPr="00E328EB">
        <w:pict w14:anchorId="16D8D878">
          <v:rect id="_x0000_i1207" style="width:0;height:1.5pt" o:hralign="center" o:hrstd="t" o:hr="t" fillcolor="#a0a0a0" stroked="f"/>
        </w:pict>
      </w:r>
    </w:p>
    <w:p w14:paraId="408EA969" w14:textId="77777777" w:rsidR="00E328EB" w:rsidRPr="00E328EB" w:rsidRDefault="00E328EB" w:rsidP="00E328EB">
      <w:pPr>
        <w:rPr>
          <w:b/>
          <w:bCs/>
        </w:rPr>
      </w:pPr>
      <w:r w:rsidRPr="00E328EB">
        <w:rPr>
          <w:b/>
          <w:bCs/>
        </w:rPr>
        <w:t>Incident: INC1010 — Printer prints blank pages</w:t>
      </w:r>
    </w:p>
    <w:p w14:paraId="3C05E5EE" w14:textId="77777777" w:rsidR="00E328EB" w:rsidRPr="00E328EB" w:rsidRDefault="00E328EB" w:rsidP="00E328EB">
      <w:r w:rsidRPr="00E328EB">
        <w:rPr>
          <w:b/>
          <w:bCs/>
        </w:rPr>
        <w:t>Description:</w:t>
      </w:r>
      <w:r w:rsidRPr="00E328EB">
        <w:t xml:space="preserve"> Blank pages output from printer.</w:t>
      </w:r>
      <w:r w:rsidRPr="00E328EB">
        <w:br/>
      </w:r>
      <w:r w:rsidRPr="00E328EB">
        <w:rPr>
          <w:b/>
          <w:bCs/>
        </w:rPr>
        <w:t>Root Cause:</w:t>
      </w:r>
      <w:r w:rsidRPr="00E328EB">
        <w:t xml:space="preserve"> Empty toner and print head misalignment.</w:t>
      </w:r>
      <w:r w:rsidRPr="00E328EB">
        <w:br/>
      </w:r>
      <w:r w:rsidRPr="00E328EB">
        <w:rPr>
          <w:b/>
          <w:bCs/>
        </w:rPr>
        <w:t>Steps to Resolution:</w:t>
      </w:r>
    </w:p>
    <w:p w14:paraId="4952AB8F" w14:textId="77777777" w:rsidR="00E328EB" w:rsidRPr="00E328EB" w:rsidRDefault="00E328EB" w:rsidP="00E328EB">
      <w:pPr>
        <w:numPr>
          <w:ilvl w:val="0"/>
          <w:numId w:val="10"/>
        </w:numPr>
      </w:pPr>
      <w:r w:rsidRPr="00E328EB">
        <w:t>Replaced toner cartridge.</w:t>
      </w:r>
    </w:p>
    <w:p w14:paraId="038C6D76" w14:textId="77777777" w:rsidR="00E328EB" w:rsidRPr="00E328EB" w:rsidRDefault="00E328EB" w:rsidP="00E328EB">
      <w:pPr>
        <w:numPr>
          <w:ilvl w:val="0"/>
          <w:numId w:val="10"/>
        </w:numPr>
      </w:pPr>
      <w:r w:rsidRPr="00E328EB">
        <w:t>Cleaned and aligned print heads.</w:t>
      </w:r>
    </w:p>
    <w:p w14:paraId="3D4FF98C" w14:textId="77777777" w:rsidR="00E328EB" w:rsidRPr="00E328EB" w:rsidRDefault="00E328EB" w:rsidP="00E328EB">
      <w:pPr>
        <w:numPr>
          <w:ilvl w:val="0"/>
          <w:numId w:val="10"/>
        </w:numPr>
      </w:pPr>
      <w:r w:rsidRPr="00E328EB">
        <w:t>Performed test print.</w:t>
      </w:r>
    </w:p>
    <w:p w14:paraId="402533BF" w14:textId="77777777" w:rsidR="00E328EB" w:rsidRPr="00E328EB" w:rsidRDefault="00E328EB" w:rsidP="00E328EB">
      <w:pPr>
        <w:numPr>
          <w:ilvl w:val="0"/>
          <w:numId w:val="10"/>
        </w:numPr>
      </w:pPr>
      <w:r w:rsidRPr="00E328EB">
        <w:t>Educated user on toner alerts.</w:t>
      </w:r>
      <w:r w:rsidRPr="00E328EB">
        <w:br/>
      </w:r>
      <w:r w:rsidRPr="00E328EB">
        <w:rPr>
          <w:b/>
          <w:bCs/>
        </w:rPr>
        <w:t>People Involved:</w:t>
      </w:r>
      <w:r w:rsidRPr="00E328EB">
        <w:t xml:space="preserve"> Charlie Davis (Printer Support)</w:t>
      </w:r>
    </w:p>
    <w:p w14:paraId="6E3EEF97" w14:textId="77777777" w:rsidR="00E328EB" w:rsidRPr="00E328EB" w:rsidRDefault="00E328EB" w:rsidP="00E328EB">
      <w:r w:rsidRPr="00E328EB">
        <w:pict w14:anchorId="17F53190">
          <v:rect id="_x0000_i1208" style="width:0;height:1.5pt" o:hralign="center" o:hrstd="t" o:hr="t" fillcolor="#a0a0a0" stroked="f"/>
        </w:pict>
      </w:r>
    </w:p>
    <w:p w14:paraId="7F7A5F73" w14:textId="77777777" w:rsidR="00E328EB" w:rsidRPr="00E328EB" w:rsidRDefault="00E328EB" w:rsidP="00E328EB">
      <w:pPr>
        <w:rPr>
          <w:b/>
          <w:bCs/>
        </w:rPr>
      </w:pPr>
      <w:r w:rsidRPr="00E328EB">
        <w:rPr>
          <w:b/>
          <w:bCs/>
        </w:rPr>
        <w:t>Incident: INC1011 — Slow internet on 2nd floor</w:t>
      </w:r>
    </w:p>
    <w:p w14:paraId="14ACB8B0" w14:textId="77777777" w:rsidR="00E328EB" w:rsidRPr="00E328EB" w:rsidRDefault="00E328EB" w:rsidP="00E328EB">
      <w:r w:rsidRPr="00E328EB">
        <w:rPr>
          <w:b/>
          <w:bCs/>
        </w:rPr>
        <w:t>Description:</w:t>
      </w:r>
      <w:r w:rsidRPr="00E328EB">
        <w:t xml:space="preserve"> Internet slowness reported on 2nd floor.</w:t>
      </w:r>
      <w:r w:rsidRPr="00E328EB">
        <w:br/>
      </w:r>
      <w:r w:rsidRPr="00E328EB">
        <w:rPr>
          <w:b/>
          <w:bCs/>
        </w:rPr>
        <w:t>Root Cause:</w:t>
      </w:r>
      <w:r w:rsidRPr="00E328EB">
        <w:t xml:space="preserve"> Faulty switch causing packet loss.</w:t>
      </w:r>
      <w:r w:rsidRPr="00E328EB">
        <w:br/>
      </w:r>
      <w:r w:rsidRPr="00E328EB">
        <w:rPr>
          <w:b/>
          <w:bCs/>
        </w:rPr>
        <w:t>Steps to Resolution:</w:t>
      </w:r>
    </w:p>
    <w:p w14:paraId="4135FFCB" w14:textId="77777777" w:rsidR="00E328EB" w:rsidRPr="00E328EB" w:rsidRDefault="00E328EB" w:rsidP="00E328EB">
      <w:pPr>
        <w:numPr>
          <w:ilvl w:val="0"/>
          <w:numId w:val="11"/>
        </w:numPr>
      </w:pPr>
      <w:r w:rsidRPr="00E328EB">
        <w:lastRenderedPageBreak/>
        <w:t>Ran traceroute and bandwidth tests.</w:t>
      </w:r>
    </w:p>
    <w:p w14:paraId="4FA2F001" w14:textId="77777777" w:rsidR="00E328EB" w:rsidRPr="00E328EB" w:rsidRDefault="00E328EB" w:rsidP="00E328EB">
      <w:pPr>
        <w:numPr>
          <w:ilvl w:val="0"/>
          <w:numId w:val="11"/>
        </w:numPr>
      </w:pPr>
      <w:r w:rsidRPr="00E328EB">
        <w:t>Identified packet loss at specific switch.</w:t>
      </w:r>
    </w:p>
    <w:p w14:paraId="38DE275D" w14:textId="77777777" w:rsidR="00E328EB" w:rsidRPr="00E328EB" w:rsidRDefault="00E328EB" w:rsidP="00E328EB">
      <w:pPr>
        <w:numPr>
          <w:ilvl w:val="0"/>
          <w:numId w:val="11"/>
        </w:numPr>
      </w:pPr>
      <w:r w:rsidRPr="00E328EB">
        <w:t>Replaced switch and reconfigured ports.</w:t>
      </w:r>
    </w:p>
    <w:p w14:paraId="3D98DBD3" w14:textId="77777777" w:rsidR="00E328EB" w:rsidRPr="00E328EB" w:rsidRDefault="00E328EB" w:rsidP="00E328EB">
      <w:pPr>
        <w:numPr>
          <w:ilvl w:val="0"/>
          <w:numId w:val="11"/>
        </w:numPr>
      </w:pPr>
      <w:r w:rsidRPr="00E328EB">
        <w:t>Verified network performance.</w:t>
      </w:r>
      <w:r w:rsidRPr="00E328EB">
        <w:br/>
      </w:r>
      <w:r w:rsidRPr="00E328EB">
        <w:rPr>
          <w:b/>
          <w:bCs/>
        </w:rPr>
        <w:t>People Involved:</w:t>
      </w:r>
      <w:r w:rsidRPr="00E328EB">
        <w:t xml:space="preserve"> Eve Taylor (Network Admin)</w:t>
      </w:r>
    </w:p>
    <w:p w14:paraId="2C35FA9B" w14:textId="77777777" w:rsidR="00E328EB" w:rsidRPr="00E328EB" w:rsidRDefault="00E328EB" w:rsidP="00E328EB">
      <w:r w:rsidRPr="00E328EB">
        <w:pict w14:anchorId="347B1D1B">
          <v:rect id="_x0000_i1209" style="width:0;height:1.5pt" o:hralign="center" o:hrstd="t" o:hr="t" fillcolor="#a0a0a0" stroked="f"/>
        </w:pict>
      </w:r>
    </w:p>
    <w:p w14:paraId="2DDBD4B1" w14:textId="77777777" w:rsidR="00E328EB" w:rsidRPr="00E328EB" w:rsidRDefault="00E328EB" w:rsidP="00E328EB">
      <w:pPr>
        <w:rPr>
          <w:b/>
          <w:bCs/>
        </w:rPr>
      </w:pPr>
      <w:r w:rsidRPr="00E328EB">
        <w:rPr>
          <w:b/>
          <w:bCs/>
        </w:rPr>
        <w:t>Incident: INC1012 — Antivirus blocks internal application</w:t>
      </w:r>
    </w:p>
    <w:p w14:paraId="657B4F9C" w14:textId="77777777" w:rsidR="00E328EB" w:rsidRPr="00E328EB" w:rsidRDefault="00E328EB" w:rsidP="00E328EB">
      <w:r w:rsidRPr="00E328EB">
        <w:rPr>
          <w:b/>
          <w:bCs/>
        </w:rPr>
        <w:t>Description:</w:t>
      </w:r>
      <w:r w:rsidRPr="00E328EB">
        <w:t xml:space="preserve"> Antivirus blocks approved software.</w:t>
      </w:r>
      <w:r w:rsidRPr="00E328EB">
        <w:br/>
      </w:r>
      <w:r w:rsidRPr="00E328EB">
        <w:rPr>
          <w:b/>
          <w:bCs/>
        </w:rPr>
        <w:t>Root Cause:</w:t>
      </w:r>
      <w:r w:rsidRPr="00E328EB">
        <w:t xml:space="preserve"> False-positive detection by antivirus.</w:t>
      </w:r>
      <w:r w:rsidRPr="00E328EB">
        <w:br/>
      </w:r>
      <w:r w:rsidRPr="00E328EB">
        <w:rPr>
          <w:b/>
          <w:bCs/>
        </w:rPr>
        <w:t>Steps to Resolution:</w:t>
      </w:r>
    </w:p>
    <w:p w14:paraId="46A9EE2F" w14:textId="77777777" w:rsidR="00E328EB" w:rsidRPr="00E328EB" w:rsidRDefault="00E328EB" w:rsidP="00E328EB">
      <w:pPr>
        <w:numPr>
          <w:ilvl w:val="0"/>
          <w:numId w:val="12"/>
        </w:numPr>
      </w:pPr>
      <w:r w:rsidRPr="00E328EB">
        <w:t>Reviewed antivirus logs.</w:t>
      </w:r>
    </w:p>
    <w:p w14:paraId="00236B1A" w14:textId="77777777" w:rsidR="00E328EB" w:rsidRPr="00E328EB" w:rsidRDefault="00E328EB" w:rsidP="00E328EB">
      <w:pPr>
        <w:numPr>
          <w:ilvl w:val="0"/>
          <w:numId w:val="12"/>
        </w:numPr>
      </w:pPr>
      <w:r w:rsidRPr="00E328EB">
        <w:t>Verified app hash and source.</w:t>
      </w:r>
    </w:p>
    <w:p w14:paraId="69D078BE" w14:textId="77777777" w:rsidR="00E328EB" w:rsidRPr="00E328EB" w:rsidRDefault="00E328EB" w:rsidP="00E328EB">
      <w:pPr>
        <w:numPr>
          <w:ilvl w:val="0"/>
          <w:numId w:val="12"/>
        </w:numPr>
      </w:pPr>
      <w:r w:rsidRPr="00E328EB">
        <w:t>Whitelisted app in central policy.</w:t>
      </w:r>
    </w:p>
    <w:p w14:paraId="7DB508FB" w14:textId="77777777" w:rsidR="00E328EB" w:rsidRPr="00E328EB" w:rsidRDefault="00E328EB" w:rsidP="00E328EB">
      <w:pPr>
        <w:numPr>
          <w:ilvl w:val="0"/>
          <w:numId w:val="12"/>
        </w:numPr>
      </w:pPr>
      <w:r w:rsidRPr="00E328EB">
        <w:t>Notified affected users.</w:t>
      </w:r>
      <w:r w:rsidRPr="00E328EB">
        <w:br/>
      </w:r>
      <w:r w:rsidRPr="00E328EB">
        <w:rPr>
          <w:b/>
          <w:bCs/>
        </w:rPr>
        <w:t>People Involved:</w:t>
      </w:r>
      <w:r w:rsidRPr="00E328EB">
        <w:t xml:space="preserve"> Frank Nguyen (Security Admin)</w:t>
      </w:r>
    </w:p>
    <w:p w14:paraId="25268C5B" w14:textId="77777777" w:rsidR="00E328EB" w:rsidRPr="00E328EB" w:rsidRDefault="00E328EB" w:rsidP="00E328EB">
      <w:r w:rsidRPr="00E328EB">
        <w:pict w14:anchorId="72186CB2">
          <v:rect id="_x0000_i1210" style="width:0;height:1.5pt" o:hralign="center" o:hrstd="t" o:hr="t" fillcolor="#a0a0a0" stroked="f"/>
        </w:pict>
      </w:r>
    </w:p>
    <w:p w14:paraId="52E34C9C" w14:textId="77777777" w:rsidR="00E328EB" w:rsidRPr="00E328EB" w:rsidRDefault="00E328EB" w:rsidP="00E328EB">
      <w:pPr>
        <w:rPr>
          <w:b/>
          <w:bCs/>
        </w:rPr>
      </w:pPr>
      <w:r w:rsidRPr="00E328EB">
        <w:rPr>
          <w:b/>
          <w:bCs/>
        </w:rPr>
        <w:t>Incident: INC1013 — VPN requires MFA every time</w:t>
      </w:r>
    </w:p>
    <w:p w14:paraId="74FED66F" w14:textId="77777777" w:rsidR="00E328EB" w:rsidRPr="00E328EB" w:rsidRDefault="00E328EB" w:rsidP="00E328EB">
      <w:r w:rsidRPr="00E328EB">
        <w:rPr>
          <w:b/>
          <w:bCs/>
        </w:rPr>
        <w:t>Description:</w:t>
      </w:r>
      <w:r w:rsidRPr="00E328EB">
        <w:t xml:space="preserve"> MFA prompt triggered every VPN session.</w:t>
      </w:r>
      <w:r w:rsidRPr="00E328EB">
        <w:br/>
      </w:r>
      <w:r w:rsidRPr="00E328EB">
        <w:rPr>
          <w:b/>
          <w:bCs/>
        </w:rPr>
        <w:t>Root Cause:</w:t>
      </w:r>
      <w:r w:rsidRPr="00E328EB">
        <w:t xml:space="preserve"> Device trust not configured.</w:t>
      </w:r>
      <w:r w:rsidRPr="00E328EB">
        <w:br/>
      </w:r>
      <w:r w:rsidRPr="00E328EB">
        <w:rPr>
          <w:b/>
          <w:bCs/>
        </w:rPr>
        <w:t>Steps to Resolution:</w:t>
      </w:r>
    </w:p>
    <w:p w14:paraId="6F755163" w14:textId="77777777" w:rsidR="00E328EB" w:rsidRPr="00E328EB" w:rsidRDefault="00E328EB" w:rsidP="00E328EB">
      <w:pPr>
        <w:numPr>
          <w:ilvl w:val="0"/>
          <w:numId w:val="13"/>
        </w:numPr>
      </w:pPr>
      <w:r w:rsidRPr="00E328EB">
        <w:t>Reviewed VPN MFA policy.</w:t>
      </w:r>
    </w:p>
    <w:p w14:paraId="02C046EB" w14:textId="77777777" w:rsidR="00E328EB" w:rsidRPr="00E328EB" w:rsidRDefault="00E328EB" w:rsidP="00E328EB">
      <w:pPr>
        <w:numPr>
          <w:ilvl w:val="0"/>
          <w:numId w:val="13"/>
        </w:numPr>
      </w:pPr>
      <w:r w:rsidRPr="00E328EB">
        <w:t>Enabled trusted device setting.</w:t>
      </w:r>
    </w:p>
    <w:p w14:paraId="256D53E7" w14:textId="77777777" w:rsidR="00E328EB" w:rsidRPr="00E328EB" w:rsidRDefault="00E328EB" w:rsidP="00E328EB">
      <w:pPr>
        <w:numPr>
          <w:ilvl w:val="0"/>
          <w:numId w:val="13"/>
        </w:numPr>
      </w:pPr>
      <w:r w:rsidRPr="00E328EB">
        <w:t>Updated client software.</w:t>
      </w:r>
    </w:p>
    <w:p w14:paraId="6E38970A" w14:textId="77777777" w:rsidR="00E328EB" w:rsidRPr="00E328EB" w:rsidRDefault="00E328EB" w:rsidP="00E328EB">
      <w:pPr>
        <w:numPr>
          <w:ilvl w:val="0"/>
          <w:numId w:val="13"/>
        </w:numPr>
      </w:pPr>
      <w:r w:rsidRPr="00E328EB">
        <w:t>Validated with remote users.</w:t>
      </w:r>
      <w:r w:rsidRPr="00E328EB">
        <w:br/>
      </w:r>
      <w:r w:rsidRPr="00E328EB">
        <w:rPr>
          <w:b/>
          <w:bCs/>
        </w:rPr>
        <w:t>People Involved:</w:t>
      </w:r>
      <w:r w:rsidRPr="00E328EB">
        <w:t xml:space="preserve"> Alice Brown (SysAdmin)</w:t>
      </w:r>
    </w:p>
    <w:p w14:paraId="0C074E7A" w14:textId="77777777" w:rsidR="00E328EB" w:rsidRPr="00E328EB" w:rsidRDefault="00E328EB" w:rsidP="00E328EB">
      <w:r w:rsidRPr="00E328EB">
        <w:pict w14:anchorId="2E0EEB57">
          <v:rect id="_x0000_i1211" style="width:0;height:1.5pt" o:hralign="center" o:hrstd="t" o:hr="t" fillcolor="#a0a0a0" stroked="f"/>
        </w:pict>
      </w:r>
    </w:p>
    <w:p w14:paraId="0F5A4AE8" w14:textId="77777777" w:rsidR="00E328EB" w:rsidRPr="00E328EB" w:rsidRDefault="00E328EB" w:rsidP="00E328EB">
      <w:pPr>
        <w:rPr>
          <w:b/>
          <w:bCs/>
        </w:rPr>
      </w:pPr>
      <w:r w:rsidRPr="00E328EB">
        <w:rPr>
          <w:b/>
          <w:bCs/>
        </w:rPr>
        <w:t>Incident: INC1014 — Outlook shows 0x800ccc0e error</w:t>
      </w:r>
    </w:p>
    <w:p w14:paraId="15F85CAF" w14:textId="77777777" w:rsidR="00E328EB" w:rsidRPr="00E328EB" w:rsidRDefault="00E328EB" w:rsidP="00E328EB">
      <w:r w:rsidRPr="00E328EB">
        <w:rPr>
          <w:b/>
          <w:bCs/>
        </w:rPr>
        <w:t>Description:</w:t>
      </w:r>
      <w:r w:rsidRPr="00E328EB">
        <w:t xml:space="preserve"> Outlook unable to connect to mail server.</w:t>
      </w:r>
      <w:r w:rsidRPr="00E328EB">
        <w:br/>
      </w:r>
      <w:r w:rsidRPr="00E328EB">
        <w:rPr>
          <w:b/>
          <w:bCs/>
        </w:rPr>
        <w:t>Root Cause:</w:t>
      </w:r>
      <w:r w:rsidRPr="00E328EB">
        <w:t xml:space="preserve"> Conflict with antivirus email scanning.</w:t>
      </w:r>
      <w:r w:rsidRPr="00E328EB">
        <w:br/>
      </w:r>
      <w:r w:rsidRPr="00E328EB">
        <w:rPr>
          <w:b/>
          <w:bCs/>
        </w:rPr>
        <w:t>Steps to Resolution:</w:t>
      </w:r>
    </w:p>
    <w:p w14:paraId="7408541A" w14:textId="77777777" w:rsidR="00E328EB" w:rsidRPr="00E328EB" w:rsidRDefault="00E328EB" w:rsidP="00E328EB">
      <w:pPr>
        <w:numPr>
          <w:ilvl w:val="0"/>
          <w:numId w:val="14"/>
        </w:numPr>
      </w:pPr>
      <w:r w:rsidRPr="00E328EB">
        <w:t>Disabled email scanning temporarily.</w:t>
      </w:r>
    </w:p>
    <w:p w14:paraId="7E8F61ED" w14:textId="77777777" w:rsidR="00E328EB" w:rsidRPr="00E328EB" w:rsidRDefault="00E328EB" w:rsidP="00E328EB">
      <w:pPr>
        <w:numPr>
          <w:ilvl w:val="0"/>
          <w:numId w:val="14"/>
        </w:numPr>
      </w:pPr>
      <w:r w:rsidRPr="00E328EB">
        <w:t>Verified Outlook connectivity.</w:t>
      </w:r>
    </w:p>
    <w:p w14:paraId="5DACC44C" w14:textId="77777777" w:rsidR="00E328EB" w:rsidRPr="00E328EB" w:rsidRDefault="00E328EB" w:rsidP="00E328EB">
      <w:pPr>
        <w:numPr>
          <w:ilvl w:val="0"/>
          <w:numId w:val="14"/>
        </w:numPr>
      </w:pPr>
      <w:r w:rsidRPr="00E328EB">
        <w:t>Added exclusions in antivirus.</w:t>
      </w:r>
    </w:p>
    <w:p w14:paraId="47F3738C" w14:textId="77777777" w:rsidR="00E328EB" w:rsidRPr="00E328EB" w:rsidRDefault="00E328EB" w:rsidP="00E328EB">
      <w:pPr>
        <w:numPr>
          <w:ilvl w:val="0"/>
          <w:numId w:val="14"/>
        </w:numPr>
      </w:pPr>
      <w:r w:rsidRPr="00E328EB">
        <w:lastRenderedPageBreak/>
        <w:t>Restarted and validated fix.</w:t>
      </w:r>
      <w:r w:rsidRPr="00E328EB">
        <w:br/>
      </w:r>
      <w:r w:rsidRPr="00E328EB">
        <w:rPr>
          <w:b/>
          <w:bCs/>
        </w:rPr>
        <w:t>People Involved:</w:t>
      </w:r>
      <w:r w:rsidRPr="00E328EB">
        <w:t xml:space="preserve"> Bob Martin (Email Ops)</w:t>
      </w:r>
    </w:p>
    <w:p w14:paraId="61A496D4" w14:textId="77777777" w:rsidR="00E328EB" w:rsidRPr="00E328EB" w:rsidRDefault="00E328EB" w:rsidP="00E328EB">
      <w:r w:rsidRPr="00E328EB">
        <w:pict w14:anchorId="0D673A0E">
          <v:rect id="_x0000_i1212" style="width:0;height:1.5pt" o:hralign="center" o:hrstd="t" o:hr="t" fillcolor="#a0a0a0" stroked="f"/>
        </w:pict>
      </w:r>
    </w:p>
    <w:p w14:paraId="023B1C1C" w14:textId="77777777" w:rsidR="00E328EB" w:rsidRPr="00E328EB" w:rsidRDefault="00E328EB" w:rsidP="00E328EB">
      <w:pPr>
        <w:rPr>
          <w:b/>
          <w:bCs/>
        </w:rPr>
      </w:pPr>
      <w:r w:rsidRPr="00E328EB">
        <w:rPr>
          <w:b/>
          <w:bCs/>
        </w:rPr>
        <w:t>Incident: INC1015 — User can't login to webmail</w:t>
      </w:r>
    </w:p>
    <w:p w14:paraId="30B21086" w14:textId="77777777" w:rsidR="00E328EB" w:rsidRPr="00E328EB" w:rsidRDefault="00E328EB" w:rsidP="00E328EB">
      <w:r w:rsidRPr="00E328EB">
        <w:rPr>
          <w:b/>
          <w:bCs/>
        </w:rPr>
        <w:t>Description:</w:t>
      </w:r>
      <w:r w:rsidRPr="00E328EB">
        <w:t xml:space="preserve"> Webmail access denied.</w:t>
      </w:r>
      <w:r w:rsidRPr="00E328EB">
        <w:br/>
      </w:r>
      <w:r w:rsidRPr="00E328EB">
        <w:rPr>
          <w:b/>
          <w:bCs/>
        </w:rPr>
        <w:t>Root Cause:</w:t>
      </w:r>
      <w:r w:rsidRPr="00E328EB">
        <w:t xml:space="preserve"> Expired credentials stored in browser.</w:t>
      </w:r>
      <w:r w:rsidRPr="00E328EB">
        <w:br/>
      </w:r>
      <w:r w:rsidRPr="00E328EB">
        <w:rPr>
          <w:b/>
          <w:bCs/>
        </w:rPr>
        <w:t>Steps to Resolution:</w:t>
      </w:r>
    </w:p>
    <w:p w14:paraId="3A30C0EB" w14:textId="77777777" w:rsidR="00E328EB" w:rsidRPr="00E328EB" w:rsidRDefault="00E328EB" w:rsidP="00E328EB">
      <w:pPr>
        <w:numPr>
          <w:ilvl w:val="0"/>
          <w:numId w:val="15"/>
        </w:numPr>
      </w:pPr>
      <w:r w:rsidRPr="00E328EB">
        <w:t>Cleared browser cookies and cache.</w:t>
      </w:r>
    </w:p>
    <w:p w14:paraId="7B65D8D9" w14:textId="77777777" w:rsidR="00E328EB" w:rsidRPr="00E328EB" w:rsidRDefault="00E328EB" w:rsidP="00E328EB">
      <w:pPr>
        <w:numPr>
          <w:ilvl w:val="0"/>
          <w:numId w:val="15"/>
        </w:numPr>
      </w:pPr>
      <w:r w:rsidRPr="00E328EB">
        <w:t>Reset password via helpdesk tool.</w:t>
      </w:r>
    </w:p>
    <w:p w14:paraId="0D3D091A" w14:textId="77777777" w:rsidR="00E328EB" w:rsidRPr="00E328EB" w:rsidRDefault="00E328EB" w:rsidP="00E328EB">
      <w:pPr>
        <w:numPr>
          <w:ilvl w:val="0"/>
          <w:numId w:val="15"/>
        </w:numPr>
      </w:pPr>
      <w:r w:rsidRPr="00E328EB">
        <w:t>Verified access from multiple browsers.</w:t>
      </w:r>
    </w:p>
    <w:p w14:paraId="7992DF1E" w14:textId="77777777" w:rsidR="00E328EB" w:rsidRPr="00E328EB" w:rsidRDefault="00E328EB" w:rsidP="00E328EB">
      <w:pPr>
        <w:numPr>
          <w:ilvl w:val="0"/>
          <w:numId w:val="15"/>
        </w:numPr>
      </w:pPr>
      <w:r w:rsidRPr="00E328EB">
        <w:t>Advised user to save new credentials.</w:t>
      </w:r>
      <w:r w:rsidRPr="00E328EB">
        <w:br/>
      </w:r>
      <w:r w:rsidRPr="00E328EB">
        <w:rPr>
          <w:b/>
          <w:bCs/>
        </w:rPr>
        <w:t>People Involved:</w:t>
      </w:r>
      <w:r w:rsidRPr="00E328EB">
        <w:t xml:space="preserve"> Diana Smith (IT Support)</w:t>
      </w:r>
    </w:p>
    <w:p w14:paraId="12867657" w14:textId="77777777" w:rsidR="00E328EB" w:rsidRPr="00E328EB" w:rsidRDefault="00E328EB" w:rsidP="00E328EB">
      <w:r w:rsidRPr="00E328EB">
        <w:pict w14:anchorId="4C2AEF92">
          <v:rect id="_x0000_i1213" style="width:0;height:1.5pt" o:hralign="center" o:hrstd="t" o:hr="t" fillcolor="#a0a0a0" stroked="f"/>
        </w:pict>
      </w:r>
    </w:p>
    <w:p w14:paraId="4B76A592" w14:textId="77777777" w:rsidR="00E328EB" w:rsidRPr="00E328EB" w:rsidRDefault="00E328EB" w:rsidP="00E328EB">
      <w:pPr>
        <w:rPr>
          <w:b/>
          <w:bCs/>
        </w:rPr>
      </w:pPr>
      <w:r w:rsidRPr="00E328EB">
        <w:rPr>
          <w:b/>
          <w:bCs/>
        </w:rPr>
        <w:t>Incident: INC1016 — Printer skips pages intermittently</w:t>
      </w:r>
    </w:p>
    <w:p w14:paraId="21BAB433" w14:textId="77777777" w:rsidR="00E328EB" w:rsidRPr="00E328EB" w:rsidRDefault="00E328EB" w:rsidP="00E328EB">
      <w:r w:rsidRPr="00E328EB">
        <w:rPr>
          <w:b/>
          <w:bCs/>
        </w:rPr>
        <w:t>Description:</w:t>
      </w:r>
      <w:r w:rsidRPr="00E328EB">
        <w:t xml:space="preserve"> Missing pages during print jobs.</w:t>
      </w:r>
      <w:r w:rsidRPr="00E328EB">
        <w:br/>
      </w:r>
      <w:r w:rsidRPr="00E328EB">
        <w:rPr>
          <w:b/>
          <w:bCs/>
        </w:rPr>
        <w:t>Root Cause:</w:t>
      </w:r>
      <w:r w:rsidRPr="00E328EB">
        <w:t xml:space="preserve"> Print firmware issue.</w:t>
      </w:r>
      <w:r w:rsidRPr="00E328EB">
        <w:br/>
      </w:r>
      <w:r w:rsidRPr="00E328EB">
        <w:rPr>
          <w:b/>
          <w:bCs/>
        </w:rPr>
        <w:t>Steps to Resolution:</w:t>
      </w:r>
    </w:p>
    <w:p w14:paraId="129FBA0F" w14:textId="77777777" w:rsidR="00E328EB" w:rsidRPr="00E328EB" w:rsidRDefault="00E328EB" w:rsidP="00E328EB">
      <w:pPr>
        <w:numPr>
          <w:ilvl w:val="0"/>
          <w:numId w:val="16"/>
        </w:numPr>
      </w:pPr>
      <w:r w:rsidRPr="00E328EB">
        <w:t>Updated printer firmware.</w:t>
      </w:r>
    </w:p>
    <w:p w14:paraId="14B18767" w14:textId="77777777" w:rsidR="00E328EB" w:rsidRPr="00E328EB" w:rsidRDefault="00E328EB" w:rsidP="00E328EB">
      <w:pPr>
        <w:numPr>
          <w:ilvl w:val="0"/>
          <w:numId w:val="16"/>
        </w:numPr>
      </w:pPr>
      <w:r w:rsidRPr="00E328EB">
        <w:t>Cleaned rollers and tray feed.</w:t>
      </w:r>
    </w:p>
    <w:p w14:paraId="79A42580" w14:textId="77777777" w:rsidR="00E328EB" w:rsidRPr="00E328EB" w:rsidRDefault="00E328EB" w:rsidP="00E328EB">
      <w:pPr>
        <w:numPr>
          <w:ilvl w:val="0"/>
          <w:numId w:val="16"/>
        </w:numPr>
      </w:pPr>
      <w:r w:rsidRPr="00E328EB">
        <w:t>Ran continuous test job.</w:t>
      </w:r>
    </w:p>
    <w:p w14:paraId="293F8A59" w14:textId="77777777" w:rsidR="00E328EB" w:rsidRPr="00E328EB" w:rsidRDefault="00E328EB" w:rsidP="00E328EB">
      <w:pPr>
        <w:numPr>
          <w:ilvl w:val="0"/>
          <w:numId w:val="16"/>
        </w:numPr>
      </w:pPr>
      <w:r w:rsidRPr="00E328EB">
        <w:t>Monitored for consistency.</w:t>
      </w:r>
      <w:r w:rsidRPr="00E328EB">
        <w:br/>
      </w:r>
      <w:r w:rsidRPr="00E328EB">
        <w:rPr>
          <w:b/>
          <w:bCs/>
        </w:rPr>
        <w:t>People Involved:</w:t>
      </w:r>
      <w:r w:rsidRPr="00E328EB">
        <w:t xml:space="preserve"> Charlie Davis (Printer Support)</w:t>
      </w:r>
    </w:p>
    <w:p w14:paraId="05AB5313" w14:textId="77777777" w:rsidR="00E328EB" w:rsidRPr="00E328EB" w:rsidRDefault="00E328EB" w:rsidP="00E328EB">
      <w:r w:rsidRPr="00E328EB">
        <w:pict w14:anchorId="26358EA1">
          <v:rect id="_x0000_i1214" style="width:0;height:1.5pt" o:hralign="center" o:hrstd="t" o:hr="t" fillcolor="#a0a0a0" stroked="f"/>
        </w:pict>
      </w:r>
    </w:p>
    <w:p w14:paraId="189EB21B" w14:textId="77777777" w:rsidR="00E328EB" w:rsidRPr="00E328EB" w:rsidRDefault="00E328EB" w:rsidP="00E328EB">
      <w:pPr>
        <w:rPr>
          <w:b/>
          <w:bCs/>
        </w:rPr>
      </w:pPr>
      <w:r w:rsidRPr="00E328EB">
        <w:rPr>
          <w:b/>
          <w:bCs/>
        </w:rPr>
        <w:t>Incident: INC1017 — New users can't see Wi-Fi SSID</w:t>
      </w:r>
    </w:p>
    <w:p w14:paraId="1B23841C" w14:textId="77777777" w:rsidR="00E328EB" w:rsidRPr="00E328EB" w:rsidRDefault="00E328EB" w:rsidP="00E328EB">
      <w:r w:rsidRPr="00E328EB">
        <w:rPr>
          <w:b/>
          <w:bCs/>
        </w:rPr>
        <w:t>Description:</w:t>
      </w:r>
      <w:r w:rsidRPr="00E328EB">
        <w:t xml:space="preserve"> SSID not visible to new employees.</w:t>
      </w:r>
      <w:r w:rsidRPr="00E328EB">
        <w:br/>
      </w:r>
      <w:r w:rsidRPr="00E328EB">
        <w:rPr>
          <w:b/>
          <w:bCs/>
        </w:rPr>
        <w:t>Root Cause:</w:t>
      </w:r>
      <w:r w:rsidRPr="00E328EB">
        <w:t xml:space="preserve"> Guest VLAN misconfiguration.</w:t>
      </w:r>
      <w:r w:rsidRPr="00E328EB">
        <w:br/>
      </w:r>
      <w:r w:rsidRPr="00E328EB">
        <w:rPr>
          <w:b/>
          <w:bCs/>
        </w:rPr>
        <w:t>Steps to Resolution:</w:t>
      </w:r>
    </w:p>
    <w:p w14:paraId="3C8FF8E5" w14:textId="77777777" w:rsidR="00E328EB" w:rsidRPr="00E328EB" w:rsidRDefault="00E328EB" w:rsidP="00E328EB">
      <w:pPr>
        <w:numPr>
          <w:ilvl w:val="0"/>
          <w:numId w:val="17"/>
        </w:numPr>
      </w:pPr>
      <w:r w:rsidRPr="00E328EB">
        <w:t>Checked access point settings.</w:t>
      </w:r>
    </w:p>
    <w:p w14:paraId="7A4C310B" w14:textId="77777777" w:rsidR="00E328EB" w:rsidRPr="00E328EB" w:rsidRDefault="00E328EB" w:rsidP="00E328EB">
      <w:pPr>
        <w:numPr>
          <w:ilvl w:val="0"/>
          <w:numId w:val="17"/>
        </w:numPr>
      </w:pPr>
      <w:r w:rsidRPr="00E328EB">
        <w:t>Enabled SSID broadcast for guest VLAN.</w:t>
      </w:r>
    </w:p>
    <w:p w14:paraId="58027A9D" w14:textId="77777777" w:rsidR="00E328EB" w:rsidRPr="00E328EB" w:rsidRDefault="00E328EB" w:rsidP="00E328EB">
      <w:pPr>
        <w:numPr>
          <w:ilvl w:val="0"/>
          <w:numId w:val="17"/>
        </w:numPr>
      </w:pPr>
      <w:r w:rsidRPr="00E328EB">
        <w:t>Synced AP settings across network.</w:t>
      </w:r>
    </w:p>
    <w:p w14:paraId="7226D08B" w14:textId="77777777" w:rsidR="00E328EB" w:rsidRPr="00E328EB" w:rsidRDefault="00E328EB" w:rsidP="00E328EB">
      <w:pPr>
        <w:numPr>
          <w:ilvl w:val="0"/>
          <w:numId w:val="17"/>
        </w:numPr>
      </w:pPr>
      <w:r w:rsidRPr="00E328EB">
        <w:t>Tested with new user device.</w:t>
      </w:r>
      <w:r w:rsidRPr="00E328EB">
        <w:br/>
      </w:r>
      <w:r w:rsidRPr="00E328EB">
        <w:rPr>
          <w:b/>
          <w:bCs/>
        </w:rPr>
        <w:t>People Involved:</w:t>
      </w:r>
      <w:r w:rsidRPr="00E328EB">
        <w:t xml:space="preserve"> Eve Taylor (Network Admin)</w:t>
      </w:r>
    </w:p>
    <w:p w14:paraId="561B59D5" w14:textId="77777777" w:rsidR="00E328EB" w:rsidRPr="00E328EB" w:rsidRDefault="00E328EB" w:rsidP="00E328EB">
      <w:r w:rsidRPr="00E328EB">
        <w:pict w14:anchorId="6FAD811D">
          <v:rect id="_x0000_i1215" style="width:0;height:1.5pt" o:hralign="center" o:hrstd="t" o:hr="t" fillcolor="#a0a0a0" stroked="f"/>
        </w:pict>
      </w:r>
    </w:p>
    <w:p w14:paraId="72522B99" w14:textId="77777777" w:rsidR="00E328EB" w:rsidRPr="00E328EB" w:rsidRDefault="00E328EB" w:rsidP="00E328EB">
      <w:pPr>
        <w:rPr>
          <w:b/>
          <w:bCs/>
        </w:rPr>
      </w:pPr>
      <w:r w:rsidRPr="00E328EB">
        <w:rPr>
          <w:b/>
          <w:bCs/>
        </w:rPr>
        <w:t>Incident: INC1018 — Antivirus installation stuck at 99%</w:t>
      </w:r>
    </w:p>
    <w:p w14:paraId="555F8A03" w14:textId="77777777" w:rsidR="00E328EB" w:rsidRPr="00E328EB" w:rsidRDefault="00E328EB" w:rsidP="00E328EB">
      <w:r w:rsidRPr="00E328EB">
        <w:rPr>
          <w:b/>
          <w:bCs/>
        </w:rPr>
        <w:lastRenderedPageBreak/>
        <w:t>Description:</w:t>
      </w:r>
      <w:r w:rsidRPr="00E328EB">
        <w:t xml:space="preserve"> Antivirus install hangs at final step.</w:t>
      </w:r>
      <w:r w:rsidRPr="00E328EB">
        <w:br/>
      </w:r>
      <w:r w:rsidRPr="00E328EB">
        <w:rPr>
          <w:b/>
          <w:bCs/>
        </w:rPr>
        <w:t>Root Cause:</w:t>
      </w:r>
      <w:r w:rsidRPr="00E328EB">
        <w:t xml:space="preserve"> Conflicting process running in background.</w:t>
      </w:r>
      <w:r w:rsidRPr="00E328EB">
        <w:br/>
      </w:r>
      <w:r w:rsidRPr="00E328EB">
        <w:rPr>
          <w:b/>
          <w:bCs/>
        </w:rPr>
        <w:t>Steps to Resolution:</w:t>
      </w:r>
    </w:p>
    <w:p w14:paraId="4D3E71A0" w14:textId="77777777" w:rsidR="00E328EB" w:rsidRPr="00E328EB" w:rsidRDefault="00E328EB" w:rsidP="00E328EB">
      <w:pPr>
        <w:numPr>
          <w:ilvl w:val="0"/>
          <w:numId w:val="18"/>
        </w:numPr>
      </w:pPr>
      <w:r w:rsidRPr="00E328EB">
        <w:t>Killed background setup process.</w:t>
      </w:r>
    </w:p>
    <w:p w14:paraId="6F99ED79" w14:textId="77777777" w:rsidR="00E328EB" w:rsidRPr="00E328EB" w:rsidRDefault="00E328EB" w:rsidP="00E328EB">
      <w:pPr>
        <w:numPr>
          <w:ilvl w:val="0"/>
          <w:numId w:val="18"/>
        </w:numPr>
      </w:pPr>
      <w:r w:rsidRPr="00E328EB">
        <w:t>Restarted machine.</w:t>
      </w:r>
    </w:p>
    <w:p w14:paraId="7F383FCD" w14:textId="77777777" w:rsidR="00E328EB" w:rsidRPr="00E328EB" w:rsidRDefault="00E328EB" w:rsidP="00E328EB">
      <w:pPr>
        <w:numPr>
          <w:ilvl w:val="0"/>
          <w:numId w:val="18"/>
        </w:numPr>
      </w:pPr>
      <w:r w:rsidRPr="00E328EB">
        <w:t>Reran setup in safe mode.</w:t>
      </w:r>
    </w:p>
    <w:p w14:paraId="2BF49DA0" w14:textId="77777777" w:rsidR="00E328EB" w:rsidRPr="00E328EB" w:rsidRDefault="00E328EB" w:rsidP="00E328EB">
      <w:pPr>
        <w:numPr>
          <w:ilvl w:val="0"/>
          <w:numId w:val="18"/>
        </w:numPr>
      </w:pPr>
      <w:r w:rsidRPr="00E328EB">
        <w:t>Verified installation logs.</w:t>
      </w:r>
      <w:r w:rsidRPr="00E328EB">
        <w:br/>
      </w:r>
      <w:r w:rsidRPr="00E328EB">
        <w:rPr>
          <w:b/>
          <w:bCs/>
        </w:rPr>
        <w:t>People Involved:</w:t>
      </w:r>
      <w:r w:rsidRPr="00E328EB">
        <w:t xml:space="preserve"> Frank Nguyen (Security Admin)</w:t>
      </w:r>
    </w:p>
    <w:p w14:paraId="624FCA3B" w14:textId="77777777" w:rsidR="00E328EB" w:rsidRPr="00E328EB" w:rsidRDefault="00E328EB" w:rsidP="00E328EB">
      <w:r w:rsidRPr="00E328EB">
        <w:pict w14:anchorId="6E3F3270">
          <v:rect id="_x0000_i1216" style="width:0;height:1.5pt" o:hralign="center" o:hrstd="t" o:hr="t" fillcolor="#a0a0a0" stroked="f"/>
        </w:pict>
      </w:r>
    </w:p>
    <w:p w14:paraId="2A0E21BC" w14:textId="77777777" w:rsidR="00E328EB" w:rsidRPr="00E328EB" w:rsidRDefault="00E328EB" w:rsidP="00E328EB">
      <w:pPr>
        <w:rPr>
          <w:b/>
          <w:bCs/>
        </w:rPr>
      </w:pPr>
      <w:r w:rsidRPr="00E328EB">
        <w:rPr>
          <w:b/>
          <w:bCs/>
        </w:rPr>
        <w:t>Incident: INC1019 — VPN connects but internal sites not reachable</w:t>
      </w:r>
    </w:p>
    <w:p w14:paraId="7B30FD23" w14:textId="77777777" w:rsidR="00E328EB" w:rsidRPr="00E328EB" w:rsidRDefault="00E328EB" w:rsidP="00E328EB">
      <w:r w:rsidRPr="00E328EB">
        <w:rPr>
          <w:b/>
          <w:bCs/>
        </w:rPr>
        <w:t>Description:</w:t>
      </w:r>
      <w:r w:rsidRPr="00E328EB">
        <w:t xml:space="preserve"> No internal access after VPN connection.</w:t>
      </w:r>
      <w:r w:rsidRPr="00E328EB">
        <w:br/>
      </w:r>
      <w:r w:rsidRPr="00E328EB">
        <w:rPr>
          <w:b/>
          <w:bCs/>
        </w:rPr>
        <w:t>Root Cause:</w:t>
      </w:r>
      <w:r w:rsidRPr="00E328EB">
        <w:t xml:space="preserve"> Missing internal routing entries.</w:t>
      </w:r>
      <w:r w:rsidRPr="00E328EB">
        <w:br/>
      </w:r>
      <w:r w:rsidRPr="00E328EB">
        <w:rPr>
          <w:b/>
          <w:bCs/>
        </w:rPr>
        <w:t>Steps to Resolution:</w:t>
      </w:r>
    </w:p>
    <w:p w14:paraId="216C31BC" w14:textId="77777777" w:rsidR="00E328EB" w:rsidRPr="00E328EB" w:rsidRDefault="00E328EB" w:rsidP="00E328EB">
      <w:pPr>
        <w:numPr>
          <w:ilvl w:val="0"/>
          <w:numId w:val="19"/>
        </w:numPr>
      </w:pPr>
      <w:r w:rsidRPr="00E328EB">
        <w:t>Reviewed VPN gateway routes.</w:t>
      </w:r>
    </w:p>
    <w:p w14:paraId="4EBCC340" w14:textId="77777777" w:rsidR="00E328EB" w:rsidRPr="00E328EB" w:rsidRDefault="00E328EB" w:rsidP="00E328EB">
      <w:pPr>
        <w:numPr>
          <w:ilvl w:val="0"/>
          <w:numId w:val="19"/>
        </w:numPr>
      </w:pPr>
      <w:r w:rsidRPr="00E328EB">
        <w:t>Updated internal subnets list.</w:t>
      </w:r>
    </w:p>
    <w:p w14:paraId="3A9B52CE" w14:textId="77777777" w:rsidR="00E328EB" w:rsidRPr="00E328EB" w:rsidRDefault="00E328EB" w:rsidP="00E328EB">
      <w:pPr>
        <w:numPr>
          <w:ilvl w:val="0"/>
          <w:numId w:val="19"/>
        </w:numPr>
      </w:pPr>
      <w:r w:rsidRPr="00E328EB">
        <w:t>Pushed config to all clients.</w:t>
      </w:r>
    </w:p>
    <w:p w14:paraId="73C47988" w14:textId="77777777" w:rsidR="00E328EB" w:rsidRPr="00E328EB" w:rsidRDefault="00E328EB" w:rsidP="00E328EB">
      <w:pPr>
        <w:numPr>
          <w:ilvl w:val="0"/>
          <w:numId w:val="19"/>
        </w:numPr>
      </w:pPr>
      <w:r w:rsidRPr="00E328EB">
        <w:t>Validated remote internal access.</w:t>
      </w:r>
      <w:r w:rsidRPr="00E328EB">
        <w:br/>
      </w:r>
      <w:r w:rsidRPr="00E328EB">
        <w:rPr>
          <w:b/>
          <w:bCs/>
        </w:rPr>
        <w:t>People Involved:</w:t>
      </w:r>
      <w:r w:rsidRPr="00E328EB">
        <w:t xml:space="preserve"> Alice Brown (SysAdmin)</w:t>
      </w:r>
    </w:p>
    <w:p w14:paraId="5377484C" w14:textId="77777777" w:rsidR="00E328EB" w:rsidRPr="00E328EB" w:rsidRDefault="00E328EB" w:rsidP="00E328EB">
      <w:r w:rsidRPr="00E328EB">
        <w:pict w14:anchorId="097EEB1A">
          <v:rect id="_x0000_i1217" style="width:0;height:1.5pt" o:hralign="center" o:hrstd="t" o:hr="t" fillcolor="#a0a0a0" stroked="f"/>
        </w:pict>
      </w:r>
    </w:p>
    <w:p w14:paraId="221D690C" w14:textId="77777777" w:rsidR="00E328EB" w:rsidRPr="00E328EB" w:rsidRDefault="00E328EB" w:rsidP="00E328EB">
      <w:pPr>
        <w:rPr>
          <w:b/>
          <w:bCs/>
        </w:rPr>
      </w:pPr>
      <w:r w:rsidRPr="00E328EB">
        <w:rPr>
          <w:b/>
          <w:bCs/>
        </w:rPr>
        <w:t>Incident: INC1020 — Outlook calendar not syncing</w:t>
      </w:r>
    </w:p>
    <w:p w14:paraId="5D53B83D" w14:textId="77777777" w:rsidR="00E328EB" w:rsidRPr="00E328EB" w:rsidRDefault="00E328EB" w:rsidP="00E328EB">
      <w:r w:rsidRPr="00E328EB">
        <w:rPr>
          <w:b/>
          <w:bCs/>
        </w:rPr>
        <w:t>Description:</w:t>
      </w:r>
      <w:r w:rsidRPr="00E328EB">
        <w:t xml:space="preserve"> Outlook calendar fails to sync.</w:t>
      </w:r>
      <w:r w:rsidRPr="00E328EB">
        <w:br/>
      </w:r>
      <w:r w:rsidRPr="00E328EB">
        <w:rPr>
          <w:b/>
          <w:bCs/>
        </w:rPr>
        <w:t>Root Cause:</w:t>
      </w:r>
      <w:r w:rsidRPr="00E328EB">
        <w:t xml:space="preserve"> Damaged OST cache file.</w:t>
      </w:r>
      <w:r w:rsidRPr="00E328EB">
        <w:br/>
      </w:r>
      <w:r w:rsidRPr="00E328EB">
        <w:rPr>
          <w:b/>
          <w:bCs/>
        </w:rPr>
        <w:t>Steps to Resolution:</w:t>
      </w:r>
    </w:p>
    <w:p w14:paraId="6FCFF5EB" w14:textId="77777777" w:rsidR="00E328EB" w:rsidRPr="00E328EB" w:rsidRDefault="00E328EB" w:rsidP="00E328EB">
      <w:pPr>
        <w:numPr>
          <w:ilvl w:val="0"/>
          <w:numId w:val="20"/>
        </w:numPr>
      </w:pPr>
      <w:r w:rsidRPr="00E328EB">
        <w:t>Repaired Outlook OST file.</w:t>
      </w:r>
    </w:p>
    <w:p w14:paraId="181A1895" w14:textId="77777777" w:rsidR="00E328EB" w:rsidRPr="00E328EB" w:rsidRDefault="00E328EB" w:rsidP="00E328EB">
      <w:pPr>
        <w:numPr>
          <w:ilvl w:val="0"/>
          <w:numId w:val="20"/>
        </w:numPr>
      </w:pPr>
      <w:r w:rsidRPr="00E328EB">
        <w:t>Re-synced mailbox.</w:t>
      </w:r>
    </w:p>
    <w:p w14:paraId="3C2DC84C" w14:textId="77777777" w:rsidR="00E328EB" w:rsidRPr="00E328EB" w:rsidRDefault="00E328EB" w:rsidP="00E328EB">
      <w:pPr>
        <w:numPr>
          <w:ilvl w:val="0"/>
          <w:numId w:val="20"/>
        </w:numPr>
      </w:pPr>
      <w:r w:rsidRPr="00E328EB">
        <w:t>Verified meeting invite flow.</w:t>
      </w:r>
    </w:p>
    <w:p w14:paraId="4369DFFB" w14:textId="77777777" w:rsidR="00E328EB" w:rsidRPr="00E328EB" w:rsidRDefault="00E328EB" w:rsidP="00E328EB">
      <w:pPr>
        <w:numPr>
          <w:ilvl w:val="0"/>
          <w:numId w:val="20"/>
        </w:numPr>
      </w:pPr>
      <w:r w:rsidRPr="00E328EB">
        <w:t>User confirmed calendar working.</w:t>
      </w:r>
      <w:r w:rsidRPr="00E328EB">
        <w:br/>
      </w:r>
      <w:r w:rsidRPr="00E328EB">
        <w:rPr>
          <w:b/>
          <w:bCs/>
        </w:rPr>
        <w:t>People Involved:</w:t>
      </w:r>
      <w:r w:rsidRPr="00E328EB">
        <w:t xml:space="preserve"> Bob Martin (Email Ops)</w:t>
      </w:r>
    </w:p>
    <w:p w14:paraId="4FC267E4" w14:textId="77777777" w:rsidR="00E328EB" w:rsidRPr="00E328EB" w:rsidRDefault="00E328EB" w:rsidP="00E328EB">
      <w:r w:rsidRPr="00E328EB">
        <w:pict w14:anchorId="650DF406">
          <v:rect id="_x0000_i1218" style="width:0;height:1.5pt" o:hralign="center" o:hrstd="t" o:hr="t" fillcolor="#a0a0a0" stroked="f"/>
        </w:pict>
      </w:r>
    </w:p>
    <w:p w14:paraId="70186925" w14:textId="77777777" w:rsidR="00E328EB" w:rsidRPr="00E328EB" w:rsidRDefault="00E328EB" w:rsidP="00E328EB">
      <w:pPr>
        <w:rPr>
          <w:b/>
          <w:bCs/>
        </w:rPr>
      </w:pPr>
      <w:r w:rsidRPr="00E328EB">
        <w:rPr>
          <w:b/>
          <w:bCs/>
        </w:rPr>
        <w:t>Incident: INC1021 — User sees 'Access Denied' on login</w:t>
      </w:r>
    </w:p>
    <w:p w14:paraId="7386B00B" w14:textId="77777777" w:rsidR="00E328EB" w:rsidRPr="00E328EB" w:rsidRDefault="00E328EB" w:rsidP="00E328EB">
      <w:r w:rsidRPr="00E328EB">
        <w:rPr>
          <w:b/>
          <w:bCs/>
        </w:rPr>
        <w:t>Description:</w:t>
      </w:r>
      <w:r w:rsidRPr="00E328EB">
        <w:t xml:space="preserve"> Access Denied error on domain login.</w:t>
      </w:r>
      <w:r w:rsidRPr="00E328EB">
        <w:br/>
      </w:r>
      <w:r w:rsidRPr="00E328EB">
        <w:rPr>
          <w:b/>
          <w:bCs/>
        </w:rPr>
        <w:t>Root Cause:</w:t>
      </w:r>
      <w:r w:rsidRPr="00E328EB">
        <w:t xml:space="preserve"> GPO restriction on OU.</w:t>
      </w:r>
      <w:r w:rsidRPr="00E328EB">
        <w:br/>
      </w:r>
      <w:r w:rsidRPr="00E328EB">
        <w:rPr>
          <w:b/>
          <w:bCs/>
        </w:rPr>
        <w:t>Steps to Resolution:</w:t>
      </w:r>
    </w:p>
    <w:p w14:paraId="111C7CBA" w14:textId="77777777" w:rsidR="00E328EB" w:rsidRPr="00E328EB" w:rsidRDefault="00E328EB" w:rsidP="00E328EB">
      <w:pPr>
        <w:numPr>
          <w:ilvl w:val="0"/>
          <w:numId w:val="21"/>
        </w:numPr>
      </w:pPr>
      <w:r w:rsidRPr="00E328EB">
        <w:t>Checked group policy inheritance.</w:t>
      </w:r>
    </w:p>
    <w:p w14:paraId="0CE9A040" w14:textId="77777777" w:rsidR="00E328EB" w:rsidRPr="00E328EB" w:rsidRDefault="00E328EB" w:rsidP="00E328EB">
      <w:pPr>
        <w:numPr>
          <w:ilvl w:val="0"/>
          <w:numId w:val="21"/>
        </w:numPr>
      </w:pPr>
      <w:r w:rsidRPr="00E328EB">
        <w:t>Modified user permissions in AD.</w:t>
      </w:r>
    </w:p>
    <w:p w14:paraId="79B55EF5" w14:textId="77777777" w:rsidR="00E328EB" w:rsidRPr="00E328EB" w:rsidRDefault="00E328EB" w:rsidP="00E328EB">
      <w:pPr>
        <w:numPr>
          <w:ilvl w:val="0"/>
          <w:numId w:val="21"/>
        </w:numPr>
      </w:pPr>
      <w:r w:rsidRPr="00E328EB">
        <w:lastRenderedPageBreak/>
        <w:t>Forced GPO update.</w:t>
      </w:r>
    </w:p>
    <w:p w14:paraId="3E08E78C" w14:textId="77777777" w:rsidR="00E328EB" w:rsidRPr="00E328EB" w:rsidRDefault="00E328EB" w:rsidP="00E328EB">
      <w:pPr>
        <w:numPr>
          <w:ilvl w:val="0"/>
          <w:numId w:val="21"/>
        </w:numPr>
      </w:pPr>
      <w:r w:rsidRPr="00E328EB">
        <w:t>Verified successful login.</w:t>
      </w:r>
      <w:r w:rsidRPr="00E328EB">
        <w:br/>
      </w:r>
      <w:r w:rsidRPr="00E328EB">
        <w:rPr>
          <w:b/>
          <w:bCs/>
        </w:rPr>
        <w:t>People Involved:</w:t>
      </w:r>
      <w:r w:rsidRPr="00E328EB">
        <w:t xml:space="preserve"> Diana Smith (IT Support)</w:t>
      </w:r>
    </w:p>
    <w:p w14:paraId="76A7BA27" w14:textId="77777777" w:rsidR="00E328EB" w:rsidRPr="00E328EB" w:rsidRDefault="00E328EB" w:rsidP="00E328EB">
      <w:r w:rsidRPr="00E328EB">
        <w:pict w14:anchorId="63577121">
          <v:rect id="_x0000_i1219" style="width:0;height:1.5pt" o:hralign="center" o:hrstd="t" o:hr="t" fillcolor="#a0a0a0" stroked="f"/>
        </w:pict>
      </w:r>
    </w:p>
    <w:p w14:paraId="1B9D5146" w14:textId="77777777" w:rsidR="00E328EB" w:rsidRPr="00E328EB" w:rsidRDefault="00E328EB" w:rsidP="00E328EB">
      <w:pPr>
        <w:rPr>
          <w:b/>
          <w:bCs/>
        </w:rPr>
      </w:pPr>
      <w:r w:rsidRPr="00E328EB">
        <w:rPr>
          <w:b/>
          <w:bCs/>
        </w:rPr>
        <w:t>Incident: INC1022 — Printer prints faded text</w:t>
      </w:r>
    </w:p>
    <w:p w14:paraId="7D439B81" w14:textId="77777777" w:rsidR="00E328EB" w:rsidRPr="00E328EB" w:rsidRDefault="00E328EB" w:rsidP="00E328EB">
      <w:r w:rsidRPr="00E328EB">
        <w:rPr>
          <w:b/>
          <w:bCs/>
        </w:rPr>
        <w:t>Description:</w:t>
      </w:r>
      <w:r w:rsidRPr="00E328EB">
        <w:t xml:space="preserve"> Low-quality faded print output.</w:t>
      </w:r>
      <w:r w:rsidRPr="00E328EB">
        <w:br/>
      </w:r>
      <w:r w:rsidRPr="00E328EB">
        <w:rPr>
          <w:b/>
          <w:bCs/>
        </w:rPr>
        <w:t>Root Cause:</w:t>
      </w:r>
      <w:r w:rsidRPr="00E328EB">
        <w:t xml:space="preserve"> Old toner and dirty heads.</w:t>
      </w:r>
      <w:r w:rsidRPr="00E328EB">
        <w:br/>
      </w:r>
      <w:r w:rsidRPr="00E328EB">
        <w:rPr>
          <w:b/>
          <w:bCs/>
        </w:rPr>
        <w:t>Steps to Resolution:</w:t>
      </w:r>
    </w:p>
    <w:p w14:paraId="25B1A318" w14:textId="77777777" w:rsidR="00E328EB" w:rsidRPr="00E328EB" w:rsidRDefault="00E328EB" w:rsidP="00E328EB">
      <w:pPr>
        <w:numPr>
          <w:ilvl w:val="0"/>
          <w:numId w:val="22"/>
        </w:numPr>
      </w:pPr>
      <w:r w:rsidRPr="00E328EB">
        <w:t>Replaced toner.</w:t>
      </w:r>
    </w:p>
    <w:p w14:paraId="2ACA93AE" w14:textId="77777777" w:rsidR="00E328EB" w:rsidRPr="00E328EB" w:rsidRDefault="00E328EB" w:rsidP="00E328EB">
      <w:pPr>
        <w:numPr>
          <w:ilvl w:val="0"/>
          <w:numId w:val="22"/>
        </w:numPr>
      </w:pPr>
      <w:r w:rsidRPr="00E328EB">
        <w:t>Cleaned heads with utility tool.</w:t>
      </w:r>
    </w:p>
    <w:p w14:paraId="38904A63" w14:textId="77777777" w:rsidR="00E328EB" w:rsidRPr="00E328EB" w:rsidRDefault="00E328EB" w:rsidP="00E328EB">
      <w:pPr>
        <w:numPr>
          <w:ilvl w:val="0"/>
          <w:numId w:val="22"/>
        </w:numPr>
      </w:pPr>
      <w:r w:rsidRPr="00E328EB">
        <w:t>Adjusted print settings to normal.</w:t>
      </w:r>
    </w:p>
    <w:p w14:paraId="12827915" w14:textId="77777777" w:rsidR="00E328EB" w:rsidRPr="00E328EB" w:rsidRDefault="00E328EB" w:rsidP="00E328EB">
      <w:pPr>
        <w:numPr>
          <w:ilvl w:val="0"/>
          <w:numId w:val="22"/>
        </w:numPr>
      </w:pPr>
      <w:r w:rsidRPr="00E328EB">
        <w:t>Printed test page.</w:t>
      </w:r>
      <w:r w:rsidRPr="00E328EB">
        <w:br/>
      </w:r>
      <w:r w:rsidRPr="00E328EB">
        <w:rPr>
          <w:b/>
          <w:bCs/>
        </w:rPr>
        <w:t>People Involved:</w:t>
      </w:r>
      <w:r w:rsidRPr="00E328EB">
        <w:t xml:space="preserve"> Charlie Davis (Printer Support)</w:t>
      </w:r>
    </w:p>
    <w:p w14:paraId="326BC830" w14:textId="77777777" w:rsidR="00E328EB" w:rsidRPr="00E328EB" w:rsidRDefault="00E328EB" w:rsidP="00E328EB">
      <w:r w:rsidRPr="00E328EB">
        <w:pict w14:anchorId="2C9BEEDC">
          <v:rect id="_x0000_i1220" style="width:0;height:1.5pt" o:hralign="center" o:hrstd="t" o:hr="t" fillcolor="#a0a0a0" stroked="f"/>
        </w:pict>
      </w:r>
    </w:p>
    <w:p w14:paraId="6BEB9DB2" w14:textId="77777777" w:rsidR="00E328EB" w:rsidRPr="00E328EB" w:rsidRDefault="00E328EB" w:rsidP="00E328EB">
      <w:pPr>
        <w:rPr>
          <w:b/>
          <w:bCs/>
        </w:rPr>
      </w:pPr>
      <w:r w:rsidRPr="00E328EB">
        <w:rPr>
          <w:b/>
          <w:bCs/>
        </w:rPr>
        <w:t>Incident: INC1023 — Wi-Fi drops every 10 minutes</w:t>
      </w:r>
    </w:p>
    <w:p w14:paraId="490DA1B6" w14:textId="77777777" w:rsidR="00E328EB" w:rsidRPr="00E328EB" w:rsidRDefault="00E328EB" w:rsidP="00E328EB">
      <w:r w:rsidRPr="00E328EB">
        <w:rPr>
          <w:b/>
          <w:bCs/>
        </w:rPr>
        <w:t>Description:</w:t>
      </w:r>
      <w:r w:rsidRPr="00E328EB">
        <w:t xml:space="preserve"> Frequent Wi-Fi disconnections.</w:t>
      </w:r>
      <w:r w:rsidRPr="00E328EB">
        <w:br/>
      </w:r>
      <w:r w:rsidRPr="00E328EB">
        <w:rPr>
          <w:b/>
          <w:bCs/>
        </w:rPr>
        <w:t>Root Cause:</w:t>
      </w:r>
      <w:r w:rsidRPr="00E328EB">
        <w:t xml:space="preserve"> Faulty access point firmware.</w:t>
      </w:r>
      <w:r w:rsidRPr="00E328EB">
        <w:br/>
      </w:r>
      <w:r w:rsidRPr="00E328EB">
        <w:rPr>
          <w:b/>
          <w:bCs/>
        </w:rPr>
        <w:t>Steps to Resolution:</w:t>
      </w:r>
    </w:p>
    <w:p w14:paraId="2B019A43" w14:textId="77777777" w:rsidR="00E328EB" w:rsidRPr="00E328EB" w:rsidRDefault="00E328EB" w:rsidP="00E328EB">
      <w:pPr>
        <w:numPr>
          <w:ilvl w:val="0"/>
          <w:numId w:val="23"/>
        </w:numPr>
      </w:pPr>
      <w:r w:rsidRPr="00E328EB">
        <w:t>Rebooted AP and checked logs.</w:t>
      </w:r>
    </w:p>
    <w:p w14:paraId="7787B954" w14:textId="77777777" w:rsidR="00E328EB" w:rsidRPr="00E328EB" w:rsidRDefault="00E328EB" w:rsidP="00E328EB">
      <w:pPr>
        <w:numPr>
          <w:ilvl w:val="0"/>
          <w:numId w:val="23"/>
        </w:numPr>
      </w:pPr>
      <w:r w:rsidRPr="00E328EB">
        <w:t>Flashed updated firmware.</w:t>
      </w:r>
    </w:p>
    <w:p w14:paraId="2CDDC62D" w14:textId="77777777" w:rsidR="00E328EB" w:rsidRPr="00E328EB" w:rsidRDefault="00E328EB" w:rsidP="00E328EB">
      <w:pPr>
        <w:numPr>
          <w:ilvl w:val="0"/>
          <w:numId w:val="23"/>
        </w:numPr>
      </w:pPr>
      <w:r w:rsidRPr="00E328EB">
        <w:t>Repositioned device to reduce interference.</w:t>
      </w:r>
    </w:p>
    <w:p w14:paraId="53086D29" w14:textId="77777777" w:rsidR="00E328EB" w:rsidRPr="00E328EB" w:rsidRDefault="00E328EB" w:rsidP="00E328EB">
      <w:pPr>
        <w:numPr>
          <w:ilvl w:val="0"/>
          <w:numId w:val="23"/>
        </w:numPr>
      </w:pPr>
      <w:r w:rsidRPr="00E328EB">
        <w:t>Verified with user feedback.</w:t>
      </w:r>
      <w:r w:rsidRPr="00E328EB">
        <w:br/>
      </w:r>
      <w:r w:rsidRPr="00E328EB">
        <w:rPr>
          <w:b/>
          <w:bCs/>
        </w:rPr>
        <w:t>People Involved:</w:t>
      </w:r>
      <w:r w:rsidRPr="00E328EB">
        <w:t xml:space="preserve"> Eve Taylor (Network Admin)</w:t>
      </w:r>
    </w:p>
    <w:p w14:paraId="05509C4F" w14:textId="77777777" w:rsidR="00E328EB" w:rsidRPr="00E328EB" w:rsidRDefault="00E328EB" w:rsidP="00E328EB">
      <w:r w:rsidRPr="00E328EB">
        <w:pict w14:anchorId="752728AA">
          <v:rect id="_x0000_i1221" style="width:0;height:1.5pt" o:hralign="center" o:hrstd="t" o:hr="t" fillcolor="#a0a0a0" stroked="f"/>
        </w:pict>
      </w:r>
    </w:p>
    <w:p w14:paraId="00893116" w14:textId="77777777" w:rsidR="00E328EB" w:rsidRPr="00E328EB" w:rsidRDefault="00E328EB" w:rsidP="00E328EB">
      <w:pPr>
        <w:rPr>
          <w:b/>
          <w:bCs/>
        </w:rPr>
      </w:pPr>
      <w:r w:rsidRPr="00E328EB">
        <w:rPr>
          <w:b/>
          <w:bCs/>
        </w:rPr>
        <w:t>Incident: INC1024 — Installer fails due to missing .NET framework</w:t>
      </w:r>
    </w:p>
    <w:p w14:paraId="2A2CB6D1" w14:textId="77777777" w:rsidR="00E328EB" w:rsidRPr="00E328EB" w:rsidRDefault="00E328EB" w:rsidP="00E328EB">
      <w:r w:rsidRPr="00E328EB">
        <w:rPr>
          <w:b/>
          <w:bCs/>
        </w:rPr>
        <w:t>Description:</w:t>
      </w:r>
      <w:r w:rsidRPr="00E328EB">
        <w:t xml:space="preserve"> Application setup fails on missing dependencies.</w:t>
      </w:r>
      <w:r w:rsidRPr="00E328EB">
        <w:br/>
      </w:r>
      <w:r w:rsidRPr="00E328EB">
        <w:rPr>
          <w:b/>
          <w:bCs/>
        </w:rPr>
        <w:t>Root Cause:</w:t>
      </w:r>
      <w:r w:rsidRPr="00E328EB">
        <w:t xml:space="preserve"> .NET framework not installed.</w:t>
      </w:r>
      <w:r w:rsidRPr="00E328EB">
        <w:br/>
      </w:r>
      <w:r w:rsidRPr="00E328EB">
        <w:rPr>
          <w:b/>
          <w:bCs/>
        </w:rPr>
        <w:t>Steps to Resolution:</w:t>
      </w:r>
    </w:p>
    <w:p w14:paraId="106E2EA5" w14:textId="77777777" w:rsidR="00E328EB" w:rsidRPr="00E328EB" w:rsidRDefault="00E328EB" w:rsidP="00E328EB">
      <w:pPr>
        <w:numPr>
          <w:ilvl w:val="0"/>
          <w:numId w:val="24"/>
        </w:numPr>
      </w:pPr>
      <w:r w:rsidRPr="00E328EB">
        <w:t>Installed .NET via offline package.</w:t>
      </w:r>
    </w:p>
    <w:p w14:paraId="6E003031" w14:textId="77777777" w:rsidR="00E328EB" w:rsidRPr="00E328EB" w:rsidRDefault="00E328EB" w:rsidP="00E328EB">
      <w:pPr>
        <w:numPr>
          <w:ilvl w:val="0"/>
          <w:numId w:val="24"/>
        </w:numPr>
      </w:pPr>
      <w:r w:rsidRPr="00E328EB">
        <w:t>Reran application installer.</w:t>
      </w:r>
    </w:p>
    <w:p w14:paraId="1845AB7F" w14:textId="77777777" w:rsidR="00E328EB" w:rsidRPr="00E328EB" w:rsidRDefault="00E328EB" w:rsidP="00E328EB">
      <w:pPr>
        <w:numPr>
          <w:ilvl w:val="0"/>
          <w:numId w:val="24"/>
        </w:numPr>
      </w:pPr>
      <w:r w:rsidRPr="00E328EB">
        <w:t>Checked application log-in status.</w:t>
      </w:r>
    </w:p>
    <w:p w14:paraId="43D0E15B" w14:textId="77777777" w:rsidR="00E328EB" w:rsidRPr="00E328EB" w:rsidRDefault="00E328EB" w:rsidP="00E328EB">
      <w:pPr>
        <w:numPr>
          <w:ilvl w:val="0"/>
          <w:numId w:val="24"/>
        </w:numPr>
      </w:pPr>
      <w:r w:rsidRPr="00E328EB">
        <w:t>Delivered working shortcut to user.</w:t>
      </w:r>
      <w:r w:rsidRPr="00E328EB">
        <w:br/>
      </w:r>
      <w:r w:rsidRPr="00E328EB">
        <w:rPr>
          <w:b/>
          <w:bCs/>
        </w:rPr>
        <w:t>People Involved:</w:t>
      </w:r>
      <w:r w:rsidRPr="00E328EB">
        <w:t xml:space="preserve"> Frank Nguyen (Security Admin)</w:t>
      </w:r>
    </w:p>
    <w:p w14:paraId="3F623F11" w14:textId="77777777" w:rsidR="00E328EB" w:rsidRPr="00E328EB" w:rsidRDefault="00E328EB" w:rsidP="00E328EB">
      <w:r w:rsidRPr="00E328EB">
        <w:pict w14:anchorId="7A4FEB2E">
          <v:rect id="_x0000_i1222" style="width:0;height:1.5pt" o:hralign="center" o:hrstd="t" o:hr="t" fillcolor="#a0a0a0" stroked="f"/>
        </w:pict>
      </w:r>
    </w:p>
    <w:p w14:paraId="371A554E" w14:textId="77777777" w:rsidR="00E328EB" w:rsidRPr="00E328EB" w:rsidRDefault="00E328EB" w:rsidP="00E328EB">
      <w:pPr>
        <w:rPr>
          <w:b/>
          <w:bCs/>
        </w:rPr>
      </w:pPr>
      <w:r w:rsidRPr="00E328EB">
        <w:rPr>
          <w:b/>
          <w:bCs/>
        </w:rPr>
        <w:lastRenderedPageBreak/>
        <w:t>Incident: INC1025 — VPN fails on macOS after update</w:t>
      </w:r>
    </w:p>
    <w:p w14:paraId="08475AEB" w14:textId="77777777" w:rsidR="00E328EB" w:rsidRPr="00E328EB" w:rsidRDefault="00E328EB" w:rsidP="00E328EB">
      <w:r w:rsidRPr="00E328EB">
        <w:rPr>
          <w:b/>
          <w:bCs/>
        </w:rPr>
        <w:t>Description:</w:t>
      </w:r>
      <w:r w:rsidRPr="00E328EB">
        <w:t xml:space="preserve"> Mac users can't connect to VPN.</w:t>
      </w:r>
      <w:r w:rsidRPr="00E328EB">
        <w:br/>
      </w:r>
      <w:r w:rsidRPr="00E328EB">
        <w:rPr>
          <w:b/>
          <w:bCs/>
        </w:rPr>
        <w:t>Root Cause:</w:t>
      </w:r>
      <w:r w:rsidRPr="00E328EB">
        <w:t xml:space="preserve"> Incompatible config with new macOS version.</w:t>
      </w:r>
      <w:r w:rsidRPr="00E328EB">
        <w:br/>
      </w:r>
      <w:r w:rsidRPr="00E328EB">
        <w:rPr>
          <w:b/>
          <w:bCs/>
        </w:rPr>
        <w:t>Steps to Resolution:</w:t>
      </w:r>
    </w:p>
    <w:p w14:paraId="3477AB16" w14:textId="77777777" w:rsidR="00E328EB" w:rsidRPr="00E328EB" w:rsidRDefault="00E328EB" w:rsidP="00E328EB">
      <w:pPr>
        <w:numPr>
          <w:ilvl w:val="0"/>
          <w:numId w:val="25"/>
        </w:numPr>
      </w:pPr>
      <w:r w:rsidRPr="00E328EB">
        <w:t>Updated IKEv2 VPN config.</w:t>
      </w:r>
    </w:p>
    <w:p w14:paraId="6DEB29EE" w14:textId="77777777" w:rsidR="00E328EB" w:rsidRPr="00E328EB" w:rsidRDefault="00E328EB" w:rsidP="00E328EB">
      <w:pPr>
        <w:numPr>
          <w:ilvl w:val="0"/>
          <w:numId w:val="25"/>
        </w:numPr>
      </w:pPr>
      <w:r w:rsidRPr="00E328EB">
        <w:t>Deployed config via mobileconfig file.</w:t>
      </w:r>
    </w:p>
    <w:p w14:paraId="71B47F7A" w14:textId="77777777" w:rsidR="00E328EB" w:rsidRPr="00E328EB" w:rsidRDefault="00E328EB" w:rsidP="00E328EB">
      <w:pPr>
        <w:numPr>
          <w:ilvl w:val="0"/>
          <w:numId w:val="25"/>
        </w:numPr>
      </w:pPr>
      <w:r w:rsidRPr="00E328EB">
        <w:t>Applied security patch.</w:t>
      </w:r>
    </w:p>
    <w:p w14:paraId="348B5A71" w14:textId="77777777" w:rsidR="00E328EB" w:rsidRPr="00E328EB" w:rsidRDefault="00E328EB" w:rsidP="00E328EB">
      <w:pPr>
        <w:numPr>
          <w:ilvl w:val="0"/>
          <w:numId w:val="25"/>
        </w:numPr>
      </w:pPr>
      <w:r w:rsidRPr="00E328EB">
        <w:t>Validated on multiple Macs.</w:t>
      </w:r>
      <w:r w:rsidRPr="00E328EB">
        <w:br/>
      </w:r>
      <w:r w:rsidRPr="00E328EB">
        <w:rPr>
          <w:b/>
          <w:bCs/>
        </w:rPr>
        <w:t>People Involved:</w:t>
      </w:r>
      <w:r w:rsidRPr="00E328EB">
        <w:t xml:space="preserve"> Alice Brown (SysAdmin)</w:t>
      </w:r>
    </w:p>
    <w:p w14:paraId="611962E9" w14:textId="77777777" w:rsidR="00E328EB" w:rsidRPr="00E328EB" w:rsidRDefault="00E328EB" w:rsidP="00E328EB">
      <w:r w:rsidRPr="00E328EB">
        <w:pict w14:anchorId="66FE336D">
          <v:rect id="_x0000_i1223" style="width:0;height:1.5pt" o:hralign="center" o:hrstd="t" o:hr="t" fillcolor="#a0a0a0" stroked="f"/>
        </w:pict>
      </w:r>
    </w:p>
    <w:p w14:paraId="25F477E3" w14:textId="77777777" w:rsidR="00E328EB" w:rsidRPr="00E328EB" w:rsidRDefault="00E328EB" w:rsidP="00E328EB">
      <w:pPr>
        <w:rPr>
          <w:b/>
          <w:bCs/>
        </w:rPr>
      </w:pPr>
      <w:r w:rsidRPr="00E328EB">
        <w:rPr>
          <w:b/>
          <w:bCs/>
        </w:rPr>
        <w:t>Incident: INC1026 — Outlook showing disconnected status</w:t>
      </w:r>
    </w:p>
    <w:p w14:paraId="2EA800E1" w14:textId="77777777" w:rsidR="00E328EB" w:rsidRPr="00E328EB" w:rsidRDefault="00E328EB" w:rsidP="00E328EB">
      <w:r w:rsidRPr="00E328EB">
        <w:rPr>
          <w:b/>
          <w:bCs/>
        </w:rPr>
        <w:t>Description:</w:t>
      </w:r>
      <w:r w:rsidRPr="00E328EB">
        <w:t xml:space="preserve"> Outlook cannot connect to Exchange.</w:t>
      </w:r>
      <w:r w:rsidRPr="00E328EB">
        <w:br/>
      </w:r>
      <w:r w:rsidRPr="00E328EB">
        <w:rPr>
          <w:b/>
          <w:bCs/>
        </w:rPr>
        <w:t>Root Cause:</w:t>
      </w:r>
      <w:r w:rsidRPr="00E328EB">
        <w:t xml:space="preserve"> Temporary Exchange transport failure.</w:t>
      </w:r>
      <w:r w:rsidRPr="00E328EB">
        <w:br/>
      </w:r>
      <w:r w:rsidRPr="00E328EB">
        <w:rPr>
          <w:b/>
          <w:bCs/>
        </w:rPr>
        <w:t>Steps to Resolution:</w:t>
      </w:r>
    </w:p>
    <w:p w14:paraId="7E36812A" w14:textId="77777777" w:rsidR="00E328EB" w:rsidRPr="00E328EB" w:rsidRDefault="00E328EB" w:rsidP="00E328EB">
      <w:pPr>
        <w:numPr>
          <w:ilvl w:val="0"/>
          <w:numId w:val="26"/>
        </w:numPr>
      </w:pPr>
      <w:r w:rsidRPr="00E328EB">
        <w:t>Checked Exchange server health.</w:t>
      </w:r>
    </w:p>
    <w:p w14:paraId="0C0628C3" w14:textId="77777777" w:rsidR="00E328EB" w:rsidRPr="00E328EB" w:rsidRDefault="00E328EB" w:rsidP="00E328EB">
      <w:pPr>
        <w:numPr>
          <w:ilvl w:val="0"/>
          <w:numId w:val="26"/>
        </w:numPr>
      </w:pPr>
      <w:r w:rsidRPr="00E328EB">
        <w:t>Reconnected Outlook profile.</w:t>
      </w:r>
    </w:p>
    <w:p w14:paraId="63568818" w14:textId="77777777" w:rsidR="00E328EB" w:rsidRPr="00E328EB" w:rsidRDefault="00E328EB" w:rsidP="00E328EB">
      <w:pPr>
        <w:numPr>
          <w:ilvl w:val="0"/>
          <w:numId w:val="26"/>
        </w:numPr>
      </w:pPr>
      <w:r w:rsidRPr="00E328EB">
        <w:t>Flushed DNS and restarted client.</w:t>
      </w:r>
    </w:p>
    <w:p w14:paraId="09AFF6F6" w14:textId="77777777" w:rsidR="00E328EB" w:rsidRPr="00E328EB" w:rsidRDefault="00E328EB" w:rsidP="00E328EB">
      <w:pPr>
        <w:numPr>
          <w:ilvl w:val="0"/>
          <w:numId w:val="26"/>
        </w:numPr>
      </w:pPr>
      <w:r w:rsidRPr="00E328EB">
        <w:t>Email restored successfully.</w:t>
      </w:r>
      <w:r w:rsidRPr="00E328EB">
        <w:br/>
      </w:r>
      <w:r w:rsidRPr="00E328EB">
        <w:rPr>
          <w:b/>
          <w:bCs/>
        </w:rPr>
        <w:t>People Involved:</w:t>
      </w:r>
      <w:r w:rsidRPr="00E328EB">
        <w:t xml:space="preserve"> Bob Martin (Email Ops)</w:t>
      </w:r>
    </w:p>
    <w:p w14:paraId="3EA1E09B" w14:textId="77777777" w:rsidR="00E328EB" w:rsidRPr="00E328EB" w:rsidRDefault="00E328EB" w:rsidP="00E328EB">
      <w:r w:rsidRPr="00E328EB">
        <w:pict w14:anchorId="4107D635">
          <v:rect id="_x0000_i1224" style="width:0;height:1.5pt" o:hralign="center" o:hrstd="t" o:hr="t" fillcolor="#a0a0a0" stroked="f"/>
        </w:pict>
      </w:r>
    </w:p>
    <w:p w14:paraId="63327EB6" w14:textId="77777777" w:rsidR="00E328EB" w:rsidRPr="00E328EB" w:rsidRDefault="00E328EB" w:rsidP="00E328EB">
      <w:pPr>
        <w:rPr>
          <w:b/>
          <w:bCs/>
        </w:rPr>
      </w:pPr>
      <w:r w:rsidRPr="00E328EB">
        <w:rPr>
          <w:b/>
          <w:bCs/>
        </w:rPr>
        <w:t>Incident: INC1027 — User gets login error due to expired password</w:t>
      </w:r>
    </w:p>
    <w:p w14:paraId="2333F53E" w14:textId="77777777" w:rsidR="00E328EB" w:rsidRPr="00E328EB" w:rsidRDefault="00E328EB" w:rsidP="00E328EB">
      <w:r w:rsidRPr="00E328EB">
        <w:rPr>
          <w:b/>
          <w:bCs/>
        </w:rPr>
        <w:t>Description:</w:t>
      </w:r>
      <w:r w:rsidRPr="00E328EB">
        <w:t xml:space="preserve"> User locked out after password expiration.</w:t>
      </w:r>
      <w:r w:rsidRPr="00E328EB">
        <w:br/>
      </w:r>
      <w:r w:rsidRPr="00E328EB">
        <w:rPr>
          <w:b/>
          <w:bCs/>
        </w:rPr>
        <w:t>Root Cause:</w:t>
      </w:r>
      <w:r w:rsidRPr="00E328EB">
        <w:t xml:space="preserve"> Password not updated before expiration.</w:t>
      </w:r>
      <w:r w:rsidRPr="00E328EB">
        <w:br/>
      </w:r>
      <w:r w:rsidRPr="00E328EB">
        <w:rPr>
          <w:b/>
          <w:bCs/>
        </w:rPr>
        <w:t>Steps to Resolution:</w:t>
      </w:r>
    </w:p>
    <w:p w14:paraId="1B541F4C" w14:textId="77777777" w:rsidR="00E328EB" w:rsidRPr="00E328EB" w:rsidRDefault="00E328EB" w:rsidP="00E328EB">
      <w:pPr>
        <w:numPr>
          <w:ilvl w:val="0"/>
          <w:numId w:val="27"/>
        </w:numPr>
      </w:pPr>
      <w:r w:rsidRPr="00E328EB">
        <w:t>Guided user through self-service reset.</w:t>
      </w:r>
    </w:p>
    <w:p w14:paraId="05415CF0" w14:textId="77777777" w:rsidR="00E328EB" w:rsidRPr="00E328EB" w:rsidRDefault="00E328EB" w:rsidP="00E328EB">
      <w:pPr>
        <w:numPr>
          <w:ilvl w:val="0"/>
          <w:numId w:val="27"/>
        </w:numPr>
      </w:pPr>
      <w:r w:rsidRPr="00E328EB">
        <w:t>Confirmed password sync across AD.</w:t>
      </w:r>
    </w:p>
    <w:p w14:paraId="37970AC0" w14:textId="77777777" w:rsidR="00E328EB" w:rsidRPr="00E328EB" w:rsidRDefault="00E328EB" w:rsidP="00E328EB">
      <w:pPr>
        <w:numPr>
          <w:ilvl w:val="0"/>
          <w:numId w:val="27"/>
        </w:numPr>
      </w:pPr>
      <w:r w:rsidRPr="00E328EB">
        <w:t>Ensured login worked after reset.</w:t>
      </w:r>
      <w:r w:rsidRPr="00E328EB">
        <w:br/>
      </w:r>
      <w:r w:rsidRPr="00E328EB">
        <w:rPr>
          <w:b/>
          <w:bCs/>
        </w:rPr>
        <w:t>People Involved:</w:t>
      </w:r>
      <w:r w:rsidRPr="00E328EB">
        <w:t xml:space="preserve"> Diana Smith (IT Support)</w:t>
      </w:r>
    </w:p>
    <w:p w14:paraId="38843DFE" w14:textId="77777777" w:rsidR="00E328EB" w:rsidRPr="00E328EB" w:rsidRDefault="00E328EB" w:rsidP="00E328EB">
      <w:r w:rsidRPr="00E328EB">
        <w:pict w14:anchorId="64B18186">
          <v:rect id="_x0000_i1225" style="width:0;height:1.5pt" o:hralign="center" o:hrstd="t" o:hr="t" fillcolor="#a0a0a0" stroked="f"/>
        </w:pict>
      </w:r>
    </w:p>
    <w:p w14:paraId="444B15BC" w14:textId="77777777" w:rsidR="00E328EB" w:rsidRPr="00E328EB" w:rsidRDefault="00E328EB" w:rsidP="00E328EB">
      <w:pPr>
        <w:rPr>
          <w:b/>
          <w:bCs/>
        </w:rPr>
      </w:pPr>
      <w:r w:rsidRPr="00E328EB">
        <w:rPr>
          <w:b/>
          <w:bCs/>
        </w:rPr>
        <w:t>Incident: INC1028 — Printer jams with every print job</w:t>
      </w:r>
    </w:p>
    <w:p w14:paraId="0F8DACAF" w14:textId="77777777" w:rsidR="00E328EB" w:rsidRPr="00E328EB" w:rsidRDefault="00E328EB" w:rsidP="00E328EB">
      <w:r w:rsidRPr="00E328EB">
        <w:rPr>
          <w:b/>
          <w:bCs/>
        </w:rPr>
        <w:t>Description:</w:t>
      </w:r>
      <w:r w:rsidRPr="00E328EB">
        <w:t xml:space="preserve"> Frequent printer paper jams.</w:t>
      </w:r>
      <w:r w:rsidRPr="00E328EB">
        <w:br/>
      </w:r>
      <w:r w:rsidRPr="00E328EB">
        <w:rPr>
          <w:b/>
          <w:bCs/>
        </w:rPr>
        <w:t>Root Cause:</w:t>
      </w:r>
      <w:r w:rsidRPr="00E328EB">
        <w:t xml:space="preserve"> Damaged fuser unit.</w:t>
      </w:r>
      <w:r w:rsidRPr="00E328EB">
        <w:br/>
      </w:r>
      <w:r w:rsidRPr="00E328EB">
        <w:rPr>
          <w:b/>
          <w:bCs/>
        </w:rPr>
        <w:t>Steps to Resolution:</w:t>
      </w:r>
    </w:p>
    <w:p w14:paraId="492671D1" w14:textId="77777777" w:rsidR="00E328EB" w:rsidRPr="00E328EB" w:rsidRDefault="00E328EB" w:rsidP="00E328EB">
      <w:pPr>
        <w:numPr>
          <w:ilvl w:val="0"/>
          <w:numId w:val="28"/>
        </w:numPr>
      </w:pPr>
      <w:r w:rsidRPr="00E328EB">
        <w:t>Inspected paper path and trays.</w:t>
      </w:r>
    </w:p>
    <w:p w14:paraId="62E93A43" w14:textId="77777777" w:rsidR="00E328EB" w:rsidRPr="00E328EB" w:rsidRDefault="00E328EB" w:rsidP="00E328EB">
      <w:pPr>
        <w:numPr>
          <w:ilvl w:val="0"/>
          <w:numId w:val="28"/>
        </w:numPr>
      </w:pPr>
      <w:r w:rsidRPr="00E328EB">
        <w:t>Replaced faulty fuser unit.</w:t>
      </w:r>
    </w:p>
    <w:p w14:paraId="286D064A" w14:textId="77777777" w:rsidR="00E328EB" w:rsidRPr="00E328EB" w:rsidRDefault="00E328EB" w:rsidP="00E328EB">
      <w:pPr>
        <w:numPr>
          <w:ilvl w:val="0"/>
          <w:numId w:val="28"/>
        </w:numPr>
      </w:pPr>
      <w:r w:rsidRPr="00E328EB">
        <w:lastRenderedPageBreak/>
        <w:t>Cleaned printer rollers.</w:t>
      </w:r>
    </w:p>
    <w:p w14:paraId="79971893" w14:textId="77777777" w:rsidR="00E328EB" w:rsidRPr="00E328EB" w:rsidRDefault="00E328EB" w:rsidP="00E328EB">
      <w:pPr>
        <w:numPr>
          <w:ilvl w:val="0"/>
          <w:numId w:val="28"/>
        </w:numPr>
      </w:pPr>
      <w:r w:rsidRPr="00E328EB">
        <w:t>Verified smooth print run.</w:t>
      </w:r>
      <w:r w:rsidRPr="00E328EB">
        <w:br/>
      </w:r>
      <w:r w:rsidRPr="00E328EB">
        <w:rPr>
          <w:b/>
          <w:bCs/>
        </w:rPr>
        <w:t>People Involved:</w:t>
      </w:r>
      <w:r w:rsidRPr="00E328EB">
        <w:t xml:space="preserve"> Charlie Davis (Printer Support)</w:t>
      </w:r>
    </w:p>
    <w:p w14:paraId="3496BB7C" w14:textId="77777777" w:rsidR="00E328EB" w:rsidRPr="00E328EB" w:rsidRDefault="00E328EB" w:rsidP="00E328EB">
      <w:r w:rsidRPr="00E328EB">
        <w:pict w14:anchorId="08C2DC75">
          <v:rect id="_x0000_i1226" style="width:0;height:1.5pt" o:hralign="center" o:hrstd="t" o:hr="t" fillcolor="#a0a0a0" stroked="f"/>
        </w:pict>
      </w:r>
    </w:p>
    <w:p w14:paraId="15A35619" w14:textId="77777777" w:rsidR="00E328EB" w:rsidRPr="00E328EB" w:rsidRDefault="00E328EB" w:rsidP="00E328EB">
      <w:pPr>
        <w:rPr>
          <w:b/>
          <w:bCs/>
        </w:rPr>
      </w:pPr>
      <w:r w:rsidRPr="00E328EB">
        <w:rPr>
          <w:b/>
          <w:bCs/>
        </w:rPr>
        <w:t>Incident: INC1029 — Employees can't find Wi-Fi after password change</w:t>
      </w:r>
    </w:p>
    <w:p w14:paraId="362AAC96" w14:textId="77777777" w:rsidR="00E328EB" w:rsidRPr="00E328EB" w:rsidRDefault="00E328EB" w:rsidP="00E328EB">
      <w:r w:rsidRPr="00E328EB">
        <w:rPr>
          <w:b/>
          <w:bCs/>
        </w:rPr>
        <w:t>Description:</w:t>
      </w:r>
      <w:r w:rsidRPr="00E328EB">
        <w:t xml:space="preserve"> Wi-Fi not connecting after password change.</w:t>
      </w:r>
      <w:r w:rsidRPr="00E328EB">
        <w:br/>
      </w:r>
      <w:r w:rsidRPr="00E328EB">
        <w:rPr>
          <w:b/>
          <w:bCs/>
        </w:rPr>
        <w:t>Root Cause:</w:t>
      </w:r>
      <w:r w:rsidRPr="00E328EB">
        <w:t xml:space="preserve"> Outdated device configs.</w:t>
      </w:r>
      <w:r w:rsidRPr="00E328EB">
        <w:br/>
      </w:r>
      <w:r w:rsidRPr="00E328EB">
        <w:rPr>
          <w:b/>
          <w:bCs/>
        </w:rPr>
        <w:t>Steps to Resolution:</w:t>
      </w:r>
    </w:p>
    <w:p w14:paraId="1E2BD67A" w14:textId="77777777" w:rsidR="00E328EB" w:rsidRPr="00E328EB" w:rsidRDefault="00E328EB" w:rsidP="00E328EB">
      <w:pPr>
        <w:numPr>
          <w:ilvl w:val="0"/>
          <w:numId w:val="29"/>
        </w:numPr>
      </w:pPr>
      <w:r w:rsidRPr="00E328EB">
        <w:t>Notified users of password update.</w:t>
      </w:r>
    </w:p>
    <w:p w14:paraId="12CFD3F3" w14:textId="77777777" w:rsidR="00E328EB" w:rsidRPr="00E328EB" w:rsidRDefault="00E328EB" w:rsidP="00E328EB">
      <w:pPr>
        <w:numPr>
          <w:ilvl w:val="0"/>
          <w:numId w:val="29"/>
        </w:numPr>
      </w:pPr>
      <w:r w:rsidRPr="00E328EB">
        <w:t>Removed old SSID entries on devices.</w:t>
      </w:r>
    </w:p>
    <w:p w14:paraId="4A02CBA5" w14:textId="77777777" w:rsidR="00E328EB" w:rsidRPr="00E328EB" w:rsidRDefault="00E328EB" w:rsidP="00E328EB">
      <w:pPr>
        <w:numPr>
          <w:ilvl w:val="0"/>
          <w:numId w:val="29"/>
        </w:numPr>
      </w:pPr>
      <w:r w:rsidRPr="00E328EB">
        <w:t>Assisted with reconnect steps.</w:t>
      </w:r>
    </w:p>
    <w:p w14:paraId="684B65E3" w14:textId="77777777" w:rsidR="00E328EB" w:rsidRPr="00E328EB" w:rsidRDefault="00E328EB" w:rsidP="00E328EB">
      <w:pPr>
        <w:numPr>
          <w:ilvl w:val="0"/>
          <w:numId w:val="29"/>
        </w:numPr>
      </w:pPr>
      <w:r w:rsidRPr="00E328EB">
        <w:t>Verified network access.</w:t>
      </w:r>
      <w:r w:rsidRPr="00E328EB">
        <w:br/>
      </w:r>
      <w:r w:rsidRPr="00E328EB">
        <w:rPr>
          <w:b/>
          <w:bCs/>
        </w:rPr>
        <w:t>People Involved:</w:t>
      </w:r>
      <w:r w:rsidRPr="00E328EB">
        <w:t xml:space="preserve"> Eve Taylor (Network Admin)</w:t>
      </w:r>
    </w:p>
    <w:p w14:paraId="2F90935A" w14:textId="77777777" w:rsidR="00E328EB" w:rsidRPr="00E328EB" w:rsidRDefault="00E328EB" w:rsidP="00E328EB">
      <w:r w:rsidRPr="00E328EB">
        <w:pict w14:anchorId="369021C3">
          <v:rect id="_x0000_i1227" style="width:0;height:1.5pt" o:hralign="center" o:hrstd="t" o:hr="t" fillcolor="#a0a0a0" stroked="f"/>
        </w:pict>
      </w:r>
    </w:p>
    <w:p w14:paraId="5871AE06" w14:textId="77777777" w:rsidR="00E328EB" w:rsidRPr="00E328EB" w:rsidRDefault="00E328EB" w:rsidP="00E328EB">
      <w:pPr>
        <w:rPr>
          <w:b/>
          <w:bCs/>
        </w:rPr>
      </w:pPr>
      <w:r w:rsidRPr="00E328EB">
        <w:rPr>
          <w:b/>
          <w:bCs/>
        </w:rPr>
        <w:t>Incident: INC1030 — Antivirus conflicts with accounting software</w:t>
      </w:r>
    </w:p>
    <w:p w14:paraId="1C2DFD37" w14:textId="77777777" w:rsidR="00E328EB" w:rsidRPr="00E328EB" w:rsidRDefault="00E328EB" w:rsidP="00E328EB">
      <w:r w:rsidRPr="00E328EB">
        <w:rPr>
          <w:b/>
          <w:bCs/>
        </w:rPr>
        <w:t>Description:</w:t>
      </w:r>
      <w:r w:rsidRPr="00E328EB">
        <w:t xml:space="preserve"> Security software prevents app from launching.</w:t>
      </w:r>
      <w:r w:rsidRPr="00E328EB">
        <w:br/>
      </w:r>
      <w:r w:rsidRPr="00E328EB">
        <w:rPr>
          <w:b/>
          <w:bCs/>
        </w:rPr>
        <w:t>Root Cause:</w:t>
      </w:r>
      <w:r w:rsidRPr="00E328EB">
        <w:t xml:space="preserve"> Application falsely flagged as threat.</w:t>
      </w:r>
      <w:r w:rsidRPr="00E328EB">
        <w:br/>
      </w:r>
      <w:r w:rsidRPr="00E328EB">
        <w:rPr>
          <w:b/>
          <w:bCs/>
        </w:rPr>
        <w:t>Steps to Resolution:</w:t>
      </w:r>
    </w:p>
    <w:p w14:paraId="2B57E313" w14:textId="77777777" w:rsidR="00E328EB" w:rsidRPr="00E328EB" w:rsidRDefault="00E328EB" w:rsidP="00E328EB">
      <w:pPr>
        <w:numPr>
          <w:ilvl w:val="0"/>
          <w:numId w:val="30"/>
        </w:numPr>
      </w:pPr>
      <w:r w:rsidRPr="00E328EB">
        <w:t>Verified app integrity.</w:t>
      </w:r>
    </w:p>
    <w:p w14:paraId="65AF1D4D" w14:textId="77777777" w:rsidR="00E328EB" w:rsidRPr="00E328EB" w:rsidRDefault="00E328EB" w:rsidP="00E328EB">
      <w:pPr>
        <w:numPr>
          <w:ilvl w:val="0"/>
          <w:numId w:val="30"/>
        </w:numPr>
      </w:pPr>
      <w:r w:rsidRPr="00E328EB">
        <w:t>Added folder and process to whitelist.</w:t>
      </w:r>
    </w:p>
    <w:p w14:paraId="0A04052B" w14:textId="77777777" w:rsidR="00E328EB" w:rsidRPr="00E328EB" w:rsidRDefault="00E328EB" w:rsidP="00E328EB">
      <w:pPr>
        <w:numPr>
          <w:ilvl w:val="0"/>
          <w:numId w:val="30"/>
        </w:numPr>
      </w:pPr>
      <w:r w:rsidRPr="00E328EB">
        <w:t>Updated antivirus definitions.</w:t>
      </w:r>
    </w:p>
    <w:p w14:paraId="5746EF34" w14:textId="77777777" w:rsidR="00E328EB" w:rsidRPr="00E328EB" w:rsidRDefault="00E328EB" w:rsidP="00E328EB">
      <w:pPr>
        <w:numPr>
          <w:ilvl w:val="0"/>
          <w:numId w:val="30"/>
        </w:numPr>
      </w:pPr>
      <w:r w:rsidRPr="00E328EB">
        <w:t>Confirmed app launch success.</w:t>
      </w:r>
      <w:r w:rsidRPr="00E328EB">
        <w:br/>
      </w:r>
      <w:r w:rsidRPr="00E328EB">
        <w:rPr>
          <w:b/>
          <w:bCs/>
        </w:rPr>
        <w:t>People Involved:</w:t>
      </w:r>
      <w:r w:rsidRPr="00E328EB">
        <w:t xml:space="preserve"> Frank Nguyen (Security Admin)</w:t>
      </w:r>
    </w:p>
    <w:p w14:paraId="1002B4FD" w14:textId="77777777" w:rsidR="0028620B" w:rsidRDefault="0028620B"/>
    <w:sectPr w:rsidR="00286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10CDD"/>
    <w:multiLevelType w:val="multilevel"/>
    <w:tmpl w:val="35544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16436"/>
    <w:multiLevelType w:val="multilevel"/>
    <w:tmpl w:val="53160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266454"/>
    <w:multiLevelType w:val="multilevel"/>
    <w:tmpl w:val="58228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5C5E9C"/>
    <w:multiLevelType w:val="multilevel"/>
    <w:tmpl w:val="96D01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4C2BA0"/>
    <w:multiLevelType w:val="multilevel"/>
    <w:tmpl w:val="84D0B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CB3A1E"/>
    <w:multiLevelType w:val="multilevel"/>
    <w:tmpl w:val="8228B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94435F"/>
    <w:multiLevelType w:val="multilevel"/>
    <w:tmpl w:val="988A6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D3111A"/>
    <w:multiLevelType w:val="multilevel"/>
    <w:tmpl w:val="6E74F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5A6DA2"/>
    <w:multiLevelType w:val="multilevel"/>
    <w:tmpl w:val="74345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9044BF"/>
    <w:multiLevelType w:val="multilevel"/>
    <w:tmpl w:val="26920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CA3A45"/>
    <w:multiLevelType w:val="multilevel"/>
    <w:tmpl w:val="3510F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F9039B"/>
    <w:multiLevelType w:val="multilevel"/>
    <w:tmpl w:val="09184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CC5FDC"/>
    <w:multiLevelType w:val="multilevel"/>
    <w:tmpl w:val="9F3A0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5D251E"/>
    <w:multiLevelType w:val="multilevel"/>
    <w:tmpl w:val="4EF20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E06624"/>
    <w:multiLevelType w:val="multilevel"/>
    <w:tmpl w:val="A40E4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2E166A"/>
    <w:multiLevelType w:val="multilevel"/>
    <w:tmpl w:val="19A2A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EC5C32"/>
    <w:multiLevelType w:val="multilevel"/>
    <w:tmpl w:val="41CC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8F6D55"/>
    <w:multiLevelType w:val="multilevel"/>
    <w:tmpl w:val="3236C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0C23B5"/>
    <w:multiLevelType w:val="multilevel"/>
    <w:tmpl w:val="FC923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4C41BB"/>
    <w:multiLevelType w:val="multilevel"/>
    <w:tmpl w:val="E70EB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040B4C"/>
    <w:multiLevelType w:val="multilevel"/>
    <w:tmpl w:val="0C78A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6B685F"/>
    <w:multiLevelType w:val="multilevel"/>
    <w:tmpl w:val="C1648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9507E0"/>
    <w:multiLevelType w:val="multilevel"/>
    <w:tmpl w:val="78364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D6312B"/>
    <w:multiLevelType w:val="multilevel"/>
    <w:tmpl w:val="E38C1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237F8B"/>
    <w:multiLevelType w:val="multilevel"/>
    <w:tmpl w:val="B5B0A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9C374B"/>
    <w:multiLevelType w:val="multilevel"/>
    <w:tmpl w:val="CC187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F202C7"/>
    <w:multiLevelType w:val="multilevel"/>
    <w:tmpl w:val="98940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0312E8"/>
    <w:multiLevelType w:val="multilevel"/>
    <w:tmpl w:val="081C9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954EA8"/>
    <w:multiLevelType w:val="multilevel"/>
    <w:tmpl w:val="780A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3D6916"/>
    <w:multiLevelType w:val="multilevel"/>
    <w:tmpl w:val="648CD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7169831">
    <w:abstractNumId w:val="22"/>
  </w:num>
  <w:num w:numId="2" w16cid:durableId="1939099812">
    <w:abstractNumId w:val="21"/>
  </w:num>
  <w:num w:numId="3" w16cid:durableId="649485935">
    <w:abstractNumId w:val="28"/>
  </w:num>
  <w:num w:numId="4" w16cid:durableId="1387266057">
    <w:abstractNumId w:val="0"/>
  </w:num>
  <w:num w:numId="5" w16cid:durableId="132986276">
    <w:abstractNumId w:val="29"/>
  </w:num>
  <w:num w:numId="6" w16cid:durableId="1106076827">
    <w:abstractNumId w:val="1"/>
  </w:num>
  <w:num w:numId="7" w16cid:durableId="1260137144">
    <w:abstractNumId w:val="19"/>
  </w:num>
  <w:num w:numId="8" w16cid:durableId="482502531">
    <w:abstractNumId w:val="2"/>
  </w:num>
  <w:num w:numId="9" w16cid:durableId="450170317">
    <w:abstractNumId w:val="24"/>
  </w:num>
  <w:num w:numId="10" w16cid:durableId="684945393">
    <w:abstractNumId w:val="11"/>
  </w:num>
  <w:num w:numId="11" w16cid:durableId="1805653489">
    <w:abstractNumId w:val="13"/>
  </w:num>
  <w:num w:numId="12" w16cid:durableId="1121995754">
    <w:abstractNumId w:val="26"/>
  </w:num>
  <w:num w:numId="13" w16cid:durableId="883905560">
    <w:abstractNumId w:val="6"/>
  </w:num>
  <w:num w:numId="14" w16cid:durableId="2094474629">
    <w:abstractNumId w:val="23"/>
  </w:num>
  <w:num w:numId="15" w16cid:durableId="368192487">
    <w:abstractNumId w:val="9"/>
  </w:num>
  <w:num w:numId="16" w16cid:durableId="1096756253">
    <w:abstractNumId w:val="25"/>
  </w:num>
  <w:num w:numId="17" w16cid:durableId="1087310619">
    <w:abstractNumId w:val="3"/>
  </w:num>
  <w:num w:numId="18" w16cid:durableId="718212398">
    <w:abstractNumId w:val="10"/>
  </w:num>
  <w:num w:numId="19" w16cid:durableId="1541897225">
    <w:abstractNumId w:val="18"/>
  </w:num>
  <w:num w:numId="20" w16cid:durableId="1134298555">
    <w:abstractNumId w:val="15"/>
  </w:num>
  <w:num w:numId="21" w16cid:durableId="2070689685">
    <w:abstractNumId w:val="7"/>
  </w:num>
  <w:num w:numId="22" w16cid:durableId="1367370169">
    <w:abstractNumId w:val="5"/>
  </w:num>
  <w:num w:numId="23" w16cid:durableId="195122562">
    <w:abstractNumId w:val="8"/>
  </w:num>
  <w:num w:numId="24" w16cid:durableId="37363965">
    <w:abstractNumId w:val="14"/>
  </w:num>
  <w:num w:numId="25" w16cid:durableId="902830286">
    <w:abstractNumId w:val="17"/>
  </w:num>
  <w:num w:numId="26" w16cid:durableId="1709454481">
    <w:abstractNumId w:val="20"/>
  </w:num>
  <w:num w:numId="27" w16cid:durableId="1272712126">
    <w:abstractNumId w:val="27"/>
  </w:num>
  <w:num w:numId="28" w16cid:durableId="1605575132">
    <w:abstractNumId w:val="16"/>
  </w:num>
  <w:num w:numId="29" w16cid:durableId="770662219">
    <w:abstractNumId w:val="12"/>
  </w:num>
  <w:num w:numId="30" w16cid:durableId="7131650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EC0"/>
    <w:rsid w:val="0028620B"/>
    <w:rsid w:val="0037685F"/>
    <w:rsid w:val="00DA7B77"/>
    <w:rsid w:val="00E328EB"/>
    <w:rsid w:val="00E5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B3B11-C170-47CE-81BB-8730A021E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E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E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E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E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E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E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E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E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E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E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E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7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1529</Words>
  <Characters>8716</Characters>
  <Application>Microsoft Office Word</Application>
  <DocSecurity>0</DocSecurity>
  <Lines>72</Lines>
  <Paragraphs>20</Paragraphs>
  <ScaleCrop>false</ScaleCrop>
  <Company/>
  <LinksUpToDate>false</LinksUpToDate>
  <CharactersWithSpaces>10225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HARSHITH</dc:creator>
  <cp:keywords/>
  <dc:description/>
  <cp:lastModifiedBy>EDA HARSHITH</cp:lastModifiedBy>
  <cp:revision>2</cp:revision>
  <dcterms:created xsi:type="dcterms:W3CDTF">2025-06-15T07:01:00Z</dcterms:created>
  <dcterms:modified xsi:type="dcterms:W3CDTF">2025-06-15T07:01:00Z</dcterms:modified>
</cp:coreProperties>
</file>