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A6FB" w14:textId="7BCDC3D0" w:rsidR="00DA4BB1" w:rsidRDefault="00DA4BB1" w:rsidP="00DA4BB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 SOLUTIONS (DOCUMENTATION)</w:t>
      </w:r>
    </w:p>
    <w:p w14:paraId="21F4D833" w14:textId="77777777" w:rsidR="00DA4BB1" w:rsidRDefault="00DA4BB1" w:rsidP="00C756DB">
      <w:pPr>
        <w:jc w:val="right"/>
        <w:rPr>
          <w:b/>
          <w:bCs/>
          <w:sz w:val="36"/>
          <w:szCs w:val="36"/>
        </w:rPr>
      </w:pPr>
    </w:p>
    <w:p w14:paraId="4E0FA522" w14:textId="77777777" w:rsidR="002C52BC" w:rsidRDefault="002C52BC" w:rsidP="002C52BC">
      <w:pPr>
        <w:rPr>
          <w:sz w:val="36"/>
          <w:szCs w:val="36"/>
        </w:rPr>
      </w:pPr>
    </w:p>
    <w:p w14:paraId="44D8E1B2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2025/07/31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Priya Nair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JOBS.SFTP.FILETRANSFER.DAILY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sftp </w:t>
      </w:r>
      <w:proofErr w:type="spellStart"/>
      <w:r w:rsidRPr="00E028C4">
        <w:rPr>
          <w:sz w:val="36"/>
          <w:szCs w:val="36"/>
        </w:rPr>
        <w:t>user@partnerhost</w:t>
      </w:r>
      <w:proofErr w:type="spellEnd"/>
      <w:r w:rsidRPr="00E028C4">
        <w:rPr>
          <w:sz w:val="36"/>
          <w:szCs w:val="36"/>
        </w:rPr>
        <w:t>:/incoming/files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This job sends daily reconciliation files to an external partner’s SFTP server for downstream processing.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/data/export/recon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recon_summary_YYYYMMDD.csv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Daily at 7:00 AM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{Reconciliation output file from previous day}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{Successful transfer of file to partner’s SFTP location}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JOBS.RECON.GENERATE.DAILY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4F575470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Verified the error message in the SFTP job logs — "Permission denied."</w:t>
      </w:r>
    </w:p>
    <w:p w14:paraId="644F204E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Confirmed that the local file was generated correctly and path was valid.</w:t>
      </w:r>
    </w:p>
    <w:p w14:paraId="4A974573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Reached out to partner’s IT team and identified that write permissions for our service account were revoked during a directory policy update.</w:t>
      </w:r>
    </w:p>
    <w:p w14:paraId="285022F2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lastRenderedPageBreak/>
        <w:t>Partner restored correct permissions.</w:t>
      </w:r>
    </w:p>
    <w:p w14:paraId="25597369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Validated access manually using a test SFTP session.</w:t>
      </w:r>
    </w:p>
    <w:p w14:paraId="73AD4048" w14:textId="77777777" w:rsidR="00E028C4" w:rsidRP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Reran the SFTP job — transfer completed successfully.</w:t>
      </w:r>
    </w:p>
    <w:p w14:paraId="7AFF784D" w14:textId="77777777" w:rsidR="00E028C4" w:rsidRDefault="00E028C4" w:rsidP="00E028C4">
      <w:pPr>
        <w:numPr>
          <w:ilvl w:val="0"/>
          <w:numId w:val="41"/>
        </w:numPr>
        <w:rPr>
          <w:sz w:val="36"/>
          <w:szCs w:val="36"/>
        </w:rPr>
      </w:pPr>
      <w:r w:rsidRPr="00E028C4">
        <w:rPr>
          <w:sz w:val="36"/>
          <w:szCs w:val="36"/>
        </w:rPr>
        <w:t>Added a pre-transfer file-write test as a precheck for future runs.</w:t>
      </w:r>
    </w:p>
    <w:p w14:paraId="588812C0" w14:textId="3C574504" w:rsid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Root cause was external — a permission change on the partner SFTP environment. Monitoring has been enhanced with pre-transfer access checks.</w:t>
      </w:r>
    </w:p>
    <w:p w14:paraId="4C119C67" w14:textId="77777777" w:rsidR="00E028C4" w:rsidRDefault="00E028C4" w:rsidP="00E028C4">
      <w:pPr>
        <w:rPr>
          <w:sz w:val="36"/>
          <w:szCs w:val="36"/>
        </w:rPr>
      </w:pPr>
    </w:p>
    <w:p w14:paraId="480FB5AC" w14:textId="77777777" w:rsidR="00E028C4" w:rsidRDefault="00E028C4" w:rsidP="00E028C4">
      <w:pPr>
        <w:pBdr>
          <w:bottom w:val="single" w:sz="6" w:space="1" w:color="auto"/>
        </w:pBdr>
        <w:rPr>
          <w:sz w:val="36"/>
          <w:szCs w:val="36"/>
        </w:rPr>
      </w:pPr>
    </w:p>
    <w:p w14:paraId="3FE75978" w14:textId="77777777" w:rsidR="00E028C4" w:rsidRDefault="00E028C4" w:rsidP="00E028C4">
      <w:pPr>
        <w:rPr>
          <w:sz w:val="36"/>
          <w:szCs w:val="36"/>
        </w:rPr>
      </w:pPr>
    </w:p>
    <w:p w14:paraId="094F93F8" w14:textId="77777777" w:rsidR="00E028C4" w:rsidRPr="00E028C4" w:rsidRDefault="00E028C4" w:rsidP="00E028C4">
      <w:pPr>
        <w:rPr>
          <w:sz w:val="36"/>
          <w:szCs w:val="36"/>
        </w:rPr>
      </w:pPr>
    </w:p>
    <w:p w14:paraId="479CA4BA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2025/08/02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Priya Nair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JOBS.SFTP.FILETRANSFER.DAILY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sftp </w:t>
      </w:r>
      <w:proofErr w:type="spellStart"/>
      <w:r w:rsidRPr="00E028C4">
        <w:rPr>
          <w:sz w:val="36"/>
          <w:szCs w:val="36"/>
        </w:rPr>
        <w:t>user@partnerhost</w:t>
      </w:r>
      <w:proofErr w:type="spellEnd"/>
      <w:r w:rsidRPr="00E028C4">
        <w:rPr>
          <w:sz w:val="36"/>
          <w:szCs w:val="36"/>
        </w:rPr>
        <w:t>:/incoming/files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Resolves SFTP job authentication failure due to rotated public key on partner side.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/data/export/recon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recon_summary_YYYYMMDD.csv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Daily at 7:00 AM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{Reconciliation output file, SSH private key}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{Successful authenticated transfer of daily file}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JOBS.RECON.GENERATE.DAILY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lastRenderedPageBreak/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5F6853A0" w14:textId="77777777" w:rsidR="00E028C4" w:rsidRPr="00E028C4" w:rsidRDefault="00E028C4" w:rsidP="00E028C4">
      <w:pPr>
        <w:numPr>
          <w:ilvl w:val="0"/>
          <w:numId w:val="42"/>
        </w:numPr>
        <w:rPr>
          <w:sz w:val="36"/>
          <w:szCs w:val="36"/>
        </w:rPr>
      </w:pPr>
      <w:r w:rsidRPr="00E028C4">
        <w:rPr>
          <w:sz w:val="36"/>
          <w:szCs w:val="36"/>
        </w:rPr>
        <w:t>Reviewed SFTP logs showing "Authentication failed" error.</w:t>
      </w:r>
    </w:p>
    <w:p w14:paraId="405D1C15" w14:textId="77777777" w:rsidR="00E028C4" w:rsidRPr="00E028C4" w:rsidRDefault="00E028C4" w:rsidP="00E028C4">
      <w:pPr>
        <w:numPr>
          <w:ilvl w:val="0"/>
          <w:numId w:val="42"/>
        </w:numPr>
        <w:rPr>
          <w:sz w:val="36"/>
          <w:szCs w:val="36"/>
        </w:rPr>
      </w:pPr>
      <w:r w:rsidRPr="00E028C4">
        <w:rPr>
          <w:sz w:val="36"/>
          <w:szCs w:val="36"/>
        </w:rPr>
        <w:t>Contacted external partner to verify if SSH keys had changed.</w:t>
      </w:r>
    </w:p>
    <w:p w14:paraId="4F0B2E3D" w14:textId="77777777" w:rsidR="00E028C4" w:rsidRPr="00E028C4" w:rsidRDefault="00E028C4" w:rsidP="00E028C4">
      <w:pPr>
        <w:numPr>
          <w:ilvl w:val="0"/>
          <w:numId w:val="42"/>
        </w:numPr>
        <w:rPr>
          <w:sz w:val="36"/>
          <w:szCs w:val="36"/>
        </w:rPr>
      </w:pPr>
      <w:r w:rsidRPr="00E028C4">
        <w:rPr>
          <w:sz w:val="36"/>
          <w:szCs w:val="36"/>
        </w:rPr>
        <w:t>Obtained the new public key and validated fingerprint.</w:t>
      </w:r>
    </w:p>
    <w:p w14:paraId="7AF9C77A" w14:textId="77777777" w:rsidR="00E028C4" w:rsidRPr="00E028C4" w:rsidRDefault="00E028C4" w:rsidP="00E028C4">
      <w:pPr>
        <w:numPr>
          <w:ilvl w:val="0"/>
          <w:numId w:val="42"/>
        </w:numPr>
        <w:rPr>
          <w:sz w:val="36"/>
          <w:szCs w:val="36"/>
        </w:rPr>
      </w:pPr>
      <w:r w:rsidRPr="00E028C4">
        <w:rPr>
          <w:sz w:val="36"/>
          <w:szCs w:val="36"/>
        </w:rPr>
        <w:t xml:space="preserve">Updated </w:t>
      </w:r>
      <w:proofErr w:type="spellStart"/>
      <w:r w:rsidRPr="00E028C4">
        <w:rPr>
          <w:sz w:val="36"/>
          <w:szCs w:val="36"/>
        </w:rPr>
        <w:t>known_hosts</w:t>
      </w:r>
      <w:proofErr w:type="spellEnd"/>
      <w:r w:rsidRPr="00E028C4">
        <w:rPr>
          <w:sz w:val="36"/>
          <w:szCs w:val="36"/>
        </w:rPr>
        <w:t xml:space="preserve"> and key pair mapping on our SFTP client.</w:t>
      </w:r>
    </w:p>
    <w:p w14:paraId="2A2C8926" w14:textId="77777777" w:rsidR="00047438" w:rsidRDefault="00E028C4" w:rsidP="00E028C4">
      <w:pPr>
        <w:numPr>
          <w:ilvl w:val="0"/>
          <w:numId w:val="42"/>
        </w:numPr>
        <w:rPr>
          <w:sz w:val="36"/>
          <w:szCs w:val="36"/>
        </w:rPr>
      </w:pPr>
      <w:r w:rsidRPr="00E028C4">
        <w:rPr>
          <w:sz w:val="36"/>
          <w:szCs w:val="36"/>
        </w:rPr>
        <w:t>Reinitiated transfer successfully.</w:t>
      </w:r>
    </w:p>
    <w:p w14:paraId="5B66940C" w14:textId="4B9B9193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Partner had rotated their keys for compliance but didn’t notify upstream systems, causing disruption.</w:t>
      </w:r>
    </w:p>
    <w:p w14:paraId="094A6C9A" w14:textId="77777777" w:rsidR="00E028C4" w:rsidRPr="00E028C4" w:rsidRDefault="00000000" w:rsidP="00E028C4">
      <w:pPr>
        <w:rPr>
          <w:sz w:val="36"/>
          <w:szCs w:val="36"/>
        </w:rPr>
      </w:pPr>
      <w:r>
        <w:rPr>
          <w:sz w:val="36"/>
          <w:szCs w:val="36"/>
        </w:rPr>
        <w:pict w14:anchorId="4C41C1F6">
          <v:rect id="_x0000_i1025" style="width:0;height:1.5pt" o:hralign="center" o:hrstd="t" o:hr="t" fillcolor="#a0a0a0" stroked="f"/>
        </w:pict>
      </w:r>
    </w:p>
    <w:p w14:paraId="0734F411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2025/08/03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Rajat Mehra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JOBS.SFTP.FILETRANSFER.DAILY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sftp </w:t>
      </w:r>
      <w:proofErr w:type="spellStart"/>
      <w:r w:rsidRPr="00E028C4">
        <w:rPr>
          <w:sz w:val="36"/>
          <w:szCs w:val="36"/>
        </w:rPr>
        <w:t>user@partnerhost</w:t>
      </w:r>
      <w:proofErr w:type="spellEnd"/>
      <w:r w:rsidRPr="00E028C4">
        <w:rPr>
          <w:sz w:val="36"/>
          <w:szCs w:val="36"/>
        </w:rPr>
        <w:t>:/incoming/files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Resolves unusually slow SFTP transfer caused by transient network issues.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/data/export/recon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recon_summary_YYYYMMDD.csv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Daily at 7:00 AM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{Exported reconciliation file}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{File successfully transferred within expected time}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lastRenderedPageBreak/>
        <w:t>Predecessors:</w:t>
      </w:r>
      <w:r w:rsidRPr="00E028C4">
        <w:rPr>
          <w:sz w:val="36"/>
          <w:szCs w:val="36"/>
        </w:rPr>
        <w:t xml:space="preserve"> JOBS.RECON.GENERATE.DAILY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1583D26C" w14:textId="77777777" w:rsidR="00E028C4" w:rsidRPr="00E028C4" w:rsidRDefault="00E028C4" w:rsidP="00E028C4">
      <w:pPr>
        <w:numPr>
          <w:ilvl w:val="0"/>
          <w:numId w:val="43"/>
        </w:numPr>
        <w:rPr>
          <w:sz w:val="36"/>
          <w:szCs w:val="36"/>
        </w:rPr>
      </w:pPr>
      <w:r w:rsidRPr="00E028C4">
        <w:rPr>
          <w:sz w:val="36"/>
          <w:szCs w:val="36"/>
        </w:rPr>
        <w:t>Identified long transfer duration via job monitoring dashboard.</w:t>
      </w:r>
    </w:p>
    <w:p w14:paraId="7D2C2D15" w14:textId="77777777" w:rsidR="00E028C4" w:rsidRPr="00E028C4" w:rsidRDefault="00E028C4" w:rsidP="00E028C4">
      <w:pPr>
        <w:numPr>
          <w:ilvl w:val="0"/>
          <w:numId w:val="43"/>
        </w:numPr>
        <w:rPr>
          <w:sz w:val="36"/>
          <w:szCs w:val="36"/>
        </w:rPr>
      </w:pPr>
      <w:r w:rsidRPr="00E028C4">
        <w:rPr>
          <w:sz w:val="36"/>
          <w:szCs w:val="36"/>
        </w:rPr>
        <w:t>Traced network route using traceroute and ping diagnostics.</w:t>
      </w:r>
    </w:p>
    <w:p w14:paraId="22CA7325" w14:textId="77777777" w:rsidR="00E028C4" w:rsidRPr="00E028C4" w:rsidRDefault="00E028C4" w:rsidP="00E028C4">
      <w:pPr>
        <w:numPr>
          <w:ilvl w:val="0"/>
          <w:numId w:val="43"/>
        </w:numPr>
        <w:rPr>
          <w:sz w:val="36"/>
          <w:szCs w:val="36"/>
        </w:rPr>
      </w:pPr>
      <w:r w:rsidRPr="00E028C4">
        <w:rPr>
          <w:sz w:val="36"/>
          <w:szCs w:val="36"/>
        </w:rPr>
        <w:t>Observed intermittent packet loss from internal firewall node.</w:t>
      </w:r>
    </w:p>
    <w:p w14:paraId="4BB0174D" w14:textId="77777777" w:rsidR="00E028C4" w:rsidRPr="00E028C4" w:rsidRDefault="00E028C4" w:rsidP="00E028C4">
      <w:pPr>
        <w:numPr>
          <w:ilvl w:val="0"/>
          <w:numId w:val="43"/>
        </w:numPr>
        <w:rPr>
          <w:sz w:val="36"/>
          <w:szCs w:val="36"/>
        </w:rPr>
      </w:pPr>
      <w:r w:rsidRPr="00E028C4">
        <w:rPr>
          <w:sz w:val="36"/>
          <w:szCs w:val="36"/>
        </w:rPr>
        <w:t>Network team resolved the issue by restarting the affected router.</w:t>
      </w:r>
    </w:p>
    <w:p w14:paraId="3D012506" w14:textId="77777777" w:rsidR="00047438" w:rsidRDefault="00E028C4" w:rsidP="00E028C4">
      <w:pPr>
        <w:numPr>
          <w:ilvl w:val="0"/>
          <w:numId w:val="43"/>
        </w:numPr>
        <w:rPr>
          <w:sz w:val="36"/>
          <w:szCs w:val="36"/>
        </w:rPr>
      </w:pPr>
      <w:r w:rsidRPr="00E028C4">
        <w:rPr>
          <w:sz w:val="36"/>
          <w:szCs w:val="36"/>
        </w:rPr>
        <w:t>Transfer time normalized in next execution window.</w:t>
      </w:r>
    </w:p>
    <w:p w14:paraId="3D7ABC0A" w14:textId="6361E0FD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Root cause was a degraded internal router causing poor upload throughput.</w:t>
      </w:r>
    </w:p>
    <w:p w14:paraId="288CA805" w14:textId="77777777" w:rsidR="00E028C4" w:rsidRPr="00E028C4" w:rsidRDefault="00000000" w:rsidP="00E028C4">
      <w:pPr>
        <w:rPr>
          <w:sz w:val="36"/>
          <w:szCs w:val="36"/>
        </w:rPr>
      </w:pPr>
      <w:r>
        <w:rPr>
          <w:sz w:val="36"/>
          <w:szCs w:val="36"/>
        </w:rPr>
        <w:pict w14:anchorId="11BAD57C">
          <v:rect id="_x0000_i1026" style="width:0;height:1.5pt" o:hralign="center" o:hrstd="t" o:hr="t" fillcolor="#a0a0a0" stroked="f"/>
        </w:pict>
      </w:r>
    </w:p>
    <w:p w14:paraId="3716A03C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2025/08/04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Priya Nair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JOBS.SFTP.FILETRANSFER.DAILY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sftp </w:t>
      </w:r>
      <w:proofErr w:type="spellStart"/>
      <w:r w:rsidRPr="00E028C4">
        <w:rPr>
          <w:sz w:val="36"/>
          <w:szCs w:val="36"/>
        </w:rPr>
        <w:t>user@partnerhost</w:t>
      </w:r>
      <w:proofErr w:type="spellEnd"/>
      <w:r w:rsidRPr="00E028C4">
        <w:rPr>
          <w:sz w:val="36"/>
          <w:szCs w:val="36"/>
        </w:rPr>
        <w:t>:/incoming/files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Resolves issue of incorrect file sent via SFTP job due to missing validation on source file timestamp.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/data/export/recon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recon_summary_YYYYMMDD.csv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Daily at 7:00 AM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{Most recent reconciliation file}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lastRenderedPageBreak/>
        <w:t>Outputs:</w:t>
      </w:r>
      <w:r w:rsidRPr="00E028C4">
        <w:rPr>
          <w:sz w:val="36"/>
          <w:szCs w:val="36"/>
        </w:rPr>
        <w:t xml:space="preserve"> {Accurate delivery of current-day file}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JOBS.RECON.GENERATE.DAILY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7A0DDE28" w14:textId="77777777" w:rsidR="00E028C4" w:rsidRPr="00E028C4" w:rsidRDefault="00E028C4" w:rsidP="00E028C4">
      <w:pPr>
        <w:numPr>
          <w:ilvl w:val="0"/>
          <w:numId w:val="44"/>
        </w:numPr>
        <w:rPr>
          <w:sz w:val="36"/>
          <w:szCs w:val="36"/>
        </w:rPr>
      </w:pPr>
      <w:r w:rsidRPr="00E028C4">
        <w:rPr>
          <w:sz w:val="36"/>
          <w:szCs w:val="36"/>
        </w:rPr>
        <w:t>Validated file sent to partner against the actual expected data.</w:t>
      </w:r>
    </w:p>
    <w:p w14:paraId="0110A5DD" w14:textId="77777777" w:rsidR="00E028C4" w:rsidRPr="00E028C4" w:rsidRDefault="00E028C4" w:rsidP="00E028C4">
      <w:pPr>
        <w:numPr>
          <w:ilvl w:val="0"/>
          <w:numId w:val="44"/>
        </w:numPr>
        <w:rPr>
          <w:sz w:val="36"/>
          <w:szCs w:val="36"/>
        </w:rPr>
      </w:pPr>
      <w:r w:rsidRPr="00E028C4">
        <w:rPr>
          <w:sz w:val="36"/>
          <w:szCs w:val="36"/>
        </w:rPr>
        <w:t>Discovered that source generation job failed silently, leaving previous file untouched.</w:t>
      </w:r>
    </w:p>
    <w:p w14:paraId="76B7B02D" w14:textId="77777777" w:rsidR="00E028C4" w:rsidRPr="00E028C4" w:rsidRDefault="00E028C4" w:rsidP="00E028C4">
      <w:pPr>
        <w:numPr>
          <w:ilvl w:val="0"/>
          <w:numId w:val="44"/>
        </w:numPr>
        <w:rPr>
          <w:sz w:val="36"/>
          <w:szCs w:val="36"/>
        </w:rPr>
      </w:pPr>
      <w:r w:rsidRPr="00E028C4">
        <w:rPr>
          <w:sz w:val="36"/>
          <w:szCs w:val="36"/>
        </w:rPr>
        <w:t>Implemented a timestamp validation mechanism for source files.</w:t>
      </w:r>
    </w:p>
    <w:p w14:paraId="7FEEA495" w14:textId="77777777" w:rsidR="00E028C4" w:rsidRPr="00E028C4" w:rsidRDefault="00E028C4" w:rsidP="00E028C4">
      <w:pPr>
        <w:numPr>
          <w:ilvl w:val="0"/>
          <w:numId w:val="44"/>
        </w:numPr>
        <w:rPr>
          <w:sz w:val="36"/>
          <w:szCs w:val="36"/>
        </w:rPr>
      </w:pPr>
      <w:r w:rsidRPr="00E028C4">
        <w:rPr>
          <w:sz w:val="36"/>
          <w:szCs w:val="36"/>
        </w:rPr>
        <w:t>Ensured job aborts if file is older than 24 hours.</w:t>
      </w:r>
    </w:p>
    <w:p w14:paraId="1A7241F3" w14:textId="77777777" w:rsidR="00047438" w:rsidRDefault="00E028C4" w:rsidP="00E028C4">
      <w:pPr>
        <w:numPr>
          <w:ilvl w:val="0"/>
          <w:numId w:val="44"/>
        </w:numPr>
        <w:rPr>
          <w:sz w:val="36"/>
          <w:szCs w:val="36"/>
        </w:rPr>
      </w:pPr>
      <w:r w:rsidRPr="00E028C4">
        <w:rPr>
          <w:sz w:val="36"/>
          <w:szCs w:val="36"/>
        </w:rPr>
        <w:t>Resent correct file and confirmed with partner.</w:t>
      </w:r>
    </w:p>
    <w:p w14:paraId="012CE5A3" w14:textId="520B66C4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Lack of file freshness checks led to accidental resend of stale data.</w:t>
      </w:r>
    </w:p>
    <w:p w14:paraId="0E116FCB" w14:textId="77777777" w:rsidR="002C52BC" w:rsidRDefault="002C52BC" w:rsidP="002C52BC">
      <w:pPr>
        <w:rPr>
          <w:sz w:val="36"/>
          <w:szCs w:val="36"/>
        </w:rPr>
      </w:pPr>
    </w:p>
    <w:p w14:paraId="1F443265" w14:textId="77777777" w:rsidR="00E028C4" w:rsidRDefault="00E028C4" w:rsidP="002C52BC">
      <w:pPr>
        <w:pBdr>
          <w:bottom w:val="single" w:sz="6" w:space="1" w:color="auto"/>
        </w:pBdr>
        <w:rPr>
          <w:sz w:val="36"/>
          <w:szCs w:val="36"/>
        </w:rPr>
      </w:pPr>
    </w:p>
    <w:p w14:paraId="396F1442" w14:textId="77777777" w:rsidR="00E028C4" w:rsidRDefault="00E028C4" w:rsidP="002C52BC">
      <w:pPr>
        <w:rPr>
          <w:sz w:val="36"/>
          <w:szCs w:val="36"/>
        </w:rPr>
      </w:pPr>
    </w:p>
    <w:p w14:paraId="1D73D402" w14:textId="77777777" w:rsidR="00E028C4" w:rsidRDefault="00E028C4" w:rsidP="002C52BC">
      <w:pPr>
        <w:rPr>
          <w:sz w:val="36"/>
          <w:szCs w:val="36"/>
        </w:rPr>
      </w:pPr>
    </w:p>
    <w:p w14:paraId="2B997832" w14:textId="77777777" w:rsidR="00E028C4" w:rsidRDefault="00E028C4" w:rsidP="002C52BC">
      <w:pPr>
        <w:rPr>
          <w:sz w:val="36"/>
          <w:szCs w:val="36"/>
        </w:rPr>
      </w:pPr>
    </w:p>
    <w:p w14:paraId="0904DB07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2025/08/05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Rahul Mehta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JOBS.API.CUSTOMER.SYNC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POST </w:t>
      </w:r>
      <w:r w:rsidRPr="00E028C4">
        <w:rPr>
          <w:sz w:val="36"/>
          <w:szCs w:val="36"/>
        </w:rPr>
        <w:lastRenderedPageBreak/>
        <w:t>https://crm.company.com/api/v2/customers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API job responsible for pushing newly created customer profiles to external CRM system.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Every 30 minutes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{Customer profiles from registration DB}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{Customer record created in CRM via API}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JOBS.CUSTOMER.REGISTRATION.FINALIZE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1A534F05" w14:textId="77777777" w:rsidR="00E028C4" w:rsidRPr="00E028C4" w:rsidRDefault="00E028C4" w:rsidP="00E028C4">
      <w:pPr>
        <w:numPr>
          <w:ilvl w:val="0"/>
          <w:numId w:val="45"/>
        </w:numPr>
        <w:rPr>
          <w:sz w:val="36"/>
          <w:szCs w:val="36"/>
        </w:rPr>
      </w:pPr>
      <w:r w:rsidRPr="00E028C4">
        <w:rPr>
          <w:sz w:val="36"/>
          <w:szCs w:val="36"/>
        </w:rPr>
        <w:t>Verified 500 errors in API logs.</w:t>
      </w:r>
    </w:p>
    <w:p w14:paraId="090B447E" w14:textId="77777777" w:rsidR="00E028C4" w:rsidRPr="00E028C4" w:rsidRDefault="00E028C4" w:rsidP="00E028C4">
      <w:pPr>
        <w:numPr>
          <w:ilvl w:val="0"/>
          <w:numId w:val="45"/>
        </w:numPr>
        <w:rPr>
          <w:sz w:val="36"/>
          <w:szCs w:val="36"/>
        </w:rPr>
      </w:pPr>
      <w:r w:rsidRPr="00E028C4">
        <w:rPr>
          <w:sz w:val="36"/>
          <w:szCs w:val="36"/>
        </w:rPr>
        <w:t>Contacted CRM support; they confirmed server-side issue.</w:t>
      </w:r>
    </w:p>
    <w:p w14:paraId="104F48CE" w14:textId="77777777" w:rsidR="00E028C4" w:rsidRPr="00E028C4" w:rsidRDefault="00E028C4" w:rsidP="00E028C4">
      <w:pPr>
        <w:numPr>
          <w:ilvl w:val="0"/>
          <w:numId w:val="45"/>
        </w:numPr>
        <w:rPr>
          <w:sz w:val="36"/>
          <w:szCs w:val="36"/>
        </w:rPr>
      </w:pPr>
      <w:r w:rsidRPr="00E028C4">
        <w:rPr>
          <w:sz w:val="36"/>
          <w:szCs w:val="36"/>
        </w:rPr>
        <w:t>Waited for vendor resolution.</w:t>
      </w:r>
    </w:p>
    <w:p w14:paraId="4CA8AEB3" w14:textId="77777777" w:rsidR="00E028C4" w:rsidRPr="00E028C4" w:rsidRDefault="00E028C4" w:rsidP="00E028C4">
      <w:pPr>
        <w:numPr>
          <w:ilvl w:val="0"/>
          <w:numId w:val="45"/>
        </w:numPr>
        <w:rPr>
          <w:sz w:val="36"/>
          <w:szCs w:val="36"/>
        </w:rPr>
      </w:pPr>
      <w:r w:rsidRPr="00E028C4">
        <w:rPr>
          <w:sz w:val="36"/>
          <w:szCs w:val="36"/>
        </w:rPr>
        <w:t>After fix, reran API job manually.</w:t>
      </w:r>
    </w:p>
    <w:p w14:paraId="53B4E907" w14:textId="77777777" w:rsidR="00047438" w:rsidRDefault="00E028C4" w:rsidP="00E028C4">
      <w:pPr>
        <w:numPr>
          <w:ilvl w:val="0"/>
          <w:numId w:val="45"/>
        </w:numPr>
        <w:rPr>
          <w:sz w:val="36"/>
          <w:szCs w:val="36"/>
        </w:rPr>
      </w:pPr>
      <w:r w:rsidRPr="00E028C4">
        <w:rPr>
          <w:sz w:val="36"/>
          <w:szCs w:val="36"/>
        </w:rPr>
        <w:t>Confirmed sync was successful.</w:t>
      </w:r>
    </w:p>
    <w:p w14:paraId="7E42D4C7" w14:textId="5E5C8696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Monitoring was enhanced to alert on any 5xx API responses.</w:t>
      </w:r>
    </w:p>
    <w:p w14:paraId="64E9C8A2" w14:textId="77777777" w:rsidR="00E028C4" w:rsidRPr="00E028C4" w:rsidRDefault="00000000" w:rsidP="00E028C4">
      <w:pPr>
        <w:rPr>
          <w:sz w:val="36"/>
          <w:szCs w:val="36"/>
        </w:rPr>
      </w:pPr>
      <w:r>
        <w:rPr>
          <w:sz w:val="36"/>
          <w:szCs w:val="36"/>
        </w:rPr>
        <w:pict w14:anchorId="5F9F1116">
          <v:rect id="_x0000_i1027" style="width:0;height:1.5pt" o:hralign="center" o:hrstd="t" o:hr="t" fillcolor="#a0a0a0" stroked="f"/>
        </w:pict>
      </w:r>
    </w:p>
    <w:p w14:paraId="77C2CFE1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2025/08/06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Rahul Mehta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JOBS.API.CUSTOMER.SYNC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POST https://crm.company.com/api/v2/customers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lastRenderedPageBreak/>
        <w:t>Description:</w:t>
      </w:r>
      <w:r w:rsidRPr="00E028C4">
        <w:rPr>
          <w:sz w:val="36"/>
          <w:szCs w:val="36"/>
        </w:rPr>
        <w:t xml:space="preserve"> API sync job pushing customer data to CRM at regular intervals.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Server Location: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Every 30 minutes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{Customer registration data}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{API response from CRM}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JOBS.CUSTOMER.REGISTRATION.FINALIZE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07ADF390" w14:textId="77777777" w:rsidR="00E028C4" w:rsidRPr="00E028C4" w:rsidRDefault="00E028C4" w:rsidP="00E028C4">
      <w:pPr>
        <w:numPr>
          <w:ilvl w:val="0"/>
          <w:numId w:val="46"/>
        </w:numPr>
        <w:rPr>
          <w:sz w:val="36"/>
          <w:szCs w:val="36"/>
        </w:rPr>
      </w:pPr>
      <w:r w:rsidRPr="00E028C4">
        <w:rPr>
          <w:sz w:val="36"/>
          <w:szCs w:val="36"/>
        </w:rPr>
        <w:t>Reviewed monitoring alert for latency spike.</w:t>
      </w:r>
    </w:p>
    <w:p w14:paraId="37658280" w14:textId="77777777" w:rsidR="00E028C4" w:rsidRPr="00E028C4" w:rsidRDefault="00E028C4" w:rsidP="00E028C4">
      <w:pPr>
        <w:numPr>
          <w:ilvl w:val="0"/>
          <w:numId w:val="46"/>
        </w:numPr>
        <w:rPr>
          <w:sz w:val="36"/>
          <w:szCs w:val="36"/>
        </w:rPr>
      </w:pPr>
      <w:proofErr w:type="spellStart"/>
      <w:r w:rsidRPr="00E028C4">
        <w:rPr>
          <w:sz w:val="36"/>
          <w:szCs w:val="36"/>
        </w:rPr>
        <w:t>Analyzed</w:t>
      </w:r>
      <w:proofErr w:type="spellEnd"/>
      <w:r w:rsidRPr="00E028C4">
        <w:rPr>
          <w:sz w:val="36"/>
          <w:szCs w:val="36"/>
        </w:rPr>
        <w:t xml:space="preserve"> network utilization during job execution.</w:t>
      </w:r>
    </w:p>
    <w:p w14:paraId="4C4C4243" w14:textId="77777777" w:rsidR="00E028C4" w:rsidRPr="00E028C4" w:rsidRDefault="00E028C4" w:rsidP="00E028C4">
      <w:pPr>
        <w:numPr>
          <w:ilvl w:val="0"/>
          <w:numId w:val="46"/>
        </w:numPr>
        <w:rPr>
          <w:sz w:val="36"/>
          <w:szCs w:val="36"/>
        </w:rPr>
      </w:pPr>
      <w:r w:rsidRPr="00E028C4">
        <w:rPr>
          <w:sz w:val="36"/>
          <w:szCs w:val="36"/>
        </w:rPr>
        <w:t>Discovered clash with nightly backup job.</w:t>
      </w:r>
    </w:p>
    <w:p w14:paraId="2496F569" w14:textId="77777777" w:rsidR="00E028C4" w:rsidRPr="00E028C4" w:rsidRDefault="00E028C4" w:rsidP="00E028C4">
      <w:pPr>
        <w:numPr>
          <w:ilvl w:val="0"/>
          <w:numId w:val="46"/>
        </w:numPr>
        <w:rPr>
          <w:sz w:val="36"/>
          <w:szCs w:val="36"/>
        </w:rPr>
      </w:pPr>
      <w:r w:rsidRPr="00E028C4">
        <w:rPr>
          <w:sz w:val="36"/>
          <w:szCs w:val="36"/>
        </w:rPr>
        <w:t>Rescheduled API sync to run 15 minutes later.</w:t>
      </w:r>
    </w:p>
    <w:p w14:paraId="773CCA35" w14:textId="77777777" w:rsidR="00047438" w:rsidRDefault="00E028C4" w:rsidP="00E028C4">
      <w:pPr>
        <w:numPr>
          <w:ilvl w:val="0"/>
          <w:numId w:val="46"/>
        </w:numPr>
        <w:rPr>
          <w:sz w:val="36"/>
          <w:szCs w:val="36"/>
        </w:rPr>
      </w:pPr>
      <w:r w:rsidRPr="00E028C4">
        <w:rPr>
          <w:sz w:val="36"/>
          <w:szCs w:val="36"/>
        </w:rPr>
        <w:t>Verified performance returned to normal.</w:t>
      </w:r>
    </w:p>
    <w:p w14:paraId="4E51744B" w14:textId="6C403BA3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Latency was due to shared network saturation during backup hours.</w:t>
      </w:r>
    </w:p>
    <w:p w14:paraId="25E72F19" w14:textId="77777777" w:rsidR="00E028C4" w:rsidRPr="00E028C4" w:rsidRDefault="00000000" w:rsidP="00E028C4">
      <w:pPr>
        <w:rPr>
          <w:sz w:val="36"/>
          <w:szCs w:val="36"/>
        </w:rPr>
      </w:pPr>
      <w:r>
        <w:rPr>
          <w:sz w:val="36"/>
          <w:szCs w:val="36"/>
        </w:rPr>
        <w:pict w14:anchorId="745F59CC">
          <v:rect id="_x0000_i1028" style="width:0;height:1.5pt" o:hralign="center" o:hrstd="t" o:hr="t" fillcolor="#a0a0a0" stroked="f"/>
        </w:pict>
      </w:r>
    </w:p>
    <w:p w14:paraId="3106A15B" w14:textId="77777777" w:rsidR="00E028C4" w:rsidRPr="00E028C4" w:rsidRDefault="00E028C4" w:rsidP="00E028C4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Dates:</w:t>
      </w:r>
      <w:r w:rsidRPr="00E028C4">
        <w:rPr>
          <w:sz w:val="36"/>
          <w:szCs w:val="36"/>
        </w:rPr>
        <w:t xml:space="preserve"> 2025/08/07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Authors:</w:t>
      </w:r>
      <w:r w:rsidRPr="00E028C4">
        <w:rPr>
          <w:sz w:val="36"/>
          <w:szCs w:val="36"/>
        </w:rPr>
        <w:t xml:space="preserve"> Rahul Mehta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Job name:</w:t>
      </w:r>
      <w:r w:rsidRPr="00E028C4">
        <w:rPr>
          <w:sz w:val="36"/>
          <w:szCs w:val="36"/>
        </w:rPr>
        <w:t xml:space="preserve"> JOBS.API.CUSTOMER.SYNC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URL or Command:</w:t>
      </w:r>
      <w:r w:rsidRPr="00E028C4">
        <w:rPr>
          <w:sz w:val="36"/>
          <w:szCs w:val="36"/>
        </w:rPr>
        <w:t xml:space="preserve"> POST https://crm.company.com/api/v2/customers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Description:</w:t>
      </w:r>
      <w:r w:rsidRPr="00E028C4">
        <w:rPr>
          <w:sz w:val="36"/>
          <w:szCs w:val="36"/>
        </w:rPr>
        <w:t xml:space="preserve"> Resolves issue with customer records not appearing in CRM despite successful API job status.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lastRenderedPageBreak/>
        <w:t>File Server Location: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File Name:</w:t>
      </w:r>
      <w:r w:rsidRPr="00E028C4">
        <w:rPr>
          <w:sz w:val="36"/>
          <w:szCs w:val="36"/>
        </w:rPr>
        <w:t xml:space="preserve"> N/A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Schedule:</w:t>
      </w:r>
      <w:r w:rsidRPr="00E028C4">
        <w:rPr>
          <w:sz w:val="36"/>
          <w:szCs w:val="36"/>
        </w:rPr>
        <w:t xml:space="preserve"> Every 30 minutes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Inputs:</w:t>
      </w:r>
      <w:r w:rsidRPr="00E028C4">
        <w:rPr>
          <w:sz w:val="36"/>
          <w:szCs w:val="36"/>
        </w:rPr>
        <w:t xml:space="preserve"> {User registration JSON payload}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Outputs:</w:t>
      </w:r>
      <w:r w:rsidRPr="00E028C4">
        <w:rPr>
          <w:sz w:val="36"/>
          <w:szCs w:val="36"/>
        </w:rPr>
        <w:t xml:space="preserve"> {Successful CRM record insertion}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Predecessors:</w:t>
      </w:r>
      <w:r w:rsidRPr="00E028C4">
        <w:rPr>
          <w:sz w:val="36"/>
          <w:szCs w:val="36"/>
        </w:rPr>
        <w:t xml:space="preserve"> JOBS.CUSTOMER.REGISTRATION.FINALIZE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Solution:</w:t>
      </w:r>
      <w:r w:rsidRPr="00E028C4">
        <w:rPr>
          <w:sz w:val="36"/>
          <w:szCs w:val="36"/>
        </w:rPr>
        <w:t xml:space="preserve"> Yes, Rerunnable</w:t>
      </w:r>
      <w:r w:rsidRPr="00E028C4">
        <w:rPr>
          <w:sz w:val="36"/>
          <w:szCs w:val="36"/>
        </w:rPr>
        <w:br/>
      </w:r>
      <w:r w:rsidRPr="00E028C4">
        <w:rPr>
          <w:b/>
          <w:bCs/>
          <w:sz w:val="36"/>
          <w:szCs w:val="36"/>
        </w:rPr>
        <w:t>Steps:</w:t>
      </w:r>
    </w:p>
    <w:p w14:paraId="666900A4" w14:textId="77777777" w:rsidR="00E028C4" w:rsidRPr="00E028C4" w:rsidRDefault="00E028C4" w:rsidP="00E028C4">
      <w:pPr>
        <w:numPr>
          <w:ilvl w:val="0"/>
          <w:numId w:val="47"/>
        </w:numPr>
        <w:rPr>
          <w:sz w:val="36"/>
          <w:szCs w:val="36"/>
        </w:rPr>
      </w:pPr>
      <w:r w:rsidRPr="00E028C4">
        <w:rPr>
          <w:sz w:val="36"/>
          <w:szCs w:val="36"/>
        </w:rPr>
        <w:t>Compared payload schema with latest CRM API specification.</w:t>
      </w:r>
    </w:p>
    <w:p w14:paraId="654A7296" w14:textId="77777777" w:rsidR="00E028C4" w:rsidRPr="00E028C4" w:rsidRDefault="00E028C4" w:rsidP="00E028C4">
      <w:pPr>
        <w:numPr>
          <w:ilvl w:val="0"/>
          <w:numId w:val="47"/>
        </w:numPr>
        <w:rPr>
          <w:sz w:val="36"/>
          <w:szCs w:val="36"/>
        </w:rPr>
      </w:pPr>
      <w:r w:rsidRPr="00E028C4">
        <w:rPr>
          <w:sz w:val="36"/>
          <w:szCs w:val="36"/>
        </w:rPr>
        <w:t>Identified missing required field (</w:t>
      </w:r>
      <w:proofErr w:type="spellStart"/>
      <w:r w:rsidRPr="00E028C4">
        <w:rPr>
          <w:sz w:val="36"/>
          <w:szCs w:val="36"/>
        </w:rPr>
        <w:t>customerType</w:t>
      </w:r>
      <w:proofErr w:type="spellEnd"/>
      <w:r w:rsidRPr="00E028C4">
        <w:rPr>
          <w:sz w:val="36"/>
          <w:szCs w:val="36"/>
        </w:rPr>
        <w:t>).</w:t>
      </w:r>
    </w:p>
    <w:p w14:paraId="741ACA9E" w14:textId="77777777" w:rsidR="00E028C4" w:rsidRPr="00E028C4" w:rsidRDefault="00E028C4" w:rsidP="00E028C4">
      <w:pPr>
        <w:numPr>
          <w:ilvl w:val="0"/>
          <w:numId w:val="47"/>
        </w:numPr>
        <w:rPr>
          <w:sz w:val="36"/>
          <w:szCs w:val="36"/>
        </w:rPr>
      </w:pPr>
      <w:r w:rsidRPr="00E028C4">
        <w:rPr>
          <w:sz w:val="36"/>
          <w:szCs w:val="36"/>
        </w:rPr>
        <w:t>Updated job to include default value in payload.</w:t>
      </w:r>
    </w:p>
    <w:p w14:paraId="42DBFF57" w14:textId="77777777" w:rsidR="00E028C4" w:rsidRPr="00E028C4" w:rsidRDefault="00E028C4" w:rsidP="00E028C4">
      <w:pPr>
        <w:numPr>
          <w:ilvl w:val="0"/>
          <w:numId w:val="47"/>
        </w:numPr>
        <w:rPr>
          <w:sz w:val="36"/>
          <w:szCs w:val="36"/>
        </w:rPr>
      </w:pPr>
      <w:r w:rsidRPr="00E028C4">
        <w:rPr>
          <w:sz w:val="36"/>
          <w:szCs w:val="36"/>
        </w:rPr>
        <w:t>Retested with sample entries.</w:t>
      </w:r>
    </w:p>
    <w:p w14:paraId="4554E05D" w14:textId="77777777" w:rsidR="00047438" w:rsidRDefault="00E028C4" w:rsidP="00E028C4">
      <w:pPr>
        <w:numPr>
          <w:ilvl w:val="0"/>
          <w:numId w:val="47"/>
        </w:numPr>
        <w:rPr>
          <w:sz w:val="36"/>
          <w:szCs w:val="36"/>
        </w:rPr>
      </w:pPr>
      <w:r w:rsidRPr="00E028C4">
        <w:rPr>
          <w:sz w:val="36"/>
          <w:szCs w:val="36"/>
        </w:rPr>
        <w:t>CRM logs confirmed successful record ingestion.</w:t>
      </w:r>
    </w:p>
    <w:p w14:paraId="0CDF94D6" w14:textId="41571888" w:rsidR="00E028C4" w:rsidRPr="00E028C4" w:rsidRDefault="00E028C4" w:rsidP="00047438">
      <w:pPr>
        <w:rPr>
          <w:sz w:val="36"/>
          <w:szCs w:val="36"/>
        </w:rPr>
      </w:pPr>
      <w:r w:rsidRPr="00E028C4">
        <w:rPr>
          <w:b/>
          <w:bCs/>
          <w:sz w:val="36"/>
          <w:szCs w:val="36"/>
        </w:rPr>
        <w:t>Additional info:</w:t>
      </w:r>
      <w:r w:rsidRPr="00E028C4">
        <w:rPr>
          <w:sz w:val="36"/>
          <w:szCs w:val="36"/>
        </w:rPr>
        <w:t xml:space="preserve"> CRM silently dropped malformed payloads instead of responding with error.</w:t>
      </w:r>
    </w:p>
    <w:p w14:paraId="03BB5487" w14:textId="77777777" w:rsidR="00E028C4" w:rsidRDefault="00E028C4" w:rsidP="002C52BC">
      <w:pPr>
        <w:rPr>
          <w:sz w:val="36"/>
          <w:szCs w:val="36"/>
        </w:rPr>
      </w:pPr>
    </w:p>
    <w:p w14:paraId="6017D2A9" w14:textId="77777777" w:rsidR="00E028C4" w:rsidRDefault="00E028C4" w:rsidP="002C52BC">
      <w:pPr>
        <w:pBdr>
          <w:bottom w:val="single" w:sz="6" w:space="1" w:color="auto"/>
        </w:pBdr>
        <w:rPr>
          <w:sz w:val="36"/>
          <w:szCs w:val="36"/>
        </w:rPr>
      </w:pPr>
    </w:p>
    <w:p w14:paraId="04AB0227" w14:textId="77777777" w:rsidR="00E028C4" w:rsidRDefault="00E028C4" w:rsidP="002C52BC">
      <w:pPr>
        <w:rPr>
          <w:sz w:val="36"/>
          <w:szCs w:val="36"/>
        </w:rPr>
      </w:pPr>
    </w:p>
    <w:p w14:paraId="10766890" w14:textId="77777777" w:rsidR="00E028C4" w:rsidRDefault="00E028C4" w:rsidP="002C52BC">
      <w:pPr>
        <w:rPr>
          <w:sz w:val="36"/>
          <w:szCs w:val="36"/>
        </w:rPr>
      </w:pPr>
    </w:p>
    <w:p w14:paraId="0CF7C438" w14:textId="77777777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Dates:</w:t>
      </w:r>
      <w:r w:rsidRPr="00047438">
        <w:rPr>
          <w:sz w:val="36"/>
          <w:szCs w:val="36"/>
        </w:rPr>
        <w:t xml:space="preserve"> 2025/08/08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Authors:</w:t>
      </w:r>
      <w:r w:rsidRPr="00047438">
        <w:rPr>
          <w:sz w:val="36"/>
          <w:szCs w:val="36"/>
        </w:rPr>
        <w:t xml:space="preserve"> Aditya Rao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Job name:</w:t>
      </w:r>
      <w:r w:rsidRPr="00047438">
        <w:rPr>
          <w:sz w:val="36"/>
          <w:szCs w:val="36"/>
        </w:rPr>
        <w:t xml:space="preserve"> JOBS.API.AUTH.LOGIN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URL or Command:</w:t>
      </w:r>
      <w:r w:rsidRPr="00047438">
        <w:rPr>
          <w:sz w:val="36"/>
          <w:szCs w:val="36"/>
        </w:rPr>
        <w:t xml:space="preserve"> POST </w:t>
      </w:r>
      <w:r w:rsidRPr="00047438">
        <w:rPr>
          <w:sz w:val="36"/>
          <w:szCs w:val="36"/>
        </w:rPr>
        <w:lastRenderedPageBreak/>
        <w:t>https://auth.company.com/oauth2/token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Description:</w:t>
      </w:r>
      <w:r w:rsidRPr="00047438">
        <w:rPr>
          <w:sz w:val="36"/>
          <w:szCs w:val="36"/>
        </w:rPr>
        <w:t xml:space="preserve"> Resolves login API failures due to expired client secret.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File Server Location: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File Name: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Schedule:</w:t>
      </w:r>
      <w:r w:rsidRPr="00047438">
        <w:rPr>
          <w:sz w:val="36"/>
          <w:szCs w:val="36"/>
        </w:rPr>
        <w:t xml:space="preserve"> On-demand (user-triggered)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Inputs:</w:t>
      </w:r>
      <w:r w:rsidRPr="00047438">
        <w:rPr>
          <w:sz w:val="36"/>
          <w:szCs w:val="36"/>
        </w:rPr>
        <w:t xml:space="preserve"> {Client ID, Expired Client Secret, User credentials}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Outputs:</w:t>
      </w:r>
      <w:r w:rsidRPr="00047438">
        <w:rPr>
          <w:sz w:val="36"/>
          <w:szCs w:val="36"/>
        </w:rPr>
        <w:t xml:space="preserve"> {OAuth access token}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Predecessors: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Solution:</w:t>
      </w:r>
      <w:r w:rsidRPr="00047438">
        <w:rPr>
          <w:sz w:val="36"/>
          <w:szCs w:val="36"/>
        </w:rPr>
        <w:t xml:space="preserve"> Yes, Rerunnable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Steps:</w:t>
      </w:r>
    </w:p>
    <w:p w14:paraId="182F3FAF" w14:textId="77777777" w:rsidR="00047438" w:rsidRPr="00047438" w:rsidRDefault="00047438" w:rsidP="00047438">
      <w:pPr>
        <w:numPr>
          <w:ilvl w:val="0"/>
          <w:numId w:val="48"/>
        </w:numPr>
        <w:rPr>
          <w:sz w:val="36"/>
          <w:szCs w:val="36"/>
        </w:rPr>
      </w:pPr>
      <w:r w:rsidRPr="00047438">
        <w:rPr>
          <w:sz w:val="36"/>
          <w:szCs w:val="36"/>
        </w:rPr>
        <w:t>Verified 401 Unauthorized error in API logs.</w:t>
      </w:r>
    </w:p>
    <w:p w14:paraId="67AADDE9" w14:textId="77777777" w:rsidR="00047438" w:rsidRPr="00047438" w:rsidRDefault="00047438" w:rsidP="00047438">
      <w:pPr>
        <w:numPr>
          <w:ilvl w:val="0"/>
          <w:numId w:val="48"/>
        </w:numPr>
        <w:rPr>
          <w:sz w:val="36"/>
          <w:szCs w:val="36"/>
        </w:rPr>
      </w:pPr>
      <w:r w:rsidRPr="00047438">
        <w:rPr>
          <w:sz w:val="36"/>
          <w:szCs w:val="36"/>
        </w:rPr>
        <w:t>Checked token generation via client credentials grant.</w:t>
      </w:r>
    </w:p>
    <w:p w14:paraId="21101C79" w14:textId="77777777" w:rsidR="00047438" w:rsidRPr="00047438" w:rsidRDefault="00047438" w:rsidP="00047438">
      <w:pPr>
        <w:numPr>
          <w:ilvl w:val="0"/>
          <w:numId w:val="48"/>
        </w:numPr>
        <w:rPr>
          <w:sz w:val="36"/>
          <w:szCs w:val="36"/>
        </w:rPr>
      </w:pPr>
      <w:r w:rsidRPr="00047438">
        <w:rPr>
          <w:sz w:val="36"/>
          <w:szCs w:val="36"/>
        </w:rPr>
        <w:t>Identified expired client secret in Azure AD App Registration.</w:t>
      </w:r>
    </w:p>
    <w:p w14:paraId="022105DC" w14:textId="77777777" w:rsidR="00047438" w:rsidRPr="00047438" w:rsidRDefault="00047438" w:rsidP="00047438">
      <w:pPr>
        <w:numPr>
          <w:ilvl w:val="0"/>
          <w:numId w:val="48"/>
        </w:numPr>
        <w:rPr>
          <w:sz w:val="36"/>
          <w:szCs w:val="36"/>
        </w:rPr>
      </w:pPr>
      <w:r w:rsidRPr="00047438">
        <w:rPr>
          <w:sz w:val="36"/>
          <w:szCs w:val="36"/>
        </w:rPr>
        <w:t>Generated new secret and updated in app environment.</w:t>
      </w:r>
    </w:p>
    <w:p w14:paraId="40AD40BC" w14:textId="77777777" w:rsidR="00047438" w:rsidRDefault="00047438" w:rsidP="00047438">
      <w:pPr>
        <w:numPr>
          <w:ilvl w:val="0"/>
          <w:numId w:val="48"/>
        </w:numPr>
        <w:rPr>
          <w:sz w:val="36"/>
          <w:szCs w:val="36"/>
        </w:rPr>
      </w:pPr>
      <w:r w:rsidRPr="00047438">
        <w:rPr>
          <w:sz w:val="36"/>
          <w:szCs w:val="36"/>
        </w:rPr>
        <w:t>Restarted app and tested login — succeeded.</w:t>
      </w:r>
    </w:p>
    <w:p w14:paraId="47EA695E" w14:textId="26CDCFE5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Additional info:</w:t>
      </w:r>
      <w:r w:rsidRPr="00047438">
        <w:rPr>
          <w:sz w:val="36"/>
          <w:szCs w:val="36"/>
        </w:rPr>
        <w:t xml:space="preserve"> Expired secrets should be rotated quarterly with alerts.</w:t>
      </w:r>
    </w:p>
    <w:p w14:paraId="06D90795" w14:textId="77777777" w:rsidR="00047438" w:rsidRPr="00047438" w:rsidRDefault="00000000" w:rsidP="00047438">
      <w:pPr>
        <w:rPr>
          <w:sz w:val="36"/>
          <w:szCs w:val="36"/>
        </w:rPr>
      </w:pPr>
      <w:r>
        <w:rPr>
          <w:sz w:val="36"/>
          <w:szCs w:val="36"/>
        </w:rPr>
        <w:pict w14:anchorId="1BF533FE">
          <v:rect id="_x0000_i1029" style="width:0;height:1.5pt" o:hralign="center" o:hrstd="t" o:hr="t" fillcolor="#a0a0a0" stroked="f"/>
        </w:pict>
      </w:r>
    </w:p>
    <w:p w14:paraId="4F048DBC" w14:textId="77777777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Dates:</w:t>
      </w:r>
      <w:r w:rsidRPr="00047438">
        <w:rPr>
          <w:sz w:val="36"/>
          <w:szCs w:val="36"/>
        </w:rPr>
        <w:t xml:space="preserve"> 2025/08/09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Authors:</w:t>
      </w:r>
      <w:r w:rsidRPr="00047438">
        <w:rPr>
          <w:sz w:val="36"/>
          <w:szCs w:val="36"/>
        </w:rPr>
        <w:t xml:space="preserve"> Aditya Rao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Job name:</w:t>
      </w:r>
      <w:r w:rsidRPr="00047438">
        <w:rPr>
          <w:sz w:val="36"/>
          <w:szCs w:val="36"/>
        </w:rPr>
        <w:t xml:space="preserve"> JOBS.API.AUTH.LOGIN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URL or Command:</w:t>
      </w:r>
      <w:r w:rsidRPr="00047438">
        <w:rPr>
          <w:sz w:val="36"/>
          <w:szCs w:val="36"/>
        </w:rPr>
        <w:t xml:space="preserve"> POST https://auth.company.com/api/login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Description:</w:t>
      </w:r>
      <w:r w:rsidRPr="00047438">
        <w:rPr>
          <w:sz w:val="36"/>
          <w:szCs w:val="36"/>
        </w:rPr>
        <w:t xml:space="preserve"> Fixes authentication failures caused by broken </w:t>
      </w:r>
      <w:r w:rsidRPr="00047438">
        <w:rPr>
          <w:sz w:val="36"/>
          <w:szCs w:val="36"/>
        </w:rPr>
        <w:lastRenderedPageBreak/>
        <w:t>identity federation.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File Server Location: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File Name: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Schedule:</w:t>
      </w:r>
      <w:r w:rsidRPr="00047438">
        <w:rPr>
          <w:sz w:val="36"/>
          <w:szCs w:val="36"/>
        </w:rPr>
        <w:t xml:space="preserve"> On-demand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Inputs:</w:t>
      </w:r>
      <w:r w:rsidRPr="00047438">
        <w:rPr>
          <w:sz w:val="36"/>
          <w:szCs w:val="36"/>
        </w:rPr>
        <w:t xml:space="preserve"> {User credentials via federated login}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Outputs:</w:t>
      </w:r>
      <w:r w:rsidRPr="00047438">
        <w:rPr>
          <w:sz w:val="36"/>
          <w:szCs w:val="36"/>
        </w:rPr>
        <w:t xml:space="preserve"> {Auth token upon successful SSO}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Predecessors: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Solution:</w:t>
      </w:r>
      <w:r w:rsidRPr="00047438">
        <w:rPr>
          <w:sz w:val="36"/>
          <w:szCs w:val="36"/>
        </w:rPr>
        <w:t xml:space="preserve"> Yes, Rerunnable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Steps:</w:t>
      </w:r>
    </w:p>
    <w:p w14:paraId="7CBE3E62" w14:textId="77777777" w:rsidR="00047438" w:rsidRPr="00047438" w:rsidRDefault="00047438" w:rsidP="00047438">
      <w:pPr>
        <w:numPr>
          <w:ilvl w:val="0"/>
          <w:numId w:val="49"/>
        </w:numPr>
        <w:rPr>
          <w:sz w:val="36"/>
          <w:szCs w:val="36"/>
        </w:rPr>
      </w:pPr>
      <w:r w:rsidRPr="00047438">
        <w:rPr>
          <w:sz w:val="36"/>
          <w:szCs w:val="36"/>
        </w:rPr>
        <w:t>Investigated 403 responses across user logins.</w:t>
      </w:r>
    </w:p>
    <w:p w14:paraId="296C34AF" w14:textId="77777777" w:rsidR="00047438" w:rsidRPr="00047438" w:rsidRDefault="00047438" w:rsidP="00047438">
      <w:pPr>
        <w:numPr>
          <w:ilvl w:val="0"/>
          <w:numId w:val="49"/>
        </w:numPr>
        <w:rPr>
          <w:sz w:val="36"/>
          <w:szCs w:val="36"/>
        </w:rPr>
      </w:pPr>
      <w:r w:rsidRPr="00047438">
        <w:rPr>
          <w:sz w:val="36"/>
          <w:szCs w:val="36"/>
        </w:rPr>
        <w:t>Validated Azure AD → internal IdP federation settings.</w:t>
      </w:r>
    </w:p>
    <w:p w14:paraId="372DD373" w14:textId="77777777" w:rsidR="00047438" w:rsidRPr="00047438" w:rsidRDefault="00047438" w:rsidP="00047438">
      <w:pPr>
        <w:numPr>
          <w:ilvl w:val="0"/>
          <w:numId w:val="49"/>
        </w:numPr>
        <w:rPr>
          <w:sz w:val="36"/>
          <w:szCs w:val="36"/>
        </w:rPr>
      </w:pPr>
      <w:r w:rsidRPr="00047438">
        <w:rPr>
          <w:sz w:val="36"/>
          <w:szCs w:val="36"/>
        </w:rPr>
        <w:t>Noticed invalid federation metadata after Azure update.</w:t>
      </w:r>
    </w:p>
    <w:p w14:paraId="7415AD41" w14:textId="77777777" w:rsidR="00047438" w:rsidRPr="00047438" w:rsidRDefault="00047438" w:rsidP="00047438">
      <w:pPr>
        <w:numPr>
          <w:ilvl w:val="0"/>
          <w:numId w:val="49"/>
        </w:numPr>
        <w:rPr>
          <w:sz w:val="36"/>
          <w:szCs w:val="36"/>
        </w:rPr>
      </w:pPr>
      <w:r w:rsidRPr="00047438">
        <w:rPr>
          <w:sz w:val="36"/>
          <w:szCs w:val="36"/>
        </w:rPr>
        <w:t>Re-synced metadata and verified IdP trust.</w:t>
      </w:r>
    </w:p>
    <w:p w14:paraId="620FD279" w14:textId="77777777" w:rsidR="00047438" w:rsidRDefault="00047438" w:rsidP="00047438">
      <w:pPr>
        <w:numPr>
          <w:ilvl w:val="0"/>
          <w:numId w:val="49"/>
        </w:numPr>
        <w:rPr>
          <w:sz w:val="36"/>
          <w:szCs w:val="36"/>
        </w:rPr>
      </w:pPr>
      <w:r w:rsidRPr="00047438">
        <w:rPr>
          <w:sz w:val="36"/>
          <w:szCs w:val="36"/>
        </w:rPr>
        <w:t>Restarted login service; monitored success logs.</w:t>
      </w:r>
    </w:p>
    <w:p w14:paraId="7EA48594" w14:textId="7ECB8DE7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Additional info:</w:t>
      </w:r>
      <w:r w:rsidRPr="00047438">
        <w:rPr>
          <w:sz w:val="36"/>
          <w:szCs w:val="36"/>
        </w:rPr>
        <w:t xml:space="preserve"> Federation sync jobs should be checked after identity provider patches.</w:t>
      </w:r>
    </w:p>
    <w:p w14:paraId="08A57F6C" w14:textId="77777777" w:rsidR="00047438" w:rsidRPr="00047438" w:rsidRDefault="00000000" w:rsidP="00047438">
      <w:pPr>
        <w:rPr>
          <w:sz w:val="36"/>
          <w:szCs w:val="36"/>
        </w:rPr>
      </w:pPr>
      <w:r>
        <w:rPr>
          <w:sz w:val="36"/>
          <w:szCs w:val="36"/>
        </w:rPr>
        <w:pict w14:anchorId="28D84C67">
          <v:rect id="_x0000_i1030" style="width:0;height:1.5pt" o:hralign="center" o:hrstd="t" o:hr="t" fillcolor="#a0a0a0" stroked="f"/>
        </w:pict>
      </w:r>
    </w:p>
    <w:p w14:paraId="50160110" w14:textId="77777777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Dates:</w:t>
      </w:r>
      <w:r w:rsidRPr="00047438">
        <w:rPr>
          <w:sz w:val="36"/>
          <w:szCs w:val="36"/>
        </w:rPr>
        <w:t xml:space="preserve"> 2025/08/10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Authors:</w:t>
      </w:r>
      <w:r w:rsidRPr="00047438">
        <w:rPr>
          <w:sz w:val="36"/>
          <w:szCs w:val="36"/>
        </w:rPr>
        <w:t xml:space="preserve"> Aditya Rao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Job name:</w:t>
      </w:r>
      <w:r w:rsidRPr="00047438">
        <w:rPr>
          <w:sz w:val="36"/>
          <w:szCs w:val="36"/>
        </w:rPr>
        <w:t xml:space="preserve"> JOBS.API.AUTH.LOGIN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URL or Command:</w:t>
      </w:r>
      <w:r w:rsidRPr="00047438">
        <w:rPr>
          <w:sz w:val="36"/>
          <w:szCs w:val="36"/>
        </w:rPr>
        <w:t xml:space="preserve"> POST https://auth.company.com/oauth2/token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Description:</w:t>
      </w:r>
      <w:r w:rsidRPr="00047438">
        <w:rPr>
          <w:sz w:val="36"/>
          <w:szCs w:val="36"/>
        </w:rPr>
        <w:t xml:space="preserve"> Resolves mobile login issue caused by redirect URI mismatch in OAuth config.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File Server Location: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lastRenderedPageBreak/>
        <w:t>File Name: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Schedule:</w:t>
      </w:r>
      <w:r w:rsidRPr="00047438">
        <w:rPr>
          <w:sz w:val="36"/>
          <w:szCs w:val="36"/>
        </w:rPr>
        <w:t xml:space="preserve"> On-demand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Inputs:</w:t>
      </w:r>
      <w:r w:rsidRPr="00047438">
        <w:rPr>
          <w:sz w:val="36"/>
          <w:szCs w:val="36"/>
        </w:rPr>
        <w:t xml:space="preserve"> {OAuth authorization code, mobile app redirect URI}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Outputs:</w:t>
      </w:r>
      <w:r w:rsidRPr="00047438">
        <w:rPr>
          <w:sz w:val="36"/>
          <w:szCs w:val="36"/>
        </w:rPr>
        <w:t xml:space="preserve"> {Access token if URI matches}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Predecessors:</w:t>
      </w:r>
      <w:r w:rsidRPr="00047438">
        <w:rPr>
          <w:sz w:val="36"/>
          <w:szCs w:val="36"/>
        </w:rPr>
        <w:t xml:space="preserve"> N/A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Solution:</w:t>
      </w:r>
      <w:r w:rsidRPr="00047438">
        <w:rPr>
          <w:sz w:val="36"/>
          <w:szCs w:val="36"/>
        </w:rPr>
        <w:t xml:space="preserve"> Yes, Rerunnable</w:t>
      </w:r>
      <w:r w:rsidRPr="00047438">
        <w:rPr>
          <w:sz w:val="36"/>
          <w:szCs w:val="36"/>
        </w:rPr>
        <w:br/>
      </w:r>
      <w:r w:rsidRPr="00047438">
        <w:rPr>
          <w:b/>
          <w:bCs/>
          <w:sz w:val="36"/>
          <w:szCs w:val="36"/>
        </w:rPr>
        <w:t>Steps:</w:t>
      </w:r>
    </w:p>
    <w:p w14:paraId="7733B0CE" w14:textId="77777777" w:rsidR="00047438" w:rsidRPr="00047438" w:rsidRDefault="00047438" w:rsidP="00047438">
      <w:pPr>
        <w:numPr>
          <w:ilvl w:val="0"/>
          <w:numId w:val="50"/>
        </w:numPr>
        <w:rPr>
          <w:sz w:val="36"/>
          <w:szCs w:val="36"/>
        </w:rPr>
      </w:pPr>
      <w:r w:rsidRPr="00047438">
        <w:rPr>
          <w:sz w:val="36"/>
          <w:szCs w:val="36"/>
        </w:rPr>
        <w:t>Reproduced login from mobile app and confirmed "invalid grant" error.</w:t>
      </w:r>
    </w:p>
    <w:p w14:paraId="1512C18E" w14:textId="77777777" w:rsidR="00047438" w:rsidRPr="00047438" w:rsidRDefault="00047438" w:rsidP="00047438">
      <w:pPr>
        <w:numPr>
          <w:ilvl w:val="0"/>
          <w:numId w:val="50"/>
        </w:numPr>
        <w:rPr>
          <w:sz w:val="36"/>
          <w:szCs w:val="36"/>
        </w:rPr>
      </w:pPr>
      <w:r w:rsidRPr="00047438">
        <w:rPr>
          <w:sz w:val="36"/>
          <w:szCs w:val="36"/>
        </w:rPr>
        <w:t>Reviewed OAuth logs — redirect URI mismatch identified.</w:t>
      </w:r>
    </w:p>
    <w:p w14:paraId="0B981BA9" w14:textId="77777777" w:rsidR="00047438" w:rsidRPr="00047438" w:rsidRDefault="00047438" w:rsidP="00047438">
      <w:pPr>
        <w:numPr>
          <w:ilvl w:val="0"/>
          <w:numId w:val="50"/>
        </w:numPr>
        <w:rPr>
          <w:sz w:val="36"/>
          <w:szCs w:val="36"/>
        </w:rPr>
      </w:pPr>
      <w:r w:rsidRPr="00047438">
        <w:rPr>
          <w:sz w:val="36"/>
          <w:szCs w:val="36"/>
        </w:rPr>
        <w:t>Updated mobile redirect URI in identity provider settings.</w:t>
      </w:r>
    </w:p>
    <w:p w14:paraId="6569E946" w14:textId="77777777" w:rsidR="00047438" w:rsidRPr="00047438" w:rsidRDefault="00047438" w:rsidP="00047438">
      <w:pPr>
        <w:numPr>
          <w:ilvl w:val="0"/>
          <w:numId w:val="50"/>
        </w:numPr>
        <w:rPr>
          <w:sz w:val="36"/>
          <w:szCs w:val="36"/>
        </w:rPr>
      </w:pPr>
      <w:r w:rsidRPr="00047438">
        <w:rPr>
          <w:sz w:val="36"/>
          <w:szCs w:val="36"/>
        </w:rPr>
        <w:t>Redeployed mobile app with correct OAuth config.</w:t>
      </w:r>
    </w:p>
    <w:p w14:paraId="04E4A487" w14:textId="77777777" w:rsidR="00047438" w:rsidRDefault="00047438" w:rsidP="00047438">
      <w:pPr>
        <w:numPr>
          <w:ilvl w:val="0"/>
          <w:numId w:val="50"/>
        </w:numPr>
        <w:rPr>
          <w:sz w:val="36"/>
          <w:szCs w:val="36"/>
        </w:rPr>
      </w:pPr>
      <w:r w:rsidRPr="00047438">
        <w:rPr>
          <w:sz w:val="36"/>
          <w:szCs w:val="36"/>
        </w:rPr>
        <w:t>Retested and confirmed login success.</w:t>
      </w:r>
    </w:p>
    <w:p w14:paraId="2B271C31" w14:textId="6C2C91DC" w:rsidR="00047438" w:rsidRPr="00047438" w:rsidRDefault="00047438" w:rsidP="00047438">
      <w:pPr>
        <w:rPr>
          <w:sz w:val="36"/>
          <w:szCs w:val="36"/>
        </w:rPr>
      </w:pPr>
      <w:r w:rsidRPr="00047438">
        <w:rPr>
          <w:b/>
          <w:bCs/>
          <w:sz w:val="36"/>
          <w:szCs w:val="36"/>
        </w:rPr>
        <w:t>Additional info:</w:t>
      </w:r>
      <w:r w:rsidRPr="00047438">
        <w:rPr>
          <w:sz w:val="36"/>
          <w:szCs w:val="36"/>
        </w:rPr>
        <w:t xml:space="preserve"> Ensure mobile clients are updated with current auth settings after any IDP config change.</w:t>
      </w:r>
    </w:p>
    <w:p w14:paraId="017EC42A" w14:textId="77777777" w:rsidR="00047438" w:rsidRDefault="00047438" w:rsidP="002C52BC">
      <w:pPr>
        <w:rPr>
          <w:sz w:val="36"/>
          <w:szCs w:val="36"/>
        </w:rPr>
      </w:pPr>
    </w:p>
    <w:p w14:paraId="12AF4216" w14:textId="77777777" w:rsidR="00047438" w:rsidRDefault="00047438" w:rsidP="002C52BC">
      <w:pPr>
        <w:pBdr>
          <w:bottom w:val="single" w:sz="6" w:space="1" w:color="auto"/>
        </w:pBdr>
        <w:rPr>
          <w:sz w:val="36"/>
          <w:szCs w:val="36"/>
        </w:rPr>
      </w:pPr>
    </w:p>
    <w:p w14:paraId="0C694FCA" w14:textId="77777777" w:rsidR="00047438" w:rsidRDefault="00047438" w:rsidP="002C52BC">
      <w:pPr>
        <w:rPr>
          <w:sz w:val="36"/>
          <w:szCs w:val="36"/>
        </w:rPr>
      </w:pPr>
    </w:p>
    <w:p w14:paraId="7DA92163" w14:textId="77777777" w:rsidR="00E028C4" w:rsidRDefault="00E028C4" w:rsidP="002C52BC">
      <w:pPr>
        <w:rPr>
          <w:sz w:val="36"/>
          <w:szCs w:val="36"/>
        </w:rPr>
      </w:pPr>
    </w:p>
    <w:p w14:paraId="25D3286E" w14:textId="7BC53FD0" w:rsidR="00376E2A" w:rsidRPr="00376E2A" w:rsidRDefault="00376E2A" w:rsidP="00376E2A">
      <w:pPr>
        <w:rPr>
          <w:sz w:val="36"/>
          <w:szCs w:val="36"/>
        </w:rPr>
      </w:pPr>
      <w:r w:rsidRPr="00376E2A">
        <w:rPr>
          <w:b/>
          <w:bCs/>
          <w:sz w:val="36"/>
          <w:szCs w:val="36"/>
        </w:rPr>
        <w:t>Dates:</w:t>
      </w:r>
      <w:r w:rsidRPr="00376E2A">
        <w:rPr>
          <w:sz w:val="36"/>
          <w:szCs w:val="36"/>
        </w:rPr>
        <w:t xml:space="preserve"> 2024/12/20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Authors:</w:t>
      </w:r>
      <w:r w:rsidRPr="00376E2A">
        <w:rPr>
          <w:sz w:val="36"/>
          <w:szCs w:val="36"/>
        </w:rPr>
        <w:t xml:space="preserve"> F</w:t>
      </w:r>
      <w:r w:rsidR="00E028C4">
        <w:rPr>
          <w:sz w:val="36"/>
          <w:szCs w:val="36"/>
        </w:rPr>
        <w:t>aris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UC4 Job Flow:</w:t>
      </w:r>
      <w:r w:rsidRPr="00376E2A">
        <w:rPr>
          <w:sz w:val="36"/>
          <w:szCs w:val="36"/>
        </w:rPr>
        <w:t xml:space="preserve"> </w:t>
      </w:r>
      <w:proofErr w:type="gramStart"/>
      <w:r w:rsidRPr="00376E2A">
        <w:rPr>
          <w:sz w:val="36"/>
          <w:szCs w:val="36"/>
        </w:rPr>
        <w:t>JOBS.FACTSET.UPDATE</w:t>
      </w:r>
      <w:proofErr w:type="gramEnd"/>
      <w:r w:rsidRPr="00376E2A">
        <w:rPr>
          <w:sz w:val="36"/>
          <w:szCs w:val="36"/>
        </w:rPr>
        <w:br/>
      </w:r>
      <w:r w:rsidR="00C756DB">
        <w:rPr>
          <w:b/>
          <w:bCs/>
          <w:sz w:val="36"/>
          <w:szCs w:val="36"/>
        </w:rPr>
        <w:lastRenderedPageBreak/>
        <w:t>Job n</w:t>
      </w:r>
      <w:r w:rsidRPr="00376E2A">
        <w:rPr>
          <w:b/>
          <w:bCs/>
          <w:sz w:val="36"/>
          <w:szCs w:val="36"/>
        </w:rPr>
        <w:t>ame:</w:t>
      </w:r>
      <w:r w:rsidRPr="00376E2A">
        <w:rPr>
          <w:sz w:val="36"/>
          <w:szCs w:val="36"/>
        </w:rPr>
        <w:t xml:space="preserve"> FactSet Application Update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URL or Command: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Description:</w:t>
      </w:r>
      <w:r w:rsidRPr="00376E2A">
        <w:rPr>
          <w:sz w:val="36"/>
          <w:szCs w:val="36"/>
        </w:rPr>
        <w:t xml:space="preserve"> This involves the FactSet desktop application which provides financial data. The issue occurred due to the presence of an outdated version that was preventing data retrieval.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File Server Location: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File Name: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Schedule:</w:t>
      </w:r>
      <w:r w:rsidRPr="00376E2A">
        <w:rPr>
          <w:sz w:val="36"/>
          <w:szCs w:val="36"/>
        </w:rPr>
        <w:t xml:space="preserve"> On-demand access by user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Inputs:</w:t>
      </w:r>
      <w:r w:rsidRPr="00376E2A">
        <w:rPr>
          <w:sz w:val="36"/>
          <w:szCs w:val="36"/>
        </w:rPr>
        <w:t xml:space="preserve"> {User attempts to fetch financial data via FactSet}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Outputs:</w:t>
      </w:r>
      <w:r w:rsidRPr="00376E2A">
        <w:rPr>
          <w:sz w:val="36"/>
          <w:szCs w:val="36"/>
        </w:rPr>
        <w:t xml:space="preserve"> {Display and retrieval of updated financial data in the FactSet interface}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Predecessors:</w:t>
      </w:r>
      <w:r w:rsidRPr="00376E2A">
        <w:rPr>
          <w:sz w:val="36"/>
          <w:szCs w:val="36"/>
        </w:rPr>
        <w:t xml:space="preserve"> Installed version of FactSet must be up-to-date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Solution:</w:t>
      </w:r>
      <w:r w:rsidRPr="00376E2A">
        <w:rPr>
          <w:sz w:val="36"/>
          <w:szCs w:val="36"/>
        </w:rPr>
        <w:t xml:space="preserve"> Yes, Rerunnable</w:t>
      </w:r>
    </w:p>
    <w:p w14:paraId="30C2CD78" w14:textId="77777777" w:rsidR="00376E2A" w:rsidRP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Uninstalled the outdated version of FactSet from the system.</w:t>
      </w:r>
    </w:p>
    <w:p w14:paraId="3C512F57" w14:textId="77777777" w:rsidR="00376E2A" w:rsidRP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Downloaded and installed the latest version of the FactSet application.</w:t>
      </w:r>
    </w:p>
    <w:p w14:paraId="134D1BF9" w14:textId="77777777" w:rsid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Verified that data is now loading properly without errors.</w:t>
      </w:r>
    </w:p>
    <w:p w14:paraId="1191DFAB" w14:textId="0265B7E9" w:rsidR="00376E2A" w:rsidRDefault="00376E2A" w:rsidP="00376E2A">
      <w:pPr>
        <w:rPr>
          <w:sz w:val="36"/>
          <w:szCs w:val="36"/>
        </w:rPr>
      </w:pPr>
      <w:r w:rsidRPr="00376E2A">
        <w:rPr>
          <w:b/>
          <w:bCs/>
          <w:sz w:val="36"/>
          <w:szCs w:val="36"/>
        </w:rPr>
        <w:t>Additional info:</w:t>
      </w:r>
      <w:r w:rsidRPr="00376E2A">
        <w:rPr>
          <w:sz w:val="36"/>
          <w:szCs w:val="36"/>
        </w:rPr>
        <w:t xml:space="preserve"> Issue was isolated to this machine. Other users were not affected. Regular version checks are recommended to prevent such issues.</w:t>
      </w:r>
    </w:p>
    <w:p w14:paraId="22370635" w14:textId="77777777" w:rsidR="00376E2A" w:rsidRDefault="00376E2A" w:rsidP="00376E2A">
      <w:pPr>
        <w:pBdr>
          <w:bottom w:val="single" w:sz="6" w:space="1" w:color="auto"/>
        </w:pBdr>
        <w:rPr>
          <w:sz w:val="36"/>
          <w:szCs w:val="36"/>
        </w:rPr>
      </w:pPr>
    </w:p>
    <w:p w14:paraId="79C60660" w14:textId="77777777" w:rsidR="002C52BC" w:rsidRDefault="002C52BC" w:rsidP="00DA4BB1">
      <w:pPr>
        <w:rPr>
          <w:sz w:val="36"/>
          <w:szCs w:val="36"/>
        </w:rPr>
      </w:pPr>
    </w:p>
    <w:p w14:paraId="385501E6" w14:textId="77777777" w:rsidR="00C756DB" w:rsidRDefault="00C756DB" w:rsidP="00DA4BB1">
      <w:pPr>
        <w:rPr>
          <w:sz w:val="36"/>
          <w:szCs w:val="36"/>
        </w:rPr>
      </w:pPr>
    </w:p>
    <w:p w14:paraId="3CA7CC0C" w14:textId="77777777" w:rsidR="00C756DB" w:rsidRDefault="00C756DB" w:rsidP="00DA4BB1">
      <w:pPr>
        <w:rPr>
          <w:sz w:val="36"/>
          <w:szCs w:val="36"/>
        </w:rPr>
      </w:pPr>
    </w:p>
    <w:p w14:paraId="6AF3AFF4" w14:textId="09CD291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JOBS.VPN.TIMEOUT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VPN disconnection issue due to short idle timeout setting.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VPN activity}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VPN session without disconnects during idle time}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21B21828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logs on VPN server.</w:t>
      </w:r>
    </w:p>
    <w:p w14:paraId="48557B64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Identified and updated idle timeout setting in client configuration.</w:t>
      </w:r>
    </w:p>
    <w:p w14:paraId="126B8266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Applied updated client config to all remote users.</w:t>
      </w:r>
    </w:p>
    <w:p w14:paraId="5C1C37A0" w14:textId="77777777" w:rsidR="006051C1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to confirm session stability.</w:t>
      </w:r>
    </w:p>
    <w:p w14:paraId="41763914" w14:textId="0F3E179A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Idle timeout was set to 5 minutes; increased to 30 minutes to prevent frequent disconnects.</w:t>
      </w:r>
    </w:p>
    <w:p w14:paraId="6F788CAE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6AD4D1DE">
          <v:rect id="_x0000_i1031" style="width:0;height:1.5pt" o:hralign="center" o:hrstd="t" o:hr="t" fillcolor="#a0a0a0" stroked="f"/>
        </w:pict>
      </w:r>
    </w:p>
    <w:p w14:paraId="7EB9D5EF" w14:textId="1EAE4787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2025/07/02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JOBS.OUTLOOK.CRASH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Outlook crashes immediately upon opening due to corrupt cache/profile.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Outlook profile}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Outlook session after repair}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A51333A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Cleared Outlook cache and temporary files.</w:t>
      </w:r>
    </w:p>
    <w:p w14:paraId="58270638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Repaired Office installation.</w:t>
      </w:r>
    </w:p>
    <w:p w14:paraId="6C267D7D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Recreated the user’s mail profile.</w:t>
      </w:r>
    </w:p>
    <w:p w14:paraId="6BB934CD" w14:textId="77777777" w:rsidR="006051C1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successful Outlook launch.</w:t>
      </w:r>
    </w:p>
    <w:p w14:paraId="1BA91AE0" w14:textId="33695A47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Issue was specific to corrupted OST files causing crashes on startup.</w:t>
      </w:r>
    </w:p>
    <w:p w14:paraId="4178BD98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018427BE">
          <v:rect id="_x0000_i1032" style="width:0;height:1.5pt" o:hralign="center" o:hrstd="t" o:hr="t" fillcolor="#a0a0a0" stroked="f"/>
        </w:pict>
      </w:r>
    </w:p>
    <w:p w14:paraId="500E4F3A" w14:textId="1EFAB64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JOBS.DOMAIN.LOGIN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login failure caused by user account </w:t>
      </w:r>
      <w:r w:rsidRPr="00547304">
        <w:rPr>
          <w:sz w:val="36"/>
          <w:szCs w:val="36"/>
        </w:rPr>
        <w:lastRenderedPageBreak/>
        <w:t>lockout.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{Locked Active Directory account}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domain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0024A32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Checked Active Directory logs for account lockout.</w:t>
      </w:r>
    </w:p>
    <w:p w14:paraId="02E5501C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Reset domain password.</w:t>
      </w:r>
    </w:p>
    <w:p w14:paraId="323F03E3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Unlocked user account.</w:t>
      </w:r>
    </w:p>
    <w:p w14:paraId="2D41D124" w14:textId="77777777" w:rsidR="006051C1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Provided user guidance on password policy.</w:t>
      </w:r>
    </w:p>
    <w:p w14:paraId="3684DA68" w14:textId="129D07D2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Lockouts were triggered by multiple failed login attempts.</w:t>
      </w:r>
    </w:p>
    <w:p w14:paraId="21BBA871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45F549B6">
          <v:rect id="_x0000_i1033" style="width:0;height:1.5pt" o:hralign="center" o:hrstd="t" o:hr="t" fillcolor="#a0a0a0" stroked="f"/>
        </w:pict>
      </w:r>
    </w:p>
    <w:p w14:paraId="3739B6AA" w14:textId="13305A8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JOBS.PRINTER.QUEUE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printer queue stuck due to corrupt print job.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{Stuck print jobs}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Outputs:</w:t>
      </w:r>
      <w:r w:rsidRPr="00547304">
        <w:rPr>
          <w:sz w:val="36"/>
          <w:szCs w:val="36"/>
        </w:rPr>
        <w:t xml:space="preserve"> {Cleared print queue and restored printing}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C2179C4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Stopped Print Spooler service.</w:t>
      </w:r>
    </w:p>
    <w:p w14:paraId="6B491E28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Deleted spooler queue files.</w:t>
      </w:r>
    </w:p>
    <w:p w14:paraId="6F16C915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print services.</w:t>
      </w:r>
    </w:p>
    <w:p w14:paraId="2CBB7113" w14:textId="77777777" w:rsidR="006051C1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Successfully ran a test print.</w:t>
      </w:r>
    </w:p>
    <w:p w14:paraId="582D21D7" w14:textId="3E25019B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Spooler hang was caused by a large corrupted print job.</w:t>
      </w:r>
    </w:p>
    <w:p w14:paraId="4DDC78F0" w14:textId="111510B8" w:rsidR="00C756DB" w:rsidRDefault="00000000" w:rsidP="00DA4BB1">
      <w:pPr>
        <w:rPr>
          <w:sz w:val="36"/>
          <w:szCs w:val="36"/>
        </w:rPr>
      </w:pPr>
      <w:r>
        <w:rPr>
          <w:sz w:val="36"/>
          <w:szCs w:val="36"/>
        </w:rPr>
        <w:pict w14:anchorId="6E19B2F7">
          <v:rect id="_x0000_i1034" style="width:0;height:1.5pt" o:hralign="center" o:hrstd="t" o:hr="t" fillcolor="#a0a0a0" stroked="f"/>
        </w:pict>
      </w:r>
    </w:p>
    <w:p w14:paraId="00E02E80" w14:textId="77777777" w:rsidR="00547304" w:rsidRDefault="00547304" w:rsidP="00DA4BB1">
      <w:pPr>
        <w:rPr>
          <w:sz w:val="36"/>
          <w:szCs w:val="36"/>
        </w:rPr>
      </w:pPr>
    </w:p>
    <w:p w14:paraId="32F97C95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0EF2A8B6" w14:textId="77777777" w:rsidR="00547304" w:rsidRDefault="00547304" w:rsidP="00DA4BB1">
      <w:pPr>
        <w:rPr>
          <w:sz w:val="36"/>
          <w:szCs w:val="36"/>
        </w:rPr>
      </w:pPr>
    </w:p>
    <w:p w14:paraId="25773000" w14:textId="77777777" w:rsidR="00547304" w:rsidRDefault="00547304" w:rsidP="00DA4BB1">
      <w:pPr>
        <w:rPr>
          <w:sz w:val="36"/>
          <w:szCs w:val="36"/>
        </w:rPr>
      </w:pPr>
    </w:p>
    <w:p w14:paraId="0D46CEFC" w14:textId="77777777" w:rsidR="00547304" w:rsidRDefault="00547304" w:rsidP="00DA4BB1">
      <w:pPr>
        <w:rPr>
          <w:sz w:val="36"/>
          <w:szCs w:val="36"/>
        </w:rPr>
      </w:pPr>
    </w:p>
    <w:p w14:paraId="7888323C" w14:textId="68D04A7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</w:t>
      </w:r>
      <w:proofErr w:type="gramStart"/>
      <w:r w:rsidRPr="00547304">
        <w:rPr>
          <w:sz w:val="36"/>
          <w:szCs w:val="36"/>
        </w:rPr>
        <w:t>JOBS.ANTIVIRUS.INSTALL</w:t>
      </w:r>
      <w:proofErr w:type="gramEnd"/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antivirus installer failure caused by Windows Installer conflict.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installation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antivirus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BFC14AC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Stopped conflicting services interfering with installation.</w:t>
      </w:r>
    </w:p>
    <w:p w14:paraId="30B1BB1D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Cleaned remnants of prior antivirus installations.</w:t>
      </w:r>
    </w:p>
    <w:p w14:paraId="2D641CF4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Reinstalled antivirus using full offline installer package.</w:t>
      </w:r>
    </w:p>
    <w:p w14:paraId="2FB48018" w14:textId="77777777" w:rsidR="006051C1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machine and verified installation success.</w:t>
      </w:r>
    </w:p>
    <w:p w14:paraId="74B7992D" w14:textId="36F9FEE6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Error 1722 indicated MSI installer conflict requiring cleanup.</w:t>
      </w:r>
    </w:p>
    <w:p w14:paraId="427C39B3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10E63E57">
          <v:rect id="_x0000_i1035" style="width:0;height:1.5pt" o:hralign="center" o:hrstd="t" o:hr="t" fillcolor="#a0a0a0" stroked="f"/>
        </w:pict>
      </w:r>
    </w:p>
    <w:p w14:paraId="32BE66AA" w14:textId="19C61A6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2025/07/07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JOBS.VPN.CERTIFICATE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VPN connectivity failure due to expired certificate.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{VPN gateway logs}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VPN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D754B0B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Verified certificate expiration in VPN gateway logs.</w:t>
      </w:r>
    </w:p>
    <w:p w14:paraId="27CCC32F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Renewed certificate through internal Certificate Authority (CA).</w:t>
      </w:r>
    </w:p>
    <w:p w14:paraId="7568A1E9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Applied renewed certificate to VPN server.</w:t>
      </w:r>
    </w:p>
    <w:p w14:paraId="24C2F7D3" w14:textId="77777777" w:rsid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VPN connectivity with end users.</w:t>
      </w:r>
    </w:p>
    <w:p w14:paraId="4A185E8E" w14:textId="7C82109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Certificate renewal avoided extended VPN downtime.</w:t>
      </w:r>
    </w:p>
    <w:p w14:paraId="23F0519E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6BF24E9E">
          <v:rect id="_x0000_i1036" style="width:0;height:1.5pt" o:hralign="center" o:hrstd="t" o:hr="t" fillcolor="#a0a0a0" stroked="f"/>
        </w:pict>
      </w:r>
    </w:p>
    <w:p w14:paraId="5577E0AE" w14:textId="5FF0242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JOBS.OUTLOOK.PASSWORDPROMPT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repeated Outlook password prompts caused by corrupted cached credentials.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Outlook profiles}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Outlook authentication without repeated prompts}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2F35B95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Removed saved credentials from Windows Credential Manager.</w:t>
      </w:r>
    </w:p>
    <w:p w14:paraId="7D0D644D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Recreated Outlook profiles for affected users.</w:t>
      </w:r>
    </w:p>
    <w:p w14:paraId="05CDE3E0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Resynchronized mailboxes successfully.</w:t>
      </w:r>
    </w:p>
    <w:p w14:paraId="45337344" w14:textId="77777777" w:rsid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environment for recurrence.</w:t>
      </w:r>
    </w:p>
    <w:p w14:paraId="46ABAC44" w14:textId="6E2965CE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Cached credential corruption often causes authentication loops.</w:t>
      </w:r>
    </w:p>
    <w:p w14:paraId="42FC86C4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49BEFA62">
          <v:rect id="_x0000_i1037" style="width:0;height:1.5pt" o:hralign="center" o:hrstd="t" o:hr="t" fillcolor="#a0a0a0" stroked="f"/>
        </w:pict>
      </w:r>
    </w:p>
    <w:p w14:paraId="6CCAF3C7" w14:textId="1AA7EF9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JOBS.WEBMAIL.LOGIN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webmail login failure due to expired stored credentials in browsers.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browsers}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webmail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0F70CAF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Cleared cookies and cache in affected browsers.</w:t>
      </w:r>
    </w:p>
    <w:p w14:paraId="60AE64EC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Reset user password via helpdesk tools.</w:t>
      </w:r>
    </w:p>
    <w:p w14:paraId="1D62994A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access across multiple browsers.</w:t>
      </w:r>
    </w:p>
    <w:p w14:paraId="384F5233" w14:textId="77777777" w:rsid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Advised users on credential updates.</w:t>
      </w:r>
    </w:p>
    <w:p w14:paraId="6A9F6068" w14:textId="7B38422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Browser cache held expired credentials causing access denial.</w:t>
      </w:r>
    </w:p>
    <w:p w14:paraId="7F425C48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3E986C86">
          <v:rect id="_x0000_i1038" style="width:0;height:1.5pt" o:hralign="center" o:hrstd="t" o:hr="t" fillcolor="#a0a0a0" stroked="f"/>
        </w:pict>
      </w:r>
    </w:p>
    <w:p w14:paraId="2FDB2294" w14:textId="379F64A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JOBS.PRINTER.SKIPPAGES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printer skipping pages due to outdated firmware and mechanical issues.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firmware and hardware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{Consistent print quality without skipped pages}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4CA5B51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Updated printer firmware to latest version.</w:t>
      </w:r>
    </w:p>
    <w:p w14:paraId="621DD3D8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Cleaned rollers and tray feed components.</w:t>
      </w:r>
    </w:p>
    <w:p w14:paraId="2D54DFC2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Performed continuous test print jobs.</w:t>
      </w:r>
    </w:p>
    <w:p w14:paraId="44426B8E" w14:textId="77777777" w:rsid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for consistent print output.</w:t>
      </w:r>
    </w:p>
    <w:p w14:paraId="2C18EA99" w14:textId="7CAE42B7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update addressed known printing bugs.</w:t>
      </w:r>
    </w:p>
    <w:p w14:paraId="5D36A24F" w14:textId="77777777" w:rsidR="00547304" w:rsidRDefault="00547304" w:rsidP="00DA4BB1">
      <w:pPr>
        <w:rPr>
          <w:sz w:val="36"/>
          <w:szCs w:val="36"/>
        </w:rPr>
      </w:pPr>
    </w:p>
    <w:p w14:paraId="666A5353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140EB498" w14:textId="77777777" w:rsidR="00547304" w:rsidRDefault="00547304" w:rsidP="00DA4BB1">
      <w:pPr>
        <w:rPr>
          <w:sz w:val="36"/>
          <w:szCs w:val="36"/>
        </w:rPr>
      </w:pPr>
    </w:p>
    <w:p w14:paraId="23EC0970" w14:textId="77777777" w:rsidR="00547304" w:rsidRDefault="00547304" w:rsidP="00DA4BB1">
      <w:pPr>
        <w:rPr>
          <w:sz w:val="36"/>
          <w:szCs w:val="36"/>
        </w:rPr>
      </w:pPr>
    </w:p>
    <w:p w14:paraId="06DDCF42" w14:textId="77777777" w:rsidR="00547304" w:rsidRDefault="00547304" w:rsidP="00DA4BB1">
      <w:pPr>
        <w:rPr>
          <w:sz w:val="36"/>
          <w:szCs w:val="36"/>
        </w:rPr>
      </w:pPr>
    </w:p>
    <w:p w14:paraId="03E36748" w14:textId="78E40FC2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JOBS.INTERNET.SLOW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slow internet on 2nd floor caused by faulty network switch.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{Network performance data}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internet speed and stability}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5FDE9FB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Conducted traceroute and bandwidth tests.</w:t>
      </w:r>
    </w:p>
    <w:p w14:paraId="39061E32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Identified packet loss linked to faulty switch.</w:t>
      </w:r>
    </w:p>
    <w:p w14:paraId="3AC1401A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Replaced switch and reconfigured ports.</w:t>
      </w:r>
    </w:p>
    <w:p w14:paraId="6607A4B3" w14:textId="77777777" w:rsid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improved network performance.</w:t>
      </w:r>
    </w:p>
    <w:p w14:paraId="22C4FA6B" w14:textId="29BA2AC6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Faulty hardware caused intermittent packet loss affecting connectivity.</w:t>
      </w:r>
    </w:p>
    <w:p w14:paraId="79C78D98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3CCD5905">
          <v:rect id="_x0000_i1039" style="width:0;height:1.5pt" o:hralign="center" o:hrstd="t" o:hr="t" fillcolor="#a0a0a0" stroked="f"/>
        </w:pict>
      </w:r>
    </w:p>
    <w:p w14:paraId="778FFF4B" w14:textId="603D8A2C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JOBS.ANTIVIRUS.FALSEPOSITIVE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Description:</w:t>
      </w:r>
      <w:r w:rsidRPr="00547304">
        <w:rPr>
          <w:sz w:val="36"/>
          <w:szCs w:val="36"/>
        </w:rPr>
        <w:t xml:space="preserve"> Fixes antivirus blocking approved internal application due to false positive.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logs and app signatures}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{Application runs without antivirus interference}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6A41E2D8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Reviewed antivirus detection logs.</w:t>
      </w:r>
    </w:p>
    <w:p w14:paraId="7CA86962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hash and source legitimacy.</w:t>
      </w:r>
    </w:p>
    <w:p w14:paraId="63DFCA89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Whitelisted the app in central antivirus policy.</w:t>
      </w:r>
    </w:p>
    <w:p w14:paraId="7E0085BD" w14:textId="77777777" w:rsid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Notified affected users about resolution.</w:t>
      </w:r>
    </w:p>
    <w:p w14:paraId="1B69E661" w14:textId="7517AB6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False positives were resolved by policy update and app whitelisting.</w:t>
      </w:r>
    </w:p>
    <w:p w14:paraId="48B7CD56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2CDCE3B8">
          <v:rect id="_x0000_i1040" style="width:0;height:1.5pt" o:hralign="center" o:hrstd="t" o:hr="t" fillcolor="#a0a0a0" stroked="f"/>
        </w:pict>
      </w:r>
    </w:p>
    <w:p w14:paraId="4E4D3BA0" w14:textId="33EAAE33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JOBS.VPN.MFA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excessive MFA prompts on VPN due to untrusted device settings.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Inputs:</w:t>
      </w:r>
      <w:r w:rsidRPr="00547304">
        <w:rPr>
          <w:sz w:val="36"/>
          <w:szCs w:val="36"/>
        </w:rPr>
        <w:t xml:space="preserve"> {VPN MFA policy}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{Reduced MFA prompts with trusted device enabled}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3F54BBC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Reviewed and updated VPN MFA policy.</w:t>
      </w:r>
    </w:p>
    <w:p w14:paraId="74672045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Enabled trusted device feature in VPN client settings.</w:t>
      </w:r>
    </w:p>
    <w:p w14:paraId="334DE104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Updated VPN client software.</w:t>
      </w:r>
    </w:p>
    <w:p w14:paraId="6E31ADF9" w14:textId="77777777" w:rsid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changes with remote users.</w:t>
      </w:r>
    </w:p>
    <w:p w14:paraId="4DBE2A4C" w14:textId="7969E2E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Trusted device setting prevents MFA for known endpoints.</w:t>
      </w:r>
    </w:p>
    <w:p w14:paraId="13698944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3118C796">
          <v:rect id="_x0000_i1041" style="width:0;height:1.5pt" o:hralign="center" o:hrstd="t" o:hr="t" fillcolor="#a0a0a0" stroked="f"/>
        </w:pict>
      </w:r>
    </w:p>
    <w:p w14:paraId="52C3BF82" w14:textId="4D29A9C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JOBS.OUTLOOK.CONNECTIONERROR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Outlook error 0x800ccc0e caused by antivirus email scanning conflict.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and Outlook logs}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{Outlook connects successfully without errors}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A96B4D8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Temporarily disabled antivirus email scanning.</w:t>
      </w:r>
    </w:p>
    <w:p w14:paraId="42A49B69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Verified Outlook connectivity.</w:t>
      </w:r>
    </w:p>
    <w:p w14:paraId="3FEAD5EC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Added email scanning exclusions to antivirus settings.</w:t>
      </w:r>
    </w:p>
    <w:p w14:paraId="50B0E7D7" w14:textId="77777777" w:rsid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Outlook and validated fix.</w:t>
      </w:r>
    </w:p>
    <w:p w14:paraId="2F1DA337" w14:textId="5D4F926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Antivirus scanning conflicted with Outlook SMTP communication.</w:t>
      </w:r>
    </w:p>
    <w:p w14:paraId="1F0B3EB6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1EAD92BF">
          <v:rect id="_x0000_i1042" style="width:0;height:1.5pt" o:hralign="center" o:hrstd="t" o:hr="t" fillcolor="#a0a0a0" stroked="f"/>
        </w:pict>
      </w:r>
    </w:p>
    <w:p w14:paraId="0D719BC5" w14:textId="5263FE0E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2025/07/15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JOBS.WEBMAIL.ACCESS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webmail login denial due to expired stored credentials in browser cache.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browser cache}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webmail access}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A718B43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Cleared browser cookies and cache.</w:t>
      </w:r>
    </w:p>
    <w:p w14:paraId="50F87A1B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Reset user password via helpdesk.</w:t>
      </w:r>
    </w:p>
    <w:p w14:paraId="677145CF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Verified webmail access across browsers.</w:t>
      </w:r>
    </w:p>
    <w:p w14:paraId="225F7E45" w14:textId="77777777" w:rsid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Advised user to save updated credentials.</w:t>
      </w:r>
    </w:p>
    <w:p w14:paraId="7F8FF488" w14:textId="2972562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Additional info:</w:t>
      </w:r>
      <w:r w:rsidRPr="00547304">
        <w:rPr>
          <w:sz w:val="36"/>
          <w:szCs w:val="36"/>
        </w:rPr>
        <w:t xml:space="preserve"> Cached expired credentials caused repeated login failures.</w:t>
      </w:r>
    </w:p>
    <w:p w14:paraId="61113455" w14:textId="77777777" w:rsidR="00547304" w:rsidRDefault="00547304" w:rsidP="00DA4BB1">
      <w:pPr>
        <w:rPr>
          <w:sz w:val="36"/>
          <w:szCs w:val="36"/>
        </w:rPr>
      </w:pPr>
    </w:p>
    <w:p w14:paraId="688ABDF9" w14:textId="77777777" w:rsidR="00547304" w:rsidRDefault="00547304" w:rsidP="00DA4BB1">
      <w:pPr>
        <w:rPr>
          <w:sz w:val="36"/>
          <w:szCs w:val="36"/>
        </w:rPr>
      </w:pPr>
    </w:p>
    <w:p w14:paraId="77F00F25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4D4C5171" w14:textId="77777777" w:rsidR="00547304" w:rsidRDefault="00547304" w:rsidP="00DA4BB1">
      <w:pPr>
        <w:rPr>
          <w:sz w:val="36"/>
          <w:szCs w:val="36"/>
        </w:rPr>
      </w:pPr>
    </w:p>
    <w:p w14:paraId="5680937C" w14:textId="77777777" w:rsidR="00547304" w:rsidRDefault="00547304" w:rsidP="00DA4BB1">
      <w:pPr>
        <w:rPr>
          <w:sz w:val="36"/>
          <w:szCs w:val="36"/>
        </w:rPr>
      </w:pPr>
    </w:p>
    <w:p w14:paraId="25D82696" w14:textId="77777777" w:rsidR="00547304" w:rsidRDefault="00547304" w:rsidP="00DA4BB1">
      <w:pPr>
        <w:rPr>
          <w:sz w:val="36"/>
          <w:szCs w:val="36"/>
        </w:rPr>
      </w:pPr>
    </w:p>
    <w:p w14:paraId="7C8E6C3A" w14:textId="61163E1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JOBS.PRINTER.SKIPPAGES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printer skipping pages intermittently due to firmware issues.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firmware and hardware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{Consistent printing without skipped pages}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EDAEA6D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Updated printer firmware to latest version.</w:t>
      </w:r>
    </w:p>
    <w:p w14:paraId="2F604405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Cleaned rollers and tray feed components.</w:t>
      </w:r>
    </w:p>
    <w:p w14:paraId="1B1E475D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Ran continuous test print jobs.</w:t>
      </w:r>
    </w:p>
    <w:p w14:paraId="434D6A0B" w14:textId="77777777" w:rsid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Monitored printing consistency.</w:t>
      </w:r>
    </w:p>
    <w:p w14:paraId="73A48290" w14:textId="41505EB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update addressed known printing bugs.</w:t>
      </w:r>
    </w:p>
    <w:p w14:paraId="2EF236F9" w14:textId="5A3B90AA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23777995">
          <v:rect id="_x0000_i1044" style="width:0;height:1.5pt" o:hralign="center" o:hrstd="t" o:hr="t" fillcolor="#a0a0a0" stroked="f"/>
        </w:pict>
      </w:r>
    </w:p>
    <w:p w14:paraId="1D33A7EE" w14:textId="4B1BC26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JOBS.ANTIVIRUS.INSTALL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antivirus installation stuck at 99% due to conflicting background process.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{System processes during install}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antivirus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61BE1526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Terminated conflicting background setup process.</w:t>
      </w:r>
    </w:p>
    <w:p w14:paraId="543E3BC7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machine.</w:t>
      </w:r>
    </w:p>
    <w:p w14:paraId="72882D7D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Re-ran setup in safe mode.</w:t>
      </w:r>
    </w:p>
    <w:p w14:paraId="4BF2AD1E" w14:textId="77777777" w:rsid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Verified installation logs for success.</w:t>
      </w:r>
    </w:p>
    <w:p w14:paraId="6D45F956" w14:textId="423D7D0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Conflicting processes caused setup hang near completion.</w:t>
      </w:r>
    </w:p>
    <w:p w14:paraId="307B4BDC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39801D0D">
          <v:rect id="_x0000_i1045" style="width:0;height:1.5pt" o:hralign="center" o:hrstd="t" o:hr="t" fillcolor="#a0a0a0" stroked="f"/>
        </w:pict>
      </w:r>
    </w:p>
    <w:p w14:paraId="0519F4E4" w14:textId="02FE1E3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2025/07/19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JOBS.VPN.INTERNALACCESS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VPN connectivity issue where internal sites are unreachable due to missing routing entries.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{VPN gateway route tables}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internal site access via VPN}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FD48A9F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Reviewed VPN gateway routing configuration.</w:t>
      </w:r>
    </w:p>
    <w:p w14:paraId="27D6CDA8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Added missing internal subnet routes.</w:t>
      </w:r>
    </w:p>
    <w:p w14:paraId="769C5BFA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Pushed updated config to all VPN clients.</w:t>
      </w:r>
    </w:p>
    <w:p w14:paraId="7F8C74DF" w14:textId="77777777" w:rsid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remote internal access for users.</w:t>
      </w:r>
    </w:p>
    <w:p w14:paraId="67817DA1" w14:textId="08F02372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Missing routes blocked internal network access through VPN.</w:t>
      </w:r>
    </w:p>
    <w:p w14:paraId="6DBD7469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02E73FFD">
          <v:rect id="_x0000_i1046" style="width:0;height:1.5pt" o:hralign="center" o:hrstd="t" o:hr="t" fillcolor="#a0a0a0" stroked="f"/>
        </w:pict>
      </w:r>
    </w:p>
    <w:p w14:paraId="1827C1B4" w14:textId="69DA2FA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JOBS.OUTLOOK.CALENDAR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Outlook calendar sync failures caused </w:t>
      </w:r>
      <w:r w:rsidRPr="00547304">
        <w:rPr>
          <w:sz w:val="36"/>
          <w:szCs w:val="36"/>
        </w:rPr>
        <w:lastRenderedPageBreak/>
        <w:t>by damaged OST cache files.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{Outlook OST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{Functional calendar sync}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83EDD0C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Repaired damaged Outlook OST file.</w:t>
      </w:r>
    </w:p>
    <w:p w14:paraId="2EB2FA37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Re-synced mailbox contents.</w:t>
      </w:r>
    </w:p>
    <w:p w14:paraId="2335D631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Verified flow of meeting invites.</w:t>
      </w:r>
    </w:p>
    <w:p w14:paraId="5BAE423A" w14:textId="77777777" w:rsid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User confirmed calendar functionality restored.</w:t>
      </w:r>
    </w:p>
    <w:p w14:paraId="6366D0D8" w14:textId="2C4E876E" w:rsid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OST corruption caused intermittent sync failures.</w:t>
      </w:r>
    </w:p>
    <w:p w14:paraId="150484E0" w14:textId="77777777" w:rsidR="00547304" w:rsidRDefault="00547304" w:rsidP="00547304">
      <w:pPr>
        <w:rPr>
          <w:sz w:val="36"/>
          <w:szCs w:val="36"/>
        </w:rPr>
      </w:pPr>
    </w:p>
    <w:p w14:paraId="2A5EBD04" w14:textId="77777777" w:rsidR="00547304" w:rsidRDefault="00547304" w:rsidP="00547304">
      <w:pPr>
        <w:rPr>
          <w:sz w:val="36"/>
          <w:szCs w:val="36"/>
        </w:rPr>
      </w:pPr>
    </w:p>
    <w:p w14:paraId="37206255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1541AFC0" w14:textId="7262BCF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JOBS.DOMAIN.ACCESS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'Access Denied' error on domain login caused by Group Policy Object (GPO) restrictions.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{Active Directory and GPO configurations}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domain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40009E8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Reviewed group policy inheritance affecting user.</w:t>
      </w:r>
    </w:p>
    <w:p w14:paraId="6088CE40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Modified user permissions in Active Directory.</w:t>
      </w:r>
    </w:p>
    <w:p w14:paraId="7B5D61F3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Forced Group Policy update on affected machine.</w:t>
      </w:r>
    </w:p>
    <w:p w14:paraId="0CAB8745" w14:textId="77777777" w:rsid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successful login for user.</w:t>
      </w:r>
    </w:p>
    <w:p w14:paraId="488390A0" w14:textId="2EE7C63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GPO restrictions on user’s OU blocked access.</w:t>
      </w:r>
    </w:p>
    <w:p w14:paraId="7A5032F2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71965EB7">
          <v:rect id="_x0000_i1047" style="width:0;height:1.5pt" o:hralign="center" o:hrstd="t" o:hr="t" fillcolor="#a0a0a0" stroked="f"/>
        </w:pict>
      </w:r>
    </w:p>
    <w:p w14:paraId="71BF7289" w14:textId="50F8090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JOBS.PRINTER.FADEDPRINT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faded print output caused by old toner and dirty print heads.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consumables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{Clear print output}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899DF17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Replaced toner cartridge.</w:t>
      </w:r>
    </w:p>
    <w:p w14:paraId="22104FCC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Cleaned print heads using utility tool.</w:t>
      </w:r>
    </w:p>
    <w:p w14:paraId="66D201CD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Adjusted print settings to normal density.</w:t>
      </w:r>
    </w:p>
    <w:p w14:paraId="223EA3A1" w14:textId="77777777" w:rsid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Printed test page to confirm fix.</w:t>
      </w:r>
    </w:p>
    <w:p w14:paraId="219BF442" w14:textId="20276446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Consumable maintenance restored print quality.</w:t>
      </w:r>
    </w:p>
    <w:p w14:paraId="76F65932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30BC807A">
          <v:rect id="_x0000_i1048" style="width:0;height:1.5pt" o:hralign="center" o:hrstd="t" o:hr="t" fillcolor="#a0a0a0" stroked="f"/>
        </w:pict>
      </w:r>
    </w:p>
    <w:p w14:paraId="63C8CF78" w14:textId="56800FE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JOBS.WIFI.DROPS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frequent Wi-Fi disconnections caused by faulty access point firmware.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{Access point logs and firmware version}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Wi-Fi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29CC159F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Rebooted affected access point and reviewed logs.</w:t>
      </w:r>
    </w:p>
    <w:p w14:paraId="1566453D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Updated access point firmware to latest stable release.</w:t>
      </w:r>
    </w:p>
    <w:p w14:paraId="0F7AEBC9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Repositioned device to reduce radio interference.</w:t>
      </w:r>
    </w:p>
    <w:p w14:paraId="36B220B1" w14:textId="77777777" w:rsid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stable connectivity with user feedback.</w:t>
      </w:r>
    </w:p>
    <w:p w14:paraId="79B44174" w14:textId="36214DC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bugs triggered frequent disconnects.</w:t>
      </w:r>
    </w:p>
    <w:p w14:paraId="133FEB44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4A9994AC">
          <v:rect id="_x0000_i1049" style="width:0;height:1.5pt" o:hralign="center" o:hrstd="t" o:hr="t" fillcolor="#a0a0a0" stroked="f"/>
        </w:pict>
      </w:r>
    </w:p>
    <w:p w14:paraId="16314761" w14:textId="09EF55D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</w:t>
      </w:r>
      <w:proofErr w:type="gramStart"/>
      <w:r w:rsidRPr="00547304">
        <w:rPr>
          <w:sz w:val="36"/>
          <w:szCs w:val="36"/>
        </w:rPr>
        <w:t>JOBS.INSTALLER.DOTNET</w:t>
      </w:r>
      <w:proofErr w:type="gramEnd"/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application installer failure caused by missing .NET framework dependency.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{System .NET framework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application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B8C0623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Installed .NET Framework via offline package.</w:t>
      </w:r>
    </w:p>
    <w:p w14:paraId="45D46BDE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Re-ran application installer successfully.</w:t>
      </w:r>
    </w:p>
    <w:p w14:paraId="013B06EF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launch and login.</w:t>
      </w:r>
    </w:p>
    <w:p w14:paraId="4C1AFE61" w14:textId="77777777" w:rsid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Delivered working shortcut to user.</w:t>
      </w:r>
    </w:p>
    <w:p w14:paraId="5085A5C9" w14:textId="238BFAA3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Missing .NET dependency blocked installer progress.</w:t>
      </w:r>
    </w:p>
    <w:p w14:paraId="3235FB3F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00E967D9">
          <v:rect id="_x0000_i1050" style="width:0;height:1.5pt" o:hralign="center" o:hrstd="t" o:hr="t" fillcolor="#a0a0a0" stroked="f"/>
        </w:pict>
      </w:r>
    </w:p>
    <w:p w14:paraId="5BF45C0E" w14:textId="3DBC8D5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2025/07/25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JOBS.VPN.MACOS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VPN connectivity failure on macOS due to incompatible config after OS update.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{Updated VPN client configs}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{Functional VPN on macOS devices}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87C5974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Updated IKEv2 VPN configuration for macOS compatibility.</w:t>
      </w:r>
    </w:p>
    <w:p w14:paraId="6580A535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 xml:space="preserve">Deployed new config via </w:t>
      </w:r>
      <w:proofErr w:type="spellStart"/>
      <w:r w:rsidRPr="00547304">
        <w:rPr>
          <w:sz w:val="36"/>
          <w:szCs w:val="36"/>
        </w:rPr>
        <w:t>mobileconfig</w:t>
      </w:r>
      <w:proofErr w:type="spellEnd"/>
      <w:r w:rsidRPr="00547304">
        <w:rPr>
          <w:sz w:val="36"/>
          <w:szCs w:val="36"/>
        </w:rPr>
        <w:t xml:space="preserve"> file to affected users.</w:t>
      </w:r>
    </w:p>
    <w:p w14:paraId="134EDBF1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Applied security patches addressing OS changes.</w:t>
      </w:r>
    </w:p>
    <w:p w14:paraId="69869355" w14:textId="77777777" w:rsid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VPN connectivity across multiple Mac devices.</w:t>
      </w:r>
    </w:p>
    <w:p w14:paraId="53585F6D" w14:textId="74FB58B2" w:rsid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macOS updates required VPN config adjustments.</w:t>
      </w:r>
    </w:p>
    <w:p w14:paraId="6025FA1A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3B3CDF9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12D92AF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4F942DD2" w14:textId="77777777" w:rsidR="00547304" w:rsidRDefault="00547304" w:rsidP="00547304">
      <w:pPr>
        <w:rPr>
          <w:sz w:val="36"/>
          <w:szCs w:val="36"/>
        </w:rPr>
      </w:pPr>
    </w:p>
    <w:p w14:paraId="40BCFAC5" w14:textId="77777777" w:rsidR="00547304" w:rsidRDefault="00547304" w:rsidP="00547304">
      <w:pPr>
        <w:rPr>
          <w:sz w:val="36"/>
          <w:szCs w:val="36"/>
        </w:rPr>
      </w:pPr>
    </w:p>
    <w:p w14:paraId="20906B59" w14:textId="77777777" w:rsidR="00547304" w:rsidRDefault="00547304" w:rsidP="00547304">
      <w:pPr>
        <w:rPr>
          <w:sz w:val="36"/>
          <w:szCs w:val="36"/>
        </w:rPr>
      </w:pPr>
    </w:p>
    <w:p w14:paraId="31508A7E" w14:textId="05872EF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JOBS.OUTLOOK.DISCONNECTED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Outlook showing disconnected status due to temporary Exchange transport failure.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{Exchange server health checks}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Outlook connection}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9DDCEA0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Checked Exchange server health and services.</w:t>
      </w:r>
    </w:p>
    <w:p w14:paraId="4D4CBB92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Reconnected Outlook profile to Exchange.</w:t>
      </w:r>
    </w:p>
    <w:p w14:paraId="13C4BC2A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Flushed DNS cache and restarted client machine.</w:t>
      </w:r>
    </w:p>
    <w:p w14:paraId="168EA5C9" w14:textId="77777777" w:rsid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Verified emails restored successfully.</w:t>
      </w:r>
    </w:p>
    <w:p w14:paraId="7D734EDA" w14:textId="39F5677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Temporary Exchange transport issues resolved with server restart.</w:t>
      </w:r>
    </w:p>
    <w:p w14:paraId="4BA4F8DB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320C13FA">
          <v:rect id="_x0000_i1051" style="width:0;height:1.5pt" o:hralign="center" o:hrstd="t" o:hr="t" fillcolor="#a0a0a0" stroked="f"/>
        </w:pict>
      </w:r>
    </w:p>
    <w:p w14:paraId="12EBC68C" w14:textId="2E21132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2025/07/27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JOBS.PASSWORD.EXPIRED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user login errors caused by expired passwords.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account password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login after password reset}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A2CAC4B" w14:textId="77777777" w:rsidR="00547304" w:rsidRP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Guided user through self-service password reset process.</w:t>
      </w:r>
    </w:p>
    <w:p w14:paraId="1EDAA55F" w14:textId="77777777" w:rsidR="00547304" w:rsidRP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Confirmed password synchronization across Active Directory.</w:t>
      </w:r>
    </w:p>
    <w:p w14:paraId="1A1D8F27" w14:textId="77777777" w:rsid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successful login post-reset.</w:t>
      </w:r>
    </w:p>
    <w:p w14:paraId="4506E52F" w14:textId="3F361DAF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Password expiration policy required user action to regain access.</w:t>
      </w:r>
    </w:p>
    <w:p w14:paraId="34931457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146731F8">
          <v:rect id="_x0000_i1052" style="width:0;height:1.5pt" o:hralign="center" o:hrstd="t" o:hr="t" fillcolor="#a0a0a0" stroked="f"/>
        </w:pict>
      </w:r>
    </w:p>
    <w:p w14:paraId="09802666" w14:textId="45E8376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JOBS.PRINTER.JAM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Description:</w:t>
      </w:r>
      <w:r w:rsidRPr="00547304">
        <w:rPr>
          <w:sz w:val="36"/>
          <w:szCs w:val="36"/>
        </w:rPr>
        <w:t xml:space="preserve"> Fixes frequent printer jams caused by damaged fuser unit.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mechanical inspection}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{Smooth, jam-free printing}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44DD3E6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Inspected paper path and trays for obstruction.</w:t>
      </w:r>
    </w:p>
    <w:p w14:paraId="08C6E4EB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Replaced faulty fuser unit.</w:t>
      </w:r>
    </w:p>
    <w:p w14:paraId="5148ADFD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Cleaned printer rollers thoroughly.</w:t>
      </w:r>
    </w:p>
    <w:p w14:paraId="7FC03BCF" w14:textId="77777777" w:rsid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smooth print operation with test jobs.</w:t>
      </w:r>
    </w:p>
    <w:p w14:paraId="6C47999A" w14:textId="14FE6D9F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Worn fuser unit caused repeated paper jams.</w:t>
      </w:r>
    </w:p>
    <w:p w14:paraId="11DC88DB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55F4A9E5">
          <v:rect id="_x0000_i1053" style="width:0;height:1.5pt" o:hralign="center" o:hrstd="t" o:hr="t" fillcolor="#a0a0a0" stroked="f"/>
        </w:pict>
      </w:r>
    </w:p>
    <w:p w14:paraId="547B0037" w14:textId="78A13BE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JOBS.WIFI.PASSWORDCHANGE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Wi-Fi connection failures after password change due to outdated device configurations.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device Wi-Fi settings}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Outputs:</w:t>
      </w:r>
      <w:r w:rsidRPr="00547304">
        <w:rPr>
          <w:sz w:val="36"/>
          <w:szCs w:val="36"/>
        </w:rPr>
        <w:t xml:space="preserve"> {Restored Wi-Fi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DC422D6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Notified users about Wi-Fi password update.</w:t>
      </w:r>
    </w:p>
    <w:p w14:paraId="387931F3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Guided users to remove old SSID entries from devices.</w:t>
      </w:r>
    </w:p>
    <w:p w14:paraId="1C7E18B0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Assisted with reconnecting to updated network credentials.</w:t>
      </w:r>
    </w:p>
    <w:p w14:paraId="4EA8625B" w14:textId="77777777" w:rsid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Verified network access restoration</w:t>
      </w:r>
      <w:r>
        <w:rPr>
          <w:sz w:val="36"/>
          <w:szCs w:val="36"/>
        </w:rPr>
        <w:t>.</w:t>
      </w:r>
    </w:p>
    <w:p w14:paraId="2C85D083" w14:textId="78D997F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Device-stored old credentials caused connection failures.</w:t>
      </w:r>
    </w:p>
    <w:p w14:paraId="249CEA63" w14:textId="77777777" w:rsidR="00547304" w:rsidRPr="00547304" w:rsidRDefault="00000000" w:rsidP="00547304">
      <w:pPr>
        <w:rPr>
          <w:sz w:val="36"/>
          <w:szCs w:val="36"/>
        </w:rPr>
      </w:pPr>
      <w:r>
        <w:rPr>
          <w:sz w:val="36"/>
          <w:szCs w:val="36"/>
        </w:rPr>
        <w:pict w14:anchorId="262695E0">
          <v:rect id="_x0000_i1054" style="width:0;height:1.5pt" o:hralign="center" o:hrstd="t" o:hr="t" fillcolor="#a0a0a0" stroked="f"/>
        </w:pict>
      </w:r>
    </w:p>
    <w:p w14:paraId="32D8A5AB" w14:textId="5C8431E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2025/07/30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</w:t>
      </w:r>
      <w:proofErr w:type="gramStart"/>
      <w:r w:rsidRPr="00547304">
        <w:rPr>
          <w:sz w:val="36"/>
          <w:szCs w:val="36"/>
        </w:rPr>
        <w:t>JOBS.ANTIVIRUS.CONFLICT</w:t>
      </w:r>
      <w:proofErr w:type="gramEnd"/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antivirus conflict preventing accounting software from launching.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logs and software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{Accounting software launches successfully}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C585276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integrity and source.</w:t>
      </w:r>
    </w:p>
    <w:p w14:paraId="23603B55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Added accounting software folder and processes to antivirus whitelist.</w:t>
      </w:r>
    </w:p>
    <w:p w14:paraId="3DD0E3C7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Updated antivirus definitions.</w:t>
      </w:r>
    </w:p>
    <w:p w14:paraId="5473D16C" w14:textId="77777777" w:rsid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Confirmed successful application launch.</w:t>
      </w:r>
    </w:p>
    <w:p w14:paraId="11BF101A" w14:textId="1D39FB8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Antivirus falsely flagged app as threat causing block.</w:t>
      </w:r>
    </w:p>
    <w:p w14:paraId="565CFEBE" w14:textId="77777777" w:rsidR="00547304" w:rsidRP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9C6BCFB" w14:textId="77777777" w:rsidR="00547304" w:rsidRPr="00DA4BB1" w:rsidRDefault="00547304" w:rsidP="00DA4BB1">
      <w:pPr>
        <w:rPr>
          <w:sz w:val="36"/>
          <w:szCs w:val="36"/>
        </w:rPr>
      </w:pPr>
    </w:p>
    <w:p w14:paraId="0B84248C" w14:textId="77777777" w:rsidR="00DA4BB1" w:rsidRPr="00DA4BB1" w:rsidRDefault="00DA4BB1" w:rsidP="00DA4BB1">
      <w:pPr>
        <w:rPr>
          <w:sz w:val="36"/>
          <w:szCs w:val="36"/>
        </w:rPr>
      </w:pPr>
    </w:p>
    <w:sectPr w:rsidR="00DA4BB1" w:rsidRPr="00DA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6AB"/>
    <w:multiLevelType w:val="multilevel"/>
    <w:tmpl w:val="11C8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6094"/>
    <w:multiLevelType w:val="multilevel"/>
    <w:tmpl w:val="C082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6ACA"/>
    <w:multiLevelType w:val="multilevel"/>
    <w:tmpl w:val="0E0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8055E"/>
    <w:multiLevelType w:val="multilevel"/>
    <w:tmpl w:val="11EC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23B89"/>
    <w:multiLevelType w:val="multilevel"/>
    <w:tmpl w:val="7322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14453"/>
    <w:multiLevelType w:val="multilevel"/>
    <w:tmpl w:val="C5B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11827"/>
    <w:multiLevelType w:val="multilevel"/>
    <w:tmpl w:val="86AE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7FB"/>
    <w:multiLevelType w:val="multilevel"/>
    <w:tmpl w:val="152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20354"/>
    <w:multiLevelType w:val="multilevel"/>
    <w:tmpl w:val="9EEE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76DBE"/>
    <w:multiLevelType w:val="multilevel"/>
    <w:tmpl w:val="A2F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83C85"/>
    <w:multiLevelType w:val="multilevel"/>
    <w:tmpl w:val="DBD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51B04"/>
    <w:multiLevelType w:val="multilevel"/>
    <w:tmpl w:val="5F54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971A1"/>
    <w:multiLevelType w:val="multilevel"/>
    <w:tmpl w:val="162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27119"/>
    <w:multiLevelType w:val="multilevel"/>
    <w:tmpl w:val="1D5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028C8"/>
    <w:multiLevelType w:val="multilevel"/>
    <w:tmpl w:val="5BB6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221F8"/>
    <w:multiLevelType w:val="multilevel"/>
    <w:tmpl w:val="B9FC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C58C1"/>
    <w:multiLevelType w:val="multilevel"/>
    <w:tmpl w:val="6080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0277D"/>
    <w:multiLevelType w:val="multilevel"/>
    <w:tmpl w:val="5234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6409B"/>
    <w:multiLevelType w:val="multilevel"/>
    <w:tmpl w:val="57A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B6740"/>
    <w:multiLevelType w:val="multilevel"/>
    <w:tmpl w:val="8A8E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1606D"/>
    <w:multiLevelType w:val="multilevel"/>
    <w:tmpl w:val="FF50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9231FB"/>
    <w:multiLevelType w:val="multilevel"/>
    <w:tmpl w:val="2CA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8105F"/>
    <w:multiLevelType w:val="multilevel"/>
    <w:tmpl w:val="5F3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E08A9"/>
    <w:multiLevelType w:val="multilevel"/>
    <w:tmpl w:val="FDD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8222A"/>
    <w:multiLevelType w:val="multilevel"/>
    <w:tmpl w:val="A35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04A1C"/>
    <w:multiLevelType w:val="multilevel"/>
    <w:tmpl w:val="94AA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78192F"/>
    <w:multiLevelType w:val="multilevel"/>
    <w:tmpl w:val="C558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85AD5"/>
    <w:multiLevelType w:val="multilevel"/>
    <w:tmpl w:val="A930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221F98"/>
    <w:multiLevelType w:val="hybridMultilevel"/>
    <w:tmpl w:val="355EA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C2781"/>
    <w:multiLevelType w:val="multilevel"/>
    <w:tmpl w:val="614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939DD"/>
    <w:multiLevelType w:val="multilevel"/>
    <w:tmpl w:val="0F5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C6534"/>
    <w:multiLevelType w:val="multilevel"/>
    <w:tmpl w:val="6D6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A92C17"/>
    <w:multiLevelType w:val="multilevel"/>
    <w:tmpl w:val="5EFA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B70360"/>
    <w:multiLevelType w:val="hybridMultilevel"/>
    <w:tmpl w:val="355EA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397897"/>
    <w:multiLevelType w:val="multilevel"/>
    <w:tmpl w:val="1730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D00724"/>
    <w:multiLevelType w:val="multilevel"/>
    <w:tmpl w:val="3406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B72293"/>
    <w:multiLevelType w:val="multilevel"/>
    <w:tmpl w:val="3E48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7B0A89"/>
    <w:multiLevelType w:val="multilevel"/>
    <w:tmpl w:val="A9B6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DB3A06"/>
    <w:multiLevelType w:val="multilevel"/>
    <w:tmpl w:val="745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C1EC4"/>
    <w:multiLevelType w:val="multilevel"/>
    <w:tmpl w:val="132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372946"/>
    <w:multiLevelType w:val="multilevel"/>
    <w:tmpl w:val="520E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956838"/>
    <w:multiLevelType w:val="multilevel"/>
    <w:tmpl w:val="D94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C40C69"/>
    <w:multiLevelType w:val="multilevel"/>
    <w:tmpl w:val="AB8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8F524B"/>
    <w:multiLevelType w:val="multilevel"/>
    <w:tmpl w:val="83BC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11516B"/>
    <w:multiLevelType w:val="multilevel"/>
    <w:tmpl w:val="759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5E7DD0"/>
    <w:multiLevelType w:val="multilevel"/>
    <w:tmpl w:val="C96C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9D360E"/>
    <w:multiLevelType w:val="multilevel"/>
    <w:tmpl w:val="C67A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013F4B"/>
    <w:multiLevelType w:val="multilevel"/>
    <w:tmpl w:val="D294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C52BE8"/>
    <w:multiLevelType w:val="multilevel"/>
    <w:tmpl w:val="361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B4CE4"/>
    <w:multiLevelType w:val="multilevel"/>
    <w:tmpl w:val="0622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4485">
    <w:abstractNumId w:val="12"/>
  </w:num>
  <w:num w:numId="2" w16cid:durableId="131758292">
    <w:abstractNumId w:val="24"/>
  </w:num>
  <w:num w:numId="3" w16cid:durableId="821696491">
    <w:abstractNumId w:val="18"/>
  </w:num>
  <w:num w:numId="4" w16cid:durableId="1518735938">
    <w:abstractNumId w:val="23"/>
  </w:num>
  <w:num w:numId="5" w16cid:durableId="1583761510">
    <w:abstractNumId w:val="16"/>
  </w:num>
  <w:num w:numId="6" w16cid:durableId="1469738009">
    <w:abstractNumId w:val="31"/>
  </w:num>
  <w:num w:numId="7" w16cid:durableId="1826239029">
    <w:abstractNumId w:val="22"/>
  </w:num>
  <w:num w:numId="8" w16cid:durableId="2085643898">
    <w:abstractNumId w:val="33"/>
  </w:num>
  <w:num w:numId="9" w16cid:durableId="1012878283">
    <w:abstractNumId w:val="28"/>
  </w:num>
  <w:num w:numId="10" w16cid:durableId="1561674588">
    <w:abstractNumId w:val="36"/>
  </w:num>
  <w:num w:numId="11" w16cid:durableId="1958873233">
    <w:abstractNumId w:val="48"/>
  </w:num>
  <w:num w:numId="12" w16cid:durableId="532349545">
    <w:abstractNumId w:val="41"/>
  </w:num>
  <w:num w:numId="13" w16cid:durableId="1422994040">
    <w:abstractNumId w:val="11"/>
  </w:num>
  <w:num w:numId="14" w16cid:durableId="32537729">
    <w:abstractNumId w:val="4"/>
  </w:num>
  <w:num w:numId="15" w16cid:durableId="1995790839">
    <w:abstractNumId w:val="20"/>
  </w:num>
  <w:num w:numId="16" w16cid:durableId="577640213">
    <w:abstractNumId w:val="7"/>
  </w:num>
  <w:num w:numId="17" w16cid:durableId="470908359">
    <w:abstractNumId w:val="27"/>
  </w:num>
  <w:num w:numId="18" w16cid:durableId="1389380247">
    <w:abstractNumId w:val="3"/>
  </w:num>
  <w:num w:numId="19" w16cid:durableId="1147865275">
    <w:abstractNumId w:val="42"/>
  </w:num>
  <w:num w:numId="20" w16cid:durableId="433214816">
    <w:abstractNumId w:val="10"/>
  </w:num>
  <w:num w:numId="21" w16cid:durableId="2057200588">
    <w:abstractNumId w:val="38"/>
  </w:num>
  <w:num w:numId="22" w16cid:durableId="228662337">
    <w:abstractNumId w:val="29"/>
  </w:num>
  <w:num w:numId="23" w16cid:durableId="827671003">
    <w:abstractNumId w:val="13"/>
  </w:num>
  <w:num w:numId="24" w16cid:durableId="1322077511">
    <w:abstractNumId w:val="21"/>
  </w:num>
  <w:num w:numId="25" w16cid:durableId="580724577">
    <w:abstractNumId w:val="40"/>
  </w:num>
  <w:num w:numId="26" w16cid:durableId="768935089">
    <w:abstractNumId w:val="45"/>
  </w:num>
  <w:num w:numId="27" w16cid:durableId="527138572">
    <w:abstractNumId w:val="17"/>
  </w:num>
  <w:num w:numId="28" w16cid:durableId="1184395244">
    <w:abstractNumId w:val="30"/>
  </w:num>
  <w:num w:numId="29" w16cid:durableId="644361433">
    <w:abstractNumId w:val="2"/>
  </w:num>
  <w:num w:numId="30" w16cid:durableId="1504083065">
    <w:abstractNumId w:val="26"/>
  </w:num>
  <w:num w:numId="31" w16cid:durableId="592395332">
    <w:abstractNumId w:val="8"/>
  </w:num>
  <w:num w:numId="32" w16cid:durableId="569311428">
    <w:abstractNumId w:val="34"/>
  </w:num>
  <w:num w:numId="33" w16cid:durableId="1654941814">
    <w:abstractNumId w:val="0"/>
  </w:num>
  <w:num w:numId="34" w16cid:durableId="466700514">
    <w:abstractNumId w:val="35"/>
  </w:num>
  <w:num w:numId="35" w16cid:durableId="752430555">
    <w:abstractNumId w:val="32"/>
  </w:num>
  <w:num w:numId="36" w16cid:durableId="763571351">
    <w:abstractNumId w:val="46"/>
  </w:num>
  <w:num w:numId="37" w16cid:durableId="1817335382">
    <w:abstractNumId w:val="39"/>
  </w:num>
  <w:num w:numId="38" w16cid:durableId="1301769587">
    <w:abstractNumId w:val="44"/>
  </w:num>
  <w:num w:numId="39" w16cid:durableId="1815105300">
    <w:abstractNumId w:val="9"/>
  </w:num>
  <w:num w:numId="40" w16cid:durableId="2067945453">
    <w:abstractNumId w:val="1"/>
  </w:num>
  <w:num w:numId="41" w16cid:durableId="1357658691">
    <w:abstractNumId w:val="5"/>
  </w:num>
  <w:num w:numId="42" w16cid:durableId="265357635">
    <w:abstractNumId w:val="49"/>
  </w:num>
  <w:num w:numId="43" w16cid:durableId="1173757841">
    <w:abstractNumId w:val="47"/>
  </w:num>
  <w:num w:numId="44" w16cid:durableId="890112722">
    <w:abstractNumId w:val="19"/>
  </w:num>
  <w:num w:numId="45" w16cid:durableId="62332885">
    <w:abstractNumId w:val="6"/>
  </w:num>
  <w:num w:numId="46" w16cid:durableId="791437632">
    <w:abstractNumId w:val="43"/>
  </w:num>
  <w:num w:numId="47" w16cid:durableId="514617508">
    <w:abstractNumId w:val="14"/>
  </w:num>
  <w:num w:numId="48" w16cid:durableId="1161000322">
    <w:abstractNumId w:val="15"/>
  </w:num>
  <w:num w:numId="49" w16cid:durableId="238174951">
    <w:abstractNumId w:val="25"/>
  </w:num>
  <w:num w:numId="50" w16cid:durableId="72602621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B1"/>
    <w:rsid w:val="00047438"/>
    <w:rsid w:val="000E510C"/>
    <w:rsid w:val="002C52BC"/>
    <w:rsid w:val="00376E2A"/>
    <w:rsid w:val="00454D4F"/>
    <w:rsid w:val="00471FBA"/>
    <w:rsid w:val="00547304"/>
    <w:rsid w:val="006051C1"/>
    <w:rsid w:val="00847DCB"/>
    <w:rsid w:val="00983E5A"/>
    <w:rsid w:val="00C756DB"/>
    <w:rsid w:val="00DA4BB1"/>
    <w:rsid w:val="00E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0E6F"/>
  <w15:chartTrackingRefBased/>
  <w15:docId w15:val="{A2EDA67C-BAF0-4114-AD4A-62C1154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B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37</Pages>
  <Words>3964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</dc:creator>
  <cp:keywords/>
  <dc:description/>
  <cp:lastModifiedBy>EDA HARSHITH</cp:lastModifiedBy>
  <cp:revision>4</cp:revision>
  <dcterms:created xsi:type="dcterms:W3CDTF">2025-06-19T16:23:00Z</dcterms:created>
  <dcterms:modified xsi:type="dcterms:W3CDTF">2025-06-21T08:12:00Z</dcterms:modified>
</cp:coreProperties>
</file>