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4318F" w14:textId="35270E88" w:rsidR="000A1A5F" w:rsidRPr="003571F1" w:rsidRDefault="000A1A5F" w:rsidP="003A6F35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571F1"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23A67330" w14:textId="6085CBD2" w:rsidR="00CC3C90" w:rsidRPr="003571F1" w:rsidRDefault="000A1A5F" w:rsidP="003A6F35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571F1">
        <w:rPr>
          <w:rFonts w:ascii="Times New Roman" w:hAnsi="Times New Roman" w:cs="Times New Roman"/>
          <w:b/>
          <w:bCs/>
          <w:sz w:val="24"/>
          <w:szCs w:val="24"/>
        </w:rPr>
        <w:t>PROYEK PERANGKAT LUNAK</w:t>
      </w:r>
    </w:p>
    <w:p w14:paraId="07E92A4F" w14:textId="7B78FE3F" w:rsidR="000A1A5F" w:rsidRPr="003571F1" w:rsidRDefault="000A1A5F" w:rsidP="003A6F35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571F1">
        <w:rPr>
          <w:rFonts w:ascii="Times New Roman" w:hAnsi="Times New Roman" w:cs="Times New Roman"/>
          <w:b/>
          <w:bCs/>
          <w:sz w:val="24"/>
          <w:szCs w:val="24"/>
        </w:rPr>
        <w:t>A11.4606</w:t>
      </w:r>
    </w:p>
    <w:p w14:paraId="6521CFA1" w14:textId="656B9305" w:rsidR="000A1A5F" w:rsidRPr="003571F1" w:rsidRDefault="000A1A5F" w:rsidP="003A6F35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F415EF" w14:textId="77777777" w:rsidR="00026449" w:rsidRPr="003571F1" w:rsidRDefault="00026449" w:rsidP="003A6F35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05DB26" w14:textId="6CB66CAF" w:rsidR="00026449" w:rsidRPr="003571F1" w:rsidRDefault="00026449" w:rsidP="003A6F35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571F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46C33EC" wp14:editId="1B4DBA69">
            <wp:extent cx="3333750" cy="3333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D6233" w14:textId="0FF50DE9" w:rsidR="00026449" w:rsidRPr="003571F1" w:rsidRDefault="00026449" w:rsidP="003A6F35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236D39" w14:textId="30FA59FA" w:rsidR="00026449" w:rsidRPr="003571F1" w:rsidRDefault="00026449" w:rsidP="003A6F35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5A91E2" w14:textId="7E586F28" w:rsidR="00026449" w:rsidRPr="003571F1" w:rsidRDefault="00026449" w:rsidP="003A6F35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CA70F5" w14:textId="715C1C93" w:rsidR="00F62DBE" w:rsidRPr="003571F1" w:rsidRDefault="00F62DBE" w:rsidP="003A6F35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C12EBC" w14:textId="0AE829CE" w:rsidR="00F62DBE" w:rsidRPr="003571F1" w:rsidRDefault="00F62DBE" w:rsidP="003A6F35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98839B" w14:textId="77777777" w:rsidR="000E69D9" w:rsidRPr="003571F1" w:rsidRDefault="000E69D9" w:rsidP="003A6F35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CA0A60" w14:textId="21D7357A" w:rsidR="000A1A5F" w:rsidRPr="003571F1" w:rsidRDefault="00ED7005" w:rsidP="003A6F35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571F1">
        <w:rPr>
          <w:rFonts w:ascii="Times New Roman" w:hAnsi="Times New Roman" w:cs="Times New Roman"/>
          <w:b/>
          <w:bCs/>
          <w:sz w:val="24"/>
          <w:szCs w:val="24"/>
        </w:rPr>
        <w:t>RAIHAN YUSUF</w:t>
      </w:r>
    </w:p>
    <w:p w14:paraId="61F9E894" w14:textId="2C567AFF" w:rsidR="000A1A5F" w:rsidRPr="003571F1" w:rsidRDefault="000A1A5F" w:rsidP="003A6F35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571F1">
        <w:rPr>
          <w:rFonts w:ascii="Times New Roman" w:hAnsi="Times New Roman" w:cs="Times New Roman"/>
          <w:b/>
          <w:bCs/>
          <w:sz w:val="24"/>
          <w:szCs w:val="24"/>
        </w:rPr>
        <w:t>A11.2019.12112</w:t>
      </w:r>
    </w:p>
    <w:p w14:paraId="0CB9488E" w14:textId="35220BC9" w:rsidR="000A1A5F" w:rsidRPr="003571F1" w:rsidRDefault="000A1A5F" w:rsidP="003A6F35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2ADCF5" w14:textId="77777777" w:rsidR="00026449" w:rsidRPr="003571F1" w:rsidRDefault="00026449" w:rsidP="003A6F35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F1D27F" w14:textId="0E4A13E7" w:rsidR="000A1A5F" w:rsidRPr="003571F1" w:rsidRDefault="000A1A5F" w:rsidP="003A6F35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571F1">
        <w:rPr>
          <w:rFonts w:ascii="Times New Roman" w:hAnsi="Times New Roman" w:cs="Times New Roman"/>
          <w:b/>
          <w:bCs/>
          <w:sz w:val="24"/>
          <w:szCs w:val="24"/>
        </w:rPr>
        <w:t>UNIVERSITAS DIAN NUSWANTORO</w:t>
      </w:r>
    </w:p>
    <w:p w14:paraId="4AEA4D39" w14:textId="235D0994" w:rsidR="00ED7005" w:rsidRPr="003571F1" w:rsidRDefault="00ED7005" w:rsidP="003A6F35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571F1">
        <w:rPr>
          <w:rFonts w:ascii="Times New Roman" w:hAnsi="Times New Roman" w:cs="Times New Roman"/>
          <w:b/>
          <w:bCs/>
          <w:sz w:val="24"/>
          <w:szCs w:val="24"/>
        </w:rPr>
        <w:t>SEMARANG</w:t>
      </w:r>
    </w:p>
    <w:p w14:paraId="434527AA" w14:textId="77777777" w:rsidR="00ED7005" w:rsidRPr="003571F1" w:rsidRDefault="00ED7005" w:rsidP="003A6F3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71F1">
        <w:rPr>
          <w:rFonts w:ascii="Times New Roman" w:hAnsi="Times New Roman" w:cs="Times New Roman"/>
          <w:sz w:val="24"/>
          <w:szCs w:val="24"/>
        </w:rPr>
        <w:br w:type="page"/>
      </w:r>
    </w:p>
    <w:p w14:paraId="2D9C4581" w14:textId="0C1E1C1B" w:rsidR="00432210" w:rsidRPr="003571F1" w:rsidRDefault="007F578C" w:rsidP="003A6F3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Model </w:t>
      </w:r>
      <w:r w:rsidR="00ED7005" w:rsidRPr="003571F1">
        <w:rPr>
          <w:rFonts w:ascii="Times New Roman" w:hAnsi="Times New Roman" w:cs="Times New Roman"/>
          <w:sz w:val="24"/>
          <w:szCs w:val="24"/>
        </w:rPr>
        <w:t>Scrum</w:t>
      </w:r>
    </w:p>
    <w:p w14:paraId="203D493E" w14:textId="2B0A6DDB" w:rsidR="00432210" w:rsidRPr="003571F1" w:rsidRDefault="00432210" w:rsidP="003A6F35">
      <w:pPr>
        <w:spacing w:line="276" w:lineRule="auto"/>
        <w:ind w:firstLine="349"/>
        <w:jc w:val="center"/>
        <w:rPr>
          <w:rFonts w:ascii="Times New Roman" w:hAnsi="Times New Roman" w:cs="Times New Roman"/>
          <w:sz w:val="24"/>
          <w:szCs w:val="24"/>
        </w:rPr>
      </w:pPr>
      <w:r w:rsidRPr="003571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DAFD47" wp14:editId="4DE2E922">
            <wp:extent cx="4284926" cy="240982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192" cy="2426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00197" w14:textId="70893C4B" w:rsidR="00240665" w:rsidRPr="003571F1" w:rsidRDefault="0082461F" w:rsidP="003A6F35">
      <w:pPr>
        <w:spacing w:line="276" w:lineRule="auto"/>
        <w:ind w:left="349"/>
        <w:jc w:val="both"/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</w:pPr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Scrum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adalah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suatu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kerangka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kerja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</w:t>
      </w:r>
      <w:proofErr w:type="spellStart"/>
      <w:r w:rsidR="00F84A5E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dari</w:t>
      </w:r>
      <w:proofErr w:type="spellEnd"/>
      <w:r w:rsidR="00F84A5E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model Agile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untuk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menangani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masalah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yang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kompleks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. Panduan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bagi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mereka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yang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ingin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beradaptasi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secara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cepat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dengan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perubahan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zaman,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terutama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dalam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hal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menyelesaikan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masalah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,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membuat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program,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membuat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layanan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,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mencari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solusi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secara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cepat,kreatif</w:t>
      </w:r>
      <w:proofErr w:type="spellEnd"/>
      <w:proofErr w:type="gram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dan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inovatif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.</w:t>
      </w:r>
    </w:p>
    <w:p w14:paraId="0D04D063" w14:textId="5BFF800E" w:rsidR="0082461F" w:rsidRPr="003571F1" w:rsidRDefault="0082461F" w:rsidP="003A6F35">
      <w:pPr>
        <w:spacing w:line="276" w:lineRule="auto"/>
        <w:ind w:firstLine="349"/>
        <w:jc w:val="both"/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</w:pPr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Pada proses Scrum,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terdapat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tahapan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</w:t>
      </w:r>
      <w:proofErr w:type="spell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penting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pada Scrum, </w:t>
      </w:r>
      <w:proofErr w:type="spellStart"/>
      <w:proofErr w:type="gramStart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>yaitu</w:t>
      </w:r>
      <w:proofErr w:type="spellEnd"/>
      <w:r w:rsidRPr="003571F1">
        <w:rPr>
          <w:rFonts w:ascii="Times New Roman" w:hAnsi="Times New Roman" w:cs="Times New Roman"/>
          <w:color w:val="1D2127"/>
          <w:sz w:val="24"/>
          <w:szCs w:val="24"/>
          <w:shd w:val="clear" w:color="auto" w:fill="FFFFFF"/>
        </w:rPr>
        <w:t xml:space="preserve"> :</w:t>
      </w:r>
      <w:proofErr w:type="gramEnd"/>
    </w:p>
    <w:p w14:paraId="73E07279" w14:textId="67EA3C9A" w:rsidR="0082461F" w:rsidRPr="003571F1" w:rsidRDefault="00DE4386" w:rsidP="003A6F35">
      <w:pPr>
        <w:pStyle w:val="ListParagraph"/>
        <w:numPr>
          <w:ilvl w:val="1"/>
          <w:numId w:val="2"/>
        </w:num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1F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didatai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oleh Product Owner</w:t>
      </w:r>
    </w:p>
    <w:p w14:paraId="2023DD74" w14:textId="276D9D5C" w:rsidR="00DE4386" w:rsidRPr="003571F1" w:rsidRDefault="00DE4386" w:rsidP="003A6F35">
      <w:pPr>
        <w:pStyle w:val="ListParagraph"/>
        <w:numPr>
          <w:ilvl w:val="1"/>
          <w:numId w:val="2"/>
        </w:num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3571F1">
        <w:rPr>
          <w:rFonts w:ascii="Times New Roman" w:hAnsi="Times New Roman" w:cs="Times New Roman"/>
          <w:sz w:val="24"/>
          <w:szCs w:val="24"/>
        </w:rPr>
        <w:t xml:space="preserve">Scrum Team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menggali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merencanakan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Product Owner.</w:t>
      </w:r>
    </w:p>
    <w:p w14:paraId="333A9E2D" w14:textId="0E9AF488" w:rsidR="00DE4386" w:rsidRPr="003571F1" w:rsidRDefault="00DE4386" w:rsidP="003A6F35">
      <w:pPr>
        <w:pStyle w:val="ListParagraph"/>
        <w:numPr>
          <w:ilvl w:val="1"/>
          <w:numId w:val="2"/>
        </w:num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3571F1">
        <w:rPr>
          <w:rFonts w:ascii="Times New Roman" w:hAnsi="Times New Roman" w:cs="Times New Roman"/>
          <w:sz w:val="24"/>
          <w:szCs w:val="24"/>
        </w:rPr>
        <w:t xml:space="preserve">Scrum Team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disepakati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>.</w:t>
      </w:r>
    </w:p>
    <w:p w14:paraId="69A3D01C" w14:textId="6F616021" w:rsidR="00DE4386" w:rsidRPr="003571F1" w:rsidRDefault="007E0265" w:rsidP="003A6F35">
      <w:pPr>
        <w:pStyle w:val="ListParagraph"/>
        <w:numPr>
          <w:ilvl w:val="1"/>
          <w:numId w:val="2"/>
        </w:num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3571F1">
        <w:rPr>
          <w:rFonts w:ascii="Times New Roman" w:hAnsi="Times New Roman" w:cs="Times New Roman"/>
          <w:sz w:val="24"/>
          <w:szCs w:val="24"/>
        </w:rPr>
        <w:t xml:space="preserve">Scrum Master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Scrum Team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awal</w:t>
      </w:r>
      <w:proofErr w:type="spellEnd"/>
    </w:p>
    <w:p w14:paraId="05B1D20B" w14:textId="08705683" w:rsidR="007E0265" w:rsidRPr="003571F1" w:rsidRDefault="007E0265" w:rsidP="003A6F35">
      <w:pPr>
        <w:pStyle w:val="ListParagraph"/>
        <w:numPr>
          <w:ilvl w:val="1"/>
          <w:numId w:val="2"/>
        </w:num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Developer Team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tenggat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>.</w:t>
      </w:r>
    </w:p>
    <w:p w14:paraId="58B3A1C0" w14:textId="3DAF3F0E" w:rsidR="007E0265" w:rsidRPr="003571F1" w:rsidRDefault="007E0265" w:rsidP="003A6F35">
      <w:pPr>
        <w:pStyle w:val="ListParagraph"/>
        <w:numPr>
          <w:ilvl w:val="1"/>
          <w:numId w:val="2"/>
        </w:num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1F1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Scrum Team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Review Product</w:t>
      </w:r>
    </w:p>
    <w:p w14:paraId="0712DDA5" w14:textId="68CF4607" w:rsidR="007E0265" w:rsidRPr="003571F1" w:rsidRDefault="007E0265" w:rsidP="003A6F35">
      <w:pPr>
        <w:pStyle w:val="ListParagraph"/>
        <w:numPr>
          <w:ilvl w:val="1"/>
          <w:numId w:val="2"/>
        </w:num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3571F1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>.</w:t>
      </w:r>
    </w:p>
    <w:p w14:paraId="30C81859" w14:textId="7E609E57" w:rsidR="007E0265" w:rsidRPr="003571F1" w:rsidRDefault="007E0265" w:rsidP="003A6F35">
      <w:pPr>
        <w:spacing w:line="276" w:lineRule="auto"/>
        <w:ind w:firstLine="34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1F1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571F1">
        <w:rPr>
          <w:rFonts w:ascii="Times New Roman" w:hAnsi="Times New Roman" w:cs="Times New Roman"/>
          <w:sz w:val="24"/>
          <w:szCs w:val="24"/>
        </w:rPr>
        <w:t>Scrum :</w:t>
      </w:r>
      <w:proofErr w:type="gramEnd"/>
    </w:p>
    <w:p w14:paraId="0771FE28" w14:textId="6FC3CABD" w:rsidR="007E0265" w:rsidRPr="003571F1" w:rsidRDefault="001913D2" w:rsidP="003A6F35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="007E0265" w:rsidRPr="003571F1">
        <w:rPr>
          <w:rFonts w:ascii="Times New Roman" w:hAnsi="Times New Roman" w:cs="Times New Roman"/>
          <w:sz w:val="24"/>
          <w:szCs w:val="24"/>
        </w:rPr>
        <w:t>ergerak</w:t>
      </w:r>
      <w:proofErr w:type="spellEnd"/>
      <w:r w:rsidR="007E0265"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0265" w:rsidRPr="003571F1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7E0265" w:rsidRPr="003571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E0265" w:rsidRPr="003571F1">
        <w:rPr>
          <w:rFonts w:ascii="Times New Roman" w:hAnsi="Times New Roman" w:cs="Times New Roman"/>
          <w:sz w:val="24"/>
          <w:szCs w:val="24"/>
        </w:rPr>
        <w:t>hemat</w:t>
      </w:r>
      <w:proofErr w:type="spellEnd"/>
      <w:r w:rsidR="007E0265"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sangat minim.</w:t>
      </w:r>
    </w:p>
    <w:p w14:paraId="3B3000B3" w14:textId="4BDCAEB8" w:rsidR="007E0265" w:rsidRDefault="001913D2" w:rsidP="003A6F35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memonitoring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C27A11B" w14:textId="4CB0CFFD" w:rsidR="001913D2" w:rsidRDefault="00085798" w:rsidP="003A6F35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71A9C2B" w14:textId="61FCDA12" w:rsidR="00085798" w:rsidRPr="003571F1" w:rsidRDefault="00085798" w:rsidP="003A6F35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apapun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4B6F63D" w14:textId="6FC06AD1" w:rsidR="00085798" w:rsidRPr="00085798" w:rsidRDefault="00972377" w:rsidP="00085798">
      <w:pPr>
        <w:spacing w:line="276" w:lineRule="auto"/>
        <w:ind w:left="34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1F1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571F1">
        <w:rPr>
          <w:rFonts w:ascii="Times New Roman" w:hAnsi="Times New Roman" w:cs="Times New Roman"/>
          <w:sz w:val="24"/>
          <w:szCs w:val="24"/>
        </w:rPr>
        <w:t>Scrum :</w:t>
      </w:r>
      <w:proofErr w:type="gramEnd"/>
    </w:p>
    <w:p w14:paraId="0D4103A7" w14:textId="38A0388F" w:rsidR="00972377" w:rsidRPr="003571F1" w:rsidRDefault="00972377" w:rsidP="003A6F35">
      <w:pPr>
        <w:pStyle w:val="ListParagraph"/>
        <w:numPr>
          <w:ilvl w:val="0"/>
          <w:numId w:val="5"/>
        </w:num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1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sprint</w:t>
      </w:r>
      <w:r w:rsidR="00244198">
        <w:rPr>
          <w:rFonts w:ascii="Times New Roman" w:hAnsi="Times New Roman" w:cs="Times New Roman"/>
          <w:sz w:val="24"/>
          <w:szCs w:val="24"/>
        </w:rPr>
        <w:t>.</w:t>
      </w:r>
    </w:p>
    <w:p w14:paraId="1235E363" w14:textId="75A69140" w:rsidR="00972377" w:rsidRPr="003571F1" w:rsidRDefault="00972377" w:rsidP="003A6F35">
      <w:pPr>
        <w:pStyle w:val="ListParagraph"/>
        <w:numPr>
          <w:ilvl w:val="0"/>
          <w:numId w:val="5"/>
        </w:num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1F1">
        <w:rPr>
          <w:rFonts w:ascii="Times New Roman" w:hAnsi="Times New Roman" w:cs="Times New Roman"/>
          <w:sz w:val="24"/>
          <w:szCs w:val="24"/>
        </w:rPr>
        <w:lastRenderedPageBreak/>
        <w:t>Tidak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menyulitkan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Scrum</w:t>
      </w:r>
      <w:r w:rsidR="00244198">
        <w:rPr>
          <w:rFonts w:ascii="Times New Roman" w:hAnsi="Times New Roman" w:cs="Times New Roman"/>
          <w:sz w:val="24"/>
          <w:szCs w:val="24"/>
        </w:rPr>
        <w:t>.</w:t>
      </w:r>
    </w:p>
    <w:p w14:paraId="5BA77B58" w14:textId="121F3326" w:rsidR="007E0265" w:rsidRPr="005B1867" w:rsidRDefault="00972377" w:rsidP="003A6F35">
      <w:pPr>
        <w:pStyle w:val="ListParagraph"/>
        <w:numPr>
          <w:ilvl w:val="0"/>
          <w:numId w:val="5"/>
        </w:num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yang substantial</w:t>
      </w:r>
      <w:r w:rsidR="00244198">
        <w:rPr>
          <w:rFonts w:ascii="Times New Roman" w:hAnsi="Times New Roman" w:cs="Times New Roman"/>
          <w:sz w:val="24"/>
          <w:szCs w:val="24"/>
        </w:rPr>
        <w:t>.</w:t>
      </w:r>
    </w:p>
    <w:p w14:paraId="436CB838" w14:textId="0449D05C" w:rsidR="005B1867" w:rsidRDefault="005B1867" w:rsidP="003A6F35">
      <w:pPr>
        <w:rPr>
          <w:rFonts w:ascii="Times New Roman" w:hAnsi="Times New Roman" w:cs="Times New Roman"/>
          <w:sz w:val="24"/>
          <w:szCs w:val="24"/>
        </w:rPr>
      </w:pPr>
    </w:p>
    <w:p w14:paraId="66C1A72E" w14:textId="0AFDBDF3" w:rsidR="007F578C" w:rsidRDefault="007F578C" w:rsidP="003A6F3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 V</w:t>
      </w:r>
    </w:p>
    <w:p w14:paraId="5CE16C94" w14:textId="45DBA9B1" w:rsidR="00D640B3" w:rsidRPr="00D640B3" w:rsidRDefault="00D640B3" w:rsidP="003A6F35">
      <w:pPr>
        <w:spacing w:line="276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D21A1F" wp14:editId="6B3F4049">
            <wp:extent cx="4282392" cy="240840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392" cy="24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B1BEC" w14:textId="0F8853F0" w:rsidR="00240665" w:rsidRDefault="007F578C" w:rsidP="003A6F35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F578C">
        <w:rPr>
          <w:rFonts w:ascii="Times New Roman" w:hAnsi="Times New Roman" w:cs="Times New Roman"/>
          <w:sz w:val="24"/>
          <w:szCs w:val="24"/>
        </w:rPr>
        <w:t xml:space="preserve">Model V,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model Waterfall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Alih-alih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linier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, </w:t>
      </w:r>
      <w:r w:rsidR="00010AE1">
        <w:rPr>
          <w:rFonts w:ascii="Times New Roman" w:hAnsi="Times New Roman" w:cs="Times New Roman"/>
          <w:sz w:val="24"/>
          <w:szCs w:val="24"/>
        </w:rPr>
        <w:t>Model V</w:t>
      </w:r>
      <w:r w:rsidRPr="007F578C">
        <w:rPr>
          <w:rFonts w:ascii="Times New Roman" w:hAnsi="Times New Roman" w:cs="Times New Roman"/>
          <w:sz w:val="24"/>
          <w:szCs w:val="24"/>
        </w:rPr>
        <w:t xml:space="preserve"> b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ergerak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pengkodean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berputar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78C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F578C">
        <w:rPr>
          <w:rFonts w:ascii="Times New Roman" w:hAnsi="Times New Roman" w:cs="Times New Roman"/>
          <w:sz w:val="24"/>
          <w:szCs w:val="24"/>
        </w:rPr>
        <w:t xml:space="preserve"> "V".</w:t>
      </w:r>
    </w:p>
    <w:p w14:paraId="7C08DC60" w14:textId="2BCB81F8" w:rsidR="00010AE1" w:rsidRDefault="00E70C44" w:rsidP="003A6F35">
      <w:pPr>
        <w:spacing w:line="276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V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945E43B" w14:textId="5EDEEAD9" w:rsidR="00E70C44" w:rsidRDefault="00E70C44" w:rsidP="003A6F35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Requirement Analysis &amp; Acceptance Testing,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mengkaji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0184C6F" w14:textId="71898C2F" w:rsidR="00E70C44" w:rsidRDefault="00E70C44" w:rsidP="003A6F35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 Design &amp; System Testing,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data, dan yang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>.</w:t>
      </w:r>
    </w:p>
    <w:p w14:paraId="481B46DD" w14:textId="5400A097" w:rsidR="00E70C44" w:rsidRDefault="00E70C44" w:rsidP="003A6F35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Architecture Design &amp; Integration Testing</w:t>
      </w:r>
      <w:r w:rsidR="001000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pemakaian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basis data,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interface, detail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High Level Design.</w:t>
      </w:r>
    </w:p>
    <w:p w14:paraId="2FD876C6" w14:textId="703BE811" w:rsidR="00E70C44" w:rsidRDefault="00E70C44" w:rsidP="003A6F35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Module Design &amp; Unit Testing</w:t>
      </w:r>
      <w:r w:rsidR="001000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dipecah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modul-modul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proofErr w:type="gramStart"/>
      <w:r w:rsidR="001000B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, proses input-output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>, dan lain-lain.</w:t>
      </w:r>
    </w:p>
    <w:p w14:paraId="0CD78776" w14:textId="1B2C5214" w:rsidR="00E70C44" w:rsidRDefault="00E70C44" w:rsidP="003A6F35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Coding</w:t>
      </w:r>
      <w:r w:rsidR="001000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000B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10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072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F4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072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F4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072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F4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072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F4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0729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="00F407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4072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F4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0729">
        <w:rPr>
          <w:rFonts w:ascii="Times New Roman" w:hAnsi="Times New Roman" w:cs="Times New Roman"/>
          <w:sz w:val="24"/>
          <w:szCs w:val="24"/>
        </w:rPr>
        <w:t>dibentuk</w:t>
      </w:r>
      <w:proofErr w:type="spellEnd"/>
      <w:r w:rsidR="00F4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072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4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072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F4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0729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F40729">
        <w:rPr>
          <w:rFonts w:ascii="Times New Roman" w:hAnsi="Times New Roman" w:cs="Times New Roman"/>
          <w:sz w:val="24"/>
          <w:szCs w:val="24"/>
        </w:rPr>
        <w:t>.</w:t>
      </w:r>
    </w:p>
    <w:p w14:paraId="0E559240" w14:textId="5E5E3C9D" w:rsidR="00F40729" w:rsidRDefault="00F40729" w:rsidP="003A6F35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gramStart"/>
      <w:r>
        <w:rPr>
          <w:rFonts w:ascii="Times New Roman" w:hAnsi="Times New Roman" w:cs="Times New Roman"/>
          <w:sz w:val="24"/>
          <w:szCs w:val="24"/>
        </w:rPr>
        <w:t>V :</w:t>
      </w:r>
      <w:proofErr w:type="gramEnd"/>
    </w:p>
    <w:p w14:paraId="604846DF" w14:textId="7711FFB0" w:rsidR="00F40729" w:rsidRDefault="00F40729" w:rsidP="003A6F35">
      <w:pPr>
        <w:pStyle w:val="ListParagraph"/>
        <w:numPr>
          <w:ilvl w:val="0"/>
          <w:numId w:val="11"/>
        </w:num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 V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dinamik</w:t>
      </w:r>
      <w:proofErr w:type="spellEnd"/>
      <w:r w:rsidR="007D62B9">
        <w:rPr>
          <w:rFonts w:ascii="Times New Roman" w:hAnsi="Times New Roman" w:cs="Times New Roman"/>
          <w:sz w:val="24"/>
          <w:szCs w:val="24"/>
        </w:rPr>
        <w:t>.</w:t>
      </w:r>
    </w:p>
    <w:p w14:paraId="3C9CE093" w14:textId="62ABE235" w:rsidR="00F40729" w:rsidRDefault="007D62B9" w:rsidP="003A6F35">
      <w:pPr>
        <w:pStyle w:val="ListParagraph"/>
        <w:numPr>
          <w:ilvl w:val="0"/>
          <w:numId w:val="11"/>
        </w:num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berpartisipasi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V.</w:t>
      </w:r>
    </w:p>
    <w:p w14:paraId="1BDCB512" w14:textId="660ED91C" w:rsidR="007D62B9" w:rsidRDefault="007D62B9" w:rsidP="003A6F35">
      <w:pPr>
        <w:pStyle w:val="ListParagraph"/>
        <w:numPr>
          <w:ilvl w:val="0"/>
          <w:numId w:val="11"/>
        </w:num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83EFCDC" w14:textId="5990FBFA" w:rsidR="007D62B9" w:rsidRDefault="007D62B9" w:rsidP="003A6F35">
      <w:pPr>
        <w:pStyle w:val="ListParagraph"/>
        <w:numPr>
          <w:ilvl w:val="0"/>
          <w:numId w:val="11"/>
        </w:num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A1F8CEC" w14:textId="40CC1320" w:rsidR="007D62B9" w:rsidRDefault="007D62B9" w:rsidP="003A6F35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gramStart"/>
      <w:r>
        <w:rPr>
          <w:rFonts w:ascii="Times New Roman" w:hAnsi="Times New Roman" w:cs="Times New Roman"/>
          <w:sz w:val="24"/>
          <w:szCs w:val="24"/>
        </w:rPr>
        <w:t>V :</w:t>
      </w:r>
      <w:proofErr w:type="gramEnd"/>
    </w:p>
    <w:p w14:paraId="700696A7" w14:textId="51F9E5B0" w:rsidR="007D62B9" w:rsidRDefault="007D62B9" w:rsidP="003A6F35">
      <w:pPr>
        <w:pStyle w:val="ListParagraph"/>
        <w:numPr>
          <w:ilvl w:val="0"/>
          <w:numId w:val="12"/>
        </w:num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V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="00244198">
        <w:rPr>
          <w:rFonts w:ascii="Times New Roman" w:hAnsi="Times New Roman" w:cs="Times New Roman"/>
          <w:sz w:val="24"/>
          <w:szCs w:val="24"/>
        </w:rPr>
        <w:t>.</w:t>
      </w:r>
    </w:p>
    <w:p w14:paraId="0438ECEA" w14:textId="21BCB417" w:rsidR="00987E41" w:rsidRDefault="00987E41" w:rsidP="003A6F35">
      <w:pPr>
        <w:pStyle w:val="ListParagraph"/>
        <w:numPr>
          <w:ilvl w:val="0"/>
          <w:numId w:val="12"/>
        </w:num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Keuntungannya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mengakibatkan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aktifitas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V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abstrak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B32C10E" w14:textId="0E1CE6A4" w:rsidR="005B1867" w:rsidRDefault="005B1867" w:rsidP="003A6F35">
      <w:pPr>
        <w:rPr>
          <w:rFonts w:ascii="Times New Roman" w:hAnsi="Times New Roman" w:cs="Times New Roman"/>
          <w:sz w:val="24"/>
          <w:szCs w:val="24"/>
        </w:rPr>
      </w:pPr>
    </w:p>
    <w:p w14:paraId="7B0E7EFA" w14:textId="40453C9A" w:rsidR="00535123" w:rsidRPr="003571F1" w:rsidRDefault="007F578C" w:rsidP="003A6F3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 </w:t>
      </w:r>
      <w:r w:rsidR="00240665" w:rsidRPr="003571F1">
        <w:rPr>
          <w:rFonts w:ascii="Times New Roman" w:hAnsi="Times New Roman" w:cs="Times New Roman"/>
          <w:sz w:val="24"/>
          <w:szCs w:val="24"/>
        </w:rPr>
        <w:t>Spira</w:t>
      </w:r>
      <w:r w:rsidR="00C46DC9" w:rsidRPr="003571F1">
        <w:rPr>
          <w:rFonts w:ascii="Times New Roman" w:hAnsi="Times New Roman" w:cs="Times New Roman"/>
          <w:sz w:val="24"/>
          <w:szCs w:val="24"/>
        </w:rPr>
        <w:t>l</w:t>
      </w:r>
    </w:p>
    <w:p w14:paraId="04CA4202" w14:textId="5470CF55" w:rsidR="00535123" w:rsidRPr="003571F1" w:rsidRDefault="00535123" w:rsidP="003A6F35">
      <w:pPr>
        <w:spacing w:line="276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3571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B60A7B" wp14:editId="7953DC08">
            <wp:extent cx="4282391" cy="240840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391" cy="24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32408" w14:textId="05B97A2C" w:rsidR="00C46DC9" w:rsidRPr="003571F1" w:rsidRDefault="00307CD7" w:rsidP="003A6F35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571F1">
        <w:rPr>
          <w:rFonts w:ascii="Times New Roman" w:hAnsi="Times New Roman" w:cs="Times New Roman"/>
          <w:sz w:val="24"/>
          <w:szCs w:val="24"/>
        </w:rPr>
        <w:t xml:space="preserve">Model Spiral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Akibatnya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mana pun yang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orang-orang yang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>.</w:t>
      </w:r>
    </w:p>
    <w:p w14:paraId="3790A3C1" w14:textId="7A53547C" w:rsidR="00307CD7" w:rsidRPr="003571F1" w:rsidRDefault="00307CD7" w:rsidP="003A6F35">
      <w:pPr>
        <w:spacing w:line="276" w:lineRule="auto"/>
        <w:ind w:firstLine="349"/>
        <w:jc w:val="both"/>
        <w:rPr>
          <w:rFonts w:ascii="Times New Roman" w:hAnsi="Times New Roman" w:cs="Times New Roman"/>
          <w:sz w:val="24"/>
          <w:szCs w:val="24"/>
        </w:rPr>
      </w:pPr>
      <w:r w:rsidRPr="003571F1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r w:rsidR="001C7AF8" w:rsidRPr="003571F1">
        <w:rPr>
          <w:rFonts w:ascii="Times New Roman" w:hAnsi="Times New Roman" w:cs="Times New Roman"/>
          <w:sz w:val="24"/>
          <w:szCs w:val="24"/>
        </w:rPr>
        <w:t xml:space="preserve">Model Spiral, </w:t>
      </w:r>
      <w:proofErr w:type="spellStart"/>
      <w:r w:rsidR="001C7AF8" w:rsidRPr="003571F1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="001C7AF8"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F8" w:rsidRPr="003571F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1C7AF8"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7AF8" w:rsidRPr="003571F1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="001C7AF8" w:rsidRPr="003571F1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="001C7AF8" w:rsidRPr="003571F1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1C7AF8" w:rsidRPr="003571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1C7AF8" w:rsidRPr="003571F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1C7AF8" w:rsidRPr="003571F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9DD1EA5" w14:textId="261604DA" w:rsidR="001C7AF8" w:rsidRPr="003571F1" w:rsidRDefault="001C7AF8" w:rsidP="003A6F35">
      <w:pPr>
        <w:pStyle w:val="ListParagraph"/>
        <w:numPr>
          <w:ilvl w:val="0"/>
          <w:numId w:val="7"/>
        </w:num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1F1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kebutuhan-kebutuhan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>.</w:t>
      </w:r>
    </w:p>
    <w:p w14:paraId="35C4E88D" w14:textId="5AB5011F" w:rsidR="001C7AF8" w:rsidRPr="003571F1" w:rsidRDefault="001C7AF8" w:rsidP="003A6F35">
      <w:pPr>
        <w:pStyle w:val="ListParagraph"/>
        <w:numPr>
          <w:ilvl w:val="0"/>
          <w:numId w:val="7"/>
        </w:num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berhubungan</w:t>
      </w:r>
      <w:proofErr w:type="spellEnd"/>
    </w:p>
    <w:p w14:paraId="10A3D2A1" w14:textId="22C08608" w:rsidR="001C7AF8" w:rsidRPr="003571F1" w:rsidRDefault="001C7AF8" w:rsidP="003A6F35">
      <w:pPr>
        <w:pStyle w:val="ListParagraph"/>
        <w:numPr>
          <w:ilvl w:val="0"/>
          <w:numId w:val="7"/>
        </w:num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1F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Resiko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menaksir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resiko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>.</w:t>
      </w:r>
    </w:p>
    <w:p w14:paraId="4EE29CB3" w14:textId="381FADC5" w:rsidR="001C7AF8" w:rsidRPr="003571F1" w:rsidRDefault="001C7AF8" w:rsidP="003A6F35">
      <w:pPr>
        <w:pStyle w:val="ListParagraph"/>
        <w:numPr>
          <w:ilvl w:val="0"/>
          <w:numId w:val="7"/>
        </w:num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Perekayasaan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>.</w:t>
      </w:r>
    </w:p>
    <w:p w14:paraId="325A1E42" w14:textId="59DABE28" w:rsidR="001C7AF8" w:rsidRPr="003571F1" w:rsidRDefault="001C7AF8" w:rsidP="003A6F35">
      <w:pPr>
        <w:pStyle w:val="ListParagraph"/>
        <w:numPr>
          <w:ilvl w:val="0"/>
          <w:numId w:val="7"/>
        </w:num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1F1">
        <w:rPr>
          <w:rFonts w:ascii="Times New Roman" w:hAnsi="Times New Roman" w:cs="Times New Roman"/>
          <w:sz w:val="24"/>
          <w:szCs w:val="24"/>
        </w:rPr>
        <w:t>Konstruksi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peluncuran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mengkonstruksi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pemakai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>.</w:t>
      </w:r>
    </w:p>
    <w:p w14:paraId="37BDDB4D" w14:textId="77A06F3C" w:rsidR="001C7AF8" w:rsidRPr="003571F1" w:rsidRDefault="001C7AF8" w:rsidP="003A6F35">
      <w:pPr>
        <w:pStyle w:val="ListParagraph"/>
        <w:numPr>
          <w:ilvl w:val="0"/>
          <w:numId w:val="7"/>
        </w:num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1F1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>.</w:t>
      </w:r>
    </w:p>
    <w:p w14:paraId="60D83D11" w14:textId="3BFB6CE9" w:rsidR="00535123" w:rsidRPr="003571F1" w:rsidRDefault="0002760D" w:rsidP="003A6F35">
      <w:pPr>
        <w:spacing w:line="276" w:lineRule="auto"/>
        <w:ind w:firstLine="34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1F1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1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571F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gramStart"/>
      <w:r w:rsidRPr="003571F1">
        <w:rPr>
          <w:rFonts w:ascii="Times New Roman" w:hAnsi="Times New Roman" w:cs="Times New Roman"/>
          <w:sz w:val="24"/>
          <w:szCs w:val="24"/>
        </w:rPr>
        <w:t>Spiral :</w:t>
      </w:r>
      <w:proofErr w:type="gramEnd"/>
    </w:p>
    <w:p w14:paraId="0CF42A93" w14:textId="37500B9C" w:rsidR="0002760D" w:rsidRPr="003571F1" w:rsidRDefault="0002760D" w:rsidP="003A6F35">
      <w:pPr>
        <w:pStyle w:val="ListParagraph"/>
        <w:numPr>
          <w:ilvl w:val="0"/>
          <w:numId w:val="8"/>
        </w:numPr>
        <w:shd w:val="clear" w:color="auto" w:fill="FFFFFF"/>
        <w:spacing w:line="276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lastRenderedPageBreak/>
        <w:t>Dapat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disesuaikan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agar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perangkat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lunak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bisa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dipakai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selama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hidup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perangkat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lunak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komputer</w:t>
      </w:r>
      <w:proofErr w:type="spellEnd"/>
      <w:r w:rsidR="00C34127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.</w:t>
      </w:r>
    </w:p>
    <w:p w14:paraId="0E11F17E" w14:textId="14DA35FE" w:rsidR="0002760D" w:rsidRPr="003571F1" w:rsidRDefault="0002760D" w:rsidP="003A6F35">
      <w:pPr>
        <w:pStyle w:val="ListParagraph"/>
        <w:numPr>
          <w:ilvl w:val="0"/>
          <w:numId w:val="8"/>
        </w:numPr>
        <w:shd w:val="clear" w:color="auto" w:fill="FFFFFF"/>
        <w:spacing w:line="276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Lebih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cocok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untuk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pengembangan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sistem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dan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perangkat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lunak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skala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besar</w:t>
      </w:r>
      <w:proofErr w:type="spellEnd"/>
      <w:r w:rsidR="00C34127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.</w:t>
      </w:r>
    </w:p>
    <w:p w14:paraId="616A2911" w14:textId="12560E58" w:rsidR="0002760D" w:rsidRPr="003571F1" w:rsidRDefault="0002760D" w:rsidP="003A6F35">
      <w:pPr>
        <w:pStyle w:val="ListParagraph"/>
        <w:numPr>
          <w:ilvl w:val="0"/>
          <w:numId w:val="8"/>
        </w:numPr>
        <w:shd w:val="clear" w:color="auto" w:fill="FFFFFF"/>
        <w:spacing w:line="276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Pengembang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dan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pemakai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dapat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lebih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mudah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memahami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dan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bereaksi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terhadap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resiko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setiap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tingkat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evolusi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karena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perangkat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lunak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terus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bekerja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selama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proses</w:t>
      </w:r>
      <w:r w:rsidR="00C34127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.</w:t>
      </w:r>
    </w:p>
    <w:p w14:paraId="40B65727" w14:textId="0A70FADF" w:rsidR="0002760D" w:rsidRPr="003571F1" w:rsidRDefault="0002760D" w:rsidP="003A6F35">
      <w:pPr>
        <w:pStyle w:val="ListParagraph"/>
        <w:numPr>
          <w:ilvl w:val="0"/>
          <w:numId w:val="8"/>
        </w:numPr>
        <w:shd w:val="clear" w:color="auto" w:fill="FFFFFF"/>
        <w:spacing w:line="276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Menggunakan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prototipe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sebagai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mekanisme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pengurangan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resiko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dan pada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setiap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keadaan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di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dalam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evolusi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produk</w:t>
      </w:r>
      <w:proofErr w:type="spellEnd"/>
      <w:r w:rsidR="00C34127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.</w:t>
      </w:r>
    </w:p>
    <w:p w14:paraId="2E3A552D" w14:textId="301CCEDB" w:rsidR="0002760D" w:rsidRPr="003571F1" w:rsidRDefault="0002760D" w:rsidP="003A6F35">
      <w:pPr>
        <w:pStyle w:val="ListParagraph"/>
        <w:numPr>
          <w:ilvl w:val="0"/>
          <w:numId w:val="8"/>
        </w:numPr>
        <w:shd w:val="clear" w:color="auto" w:fill="FFFFFF"/>
        <w:spacing w:line="276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Tetap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mengikuti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langkah-langkah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dalam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siklus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kehidupan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klasik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dan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memasukkannya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dalam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kerangka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kerja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iteratif</w:t>
      </w:r>
      <w:proofErr w:type="spellEnd"/>
      <w:r w:rsidR="00C34127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.</w:t>
      </w:r>
    </w:p>
    <w:p w14:paraId="061C3E20" w14:textId="7221CE37" w:rsidR="003A6F35" w:rsidRDefault="0002760D" w:rsidP="003A6F35">
      <w:pPr>
        <w:pStyle w:val="ListParagraph"/>
        <w:numPr>
          <w:ilvl w:val="0"/>
          <w:numId w:val="8"/>
        </w:numPr>
        <w:shd w:val="clear" w:color="auto" w:fill="FFFFFF"/>
        <w:spacing w:line="276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Membutuhkan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pertimbangan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langsung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terhadap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resiko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teknis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sehingga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mengurangi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resiko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sebelum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menjadi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permasalahan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yang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serius</w:t>
      </w:r>
      <w:proofErr w:type="spellEnd"/>
      <w:r w:rsidR="00C34127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.</w:t>
      </w:r>
    </w:p>
    <w:p w14:paraId="4A6BD958" w14:textId="04422492" w:rsidR="003571F1" w:rsidRPr="003A6F35" w:rsidRDefault="003571F1" w:rsidP="003A6F35">
      <w:pPr>
        <w:shd w:val="clear" w:color="auto" w:fill="FFFFFF"/>
        <w:spacing w:line="276" w:lineRule="auto"/>
        <w:ind w:firstLine="360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proofErr w:type="spellStart"/>
      <w:r w:rsidRPr="003A6F35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Kekurangan</w:t>
      </w:r>
      <w:proofErr w:type="spellEnd"/>
      <w:r w:rsidRPr="003A6F35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A6F35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dari</w:t>
      </w:r>
      <w:proofErr w:type="spellEnd"/>
      <w:r w:rsidRPr="003A6F35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Model </w:t>
      </w:r>
      <w:proofErr w:type="gramStart"/>
      <w:r w:rsidRPr="003A6F35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Spiral :</w:t>
      </w:r>
      <w:proofErr w:type="gramEnd"/>
    </w:p>
    <w:p w14:paraId="238F98CF" w14:textId="15F10068" w:rsidR="005D663D" w:rsidRDefault="005D663D" w:rsidP="003A6F35">
      <w:pPr>
        <w:pStyle w:val="ListParagraph"/>
        <w:numPr>
          <w:ilvl w:val="0"/>
          <w:numId w:val="9"/>
        </w:numPr>
        <w:shd w:val="clear" w:color="auto" w:fill="FFFFFF"/>
        <w:spacing w:line="276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Tidak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cocok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untuk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penggunaan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proyek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kecil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karena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2A55D5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melebihi</w:t>
      </w:r>
      <w:proofErr w:type="spellEnd"/>
      <w:r w:rsidR="002A55D5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2A55D5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anggaran</w:t>
      </w:r>
      <w:proofErr w:type="spellEnd"/>
      <w:r w:rsidR="002A55D5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="002A55D5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atau</w:t>
      </w:r>
      <w:proofErr w:type="spellEnd"/>
      <w:r w:rsidR="002A55D5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mahal</w:t>
      </w:r>
      <w:r w:rsidR="00C34127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.</w:t>
      </w:r>
    </w:p>
    <w:p w14:paraId="06E9F5A3" w14:textId="59A942F6" w:rsidR="003571F1" w:rsidRPr="003571F1" w:rsidRDefault="003571F1" w:rsidP="003A6F35">
      <w:pPr>
        <w:pStyle w:val="ListParagraph"/>
        <w:numPr>
          <w:ilvl w:val="0"/>
          <w:numId w:val="9"/>
        </w:numPr>
        <w:shd w:val="clear" w:color="auto" w:fill="FFFFFF"/>
        <w:spacing w:line="276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Sulit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untuk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menyakinkan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pelanggan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bahwa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pendekatan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evolusioner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ini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bisa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dikontrol</w:t>
      </w:r>
      <w:proofErr w:type="spellEnd"/>
      <w:r w:rsidR="00C34127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.</w:t>
      </w:r>
    </w:p>
    <w:p w14:paraId="58810FA2" w14:textId="4D7AC583" w:rsidR="003571F1" w:rsidRPr="003571F1" w:rsidRDefault="003571F1" w:rsidP="003A6F35">
      <w:pPr>
        <w:pStyle w:val="ListParagraph"/>
        <w:numPr>
          <w:ilvl w:val="0"/>
          <w:numId w:val="9"/>
        </w:numPr>
        <w:shd w:val="clear" w:color="auto" w:fill="FFFFFF"/>
        <w:spacing w:line="276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Memerlukan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penaksiran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resiko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yang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masuk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akal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dan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akan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menjadi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masalah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yang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serius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jika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resiko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mayor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tidak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ditemukan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dan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diatur</w:t>
      </w:r>
      <w:proofErr w:type="spellEnd"/>
      <w:r w:rsidR="00C34127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.</w:t>
      </w:r>
    </w:p>
    <w:p w14:paraId="6A419423" w14:textId="79F80CE0" w:rsidR="003571F1" w:rsidRPr="003571F1" w:rsidRDefault="003571F1" w:rsidP="003A6F35">
      <w:pPr>
        <w:pStyle w:val="ListParagraph"/>
        <w:numPr>
          <w:ilvl w:val="0"/>
          <w:numId w:val="9"/>
        </w:numPr>
        <w:shd w:val="clear" w:color="auto" w:fill="FFFFFF"/>
        <w:spacing w:line="276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Butuh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waktu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lama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untuk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menerapkan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paradigma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ini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menuju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kepastian</w:t>
      </w:r>
      <w:proofErr w:type="spellEnd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yang </w:t>
      </w:r>
      <w:proofErr w:type="spellStart"/>
      <w:r w:rsidRPr="003571F1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absolut</w:t>
      </w:r>
      <w:proofErr w:type="spellEnd"/>
      <w:r w:rsidR="00C34127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.</w:t>
      </w:r>
    </w:p>
    <w:p w14:paraId="7D7E3DE9" w14:textId="4E765482" w:rsidR="00DA6C05" w:rsidRPr="00E4560E" w:rsidRDefault="00DA6C05" w:rsidP="003A6F3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DA6C05" w:rsidRPr="00E45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C38EE"/>
    <w:multiLevelType w:val="hybridMultilevel"/>
    <w:tmpl w:val="83C243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520C4"/>
    <w:multiLevelType w:val="hybridMultilevel"/>
    <w:tmpl w:val="4BF8B798"/>
    <w:lvl w:ilvl="0" w:tplc="3809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" w15:restartNumberingAfterBreak="0">
    <w:nsid w:val="19156E5F"/>
    <w:multiLevelType w:val="hybridMultilevel"/>
    <w:tmpl w:val="E7F654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410224"/>
    <w:multiLevelType w:val="hybridMultilevel"/>
    <w:tmpl w:val="9064D70E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79592C"/>
    <w:multiLevelType w:val="hybridMultilevel"/>
    <w:tmpl w:val="4158435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38807D5"/>
    <w:multiLevelType w:val="hybridMultilevel"/>
    <w:tmpl w:val="60180196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CD55DD"/>
    <w:multiLevelType w:val="hybridMultilevel"/>
    <w:tmpl w:val="7D5E192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AD51ECB"/>
    <w:multiLevelType w:val="hybridMultilevel"/>
    <w:tmpl w:val="217C1A2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D1E448B"/>
    <w:multiLevelType w:val="hybridMultilevel"/>
    <w:tmpl w:val="A98291DA"/>
    <w:lvl w:ilvl="0" w:tplc="3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FD30C32"/>
    <w:multiLevelType w:val="hybridMultilevel"/>
    <w:tmpl w:val="1F6A9AA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3B908C0"/>
    <w:multiLevelType w:val="hybridMultilevel"/>
    <w:tmpl w:val="D4AEBFF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1">
      <w:start w:val="1"/>
      <w:numFmt w:val="decimal"/>
      <w:lvlText w:val="%2)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B69716C"/>
    <w:multiLevelType w:val="hybridMultilevel"/>
    <w:tmpl w:val="2FECD9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1"/>
  </w:num>
  <w:num w:numId="5">
    <w:abstractNumId w:val="7"/>
  </w:num>
  <w:num w:numId="6">
    <w:abstractNumId w:val="0"/>
  </w:num>
  <w:num w:numId="7">
    <w:abstractNumId w:val="8"/>
  </w:num>
  <w:num w:numId="8">
    <w:abstractNumId w:val="11"/>
  </w:num>
  <w:num w:numId="9">
    <w:abstractNumId w:val="2"/>
  </w:num>
  <w:num w:numId="10">
    <w:abstractNumId w:val="3"/>
  </w:num>
  <w:num w:numId="11">
    <w:abstractNumId w:val="9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A5F"/>
    <w:rsid w:val="00010AE1"/>
    <w:rsid w:val="0002030A"/>
    <w:rsid w:val="000241C5"/>
    <w:rsid w:val="00026449"/>
    <w:rsid w:val="0002760D"/>
    <w:rsid w:val="00037E40"/>
    <w:rsid w:val="00085798"/>
    <w:rsid w:val="00085B1E"/>
    <w:rsid w:val="000A1A5F"/>
    <w:rsid w:val="000E69D9"/>
    <w:rsid w:val="001000BE"/>
    <w:rsid w:val="00101092"/>
    <w:rsid w:val="00125EDD"/>
    <w:rsid w:val="00141F1D"/>
    <w:rsid w:val="001913D2"/>
    <w:rsid w:val="001C7AF8"/>
    <w:rsid w:val="00201B9D"/>
    <w:rsid w:val="00240665"/>
    <w:rsid w:val="00244198"/>
    <w:rsid w:val="00271584"/>
    <w:rsid w:val="002A55D5"/>
    <w:rsid w:val="002E3CE0"/>
    <w:rsid w:val="002E3D5B"/>
    <w:rsid w:val="00307CD7"/>
    <w:rsid w:val="003571F1"/>
    <w:rsid w:val="003A6F35"/>
    <w:rsid w:val="003B2974"/>
    <w:rsid w:val="003C6BEE"/>
    <w:rsid w:val="003E3A9E"/>
    <w:rsid w:val="00415183"/>
    <w:rsid w:val="00432210"/>
    <w:rsid w:val="005230CE"/>
    <w:rsid w:val="00535123"/>
    <w:rsid w:val="005438EC"/>
    <w:rsid w:val="005B1867"/>
    <w:rsid w:val="005D663D"/>
    <w:rsid w:val="005E5CD6"/>
    <w:rsid w:val="00611F1F"/>
    <w:rsid w:val="006862BE"/>
    <w:rsid w:val="00772E81"/>
    <w:rsid w:val="00785832"/>
    <w:rsid w:val="007D62B9"/>
    <w:rsid w:val="007E0265"/>
    <w:rsid w:val="007F578C"/>
    <w:rsid w:val="0082461F"/>
    <w:rsid w:val="00933A09"/>
    <w:rsid w:val="00972377"/>
    <w:rsid w:val="00987E41"/>
    <w:rsid w:val="009F257F"/>
    <w:rsid w:val="00AD196C"/>
    <w:rsid w:val="00C34127"/>
    <w:rsid w:val="00C46DC9"/>
    <w:rsid w:val="00CC3C90"/>
    <w:rsid w:val="00D640B3"/>
    <w:rsid w:val="00D772AC"/>
    <w:rsid w:val="00D91963"/>
    <w:rsid w:val="00DA6C05"/>
    <w:rsid w:val="00DE4386"/>
    <w:rsid w:val="00DF4DBE"/>
    <w:rsid w:val="00E4560E"/>
    <w:rsid w:val="00E70C44"/>
    <w:rsid w:val="00E7302C"/>
    <w:rsid w:val="00EA425C"/>
    <w:rsid w:val="00EA7F92"/>
    <w:rsid w:val="00EC6B41"/>
    <w:rsid w:val="00ED7005"/>
    <w:rsid w:val="00F33271"/>
    <w:rsid w:val="00F40729"/>
    <w:rsid w:val="00F62DBE"/>
    <w:rsid w:val="00F66A57"/>
    <w:rsid w:val="00F8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05184"/>
  <w15:chartTrackingRefBased/>
  <w15:docId w15:val="{C7DB5971-ED02-4CBB-898D-C0C2D279D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0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8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95DD7D-21D6-4148-B57E-AD927CF82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5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Yusuf</dc:creator>
  <cp:keywords/>
  <dc:description/>
  <cp:lastModifiedBy>Raihan Yusuf</cp:lastModifiedBy>
  <cp:revision>37</cp:revision>
  <dcterms:created xsi:type="dcterms:W3CDTF">2022-03-25T03:04:00Z</dcterms:created>
  <dcterms:modified xsi:type="dcterms:W3CDTF">2022-03-25T10:26:00Z</dcterms:modified>
</cp:coreProperties>
</file>