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B99F1" w14:textId="6A1C52B8" w:rsidR="002F466A" w:rsidRPr="00060175" w:rsidRDefault="002F466A" w:rsidP="00C236E1">
      <w:pPr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60175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0601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0175">
        <w:rPr>
          <w:rFonts w:ascii="Times New Roman" w:hAnsi="Times New Roman" w:cs="Times New Roman"/>
          <w:b/>
          <w:bCs/>
          <w:sz w:val="24"/>
          <w:szCs w:val="24"/>
        </w:rPr>
        <w:t>Aplikasi</w:t>
      </w:r>
      <w:proofErr w:type="spellEnd"/>
      <w:r w:rsidRPr="000601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0175">
        <w:rPr>
          <w:rFonts w:ascii="Times New Roman" w:hAnsi="Times New Roman" w:cs="Times New Roman"/>
          <w:b/>
          <w:bCs/>
          <w:sz w:val="24"/>
          <w:szCs w:val="24"/>
        </w:rPr>
        <w:t>Menabung</w:t>
      </w:r>
      <w:proofErr w:type="spellEnd"/>
      <w:r w:rsidRPr="000601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236E1" w:rsidRPr="00060175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060175">
        <w:rPr>
          <w:rFonts w:ascii="Times New Roman" w:hAnsi="Times New Roman" w:cs="Times New Roman"/>
          <w:b/>
          <w:bCs/>
          <w:sz w:val="24"/>
          <w:szCs w:val="24"/>
        </w:rPr>
        <w:t xml:space="preserve">an </w:t>
      </w:r>
      <w:proofErr w:type="spellStart"/>
      <w:r w:rsidRPr="00060175">
        <w:rPr>
          <w:rFonts w:ascii="Times New Roman" w:hAnsi="Times New Roman" w:cs="Times New Roman"/>
          <w:b/>
          <w:bCs/>
          <w:sz w:val="24"/>
          <w:szCs w:val="24"/>
        </w:rPr>
        <w:t>Akun</w:t>
      </w:r>
      <w:proofErr w:type="spellEnd"/>
      <w:r w:rsidRPr="00060175">
        <w:rPr>
          <w:rFonts w:ascii="Times New Roman" w:hAnsi="Times New Roman" w:cs="Times New Roman"/>
          <w:b/>
          <w:bCs/>
          <w:sz w:val="24"/>
          <w:szCs w:val="24"/>
        </w:rPr>
        <w:t xml:space="preserve"> Virtual </w:t>
      </w:r>
      <w:proofErr w:type="spellStart"/>
      <w:r w:rsidR="00C236E1" w:rsidRPr="00060175">
        <w:rPr>
          <w:rFonts w:ascii="Times New Roman" w:hAnsi="Times New Roman" w:cs="Times New Roman"/>
          <w:b/>
          <w:bCs/>
          <w:sz w:val="24"/>
          <w:szCs w:val="24"/>
        </w:rPr>
        <w:t>Melalui</w:t>
      </w:r>
      <w:proofErr w:type="spellEnd"/>
      <w:r w:rsidR="00C236E1" w:rsidRPr="000601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236E1" w:rsidRPr="00060175">
        <w:rPr>
          <w:rFonts w:ascii="Times New Roman" w:hAnsi="Times New Roman" w:cs="Times New Roman"/>
          <w:b/>
          <w:bCs/>
          <w:sz w:val="24"/>
          <w:szCs w:val="24"/>
        </w:rPr>
        <w:t>Aplikasi</w:t>
      </w:r>
      <w:proofErr w:type="spellEnd"/>
      <w:r w:rsidRPr="000601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0175">
        <w:rPr>
          <w:rFonts w:ascii="Times New Roman" w:hAnsi="Times New Roman" w:cs="Times New Roman"/>
          <w:b/>
          <w:bCs/>
          <w:sz w:val="24"/>
          <w:szCs w:val="24"/>
        </w:rPr>
        <w:t>Jenius</w:t>
      </w:r>
      <w:proofErr w:type="spellEnd"/>
    </w:p>
    <w:p w14:paraId="29F0A3FD" w14:textId="0082F2F3" w:rsidR="002F466A" w:rsidRDefault="002F466A" w:rsidP="00C236E1">
      <w:pPr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AAF06EE" w14:textId="67A9AA35" w:rsidR="00060175" w:rsidRDefault="00060175" w:rsidP="00C236E1">
      <w:pPr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2F39F13" w14:textId="072A845B" w:rsidR="00060175" w:rsidRDefault="00060175" w:rsidP="00C236E1">
      <w:pPr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52452A1" w14:textId="77777777" w:rsidR="00060175" w:rsidRPr="00060175" w:rsidRDefault="00060175" w:rsidP="00C236E1">
      <w:pPr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8EA6863" w14:textId="24BF6D2D" w:rsidR="002F466A" w:rsidRPr="00060175" w:rsidRDefault="00C236E1" w:rsidP="00C236E1">
      <w:pPr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6017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5EDFB59" wp14:editId="4974E69A">
            <wp:extent cx="2490412" cy="2520000"/>
            <wp:effectExtent l="0" t="0" r="5715" b="0"/>
            <wp:docPr id="1" name="image1.jpeg" descr="Logo Udinus Vector Cdr &amp; Png HD | GUDRIL LOGO | Tempat-nya Download logo CD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0412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C18E9" w14:textId="1576F343" w:rsidR="00C236E1" w:rsidRDefault="00C236E1" w:rsidP="00C236E1">
      <w:pPr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F5F130E" w14:textId="4D6ABF06" w:rsidR="00060175" w:rsidRDefault="00060175" w:rsidP="00C236E1">
      <w:pPr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32F3933" w14:textId="15B22236" w:rsidR="00060175" w:rsidRDefault="00060175" w:rsidP="00C236E1">
      <w:pPr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DD72C6F" w14:textId="77777777" w:rsidR="00060175" w:rsidRPr="00060175" w:rsidRDefault="00060175" w:rsidP="00C236E1">
      <w:pPr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62996FD" w14:textId="0B9C1956" w:rsidR="00C236E1" w:rsidRPr="00060175" w:rsidRDefault="00C236E1" w:rsidP="00C236E1">
      <w:pPr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60175">
        <w:rPr>
          <w:rFonts w:ascii="Times New Roman" w:hAnsi="Times New Roman" w:cs="Times New Roman"/>
          <w:b/>
          <w:bCs/>
          <w:sz w:val="24"/>
          <w:szCs w:val="24"/>
        </w:rPr>
        <w:t>Disusun</w:t>
      </w:r>
      <w:proofErr w:type="spellEnd"/>
      <w:r w:rsidRPr="000601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060175">
        <w:rPr>
          <w:rFonts w:ascii="Times New Roman" w:hAnsi="Times New Roman" w:cs="Times New Roman"/>
          <w:b/>
          <w:bCs/>
          <w:sz w:val="24"/>
          <w:szCs w:val="24"/>
        </w:rPr>
        <w:t>Oleh :</w:t>
      </w:r>
      <w:proofErr w:type="gramEnd"/>
    </w:p>
    <w:p w14:paraId="7E84B036" w14:textId="3330A1F9" w:rsidR="00C236E1" w:rsidRPr="00060175" w:rsidRDefault="00C236E1" w:rsidP="00C236E1">
      <w:pPr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60175">
        <w:rPr>
          <w:rFonts w:ascii="Times New Roman" w:hAnsi="Times New Roman" w:cs="Times New Roman"/>
          <w:b/>
          <w:bCs/>
          <w:sz w:val="24"/>
          <w:szCs w:val="24"/>
        </w:rPr>
        <w:t>Raihan Yusuf</w:t>
      </w:r>
      <w:r w:rsidRPr="00060175">
        <w:rPr>
          <w:rFonts w:ascii="Times New Roman" w:hAnsi="Times New Roman" w:cs="Times New Roman"/>
          <w:b/>
          <w:bCs/>
          <w:sz w:val="24"/>
          <w:szCs w:val="24"/>
        </w:rPr>
        <w:tab/>
        <w:t>A11.2019.12112</w:t>
      </w:r>
    </w:p>
    <w:p w14:paraId="6BC2AA71" w14:textId="72D08EB7" w:rsidR="00C236E1" w:rsidRDefault="00C236E1" w:rsidP="00C236E1">
      <w:pPr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5FFEE01" w14:textId="065A6905" w:rsidR="00060175" w:rsidRDefault="00060175" w:rsidP="00C236E1">
      <w:pPr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57B9153" w14:textId="77777777" w:rsidR="00060175" w:rsidRPr="00060175" w:rsidRDefault="00060175" w:rsidP="00C236E1">
      <w:pPr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6E62F5" w14:textId="45A6B8C9" w:rsidR="00C236E1" w:rsidRPr="00060175" w:rsidRDefault="00C236E1" w:rsidP="00C236E1">
      <w:pPr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60175">
        <w:rPr>
          <w:rFonts w:ascii="Times New Roman" w:hAnsi="Times New Roman" w:cs="Times New Roman"/>
          <w:b/>
          <w:bCs/>
          <w:sz w:val="24"/>
          <w:szCs w:val="24"/>
        </w:rPr>
        <w:t>TEKNIK INFORMATIKA S1</w:t>
      </w:r>
    </w:p>
    <w:p w14:paraId="280BC4B9" w14:textId="6F0CE951" w:rsidR="00C236E1" w:rsidRPr="00060175" w:rsidRDefault="00C236E1" w:rsidP="00C236E1">
      <w:pPr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60175">
        <w:rPr>
          <w:rFonts w:ascii="Times New Roman" w:hAnsi="Times New Roman" w:cs="Times New Roman"/>
          <w:b/>
          <w:bCs/>
          <w:sz w:val="24"/>
          <w:szCs w:val="24"/>
        </w:rPr>
        <w:t>FAKULTAS ILMU KOMPUTER</w:t>
      </w:r>
    </w:p>
    <w:p w14:paraId="5D5FB8F7" w14:textId="7BE0C742" w:rsidR="00C236E1" w:rsidRPr="00060175" w:rsidRDefault="00C236E1" w:rsidP="00C236E1">
      <w:pPr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60175">
        <w:rPr>
          <w:rFonts w:ascii="Times New Roman" w:hAnsi="Times New Roman" w:cs="Times New Roman"/>
          <w:b/>
          <w:bCs/>
          <w:sz w:val="24"/>
          <w:szCs w:val="24"/>
        </w:rPr>
        <w:t>UNIVERSITAS DIAN NUSWANTORO</w:t>
      </w:r>
    </w:p>
    <w:p w14:paraId="79491926" w14:textId="29327135" w:rsidR="00C236E1" w:rsidRPr="00060175" w:rsidRDefault="00C236E1" w:rsidP="00C236E1">
      <w:pPr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60175">
        <w:rPr>
          <w:rFonts w:ascii="Times New Roman" w:hAnsi="Times New Roman" w:cs="Times New Roman"/>
          <w:b/>
          <w:bCs/>
          <w:sz w:val="24"/>
          <w:szCs w:val="24"/>
        </w:rPr>
        <w:t>SEMARANG</w:t>
      </w:r>
    </w:p>
    <w:p w14:paraId="0F2DB807" w14:textId="242D344A" w:rsidR="00C236E1" w:rsidRPr="00060175" w:rsidRDefault="00C236E1" w:rsidP="00C236E1">
      <w:pPr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60175">
        <w:rPr>
          <w:rFonts w:ascii="Times New Roman" w:hAnsi="Times New Roman" w:cs="Times New Roman"/>
          <w:b/>
          <w:bCs/>
          <w:sz w:val="24"/>
          <w:szCs w:val="24"/>
        </w:rPr>
        <w:t>2022</w:t>
      </w:r>
    </w:p>
    <w:p w14:paraId="753BD10A" w14:textId="77777777" w:rsidR="00C236E1" w:rsidRPr="000D7B74" w:rsidRDefault="00C236E1">
      <w:pPr>
        <w:rPr>
          <w:rFonts w:ascii="Times New Roman" w:hAnsi="Times New Roman" w:cs="Times New Roman"/>
          <w:sz w:val="24"/>
          <w:szCs w:val="24"/>
        </w:rPr>
      </w:pPr>
      <w:r w:rsidRPr="000D7B74">
        <w:rPr>
          <w:rFonts w:ascii="Times New Roman" w:hAnsi="Times New Roman" w:cs="Times New Roman"/>
          <w:sz w:val="24"/>
          <w:szCs w:val="24"/>
        </w:rPr>
        <w:br w:type="page"/>
      </w:r>
    </w:p>
    <w:p w14:paraId="06D7E026" w14:textId="68D52582" w:rsidR="00C236E1" w:rsidRPr="00C86DAD" w:rsidRDefault="00C236E1" w:rsidP="00C236E1">
      <w:pPr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6DAD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Project Charter</w:t>
      </w:r>
    </w:p>
    <w:p w14:paraId="540CC82A" w14:textId="0967C83B" w:rsidR="00C236E1" w:rsidRPr="000D7B74" w:rsidRDefault="00C236E1" w:rsidP="00C236E1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580537E8" w14:textId="6F33BA62" w:rsidR="00C236E1" w:rsidRPr="000D7B74" w:rsidRDefault="00C236E1" w:rsidP="00C236E1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0D7B74">
        <w:rPr>
          <w:rFonts w:ascii="Times New Roman" w:hAnsi="Times New Roman" w:cs="Times New Roman"/>
          <w:b/>
          <w:bCs/>
          <w:sz w:val="24"/>
          <w:szCs w:val="24"/>
        </w:rPr>
        <w:t>Judul</w:t>
      </w:r>
      <w:proofErr w:type="spellEnd"/>
      <w:r w:rsidRPr="000D7B7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7B74">
        <w:rPr>
          <w:rFonts w:ascii="Times New Roman" w:hAnsi="Times New Roman" w:cs="Times New Roman"/>
          <w:b/>
          <w:bCs/>
          <w:sz w:val="24"/>
          <w:szCs w:val="24"/>
        </w:rPr>
        <w:t>Proyek</w:t>
      </w:r>
      <w:proofErr w:type="spellEnd"/>
      <w:r w:rsidRPr="000D7B74">
        <w:rPr>
          <w:rFonts w:ascii="Times New Roman" w:hAnsi="Times New Roman" w:cs="Times New Roman"/>
          <w:sz w:val="24"/>
          <w:szCs w:val="24"/>
        </w:rPr>
        <w:tab/>
      </w:r>
      <w:r w:rsidRPr="000D7B74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Pr="000D7B7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D7B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B7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D7B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B74">
        <w:rPr>
          <w:rFonts w:ascii="Times New Roman" w:hAnsi="Times New Roman" w:cs="Times New Roman"/>
          <w:sz w:val="24"/>
          <w:szCs w:val="24"/>
        </w:rPr>
        <w:t>Menabung</w:t>
      </w:r>
      <w:proofErr w:type="spellEnd"/>
      <w:r w:rsidRPr="000D7B7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D7B74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0D7B74">
        <w:rPr>
          <w:rFonts w:ascii="Times New Roman" w:hAnsi="Times New Roman" w:cs="Times New Roman"/>
          <w:sz w:val="24"/>
          <w:szCs w:val="24"/>
        </w:rPr>
        <w:t xml:space="preserve"> Virtual </w:t>
      </w:r>
      <w:proofErr w:type="spellStart"/>
      <w:r w:rsidRPr="000D7B7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D7B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B7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D7B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B74">
        <w:rPr>
          <w:rFonts w:ascii="Times New Roman" w:hAnsi="Times New Roman" w:cs="Times New Roman"/>
          <w:sz w:val="24"/>
          <w:szCs w:val="24"/>
        </w:rPr>
        <w:t>Jenius</w:t>
      </w:r>
      <w:proofErr w:type="spellEnd"/>
    </w:p>
    <w:p w14:paraId="0AF2CB40" w14:textId="10EB9D28" w:rsidR="00C236E1" w:rsidRPr="000D7B74" w:rsidRDefault="00C236E1" w:rsidP="00C236E1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0D7B74">
        <w:rPr>
          <w:rFonts w:ascii="Times New Roman" w:hAnsi="Times New Roman" w:cs="Times New Roman"/>
          <w:b/>
          <w:bCs/>
          <w:sz w:val="24"/>
          <w:szCs w:val="24"/>
        </w:rPr>
        <w:t>Tanggal</w:t>
      </w:r>
      <w:proofErr w:type="spellEnd"/>
      <w:r w:rsidRPr="000D7B7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7B74">
        <w:rPr>
          <w:rFonts w:ascii="Times New Roman" w:hAnsi="Times New Roman" w:cs="Times New Roman"/>
          <w:b/>
          <w:bCs/>
          <w:sz w:val="24"/>
          <w:szCs w:val="24"/>
        </w:rPr>
        <w:t>Mulai</w:t>
      </w:r>
      <w:proofErr w:type="spellEnd"/>
      <w:r w:rsidRPr="000D7B7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7B74">
        <w:rPr>
          <w:rFonts w:ascii="Times New Roman" w:hAnsi="Times New Roman" w:cs="Times New Roman"/>
          <w:b/>
          <w:bCs/>
          <w:sz w:val="24"/>
          <w:szCs w:val="24"/>
        </w:rPr>
        <w:t>Proyek</w:t>
      </w:r>
      <w:proofErr w:type="spellEnd"/>
      <w:r w:rsidRPr="000D7B74">
        <w:rPr>
          <w:rFonts w:ascii="Times New Roman" w:hAnsi="Times New Roman" w:cs="Times New Roman"/>
          <w:sz w:val="24"/>
          <w:szCs w:val="24"/>
        </w:rPr>
        <w:t xml:space="preserve"> </w:t>
      </w:r>
      <w:r w:rsidRPr="000D7B74">
        <w:rPr>
          <w:rFonts w:ascii="Times New Roman" w:hAnsi="Times New Roman" w:cs="Times New Roman"/>
          <w:sz w:val="24"/>
          <w:szCs w:val="24"/>
        </w:rPr>
        <w:tab/>
        <w:t>: 27 April 2022</w:t>
      </w:r>
    </w:p>
    <w:p w14:paraId="39F8C0B4" w14:textId="7E8C6390" w:rsidR="00C236E1" w:rsidRPr="000D7B74" w:rsidRDefault="00C236E1" w:rsidP="00C236E1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0D7B74">
        <w:rPr>
          <w:rFonts w:ascii="Times New Roman" w:hAnsi="Times New Roman" w:cs="Times New Roman"/>
          <w:b/>
          <w:bCs/>
          <w:sz w:val="24"/>
          <w:szCs w:val="24"/>
        </w:rPr>
        <w:t>Tanggal</w:t>
      </w:r>
      <w:proofErr w:type="spellEnd"/>
      <w:r w:rsidRPr="000D7B74">
        <w:rPr>
          <w:rFonts w:ascii="Times New Roman" w:hAnsi="Times New Roman" w:cs="Times New Roman"/>
          <w:b/>
          <w:bCs/>
          <w:sz w:val="24"/>
          <w:szCs w:val="24"/>
        </w:rPr>
        <w:t xml:space="preserve"> Akhir </w:t>
      </w:r>
      <w:proofErr w:type="spellStart"/>
      <w:r w:rsidRPr="000D7B74">
        <w:rPr>
          <w:rFonts w:ascii="Times New Roman" w:hAnsi="Times New Roman" w:cs="Times New Roman"/>
          <w:b/>
          <w:bCs/>
          <w:sz w:val="24"/>
          <w:szCs w:val="24"/>
        </w:rPr>
        <w:t>Proyek</w:t>
      </w:r>
      <w:proofErr w:type="spellEnd"/>
      <w:r w:rsidRPr="000D7B74">
        <w:rPr>
          <w:rFonts w:ascii="Times New Roman" w:hAnsi="Times New Roman" w:cs="Times New Roman"/>
          <w:sz w:val="24"/>
          <w:szCs w:val="24"/>
        </w:rPr>
        <w:tab/>
        <w:t xml:space="preserve">: 27 </w:t>
      </w:r>
      <w:proofErr w:type="spellStart"/>
      <w:r w:rsidRPr="000D7B74">
        <w:rPr>
          <w:rFonts w:ascii="Times New Roman" w:hAnsi="Times New Roman" w:cs="Times New Roman"/>
          <w:sz w:val="24"/>
          <w:szCs w:val="24"/>
        </w:rPr>
        <w:t>Oktober</w:t>
      </w:r>
      <w:proofErr w:type="spellEnd"/>
      <w:r w:rsidRPr="000D7B74">
        <w:rPr>
          <w:rFonts w:ascii="Times New Roman" w:hAnsi="Times New Roman" w:cs="Times New Roman"/>
          <w:sz w:val="24"/>
          <w:szCs w:val="24"/>
        </w:rPr>
        <w:t xml:space="preserve"> 2022</w:t>
      </w:r>
    </w:p>
    <w:p w14:paraId="4127DA54" w14:textId="4731EF0F" w:rsidR="000D7B74" w:rsidRPr="000D7B74" w:rsidRDefault="000D7B74" w:rsidP="000D7B74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0D7B7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0D7B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B74">
        <w:rPr>
          <w:rFonts w:ascii="Times New Roman" w:hAnsi="Times New Roman" w:cs="Times New Roman"/>
          <w:sz w:val="24"/>
          <w:szCs w:val="24"/>
        </w:rPr>
        <w:t>Anggaran</w:t>
      </w:r>
      <w:proofErr w:type="spellEnd"/>
      <w:r w:rsidRPr="000D7B74">
        <w:rPr>
          <w:rFonts w:ascii="Times New Roman" w:hAnsi="Times New Roman" w:cs="Times New Roman"/>
          <w:sz w:val="24"/>
          <w:szCs w:val="24"/>
        </w:rPr>
        <w:tab/>
        <w:t xml:space="preserve">: Perusahaan </w:t>
      </w:r>
      <w:proofErr w:type="spellStart"/>
      <w:r w:rsidRPr="000D7B74">
        <w:rPr>
          <w:rFonts w:ascii="Times New Roman" w:hAnsi="Times New Roman" w:cs="Times New Roman"/>
          <w:sz w:val="24"/>
          <w:szCs w:val="24"/>
        </w:rPr>
        <w:t>SiBank</w:t>
      </w:r>
      <w:proofErr w:type="spellEnd"/>
      <w:r w:rsidRPr="000D7B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B74">
        <w:rPr>
          <w:rFonts w:ascii="Times New Roman" w:hAnsi="Times New Roman" w:cs="Times New Roman"/>
          <w:sz w:val="24"/>
          <w:szCs w:val="24"/>
        </w:rPr>
        <w:t>menanggarkan</w:t>
      </w:r>
      <w:proofErr w:type="spellEnd"/>
      <w:r w:rsidRPr="000D7B74">
        <w:rPr>
          <w:rFonts w:ascii="Times New Roman" w:hAnsi="Times New Roman" w:cs="Times New Roman"/>
          <w:sz w:val="24"/>
          <w:szCs w:val="24"/>
        </w:rPr>
        <w:t xml:space="preserve"> Rp </w:t>
      </w:r>
      <w:proofErr w:type="gramStart"/>
      <w:r w:rsidRPr="000D7B74">
        <w:rPr>
          <w:rFonts w:ascii="Times New Roman" w:hAnsi="Times New Roman" w:cs="Times New Roman"/>
          <w:sz w:val="24"/>
          <w:szCs w:val="24"/>
        </w:rPr>
        <w:t>75.000.000,-</w:t>
      </w:r>
      <w:proofErr w:type="gramEnd"/>
      <w:r w:rsidRPr="000D7B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B7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7B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B74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0D7B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B7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D7B7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D7B74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0D7B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B74">
        <w:rPr>
          <w:rFonts w:ascii="Times New Roman" w:hAnsi="Times New Roman" w:cs="Times New Roman"/>
          <w:sz w:val="24"/>
          <w:szCs w:val="24"/>
        </w:rPr>
        <w:t>teralokasi</w:t>
      </w:r>
      <w:proofErr w:type="spellEnd"/>
      <w:r w:rsidRPr="000D7B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B7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7B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B74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0D7B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B74">
        <w:rPr>
          <w:rFonts w:ascii="Times New Roman" w:hAnsi="Times New Roman" w:cs="Times New Roman"/>
          <w:sz w:val="24"/>
          <w:szCs w:val="24"/>
        </w:rPr>
        <w:t>manajer</w:t>
      </w:r>
      <w:proofErr w:type="spellEnd"/>
      <w:r w:rsidRPr="000D7B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B74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0D7B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B74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0D7B74">
        <w:rPr>
          <w:rFonts w:ascii="Times New Roman" w:hAnsi="Times New Roman" w:cs="Times New Roman"/>
          <w:sz w:val="24"/>
          <w:szCs w:val="24"/>
        </w:rPr>
        <w:t xml:space="preserve"> 9 jam per </w:t>
      </w:r>
      <w:proofErr w:type="spellStart"/>
      <w:r w:rsidRPr="000D7B74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Pr="000D7B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B74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0D7B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B74">
        <w:rPr>
          <w:rFonts w:ascii="Times New Roman" w:hAnsi="Times New Roman" w:cs="Times New Roman"/>
          <w:sz w:val="24"/>
          <w:szCs w:val="24"/>
        </w:rPr>
        <w:t>enam</w:t>
      </w:r>
      <w:proofErr w:type="spellEnd"/>
      <w:r w:rsidRPr="000D7B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B74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0D7B7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D7B7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7B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B74">
        <w:rPr>
          <w:rFonts w:ascii="Times New Roman" w:hAnsi="Times New Roman" w:cs="Times New Roman"/>
          <w:sz w:val="24"/>
          <w:szCs w:val="24"/>
        </w:rPr>
        <w:t>instalasi</w:t>
      </w:r>
      <w:proofErr w:type="spellEnd"/>
      <w:r w:rsidRPr="000D7B74">
        <w:rPr>
          <w:rFonts w:ascii="Times New Roman" w:hAnsi="Times New Roman" w:cs="Times New Roman"/>
          <w:sz w:val="24"/>
          <w:szCs w:val="24"/>
        </w:rPr>
        <w:t xml:space="preserve"> software yang </w:t>
      </w:r>
      <w:proofErr w:type="spellStart"/>
      <w:r w:rsidRPr="000D7B74"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 w:rsidRPr="000D7B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B74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0D7B74">
        <w:rPr>
          <w:rFonts w:ascii="Times New Roman" w:hAnsi="Times New Roman" w:cs="Times New Roman"/>
          <w:sz w:val="24"/>
          <w:szCs w:val="24"/>
        </w:rPr>
        <w:t>.</w:t>
      </w:r>
    </w:p>
    <w:p w14:paraId="51141D0B" w14:textId="0E16A0CB" w:rsidR="000D7B74" w:rsidRDefault="000D7B74" w:rsidP="000D7B74">
      <w:pPr>
        <w:ind w:left="360"/>
        <w:rPr>
          <w:rFonts w:ascii="Times New Roman" w:hAnsi="Times New Roman" w:cs="Times New Roman"/>
          <w:sz w:val="24"/>
          <w:szCs w:val="24"/>
        </w:rPr>
      </w:pPr>
      <w:r w:rsidRPr="000D7B74">
        <w:rPr>
          <w:rFonts w:ascii="Times New Roman" w:hAnsi="Times New Roman" w:cs="Times New Roman"/>
          <w:b/>
          <w:bCs/>
          <w:sz w:val="24"/>
          <w:szCs w:val="24"/>
        </w:rPr>
        <w:t xml:space="preserve">Manager </w:t>
      </w:r>
      <w:proofErr w:type="spellStart"/>
      <w:r w:rsidRPr="000D7B74">
        <w:rPr>
          <w:rFonts w:ascii="Times New Roman" w:hAnsi="Times New Roman" w:cs="Times New Roman"/>
          <w:b/>
          <w:bCs/>
          <w:sz w:val="24"/>
          <w:szCs w:val="24"/>
        </w:rPr>
        <w:t>Proyek</w:t>
      </w:r>
      <w:proofErr w:type="spellEnd"/>
      <w:r w:rsidRPr="000D7B74">
        <w:rPr>
          <w:rFonts w:ascii="Times New Roman" w:hAnsi="Times New Roman" w:cs="Times New Roman"/>
          <w:sz w:val="24"/>
          <w:szCs w:val="24"/>
        </w:rPr>
        <w:tab/>
      </w:r>
      <w:r w:rsidRPr="000D7B74"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>Raihan Yusuf</w:t>
      </w:r>
    </w:p>
    <w:p w14:paraId="15233D94" w14:textId="1AADBBDD" w:rsidR="000D7B74" w:rsidRDefault="000D7B74" w:rsidP="000D7B74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Proyek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 service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virtual</w:t>
      </w:r>
      <w:r w:rsidR="00F064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646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F064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6462">
        <w:rPr>
          <w:rFonts w:ascii="Times New Roman" w:hAnsi="Times New Roman" w:cs="Times New Roman"/>
          <w:sz w:val="24"/>
          <w:szCs w:val="24"/>
        </w:rPr>
        <w:t>peningkatkan</w:t>
      </w:r>
      <w:proofErr w:type="spellEnd"/>
      <w:r w:rsidR="00F064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6462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F064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646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F064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6462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="00F0646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F06462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="00F06462">
        <w:rPr>
          <w:rFonts w:ascii="Times New Roman" w:hAnsi="Times New Roman" w:cs="Times New Roman"/>
          <w:sz w:val="24"/>
          <w:szCs w:val="24"/>
        </w:rPr>
        <w:t xml:space="preserve">. Software </w:t>
      </w:r>
      <w:proofErr w:type="spellStart"/>
      <w:r w:rsidR="00F0646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F064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646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F064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6462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="00F064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646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F064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6462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F0646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06462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F064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646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F06462">
        <w:rPr>
          <w:rFonts w:ascii="Times New Roman" w:hAnsi="Times New Roman" w:cs="Times New Roman"/>
          <w:sz w:val="24"/>
          <w:szCs w:val="24"/>
        </w:rPr>
        <w:t xml:space="preserve"> oleh user </w:t>
      </w:r>
      <w:proofErr w:type="spellStart"/>
      <w:r w:rsidR="00F06462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F0646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F06462">
        <w:rPr>
          <w:rFonts w:ascii="Times New Roman" w:hAnsi="Times New Roman" w:cs="Times New Roman"/>
          <w:sz w:val="24"/>
          <w:szCs w:val="24"/>
        </w:rPr>
        <w:t>lain :</w:t>
      </w:r>
      <w:proofErr w:type="gramEnd"/>
      <w:r w:rsidR="00F064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6462">
        <w:rPr>
          <w:rFonts w:ascii="Times New Roman" w:hAnsi="Times New Roman" w:cs="Times New Roman"/>
          <w:sz w:val="24"/>
          <w:szCs w:val="24"/>
        </w:rPr>
        <w:t>kelola</w:t>
      </w:r>
      <w:proofErr w:type="spellEnd"/>
      <w:r w:rsidR="00F064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6462">
        <w:rPr>
          <w:rFonts w:ascii="Times New Roman" w:hAnsi="Times New Roman" w:cs="Times New Roman"/>
          <w:sz w:val="24"/>
          <w:szCs w:val="24"/>
        </w:rPr>
        <w:t>tabungan</w:t>
      </w:r>
      <w:proofErr w:type="spellEnd"/>
      <w:r w:rsidR="00F0646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F06462">
        <w:rPr>
          <w:rFonts w:ascii="Times New Roman" w:hAnsi="Times New Roman" w:cs="Times New Roman"/>
          <w:sz w:val="24"/>
          <w:szCs w:val="24"/>
        </w:rPr>
        <w:t>SaveIt</w:t>
      </w:r>
      <w:proofErr w:type="spellEnd"/>
      <w:r w:rsidR="00F06462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="00F06462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="00F0646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F06462">
        <w:rPr>
          <w:rFonts w:ascii="Times New Roman" w:hAnsi="Times New Roman" w:cs="Times New Roman"/>
          <w:sz w:val="24"/>
          <w:szCs w:val="24"/>
        </w:rPr>
        <w:t>membayar</w:t>
      </w:r>
      <w:proofErr w:type="spellEnd"/>
      <w:r w:rsidR="00F06462">
        <w:rPr>
          <w:rFonts w:ascii="Times New Roman" w:hAnsi="Times New Roman" w:cs="Times New Roman"/>
          <w:sz w:val="24"/>
          <w:szCs w:val="24"/>
        </w:rPr>
        <w:t xml:space="preserve"> (Send &amp; Pay), dan </w:t>
      </w:r>
      <w:proofErr w:type="spellStart"/>
      <w:r w:rsidR="00F06462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="00F064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6462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="00F064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646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F064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6462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F0646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F06462">
        <w:rPr>
          <w:rFonts w:ascii="Times New Roman" w:hAnsi="Times New Roman" w:cs="Times New Roman"/>
          <w:sz w:val="24"/>
          <w:szCs w:val="24"/>
        </w:rPr>
        <w:t>Moneytory</w:t>
      </w:r>
      <w:proofErr w:type="spellEnd"/>
      <w:r w:rsidR="00F06462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160CD72B" w14:textId="42C4D112" w:rsidR="00F06462" w:rsidRDefault="00F06462" w:rsidP="000D7B74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Pendekatan</w:t>
      </w:r>
      <w:proofErr w:type="spellEnd"/>
      <w:r w:rsidRPr="00F06462">
        <w:rPr>
          <w:rFonts w:ascii="Times New Roman" w:hAnsi="Times New Roman" w:cs="Times New Roman"/>
          <w:sz w:val="24"/>
          <w:szCs w:val="24"/>
        </w:rPr>
        <w:t>:</w:t>
      </w:r>
    </w:p>
    <w:p w14:paraId="13957256" w14:textId="1329EC2E" w:rsidR="00F06462" w:rsidRDefault="00F06462" w:rsidP="00F064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pertemuan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klien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bank)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requirement-requirement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A5660ED" w14:textId="7D3FF6C1" w:rsidR="00F06462" w:rsidRDefault="00F06462" w:rsidP="00F064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review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template internal</w:t>
      </w:r>
      <w:r w:rsidR="006F020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6F0209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="006F02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020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F02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0209">
        <w:rPr>
          <w:rFonts w:ascii="Times New Roman" w:hAnsi="Times New Roman" w:cs="Times New Roman"/>
          <w:sz w:val="24"/>
          <w:szCs w:val="24"/>
        </w:rPr>
        <w:t>menajemen</w:t>
      </w:r>
      <w:proofErr w:type="spellEnd"/>
      <w:r w:rsidR="006F02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0209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="006F0209">
        <w:rPr>
          <w:rFonts w:ascii="Times New Roman" w:hAnsi="Times New Roman" w:cs="Times New Roman"/>
          <w:sz w:val="24"/>
          <w:szCs w:val="24"/>
        </w:rPr>
        <w:t>.</w:t>
      </w:r>
    </w:p>
    <w:p w14:paraId="28E78EA6" w14:textId="3A0811FB" w:rsidR="006F0209" w:rsidRDefault="006F0209" w:rsidP="00F064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riset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lunak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jaminan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user.</w:t>
      </w:r>
    </w:p>
    <w:p w14:paraId="28CD08CF" w14:textId="33C92C2F" w:rsidR="006F0209" w:rsidRPr="00D44F40" w:rsidRDefault="006F0209" w:rsidP="006F020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software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iteratif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user.</w:t>
      </w:r>
    </w:p>
    <w:p w14:paraId="47B0D0A7" w14:textId="21E9ACF7" w:rsidR="00D44F40" w:rsidRDefault="00D44F40" w:rsidP="00D44F40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Peranan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Tanggung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Jawab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903"/>
        <w:gridCol w:w="1985"/>
        <w:gridCol w:w="1843"/>
        <w:gridCol w:w="2925"/>
      </w:tblGrid>
      <w:tr w:rsidR="002C6A7C" w14:paraId="562FD43F" w14:textId="77777777" w:rsidTr="002C6A7C">
        <w:tc>
          <w:tcPr>
            <w:tcW w:w="1903" w:type="dxa"/>
            <w:shd w:val="clear" w:color="auto" w:fill="D0CECE" w:themeFill="background2" w:themeFillShade="E6"/>
          </w:tcPr>
          <w:p w14:paraId="335A6F9F" w14:textId="78CFEFC0" w:rsidR="00D44F40" w:rsidRPr="00D44F40" w:rsidRDefault="00D44F40" w:rsidP="00D44F4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1985" w:type="dxa"/>
            <w:shd w:val="clear" w:color="auto" w:fill="D0CECE" w:themeFill="background2" w:themeFillShade="E6"/>
          </w:tcPr>
          <w:p w14:paraId="2F78F6DD" w14:textId="6950FDC9" w:rsidR="00D44F40" w:rsidRPr="00D44F40" w:rsidRDefault="00D44F40" w:rsidP="00D44F4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44F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Peranan</w:t>
            </w:r>
            <w:proofErr w:type="spellEnd"/>
          </w:p>
        </w:tc>
        <w:tc>
          <w:tcPr>
            <w:tcW w:w="1843" w:type="dxa"/>
            <w:shd w:val="clear" w:color="auto" w:fill="D0CECE" w:themeFill="background2" w:themeFillShade="E6"/>
          </w:tcPr>
          <w:p w14:paraId="4EA3366E" w14:textId="5FA83993" w:rsidR="00D44F40" w:rsidRPr="00D44F40" w:rsidRDefault="00D44F40" w:rsidP="00D44F4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Posisi</w:t>
            </w:r>
            <w:proofErr w:type="spellEnd"/>
          </w:p>
        </w:tc>
        <w:tc>
          <w:tcPr>
            <w:tcW w:w="2925" w:type="dxa"/>
            <w:shd w:val="clear" w:color="auto" w:fill="D0CECE" w:themeFill="background2" w:themeFillShade="E6"/>
          </w:tcPr>
          <w:p w14:paraId="666BF200" w14:textId="5693020B" w:rsidR="00D44F40" w:rsidRPr="00D44F40" w:rsidRDefault="00D44F40" w:rsidP="00D44F4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Kontak</w:t>
            </w:r>
            <w:proofErr w:type="spellEnd"/>
          </w:p>
        </w:tc>
      </w:tr>
      <w:tr w:rsidR="002C6A7C" w14:paraId="5E06436D" w14:textId="77777777" w:rsidTr="002C6A7C">
        <w:tc>
          <w:tcPr>
            <w:tcW w:w="1903" w:type="dxa"/>
          </w:tcPr>
          <w:p w14:paraId="03EE6475" w14:textId="740A51D6" w:rsidR="00D44F40" w:rsidRDefault="00D44F40" w:rsidP="00D4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Raihan Yusuf</w:t>
            </w:r>
          </w:p>
        </w:tc>
        <w:tc>
          <w:tcPr>
            <w:tcW w:w="1985" w:type="dxa"/>
          </w:tcPr>
          <w:p w14:paraId="6B90A1BC" w14:textId="1F043859" w:rsidR="00D44F40" w:rsidRDefault="00D44F40" w:rsidP="00D4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Project Manager</w:t>
            </w:r>
          </w:p>
        </w:tc>
        <w:tc>
          <w:tcPr>
            <w:tcW w:w="1843" w:type="dxa"/>
          </w:tcPr>
          <w:p w14:paraId="2699A335" w14:textId="45A82EA6" w:rsidR="00D44F40" w:rsidRDefault="00D44F40" w:rsidP="00D4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Project Manager</w:t>
            </w:r>
          </w:p>
        </w:tc>
        <w:tc>
          <w:tcPr>
            <w:tcW w:w="2925" w:type="dxa"/>
          </w:tcPr>
          <w:p w14:paraId="6F16F01C" w14:textId="49FDAF23" w:rsidR="00D44F40" w:rsidRDefault="00D44F40" w:rsidP="00D44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ryusuf</w:t>
            </w:r>
            <w:r w:rsidR="002C6A7C">
              <w:rPr>
                <w:rFonts w:ascii="Times New Roman" w:hAnsi="Times New Roman" w:cs="Times New Roman"/>
                <w:sz w:val="24"/>
                <w:szCs w:val="24"/>
              </w:rPr>
              <w:t>_@gmail.com</w:t>
            </w:r>
          </w:p>
        </w:tc>
      </w:tr>
    </w:tbl>
    <w:p w14:paraId="1C9D5095" w14:textId="77777777" w:rsidR="00D44F40" w:rsidRPr="00D44F40" w:rsidRDefault="00D44F40" w:rsidP="00D44F40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D0A57E2" w14:textId="77777777" w:rsidR="006F0209" w:rsidRDefault="006F02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75B9A36" w14:textId="328E1507" w:rsidR="002C6A7C" w:rsidRDefault="002C6A7C">
      <w:pPr>
        <w:rPr>
          <w:rFonts w:ascii="Times New Roman" w:hAnsi="Times New Roman" w:cs="Times New Roman"/>
          <w:sz w:val="24"/>
          <w:szCs w:val="24"/>
        </w:rPr>
      </w:pPr>
    </w:p>
    <w:p w14:paraId="65B26870" w14:textId="053E0DF6" w:rsidR="002C6A7C" w:rsidRPr="00620A3A" w:rsidRDefault="002C6A7C" w:rsidP="009F0614">
      <w:pPr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20A3A">
        <w:rPr>
          <w:rFonts w:ascii="Times New Roman" w:hAnsi="Times New Roman" w:cs="Times New Roman"/>
          <w:b/>
          <w:bCs/>
          <w:sz w:val="24"/>
          <w:szCs w:val="24"/>
        </w:rPr>
        <w:t>Gantt Chart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10"/>
        <w:gridCol w:w="1773"/>
        <w:gridCol w:w="814"/>
        <w:gridCol w:w="815"/>
        <w:gridCol w:w="815"/>
        <w:gridCol w:w="815"/>
        <w:gridCol w:w="815"/>
        <w:gridCol w:w="815"/>
        <w:gridCol w:w="1484"/>
      </w:tblGrid>
      <w:tr w:rsidR="00620A3A" w14:paraId="38409D41" w14:textId="0212E3B6" w:rsidTr="00EC268E">
        <w:tc>
          <w:tcPr>
            <w:tcW w:w="511" w:type="dxa"/>
            <w:vMerge w:val="restart"/>
            <w:vAlign w:val="center"/>
          </w:tcPr>
          <w:p w14:paraId="525391E7" w14:textId="4F83A6C0" w:rsidR="00620A3A" w:rsidRPr="00EC268E" w:rsidRDefault="00620A3A" w:rsidP="00EC268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26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1780" w:type="dxa"/>
            <w:vMerge w:val="restart"/>
            <w:vAlign w:val="center"/>
          </w:tcPr>
          <w:p w14:paraId="6B11291A" w14:textId="5EA225F6" w:rsidR="00620A3A" w:rsidRPr="00EC268E" w:rsidRDefault="00620A3A" w:rsidP="00EC268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C26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Jenis</w:t>
            </w:r>
            <w:proofErr w:type="spellEnd"/>
            <w:r w:rsidRPr="00EC26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26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4962" w:type="dxa"/>
            <w:gridSpan w:val="6"/>
            <w:vAlign w:val="center"/>
          </w:tcPr>
          <w:p w14:paraId="7F1C6CF4" w14:textId="142B1971" w:rsidR="00620A3A" w:rsidRPr="00EC268E" w:rsidRDefault="00620A3A" w:rsidP="00EC268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C26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Bulan</w:t>
            </w:r>
            <w:proofErr w:type="spellEnd"/>
          </w:p>
        </w:tc>
        <w:tc>
          <w:tcPr>
            <w:tcW w:w="1403" w:type="dxa"/>
            <w:vMerge w:val="restart"/>
            <w:vAlign w:val="center"/>
          </w:tcPr>
          <w:p w14:paraId="29B671A5" w14:textId="527045DA" w:rsidR="00620A3A" w:rsidRPr="00EC268E" w:rsidRDefault="00620A3A" w:rsidP="00EC268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C26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Penanggung</w:t>
            </w:r>
            <w:proofErr w:type="spellEnd"/>
            <w:r w:rsidRPr="00EC26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Jawab</w:t>
            </w:r>
          </w:p>
        </w:tc>
      </w:tr>
      <w:tr w:rsidR="00620A3A" w14:paraId="6CAF7B04" w14:textId="57328715" w:rsidTr="00EC268E">
        <w:tc>
          <w:tcPr>
            <w:tcW w:w="511" w:type="dxa"/>
            <w:vMerge/>
          </w:tcPr>
          <w:p w14:paraId="0A1EC244" w14:textId="77777777" w:rsidR="00620A3A" w:rsidRDefault="00620A3A" w:rsidP="00620A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0" w:type="dxa"/>
            <w:vMerge/>
          </w:tcPr>
          <w:p w14:paraId="590F6DD6" w14:textId="77777777" w:rsidR="00620A3A" w:rsidRDefault="00620A3A" w:rsidP="00620A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7" w:type="dxa"/>
          </w:tcPr>
          <w:p w14:paraId="3FF5A15B" w14:textId="6EE049CE" w:rsidR="00620A3A" w:rsidRPr="00EC268E" w:rsidRDefault="00620A3A" w:rsidP="00EC268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26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27" w:type="dxa"/>
          </w:tcPr>
          <w:p w14:paraId="4D3BE824" w14:textId="2D7C65FD" w:rsidR="00620A3A" w:rsidRPr="00EC268E" w:rsidRDefault="00620A3A" w:rsidP="00EC268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26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27" w:type="dxa"/>
          </w:tcPr>
          <w:p w14:paraId="0E457CE1" w14:textId="18616205" w:rsidR="00620A3A" w:rsidRPr="00EC268E" w:rsidRDefault="00620A3A" w:rsidP="00EC268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26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27" w:type="dxa"/>
          </w:tcPr>
          <w:p w14:paraId="1AD48860" w14:textId="6AFA1BC0" w:rsidR="00620A3A" w:rsidRPr="00EC268E" w:rsidRDefault="00620A3A" w:rsidP="00EC268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26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27" w:type="dxa"/>
          </w:tcPr>
          <w:p w14:paraId="66808D09" w14:textId="18078EF6" w:rsidR="00620A3A" w:rsidRPr="00EC268E" w:rsidRDefault="00620A3A" w:rsidP="00EC268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26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27" w:type="dxa"/>
          </w:tcPr>
          <w:p w14:paraId="33E9143C" w14:textId="750430BB" w:rsidR="00620A3A" w:rsidRPr="00EC268E" w:rsidRDefault="00620A3A" w:rsidP="00EC268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26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403" w:type="dxa"/>
            <w:vMerge/>
          </w:tcPr>
          <w:p w14:paraId="48750DB1" w14:textId="77777777" w:rsidR="00620A3A" w:rsidRDefault="00620A3A" w:rsidP="00620A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68E" w14:paraId="6CCDF75A" w14:textId="4D9B09B4" w:rsidTr="009F0614">
        <w:tc>
          <w:tcPr>
            <w:tcW w:w="511" w:type="dxa"/>
          </w:tcPr>
          <w:p w14:paraId="0C0DEE2E" w14:textId="3CCE6D12" w:rsidR="00EC268E" w:rsidRDefault="00EC268E" w:rsidP="00620A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80" w:type="dxa"/>
          </w:tcPr>
          <w:p w14:paraId="0D7710AA" w14:textId="46360D92" w:rsidR="00EC268E" w:rsidRDefault="00EC268E" w:rsidP="00620A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</w:p>
        </w:tc>
        <w:tc>
          <w:tcPr>
            <w:tcW w:w="827" w:type="dxa"/>
            <w:shd w:val="clear" w:color="auto" w:fill="8EAADB" w:themeFill="accent1" w:themeFillTint="99"/>
          </w:tcPr>
          <w:p w14:paraId="2BC6F4D8" w14:textId="77777777" w:rsidR="00EC268E" w:rsidRDefault="00EC268E" w:rsidP="00620A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7" w:type="dxa"/>
          </w:tcPr>
          <w:p w14:paraId="0AABC6F5" w14:textId="77777777" w:rsidR="00EC268E" w:rsidRDefault="00EC268E" w:rsidP="00620A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7" w:type="dxa"/>
          </w:tcPr>
          <w:p w14:paraId="7AFC593A" w14:textId="77777777" w:rsidR="00EC268E" w:rsidRDefault="00EC268E" w:rsidP="00620A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7" w:type="dxa"/>
          </w:tcPr>
          <w:p w14:paraId="3DF7F710" w14:textId="77777777" w:rsidR="00EC268E" w:rsidRDefault="00EC268E" w:rsidP="00620A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7" w:type="dxa"/>
          </w:tcPr>
          <w:p w14:paraId="086494C9" w14:textId="77777777" w:rsidR="00EC268E" w:rsidRDefault="00EC268E" w:rsidP="00620A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7" w:type="dxa"/>
          </w:tcPr>
          <w:p w14:paraId="70C904A3" w14:textId="77777777" w:rsidR="00EC268E" w:rsidRDefault="00EC268E" w:rsidP="00620A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3" w:type="dxa"/>
            <w:vMerge w:val="restart"/>
            <w:vAlign w:val="center"/>
          </w:tcPr>
          <w:p w14:paraId="4FD02664" w14:textId="64F65F17" w:rsidR="00EC268E" w:rsidRDefault="00EC268E" w:rsidP="009F0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Raihan Yusuf</w:t>
            </w:r>
          </w:p>
        </w:tc>
      </w:tr>
      <w:tr w:rsidR="00EC268E" w14:paraId="36AA1849" w14:textId="77777777" w:rsidTr="00EC268E">
        <w:tc>
          <w:tcPr>
            <w:tcW w:w="511" w:type="dxa"/>
          </w:tcPr>
          <w:p w14:paraId="71251286" w14:textId="367276AC" w:rsidR="00EC268E" w:rsidRDefault="00EC268E" w:rsidP="00620A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80" w:type="dxa"/>
          </w:tcPr>
          <w:p w14:paraId="36448808" w14:textId="06A32AA4" w:rsidR="00EC268E" w:rsidRDefault="00EC268E" w:rsidP="00620A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Desain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</w:p>
        </w:tc>
        <w:tc>
          <w:tcPr>
            <w:tcW w:w="827" w:type="dxa"/>
            <w:shd w:val="clear" w:color="auto" w:fill="8EAADB" w:themeFill="accent1" w:themeFillTint="99"/>
          </w:tcPr>
          <w:p w14:paraId="7E235D5D" w14:textId="77777777" w:rsidR="00EC268E" w:rsidRDefault="00EC268E" w:rsidP="00620A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7" w:type="dxa"/>
            <w:shd w:val="clear" w:color="auto" w:fill="8EAADB" w:themeFill="accent1" w:themeFillTint="99"/>
          </w:tcPr>
          <w:p w14:paraId="2DC1BD69" w14:textId="77777777" w:rsidR="00EC268E" w:rsidRDefault="00EC268E" w:rsidP="00620A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7" w:type="dxa"/>
          </w:tcPr>
          <w:p w14:paraId="7C8C2C19" w14:textId="77777777" w:rsidR="00EC268E" w:rsidRDefault="00EC268E" w:rsidP="00620A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7" w:type="dxa"/>
          </w:tcPr>
          <w:p w14:paraId="2884BBD0" w14:textId="77777777" w:rsidR="00EC268E" w:rsidRDefault="00EC268E" w:rsidP="00620A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7" w:type="dxa"/>
          </w:tcPr>
          <w:p w14:paraId="0725D071" w14:textId="77777777" w:rsidR="00EC268E" w:rsidRDefault="00EC268E" w:rsidP="00620A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7" w:type="dxa"/>
          </w:tcPr>
          <w:p w14:paraId="50BA232A" w14:textId="77777777" w:rsidR="00EC268E" w:rsidRDefault="00EC268E" w:rsidP="00620A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3" w:type="dxa"/>
            <w:vMerge/>
          </w:tcPr>
          <w:p w14:paraId="0FE3F13B" w14:textId="77777777" w:rsidR="00EC268E" w:rsidRDefault="00EC268E" w:rsidP="00620A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68E" w14:paraId="2F284601" w14:textId="77777777" w:rsidTr="00EC268E">
        <w:tc>
          <w:tcPr>
            <w:tcW w:w="511" w:type="dxa"/>
          </w:tcPr>
          <w:p w14:paraId="461858C2" w14:textId="37125CD2" w:rsidR="00EC268E" w:rsidRDefault="00EC268E" w:rsidP="00620A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80" w:type="dxa"/>
          </w:tcPr>
          <w:p w14:paraId="2F11D542" w14:textId="3E1A14FC" w:rsidR="00EC268E" w:rsidRDefault="00EC268E" w:rsidP="00620A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Prototyping</w:t>
            </w:r>
          </w:p>
        </w:tc>
        <w:tc>
          <w:tcPr>
            <w:tcW w:w="827" w:type="dxa"/>
          </w:tcPr>
          <w:p w14:paraId="5A2F0317" w14:textId="77777777" w:rsidR="00EC268E" w:rsidRDefault="00EC268E" w:rsidP="00620A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7" w:type="dxa"/>
            <w:shd w:val="clear" w:color="auto" w:fill="8EAADB" w:themeFill="accent1" w:themeFillTint="99"/>
          </w:tcPr>
          <w:p w14:paraId="58967972" w14:textId="77777777" w:rsidR="00EC268E" w:rsidRDefault="00EC268E" w:rsidP="00620A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7" w:type="dxa"/>
            <w:shd w:val="clear" w:color="auto" w:fill="8EAADB" w:themeFill="accent1" w:themeFillTint="99"/>
          </w:tcPr>
          <w:p w14:paraId="1FBE006E" w14:textId="77777777" w:rsidR="00EC268E" w:rsidRDefault="00EC268E" w:rsidP="00620A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7" w:type="dxa"/>
          </w:tcPr>
          <w:p w14:paraId="572332A8" w14:textId="77777777" w:rsidR="00EC268E" w:rsidRDefault="00EC268E" w:rsidP="00620A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7" w:type="dxa"/>
          </w:tcPr>
          <w:p w14:paraId="7C5B47CC" w14:textId="77777777" w:rsidR="00EC268E" w:rsidRDefault="00EC268E" w:rsidP="00620A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7" w:type="dxa"/>
          </w:tcPr>
          <w:p w14:paraId="54DE451C" w14:textId="77777777" w:rsidR="00EC268E" w:rsidRDefault="00EC268E" w:rsidP="00620A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3" w:type="dxa"/>
            <w:vMerge/>
          </w:tcPr>
          <w:p w14:paraId="6E0E2181" w14:textId="77777777" w:rsidR="00EC268E" w:rsidRDefault="00EC268E" w:rsidP="00620A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68E" w14:paraId="4E13C83D" w14:textId="77777777" w:rsidTr="00EC268E">
        <w:tc>
          <w:tcPr>
            <w:tcW w:w="511" w:type="dxa"/>
          </w:tcPr>
          <w:p w14:paraId="5B6E4FB9" w14:textId="67F5A2DA" w:rsidR="00EC268E" w:rsidRDefault="00EC268E" w:rsidP="00620A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80" w:type="dxa"/>
          </w:tcPr>
          <w:p w14:paraId="31F553FC" w14:textId="79DA2077" w:rsidR="00EC268E" w:rsidRDefault="00EC268E" w:rsidP="00620A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827" w:type="dxa"/>
          </w:tcPr>
          <w:p w14:paraId="2BA3B3FA" w14:textId="77777777" w:rsidR="00EC268E" w:rsidRDefault="00EC268E" w:rsidP="00620A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7" w:type="dxa"/>
          </w:tcPr>
          <w:p w14:paraId="423C57F6" w14:textId="77777777" w:rsidR="00EC268E" w:rsidRDefault="00EC268E" w:rsidP="00620A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7" w:type="dxa"/>
            <w:shd w:val="clear" w:color="auto" w:fill="8EAADB" w:themeFill="accent1" w:themeFillTint="99"/>
          </w:tcPr>
          <w:p w14:paraId="20073F8D" w14:textId="77777777" w:rsidR="00EC268E" w:rsidRDefault="00EC268E" w:rsidP="00620A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7" w:type="dxa"/>
            <w:shd w:val="clear" w:color="auto" w:fill="8EAADB" w:themeFill="accent1" w:themeFillTint="99"/>
          </w:tcPr>
          <w:p w14:paraId="511DCD21" w14:textId="77777777" w:rsidR="00EC268E" w:rsidRDefault="00EC268E" w:rsidP="00620A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7" w:type="dxa"/>
          </w:tcPr>
          <w:p w14:paraId="7F533AB5" w14:textId="77777777" w:rsidR="00EC268E" w:rsidRDefault="00EC268E" w:rsidP="00620A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7" w:type="dxa"/>
          </w:tcPr>
          <w:p w14:paraId="37003C26" w14:textId="77777777" w:rsidR="00EC268E" w:rsidRDefault="00EC268E" w:rsidP="00620A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3" w:type="dxa"/>
            <w:vMerge/>
          </w:tcPr>
          <w:p w14:paraId="1F10442A" w14:textId="77777777" w:rsidR="00EC268E" w:rsidRDefault="00EC268E" w:rsidP="00620A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68E" w14:paraId="29C245AF" w14:textId="77777777" w:rsidTr="00EC268E">
        <w:tc>
          <w:tcPr>
            <w:tcW w:w="511" w:type="dxa"/>
          </w:tcPr>
          <w:p w14:paraId="52EC28DB" w14:textId="1CF80DB6" w:rsidR="00EC268E" w:rsidRDefault="00EC268E" w:rsidP="00620A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80" w:type="dxa"/>
          </w:tcPr>
          <w:p w14:paraId="48E82FA7" w14:textId="76F66C01" w:rsidR="00EC268E" w:rsidRDefault="00EC268E" w:rsidP="00620A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Instalasi</w:t>
            </w:r>
            <w:proofErr w:type="spellEnd"/>
          </w:p>
        </w:tc>
        <w:tc>
          <w:tcPr>
            <w:tcW w:w="827" w:type="dxa"/>
          </w:tcPr>
          <w:p w14:paraId="0E78E832" w14:textId="77777777" w:rsidR="00EC268E" w:rsidRDefault="00EC268E" w:rsidP="00620A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7" w:type="dxa"/>
          </w:tcPr>
          <w:p w14:paraId="4F70876D" w14:textId="77777777" w:rsidR="00EC268E" w:rsidRDefault="00EC268E" w:rsidP="00620A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7" w:type="dxa"/>
          </w:tcPr>
          <w:p w14:paraId="2B084275" w14:textId="77777777" w:rsidR="00EC268E" w:rsidRDefault="00EC268E" w:rsidP="00620A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7" w:type="dxa"/>
          </w:tcPr>
          <w:p w14:paraId="76EA3E85" w14:textId="77777777" w:rsidR="00EC268E" w:rsidRDefault="00EC268E" w:rsidP="00620A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7" w:type="dxa"/>
            <w:shd w:val="clear" w:color="auto" w:fill="8EAADB" w:themeFill="accent1" w:themeFillTint="99"/>
          </w:tcPr>
          <w:p w14:paraId="136D611E" w14:textId="77777777" w:rsidR="00EC268E" w:rsidRDefault="00EC268E" w:rsidP="00620A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7" w:type="dxa"/>
          </w:tcPr>
          <w:p w14:paraId="6633657B" w14:textId="77777777" w:rsidR="00EC268E" w:rsidRDefault="00EC268E" w:rsidP="00620A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3" w:type="dxa"/>
            <w:vMerge/>
          </w:tcPr>
          <w:p w14:paraId="5CC9189E" w14:textId="77777777" w:rsidR="00EC268E" w:rsidRDefault="00EC268E" w:rsidP="00620A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68E" w14:paraId="582BD6DD" w14:textId="77777777" w:rsidTr="00EC268E">
        <w:tc>
          <w:tcPr>
            <w:tcW w:w="511" w:type="dxa"/>
          </w:tcPr>
          <w:p w14:paraId="2E282BCD" w14:textId="24DEC064" w:rsidR="00EC268E" w:rsidRDefault="00EC268E" w:rsidP="00620A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80" w:type="dxa"/>
          </w:tcPr>
          <w:p w14:paraId="56252F83" w14:textId="1454AB44" w:rsidR="00EC268E" w:rsidRDefault="00EC268E" w:rsidP="00620A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Pemeliharaan</w:t>
            </w:r>
            <w:proofErr w:type="spellEnd"/>
          </w:p>
        </w:tc>
        <w:tc>
          <w:tcPr>
            <w:tcW w:w="827" w:type="dxa"/>
          </w:tcPr>
          <w:p w14:paraId="6B9C9ED6" w14:textId="77777777" w:rsidR="00EC268E" w:rsidRDefault="00EC268E" w:rsidP="00620A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7" w:type="dxa"/>
          </w:tcPr>
          <w:p w14:paraId="7286674F" w14:textId="77777777" w:rsidR="00EC268E" w:rsidRDefault="00EC268E" w:rsidP="00620A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7" w:type="dxa"/>
          </w:tcPr>
          <w:p w14:paraId="29362D5F" w14:textId="77777777" w:rsidR="00EC268E" w:rsidRDefault="00EC268E" w:rsidP="00620A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7" w:type="dxa"/>
          </w:tcPr>
          <w:p w14:paraId="1E77701A" w14:textId="77777777" w:rsidR="00EC268E" w:rsidRDefault="00EC268E" w:rsidP="00620A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7" w:type="dxa"/>
          </w:tcPr>
          <w:p w14:paraId="67146012" w14:textId="77777777" w:rsidR="00EC268E" w:rsidRDefault="00EC268E" w:rsidP="00620A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7" w:type="dxa"/>
            <w:shd w:val="clear" w:color="auto" w:fill="8EAADB" w:themeFill="accent1" w:themeFillTint="99"/>
          </w:tcPr>
          <w:p w14:paraId="13B68F73" w14:textId="77777777" w:rsidR="00EC268E" w:rsidRDefault="00EC268E" w:rsidP="00620A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3" w:type="dxa"/>
            <w:vMerge/>
          </w:tcPr>
          <w:p w14:paraId="5DA9DA62" w14:textId="77777777" w:rsidR="00EC268E" w:rsidRDefault="00EC268E" w:rsidP="00620A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8AA3A42" w14:textId="215A3F3A" w:rsidR="00620A3A" w:rsidRDefault="00620A3A" w:rsidP="00620A3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E384BBF" w14:textId="71AB9F08" w:rsidR="00C86DAD" w:rsidRPr="009F0614" w:rsidRDefault="009F0614" w:rsidP="009F0614">
      <w:pPr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F0614">
        <w:rPr>
          <w:rFonts w:ascii="Times New Roman" w:hAnsi="Times New Roman" w:cs="Times New Roman"/>
          <w:b/>
          <w:bCs/>
          <w:sz w:val="24"/>
          <w:szCs w:val="24"/>
        </w:rPr>
        <w:t>Estimasi</w:t>
      </w:r>
      <w:proofErr w:type="spellEnd"/>
      <w:r w:rsidRPr="009F06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0614">
        <w:rPr>
          <w:rFonts w:ascii="Times New Roman" w:hAnsi="Times New Roman" w:cs="Times New Roman"/>
          <w:b/>
          <w:bCs/>
          <w:sz w:val="24"/>
          <w:szCs w:val="24"/>
        </w:rPr>
        <w:t>Biaya</w:t>
      </w:r>
      <w:proofErr w:type="spellEnd"/>
      <w:r w:rsidRPr="009F06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0614">
        <w:rPr>
          <w:rFonts w:ascii="Times New Roman" w:hAnsi="Times New Roman" w:cs="Times New Roman"/>
          <w:b/>
          <w:bCs/>
          <w:sz w:val="24"/>
          <w:szCs w:val="24"/>
        </w:rPr>
        <w:t>Berdasarkan</w:t>
      </w:r>
      <w:proofErr w:type="spellEnd"/>
      <w:r w:rsidRPr="009F06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0614">
        <w:rPr>
          <w:rFonts w:ascii="Times New Roman" w:hAnsi="Times New Roman" w:cs="Times New Roman"/>
          <w:b/>
          <w:bCs/>
          <w:sz w:val="24"/>
          <w:szCs w:val="24"/>
        </w:rPr>
        <w:t>Kegiatan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211"/>
        <w:gridCol w:w="907"/>
        <w:gridCol w:w="907"/>
        <w:gridCol w:w="907"/>
        <w:gridCol w:w="907"/>
        <w:gridCol w:w="907"/>
        <w:gridCol w:w="907"/>
        <w:gridCol w:w="996"/>
      </w:tblGrid>
      <w:tr w:rsidR="0031759D" w14:paraId="13A09171" w14:textId="77777777" w:rsidTr="00C86DAD">
        <w:tc>
          <w:tcPr>
            <w:tcW w:w="2211" w:type="dxa"/>
          </w:tcPr>
          <w:p w14:paraId="404699F8" w14:textId="77777777" w:rsidR="00BE6366" w:rsidRDefault="00BE6366" w:rsidP="00EC268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07" w:type="dxa"/>
          </w:tcPr>
          <w:p w14:paraId="6F8DA25F" w14:textId="2149B7CB" w:rsidR="00BE6366" w:rsidRDefault="00BE6366" w:rsidP="00EC268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07" w:type="dxa"/>
          </w:tcPr>
          <w:p w14:paraId="279B0A34" w14:textId="241CB6D9" w:rsidR="00BE6366" w:rsidRDefault="00BE6366" w:rsidP="00EC268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07" w:type="dxa"/>
          </w:tcPr>
          <w:p w14:paraId="01E331C1" w14:textId="7C9F5CF9" w:rsidR="00BE6366" w:rsidRDefault="00BE6366" w:rsidP="00EC268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907" w:type="dxa"/>
          </w:tcPr>
          <w:p w14:paraId="03F869D2" w14:textId="08BEBADD" w:rsidR="00BE6366" w:rsidRDefault="00BE6366" w:rsidP="00EC268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907" w:type="dxa"/>
          </w:tcPr>
          <w:p w14:paraId="6C005350" w14:textId="1813743F" w:rsidR="00BE6366" w:rsidRDefault="00BE6366" w:rsidP="00EC268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907" w:type="dxa"/>
          </w:tcPr>
          <w:p w14:paraId="63891378" w14:textId="3D5F650F" w:rsidR="00BE6366" w:rsidRDefault="00BE6366" w:rsidP="00EC268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996" w:type="dxa"/>
          </w:tcPr>
          <w:p w14:paraId="1CBCD769" w14:textId="44EA5845" w:rsidR="00BE6366" w:rsidRDefault="00BE6366" w:rsidP="00EC268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</w:tr>
      <w:tr w:rsidR="0031759D" w14:paraId="706D5E8E" w14:textId="77777777" w:rsidTr="00C86DAD">
        <w:tc>
          <w:tcPr>
            <w:tcW w:w="2211" w:type="dxa"/>
          </w:tcPr>
          <w:p w14:paraId="11F85BAB" w14:textId="67B85E11" w:rsidR="00BE6366" w:rsidRPr="00C86DAD" w:rsidRDefault="0031759D" w:rsidP="00BE636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86D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Analisis</w:t>
            </w:r>
            <w:proofErr w:type="spellEnd"/>
            <w:r w:rsidRPr="00C86D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86D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Kebutuhan</w:t>
            </w:r>
            <w:proofErr w:type="spellEnd"/>
          </w:p>
        </w:tc>
        <w:tc>
          <w:tcPr>
            <w:tcW w:w="907" w:type="dxa"/>
          </w:tcPr>
          <w:p w14:paraId="7FE16AC3" w14:textId="771C5CDD" w:rsidR="00BE6366" w:rsidRPr="00C86DAD" w:rsidRDefault="0031759D" w:rsidP="00EC26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DA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B3068A" w:rsidRPr="00C86DAD">
              <w:rPr>
                <w:rFonts w:ascii="Times New Roman" w:hAnsi="Times New Roman" w:cs="Times New Roman"/>
                <w:sz w:val="24"/>
                <w:szCs w:val="24"/>
              </w:rPr>
              <w:t>0.000</w:t>
            </w:r>
          </w:p>
        </w:tc>
        <w:tc>
          <w:tcPr>
            <w:tcW w:w="907" w:type="dxa"/>
          </w:tcPr>
          <w:p w14:paraId="05C9AB29" w14:textId="2A0A1A65" w:rsidR="00BE6366" w:rsidRPr="00C86DAD" w:rsidRDefault="00BE6366" w:rsidP="00EC26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7" w:type="dxa"/>
          </w:tcPr>
          <w:p w14:paraId="24B80229" w14:textId="34B1F4D3" w:rsidR="00BE6366" w:rsidRPr="00C86DAD" w:rsidRDefault="00BE6366" w:rsidP="00EC26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7" w:type="dxa"/>
          </w:tcPr>
          <w:p w14:paraId="4237B690" w14:textId="7BE5A9D9" w:rsidR="00BE6366" w:rsidRPr="00C86DAD" w:rsidRDefault="00BE6366" w:rsidP="00EC26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7" w:type="dxa"/>
          </w:tcPr>
          <w:p w14:paraId="6E6379B7" w14:textId="6727C60C" w:rsidR="00BE6366" w:rsidRPr="00C86DAD" w:rsidRDefault="00BE6366" w:rsidP="00EC26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7" w:type="dxa"/>
          </w:tcPr>
          <w:p w14:paraId="794165A7" w14:textId="08776343" w:rsidR="00BE6366" w:rsidRPr="00C86DAD" w:rsidRDefault="00BE6366" w:rsidP="00EC26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6" w:type="dxa"/>
          </w:tcPr>
          <w:p w14:paraId="5CE5A164" w14:textId="6934B53B" w:rsidR="00BE6366" w:rsidRPr="00C86DAD" w:rsidRDefault="0031759D" w:rsidP="00EC26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DAD">
              <w:rPr>
                <w:rFonts w:ascii="Times New Roman" w:hAnsi="Times New Roman" w:cs="Times New Roman"/>
                <w:sz w:val="24"/>
                <w:szCs w:val="24"/>
              </w:rPr>
              <w:t>30.000</w:t>
            </w:r>
          </w:p>
        </w:tc>
      </w:tr>
      <w:tr w:rsidR="0031759D" w14:paraId="214207E8" w14:textId="77777777" w:rsidTr="00C86DAD">
        <w:tc>
          <w:tcPr>
            <w:tcW w:w="2211" w:type="dxa"/>
          </w:tcPr>
          <w:p w14:paraId="1D911FFC" w14:textId="17E1808C" w:rsidR="00BE6366" w:rsidRPr="00C86DAD" w:rsidRDefault="0031759D" w:rsidP="00BE636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6D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Desain </w:t>
            </w:r>
            <w:proofErr w:type="spellStart"/>
            <w:r w:rsidRPr="00C86D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fungsi</w:t>
            </w:r>
            <w:proofErr w:type="spellEnd"/>
          </w:p>
        </w:tc>
        <w:tc>
          <w:tcPr>
            <w:tcW w:w="907" w:type="dxa"/>
          </w:tcPr>
          <w:p w14:paraId="6384DAC4" w14:textId="6706D858" w:rsidR="00BE6366" w:rsidRPr="00C86DAD" w:rsidRDefault="0031759D" w:rsidP="00EC26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DAD">
              <w:rPr>
                <w:rFonts w:ascii="Times New Roman" w:hAnsi="Times New Roman" w:cs="Times New Roman"/>
                <w:sz w:val="24"/>
                <w:szCs w:val="24"/>
              </w:rPr>
              <w:t>50.000</w:t>
            </w:r>
          </w:p>
        </w:tc>
        <w:tc>
          <w:tcPr>
            <w:tcW w:w="907" w:type="dxa"/>
          </w:tcPr>
          <w:p w14:paraId="7AC97155" w14:textId="495DD896" w:rsidR="00BE6366" w:rsidRPr="00C86DAD" w:rsidRDefault="0031759D" w:rsidP="00EC26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DAD">
              <w:rPr>
                <w:rFonts w:ascii="Times New Roman" w:hAnsi="Times New Roman" w:cs="Times New Roman"/>
                <w:sz w:val="24"/>
                <w:szCs w:val="24"/>
              </w:rPr>
              <w:t>30.000</w:t>
            </w:r>
          </w:p>
        </w:tc>
        <w:tc>
          <w:tcPr>
            <w:tcW w:w="907" w:type="dxa"/>
          </w:tcPr>
          <w:p w14:paraId="1D0DCBCF" w14:textId="77777777" w:rsidR="00BE6366" w:rsidRPr="00C86DAD" w:rsidRDefault="00BE6366" w:rsidP="00EC26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7" w:type="dxa"/>
          </w:tcPr>
          <w:p w14:paraId="3550767A" w14:textId="77777777" w:rsidR="00BE6366" w:rsidRPr="00C86DAD" w:rsidRDefault="00BE6366" w:rsidP="00EC26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7" w:type="dxa"/>
          </w:tcPr>
          <w:p w14:paraId="6ADDFB96" w14:textId="77777777" w:rsidR="00BE6366" w:rsidRPr="00C86DAD" w:rsidRDefault="00BE6366" w:rsidP="00EC26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7" w:type="dxa"/>
          </w:tcPr>
          <w:p w14:paraId="61099E74" w14:textId="77777777" w:rsidR="00BE6366" w:rsidRPr="00C86DAD" w:rsidRDefault="00BE6366" w:rsidP="00EC26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6" w:type="dxa"/>
          </w:tcPr>
          <w:p w14:paraId="4910B6CF" w14:textId="4BDEABA4" w:rsidR="00BE6366" w:rsidRPr="00C86DAD" w:rsidRDefault="00C86DAD" w:rsidP="00EC26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DAD">
              <w:rPr>
                <w:rFonts w:ascii="Times New Roman" w:hAnsi="Times New Roman" w:cs="Times New Roman"/>
                <w:sz w:val="24"/>
                <w:szCs w:val="24"/>
              </w:rPr>
              <w:t>80.000</w:t>
            </w:r>
          </w:p>
        </w:tc>
      </w:tr>
      <w:tr w:rsidR="0031759D" w14:paraId="22D6A5D4" w14:textId="77777777" w:rsidTr="00C86DAD">
        <w:tc>
          <w:tcPr>
            <w:tcW w:w="2211" w:type="dxa"/>
          </w:tcPr>
          <w:p w14:paraId="52C65E19" w14:textId="371C4E8E" w:rsidR="00BE6366" w:rsidRPr="00C86DAD" w:rsidRDefault="0031759D" w:rsidP="00BE636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6D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Prototyping</w:t>
            </w:r>
          </w:p>
        </w:tc>
        <w:tc>
          <w:tcPr>
            <w:tcW w:w="907" w:type="dxa"/>
          </w:tcPr>
          <w:p w14:paraId="1F14BD46" w14:textId="77777777" w:rsidR="00BE6366" w:rsidRPr="00C86DAD" w:rsidRDefault="00BE6366" w:rsidP="00EC26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7" w:type="dxa"/>
          </w:tcPr>
          <w:p w14:paraId="79ADF840" w14:textId="4F67A8EA" w:rsidR="00BE6366" w:rsidRPr="00C86DAD" w:rsidRDefault="0031759D" w:rsidP="00EC26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DAD">
              <w:rPr>
                <w:rFonts w:ascii="Times New Roman" w:hAnsi="Times New Roman" w:cs="Times New Roman"/>
                <w:sz w:val="24"/>
                <w:szCs w:val="24"/>
              </w:rPr>
              <w:t>60.000</w:t>
            </w:r>
          </w:p>
        </w:tc>
        <w:tc>
          <w:tcPr>
            <w:tcW w:w="907" w:type="dxa"/>
          </w:tcPr>
          <w:p w14:paraId="22199694" w14:textId="42CD5A0D" w:rsidR="00BE6366" w:rsidRPr="00C86DAD" w:rsidRDefault="00C86DAD" w:rsidP="00EC26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DAD">
              <w:rPr>
                <w:rFonts w:ascii="Times New Roman" w:hAnsi="Times New Roman" w:cs="Times New Roman"/>
                <w:sz w:val="24"/>
                <w:szCs w:val="24"/>
              </w:rPr>
              <w:t>60.000</w:t>
            </w:r>
          </w:p>
        </w:tc>
        <w:tc>
          <w:tcPr>
            <w:tcW w:w="907" w:type="dxa"/>
          </w:tcPr>
          <w:p w14:paraId="4AB271D3" w14:textId="77777777" w:rsidR="00BE6366" w:rsidRPr="00C86DAD" w:rsidRDefault="00BE6366" w:rsidP="00EC26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7" w:type="dxa"/>
          </w:tcPr>
          <w:p w14:paraId="3AC57F20" w14:textId="77777777" w:rsidR="00BE6366" w:rsidRPr="00C86DAD" w:rsidRDefault="00BE6366" w:rsidP="00EC26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7" w:type="dxa"/>
          </w:tcPr>
          <w:p w14:paraId="45AAAF70" w14:textId="77777777" w:rsidR="00BE6366" w:rsidRPr="00C86DAD" w:rsidRDefault="00BE6366" w:rsidP="00EC26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6" w:type="dxa"/>
          </w:tcPr>
          <w:p w14:paraId="40193A19" w14:textId="62DC0A74" w:rsidR="00BE6366" w:rsidRPr="00C86DAD" w:rsidRDefault="00C86DAD" w:rsidP="00EC26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DAD">
              <w:rPr>
                <w:rFonts w:ascii="Times New Roman" w:hAnsi="Times New Roman" w:cs="Times New Roman"/>
                <w:sz w:val="24"/>
                <w:szCs w:val="24"/>
              </w:rPr>
              <w:t>120.000</w:t>
            </w:r>
          </w:p>
        </w:tc>
      </w:tr>
      <w:tr w:rsidR="0031759D" w14:paraId="66623C0A" w14:textId="77777777" w:rsidTr="00C86DAD">
        <w:tc>
          <w:tcPr>
            <w:tcW w:w="2211" w:type="dxa"/>
          </w:tcPr>
          <w:p w14:paraId="2A746594" w14:textId="4E8FBDA1" w:rsidR="00B3068A" w:rsidRPr="00C86DAD" w:rsidRDefault="0031759D" w:rsidP="00B3068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86D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907" w:type="dxa"/>
          </w:tcPr>
          <w:p w14:paraId="4E69ADF7" w14:textId="77777777" w:rsidR="00B3068A" w:rsidRPr="00C86DAD" w:rsidRDefault="00B3068A" w:rsidP="00EC26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7" w:type="dxa"/>
          </w:tcPr>
          <w:p w14:paraId="4743B658" w14:textId="77777777" w:rsidR="00B3068A" w:rsidRPr="00C86DAD" w:rsidRDefault="00B3068A" w:rsidP="00EC26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7" w:type="dxa"/>
          </w:tcPr>
          <w:p w14:paraId="0BB7311A" w14:textId="77777777" w:rsidR="00B3068A" w:rsidRPr="00C86DAD" w:rsidRDefault="00B3068A" w:rsidP="00EC26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7" w:type="dxa"/>
          </w:tcPr>
          <w:p w14:paraId="0DE371D7" w14:textId="77777777" w:rsidR="00B3068A" w:rsidRPr="00C86DAD" w:rsidRDefault="00B3068A" w:rsidP="00EC26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7" w:type="dxa"/>
          </w:tcPr>
          <w:p w14:paraId="6992EBD7" w14:textId="77777777" w:rsidR="00B3068A" w:rsidRPr="00C86DAD" w:rsidRDefault="00B3068A" w:rsidP="00EC26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7" w:type="dxa"/>
          </w:tcPr>
          <w:p w14:paraId="446E93C9" w14:textId="77777777" w:rsidR="00B3068A" w:rsidRPr="00C86DAD" w:rsidRDefault="00B3068A" w:rsidP="00EC26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6" w:type="dxa"/>
          </w:tcPr>
          <w:p w14:paraId="61286973" w14:textId="77777777" w:rsidR="00B3068A" w:rsidRPr="00C86DAD" w:rsidRDefault="00B3068A" w:rsidP="00EC26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759D" w14:paraId="7DF18DA2" w14:textId="77777777" w:rsidTr="00C86DAD">
        <w:tc>
          <w:tcPr>
            <w:tcW w:w="2211" w:type="dxa"/>
          </w:tcPr>
          <w:p w14:paraId="21549C43" w14:textId="47678CBB" w:rsidR="00B3068A" w:rsidRPr="00C86DAD" w:rsidRDefault="0031759D" w:rsidP="00B3068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86D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Instalasi</w:t>
            </w:r>
            <w:proofErr w:type="spellEnd"/>
          </w:p>
        </w:tc>
        <w:tc>
          <w:tcPr>
            <w:tcW w:w="907" w:type="dxa"/>
          </w:tcPr>
          <w:p w14:paraId="45FB8504" w14:textId="77777777" w:rsidR="00B3068A" w:rsidRPr="00C86DAD" w:rsidRDefault="00B3068A" w:rsidP="00EC26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7" w:type="dxa"/>
          </w:tcPr>
          <w:p w14:paraId="5D2AB9A7" w14:textId="77777777" w:rsidR="00B3068A" w:rsidRPr="00C86DAD" w:rsidRDefault="00B3068A" w:rsidP="00EC26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7" w:type="dxa"/>
          </w:tcPr>
          <w:p w14:paraId="4B211548" w14:textId="77777777" w:rsidR="00B3068A" w:rsidRPr="00C86DAD" w:rsidRDefault="00B3068A" w:rsidP="00EC26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7" w:type="dxa"/>
          </w:tcPr>
          <w:p w14:paraId="4F3A4E49" w14:textId="3060C265" w:rsidR="00B3068A" w:rsidRPr="00C86DAD" w:rsidRDefault="00B3068A" w:rsidP="00EC26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7" w:type="dxa"/>
          </w:tcPr>
          <w:p w14:paraId="0ADA2C47" w14:textId="05B6E604" w:rsidR="00B3068A" w:rsidRPr="00C86DAD" w:rsidRDefault="00C86DAD" w:rsidP="00EC26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DAD">
              <w:rPr>
                <w:rFonts w:ascii="Times New Roman" w:hAnsi="Times New Roman" w:cs="Times New Roman"/>
                <w:sz w:val="24"/>
                <w:szCs w:val="24"/>
              </w:rPr>
              <w:t>40.000</w:t>
            </w:r>
          </w:p>
        </w:tc>
        <w:tc>
          <w:tcPr>
            <w:tcW w:w="907" w:type="dxa"/>
          </w:tcPr>
          <w:p w14:paraId="6EE14687" w14:textId="77777777" w:rsidR="00B3068A" w:rsidRPr="00C86DAD" w:rsidRDefault="00B3068A" w:rsidP="00EC26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6" w:type="dxa"/>
          </w:tcPr>
          <w:p w14:paraId="535BA5B9" w14:textId="64276E31" w:rsidR="00B3068A" w:rsidRPr="00C86DAD" w:rsidRDefault="00C86DAD" w:rsidP="00EC26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DAD">
              <w:rPr>
                <w:rFonts w:ascii="Times New Roman" w:hAnsi="Times New Roman" w:cs="Times New Roman"/>
                <w:sz w:val="24"/>
                <w:szCs w:val="24"/>
              </w:rPr>
              <w:t>40.000</w:t>
            </w:r>
          </w:p>
        </w:tc>
      </w:tr>
      <w:tr w:rsidR="0031759D" w14:paraId="4D1DFF3A" w14:textId="77777777" w:rsidTr="00C86DAD">
        <w:tc>
          <w:tcPr>
            <w:tcW w:w="2211" w:type="dxa"/>
          </w:tcPr>
          <w:p w14:paraId="024A5F7B" w14:textId="4926890D" w:rsidR="00B3068A" w:rsidRPr="00C86DAD" w:rsidRDefault="0031759D" w:rsidP="00B3068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86D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Pemeliharaan</w:t>
            </w:r>
            <w:proofErr w:type="spellEnd"/>
          </w:p>
        </w:tc>
        <w:tc>
          <w:tcPr>
            <w:tcW w:w="907" w:type="dxa"/>
          </w:tcPr>
          <w:p w14:paraId="7A3D9F76" w14:textId="77777777" w:rsidR="00B3068A" w:rsidRPr="00C86DAD" w:rsidRDefault="00B3068A" w:rsidP="00EC26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7" w:type="dxa"/>
          </w:tcPr>
          <w:p w14:paraId="291B7166" w14:textId="77777777" w:rsidR="00B3068A" w:rsidRPr="00C86DAD" w:rsidRDefault="00B3068A" w:rsidP="00EC26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7" w:type="dxa"/>
          </w:tcPr>
          <w:p w14:paraId="1CDA2675" w14:textId="78631647" w:rsidR="00B3068A" w:rsidRPr="00C86DAD" w:rsidRDefault="00B3068A" w:rsidP="00EC26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7" w:type="dxa"/>
          </w:tcPr>
          <w:p w14:paraId="78020628" w14:textId="2299912C" w:rsidR="00B3068A" w:rsidRPr="00C86DAD" w:rsidRDefault="00B3068A" w:rsidP="00EC26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7" w:type="dxa"/>
          </w:tcPr>
          <w:p w14:paraId="00B31A75" w14:textId="34D320AE" w:rsidR="00B3068A" w:rsidRPr="00C86DAD" w:rsidRDefault="00B3068A" w:rsidP="00EC26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7" w:type="dxa"/>
          </w:tcPr>
          <w:p w14:paraId="720A9999" w14:textId="448CEAC2" w:rsidR="00B3068A" w:rsidRPr="00C86DAD" w:rsidRDefault="00C86DAD" w:rsidP="00EC26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DAD">
              <w:rPr>
                <w:rFonts w:ascii="Times New Roman" w:hAnsi="Times New Roman" w:cs="Times New Roman"/>
                <w:sz w:val="24"/>
                <w:szCs w:val="24"/>
              </w:rPr>
              <w:t>10.000</w:t>
            </w:r>
          </w:p>
        </w:tc>
        <w:tc>
          <w:tcPr>
            <w:tcW w:w="996" w:type="dxa"/>
          </w:tcPr>
          <w:p w14:paraId="1BB36B09" w14:textId="23543004" w:rsidR="00B3068A" w:rsidRPr="00C86DAD" w:rsidRDefault="00C86DAD" w:rsidP="00EC26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D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31759D" w:rsidRPr="00C86DAD">
              <w:rPr>
                <w:rFonts w:ascii="Times New Roman" w:hAnsi="Times New Roman" w:cs="Times New Roman"/>
                <w:sz w:val="24"/>
                <w:szCs w:val="24"/>
              </w:rPr>
              <w:t>0.000</w:t>
            </w:r>
          </w:p>
        </w:tc>
      </w:tr>
      <w:tr w:rsidR="00C86DAD" w14:paraId="311B9D2B" w14:textId="77777777" w:rsidTr="00C86DAD">
        <w:tc>
          <w:tcPr>
            <w:tcW w:w="2211" w:type="dxa"/>
          </w:tcPr>
          <w:p w14:paraId="2F0E4B0F" w14:textId="5C128967" w:rsidR="00C86DAD" w:rsidRPr="00C86DAD" w:rsidRDefault="00C86DAD" w:rsidP="00C86DAD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6D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Total </w:t>
            </w:r>
            <w:proofErr w:type="spellStart"/>
            <w:r w:rsidRPr="00C86D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Estimasi</w:t>
            </w:r>
            <w:proofErr w:type="spellEnd"/>
            <w:r w:rsidRPr="00C86D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86D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Biaya</w:t>
            </w:r>
            <w:proofErr w:type="spellEnd"/>
          </w:p>
        </w:tc>
        <w:tc>
          <w:tcPr>
            <w:tcW w:w="907" w:type="dxa"/>
          </w:tcPr>
          <w:p w14:paraId="526255AA" w14:textId="2C0CBCD3" w:rsidR="00C86DAD" w:rsidRPr="00C86DAD" w:rsidRDefault="00C86DAD" w:rsidP="00EC26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DAD">
              <w:rPr>
                <w:rFonts w:ascii="Times New Roman" w:hAnsi="Times New Roman" w:cs="Times New Roman"/>
                <w:sz w:val="24"/>
                <w:szCs w:val="24"/>
              </w:rPr>
              <w:t>80.000</w:t>
            </w:r>
          </w:p>
        </w:tc>
        <w:tc>
          <w:tcPr>
            <w:tcW w:w="907" w:type="dxa"/>
          </w:tcPr>
          <w:p w14:paraId="217D4515" w14:textId="15B6A417" w:rsidR="00C86DAD" w:rsidRPr="00C86DAD" w:rsidRDefault="00C86DAD" w:rsidP="00EC26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DAD">
              <w:rPr>
                <w:rFonts w:ascii="Times New Roman" w:hAnsi="Times New Roman" w:cs="Times New Roman"/>
                <w:sz w:val="24"/>
                <w:szCs w:val="24"/>
              </w:rPr>
              <w:t>90.000</w:t>
            </w:r>
          </w:p>
        </w:tc>
        <w:tc>
          <w:tcPr>
            <w:tcW w:w="907" w:type="dxa"/>
          </w:tcPr>
          <w:p w14:paraId="5DD006CD" w14:textId="4D2712F4" w:rsidR="00C86DAD" w:rsidRPr="00C86DAD" w:rsidRDefault="00C86DAD" w:rsidP="00EC26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DAD">
              <w:rPr>
                <w:rFonts w:ascii="Times New Roman" w:hAnsi="Times New Roman" w:cs="Times New Roman"/>
                <w:sz w:val="24"/>
                <w:szCs w:val="24"/>
              </w:rPr>
              <w:t>60.000</w:t>
            </w:r>
          </w:p>
        </w:tc>
        <w:tc>
          <w:tcPr>
            <w:tcW w:w="907" w:type="dxa"/>
          </w:tcPr>
          <w:p w14:paraId="10A1CDF4" w14:textId="77777777" w:rsidR="00C86DAD" w:rsidRPr="00C86DAD" w:rsidRDefault="00C86DAD" w:rsidP="00EC26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7" w:type="dxa"/>
          </w:tcPr>
          <w:p w14:paraId="2A66B733" w14:textId="74FAB7A7" w:rsidR="00C86DAD" w:rsidRPr="00C86DAD" w:rsidRDefault="00C86DAD" w:rsidP="00EC26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DAD">
              <w:rPr>
                <w:rFonts w:ascii="Times New Roman" w:hAnsi="Times New Roman" w:cs="Times New Roman"/>
                <w:sz w:val="24"/>
                <w:szCs w:val="24"/>
              </w:rPr>
              <w:t>40.000</w:t>
            </w:r>
          </w:p>
        </w:tc>
        <w:tc>
          <w:tcPr>
            <w:tcW w:w="907" w:type="dxa"/>
          </w:tcPr>
          <w:p w14:paraId="418EE3CA" w14:textId="0F8FAEA5" w:rsidR="00C86DAD" w:rsidRPr="00C86DAD" w:rsidRDefault="00C86DAD" w:rsidP="00EC26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DAD">
              <w:rPr>
                <w:rFonts w:ascii="Times New Roman" w:hAnsi="Times New Roman" w:cs="Times New Roman"/>
                <w:sz w:val="24"/>
                <w:szCs w:val="24"/>
              </w:rPr>
              <w:t>10.000</w:t>
            </w:r>
          </w:p>
        </w:tc>
        <w:tc>
          <w:tcPr>
            <w:tcW w:w="996" w:type="dxa"/>
          </w:tcPr>
          <w:p w14:paraId="21C58211" w14:textId="6C428619" w:rsidR="00C86DAD" w:rsidRPr="00C86DAD" w:rsidRDefault="00C86DAD" w:rsidP="00EC26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DAD">
              <w:rPr>
                <w:rFonts w:ascii="Times New Roman" w:hAnsi="Times New Roman" w:cs="Times New Roman"/>
                <w:sz w:val="24"/>
                <w:szCs w:val="24"/>
              </w:rPr>
              <w:t>380.000</w:t>
            </w:r>
          </w:p>
        </w:tc>
      </w:tr>
    </w:tbl>
    <w:p w14:paraId="4027FA1D" w14:textId="58B2F084" w:rsidR="00C86DAD" w:rsidRDefault="00C86DAD" w:rsidP="00C86DAD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3C1EAD1" w14:textId="33E9D066" w:rsidR="00C86DAD" w:rsidRDefault="009F0614" w:rsidP="009F0614">
      <w:pPr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Potensi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Resiko</w:t>
      </w:r>
      <w:proofErr w:type="spellEnd"/>
    </w:p>
    <w:p w14:paraId="55B1562D" w14:textId="33CB1F75" w:rsidR="009B0AD0" w:rsidRPr="009B0AD0" w:rsidRDefault="009F0614" w:rsidP="009B0AD0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resiko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proyek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9B0A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0AD0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9B0AD0">
        <w:rPr>
          <w:rFonts w:ascii="Times New Roman" w:hAnsi="Times New Roman" w:cs="Times New Roman"/>
          <w:sz w:val="24"/>
          <w:szCs w:val="24"/>
        </w:rPr>
        <w:t xml:space="preserve"> u</w:t>
      </w:r>
      <w:r w:rsidRPr="009B0AD0">
        <w:rPr>
          <w:rFonts w:ascii="Times New Roman" w:hAnsi="Times New Roman" w:cs="Times New Roman"/>
          <w:sz w:val="24"/>
          <w:szCs w:val="24"/>
        </w:rPr>
        <w:t xml:space="preserve">ser salah </w:t>
      </w:r>
      <w:proofErr w:type="spellStart"/>
      <w:r w:rsidRPr="009B0AD0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9B0AD0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9B0AD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9B0AD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B0AD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9B0AD0">
        <w:rPr>
          <w:rFonts w:ascii="Times New Roman" w:hAnsi="Times New Roman" w:cs="Times New Roman"/>
          <w:sz w:val="24"/>
          <w:szCs w:val="24"/>
        </w:rPr>
        <w:t xml:space="preserve"> Send &amp; Pay yang </w:t>
      </w:r>
      <w:proofErr w:type="spellStart"/>
      <w:r w:rsidRPr="009B0AD0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9B0AD0">
        <w:rPr>
          <w:rFonts w:ascii="Times New Roman" w:hAnsi="Times New Roman" w:cs="Times New Roman"/>
          <w:sz w:val="24"/>
          <w:szCs w:val="24"/>
        </w:rPr>
        <w:t xml:space="preserve"> user </w:t>
      </w:r>
      <w:r w:rsidR="009B0AD0" w:rsidRPr="009B0AD0">
        <w:rPr>
          <w:rFonts w:ascii="Times New Roman" w:hAnsi="Times New Roman" w:cs="Times New Roman"/>
          <w:sz w:val="24"/>
          <w:szCs w:val="24"/>
        </w:rPr>
        <w:t xml:space="preserve">salah </w:t>
      </w:r>
      <w:proofErr w:type="spellStart"/>
      <w:r w:rsidR="009B0AD0" w:rsidRPr="009B0AD0">
        <w:rPr>
          <w:rFonts w:ascii="Times New Roman" w:hAnsi="Times New Roman" w:cs="Times New Roman"/>
          <w:sz w:val="24"/>
          <w:szCs w:val="24"/>
        </w:rPr>
        <w:t>menginput</w:t>
      </w:r>
      <w:proofErr w:type="spellEnd"/>
      <w:r w:rsidR="009B0AD0" w:rsidRPr="009B0A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0AD0" w:rsidRPr="009B0AD0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9B0AD0" w:rsidRPr="009B0A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0AD0" w:rsidRPr="009B0AD0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="009B0AD0" w:rsidRPr="009B0AD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B0AD0" w:rsidRPr="009B0AD0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="009B0AD0" w:rsidRPr="009B0A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0AD0" w:rsidRPr="009B0AD0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="009B0AD0" w:rsidRPr="009B0AD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B0AD0" w:rsidRPr="009B0AD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9B0AD0" w:rsidRPr="009B0A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0AD0" w:rsidRPr="009B0AD0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="009B0AD0" w:rsidRPr="009B0A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0AD0" w:rsidRPr="009B0AD0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="009B0AD0" w:rsidRPr="009B0AD0">
        <w:rPr>
          <w:rFonts w:ascii="Times New Roman" w:hAnsi="Times New Roman" w:cs="Times New Roman"/>
          <w:sz w:val="24"/>
          <w:szCs w:val="24"/>
        </w:rPr>
        <w:t>.</w:t>
      </w:r>
    </w:p>
    <w:sectPr w:rsidR="009B0AD0" w:rsidRPr="009B0A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8F1C97"/>
    <w:multiLevelType w:val="hybridMultilevel"/>
    <w:tmpl w:val="060E8F98"/>
    <w:lvl w:ilvl="0" w:tplc="B12427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484BF1"/>
    <w:multiLevelType w:val="hybridMultilevel"/>
    <w:tmpl w:val="27380368"/>
    <w:lvl w:ilvl="0" w:tplc="502AAE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F4131D0"/>
    <w:multiLevelType w:val="hybridMultilevel"/>
    <w:tmpl w:val="7ECCBA2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A40AC4"/>
    <w:multiLevelType w:val="hybridMultilevel"/>
    <w:tmpl w:val="92BA60DA"/>
    <w:lvl w:ilvl="0" w:tplc="B6C072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8375F2"/>
    <w:multiLevelType w:val="hybridMultilevel"/>
    <w:tmpl w:val="37A0627A"/>
    <w:lvl w:ilvl="0" w:tplc="A62A23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8827742">
    <w:abstractNumId w:val="0"/>
  </w:num>
  <w:num w:numId="2" w16cid:durableId="1608074946">
    <w:abstractNumId w:val="2"/>
  </w:num>
  <w:num w:numId="3" w16cid:durableId="499857278">
    <w:abstractNumId w:val="1"/>
  </w:num>
  <w:num w:numId="4" w16cid:durableId="1163856317">
    <w:abstractNumId w:val="3"/>
  </w:num>
  <w:num w:numId="5" w16cid:durableId="20465627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9BA"/>
    <w:rsid w:val="00037E40"/>
    <w:rsid w:val="00060175"/>
    <w:rsid w:val="000D7B74"/>
    <w:rsid w:val="002C6A7C"/>
    <w:rsid w:val="002F466A"/>
    <w:rsid w:val="0031759D"/>
    <w:rsid w:val="003B2974"/>
    <w:rsid w:val="005230CE"/>
    <w:rsid w:val="005E5CD6"/>
    <w:rsid w:val="00620A3A"/>
    <w:rsid w:val="006F0209"/>
    <w:rsid w:val="009B0AD0"/>
    <w:rsid w:val="009F0614"/>
    <w:rsid w:val="00B3068A"/>
    <w:rsid w:val="00BE6366"/>
    <w:rsid w:val="00C236E1"/>
    <w:rsid w:val="00C86DAD"/>
    <w:rsid w:val="00CC3C90"/>
    <w:rsid w:val="00D44F40"/>
    <w:rsid w:val="00DA29BA"/>
    <w:rsid w:val="00DF4DBE"/>
    <w:rsid w:val="00EC268E"/>
    <w:rsid w:val="00EC6B41"/>
    <w:rsid w:val="00F06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3F8D8"/>
  <w15:chartTrackingRefBased/>
  <w15:docId w15:val="{A99677FE-0C0D-4769-BE9D-93E078D30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29BA"/>
    <w:pPr>
      <w:ind w:left="720"/>
      <w:contextualSpacing/>
    </w:pPr>
  </w:style>
  <w:style w:type="table" w:styleId="TableGrid">
    <w:name w:val="Table Grid"/>
    <w:basedOn w:val="TableNormal"/>
    <w:uiPriority w:val="39"/>
    <w:rsid w:val="00D44F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Raihan Yusuf</dc:creator>
  <cp:keywords/>
  <dc:description/>
  <cp:lastModifiedBy>Raihan Yusuf</cp:lastModifiedBy>
  <cp:revision>2</cp:revision>
  <dcterms:created xsi:type="dcterms:W3CDTF">2022-04-27T02:32:00Z</dcterms:created>
  <dcterms:modified xsi:type="dcterms:W3CDTF">2022-04-27T03:52:00Z</dcterms:modified>
</cp:coreProperties>
</file>