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FD91" w14:textId="7C3FD13C" w:rsidR="00430907" w:rsidRDefault="00430907" w:rsidP="00C67F5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C1740" w:rsidRPr="00B16F8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create</w:t>
      </w:r>
      <w:r w:rsidR="001B0BF1" w:rsidRPr="00B16F8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CC1740" w:rsidRPr="00B16F8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hoise</w:t>
      </w:r>
      <w:r w:rsidRPr="00B16F8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3D185E6" w14:textId="77777777" w:rsidR="00C67F5F" w:rsidRDefault="00C67F5F" w:rsidP="00C67F5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41FA70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#ifndef CREATECHOICE_H</w:t>
      </w:r>
    </w:p>
    <w:p w14:paraId="5D58B1D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#define CREATECHOICE_H</w:t>
      </w:r>
    </w:p>
    <w:p w14:paraId="2EABFC5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6FD8BE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&lt;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QDialog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17EBCF2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C77605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namespace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</w:p>
    <w:p w14:paraId="1AB7BA8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57BAD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class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4BAF26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2F1D4B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2799FD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class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: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public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QDialog</w:t>
      </w:r>
      <w:proofErr w:type="spellEnd"/>
    </w:p>
    <w:p w14:paraId="2EF683A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2266C0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Q_OBJECT</w:t>
      </w:r>
    </w:p>
    <w:p w14:paraId="570A01E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5F80D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public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081E66C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explicit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QWidget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parent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nullptr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1594AD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~</w:t>
      </w:r>
      <w:proofErr w:type="spellStart"/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999DC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get_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 // метод, сообщающий о создании файла</w:t>
      </w:r>
    </w:p>
    <w:p w14:paraId="0E9C8BF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get_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dir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  // директории</w:t>
      </w:r>
    </w:p>
    <w:p w14:paraId="26B1312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get_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link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 // символьной ссылки</w:t>
      </w:r>
    </w:p>
    <w:p w14:paraId="76B7A37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08226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private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slots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191D304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on_btnFile_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clicked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FD1B95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BBFCBC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on_btnDir_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clicked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7FA03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D60C2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on_btnLink_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clicked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40B264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C7E92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on_btnCancel_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clicked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249417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F6104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private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17FF9B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3F6C91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""; // переменная для хранения имени файла</w:t>
      </w:r>
    </w:p>
    <w:p w14:paraId="6D8D86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";  /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/ директории</w:t>
      </w:r>
    </w:p>
    <w:p w14:paraId="697DC01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linkName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""; // символьной ссылки</w:t>
      </w:r>
    </w:p>
    <w:p w14:paraId="183FCAD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0;   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// флаг выбора файла</w:t>
      </w:r>
    </w:p>
    <w:p w14:paraId="625462D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dir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0;   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// директории</w:t>
      </w:r>
    </w:p>
    <w:p w14:paraId="5A6053F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link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0;   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// символьной ссылки</w:t>
      </w:r>
    </w:p>
    <w:p w14:paraId="3C828C6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7AEAE013" w14:textId="10E3D948" w:rsidR="00430907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#endif // CREATECHOICE_H</w:t>
      </w:r>
    </w:p>
    <w:p w14:paraId="10136238" w14:textId="52ABC79F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3161154" w14:textId="4F7118D2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create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hoise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1CDFFCF" w14:textId="46DB82B7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5B7A0C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09F24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ui_createchoice.h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45A1D8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02C93C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492ED0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23FAEA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this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// настраивает пользовательский интерфейс для указанного виджета</w:t>
      </w:r>
    </w:p>
    <w:p w14:paraId="6C0228E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("Create");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29E722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320454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80D95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C1BBD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F3A524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B73015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6079CD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D1867A1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() // метод, сообщающий о выборе создании файла</w:t>
      </w:r>
    </w:p>
    <w:p w14:paraId="1C4C539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72ED7D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1B1B17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796A96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91071D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 // метод, сообщающий о выборе создания директории</w:t>
      </w:r>
    </w:p>
    <w:p w14:paraId="56EB831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411089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C8326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E6140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3F710C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get_link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84AB5A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5276C9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link;</w:t>
      </w:r>
    </w:p>
    <w:p w14:paraId="347E654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0002F0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2182DE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on_btnFile_clicked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4A4D59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2A325A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file = true;</w:t>
      </w:r>
    </w:p>
    <w:p w14:paraId="07E82DB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12DB7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1EDCE3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B0CA24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on_btnDir_clicked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EBAE5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2FC75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true;</w:t>
      </w:r>
    </w:p>
    <w:p w14:paraId="5A469C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1F2EDB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F95F4D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DEF6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on_btnLink_clicked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299279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891F8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link = true;</w:t>
      </w:r>
    </w:p>
    <w:p w14:paraId="02E6A7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5AD09D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A605BC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DAD886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on_btnCancel_clicked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556D09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E8C8C9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E3275A4" w14:textId="30EBF0B3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67DD96B" w14:textId="050AC846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673929D" w14:textId="42B7D230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form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9B1D636" w14:textId="1ACC3EF8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F9C4B1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FORM_H</w:t>
      </w:r>
    </w:p>
    <w:p w14:paraId="49F8AB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FORM_H</w:t>
      </w:r>
    </w:p>
    <w:p w14:paraId="63DC50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612776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D7B268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881AB6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thToCopy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threadtocpy.h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19AA9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thToRemove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56473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thToReplace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19A563F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thToSearch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8F8F5A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1F4CD9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780DC4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58F33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QListView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1C7514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684FBC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6BB36D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732B4A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F489A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</w:t>
      </w:r>
    </w:p>
    <w:p w14:paraId="5F58E67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08E5D2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class Form;</w:t>
      </w:r>
    </w:p>
    <w:p w14:paraId="2097F5D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}</w:t>
      </w:r>
    </w:p>
    <w:p w14:paraId="00BFD35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A1C537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 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</w:p>
    <w:p w14:paraId="0BBB4E1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BB03E7F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OBJECT</w:t>
      </w:r>
    </w:p>
    <w:p w14:paraId="235A5C10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C8AA80E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4E5DFD8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 //указатель для связи с моделью данных для файловой системы</w:t>
      </w:r>
    </w:p>
    <w:p w14:paraId="06D4C33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//объекты для копирования, удаления, перемещения, поиска в отдельном потоке</w:t>
      </w:r>
    </w:p>
    <w:p w14:paraId="2B53042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AD2415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F20F71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EB4742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BD85EC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B98A2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QListView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view;</w:t>
      </w:r>
    </w:p>
    <w:p w14:paraId="46F5F66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window;</w:t>
      </w:r>
    </w:p>
    <w:p w14:paraId="64FA87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// объекты потоков копирования, удаления, перемещения, поиска</w:t>
      </w:r>
    </w:p>
    <w:p w14:paraId="7A2117F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2A2907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18DF9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E9D378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4067D30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A180BC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//объект класса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для выполнения операций с текстовыми файлами</w:t>
      </w:r>
    </w:p>
    <w:p w14:paraId="3789001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  /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/объект класса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для выполнения операций с директориями</w:t>
      </w:r>
    </w:p>
    <w:p w14:paraId="1DD5B65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AC2149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file = &amp;f;</w:t>
      </w:r>
    </w:p>
    <w:p w14:paraId="729C693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&amp;d;</w:t>
      </w:r>
    </w:p>
    <w:p w14:paraId="757CB7E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CA7BB7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"";</w:t>
      </w:r>
    </w:p>
    <w:p w14:paraId="59CF6DA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5AEFDC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"";</w:t>
      </w:r>
    </w:p>
    <w:p w14:paraId="2549BDA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8FCFE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"";</w:t>
      </w:r>
    </w:p>
    <w:p w14:paraId="3CCE210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AD5AE1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0285343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index);</w:t>
      </w:r>
    </w:p>
    <w:p w14:paraId="4B31568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ED27C5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doubleClicked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index);</w:t>
      </w:r>
    </w:p>
    <w:p w14:paraId="2BF94F5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66614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on_btnCreate_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52F2B6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DA1FC5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on_btnRemove_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A5B811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373E1C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on_btnCopy_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FA9D01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0A09D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on_btnReplace_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CC0885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13B4FD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on_btnRename_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B73BE9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2641AA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on_lineSearch_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arg1);</w:t>
      </w:r>
    </w:p>
    <w:p w14:paraId="556020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3B9D42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on_btnSearch_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B0D00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CC73C9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on_leftPath_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arg1);</w:t>
      </w:r>
    </w:p>
    <w:p w14:paraId="326D9A9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1CFA1C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remove_is_not_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57E988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4AF2E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copy_is_not_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FA005F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1276C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replace_is_not_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4638F2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A77A3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AC2D23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F087B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38420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ED3513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BDF6F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5D5420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list);</w:t>
      </w:r>
    </w:p>
    <w:p w14:paraId="715378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A397B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7A35844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22018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4549F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79BB5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методы-обертки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слотов</w:t>
      </w:r>
      <w:proofErr w:type="spellEnd"/>
    </w:p>
    <w:p w14:paraId="5215C2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7C5B36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7F2A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792A07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F2341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688923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05F637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787BC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signals:</w:t>
      </w:r>
    </w:p>
    <w:p w14:paraId="0730E16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942EB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74ACBF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B804DB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431AC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30C61B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89870D5" w14:textId="232129AB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FORM_H</w:t>
      </w:r>
    </w:p>
    <w:p w14:paraId="4A484E2D" w14:textId="52EBF202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87BB840" w14:textId="3E2981D0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form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5965E672" w14:textId="3546941B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2E7E18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/form/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4C4E0F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FF788E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/form/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other_functions.h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64AB9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1BC462A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8085B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ui_form.h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3A0CEB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B27D6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unistd.h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24F06B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CC2241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QDesktopServices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EEFD01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10DCEC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9C18CE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Ui::Form)</w:t>
      </w:r>
    </w:p>
    <w:p w14:paraId="4146EB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58BDFF6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this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 настраивает пользовательский интерфейс для указанного виджета</w:t>
      </w:r>
    </w:p>
    <w:p w14:paraId="0BFCEE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15AB3B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this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))) // выделение памяти под указатель на объект этого класса</w:t>
      </w:r>
    </w:p>
    <w:p w14:paraId="0FADFDB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"Model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20EAA4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4A38A6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setFilter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AllEntries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//отображать некоторые элементы файловой системы(в нашем случае все)</w:t>
      </w:r>
    </w:p>
    <w:p w14:paraId="710087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"/"); // определить место в системе для отслеживания изменений(указана корневая папка)</w:t>
      </w:r>
    </w:p>
    <w:p w14:paraId="3C614D7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BE4A30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 назначение *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объектом представления панели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Source</w:t>
      </w:r>
    </w:p>
    <w:p w14:paraId="0D4ECEC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(model);</w:t>
      </w:r>
    </w:p>
    <w:p w14:paraId="235FB21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3FD1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connect(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)), this, SLOT(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104B8D9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connect(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doubleClicked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)), this, SLOT(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on_lvLeft_doubleClicked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3D83D8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603A69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connect(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rightPath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)), this, SLOT(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on_leftPath_textEdited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551BAA9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16CC0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(this)))</w:t>
      </w:r>
    </w:p>
    <w:p w14:paraId="641EA6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06F8CA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17A3F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(this)))</w:t>
      </w:r>
    </w:p>
    <w:p w14:paraId="19E474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6C5E53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9AF252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(this)))</w:t>
      </w:r>
    </w:p>
    <w:p w14:paraId="4F3194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3C2A10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4D71D2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(this)))</w:t>
      </w:r>
    </w:p>
    <w:p w14:paraId="3B8518B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7C12C2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B8EF0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2FB6413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7DF005C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C1ADC1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2D794F5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21E4B9D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EBAE1D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4276184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478DE6E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DF417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74DE87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181392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1EE153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connect_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this,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5B0C5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9896C9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window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(this)))</w:t>
      </w:r>
    </w:p>
    <w:p w14:paraId="3818F3B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304A992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8E2800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устанока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информации для подсказок</w:t>
      </w:r>
    </w:p>
    <w:p w14:paraId="645666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btnCreate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setToolTip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("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");</w:t>
      </w:r>
    </w:p>
    <w:p w14:paraId="61B98E3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setToolTip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("Remove");</w:t>
      </w:r>
    </w:p>
    <w:p w14:paraId="269298F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setToolTip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("Copy");</w:t>
      </w:r>
    </w:p>
    <w:p w14:paraId="61024D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setToolTip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("Replace");</w:t>
      </w:r>
    </w:p>
    <w:p w14:paraId="30560D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setToolTip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("Rename");</w:t>
      </w:r>
    </w:p>
    <w:p w14:paraId="7056CC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02A90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 //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7A1C38E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27BFE6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7F3503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lDir.cd(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C5967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2CDC27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rDir.cd(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4E1342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1E9A6E7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58BE0A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отображение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нового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</w:p>
    <w:p w14:paraId="023768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rightPath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отображение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нового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</w:p>
    <w:p w14:paraId="22A44E9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467618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5D1465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view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27D75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2056E9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57104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~Form()</w:t>
      </w:r>
    </w:p>
    <w:p w14:paraId="4BD02EC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C9FCA9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92B8F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model;</w:t>
      </w:r>
    </w:p>
    <w:p w14:paraId="47364F2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8770E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C03DAD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AEF1A1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1C794E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0A7570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EC17D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00ADE0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BF37B5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6CFB48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4DD63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A20E6A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B3CB41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2D584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44F2AF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C307BA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B04B6C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window;</w:t>
      </w:r>
    </w:p>
    <w:p w14:paraId="7EE47C2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E7AF2C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DC1833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btn_create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3D34ED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C8445C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on_btnCreate_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75BB9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4A935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A7F76D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6FFE90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29ABAB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on_btnRemove_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4F9887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3F45D5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0ACFFC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7DE8D0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FD6184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on_btnCopy_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36ED6A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E2DA39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7EA2A1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D5E1B8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E5231E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on_btnReplace_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25239E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784F11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2210D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btn_rename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908A4B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BA47EA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on_btnRename_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09B11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8089B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D419BD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90585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{</w:t>
      </w:r>
    </w:p>
    <w:p w14:paraId="23D83CF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on_btnSearch_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9A7564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3A4A78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EBB841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index)</w:t>
      </w:r>
    </w:p>
    <w:p w14:paraId="3AC739F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807FA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view =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QListView</w:t>
      </w:r>
      <w:proofErr w:type="spellEnd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*)sender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3524893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(index);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который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соответствует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этому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индексу</w:t>
      </w:r>
      <w:proofErr w:type="spellEnd"/>
    </w:p>
    <w:p w14:paraId="55B08BB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info.isSymLink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||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info.isFile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выбранный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70EE01E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5CB6A0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до этого была выбрана директория</w:t>
      </w:r>
    </w:p>
    <w:p w14:paraId="17B0A06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6E05AED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init_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infoBar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info,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lblSize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lblType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lblDate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B111C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(index);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0A7BCBE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A49213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().compare(".") || 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().compare(".."))</w:t>
      </w:r>
    </w:p>
    <w:p w14:paraId="728C612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E78AA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46256E6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509D2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lblSize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4D17B0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lblType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36A154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lblDate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7BF658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14A644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else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выбранный объект - директория</w:t>
      </w:r>
    </w:p>
    <w:p w14:paraId="4995608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2A42E7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(index));</w:t>
      </w:r>
    </w:p>
    <w:p w14:paraId="6F97AA3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до этого был выбран файл</w:t>
      </w:r>
    </w:p>
    <w:p w14:paraId="286A5DD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139F121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count = "";</w:t>
      </w:r>
    </w:p>
    <w:p w14:paraId="5885E8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count =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count.append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::number(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dir.count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- 2)).append(" item");</w:t>
      </w:r>
    </w:p>
    <w:p w14:paraId="24318E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dir.count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&gt; 3)</w:t>
      </w:r>
    </w:p>
    <w:p w14:paraId="1C31279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count =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count.append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("s");</w:t>
      </w:r>
    </w:p>
    <w:p w14:paraId="24C79B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lblSize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(count);</w:t>
      </w:r>
    </w:p>
    <w:p w14:paraId="18B2BA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lblType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"Type: directory");                   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отображение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типа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объекта</w:t>
      </w:r>
      <w:proofErr w:type="spellEnd"/>
    </w:p>
    <w:p w14:paraId="1B9D7B9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format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dddd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MMMM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yy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mm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";                // формат вывода даты последнего изменения</w:t>
      </w:r>
    </w:p>
    <w:p w14:paraId="0399F8A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lblDate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info.lastModified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(format));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вывод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даты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последнего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изменения</w:t>
      </w:r>
      <w:proofErr w:type="spellEnd"/>
    </w:p>
    <w:p w14:paraId="44E551D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// переменная для хранения пути выбранной директории</w:t>
      </w:r>
    </w:p>
    <w:p w14:paraId="2C80CA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3EEB2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74717D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D6A4EA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on_lvLeft_doubleClicked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index)</w:t>
      </w:r>
    </w:p>
    <w:p w14:paraId="525905D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C41A50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view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QListView</w:t>
      </w:r>
      <w:proofErr w:type="spellEnd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*)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sender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// Возвращает указатель на объект, отправивший сигнал, если он вызван в слоте, активированном сигналом.</w:t>
      </w:r>
    </w:p>
    <w:p w14:paraId="3D65DA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var;</w:t>
      </w:r>
    </w:p>
    <w:p w14:paraId="0778BD3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DFEF2D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var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8B70D7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18CE6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var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rightPath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56CD24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(index);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информации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который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соответствует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этому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индексу</w:t>
      </w:r>
      <w:proofErr w:type="spellEnd"/>
    </w:p>
    <w:p w14:paraId="2ACC86C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isFile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выбранный элемент - файл</w:t>
      </w:r>
    </w:p>
    <w:p w14:paraId="035B399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5DBE14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                                  // если до этого выбрана директория</w:t>
      </w:r>
    </w:p>
    <w:p w14:paraId="6017E70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// очистка пути директории</w:t>
      </w:r>
    </w:p>
    <w:p w14:paraId="1006964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QDesktopServices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openUrl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QUrl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fromUserInput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)); // открывает файл</w:t>
      </w:r>
    </w:p>
    <w:p w14:paraId="67BF74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   // очистка пути файла</w:t>
      </w:r>
    </w:p>
    <w:p w14:paraId="36DDF11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7B76B28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else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выбранный элемент - директория</w:t>
      </w:r>
    </w:p>
    <w:p w14:paraId="13ABE79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44DF8F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до этого был выбран файл</w:t>
      </w:r>
    </w:p>
    <w:p w14:paraId="4F98A0B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2D5977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().compare("."))</w:t>
      </w:r>
    </w:p>
    <w:p w14:paraId="5C5984F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714F3D2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view-&gt;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""));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переход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в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корневую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папre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показать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корневую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папку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7EA660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info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""));</w:t>
      </w:r>
    </w:p>
    <w:p w14:paraId="4657DDA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33DF065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().compare(".."))</w:t>
      </w:r>
    </w:p>
    <w:p w14:paraId="0E040E8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4CAF1F3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// получение объекта класса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</w:p>
    <w:p w14:paraId="754DAC0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"..");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cdUp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 навигация. в данном случае переход в родительскую папку</w:t>
      </w:r>
    </w:p>
    <w:p w14:paraId="3FCDEFC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view-&gt;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индекса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</w:p>
    <w:p w14:paraId="5A7447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39E36D3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else</w:t>
      </w:r>
    </w:p>
    <w:p w14:paraId="64E2B9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view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// элемент с этим индексом становится корневым</w:t>
      </w:r>
    </w:p>
    <w:p w14:paraId="690330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()); // отображение нового пути</w:t>
      </w:r>
    </w:p>
    <w:p w14:paraId="3A64DCE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//очистка пути директории</w:t>
      </w:r>
    </w:p>
    <w:p w14:paraId="4A7C2D1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18DA9FA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62B8A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F698F3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on_btnCreate_clicked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FA856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80E093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 //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7D84453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56603E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5522C4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7C794B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459FCC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B44182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E5FFF5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(qDir.absolutePath(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(qDir.homePath().append("/kypck/build-FileManager-Desktop_Qt_6_5_0_GCC_64bit-Debug"))</w:t>
      </w:r>
    </w:p>
    <w:p w14:paraId="63D37EA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| !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корневая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</w:p>
    <w:p w14:paraId="43AEA28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D9E41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"Create", "There is no access to perform any operation in this directory!");</w:t>
      </w:r>
    </w:p>
    <w:p w14:paraId="5B4D56B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4105716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08DBF64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983B9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exec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// метод выполняет появление окна для выбора типа создаваемого объекта</w:t>
      </w:r>
    </w:p>
    <w:p w14:paraId="4D6922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5567272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exec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// выполняет появление окна для создания имени</w:t>
      </w:r>
    </w:p>
    <w:p w14:paraId="715598E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qDir.entryInfoList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::Name))</w:t>
      </w:r>
    </w:p>
    <w:p w14:paraId="7BD77CF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info.fileName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name.get_name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таким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именем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найден</w:t>
      </w:r>
      <w:proofErr w:type="spellEnd"/>
    </w:p>
    <w:p w14:paraId="14E18EE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2C34344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"Create", "A file or a directory with this name exists!");</w:t>
      </w:r>
    </w:p>
    <w:p w14:paraId="69C61AA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6FFA2FF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6C1018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).append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("/").append(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name.get_name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соозданного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408D03E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||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window.get_link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                                 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был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7CDB3F5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219833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27CC693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67EE3E3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window;</w:t>
      </w:r>
    </w:p>
    <w:p w14:paraId="39D510B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exec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                         // выполняет появление окна для создания имени</w:t>
      </w:r>
    </w:p>
    <w:p w14:paraId="3DEFA6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// получение пути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соозданной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ссылк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</w:t>
      </w:r>
    </w:p>
    <w:p w14:paraId="2DD2A0A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46972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symlink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linkedPath.toLocal8Bit().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(), createPath.toLocal8Bit().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!= 0)</w:t>
      </w:r>
    </w:p>
    <w:p w14:paraId="5C6981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"Create", "The operation was not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!");</w:t>
      </w:r>
    </w:p>
    <w:p w14:paraId="5693279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}</w:t>
      </w:r>
    </w:p>
    <w:p w14:paraId="6662AEE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else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72DCFF6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{</w:t>
      </w:r>
    </w:p>
    <w:p w14:paraId="233FF0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-&gt;create(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создан</w:t>
      </w:r>
      <w:proofErr w:type="spellEnd"/>
    </w:p>
    <w:p w14:paraId="66EE110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"", "The operation was not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!");</w:t>
      </w:r>
    </w:p>
    <w:p w14:paraId="560FAD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327C38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628829A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else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 // если выбранный объект - директория</w:t>
      </w:r>
    </w:p>
    <w:p w14:paraId="1CB1C8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6B67928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 // если директория не создана</w:t>
      </w:r>
    </w:p>
    <w:p w14:paraId="7F6C2B1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"", "The operation was not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!");</w:t>
      </w:r>
    </w:p>
    <w:p w14:paraId="73BCFAA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3E98E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1FB3C0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E3B827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on_btnRemove_clicked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C08A4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28DA0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4E474A9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20059E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29AD8E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598080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1D7DCE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414268A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BB4B2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(qDir.absolutePath(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(qDir.homePath().append("/kypck/build-FileManager-Desktop_Qt_6_5_0_GCC_64bit-Debug"))</w:t>
      </w:r>
    </w:p>
    <w:p w14:paraId="4E39FD1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| !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корневая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</w:p>
    <w:p w14:paraId="21AF1B9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5C17D1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"Remove", "There is no access to perform any operation in this directory!");</w:t>
      </w:r>
    </w:p>
    <w:p w14:paraId="7AE7C48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286B30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326227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один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</w:p>
    <w:p w14:paraId="59054A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AF5F91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"Remove", "You was not choose a file or a directory! Please try again");</w:t>
      </w:r>
    </w:p>
    <w:p w14:paraId="0961953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return;</w:t>
      </w:r>
    </w:p>
    <w:p w14:paraId="7FA618B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21059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StandardButton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</w:t>
      </w:r>
      <w:proofErr w:type="spellEnd"/>
    </w:p>
    <w:p w14:paraId="683F2A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=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question(this, "Remove", "Do you want to perform operation?",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::Cancel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::Ok);</w:t>
      </w:r>
    </w:p>
    <w:p w14:paraId="5A5610A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Cancel)</w:t>
      </w:r>
    </w:p>
    <w:p w14:paraId="32C9F1F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8558BD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54E3A1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 /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/ очистка пути директории</w:t>
      </w:r>
    </w:p>
    <w:p w14:paraId="3BB30F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5F60FF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730419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0150EBF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87824DD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очистка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пути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файла</w:t>
      </w:r>
    </w:p>
    <w:p w14:paraId="542B017C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очистка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пути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директории</w:t>
      </w:r>
    </w:p>
    <w:p w14:paraId="10E4D72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61F31A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5C009B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on_btnCopy_clicked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34180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2EF8CF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4AFF53E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4042373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(lDir.absolutePath(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(lDir.homePath().append("/kypck/build-FileManager-Desktop_Qt_6_5_0_GCC_64bit-Debug"))</w:t>
      </w:r>
    </w:p>
    <w:p w14:paraId="474CBCE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|| rDir.absolutePath(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(rDir.homePath().append("/kypck/build-FileManager-Desktop_Qt_6_5_0_GCC_64bit-Debug"))</w:t>
      </w:r>
    </w:p>
    <w:p w14:paraId="65F6C84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| !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|| 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476EED2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58D51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"Copy", "There is no access to perform any operation in this directory!");</w:t>
      </w:r>
    </w:p>
    <w:p w14:paraId="196E35E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3416D3B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6AC58D9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37D5BFD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E2D307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один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</w:p>
    <w:p w14:paraId="46A8EFC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A03F8D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"Copy", "You was not choose a file or a directory! Please try again");</w:t>
      </w:r>
    </w:p>
    <w:p w14:paraId="656D3AF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2A7D370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0B4108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data;</w:t>
      </w:r>
    </w:p>
    <w:p w14:paraId="36EC06B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17CA0F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DC30D6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data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EE614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BA6307B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()) // если выбрана директория</w:t>
      </w:r>
    </w:p>
    <w:p w14:paraId="119EBC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1AF37A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data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F5DE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861D0C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rDir.entryInfoList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::Name))</w:t>
      </w:r>
    </w:p>
    <w:p w14:paraId="1B929D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2A8C8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info.fileName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data.fileName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таким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именем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есть</w:t>
      </w:r>
      <w:proofErr w:type="spellEnd"/>
    </w:p>
    <w:p w14:paraId="0014F55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3F15CA6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"Copy", "A file or a directory with this name exists!");</w:t>
      </w:r>
    </w:p>
    <w:p w14:paraId="42028E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7715947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11ED689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5BD1DD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}</w:t>
      </w:r>
    </w:p>
    <w:p w14:paraId="1D2727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0217187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B1206F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0DA0F5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72E929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5E1D31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36C50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on_btnReplace_clicked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D5576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29DD90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2C9D119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20B841C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(lDir.absolutePath(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(lDir.homePath().append("/kypck/build-FileManager-Desktop_Qt_6_5_0_GCC_64bit-Debug"))</w:t>
      </w:r>
    </w:p>
    <w:p w14:paraId="57C0D93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|| rDir.absolutePath(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(rDir.homePath().append("/kypck/build-FileManager-Desktop_Qt_6_5_0_GCC_64bit-Debug"))</w:t>
      </w:r>
    </w:p>
    <w:p w14:paraId="1C5A16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| !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|| 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47177E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B55AF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"Replace", "There is no access to perform any operation in this directory!");</w:t>
      </w:r>
    </w:p>
    <w:p w14:paraId="512E7C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7F5936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1C94F5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199472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EF0002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один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</w:p>
    <w:p w14:paraId="0843B30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8374CE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"Replace", "You was not choose a file or a directory! Please try again");</w:t>
      </w:r>
    </w:p>
    <w:p w14:paraId="6C8D6F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08F3470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7F85C4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data;</w:t>
      </w:r>
    </w:p>
    <w:p w14:paraId="0DF861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0CB549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1C51B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data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1CCAE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447DF6C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()) // если выбрана директория</w:t>
      </w:r>
    </w:p>
    <w:p w14:paraId="1452FA1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E5125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data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A1CC9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D591F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rDir.entryInfoList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::Name))</w:t>
      </w:r>
    </w:p>
    <w:p w14:paraId="3F12E6A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3275D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info.fileName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data.fileName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таким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именем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есть</w:t>
      </w:r>
      <w:proofErr w:type="spellEnd"/>
    </w:p>
    <w:p w14:paraId="282981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5B47EA6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"Replace", "A file or a directory with this name exists!");</w:t>
      </w:r>
    </w:p>
    <w:p w14:paraId="70F8F4E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19D7CFD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074DD6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50234EB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58ECCC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02526D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F470E1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53F5878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0D5DA68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CCA6A6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C5FBCD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on_btnRename_clicked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FDC67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5770E4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636C181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44E59AE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7735FC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02D944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F9D685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4B8AC9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BC124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(qDir.absolutePath(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(qDir.homePath().append("/kypck/build-FileManager-Desktop_Qt_6_5_0_GCC_64bit-Debug"))</w:t>
      </w:r>
    </w:p>
    <w:p w14:paraId="5B9487B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| !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корневая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</w:p>
    <w:p w14:paraId="6C2857D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2BFC34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"Rename", "There is no access to perform any operation in this directory!");</w:t>
      </w:r>
    </w:p>
    <w:p w14:paraId="71B4514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2D9F687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776618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один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</w:p>
    <w:p w14:paraId="73889E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B2B38F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"Rename", "You was not choose a file or a directory! Please try again");</w:t>
      </w:r>
    </w:p>
    <w:p w14:paraId="24362F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4DDB838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950C51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name;</w:t>
      </w:r>
    </w:p>
    <w:p w14:paraId="2AA65D19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exec</w:t>
      </w:r>
      <w:proofErr w:type="gram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();                   // метод выполняет появление окна для переименования файла</w:t>
      </w:r>
    </w:p>
    <w:p w14:paraId="4B4E5C3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name.get_name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введено</w:t>
      </w:r>
      <w:proofErr w:type="spellEnd"/>
    </w:p>
    <w:p w14:paraId="1834F63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2D73B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5611B5C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007844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20E20F9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B7D4C8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qDir.entryInfoList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::Name))</w:t>
      </w:r>
    </w:p>
    <w:p w14:paraId="30EEBF1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info.fileName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name.get_name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таким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именем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есть</w:t>
      </w:r>
      <w:proofErr w:type="spellEnd"/>
    </w:p>
    <w:p w14:paraId="52267D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29A40EF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"Rename", "A file or a directory with this name exists!");</w:t>
      </w:r>
    </w:p>
    <w:p w14:paraId="15E023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52B54D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106D0B5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4259D34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0B0AA17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).append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("/").append(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name.get_name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создание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нового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учетом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переименования</w:t>
      </w:r>
      <w:proofErr w:type="spellEnd"/>
    </w:p>
    <w:p w14:paraId="31DFEEF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                                                 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76DFA38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C90EFB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 // если переименование не произошло</w:t>
      </w:r>
    </w:p>
    <w:p w14:paraId="5F494D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"Rename", "The operation was not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!");</w:t>
      </w:r>
    </w:p>
    <w:p w14:paraId="1A3F15C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0132376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E83226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выбрана директория</w:t>
      </w:r>
    </w:p>
    <w:p w14:paraId="07CCDDE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5968F9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 // если переименование не произошло</w:t>
      </w:r>
    </w:p>
    <w:p w14:paraId="2B2AFCA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"Rename", "The operation was not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!");</w:t>
      </w:r>
    </w:p>
    <w:p w14:paraId="2B2C327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// очистка пути директории</w:t>
      </w:r>
    </w:p>
    <w:p w14:paraId="5998F33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5BB78C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B85A1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09EDFB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on_lineSearch_textEdited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</w:t>
      </w:r>
    </w:p>
    <w:p w14:paraId="29F9602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EEB590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arg1;</w:t>
      </w:r>
    </w:p>
    <w:p w14:paraId="05C2D0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DD548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39C0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on_btnSearch_clicked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48EC4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410C0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71B084A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1BDED95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 получение текущей директории</w:t>
      </w:r>
    </w:p>
    <w:p w14:paraId="4F446E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F583E5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lDirPath.contains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rDirPath.contains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475C83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&amp;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!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lDirPath.contains(lDir.homePath().append("/kypck/build-FileManager-Desktop_Qt_6_5_0_GCC_64bit-Debug"))</w:t>
      </w:r>
    </w:p>
    <w:p w14:paraId="433F9E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&amp;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!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rDirPath.contains(rDir.homePath().append("/kypck/build-FileManager-Desktop_Qt_6_5_0_GCC_64bit-Debug")))</w:t>
      </w:r>
    </w:p>
    <w:p w14:paraId="7AA8EEA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DD9429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52DD13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643902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8FE7ED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0654C0F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"", "There is no access to perform a search in this directory!");</w:t>
      </w:r>
    </w:p>
    <w:p w14:paraId="7C7AB8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AFCC77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E7C55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on_leftPath_textEdited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</w:t>
      </w:r>
    </w:p>
    <w:p w14:paraId="22DE72B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AE42F8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line =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QLineEdit</w:t>
      </w:r>
      <w:proofErr w:type="spellEnd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*)sender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F00EFD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(line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51FEE19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view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A21B58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(line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rightPath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A3CC03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view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7A6300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(model-&gt;index(arg1));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информации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который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соответствует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этому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индексу</w:t>
      </w:r>
      <w:proofErr w:type="spellEnd"/>
    </w:p>
    <w:p w14:paraId="4D8E668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fileInfo.isFile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||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fileInfo.isSymLink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выбранный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ссылка</w:t>
      </w:r>
      <w:proofErr w:type="spellEnd"/>
    </w:p>
    <w:p w14:paraId="6AFFE98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view-&gt;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76B00CB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fileInfo.isDir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5AE45C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view-&gt;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(model-&gt;index(arg1));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этим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индексом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становится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корневым</w:t>
      </w:r>
      <w:proofErr w:type="spellEnd"/>
    </w:p>
    <w:p w14:paraId="05ABAED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65F6BB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5B302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remove_is_not_performed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F8301B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FE624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4B01B44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"Remove", "The operation is not performed!");</w:t>
      </w:r>
    </w:p>
    <w:p w14:paraId="1B6DF26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3F9B8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E29F6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copy_is_not_performed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AE561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CCE24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4B5F5B0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"Copy", "The operation is not performed!");</w:t>
      </w:r>
    </w:p>
    <w:p w14:paraId="2433D3A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34BFC7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5216E0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replace_is_not_performed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E869B5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D025D8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5ECAE6B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"Replace", "The operation is not performed!");</w:t>
      </w:r>
    </w:p>
    <w:p w14:paraId="2902299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3024C4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3582D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1E8F7F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17D059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244B287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25B940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E4A98A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ECE02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032657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386BB33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6C814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4CD67A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70DED0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C4ACEF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3CF337D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9B1357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E5C658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list)</w:t>
      </w:r>
    </w:p>
    <w:p w14:paraId="39AFC35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6E5853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4E3594E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set_ui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(list);</w:t>
      </w:r>
    </w:p>
    <w:p w14:paraId="789E6C0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exec(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0A27FD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FACB0D7" w14:textId="61F60323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5E33ED7" w14:textId="776ADA41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943DDD5" w14:textId="537415D3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linked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ath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EF2A040" w14:textId="7CFA88EB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C1B5F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LINKEDPATH_H</w:t>
      </w:r>
    </w:p>
    <w:p w14:paraId="3119807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LINKEDPATH_H</w:t>
      </w:r>
    </w:p>
    <w:p w14:paraId="3A61FE7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C6B0B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19758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3CE35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</w:t>
      </w:r>
    </w:p>
    <w:p w14:paraId="18EAFB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9CF22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class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A6CDC8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D54089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BD99C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</w:p>
    <w:p w14:paraId="76504E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1E6900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Q_OBJECT;</w:t>
      </w:r>
    </w:p>
    <w:p w14:paraId="0530F08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1875E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012F293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4D2F7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122FE8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передачи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</w:p>
    <w:p w14:paraId="668BC15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8541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051CB7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on_btnCancel_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9BC9E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40B5C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2ECB9D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EA25F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on_path_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arg1);</w:t>
      </w:r>
    </w:p>
    <w:p w14:paraId="5645B88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BC4A87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</w:p>
    <w:p w14:paraId="528001D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13D3BE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""; // переменная для хранения нового имени выбранного файла</w:t>
      </w:r>
    </w:p>
    <w:p w14:paraId="3D3262E4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};</w:t>
      </w:r>
    </w:p>
    <w:p w14:paraId="51088950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2639F20" w14:textId="46EE7D4C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#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endif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//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</w:t>
      </w:r>
    </w:p>
    <w:p w14:paraId="4649A327" w14:textId="1204E125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95E0195" w14:textId="7B210CE5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475C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475C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linked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ath</w:t>
      </w:r>
      <w:r w:rsidRPr="00475C2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475C2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76D1CFE" w14:textId="6D8D2C63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723E7B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77DB5F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ui_linkedpath.h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CB9C3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D8FF2B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65FC92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3B583B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158AB81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("Link");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05C4C4E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8C2085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C6BD3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1557EA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7E8DC2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B52BE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05B6CA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E645D5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передачи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</w:p>
    <w:p w14:paraId="7B5CE9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664C2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path;</w:t>
      </w:r>
    </w:p>
    <w:p w14:paraId="529040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314C3C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EA6DE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on_btnCancel_clicked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2A4DDC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9DDE0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</w:t>
      </w:r>
    </w:p>
    <w:p w14:paraId="0FF3F53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 закрытие текущего окна</w:t>
      </w:r>
    </w:p>
    <w:p w14:paraId="1D13451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74ED58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62892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D33EF8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C79434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закрытие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23177CF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72319E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8A68A6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on_path_textEdited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</w:t>
      </w:r>
    </w:p>
    <w:p w14:paraId="2817EA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887732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path = arg1;</w:t>
      </w:r>
    </w:p>
    <w:p w14:paraId="5BECD47D" w14:textId="77647105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350BB1C" w14:textId="2B270966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CA6F7FF" w14:textId="0BB09583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main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indow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13A05AE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2CE55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MAINWINDOW_H</w:t>
      </w:r>
    </w:p>
    <w:p w14:paraId="40C2B7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MAINWINDOW_H</w:t>
      </w:r>
    </w:p>
    <w:p w14:paraId="08FF78F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BCF903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/form/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4DC5F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54B83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CF49AC8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#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include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&gt; //предоставляет главное окно приложения</w:t>
      </w:r>
    </w:p>
    <w:p w14:paraId="4EE2DC66" w14:textId="77777777" w:rsidR="00CC1740" w:rsidRPr="00475C29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02E04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QT_BEGIN_NAMESPACE</w:t>
      </w:r>
    </w:p>
    <w:p w14:paraId="30774A7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</w:t>
      </w:r>
    </w:p>
    <w:p w14:paraId="6B700EB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4F0923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class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C2704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FE0BFE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QT_END_NAMESPACE</w:t>
      </w:r>
    </w:p>
    <w:p w14:paraId="4C2DFA1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E159D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класс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главного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приложения</w:t>
      </w:r>
      <w:proofErr w:type="spellEnd"/>
    </w:p>
    <w:p w14:paraId="524174F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431D17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OBJECT</w:t>
      </w:r>
    </w:p>
    <w:p w14:paraId="763EC8D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//теперь можем использовать сигналы-слоты в классе</w:t>
      </w:r>
    </w:p>
    <w:p w14:paraId="61AB691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//указатель на объект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соотв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типа в классе основной формы</w:t>
      </w:r>
    </w:p>
    <w:p w14:paraId="07EBB6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//указатель для связи с моделью данных для файловой системы</w:t>
      </w:r>
    </w:p>
    <w:p w14:paraId="78B6E5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B9CE2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CABBC3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35FB1D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window;</w:t>
      </w:r>
    </w:p>
    <w:p w14:paraId="5937541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AA2946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0A252D2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F413DC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on_tabWidget_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tabCloseRequested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 index);</w:t>
      </w:r>
    </w:p>
    <w:p w14:paraId="14EBDFA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7EEB8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on_CtrlX_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C38E74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E0CD1A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on_CtrlC_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CD3C51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33DD46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on_CtrlEsc_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6098E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7A0B86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BD0419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F70C10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on_CtrlLeft_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3A90EF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7AFFE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on_CtrlRight_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5B5477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683E71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on_CtrlDel_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D453A0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3D085E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1AE84F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F30474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on_CtrlR_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A2B74B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02874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on_CtrlD_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B0965C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2926DF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on_CtrlF_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69275E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BC2D7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 slots:</w:t>
      </w:r>
    </w:p>
    <w:p w14:paraId="5CE41AE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5E84F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C3DF36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5FB0A3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6764AE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323FF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603DF0FA" w14:textId="4763FE2A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MAINWINDOW_H</w:t>
      </w:r>
    </w:p>
    <w:p w14:paraId="621A67A6" w14:textId="2A0735B4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1A41188" w14:textId="22E038EC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main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indow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05F1B11" w14:textId="1B8C6B6D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F8068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C3E35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ui_mainwindow.h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699D4D9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2B57DD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7AA0DA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1DAAA5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CC6A4C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QToolButton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BAD1F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B9B28B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A7583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947126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this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 настраивает пользовательский интерфейс для указанного виджета</w:t>
      </w:r>
    </w:p>
    <w:p w14:paraId="7699B04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FileManager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"); // установка имени главного окна</w:t>
      </w:r>
    </w:p>
    <w:p w14:paraId="010BF9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35DFAD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76C7D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806E9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QToolButton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tb = new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QToolButton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C3D103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tb-&gt;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"+");</w:t>
      </w:r>
    </w:p>
    <w:p w14:paraId="7DA3E23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tb-&gt;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setAutoRaise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13299EA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connect(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tb, SIGNAL(clicked()), this, SLOT(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add_tab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3EB895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A3A335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5D160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("You can add tabs by pressing &lt;b&gt;\"+\"&lt;/b&gt;")))</w:t>
      </w:r>
    </w:p>
    <w:p w14:paraId="3C6A80A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5CD5D78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setAlignment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AlignHCenter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Qt::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AlignVCenter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2BA99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B982CD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37FBFB7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setTabEnabled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0, false);</w:t>
      </w:r>
    </w:p>
    <w:p w14:paraId="58EB88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tabBar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setTabButton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(0,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QTabBar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RightSide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tb);</w:t>
      </w:r>
    </w:p>
    <w:p w14:paraId="5ED904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689FA9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65F6EA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6243F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7AE8F1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EB4B6E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5DAA42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FD9126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5A42B9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629642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add_tab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CF4D2C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7474AF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 = new Form(this);</w:t>
      </w:r>
    </w:p>
    <w:p w14:paraId="451335A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"Tab " +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number(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-&gt;count());</w:t>
      </w:r>
    </w:p>
    <w:p w14:paraId="0CFD23C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insertTab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count(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- 1, form,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533FC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count(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- 2);</w:t>
      </w:r>
    </w:p>
    <w:p w14:paraId="22C3442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81AA4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12860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on_tabWidget_tabCloseRequested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(int index)</w:t>
      </w:r>
    </w:p>
    <w:p w14:paraId="350781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BF262F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count(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&gt; 2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!=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-&gt;count() - 1)</w:t>
      </w:r>
    </w:p>
    <w:p w14:paraId="1CCADD7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(index);</w:t>
      </w:r>
    </w:p>
    <w:p w14:paraId="2D9E17E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5071F2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D43042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on_CtrlC_triggered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F02C54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856F3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AC2DD9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0BC13D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A530AF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on_CtrlX_triggered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ED834A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768627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A97AA2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766A7E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84422C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on_CtrlEsc_triggered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8F63E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9BB11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this-&gt;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close(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88F79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330BD1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FD29A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on_CtrlN_triggered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D820D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140E55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1AA506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DDC7D6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EC3B26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on_CtrlLeft_triggered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4A01F6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DE1107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- 1);</w:t>
      </w:r>
    </w:p>
    <w:p w14:paraId="1E41E74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}</w:t>
      </w:r>
    </w:p>
    <w:p w14:paraId="615313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B18F9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on_CtrlRight_triggered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838910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D1F84A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&lt;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-&gt;count() - 2)</w:t>
      </w:r>
    </w:p>
    <w:p w14:paraId="4D315B8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+ 1);</w:t>
      </w:r>
    </w:p>
    <w:p w14:paraId="799127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0B2BF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4797F9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on_CtrlDel_triggered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420F9A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01588C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on_tabWidget_tabCloseRequested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452E0F4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30D7C8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76EF7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on_CtrlT_triggered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70957F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C7F695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EF89ED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2F3A5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819887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on_CtrlR_triggered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69408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808B2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0C23F5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705E1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7B24C1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on_CtrlD_triggered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E1E7AF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260BA7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3DF15F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05991C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73B11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on_CtrlF_triggered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016A10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F2BD21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501E23A" w14:textId="380F2562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819FD83" w14:textId="581F6D6B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8B5921D" w14:textId="55158484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new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ame.h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7D6CFBF1" w14:textId="590A59A4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88FA9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NEWNAME_H</w:t>
      </w:r>
    </w:p>
    <w:p w14:paraId="2A5F07E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NEWNAME_H</w:t>
      </w:r>
    </w:p>
    <w:p w14:paraId="1ABEF85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B4A102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35972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864D3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</w:t>
      </w:r>
    </w:p>
    <w:p w14:paraId="204CACC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88DA6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class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D3D97B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EF2610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3806A8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</w:p>
    <w:p w14:paraId="1083D7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CE83E8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64B4984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F432C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4F0AEC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""; // переменная для хранения нового имени выбранного файла</w:t>
      </w:r>
    </w:p>
    <w:p w14:paraId="71215FD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866C90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0A3A9FD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on_name_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arg1);</w:t>
      </w:r>
    </w:p>
    <w:p w14:paraId="061362A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0BBC5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on_btnCancel_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E82982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312E3C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B865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B09091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34AFD7F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explicit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8FCA8D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FE654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передачи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</w:p>
    <w:p w14:paraId="723D65D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3878CEC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D1DC39D" w14:textId="2CF18D44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NEWNAME_H</w:t>
      </w:r>
    </w:p>
    <w:p w14:paraId="49C53335" w14:textId="2D4A595D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85307D9" w14:textId="7BF0AB25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new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ame.cpp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ED308BF" w14:textId="41034FC5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173E8A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6B130E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ui_newname.h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6ADC6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3A4889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A1816B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92D385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66D80A3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("Rename");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090DF12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6E9059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489247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C48A7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A430B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91620D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0F64F4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44BACE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передачи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</w:p>
    <w:p w14:paraId="56352BF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0E40A2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name;</w:t>
      </w:r>
    </w:p>
    <w:p w14:paraId="576664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E1E867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41954D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on_name_textEdited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</w:t>
      </w:r>
    </w:p>
    <w:p w14:paraId="1AD81B7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FA16A0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name = arg1;</w:t>
      </w:r>
    </w:p>
    <w:p w14:paraId="1E6DA6A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F9EFDF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18156B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on_btnCancel_clicked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9E801F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49F70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();</w:t>
      </w:r>
    </w:p>
    <w:p w14:paraId="23AB418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закрытие текущего окна</w:t>
      </w:r>
    </w:p>
    <w:p w14:paraId="7BFCC07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A705D7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3BE559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7E6D7B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DEDD74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закрытие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3717FDE0" w14:textId="536095A7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B5A1CB5" w14:textId="0B0C1AF5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27B166" w14:textId="449F6EED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search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esult.h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6A72DC41" w14:textId="7BDB9513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66E369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SEARCHRESULT_H</w:t>
      </w:r>
    </w:p>
    <w:p w14:paraId="6D30E03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SEARCHRESULT_H</w:t>
      </w:r>
    </w:p>
    <w:p w14:paraId="0715D7D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C06791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QClipboard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F5F8E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FDEC1F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FC33A1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#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include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QListWidget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&gt; //предоставляет виджет списка на основе элементов</w:t>
      </w:r>
    </w:p>
    <w:p w14:paraId="3F97F0F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303726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</w:t>
      </w:r>
    </w:p>
    <w:p w14:paraId="7648578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0535AF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class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8D4BBA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430937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6954DB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</w:p>
    <w:p w14:paraId="38D31C07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5E71B6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OBJECT</w:t>
      </w:r>
    </w:p>
    <w:p w14:paraId="5E11FBC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2F3F8B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// указатель на объект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соотв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типа в классе основной формы</w:t>
      </w:r>
    </w:p>
    <w:p w14:paraId="1498BFD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304B2F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26534E8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4F7865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~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14:paraId="06E9FC3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void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метод передачи результатов поиска для отображения</w:t>
      </w:r>
    </w:p>
    <w:p w14:paraId="597DBBC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void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reset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  // метод очистки окна отображения результатов поиска</w:t>
      </w:r>
    </w:p>
    <w:p w14:paraId="479A579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71E93C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3B17BF9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91DC13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58A787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on_leftList_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QListWidgetItem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item);</w:t>
      </w:r>
    </w:p>
    <w:p w14:paraId="4C3CD92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5564930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1F2E653" w14:textId="76019A58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SEARCHRESULT_H</w:t>
      </w:r>
    </w:p>
    <w:p w14:paraId="368B13F0" w14:textId="10889C4E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9E616E3" w14:textId="52C87AC7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search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esult.cpp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63E12610" w14:textId="1703D032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904EDD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D24539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ui_searchresult.h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5A80B4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AC525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QClipboard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82DBBA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D84C1A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905B7D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B69EE2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QStandardItemModel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9E2E3A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04362A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42C0E8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936794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9D6B8E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1D7FA32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("Search");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44A1C1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C7A621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E12873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7DA27E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73A1B2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B310E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3FF47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3666F3C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void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) // метод передачи результатов поиска для отображения</w:t>
      </w:r>
    </w:p>
    <w:p w14:paraId="7BC62F0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D08194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model;</w:t>
      </w:r>
    </w:p>
    <w:p w14:paraId="3ABDC57B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(!(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QStringListModel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this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))) // выделение памяти под указатель на объект этого класса</w:t>
      </w:r>
    </w:p>
    <w:p w14:paraId="1D4DC4B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      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"Model of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4B7F9F4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A0F477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   model-&gt;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setStringList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(list);</w:t>
      </w:r>
    </w:p>
    <w:p w14:paraId="373612D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(model);</w:t>
      </w:r>
    </w:p>
    <w:p w14:paraId="307DEEA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A39D5C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если контейнер пуст</w:t>
      </w:r>
    </w:p>
    <w:p w14:paraId="47CC4F2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406372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addItem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"No elements");</w:t>
      </w:r>
    </w:p>
    <w:p w14:paraId="7D7FC4A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29A794C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D028D8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list)</w:t>
      </w:r>
    </w:p>
    <w:p w14:paraId="05FD211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AEBDC3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addItem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info.absoluteFilePath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256B971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2B907C9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6109676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0D0C8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void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reset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 // метод очистки окна отображения результатов поиска</w:t>
      </w:r>
    </w:p>
    <w:p w14:paraId="24A836B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64487D2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очистка окна вывода результатов поиска</w:t>
      </w:r>
    </w:p>
    <w:p w14:paraId="4BF6E7A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A212C3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5A9DED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0D6EC6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037B60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закрытие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24502F5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335315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B29F7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on_leftList_itemClicked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QListWidgetItem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item)</w:t>
      </w:r>
    </w:p>
    <w:p w14:paraId="519B547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4F035B3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QClipboard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pcb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QApplication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clipboard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(); //создание объекта для взаимодействия с буфером обмена</w:t>
      </w:r>
    </w:p>
    <w:p w14:paraId="4ECE9FC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pcb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QClipboard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Clipboard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//копирование выбранного текста в буфер обмена</w:t>
      </w:r>
    </w:p>
    <w:p w14:paraId="0856C670" w14:textId="7B2BB2C7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6768051" w14:textId="1B257F5E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36D7D8C" w14:textId="59547056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sys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lem.h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893E7C2" w14:textId="57472EEF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0D4E29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SYSELEM_H</w:t>
      </w:r>
    </w:p>
    <w:p w14:paraId="52061A3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SYSELEM_H</w:t>
      </w:r>
    </w:p>
    <w:p w14:paraId="4F289BE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3F0CFC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cstdio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8607C6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8917D9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&lt;iostream&gt;</w:t>
      </w:r>
    </w:p>
    <w:p w14:paraId="208B111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&lt;sys/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21AC0E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76602F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F8D141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248F6C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42FCEC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1CF27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using namespace std;</w:t>
      </w:r>
    </w:p>
    <w:p w14:paraId="568E022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0F5DDA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</w:p>
    <w:p w14:paraId="1345F63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E03509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60372B3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3F82852C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virtual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~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=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default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D3BC3C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// ниже представлены чисто виртуальные методы для работы с системными</w:t>
      </w:r>
    </w:p>
    <w:p w14:paraId="48D348A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 объектами описаны они будут в производных классах</w:t>
      </w:r>
    </w:p>
    <w:p w14:paraId="6C96AC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virtual 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0;</w:t>
      </w:r>
    </w:p>
    <w:p w14:paraId="6B55F45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virtual bool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0;</w:t>
      </w:r>
    </w:p>
    <w:p w14:paraId="5B8C31D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virtual bool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0;</w:t>
      </w:r>
    </w:p>
    <w:p w14:paraId="2C608C1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virtual bool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0;</w:t>
      </w:r>
    </w:p>
    <w:p w14:paraId="0EEA8AA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};</w:t>
      </w:r>
    </w:p>
    <w:p w14:paraId="56D4C7C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C02261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// производный класс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для работы с текстовыми файлами</w:t>
      </w:r>
    </w:p>
    <w:p w14:paraId="397B3A2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773048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2281430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53F6104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21DC5E39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        //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метод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создания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текстового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файла</w:t>
      </w:r>
    </w:p>
    <w:p w14:paraId="1E177B0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// метод удаления текстового файла</w:t>
      </w:r>
    </w:p>
    <w:p w14:paraId="05D7E94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метод переименования текстового файла</w:t>
      </w:r>
    </w:p>
    <w:p w14:paraId="471E116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// метод копирования текстового файла</w:t>
      </w:r>
    </w:p>
    <w:p w14:paraId="678F765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};</w:t>
      </w:r>
    </w:p>
    <w:p w14:paraId="05BC999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F5DEEF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// производный класс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для работы с директориями</w:t>
      </w:r>
    </w:p>
    <w:p w14:paraId="41A5EFF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5F2EBD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234D36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6429C4A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316909FD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        //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метод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создания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директории</w:t>
      </w:r>
    </w:p>
    <w:p w14:paraId="25B0FCE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// метод удаления директории</w:t>
      </w:r>
    </w:p>
    <w:p w14:paraId="11E353D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метод переименования директории</w:t>
      </w:r>
    </w:p>
    <w:p w14:paraId="5914D0E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// метод копирования директории</w:t>
      </w:r>
    </w:p>
    <w:p w14:paraId="0E9EE751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};</w:t>
      </w:r>
    </w:p>
    <w:p w14:paraId="011CC727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0E06216" w14:textId="462A4A98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#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endif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//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</w:t>
      </w:r>
    </w:p>
    <w:p w14:paraId="5F7C76C5" w14:textId="44E53D55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96EB096" w14:textId="535063D0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475C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475C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sys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lem</w:t>
      </w:r>
      <w:r w:rsidRPr="00475C2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475C2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CC64360" w14:textId="6D13AA44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B06E3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D80DC5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cstdio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392D86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38450C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&lt;iostream&gt;</w:t>
      </w:r>
    </w:p>
    <w:p w14:paraId="261C34C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32125D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&lt;sys/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9B4518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unistd.h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5A8DEB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A750C8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using namespace std;</w:t>
      </w:r>
    </w:p>
    <w:p w14:paraId="576EDFD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38E803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создания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1CDAA06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0A47FC5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ofstream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 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//создание объекта класса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ofstream</w:t>
      </w:r>
      <w:proofErr w:type="spellEnd"/>
    </w:p>
    <w:p w14:paraId="06A756B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open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toLocal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8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Bit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()); //открытие файла с указанным именем</w:t>
      </w:r>
    </w:p>
    <w:p w14:paraId="5CB57EA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file.is_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open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9C9531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B84910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7BDDD2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r_move(QString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текстового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39D98F1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A5407A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!remove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(filePath.toLocal8Bit().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выполнено</w:t>
      </w:r>
      <w:proofErr w:type="spellEnd"/>
    </w:p>
    <w:p w14:paraId="34B578E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0EB8EA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7CC95F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c_py(QString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копирования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текстового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5EA2749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95F4D0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cmd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"cp ";</w:t>
      </w:r>
    </w:p>
    <w:p w14:paraId="781AB14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cmd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cmd.append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).append(" ").append(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310B3C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!system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(cmd.toLocal8Bit().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22CEE82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6AC5BA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4621A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r_name(QString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переименования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текстового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16864F8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9A6911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!rename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(filePath.toLocal8Bit().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(), newPath.toLocal8Bit().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выполнено</w:t>
      </w:r>
      <w:proofErr w:type="spellEnd"/>
    </w:p>
    <w:p w14:paraId="4617FF8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1B2F3C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93DE37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создания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064B45F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0C7B50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mkdir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(dirPath.toLocal8Bit().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(), S_IRWXU | S_IRWXG | S_IROTH | S_IXOTH);</w:t>
      </w:r>
    </w:p>
    <w:p w14:paraId="58788C0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3A0FB7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1DC58B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2D44B68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01A521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!remove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(dirPath.toLocal8Bit().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4CCC5DC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735725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86FE9B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переименования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3865EC3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923F8E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!rename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(dirPath.toLocal8Bit().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(), newPath.toLocal8Bit().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3410D0F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42CA6A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001831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копирования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150E2AC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B8CA51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newPath.append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("/"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).append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DA6E43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mkdir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(), S_IRWXU | S_IRWXG | S_IROTH | S_IXOTH);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выполнено</w:t>
      </w:r>
      <w:proofErr w:type="spellEnd"/>
    </w:p>
    <w:p w14:paraId="2677DE3A" w14:textId="45EE816B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9E7D18A" w14:textId="7D5E9C02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ABEB61E" w14:textId="1210CACD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threadtocpy.h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940E0FB" w14:textId="3903D41A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9AC5F7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THREADTOCPY_H</w:t>
      </w:r>
    </w:p>
    <w:p w14:paraId="44D6F48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THREADTOCPY_H</w:t>
      </w:r>
    </w:p>
    <w:p w14:paraId="0570B86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05E8EC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6980F7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296BB7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BA1F5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F534D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9C5450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FF579B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</w:p>
    <w:p w14:paraId="474BB52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E71782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221C3C7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048DDE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 slots:</w:t>
      </w:r>
    </w:p>
    <w:p w14:paraId="7675A8A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AD30DC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DC4EE6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76FAAE1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F5D64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729B8C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6A3A9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signals:</w:t>
      </w:r>
    </w:p>
    <w:p w14:paraId="5FA3C3F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8A1F3B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81049B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53E7CF5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2ECB7E5" w14:textId="3AE4ABF5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THREADTOCPY_H</w:t>
      </w:r>
    </w:p>
    <w:p w14:paraId="71A5AA72" w14:textId="7B88CC73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5CE9902" w14:textId="101808EB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threadtocpy.cpp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4A184D7D" w14:textId="051AE283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293320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threadtocpy.h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3F3082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8C1F8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{parent} {}</w:t>
      </w:r>
    </w:p>
    <w:p w14:paraId="13A143D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CB4A73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97F92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E15580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33DEB0D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13275E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rDir.absolutePath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копирование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произошло</w:t>
      </w:r>
      <w:proofErr w:type="spellEnd"/>
    </w:p>
    <w:p w14:paraId="07E2044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04CBA83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401D5D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257622C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4020802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9E00F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63B8AE1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EFB27A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42E261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977043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5E961A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55371C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6D407E5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создание контейнера для хранения внутренних файлов выбранной директории</w:t>
      </w:r>
    </w:p>
    <w:p w14:paraId="5E3AA48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AC74E7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lDir.entryInfoList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::Name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DirsFirst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1B1A59F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// добавление элемента в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контейне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</w:t>
      </w:r>
    </w:p>
    <w:p w14:paraId="5CFA22A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())) // если копирование не выполнено</w:t>
      </w:r>
    </w:p>
    <w:p w14:paraId="0311782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03A5AA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9B5DD7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00FE12A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E1F0E4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rDir.cd(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78747431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copyPath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absolutePath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69A677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//цикл копирования элементов контейнера в созданную директорию</w:t>
      </w:r>
    </w:p>
    <w:p w14:paraId="0C7EF7A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14:paraId="7DEF6B7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64FB0EC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isFile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текущий элемент контейнера - файл</w:t>
      </w:r>
    </w:p>
    <w:p w14:paraId="0E737C1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7F6CE30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)) // если копирование не выполнено</w:t>
      </w:r>
    </w:p>
    <w:p w14:paraId="0F4EB83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9FD2D9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60CB6C2C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()) // если текущий элемент - директория</w:t>
      </w:r>
    </w:p>
    <w:p w14:paraId="7701BE2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8E8ED2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ADDFAB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rDir.cdUp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73706579" w14:textId="067A8368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50FCF07" w14:textId="6A85F364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8BAEDB2" w14:textId="7A454045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threadtoremove.h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FD737D8" w14:textId="4DBF7FD1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5992A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THREADTOREMOVE_H</w:t>
      </w:r>
    </w:p>
    <w:p w14:paraId="5FFFB45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THREADTOREMOVE_H</w:t>
      </w:r>
    </w:p>
    <w:p w14:paraId="6FB6002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4320D1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F2C716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7089FD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0E9DAE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67F557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FE7AA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</w:p>
    <w:p w14:paraId="36B3B93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7D4A84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Q_OBJECT</w:t>
      </w:r>
    </w:p>
    <w:p w14:paraId="244881F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CAE8FD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 slots:</w:t>
      </w:r>
    </w:p>
    <w:p w14:paraId="1FD1CE6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EE90DD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DC45CE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512BD59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9ACED8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&amp;,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*); //функция рекурсивного удаления содержимого выбранной папки</w:t>
      </w:r>
    </w:p>
    <w:p w14:paraId="1A20087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9F1833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143A1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signals:</w:t>
      </w:r>
    </w:p>
    <w:p w14:paraId="3A96D6F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7C2393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119F19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46974C5E" w14:textId="5341E288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THREADTOREMOVE_H</w:t>
      </w:r>
    </w:p>
    <w:p w14:paraId="219C67C2" w14:textId="08453201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CCF3912" w14:textId="68794A78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threadtoremove.cpp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102AD901" w14:textId="56D3B50F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BD2761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1409A38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0D2607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{parent} {}</w:t>
      </w:r>
    </w:p>
    <w:p w14:paraId="31CB45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E2756D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63BE9E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389DED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3B36013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1D8AC0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104BC88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4659C4C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CDEF44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104E873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FA6E63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0DB52A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68FFB09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4270A8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8CB4C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A42056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1D6A19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rec_remove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функция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рекурсивного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содержимого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выбранной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папки</w:t>
      </w:r>
      <w:proofErr w:type="spellEnd"/>
    </w:p>
    <w:p w14:paraId="42017E1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4E4EEB3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 цикл прохода по текущей директории для удаления файлов и директорий внутри</w:t>
      </w:r>
    </w:p>
    <w:p w14:paraId="44A31D1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qDir.entryInfoList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::Name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DirsFirst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409FA8F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4822BD2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если директория</w:t>
      </w:r>
    </w:p>
    <w:p w14:paraId="77BECFA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6E309DF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());                  // заходим в нее</w:t>
      </w:r>
    </w:p>
    <w:p w14:paraId="5A281EF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     // рекурсивно удаляем внутренности</w:t>
      </w:r>
    </w:p>
    <w:p w14:paraId="5038994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cdUp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// возврат</w:t>
      </w:r>
    </w:p>
    <w:p w14:paraId="265E52A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())) // теперь папка пуста и мы можем ее удалить</w:t>
      </w:r>
    </w:p>
    <w:p w14:paraId="0B959A2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false;</w:t>
      </w:r>
    </w:p>
    <w:p w14:paraId="05486B1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46413AC8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isFile</w:t>
      </w:r>
      <w:proofErr w:type="spellEnd"/>
      <w:proofErr w:type="gram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()) // если текущий объект - файл</w:t>
      </w:r>
    </w:p>
    <w:p w14:paraId="4F78D3E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69676A6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return false;</w:t>
      </w:r>
    </w:p>
    <w:p w14:paraId="3F694DC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}</w:t>
      </w:r>
    </w:p>
    <w:p w14:paraId="45D8AD4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true;</w:t>
      </w:r>
    </w:p>
    <w:p w14:paraId="247C06D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51F004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159A68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7755D4D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2D23EF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получение выбранной директории</w:t>
      </w:r>
    </w:p>
    <w:p w14:paraId="46C6C9C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      // если директория не пуста</w:t>
      </w:r>
    </w:p>
    <w:p w14:paraId="5337794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1235B76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)) // если внутренние файлы не удалены</w:t>
      </w:r>
    </w:p>
    <w:p w14:paraId="31C8920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696DA3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43DD78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2383345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7B7B813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C19CB4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qDir.isEmpty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пуста</w:t>
      </w:r>
      <w:proofErr w:type="spellEnd"/>
    </w:p>
    <w:p w14:paraId="1497BBE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1C1082B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)) // если удаление не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выпонено</w:t>
      </w:r>
      <w:proofErr w:type="spellEnd"/>
    </w:p>
    <w:p w14:paraId="407321E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BE8BE6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2D5D50C" w14:textId="34AA0DB8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ADD0AB5" w14:textId="0CF0AACF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680E61A" w14:textId="248A779F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threadtoreplace.h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7D56DC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263BAF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THREADTOREPLACE_H</w:t>
      </w:r>
    </w:p>
    <w:p w14:paraId="1708F4D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THREADTOREPLACE_H</w:t>
      </w:r>
    </w:p>
    <w:p w14:paraId="4DA6BFA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112CC0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1928D22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E13C85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7F969B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659E04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0FE109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CF099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</w:p>
    <w:p w14:paraId="1AAF70B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78429A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043E80E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 slots:</w:t>
      </w:r>
    </w:p>
    <w:p w14:paraId="6CE2D45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4F9B61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ACBAD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42CB1DB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53F49F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804B4A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*);</w:t>
      </w:r>
    </w:p>
    <w:p w14:paraId="179398E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45CAF4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2BD11D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signals:</w:t>
      </w:r>
    </w:p>
    <w:p w14:paraId="6A61E67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8D2D45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B28220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2DAD86D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19C1080" w14:textId="3B434A8A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THREADTOREPLACE_H</w:t>
      </w:r>
    </w:p>
    <w:p w14:paraId="1F8F578B" w14:textId="591E26F1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4F36149" w14:textId="5319F432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threadtoreplace.cpp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193E2C0" w14:textId="25B9F5B6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4C6C11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7E97FF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3DE276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{parent} {}</w:t>
      </w:r>
    </w:p>
    <w:p w14:paraId="6C9B697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12B125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C6C62E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{</w:t>
      </w:r>
    </w:p>
    <w:p w14:paraId="351B586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751BB7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34FC71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rDir.absolutePath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копирование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произошло</w:t>
      </w:r>
      <w:proofErr w:type="spellEnd"/>
    </w:p>
    <w:p w14:paraId="6695939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134C310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D02526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0D1F35D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01617AC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13B11AC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0C5D64B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5EDA1B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386130B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0396FF9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2D87AF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55F2C6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DAF418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770EC8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22E916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F8D8D5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4730EE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D10844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DAF33A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55DF07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FDF4B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создание контейнера для хранения внутренних файлов выбранной директории</w:t>
      </w:r>
    </w:p>
    <w:p w14:paraId="345FEC1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EF083D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lDir.entryInfoList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::Name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DirsFirst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4BFFDC3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// добавление элемента в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контейне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</w:t>
      </w:r>
    </w:p>
    <w:p w14:paraId="31B06B3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())) // если копирование не выполнено</w:t>
      </w:r>
    </w:p>
    <w:p w14:paraId="580E2E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31A67D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70FB68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50D9E45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21A614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rDir.cd(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5913DCE7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copyPath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absolutePath</w:t>
      </w:r>
      <w:proofErr w:type="spellEnd"/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6A0E758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//цикл копирования элементов контейнера в созданную директорию</w:t>
      </w:r>
    </w:p>
    <w:p w14:paraId="47BF1C7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14:paraId="09B5224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04F0FE7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isFile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текущий элемент контейнера - файл</w:t>
      </w:r>
    </w:p>
    <w:p w14:paraId="2C5E308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3478B86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)) // если копирование не выполнено</w:t>
      </w:r>
    </w:p>
    <w:p w14:paraId="16484AC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E6A511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7FB5EF84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()) // если текущий элемент - директория</w:t>
      </w:r>
    </w:p>
    <w:p w14:paraId="01B2871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38F4C1F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0C0EC7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rDir.cdUp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43C0DF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EEF63F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0DAC1E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rec_remove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функция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рекурсивного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содержимого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выбранной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папки</w:t>
      </w:r>
      <w:proofErr w:type="spellEnd"/>
    </w:p>
    <w:p w14:paraId="534DF6E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1063EB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 цикл прохода по текущей директории для удаления файлов и директорий внутри</w:t>
      </w:r>
    </w:p>
    <w:p w14:paraId="17A16FF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qDir.entryInfoList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::Name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DirsFirst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27511D1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6DD5C45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если директория</w:t>
      </w:r>
    </w:p>
    <w:p w14:paraId="3CD9EDE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0F89C9D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());                  // заходим в нее</w:t>
      </w:r>
    </w:p>
    <w:p w14:paraId="340FD7D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     // рекурсивно удаляем внутренности</w:t>
      </w:r>
    </w:p>
    <w:p w14:paraId="5ED79A6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cdUp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// возврат</w:t>
      </w:r>
    </w:p>
    <w:p w14:paraId="104A8E8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())) // теперь папка пуста и мы можем ее удалить</w:t>
      </w:r>
    </w:p>
    <w:p w14:paraId="174B6EB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false;</w:t>
      </w:r>
    </w:p>
    <w:p w14:paraId="43E45FB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B38D084" w14:textId="77777777" w:rsidR="002B7C8B" w:rsidRPr="00475C29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isFile</w:t>
      </w:r>
      <w:proofErr w:type="spellEnd"/>
      <w:proofErr w:type="gramEnd"/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>()) // если текущий объект - файл</w:t>
      </w:r>
    </w:p>
    <w:p w14:paraId="3DA4140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75C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5AA1DDC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return false;</w:t>
      </w:r>
    </w:p>
    <w:p w14:paraId="0EC54DA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2416C1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true;</w:t>
      </w:r>
    </w:p>
    <w:p w14:paraId="62DBA4E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F53601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C99D7C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4F6BD9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58D3FF5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получение выбранной директории</w:t>
      </w:r>
    </w:p>
    <w:p w14:paraId="57F8140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      // если директория не пуста</w:t>
      </w:r>
    </w:p>
    <w:p w14:paraId="632660A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52570BB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)) // если внутренние файлы не удалены</w:t>
      </w:r>
    </w:p>
    <w:p w14:paraId="706A0B0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F36F72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AB519C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40AB4D2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06BC755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6ED603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qDir.isEmpty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пуста</w:t>
      </w:r>
      <w:proofErr w:type="spellEnd"/>
    </w:p>
    <w:p w14:paraId="5B911C3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68F5061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)) // если удаление не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выпонено</w:t>
      </w:r>
      <w:proofErr w:type="spellEnd"/>
    </w:p>
    <w:p w14:paraId="1AF8319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E94653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A140EE5" w14:textId="4D6E9EF3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7D4A6D2" w14:textId="24109843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6FBFAE5" w14:textId="64DC562C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threadtosearch.h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BAE113E" w14:textId="73E2BC2F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5B42AD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THREADTOSEARCH_H</w:t>
      </w:r>
    </w:p>
    <w:p w14:paraId="5BDC9FC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THREADTOSEARCH_H</w:t>
      </w:r>
    </w:p>
    <w:p w14:paraId="39EA39B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9B4B93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532FC8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00E96B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AB7E15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B4D77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5E2547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</w:p>
    <w:p w14:paraId="66CE2B0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E5552F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7A5C494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175406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 slots:</w:t>
      </w:r>
    </w:p>
    <w:p w14:paraId="4A348E0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D3A725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64284B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60E986D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9E7C3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&amp;);</w:t>
      </w:r>
    </w:p>
    <w:p w14:paraId="4B3839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6F419B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signals:</w:t>
      </w:r>
    </w:p>
    <w:p w14:paraId="1D8BC8A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69D0DC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222648B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C5A4DFC" w14:textId="5AC34A02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THREADTOSEARCH_H</w:t>
      </w:r>
    </w:p>
    <w:p w14:paraId="10FB086B" w14:textId="097EB49C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2CED96F" w14:textId="557D7AD2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threadtosearch.cpp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5CE37FF0" w14:textId="49DDBBBB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F89985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CA5C85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F03E58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cstdio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3888AB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83E43E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&lt;iostream&gt;</w:t>
      </w:r>
    </w:p>
    <w:p w14:paraId="47BFE25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759F86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QDesktopServices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19B12A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5279A4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B57BC6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using namespace std;</w:t>
      </w:r>
    </w:p>
    <w:p w14:paraId="3FE30D3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47DC18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{parent} {}</w:t>
      </w:r>
    </w:p>
    <w:p w14:paraId="67754E3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47C5A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list)</w:t>
      </w:r>
    </w:p>
    <w:p w14:paraId="4E76F1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441AFD0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 проход по текущему диску для поиска объектов с введенным именем</w:t>
      </w:r>
    </w:p>
    <w:p w14:paraId="5A69233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dir.entryInfoList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::Files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::Name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DirsFirst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0E781D7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10F321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 ==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 // сравнение элементов по имени</w:t>
      </w:r>
    </w:p>
    <w:p w14:paraId="2F00E68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14:paraId="5099C5C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isFile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 ||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isSymLink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если элемент - файл, переходим к след файлу</w:t>
      </w:r>
    </w:p>
    <w:p w14:paraId="364453B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continue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64D05D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если дошли до этого момента, значит элемент - директория</w:t>
      </w:r>
    </w:p>
    <w:p w14:paraId="03E72D2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56BC15C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());       // заходим в нее</w:t>
      </w:r>
    </w:p>
    <w:p w14:paraId="089D0AC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list);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рекурсивно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ищем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различия</w:t>
      </w:r>
      <w:proofErr w:type="spellEnd"/>
    </w:p>
    <w:p w14:paraId="0BB33BB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dir.cdUp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                  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возврат</w:t>
      </w:r>
      <w:proofErr w:type="spellEnd"/>
    </w:p>
    <w:p w14:paraId="76061FD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64003E7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869407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8DAB18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8DA618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CDCB39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9E2743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F90F2B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BB372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list =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740D97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.isEmpty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4DE3B0C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list.clear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33028B0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lDirPath.contains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("/home"))</w:t>
      </w:r>
    </w:p>
    <w:p w14:paraId="039B79B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list);</w:t>
      </w:r>
    </w:p>
    <w:p w14:paraId="7E99E90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rDirPath.contains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("/home"))</w:t>
      </w:r>
    </w:p>
    <w:p w14:paraId="718C9EA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list);</w:t>
      </w:r>
    </w:p>
    <w:p w14:paraId="3AB078D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search_finished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(list);</w:t>
      </w:r>
    </w:p>
    <w:p w14:paraId="5A77CEEC" w14:textId="1F17AA4B" w:rsidR="002B7C8B" w:rsidRPr="00430907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sectPr w:rsidR="002B7C8B" w:rsidRPr="00430907" w:rsidSect="000654D2">
      <w:pgSz w:w="11906" w:h="16838"/>
      <w:pgMar w:top="1134" w:right="851" w:bottom="153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9D8D" w14:textId="77777777" w:rsidR="00B93084" w:rsidRDefault="00B93084" w:rsidP="00430907">
      <w:pPr>
        <w:spacing w:after="0" w:line="240" w:lineRule="auto"/>
      </w:pPr>
      <w:r>
        <w:separator/>
      </w:r>
    </w:p>
  </w:endnote>
  <w:endnote w:type="continuationSeparator" w:id="0">
    <w:p w14:paraId="2F2CD52C" w14:textId="77777777" w:rsidR="00B93084" w:rsidRDefault="00B93084" w:rsidP="0043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FA40" w14:textId="77777777" w:rsidR="00B93084" w:rsidRDefault="00B93084" w:rsidP="00430907">
      <w:pPr>
        <w:spacing w:after="0" w:line="240" w:lineRule="auto"/>
      </w:pPr>
      <w:r>
        <w:separator/>
      </w:r>
    </w:p>
  </w:footnote>
  <w:footnote w:type="continuationSeparator" w:id="0">
    <w:p w14:paraId="0D7909F6" w14:textId="77777777" w:rsidR="00B93084" w:rsidRDefault="00B93084" w:rsidP="00430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07"/>
    <w:rsid w:val="000654D2"/>
    <w:rsid w:val="001B0BF1"/>
    <w:rsid w:val="002B7C8B"/>
    <w:rsid w:val="003F2596"/>
    <w:rsid w:val="00430907"/>
    <w:rsid w:val="00475C29"/>
    <w:rsid w:val="009116BF"/>
    <w:rsid w:val="00A52DB9"/>
    <w:rsid w:val="00B16F86"/>
    <w:rsid w:val="00B93084"/>
    <w:rsid w:val="00C67F5F"/>
    <w:rsid w:val="00C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A198"/>
  <w15:chartTrackingRefBased/>
  <w15:docId w15:val="{1465F0A2-469D-4480-AD6D-E5CF33F1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907"/>
    <w:pPr>
      <w:spacing w:after="160" w:line="259" w:lineRule="auto"/>
      <w:jc w:val="left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0907"/>
    <w:rPr>
      <w:lang w:val="ru-RU"/>
    </w:rPr>
  </w:style>
  <w:style w:type="paragraph" w:styleId="a5">
    <w:name w:val="footer"/>
    <w:basedOn w:val="a"/>
    <w:link w:val="a6"/>
    <w:uiPriority w:val="99"/>
    <w:unhideWhenUsed/>
    <w:rsid w:val="0043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090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F95CF-8590-4DD1-9A8C-DD9B49AD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29</Pages>
  <Words>6962</Words>
  <Characters>39684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Каленчиц</dc:creator>
  <cp:keywords/>
  <dc:description/>
  <cp:lastModifiedBy>Ebenezer Scrooge</cp:lastModifiedBy>
  <cp:revision>8</cp:revision>
  <cp:lastPrinted>2023-05-15T18:24:00Z</cp:lastPrinted>
  <dcterms:created xsi:type="dcterms:W3CDTF">2022-12-15T19:55:00Z</dcterms:created>
  <dcterms:modified xsi:type="dcterms:W3CDTF">2023-06-01T15:01:00Z</dcterms:modified>
</cp:coreProperties>
</file>