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01F5" w14:textId="77777777" w:rsidR="00957FAD" w:rsidRDefault="00957FAD" w:rsidP="006A3329">
      <w:pPr>
        <w:pStyle w:val="a4"/>
        <w:jc w:val="center"/>
      </w:pPr>
      <w:r>
        <w:t>Учреждение образования</w:t>
      </w:r>
    </w:p>
    <w:p w14:paraId="2526E17B" w14:textId="0B71C9FD" w:rsidR="00957FAD" w:rsidRDefault="00957FAD" w:rsidP="006A3329">
      <w:pPr>
        <w:pStyle w:val="a4"/>
        <w:jc w:val="center"/>
      </w:pPr>
      <w:r>
        <w:t>«Белорусский государственный университет информатики и радиоэлектроники»</w:t>
      </w:r>
    </w:p>
    <w:p w14:paraId="5FA4FE7A" w14:textId="77777777" w:rsidR="00957FAD" w:rsidRDefault="00957FAD" w:rsidP="006A3329">
      <w:pPr>
        <w:pStyle w:val="a4"/>
        <w:jc w:val="center"/>
      </w:pPr>
    </w:p>
    <w:p w14:paraId="57C38382" w14:textId="77777777" w:rsidR="00957FAD" w:rsidRDefault="00957FAD" w:rsidP="006A3329">
      <w:pPr>
        <w:pStyle w:val="a4"/>
        <w:ind w:firstLine="0"/>
        <w:jc w:val="center"/>
      </w:pPr>
      <w:r>
        <w:t>Факультет компьютерных систем и сетей</w:t>
      </w:r>
    </w:p>
    <w:p w14:paraId="5315CA7B" w14:textId="77777777" w:rsidR="00E12778" w:rsidRPr="00E12778" w:rsidRDefault="00E12778" w:rsidP="006A3329">
      <w:pPr>
        <w:pStyle w:val="a4"/>
        <w:ind w:right="2833" w:firstLine="0"/>
        <w:jc w:val="center"/>
      </w:pPr>
    </w:p>
    <w:p w14:paraId="15E44ABB" w14:textId="5D69C344" w:rsidR="00620A5C" w:rsidRDefault="00620A5C" w:rsidP="006A3329">
      <w:pPr>
        <w:pStyle w:val="a4"/>
        <w:ind w:left="5040" w:right="-2" w:firstLine="720"/>
        <w:rPr>
          <w:lang w:val="ru-RU"/>
        </w:rPr>
      </w:pPr>
      <w:r>
        <w:t>УТВЕРЖДАЮ</w:t>
      </w:r>
    </w:p>
    <w:p w14:paraId="7213B615" w14:textId="2C3030EB" w:rsidR="00620A5C" w:rsidRDefault="00620A5C" w:rsidP="006A3329">
      <w:pPr>
        <w:pStyle w:val="a4"/>
        <w:ind w:left="5040" w:right="-2" w:firstLine="720"/>
      </w:pPr>
      <w:r>
        <w:t>Заведующий кафедрой ЭВМ</w:t>
      </w:r>
    </w:p>
    <w:p w14:paraId="793D2EC6" w14:textId="3384A1A2" w:rsidR="00620A5C" w:rsidRDefault="00620A5C" w:rsidP="006A3329">
      <w:pPr>
        <w:pStyle w:val="a4"/>
        <w:ind w:left="4955" w:right="-2"/>
      </w:pPr>
      <w:r>
        <w:t xml:space="preserve">  _________ Б. В.</w:t>
      </w:r>
      <w:r>
        <w:rPr>
          <w:lang w:val="ru-RU"/>
        </w:rPr>
        <w:t xml:space="preserve"> </w:t>
      </w:r>
      <w:r>
        <w:t>Никульшин</w:t>
      </w:r>
    </w:p>
    <w:p w14:paraId="3B38588B" w14:textId="3FE6A265" w:rsidR="00620A5C" w:rsidRDefault="00620A5C" w:rsidP="006A3329">
      <w:pPr>
        <w:pStyle w:val="a4"/>
        <w:ind w:left="5040" w:right="-2" w:firstLine="720"/>
      </w:pPr>
      <w:r>
        <w:t>«___» ___________202</w:t>
      </w:r>
      <w:r w:rsidR="006A3329">
        <w:rPr>
          <w:lang w:val="ru-RU"/>
        </w:rPr>
        <w:t>3</w:t>
      </w:r>
      <w:r>
        <w:t xml:space="preserve"> г.</w:t>
      </w:r>
    </w:p>
    <w:p w14:paraId="4C690EFF" w14:textId="77777777" w:rsidR="00C500B9" w:rsidRPr="00C735A6" w:rsidRDefault="00C500B9" w:rsidP="006A33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C3A0C8" w14:textId="563B7C69" w:rsidR="00DC73AC" w:rsidRPr="00C735A6" w:rsidRDefault="00DC73AC" w:rsidP="006A33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35A6">
        <w:rPr>
          <w:rFonts w:ascii="Times New Roman" w:hAnsi="Times New Roman" w:cs="Times New Roman"/>
          <w:sz w:val="28"/>
          <w:szCs w:val="28"/>
        </w:rPr>
        <w:t>ЗАДАНИЕ</w:t>
      </w:r>
      <w:r w:rsidRPr="005A71D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6E414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Pr="00C735A6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</w:p>
    <w:p w14:paraId="6C7404CA" w14:textId="77777777" w:rsidR="006A3329" w:rsidRDefault="006A3329" w:rsidP="006A3329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64C0A68" w14:textId="3801CA33" w:rsidR="00A46649" w:rsidRPr="00C735A6" w:rsidRDefault="006A3329" w:rsidP="006A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C73AC" w:rsidRPr="00C735A6">
        <w:rPr>
          <w:rFonts w:ascii="Times New Roman" w:hAnsi="Times New Roman" w:cs="Times New Roman"/>
          <w:sz w:val="28"/>
          <w:szCs w:val="28"/>
        </w:rPr>
        <w:t>тудент</w:t>
      </w:r>
      <w:r w:rsidR="00C17444">
        <w:rPr>
          <w:rFonts w:ascii="Times New Roman" w:hAnsi="Times New Roman" w:cs="Times New Roman"/>
          <w:sz w:val="28"/>
          <w:szCs w:val="28"/>
        </w:rPr>
        <w:t>у</w:t>
      </w:r>
      <w:r w:rsidR="00DC73AC">
        <w:rPr>
          <w:rFonts w:ascii="Times New Roman" w:hAnsi="Times New Roman" w:cs="Times New Roman"/>
          <w:sz w:val="28"/>
          <w:szCs w:val="28"/>
        </w:rPr>
        <w:t xml:space="preserve"> </w:t>
      </w:r>
      <w:r w:rsidR="00DC73AC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Каленчиц</w:t>
      </w:r>
      <w:r w:rsidR="00C17444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у</w:t>
      </w:r>
      <w:r w:rsidR="00DC73AC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Артем</w:t>
      </w:r>
      <w:r w:rsidR="00C17444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у</w:t>
      </w:r>
      <w:r w:rsidR="00DC73AC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Викторович</w:t>
      </w:r>
      <w:r w:rsidR="00C17444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у</w:t>
      </w:r>
    </w:p>
    <w:p w14:paraId="7C8D8698" w14:textId="5D420894" w:rsidR="00DC73AC" w:rsidRPr="00AF0448" w:rsidRDefault="00DC73AC" w:rsidP="006A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BB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735A6">
        <w:rPr>
          <w:rFonts w:ascii="Times New Roman" w:hAnsi="Times New Roman" w:cs="Times New Roman"/>
          <w:sz w:val="28"/>
          <w:szCs w:val="28"/>
        </w:rPr>
        <w:t xml:space="preserve"> Тема проекта</w:t>
      </w:r>
      <w:r w:rsidR="006A3329">
        <w:rPr>
          <w:rFonts w:ascii="Times New Roman" w:hAnsi="Times New Roman" w:cs="Times New Roman"/>
          <w:sz w:val="28"/>
          <w:szCs w:val="28"/>
        </w:rPr>
        <w:t xml:space="preserve"> </w:t>
      </w:r>
      <w:r w:rsidR="006A3329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Двухпанельный </w:t>
      </w:r>
      <w:r w:rsid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ф</w:t>
      </w:r>
      <w:r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айловый менеджер</w:t>
      </w:r>
      <w:r w:rsidR="006A3329" w:rsidRP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с вкладками</w:t>
      </w:r>
      <w:r w:rsidRPr="00AF0448">
        <w:rPr>
          <w:rFonts w:ascii="Times New Roman" w:hAnsi="Times New Roman" w:cs="Times New Roman"/>
          <w:sz w:val="28"/>
          <w:szCs w:val="28"/>
        </w:rPr>
        <w:t>;</w:t>
      </w:r>
    </w:p>
    <w:p w14:paraId="5C717113" w14:textId="0E57781E" w:rsidR="00DC73AC" w:rsidRDefault="00DC73AC" w:rsidP="006A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BB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735A6">
        <w:rPr>
          <w:rFonts w:ascii="Times New Roman" w:hAnsi="Times New Roman" w:cs="Times New Roman"/>
          <w:sz w:val="28"/>
          <w:szCs w:val="28"/>
        </w:rPr>
        <w:t xml:space="preserve"> Срок сдачи студентом законченного проекта</w:t>
      </w:r>
      <w:r w:rsidRPr="00AF0448">
        <w:rPr>
          <w:rFonts w:ascii="Times New Roman" w:hAnsi="Times New Roman" w:cs="Times New Roman"/>
          <w:sz w:val="28"/>
          <w:szCs w:val="28"/>
        </w:rPr>
        <w:t xml:space="preserve"> </w:t>
      </w:r>
      <w:r w:rsidR="0036612B">
        <w:rPr>
          <w:rFonts w:ascii="Times New Roman" w:hAnsi="Times New Roman" w:cs="Times New Roman"/>
          <w:i/>
          <w:iCs/>
          <w:sz w:val="28"/>
          <w:szCs w:val="28"/>
          <w:u w:val="single"/>
        </w:rPr>
        <w:t>1</w:t>
      </w:r>
      <w:r w:rsid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5 мая </w:t>
      </w:r>
      <w:r w:rsidRPr="000A5BBB">
        <w:rPr>
          <w:rFonts w:ascii="Times New Roman" w:hAnsi="Times New Roman" w:cs="Times New Roman"/>
          <w:i/>
          <w:iCs/>
          <w:sz w:val="28"/>
          <w:szCs w:val="28"/>
          <w:u w:val="single"/>
        </w:rPr>
        <w:t>202</w:t>
      </w:r>
      <w:r w:rsidR="006A3329">
        <w:rPr>
          <w:rFonts w:ascii="Times New Roman" w:hAnsi="Times New Roman" w:cs="Times New Roman"/>
          <w:i/>
          <w:iCs/>
          <w:sz w:val="28"/>
          <w:szCs w:val="28"/>
          <w:u w:val="single"/>
        </w:rPr>
        <w:t>3 г.</w:t>
      </w:r>
      <w:r w:rsidRPr="00C735A6">
        <w:rPr>
          <w:rFonts w:ascii="Times New Roman" w:hAnsi="Times New Roman" w:cs="Times New Roman"/>
          <w:sz w:val="28"/>
          <w:szCs w:val="28"/>
        </w:rPr>
        <w:t>  </w:t>
      </w:r>
    </w:p>
    <w:p w14:paraId="0AAD0A41" w14:textId="08110DA5" w:rsidR="006378F0" w:rsidRPr="00BF4435" w:rsidRDefault="00290CE5" w:rsidP="00BF443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r w:rsidRPr="000A5BBB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Исходные данные к проекту</w:t>
      </w:r>
      <w:r w:rsid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Я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зык программирования С++</w:t>
      </w:r>
      <w:r w:rsidR="00B421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, </w:t>
      </w:r>
      <w:r w:rsidR="000F17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среда разработки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Qt</w:t>
      </w:r>
      <w:r w:rsidRPr="00201D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Creator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</w:p>
    <w:p w14:paraId="6F2E3CCC" w14:textId="68A89D11" w:rsidR="00A52DB9" w:rsidRPr="00EA751A" w:rsidRDefault="000A5BBB" w:rsidP="006A3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BB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C73AC" w:rsidRPr="000A5BB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C73AC" w:rsidRPr="00C735A6">
        <w:rPr>
          <w:rFonts w:ascii="Times New Roman" w:hAnsi="Times New Roman" w:cs="Times New Roman"/>
          <w:sz w:val="28"/>
          <w:szCs w:val="28"/>
        </w:rPr>
        <w:t xml:space="preserve"> Содержание расчетно-пояснительной записки (перечень вопросов, которые</w:t>
      </w:r>
      <w:r w:rsidR="00DC73AC" w:rsidRPr="005A71D5">
        <w:rPr>
          <w:rFonts w:ascii="Times New Roman" w:hAnsi="Times New Roman" w:cs="Times New Roman"/>
          <w:sz w:val="28"/>
          <w:szCs w:val="28"/>
        </w:rPr>
        <w:t xml:space="preserve"> </w:t>
      </w:r>
      <w:r w:rsidR="00DC73AC" w:rsidRPr="00C735A6">
        <w:rPr>
          <w:rFonts w:ascii="Times New Roman" w:hAnsi="Times New Roman" w:cs="Times New Roman"/>
          <w:sz w:val="28"/>
          <w:szCs w:val="28"/>
        </w:rPr>
        <w:t>подлежат разработке)</w:t>
      </w:r>
      <w:r w:rsidR="00DC73AC" w:rsidRPr="00EB0125">
        <w:rPr>
          <w:rFonts w:ascii="Times New Roman" w:hAnsi="Times New Roman" w:cs="Times New Roman"/>
          <w:sz w:val="28"/>
          <w:szCs w:val="28"/>
        </w:rPr>
        <w:t>:</w:t>
      </w:r>
      <w:r w:rsidR="00DC73AC" w:rsidRPr="00C735A6">
        <w:rPr>
          <w:rFonts w:ascii="Times New Roman" w:hAnsi="Times New Roman" w:cs="Times New Roman"/>
          <w:sz w:val="28"/>
          <w:szCs w:val="28"/>
        </w:rPr>
        <w:t xml:space="preserve"> </w:t>
      </w:r>
      <w:r w:rsidR="00150D48" w:rsidRPr="00150D4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Задание на курсовой проект. </w:t>
      </w:r>
      <w:r w:rsidR="00870095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Введение. 1</w:t>
      </w:r>
      <w:r w:rsidR="00B47458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r w:rsidR="00870095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BF4435">
        <w:rPr>
          <w:rFonts w:ascii="Times New Roman" w:hAnsi="Times New Roman" w:cs="Times New Roman"/>
          <w:i/>
          <w:iCs/>
          <w:sz w:val="28"/>
          <w:szCs w:val="28"/>
          <w:u w:val="single"/>
        </w:rPr>
        <w:t>Обзор л</w:t>
      </w:r>
      <w:r w:rsidR="00870095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итератур</w:t>
      </w:r>
      <w:r w:rsidR="00BF4435">
        <w:rPr>
          <w:rFonts w:ascii="Times New Roman" w:hAnsi="Times New Roman" w:cs="Times New Roman"/>
          <w:i/>
          <w:iCs/>
          <w:sz w:val="28"/>
          <w:szCs w:val="28"/>
          <w:u w:val="single"/>
        </w:rPr>
        <w:t>ы</w:t>
      </w:r>
      <w:r w:rsidR="00870095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. </w:t>
      </w:r>
      <w:r w:rsidR="00484F49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2.</w:t>
      </w:r>
      <w:r w:rsidR="00BF4435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Системное </w:t>
      </w:r>
      <w:r w:rsidR="00484F49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проектирование. 3. Функциональное проектирование.</w:t>
      </w:r>
      <w:r w:rsidR="00150D4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4</w:t>
      </w:r>
      <w:r w:rsidR="00BF4435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r w:rsidR="00B47458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DC73AC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Руководство пользователя. Заключение. Список </w:t>
      </w:r>
      <w:r w:rsidR="00B47458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используемы</w:t>
      </w:r>
      <w:r w:rsidR="00E80027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х источников.</w:t>
      </w:r>
    </w:p>
    <w:p w14:paraId="08B55296" w14:textId="781A7F01" w:rsidR="00201D06" w:rsidRPr="00BF4435" w:rsidRDefault="00201D06" w:rsidP="00BF4435">
      <w:pPr>
        <w:spacing w:after="0" w:line="240" w:lineRule="auto"/>
        <w:rPr>
          <w:rFonts w:ascii="Times New Roman" w:eastAsia="Calibri" w:hAnsi="Times New Roman" w:cs="Times New Roman"/>
          <w:color w:val="80808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E80027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Перечень </w:t>
      </w:r>
      <w:r>
        <w:rPr>
          <w:rFonts w:ascii="Times New Roman" w:eastAsia="Calibri" w:hAnsi="Times New Roman" w:cs="Times New Roman"/>
          <w:sz w:val="28"/>
          <w:szCs w:val="28"/>
        </w:rPr>
        <w:t>графического материала (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точным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обозначением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обязательных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чертежей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графиков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  <w:r w:rsidR="00BF4435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="00BF4435" w:rsidRPr="00BF4435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1. Схема структурная 2. Диаграмма классов 3. Схема алгоритма.</w:t>
      </w:r>
    </w:p>
    <w:p w14:paraId="527FBF90" w14:textId="14646F48" w:rsidR="00BF4435" w:rsidRPr="00BF4435" w:rsidRDefault="00BF4435" w:rsidP="00BF443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6. Консультант по проекту 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>Басак Д.В.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––––––––––––––––––––––––––––––</w:t>
      </w:r>
    </w:p>
    <w:p w14:paraId="09E4E443" w14:textId="25856675" w:rsidR="00BF4435" w:rsidRPr="00BF4435" w:rsidRDefault="00BF4435" w:rsidP="00BF443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7. Дата выдачи задания 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18   февраля   2023 г.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––––––––––––––––––––––   </w:t>
      </w:r>
    </w:p>
    <w:p w14:paraId="2D1595DD" w14:textId="77777777" w:rsidR="00BF4435" w:rsidRPr="00BF4435" w:rsidRDefault="00BF4435" w:rsidP="00BF4435">
      <w:pPr>
        <w:spacing w:before="120"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8. Календарный график работы над проектом на весь период проектирования (с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обозначением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сроков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выполнения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трудоемкости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отдельных</w:t>
      </w:r>
      <w:r w:rsidRPr="00BF4435">
        <w:rPr>
          <w:rFonts w:ascii="Times New Roman" w:eastAsia="Times New Roman" w:hAnsi="Times New Roman" w:cs="Times New Roman"/>
          <w:color w:val="808080"/>
          <w:sz w:val="28"/>
          <w:szCs w:val="28"/>
          <w:lang w:val="ru-BY" w:eastAsia="ru-BY"/>
        </w:rPr>
        <w:t xml:space="preserve"> </w:t>
      </w: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этапов): </w:t>
      </w:r>
    </w:p>
    <w:p w14:paraId="3023099E" w14:textId="77777777" w:rsidR="00BF4435" w:rsidRPr="00BF4435" w:rsidRDefault="00BF4435" w:rsidP="00BF443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раздел 1  к 1 марта 2023 г.  –  15 %;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–––––––––––––––––––––––––––––––––––</w:t>
      </w:r>
    </w:p>
    <w:p w14:paraId="4B34AD11" w14:textId="52A7A507" w:rsidR="00BF4435" w:rsidRPr="00BF4435" w:rsidRDefault="00BF4435" w:rsidP="00BF443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разделы 2,3  к 1 апреля 2023 г.  –  50 %;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–––––––––––––––––––––––––––––––––</w:t>
      </w:r>
    </w:p>
    <w:p w14:paraId="3EE047A2" w14:textId="48893090" w:rsidR="00BF4435" w:rsidRPr="00BF4435" w:rsidRDefault="00BF4435" w:rsidP="00BF443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разделы 4,5 к 1 мая 2023 г.  –  80 %;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––––––––––––––––––––––––––––––––––––</w:t>
      </w:r>
    </w:p>
    <w:p w14:paraId="3D28DF41" w14:textId="77777777" w:rsidR="00BF4435" w:rsidRPr="00BF4435" w:rsidRDefault="00BF4435" w:rsidP="00BF443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оформление пояснительной записки и графического материала к 15 мая 2023 г. – 100 %                                                                                                                      </w:t>
      </w:r>
    </w:p>
    <w:p w14:paraId="73B16387" w14:textId="77777777" w:rsidR="00BF4435" w:rsidRDefault="00BF4435" w:rsidP="009053CD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>Защита курсового проекта с 29 мая 2023 г. по 9 июня 2023 г.</w:t>
      </w:r>
    </w:p>
    <w:p w14:paraId="64098C70" w14:textId="1ACADDF3" w:rsidR="00BF4435" w:rsidRPr="00BF4435" w:rsidRDefault="00BF4435" w:rsidP="009053CD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––––––––––––––</w:t>
      </w:r>
    </w:p>
    <w:p w14:paraId="5D5D9DFF" w14:textId="4601D7DA" w:rsidR="00BF4435" w:rsidRPr="00BF4435" w:rsidRDefault="00BF4435" w:rsidP="009053CD">
      <w:pPr>
        <w:spacing w:before="120" w:after="0" w:line="240" w:lineRule="auto"/>
        <w:ind w:left="2829" w:right="28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РУКОВОДИТЕЛЬ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>–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 xml:space="preserve">                                        </w:t>
      </w:r>
      <w:r w:rsidR="009053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>Д.В. Басак</w:t>
      </w:r>
    </w:p>
    <w:p w14:paraId="1FE549F3" w14:textId="6A0B492D" w:rsidR="00BF4435" w:rsidRPr="00BF4435" w:rsidRDefault="00BF4435" w:rsidP="009053CD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                                                                                                   </w:t>
      </w:r>
      <w:r w:rsidRPr="00BF4435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>(подпись)</w:t>
      </w:r>
    </w:p>
    <w:p w14:paraId="3A52C179" w14:textId="789D7F57" w:rsidR="00BF4435" w:rsidRPr="00BF4435" w:rsidRDefault="00BF4435" w:rsidP="00BF4435">
      <w:pPr>
        <w:spacing w:after="0" w:line="36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Задание принял к исполнению</w:t>
      </w:r>
      <w:r w:rsidRPr="00BF4435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ru-BY" w:eastAsia="ru-BY"/>
        </w:rPr>
        <w:t xml:space="preserve"> –</w:t>
      </w:r>
      <w:r w:rsidRPr="00BF44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BY" w:eastAsia="ru-BY"/>
        </w:rPr>
        <w:t xml:space="preserve">                                                 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BY"/>
        </w:rPr>
        <w:t xml:space="preserve">     А.В. Каленчиц</w:t>
      </w:r>
    </w:p>
    <w:p w14:paraId="6C6783D0" w14:textId="757FD584" w:rsidR="00201D06" w:rsidRPr="009053CD" w:rsidRDefault="00BF4435" w:rsidP="009053CD">
      <w:pPr>
        <w:spacing w:after="0" w:line="360" w:lineRule="auto"/>
        <w:ind w:right="28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4435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>                         (дата и подпись студента)</w:t>
      </w:r>
    </w:p>
    <w:sectPr w:rsidR="00201D06" w:rsidRPr="009053CD" w:rsidSect="00BD75C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AC"/>
    <w:rsid w:val="00037523"/>
    <w:rsid w:val="00066F82"/>
    <w:rsid w:val="000A5BBB"/>
    <w:rsid w:val="000F17E5"/>
    <w:rsid w:val="001037D9"/>
    <w:rsid w:val="00116293"/>
    <w:rsid w:val="00145F07"/>
    <w:rsid w:val="00150D48"/>
    <w:rsid w:val="00153497"/>
    <w:rsid w:val="00191DD6"/>
    <w:rsid w:val="001F72E8"/>
    <w:rsid w:val="00201D06"/>
    <w:rsid w:val="002021A6"/>
    <w:rsid w:val="00223EEE"/>
    <w:rsid w:val="00290CE5"/>
    <w:rsid w:val="002D4A0B"/>
    <w:rsid w:val="002D682F"/>
    <w:rsid w:val="0034132F"/>
    <w:rsid w:val="003439B0"/>
    <w:rsid w:val="0036612B"/>
    <w:rsid w:val="003914D4"/>
    <w:rsid w:val="003A730B"/>
    <w:rsid w:val="003E6189"/>
    <w:rsid w:val="004111D1"/>
    <w:rsid w:val="00442D8B"/>
    <w:rsid w:val="00484F49"/>
    <w:rsid w:val="004A4F73"/>
    <w:rsid w:val="005947CE"/>
    <w:rsid w:val="005E6EF3"/>
    <w:rsid w:val="00620A5C"/>
    <w:rsid w:val="006378F0"/>
    <w:rsid w:val="006600A3"/>
    <w:rsid w:val="00692DFF"/>
    <w:rsid w:val="006A3329"/>
    <w:rsid w:val="006F7970"/>
    <w:rsid w:val="00716923"/>
    <w:rsid w:val="00752613"/>
    <w:rsid w:val="00870095"/>
    <w:rsid w:val="009053CD"/>
    <w:rsid w:val="009116BF"/>
    <w:rsid w:val="00913B68"/>
    <w:rsid w:val="00957FAD"/>
    <w:rsid w:val="00962BE1"/>
    <w:rsid w:val="00A24B32"/>
    <w:rsid w:val="00A46649"/>
    <w:rsid w:val="00A52DB9"/>
    <w:rsid w:val="00B33770"/>
    <w:rsid w:val="00B4217C"/>
    <w:rsid w:val="00B47458"/>
    <w:rsid w:val="00BD75CB"/>
    <w:rsid w:val="00BF4435"/>
    <w:rsid w:val="00C17444"/>
    <w:rsid w:val="00C31AC4"/>
    <w:rsid w:val="00C34E4A"/>
    <w:rsid w:val="00C500B9"/>
    <w:rsid w:val="00CF599A"/>
    <w:rsid w:val="00D61C23"/>
    <w:rsid w:val="00D90DE4"/>
    <w:rsid w:val="00DC73AC"/>
    <w:rsid w:val="00E12778"/>
    <w:rsid w:val="00E15E41"/>
    <w:rsid w:val="00E80027"/>
    <w:rsid w:val="00EA203B"/>
    <w:rsid w:val="00EA751A"/>
    <w:rsid w:val="00EC2532"/>
    <w:rsid w:val="00ED3C6D"/>
    <w:rsid w:val="00EF4924"/>
    <w:rsid w:val="00F1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46A9"/>
  <w15:chartTrackingRefBased/>
  <w15:docId w15:val="{48822401-BE81-4BCA-B09D-AC26DBDC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AC"/>
    <w:pPr>
      <w:spacing w:after="160" w:line="259" w:lineRule="auto"/>
      <w:jc w:val="left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620A5C"/>
    <w:rPr>
      <w:rFonts w:ascii="Times New Roman" w:hAnsi="Times New Roman" w:cs="Times New Roman"/>
      <w:sz w:val="28"/>
    </w:rPr>
  </w:style>
  <w:style w:type="paragraph" w:customStyle="1" w:styleId="a4">
    <w:name w:val="основной гост"/>
    <w:basedOn w:val="a"/>
    <w:link w:val="a3"/>
    <w:qFormat/>
    <w:rsid w:val="00620A5C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lang w:val="ru-BY"/>
    </w:rPr>
  </w:style>
  <w:style w:type="paragraph" w:styleId="a5">
    <w:name w:val="Normal (Web)"/>
    <w:basedOn w:val="a"/>
    <w:uiPriority w:val="99"/>
    <w:semiHidden/>
    <w:unhideWhenUsed/>
    <w:rsid w:val="00BF4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Каленчиц</dc:creator>
  <cp:keywords/>
  <dc:description/>
  <cp:lastModifiedBy>Ebenezer Scrooge</cp:lastModifiedBy>
  <cp:revision>64</cp:revision>
  <dcterms:created xsi:type="dcterms:W3CDTF">2022-12-13T17:00:00Z</dcterms:created>
  <dcterms:modified xsi:type="dcterms:W3CDTF">2023-05-23T15:22:00Z</dcterms:modified>
</cp:coreProperties>
</file>