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606E" w14:textId="595FD1B0" w:rsidR="002F63AA" w:rsidRDefault="0025399D" w:rsidP="002539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</w:t>
      </w:r>
    </w:p>
    <w:p w14:paraId="4BFC3563" w14:textId="2598F8C0" w:rsidR="0025399D" w:rsidRDefault="0025399D" w:rsidP="0025399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5"/>
        <w:gridCol w:w="6020"/>
      </w:tblGrid>
      <w:tr w:rsidR="0025399D" w14:paraId="7A102CC9" w14:textId="77777777" w:rsidTr="007159A8">
        <w:tc>
          <w:tcPr>
            <w:tcW w:w="3325" w:type="dxa"/>
          </w:tcPr>
          <w:p w14:paraId="30C14483" w14:textId="5F477158" w:rsid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6020" w:type="dxa"/>
          </w:tcPr>
          <w:p w14:paraId="016E2864" w14:textId="6257BE6C" w:rsid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25399D" w14:paraId="27CCC0C6" w14:textId="77777777" w:rsidTr="007159A8">
        <w:tc>
          <w:tcPr>
            <w:tcW w:w="3325" w:type="dxa"/>
          </w:tcPr>
          <w:p w14:paraId="59931E85" w14:textId="7D113328" w:rsidR="0025399D" w:rsidRP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Опция</w:t>
            </w:r>
          </w:p>
        </w:tc>
        <w:tc>
          <w:tcPr>
            <w:tcW w:w="6020" w:type="dxa"/>
          </w:tcPr>
          <w:p w14:paraId="7C06B14D" w14:textId="031B6E27" w:rsidR="0025399D" w:rsidRP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Функиця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выполнеяемая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приложением</w:t>
            </w:r>
          </w:p>
        </w:tc>
      </w:tr>
      <w:tr w:rsidR="0025399D" w14:paraId="413DEB01" w14:textId="77777777" w:rsidTr="007159A8">
        <w:tc>
          <w:tcPr>
            <w:tcW w:w="3325" w:type="dxa"/>
          </w:tcPr>
          <w:p w14:paraId="750C31AF" w14:textId="5C390A7D" w:rsidR="0025399D" w:rsidRP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</w:tc>
        <w:tc>
          <w:tcPr>
            <w:tcW w:w="6020" w:type="dxa"/>
          </w:tcPr>
          <w:p w14:paraId="6FDB0AE5" w14:textId="135433CE" w:rsid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  <w:r w:rsidRPr="0025399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</w:tr>
      <w:tr w:rsidR="0025399D" w14:paraId="57AC37E7" w14:textId="77777777" w:rsidTr="007159A8">
        <w:tc>
          <w:tcPr>
            <w:tcW w:w="3325" w:type="dxa"/>
          </w:tcPr>
          <w:p w14:paraId="7F6D49EB" w14:textId="14A7A44E" w:rsidR="0025399D" w:rsidRDefault="007159A8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книги</w:t>
            </w:r>
          </w:p>
        </w:tc>
        <w:tc>
          <w:tcPr>
            <w:tcW w:w="6020" w:type="dxa"/>
          </w:tcPr>
          <w:p w14:paraId="1EB9C44B" w14:textId="5678F61D" w:rsidR="0025399D" w:rsidRPr="007159A8" w:rsidRDefault="007159A8" w:rsidP="00253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59A8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 спецификация структуры данных,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 тип файла</w:t>
            </w:r>
          </w:p>
        </w:tc>
      </w:tr>
      <w:tr w:rsidR="0025399D" w14:paraId="4605AF1F" w14:textId="77777777" w:rsidTr="007159A8">
        <w:tc>
          <w:tcPr>
            <w:tcW w:w="3325" w:type="dxa"/>
          </w:tcPr>
          <w:p w14:paraId="04E97DC6" w14:textId="0BAC59D2" w:rsid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Закладка</w:t>
            </w:r>
          </w:p>
        </w:tc>
        <w:tc>
          <w:tcPr>
            <w:tcW w:w="6020" w:type="dxa"/>
          </w:tcPr>
          <w:p w14:paraId="0C8ADB24" w14:textId="6DFE9631" w:rsid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книги, которая была выделена</w:t>
            </w:r>
          </w:p>
        </w:tc>
      </w:tr>
      <w:tr w:rsidR="0025399D" w14:paraId="2E5615DB" w14:textId="77777777" w:rsidTr="007159A8">
        <w:tc>
          <w:tcPr>
            <w:tcW w:w="3325" w:type="dxa"/>
          </w:tcPr>
          <w:p w14:paraId="631C1732" w14:textId="5AD4CBE3" w:rsid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6020" w:type="dxa"/>
          </w:tcPr>
          <w:p w14:paraId="47B2B853" w14:textId="309EA77F" w:rsidR="0025399D" w:rsidRDefault="0025399D" w:rsidP="002539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рисунок начертаний букв</w:t>
            </w:r>
          </w:p>
        </w:tc>
      </w:tr>
    </w:tbl>
    <w:p w14:paraId="788B92CC" w14:textId="16614887" w:rsidR="0025399D" w:rsidRDefault="0025399D" w:rsidP="002539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829C7" w14:textId="4BCE5564" w:rsidR="007159A8" w:rsidRPr="007159A8" w:rsidRDefault="007159A8" w:rsidP="002539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– см. </w:t>
      </w:r>
      <w:r>
        <w:rPr>
          <w:rFonts w:ascii="Times New Roman" w:hAnsi="Times New Roman" w:cs="Times New Roman"/>
          <w:sz w:val="28"/>
          <w:szCs w:val="28"/>
          <w:lang w:val="en-US"/>
        </w:rPr>
        <w:t>SequenceDiagram.drawio.png</w:t>
      </w:r>
    </w:p>
    <w:sectPr w:rsidR="007159A8" w:rsidRPr="0071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9D"/>
    <w:rsid w:val="0025399D"/>
    <w:rsid w:val="002F63AA"/>
    <w:rsid w:val="0071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D38A"/>
  <w15:chartTrackingRefBased/>
  <w15:docId w15:val="{A8B7BF72-B81B-4A3F-8BD5-14A8671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5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Scrooge</dc:creator>
  <cp:keywords/>
  <dc:description/>
  <cp:lastModifiedBy>Ebenezer Scrooge</cp:lastModifiedBy>
  <cp:revision>1</cp:revision>
  <dcterms:created xsi:type="dcterms:W3CDTF">2023-10-26T22:40:00Z</dcterms:created>
  <dcterms:modified xsi:type="dcterms:W3CDTF">2023-10-26T22:57:00Z</dcterms:modified>
</cp:coreProperties>
</file>