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711D9" w14:textId="77777777" w:rsidR="00BF0920" w:rsidRPr="0057229F" w:rsidRDefault="00BF0920" w:rsidP="00BF092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Министерство образования Республики Беларусь</w:t>
      </w:r>
    </w:p>
    <w:p w14:paraId="62E49410" w14:textId="77777777" w:rsidR="00BF0920" w:rsidRPr="0057229F" w:rsidRDefault="00BF0920" w:rsidP="00BF0920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Учреждение образования «Белорусский государственный университет </w:t>
      </w: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>информатики и радиоэлектроники»</w:t>
      </w:r>
    </w:p>
    <w:p w14:paraId="761108AB" w14:textId="77777777" w:rsidR="00BF0920" w:rsidRPr="0057229F" w:rsidRDefault="00BF0920" w:rsidP="00BF0920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68686AE" w14:textId="77777777" w:rsidR="00BF0920" w:rsidRPr="0057229F" w:rsidRDefault="00BF0920" w:rsidP="00BF0920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1E96CBE" w14:textId="77777777" w:rsidR="00BF0920" w:rsidRPr="0057229F" w:rsidRDefault="00BF0920" w:rsidP="00BF0920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2FDA352" w14:textId="77777777" w:rsidR="00BF0920" w:rsidRPr="0057229F" w:rsidRDefault="00BF0920" w:rsidP="00BF092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Факультет компьютерных систем и сетей</w:t>
      </w:r>
    </w:p>
    <w:p w14:paraId="776F42A6" w14:textId="77777777" w:rsidR="00BF0920" w:rsidRPr="0057229F" w:rsidRDefault="00BF0920" w:rsidP="00BF092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25CCD8C" w14:textId="77777777" w:rsidR="00BF0920" w:rsidRPr="0057229F" w:rsidRDefault="00BF0920" w:rsidP="00BF092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Кафедра электронных вычислительных машин</w:t>
      </w:r>
    </w:p>
    <w:p w14:paraId="3D46356C" w14:textId="77777777" w:rsidR="00BF0920" w:rsidRPr="0057229F" w:rsidRDefault="00BF0920" w:rsidP="00BF092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97C479A" w14:textId="5F475A05" w:rsidR="00BF0920" w:rsidRPr="0057229F" w:rsidRDefault="00BF0920" w:rsidP="00BF092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Дисциплина: </w:t>
      </w:r>
      <w:r w:rsidR="001B790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Схемотехника</w:t>
      </w:r>
    </w:p>
    <w:p w14:paraId="3FD3C7D8" w14:textId="77777777" w:rsidR="00BF0920" w:rsidRPr="0057229F" w:rsidRDefault="00BF0920" w:rsidP="00BF0920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3AA68EB3" w14:textId="77777777" w:rsidR="00BF0920" w:rsidRPr="0057229F" w:rsidRDefault="00BF0920" w:rsidP="00BF0920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22BD2BB7" w14:textId="77777777" w:rsidR="00BF0920" w:rsidRPr="0057229F" w:rsidRDefault="00BF0920" w:rsidP="00BF0920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4E42D848" w14:textId="77777777" w:rsidR="00BF0920" w:rsidRPr="0057229F" w:rsidRDefault="00BF0920" w:rsidP="00BF092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ПОЯСНИТЕЛЬНАЯ ЗАПИСКА</w:t>
      </w:r>
    </w:p>
    <w:p w14:paraId="757022F6" w14:textId="77777777" w:rsidR="00BF0920" w:rsidRPr="0057229F" w:rsidRDefault="00BF0920" w:rsidP="00BF092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 курсовому проекту</w:t>
      </w:r>
    </w:p>
    <w:p w14:paraId="69FA2B47" w14:textId="77777777" w:rsidR="00BF0920" w:rsidRPr="0057229F" w:rsidRDefault="00BF0920" w:rsidP="00BF092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 тему</w:t>
      </w:r>
    </w:p>
    <w:p w14:paraId="3D5B42FF" w14:textId="77777777" w:rsidR="00BF0920" w:rsidRPr="0057229F" w:rsidRDefault="00BF0920" w:rsidP="00BF092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126024E" w14:textId="6283E51F" w:rsidR="00BF0920" w:rsidRPr="0057229F" w:rsidRDefault="0082275B" w:rsidP="00BF092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АЛУ АРИФМЕТИКИ ЧИСЕЛ С ФИКСИРОВАННОЙ ЗАПЯТОЙ</w:t>
      </w:r>
    </w:p>
    <w:p w14:paraId="5A336A16" w14:textId="77777777" w:rsidR="00BF0920" w:rsidRPr="0057229F" w:rsidRDefault="00BF0920" w:rsidP="00BF092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179C2A9" w14:textId="5471F59C" w:rsidR="00BF0920" w:rsidRPr="0057229F" w:rsidRDefault="00BF0920" w:rsidP="00BF092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БГУИР КП 1-40 02 01 </w:t>
      </w:r>
      <w:r w:rsidRPr="001F5A2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3</w:t>
      </w:r>
      <w:r w:rsidR="00B3709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07</w:t>
      </w: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ПЗ</w:t>
      </w:r>
    </w:p>
    <w:p w14:paraId="372D79C1" w14:textId="77777777" w:rsidR="00BF0920" w:rsidRPr="0057229F" w:rsidRDefault="00BF0920" w:rsidP="00BF092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6A4A8F8" w14:textId="77777777" w:rsidR="00BF0920" w:rsidRPr="0057229F" w:rsidRDefault="00BF0920" w:rsidP="00BF092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5F31ED0" w14:textId="77777777" w:rsidR="00BF0920" w:rsidRPr="0057229F" w:rsidRDefault="00BF0920" w:rsidP="00BF092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AF200E7" w14:textId="77777777" w:rsidR="00BF0920" w:rsidRPr="0057229F" w:rsidRDefault="00BF0920" w:rsidP="00BF092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1199AF9" w14:textId="77777777" w:rsidR="00BF0920" w:rsidRPr="0057229F" w:rsidRDefault="00BF0920" w:rsidP="00BF092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E5B2271" w14:textId="77777777" w:rsidR="00BF0920" w:rsidRPr="0057229F" w:rsidRDefault="00BF0920" w:rsidP="00BF0920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94516AC" w14:textId="77777777" w:rsidR="00BF0920" w:rsidRPr="0057229F" w:rsidRDefault="00BF0920" w:rsidP="00BF0920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A83CB94" w14:textId="77777777" w:rsidR="00BF0920" w:rsidRPr="0057229F" w:rsidRDefault="00BF0920" w:rsidP="00BF0920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Студент: группы 150503, </w:t>
      </w:r>
    </w:p>
    <w:p w14:paraId="5D25D9C9" w14:textId="4DBA7B21" w:rsidR="00BF0920" w:rsidRPr="0057229F" w:rsidRDefault="00B37095" w:rsidP="00BF0920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Каленчиц А. В.</w:t>
      </w:r>
    </w:p>
    <w:p w14:paraId="1020D8E0" w14:textId="77777777" w:rsidR="00BF0920" w:rsidRPr="0057229F" w:rsidRDefault="00BF0920" w:rsidP="00BF0920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72CCF95" w14:textId="77777777" w:rsidR="00BF0920" w:rsidRPr="0057229F" w:rsidRDefault="00BF0920" w:rsidP="00BF0920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D246889" w14:textId="391B8F80" w:rsidR="00BF0920" w:rsidRPr="0057229F" w:rsidRDefault="00BF0920" w:rsidP="00BF0920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Руководитель: ассистент каф. ЭВМ,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Мармузевич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М. А</w:t>
      </w: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28CB2EB5" w14:textId="77777777" w:rsidR="00BF0920" w:rsidRPr="0057229F" w:rsidRDefault="00BF0920" w:rsidP="00BF0920">
      <w:pPr>
        <w:spacing w:after="0" w:line="240" w:lineRule="auto"/>
        <w:ind w:left="450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5CB8EA1" w14:textId="77777777" w:rsidR="00BF0920" w:rsidRPr="0057229F" w:rsidRDefault="00BF0920" w:rsidP="00BF092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D2B64CB" w14:textId="77777777" w:rsidR="00BF0920" w:rsidRPr="0057229F" w:rsidRDefault="00BF0920" w:rsidP="00BF092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4C6A353" w14:textId="77777777" w:rsidR="00BF0920" w:rsidRPr="0057229F" w:rsidRDefault="00BF0920" w:rsidP="00BF092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374905B" w14:textId="77777777" w:rsidR="00BF0920" w:rsidRPr="0057229F" w:rsidRDefault="00BF0920" w:rsidP="00BF092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9D2A76E" w14:textId="77777777" w:rsidR="00BF0920" w:rsidRPr="0057229F" w:rsidRDefault="00BF0920" w:rsidP="00BF092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FD4BB3B" w14:textId="77777777" w:rsidR="001B7907" w:rsidRDefault="001B7907" w:rsidP="00BF092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C1E9A1B" w14:textId="77777777" w:rsidR="00D156C9" w:rsidRPr="0057229F" w:rsidRDefault="00D156C9" w:rsidP="00BF092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402E977" w14:textId="0682C7F5" w:rsidR="001B7907" w:rsidRDefault="00BF0920" w:rsidP="001B790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Минск 2023</w:t>
      </w:r>
    </w:p>
    <w:p w14:paraId="05E70ED7" w14:textId="77777777" w:rsidR="00416342" w:rsidRPr="0057229F" w:rsidRDefault="00416342" w:rsidP="00416342">
      <w:pPr>
        <w:spacing w:after="0" w:line="240" w:lineRule="auto"/>
        <w:ind w:right="-108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Учреждение образования</w:t>
      </w:r>
    </w:p>
    <w:p w14:paraId="0C3112E5" w14:textId="77777777" w:rsidR="00416342" w:rsidRPr="0057229F" w:rsidRDefault="00416342" w:rsidP="00416342">
      <w:pPr>
        <w:spacing w:after="0" w:line="240" w:lineRule="auto"/>
        <w:ind w:right="7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«Белорусский государственный университет информатики </w:t>
      </w: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>и радиоэлектроники»</w:t>
      </w:r>
    </w:p>
    <w:p w14:paraId="51AE84ED" w14:textId="77777777" w:rsidR="00416342" w:rsidRPr="0057229F" w:rsidRDefault="00416342" w:rsidP="00416342">
      <w:pPr>
        <w:spacing w:after="0" w:line="204" w:lineRule="auto"/>
        <w:ind w:right="143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2F2E589B" w14:textId="77777777" w:rsidR="00416342" w:rsidRPr="0057229F" w:rsidRDefault="00416342" w:rsidP="00416342">
      <w:pPr>
        <w:spacing w:after="0" w:line="240" w:lineRule="auto"/>
        <w:ind w:right="143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Факультет компьютерных систем и сетей</w:t>
      </w:r>
    </w:p>
    <w:p w14:paraId="200A0A5A" w14:textId="77777777" w:rsidR="00416342" w:rsidRPr="0057229F" w:rsidRDefault="00416342" w:rsidP="00416342">
      <w:pPr>
        <w:spacing w:after="0" w:line="240" w:lineRule="auto"/>
        <w:ind w:right="143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C3BE295" w14:textId="77777777" w:rsidR="00416342" w:rsidRPr="0057229F" w:rsidRDefault="00416342" w:rsidP="00416342">
      <w:pPr>
        <w:spacing w:after="0" w:line="240" w:lineRule="auto"/>
        <w:ind w:left="5670" w:right="143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УТВЕРЖДАЮ</w:t>
      </w:r>
    </w:p>
    <w:p w14:paraId="60703755" w14:textId="77777777" w:rsidR="00416342" w:rsidRPr="0057229F" w:rsidRDefault="00416342" w:rsidP="00416342">
      <w:pPr>
        <w:spacing w:after="0" w:line="240" w:lineRule="auto"/>
        <w:ind w:left="5670" w:right="143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Заведующий кафедрой</w:t>
      </w:r>
    </w:p>
    <w:p w14:paraId="4C07A37A" w14:textId="77777777" w:rsidR="00416342" w:rsidRPr="0057229F" w:rsidRDefault="00416342" w:rsidP="00416342">
      <w:pPr>
        <w:spacing w:after="0" w:line="240" w:lineRule="auto"/>
        <w:ind w:left="5670" w:right="143"/>
        <w:jc w:val="both"/>
        <w:rPr>
          <w:rFonts w:ascii="Times New Roman" w:eastAsia="Times New Roman" w:hAnsi="Times New Roman" w:cs="Times New Roman"/>
          <w:color w:val="FFFFFF"/>
          <w:kern w:val="0"/>
          <w:sz w:val="28"/>
          <w:szCs w:val="28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                                        </w:t>
      </w:r>
      <w:r w:rsidRPr="0057229F">
        <w:rPr>
          <w:rFonts w:ascii="Times New Roman" w:eastAsia="Times New Roman" w:hAnsi="Times New Roman" w:cs="Times New Roman"/>
          <w:i/>
          <w:color w:val="FFFFFF"/>
          <w:kern w:val="0"/>
          <w:sz w:val="28"/>
          <w:szCs w:val="28"/>
          <w:u w:val="single"/>
          <w:lang w:eastAsia="ru-RU"/>
          <w14:ligatures w14:val="none"/>
        </w:rPr>
        <w:t>–</w:t>
      </w:r>
    </w:p>
    <w:p w14:paraId="5C1752DD" w14:textId="77777777" w:rsidR="00416342" w:rsidRPr="0057229F" w:rsidRDefault="00416342" w:rsidP="00416342">
      <w:pPr>
        <w:spacing w:after="0" w:line="240" w:lineRule="auto"/>
        <w:ind w:left="5670" w:right="143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 xml:space="preserve">             (подпись)</w:t>
      </w:r>
    </w:p>
    <w:p w14:paraId="04791441" w14:textId="0193E3D4" w:rsidR="00416342" w:rsidRPr="00236367" w:rsidRDefault="00416342" w:rsidP="00236367">
      <w:pPr>
        <w:spacing w:after="0" w:line="240" w:lineRule="auto"/>
        <w:ind w:left="5670" w:right="143"/>
        <w:jc w:val="both"/>
        <w:rPr>
          <w:rFonts w:ascii="Droid Sans Mono" w:eastAsia="Droid Sans Mono" w:hAnsi="Droid Sans Mono" w:cs="Droid Sans Mono"/>
          <w:kern w:val="0"/>
          <w:sz w:val="28"/>
          <w:szCs w:val="28"/>
          <w:lang w:eastAsia="ru-RU"/>
          <w14:ligatures w14:val="none"/>
        </w:rPr>
      </w:pPr>
      <w:bookmarkStart w:id="0" w:name="_heading=h.gjdgxs" w:colFirst="0" w:colLast="0"/>
      <w:bookmarkEnd w:id="0"/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  <w:t xml:space="preserve">                                      </w:t>
      </w:r>
      <w:r w:rsidRPr="0057229F">
        <w:rPr>
          <w:rFonts w:ascii="Times New Roman" w:eastAsia="Times New Roman" w:hAnsi="Times New Roman" w:cs="Times New Roman"/>
          <w:color w:val="FFFFFF"/>
          <w:kern w:val="0"/>
          <w:sz w:val="28"/>
          <w:szCs w:val="28"/>
          <w:highlight w:val="white"/>
          <w:u w:val="single"/>
          <w:lang w:eastAsia="ru-RU"/>
          <w14:ligatures w14:val="none"/>
        </w:rPr>
        <w:t xml:space="preserve"> </w:t>
      </w: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2023 г.</w:t>
      </w:r>
    </w:p>
    <w:p w14:paraId="340AB05F" w14:textId="77777777" w:rsidR="00416342" w:rsidRPr="0057229F" w:rsidRDefault="00416342" w:rsidP="00236367">
      <w:pPr>
        <w:spacing w:before="240" w:after="0" w:line="240" w:lineRule="auto"/>
        <w:ind w:right="143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ЗАДАНИЕ</w:t>
      </w:r>
    </w:p>
    <w:p w14:paraId="191CED2D" w14:textId="77777777" w:rsidR="00416342" w:rsidRPr="0057229F" w:rsidRDefault="00416342" w:rsidP="00416342">
      <w:pPr>
        <w:spacing w:after="0" w:line="240" w:lineRule="auto"/>
        <w:ind w:right="143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 курсовому проектированию</w:t>
      </w:r>
    </w:p>
    <w:p w14:paraId="05C3A7D3" w14:textId="77777777" w:rsidR="00416342" w:rsidRPr="0057229F" w:rsidRDefault="00416342" w:rsidP="00416342">
      <w:pPr>
        <w:spacing w:after="0" w:line="240" w:lineRule="auto"/>
        <w:ind w:right="143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E0A0047" w14:textId="00D92B06" w:rsidR="00416342" w:rsidRPr="0057229F" w:rsidRDefault="00416342" w:rsidP="008F7E82">
      <w:pPr>
        <w:spacing w:after="0" w:line="240" w:lineRule="auto"/>
        <w:ind w:right="143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Студенту </w:t>
      </w:r>
      <w:proofErr w:type="spellStart"/>
      <w:r w:rsidRPr="00B37095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Каленчицу</w:t>
      </w:r>
      <w:proofErr w:type="spellEnd"/>
      <w:r w:rsidRPr="00B37095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 xml:space="preserve"> Артему Викторовичу</w:t>
      </w: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lang w:eastAsia="ru-RU"/>
          <w14:ligatures w14:val="none"/>
        </w:rPr>
        <w:t xml:space="preserve">   </w:t>
      </w:r>
      <w:r w:rsidRPr="0057229F">
        <w:rPr>
          <w:rFonts w:ascii="Times New Roman" w:eastAsia="Times New Roman" w:hAnsi="Times New Roman" w:cs="Times New Roman"/>
          <w:i/>
          <w:color w:val="FFFFFF"/>
          <w:kern w:val="0"/>
          <w:sz w:val="28"/>
          <w:szCs w:val="28"/>
          <w:u w:val="single"/>
          <w:lang w:eastAsia="ru-RU"/>
          <w14:ligatures w14:val="none"/>
        </w:rPr>
        <w:t>–––––                    –––––––––––</w:t>
      </w:r>
    </w:p>
    <w:p w14:paraId="20B9673B" w14:textId="70B3F82F" w:rsidR="00416342" w:rsidRPr="0057229F" w:rsidRDefault="00416342" w:rsidP="00416342">
      <w:pPr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i/>
          <w:kern w:val="0"/>
          <w:sz w:val="28"/>
          <w:szCs w:val="28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1. Тема проекта </w:t>
      </w:r>
      <w:r w:rsidR="00E25E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  <w:t xml:space="preserve"> </w:t>
      </w:r>
      <w:r w:rsidRPr="00B37095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АЛУ а</w:t>
      </w:r>
      <w:r w:rsidR="00B03C6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рифметики</w:t>
      </w:r>
      <w:r w:rsidRPr="00B37095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 xml:space="preserve"> чисел с фиксированной </w:t>
      </w:r>
      <w:proofErr w:type="gramStart"/>
      <w:r w:rsidRPr="00B37095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запятой</w:t>
      </w:r>
      <w:r w:rsidR="005119C9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.</w:t>
      </w:r>
      <w:r w:rsidRPr="0057229F">
        <w:rPr>
          <w:rFonts w:ascii="Times New Roman" w:eastAsia="Times New Roman" w:hAnsi="Times New Roman" w:cs="Times New Roman"/>
          <w:color w:val="FFFFFF"/>
          <w:kern w:val="0"/>
          <w:sz w:val="28"/>
          <w:szCs w:val="28"/>
          <w:u w:val="single"/>
          <w:lang w:eastAsia="ru-RU"/>
          <w14:ligatures w14:val="none"/>
        </w:rPr>
        <w:t>––</w:t>
      </w:r>
      <w:proofErr w:type="gramEnd"/>
      <w:r w:rsidRPr="0057229F">
        <w:rPr>
          <w:rFonts w:ascii="Times New Roman" w:eastAsia="Times New Roman" w:hAnsi="Times New Roman" w:cs="Times New Roman"/>
          <w:color w:val="FFFFFF"/>
          <w:kern w:val="0"/>
          <w:sz w:val="28"/>
          <w:szCs w:val="28"/>
          <w:u w:val="single"/>
          <w:lang w:eastAsia="ru-RU"/>
          <w14:ligatures w14:val="none"/>
        </w:rPr>
        <w:t>––        </w:t>
      </w:r>
    </w:p>
    <w:p w14:paraId="03BA0832" w14:textId="491122C5" w:rsidR="00416342" w:rsidRPr="0057229F" w:rsidRDefault="00416342" w:rsidP="00416342">
      <w:pPr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2. Срок сдачи студентом законченного проекта</w:t>
      </w:r>
      <w:r w:rsidR="00B03C61">
        <w:rPr>
          <w:rFonts w:ascii="Times New Roman" w:eastAsia="Times New Roman" w:hAnsi="Times New Roman" w:cs="Times New Roman"/>
          <w:color w:val="FFFFFF"/>
          <w:kern w:val="0"/>
          <w:sz w:val="28"/>
          <w:szCs w:val="28"/>
          <w:u w:val="single"/>
          <w:lang w:eastAsia="ru-RU"/>
          <w14:ligatures w14:val="none"/>
        </w:rPr>
        <w:t>_</w:t>
      </w:r>
      <w:r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24</w:t>
      </w: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   </w:t>
      </w:r>
      <w:r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ноября</w:t>
      </w: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   2023 г.</w:t>
      </w:r>
      <w:r w:rsidRPr="0057229F">
        <w:rPr>
          <w:rFonts w:ascii="Times New Roman" w:eastAsia="Times New Roman" w:hAnsi="Times New Roman" w:cs="Times New Roman"/>
          <w:i/>
          <w:color w:val="FFFFFF"/>
          <w:kern w:val="0"/>
          <w:sz w:val="28"/>
          <w:szCs w:val="28"/>
          <w:u w:val="single"/>
          <w:lang w:eastAsia="ru-RU"/>
          <w14:ligatures w14:val="none"/>
        </w:rPr>
        <w:t>––</w:t>
      </w:r>
    </w:p>
    <w:p w14:paraId="12D91DC4" w14:textId="7AFE62B5" w:rsidR="00416342" w:rsidRPr="0057229F" w:rsidRDefault="00416342" w:rsidP="00416342">
      <w:pPr>
        <w:tabs>
          <w:tab w:val="left" w:pos="9006"/>
        </w:tabs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3. Исходные данные к проекту</w:t>
      </w:r>
      <w:r w:rsidR="00203B7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D009F3" w:rsidRPr="00203B7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напряжение питания 5В</w:t>
      </w:r>
      <w:r w:rsidR="005C7EEC" w:rsidRPr="00203B7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, ток потребления</w:t>
      </w:r>
      <w:r w:rsidR="00BC2446" w:rsidRPr="00BC244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 xml:space="preserve"> </w:t>
      </w:r>
      <w:r w:rsidR="00F9682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 xml:space="preserve">   </w:t>
      </w:r>
      <w:r w:rsidR="00BC2446" w:rsidRPr="00BC244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20</w:t>
      </w:r>
      <w:r w:rsidR="00F96827" w:rsidRPr="00F9682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 xml:space="preserve"> </w:t>
      </w:r>
      <w:r w:rsidR="00F9682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мА</w:t>
      </w:r>
      <w:r w:rsidR="005C7EEC" w:rsidRPr="00203B7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, разрядность операндов – 16 разря</w:t>
      </w:r>
      <w:r w:rsidR="00770AFA" w:rsidRPr="00203B7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дов, 4 выполняемые операции</w:t>
      </w:r>
      <w:r w:rsidR="00DC2A95" w:rsidRPr="00203B7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 xml:space="preserve"> </w:t>
      </w:r>
      <w:r w:rsidR="00770AFA" w:rsidRPr="00203B7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(2 арифметические, 2 логические)</w:t>
      </w:r>
      <w:r w:rsidR="00DC2A95" w:rsidRPr="00203B7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, тактовая частота 30М</w:t>
      </w:r>
      <w:r w:rsidR="00203B77" w:rsidRPr="00203B7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Гц.</w:t>
      </w:r>
    </w:p>
    <w:p w14:paraId="2E579323" w14:textId="31223EA1" w:rsidR="00416342" w:rsidRPr="0057229F" w:rsidRDefault="00416342" w:rsidP="00416342">
      <w:pPr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4. Содержание расчетно-пояснительной записки (перечень вопросов, которые подлежат разработке)</w:t>
      </w:r>
      <w:r w:rsidR="00E25E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Введение. 1. Обзор литературы.</w:t>
      </w:r>
      <w:r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 2. Сравнение особенностей конструкций с аналогами</w:t>
      </w: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3</w:t>
      </w: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Разработка структурной схемы. 4</w:t>
      </w: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.</w:t>
      </w:r>
      <w:r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 Разработка функциональной схемы</w:t>
      </w: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.</w:t>
      </w:r>
      <w:r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 5. Разработка электрической принципиальной схемы. </w:t>
      </w: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Заключение. Список использованных источников.</w:t>
      </w:r>
    </w:p>
    <w:p w14:paraId="70B482A0" w14:textId="1A695A1F" w:rsidR="00416342" w:rsidRPr="0057229F" w:rsidRDefault="00416342" w:rsidP="001931E2">
      <w:pPr>
        <w:spacing w:after="0" w:line="240" w:lineRule="auto"/>
        <w:jc w:val="both"/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5. Перечень графического материала (</w:t>
      </w:r>
      <w:r w:rsidRPr="005722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</w:t>
      </w:r>
      <w:r w:rsidRPr="0057229F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ru-RU"/>
          <w14:ligatures w14:val="none"/>
        </w:rPr>
        <w:t xml:space="preserve"> </w:t>
      </w:r>
      <w:r w:rsidRPr="005722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точным</w:t>
      </w:r>
      <w:r w:rsidRPr="0057229F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ru-RU"/>
          <w14:ligatures w14:val="none"/>
        </w:rPr>
        <w:t xml:space="preserve"> </w:t>
      </w:r>
      <w:r w:rsidRPr="005722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обозначением</w:t>
      </w:r>
      <w:r w:rsidRPr="0057229F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ru-RU"/>
          <w14:ligatures w14:val="none"/>
        </w:rPr>
        <w:t xml:space="preserve"> </w:t>
      </w:r>
      <w:r w:rsidRPr="005722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обязательных</w:t>
      </w:r>
      <w:r w:rsidRPr="0057229F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ru-RU"/>
          <w14:ligatures w14:val="none"/>
        </w:rPr>
        <w:t xml:space="preserve"> </w:t>
      </w:r>
      <w:r w:rsidRPr="005722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чертежей</w:t>
      </w:r>
      <w:r w:rsidRPr="0057229F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ru-RU"/>
          <w14:ligatures w14:val="none"/>
        </w:rPr>
        <w:t xml:space="preserve"> </w:t>
      </w:r>
      <w:r w:rsidRPr="005722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</w:t>
      </w:r>
      <w:r w:rsidRPr="0057229F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ru-RU"/>
          <w14:ligatures w14:val="none"/>
        </w:rPr>
        <w:t xml:space="preserve"> </w:t>
      </w:r>
      <w:r w:rsidRPr="005722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графиков</w:t>
      </w: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</w:t>
      </w:r>
      <w:r w:rsidR="00E25E91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ru-RU"/>
          <w14:ligatures w14:val="none"/>
        </w:rPr>
        <w:t xml:space="preserve"> </w:t>
      </w: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1. Схема</w:t>
      </w:r>
      <w:r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 электрическая</w:t>
      </w: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 структурная 2. Схема</w:t>
      </w:r>
      <w:r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 электрическая</w:t>
      </w: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функциональная</w:t>
      </w: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 3. </w:t>
      </w:r>
      <w:r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Схема электрическая принципиальная </w:t>
      </w: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4. Ведомость документов.</w:t>
      </w:r>
      <w:r w:rsidRPr="0057229F">
        <w:rPr>
          <w:rFonts w:ascii="Times New Roman" w:eastAsia="Times New Roman" w:hAnsi="Times New Roman" w:cs="Times New Roman"/>
          <w:i/>
          <w:color w:val="FFFFFF"/>
          <w:kern w:val="0"/>
          <w:sz w:val="28"/>
          <w:szCs w:val="28"/>
          <w:u w:val="single"/>
          <w:lang w:eastAsia="ru-RU"/>
          <w14:ligatures w14:val="none"/>
        </w:rPr>
        <w:t>––––––––––––––––––––––</w:t>
      </w:r>
    </w:p>
    <w:p w14:paraId="580416F4" w14:textId="1ADE3A81" w:rsidR="00416342" w:rsidRPr="0057229F" w:rsidRDefault="00416342" w:rsidP="00416342">
      <w:pPr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i/>
          <w:color w:val="FFFFFF"/>
          <w:kern w:val="0"/>
          <w:sz w:val="28"/>
          <w:szCs w:val="28"/>
          <w:u w:val="single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6. Консультант по проекту</w:t>
      </w:r>
      <w:r w:rsidRPr="005722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</w:t>
      </w:r>
      <w:proofErr w:type="spellStart"/>
      <w:r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Мармузевич</w:t>
      </w:r>
      <w:proofErr w:type="spellEnd"/>
      <w:r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 М. А</w:t>
      </w: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.</w:t>
      </w:r>
      <w:r w:rsidRPr="0057229F">
        <w:rPr>
          <w:rFonts w:ascii="Times New Roman" w:eastAsia="Times New Roman" w:hAnsi="Times New Roman" w:cs="Times New Roman"/>
          <w:i/>
          <w:color w:val="FFFFFF"/>
          <w:kern w:val="0"/>
          <w:sz w:val="28"/>
          <w:szCs w:val="28"/>
          <w:u w:val="single"/>
          <w:lang w:eastAsia="ru-RU"/>
          <w14:ligatures w14:val="none"/>
        </w:rPr>
        <w:t>––––––––––––––––––––––––––</w:t>
      </w:r>
    </w:p>
    <w:p w14:paraId="2FF17EF6" w14:textId="257F75AF" w:rsidR="00416342" w:rsidRPr="0057229F" w:rsidRDefault="00416342" w:rsidP="00203B77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FFFFFF"/>
          <w:kern w:val="0"/>
          <w:sz w:val="28"/>
          <w:szCs w:val="28"/>
          <w:u w:val="single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7. Дата выдачи задания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</w:r>
      <w:r w:rsidR="00E25E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1F556C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14   сентября   2023 г.</w:t>
      </w:r>
      <w:r w:rsidRPr="001F556C">
        <w:rPr>
          <w:rFonts w:ascii="Times New Roman" w:eastAsia="Times New Roman" w:hAnsi="Times New Roman" w:cs="Times New Roman"/>
          <w:i/>
          <w:color w:val="FFFFFF"/>
          <w:kern w:val="0"/>
          <w:sz w:val="28"/>
          <w:szCs w:val="28"/>
          <w:u w:val="single"/>
          <w:lang w:eastAsia="ru-RU"/>
          <w14:ligatures w14:val="none"/>
        </w:rPr>
        <w:t>––––––––––––––––––––––</w:t>
      </w:r>
      <w:r w:rsidRPr="0057229F">
        <w:rPr>
          <w:rFonts w:ascii="Times New Roman" w:eastAsia="Times New Roman" w:hAnsi="Times New Roman" w:cs="Times New Roman"/>
          <w:i/>
          <w:color w:val="FFFFFF"/>
          <w:kern w:val="0"/>
          <w:sz w:val="28"/>
          <w:szCs w:val="28"/>
          <w:u w:val="single"/>
          <w:lang w:eastAsia="ru-RU"/>
          <w14:ligatures w14:val="none"/>
        </w:rPr>
        <w:t> </w:t>
      </w:r>
    </w:p>
    <w:p w14:paraId="5EA0618E" w14:textId="77777777" w:rsidR="00416342" w:rsidRPr="0057229F" w:rsidRDefault="00416342" w:rsidP="00203B77">
      <w:pPr>
        <w:spacing w:after="0" w:line="240" w:lineRule="auto"/>
        <w:ind w:right="2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8. Календарный график работы над проектом на весь период проектирования (</w:t>
      </w:r>
      <w:r w:rsidRPr="005722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</w:t>
      </w:r>
      <w:r w:rsidRPr="0057229F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ru-RU"/>
          <w14:ligatures w14:val="none"/>
        </w:rPr>
        <w:t xml:space="preserve"> </w:t>
      </w:r>
      <w:r w:rsidRPr="005722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обозначением</w:t>
      </w:r>
      <w:r w:rsidRPr="0057229F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ru-RU"/>
          <w14:ligatures w14:val="none"/>
        </w:rPr>
        <w:t xml:space="preserve"> </w:t>
      </w:r>
      <w:r w:rsidRPr="005722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сроков</w:t>
      </w:r>
      <w:r w:rsidRPr="0057229F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ru-RU"/>
          <w14:ligatures w14:val="none"/>
        </w:rPr>
        <w:t xml:space="preserve"> </w:t>
      </w:r>
      <w:r w:rsidRPr="005722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выполнения</w:t>
      </w:r>
      <w:r w:rsidRPr="0057229F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ru-RU"/>
          <w14:ligatures w14:val="none"/>
        </w:rPr>
        <w:t xml:space="preserve"> </w:t>
      </w:r>
      <w:r w:rsidRPr="005722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</w:t>
      </w:r>
      <w:r w:rsidRPr="0057229F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ru-RU"/>
          <w14:ligatures w14:val="none"/>
        </w:rPr>
        <w:t xml:space="preserve"> </w:t>
      </w:r>
      <w:r w:rsidRPr="005722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трудоемкости</w:t>
      </w:r>
      <w:r w:rsidRPr="0057229F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ru-RU"/>
          <w14:ligatures w14:val="none"/>
        </w:rPr>
        <w:t xml:space="preserve"> </w:t>
      </w:r>
      <w:r w:rsidRPr="005722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отдельных</w:t>
      </w:r>
      <w:r w:rsidRPr="0057229F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ru-RU"/>
          <w14:ligatures w14:val="none"/>
        </w:rPr>
        <w:t xml:space="preserve"> </w:t>
      </w:r>
      <w:r w:rsidRPr="005722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этапов</w:t>
      </w: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): </w:t>
      </w:r>
    </w:p>
    <w:p w14:paraId="49CB7BA6" w14:textId="494C80FA" w:rsidR="00416342" w:rsidRPr="00070B46" w:rsidRDefault="00416342" w:rsidP="00416342">
      <w:pPr>
        <w:spacing w:after="0" w:line="240" w:lineRule="auto"/>
        <w:ind w:right="28"/>
        <w:jc w:val="both"/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</w:pPr>
      <w:r w:rsidRPr="00070B46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разделы 1, 2 к 13 октября 2023 г.  –  </w:t>
      </w:r>
      <w:r w:rsidR="00171B8B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40</w:t>
      </w:r>
      <w:r w:rsidRPr="00070B46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 %</w:t>
      </w:r>
      <w:r w:rsidR="004C2E6B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;</w:t>
      </w:r>
    </w:p>
    <w:p w14:paraId="1E535AD6" w14:textId="6805AB9C" w:rsidR="00416342" w:rsidRPr="00070B46" w:rsidRDefault="00416342" w:rsidP="00416342">
      <w:pPr>
        <w:spacing w:after="0" w:line="240" w:lineRule="auto"/>
        <w:ind w:right="28"/>
        <w:jc w:val="both"/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</w:pPr>
      <w:r w:rsidRPr="00070B46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раздел</w:t>
      </w:r>
      <w:r w:rsidR="00BF7E4B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ы</w:t>
      </w:r>
      <w:r w:rsidRPr="00070B46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 3</w:t>
      </w:r>
      <w:r w:rsidR="00820B8A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, 4</w:t>
      </w:r>
      <w:r w:rsidRPr="00070B46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 к 27 октября 2023 г.  –  </w:t>
      </w:r>
      <w:r w:rsidR="00171B8B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20</w:t>
      </w:r>
      <w:r w:rsidRPr="00070B46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 %;</w:t>
      </w:r>
    </w:p>
    <w:p w14:paraId="7ED07AD0" w14:textId="76B49CC8" w:rsidR="00416342" w:rsidRPr="00070B46" w:rsidRDefault="00416342" w:rsidP="00416342">
      <w:pPr>
        <w:spacing w:after="0" w:line="240" w:lineRule="auto"/>
        <w:ind w:right="28"/>
        <w:jc w:val="both"/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</w:pPr>
      <w:r w:rsidRPr="00070B46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раздел </w:t>
      </w:r>
      <w:r w:rsidR="00820B8A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5</w:t>
      </w:r>
      <w:r w:rsidRPr="00070B46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 к 10 ноября 2023 г.  –  </w:t>
      </w:r>
      <w:r w:rsidR="00171B8B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20</w:t>
      </w:r>
      <w:r w:rsidRPr="00070B46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 %;</w:t>
      </w:r>
    </w:p>
    <w:p w14:paraId="1F046ACF" w14:textId="39B8CCCD" w:rsidR="00416342" w:rsidRPr="00070B46" w:rsidRDefault="00416342" w:rsidP="00416342">
      <w:pPr>
        <w:spacing w:after="0" w:line="240" w:lineRule="auto"/>
        <w:ind w:right="28"/>
        <w:jc w:val="both"/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</w:pPr>
      <w:r w:rsidRPr="00070B46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оформление пояснительной записки и графического материала к 24 ноября 2023 г. – </w:t>
      </w:r>
      <w:r w:rsidR="004C2E6B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20</w:t>
      </w:r>
      <w:r w:rsidRPr="00070B46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 %</w:t>
      </w:r>
      <w:r w:rsidR="00EF2557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;</w:t>
      </w:r>
      <w:r w:rsidRPr="00070B46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                                                                                                         </w:t>
      </w:r>
    </w:p>
    <w:p w14:paraId="07825ABF" w14:textId="77777777" w:rsidR="00416342" w:rsidRPr="0057229F" w:rsidRDefault="00416342" w:rsidP="00416342">
      <w:pPr>
        <w:spacing w:after="0" w:line="240" w:lineRule="auto"/>
        <w:ind w:right="28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u w:val="single"/>
          <w:lang w:eastAsia="ru-RU"/>
          <w14:ligatures w14:val="none"/>
        </w:rPr>
        <w:t xml:space="preserve">Защита курсового проекта с </w:t>
      </w:r>
      <w:r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u w:val="single"/>
          <w:lang w:eastAsia="ru-RU"/>
          <w14:ligatures w14:val="none"/>
        </w:rPr>
        <w:t>8</w:t>
      </w:r>
      <w:r w:rsidRPr="0057229F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u w:val="single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u w:val="single"/>
          <w:lang w:eastAsia="ru-RU"/>
          <w14:ligatures w14:val="none"/>
        </w:rPr>
        <w:t>декабря</w:t>
      </w:r>
      <w:r w:rsidRPr="0057229F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u w:val="single"/>
          <w:lang w:eastAsia="ru-RU"/>
          <w14:ligatures w14:val="none"/>
        </w:rPr>
        <w:t xml:space="preserve"> 202</w:t>
      </w: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3</w:t>
      </w:r>
      <w:r w:rsidRPr="0057229F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u w:val="single"/>
          <w:lang w:eastAsia="ru-RU"/>
          <w14:ligatures w14:val="none"/>
        </w:rPr>
        <w:t xml:space="preserve"> г. по </w:t>
      </w:r>
      <w:r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15</w:t>
      </w:r>
      <w:r w:rsidRPr="0057229F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u w:val="single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u w:val="single"/>
          <w:lang w:eastAsia="ru-RU"/>
          <w14:ligatures w14:val="none"/>
        </w:rPr>
        <w:t>декабря</w:t>
      </w:r>
      <w:r w:rsidRPr="0057229F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u w:val="single"/>
          <w:lang w:eastAsia="ru-RU"/>
          <w14:ligatures w14:val="none"/>
        </w:rPr>
        <w:t xml:space="preserve"> 202</w:t>
      </w: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3</w:t>
      </w:r>
      <w:r w:rsidRPr="0057229F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u w:val="single"/>
          <w:lang w:eastAsia="ru-RU"/>
          <w14:ligatures w14:val="none"/>
        </w:rPr>
        <w:t xml:space="preserve"> г.</w:t>
      </w:r>
      <w:r w:rsidRPr="0057229F">
        <w:rPr>
          <w:rFonts w:ascii="Times New Roman" w:eastAsia="Times New Roman" w:hAnsi="Times New Roman" w:cs="Times New Roman"/>
          <w:i/>
          <w:color w:val="FFFFFF"/>
          <w:kern w:val="0"/>
          <w:sz w:val="28"/>
          <w:szCs w:val="28"/>
          <w:u w:val="single"/>
          <w:lang w:eastAsia="ru-RU"/>
          <w14:ligatures w14:val="none"/>
        </w:rPr>
        <w:t>–––––––––––––––</w:t>
      </w:r>
    </w:p>
    <w:p w14:paraId="2EE0192B" w14:textId="77777777" w:rsidR="00416342" w:rsidRPr="0057229F" w:rsidRDefault="00416342" w:rsidP="00E4706F">
      <w:pPr>
        <w:spacing w:after="0" w:line="240" w:lineRule="auto"/>
        <w:ind w:left="2829" w:right="2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РУКОВОДИТЕЛЬ</w:t>
      </w:r>
      <w:r w:rsidRPr="0057229F">
        <w:rPr>
          <w:rFonts w:ascii="Times New Roman" w:eastAsia="Times New Roman" w:hAnsi="Times New Roman" w:cs="Times New Roman"/>
          <w:i/>
          <w:color w:val="FFFFFF"/>
          <w:kern w:val="0"/>
          <w:sz w:val="28"/>
          <w:szCs w:val="28"/>
          <w:u w:val="single"/>
          <w:lang w:eastAsia="ru-RU"/>
          <w14:ligatures w14:val="none"/>
        </w:rPr>
        <w:t>–</w:t>
      </w: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                                  </w:t>
      </w:r>
      <w:r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М. А. </w:t>
      </w:r>
      <w:proofErr w:type="spellStart"/>
      <w:r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Мармузевич</w:t>
      </w:r>
      <w:proofErr w:type="spellEnd"/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   </w:t>
      </w:r>
    </w:p>
    <w:p w14:paraId="663260E8" w14:textId="06A9F363" w:rsidR="00416342" w:rsidRPr="0057229F" w:rsidRDefault="00416342" w:rsidP="00416342">
      <w:pPr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                                                                                       </w:t>
      </w:r>
      <w:r w:rsidRPr="0057229F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(подпись)</w:t>
      </w:r>
    </w:p>
    <w:p w14:paraId="35BC9FC4" w14:textId="77777777" w:rsidR="00416342" w:rsidRPr="0057229F" w:rsidRDefault="00416342" w:rsidP="00416342">
      <w:pPr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kern w:val="0"/>
          <w:sz w:val="14"/>
          <w:szCs w:val="14"/>
          <w:lang w:eastAsia="ru-RU"/>
          <w14:ligatures w14:val="none"/>
        </w:rPr>
      </w:pPr>
    </w:p>
    <w:p w14:paraId="2049E2DE" w14:textId="77777777" w:rsidR="00416342" w:rsidRPr="0057229F" w:rsidRDefault="00416342" w:rsidP="00416342">
      <w:pPr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Задание принял к исполнению</w:t>
      </w:r>
      <w:r w:rsidRPr="0057229F">
        <w:rPr>
          <w:rFonts w:ascii="Times New Roman" w:eastAsia="Times New Roman" w:hAnsi="Times New Roman" w:cs="Times New Roman"/>
          <w:i/>
          <w:color w:val="FFFFFF"/>
          <w:kern w:val="0"/>
          <w:sz w:val="28"/>
          <w:szCs w:val="28"/>
          <w:u w:val="single"/>
          <w:lang w:eastAsia="ru-RU"/>
          <w14:ligatures w14:val="none"/>
        </w:rPr>
        <w:t xml:space="preserve"> </w:t>
      </w: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                                                   </w:t>
      </w:r>
      <w:r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А. В. Каленчиц</w:t>
      </w:r>
      <w:r w:rsidRPr="0057229F">
        <w:rPr>
          <w:rFonts w:ascii="Times New Roman" w:eastAsia="Times New Roman" w:hAnsi="Times New Roman" w:cs="Times New Roman"/>
          <w:i/>
          <w:kern w:val="0"/>
          <w:sz w:val="24"/>
          <w:szCs w:val="24"/>
          <w:u w:val="single"/>
          <w:lang w:eastAsia="ru-RU"/>
          <w14:ligatures w14:val="none"/>
        </w:rPr>
        <w:t xml:space="preserve">      </w:t>
      </w:r>
    </w:p>
    <w:p w14:paraId="1767D870" w14:textId="78351336" w:rsidR="00416342" w:rsidRPr="00416342" w:rsidRDefault="00416342" w:rsidP="00416342">
      <w:pPr>
        <w:spacing w:after="0" w:line="240" w:lineRule="auto"/>
        <w:ind w:right="28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 xml:space="preserve">                        </w:t>
      </w:r>
      <w:r w:rsidR="00B27263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 xml:space="preserve">      </w:t>
      </w:r>
      <w:r w:rsidRPr="0057229F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 xml:space="preserve"> (дата и подпись студента)</w:t>
      </w:r>
    </w:p>
    <w:sectPr w:rsidR="00416342" w:rsidRPr="00416342" w:rsidSect="001931E2">
      <w:pgSz w:w="11906" w:h="16838"/>
      <w:pgMar w:top="1134" w:right="851" w:bottom="1531" w:left="1701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0AA46" w14:textId="77777777" w:rsidR="005E3DA9" w:rsidRDefault="005E3DA9" w:rsidP="004D1606">
      <w:pPr>
        <w:spacing w:after="0" w:line="240" w:lineRule="auto"/>
      </w:pPr>
      <w:r>
        <w:separator/>
      </w:r>
    </w:p>
  </w:endnote>
  <w:endnote w:type="continuationSeparator" w:id="0">
    <w:p w14:paraId="0178D820" w14:textId="77777777" w:rsidR="005E3DA9" w:rsidRDefault="005E3DA9" w:rsidP="004D1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Mono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66AA0" w14:textId="77777777" w:rsidR="005E3DA9" w:rsidRDefault="005E3DA9" w:rsidP="004D1606">
      <w:pPr>
        <w:spacing w:after="0" w:line="240" w:lineRule="auto"/>
      </w:pPr>
      <w:r>
        <w:separator/>
      </w:r>
    </w:p>
  </w:footnote>
  <w:footnote w:type="continuationSeparator" w:id="0">
    <w:p w14:paraId="6781D994" w14:textId="77777777" w:rsidR="005E3DA9" w:rsidRDefault="005E3DA9" w:rsidP="004D16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D142D"/>
    <w:multiLevelType w:val="hybridMultilevel"/>
    <w:tmpl w:val="8AA20860"/>
    <w:lvl w:ilvl="0" w:tplc="A66E6816">
      <w:start w:val="1"/>
      <w:numFmt w:val="bullet"/>
      <w:lvlText w:val="-"/>
      <w:lvlJc w:val="left"/>
      <w:pPr>
        <w:ind w:left="16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02E10F6E"/>
    <w:multiLevelType w:val="hybridMultilevel"/>
    <w:tmpl w:val="275AFCE0"/>
    <w:lvl w:ilvl="0" w:tplc="A66E6816">
      <w:start w:val="1"/>
      <w:numFmt w:val="bullet"/>
      <w:lvlText w:val="-"/>
      <w:lvlJc w:val="left"/>
      <w:pPr>
        <w:ind w:left="16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 w15:restartNumberingAfterBreak="0">
    <w:nsid w:val="030B705F"/>
    <w:multiLevelType w:val="hybridMultilevel"/>
    <w:tmpl w:val="60FAF64C"/>
    <w:lvl w:ilvl="0" w:tplc="A66E681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916536"/>
    <w:multiLevelType w:val="hybridMultilevel"/>
    <w:tmpl w:val="3E989C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D3C7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0F70124"/>
    <w:multiLevelType w:val="hybridMultilevel"/>
    <w:tmpl w:val="CD44669C"/>
    <w:lvl w:ilvl="0" w:tplc="0419000F">
      <w:start w:val="1"/>
      <w:numFmt w:val="decimal"/>
      <w:lvlText w:val="%1."/>
      <w:lvlJc w:val="left"/>
      <w:pPr>
        <w:ind w:left="1530" w:hanging="360"/>
      </w:pPr>
    </w:lvl>
    <w:lvl w:ilvl="1" w:tplc="04190019" w:tentative="1">
      <w:start w:val="1"/>
      <w:numFmt w:val="lowerLetter"/>
      <w:lvlText w:val="%2."/>
      <w:lvlJc w:val="left"/>
      <w:pPr>
        <w:ind w:left="2250" w:hanging="360"/>
      </w:pPr>
    </w:lvl>
    <w:lvl w:ilvl="2" w:tplc="0419001B" w:tentative="1">
      <w:start w:val="1"/>
      <w:numFmt w:val="lowerRoman"/>
      <w:lvlText w:val="%3."/>
      <w:lvlJc w:val="right"/>
      <w:pPr>
        <w:ind w:left="2970" w:hanging="180"/>
      </w:pPr>
    </w:lvl>
    <w:lvl w:ilvl="3" w:tplc="0419000F" w:tentative="1">
      <w:start w:val="1"/>
      <w:numFmt w:val="decimal"/>
      <w:lvlText w:val="%4."/>
      <w:lvlJc w:val="left"/>
      <w:pPr>
        <w:ind w:left="3690" w:hanging="360"/>
      </w:pPr>
    </w:lvl>
    <w:lvl w:ilvl="4" w:tplc="04190019" w:tentative="1">
      <w:start w:val="1"/>
      <w:numFmt w:val="lowerLetter"/>
      <w:lvlText w:val="%5."/>
      <w:lvlJc w:val="left"/>
      <w:pPr>
        <w:ind w:left="4410" w:hanging="360"/>
      </w:pPr>
    </w:lvl>
    <w:lvl w:ilvl="5" w:tplc="0419001B" w:tentative="1">
      <w:start w:val="1"/>
      <w:numFmt w:val="lowerRoman"/>
      <w:lvlText w:val="%6."/>
      <w:lvlJc w:val="right"/>
      <w:pPr>
        <w:ind w:left="5130" w:hanging="180"/>
      </w:pPr>
    </w:lvl>
    <w:lvl w:ilvl="6" w:tplc="0419000F" w:tentative="1">
      <w:start w:val="1"/>
      <w:numFmt w:val="decimal"/>
      <w:lvlText w:val="%7."/>
      <w:lvlJc w:val="left"/>
      <w:pPr>
        <w:ind w:left="5850" w:hanging="360"/>
      </w:pPr>
    </w:lvl>
    <w:lvl w:ilvl="7" w:tplc="04190019" w:tentative="1">
      <w:start w:val="1"/>
      <w:numFmt w:val="lowerLetter"/>
      <w:lvlText w:val="%8."/>
      <w:lvlJc w:val="left"/>
      <w:pPr>
        <w:ind w:left="6570" w:hanging="360"/>
      </w:pPr>
    </w:lvl>
    <w:lvl w:ilvl="8" w:tplc="041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6" w15:restartNumberingAfterBreak="0">
    <w:nsid w:val="1F9712DB"/>
    <w:multiLevelType w:val="hybridMultilevel"/>
    <w:tmpl w:val="BEDE0274"/>
    <w:lvl w:ilvl="0" w:tplc="F6245154">
      <w:start w:val="4"/>
      <w:numFmt w:val="decimal"/>
      <w:lvlText w:val="%1"/>
      <w:lvlJc w:val="left"/>
      <w:pPr>
        <w:ind w:left="2430" w:hanging="360"/>
      </w:pPr>
      <w:rPr>
        <w:rFonts w:hint="default"/>
      </w:rPr>
    </w:lvl>
    <w:lvl w:ilvl="1" w:tplc="F6245154">
      <w:start w:val="4"/>
      <w:numFmt w:val="decimal"/>
      <w:lvlText w:val="%2"/>
      <w:lvlJc w:val="left"/>
      <w:pPr>
        <w:ind w:left="23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7" w15:restartNumberingAfterBreak="0">
    <w:nsid w:val="206F6919"/>
    <w:multiLevelType w:val="hybridMultilevel"/>
    <w:tmpl w:val="5198CC3C"/>
    <w:lvl w:ilvl="0" w:tplc="A66E6816">
      <w:start w:val="1"/>
      <w:numFmt w:val="bullet"/>
      <w:lvlText w:val="-"/>
      <w:lvlJc w:val="left"/>
      <w:pPr>
        <w:ind w:left="16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" w15:restartNumberingAfterBreak="0">
    <w:nsid w:val="27B17084"/>
    <w:multiLevelType w:val="multilevel"/>
    <w:tmpl w:val="85545F6C"/>
    <w:lvl w:ilvl="0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60" w:hanging="2160"/>
      </w:pPr>
      <w:rPr>
        <w:rFonts w:hint="default"/>
      </w:rPr>
    </w:lvl>
  </w:abstractNum>
  <w:abstractNum w:abstractNumId="9" w15:restartNumberingAfterBreak="0">
    <w:nsid w:val="2CF56DED"/>
    <w:multiLevelType w:val="hybridMultilevel"/>
    <w:tmpl w:val="6D6A14C8"/>
    <w:lvl w:ilvl="0" w:tplc="F6245154">
      <w:start w:val="4"/>
      <w:numFmt w:val="decimal"/>
      <w:lvlText w:val="%1"/>
      <w:lvlJc w:val="left"/>
      <w:pPr>
        <w:ind w:left="15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50" w:hanging="360"/>
      </w:pPr>
    </w:lvl>
    <w:lvl w:ilvl="2" w:tplc="0419001B" w:tentative="1">
      <w:start w:val="1"/>
      <w:numFmt w:val="lowerRoman"/>
      <w:lvlText w:val="%3."/>
      <w:lvlJc w:val="right"/>
      <w:pPr>
        <w:ind w:left="2970" w:hanging="180"/>
      </w:pPr>
    </w:lvl>
    <w:lvl w:ilvl="3" w:tplc="0419000F" w:tentative="1">
      <w:start w:val="1"/>
      <w:numFmt w:val="decimal"/>
      <w:lvlText w:val="%4."/>
      <w:lvlJc w:val="left"/>
      <w:pPr>
        <w:ind w:left="3690" w:hanging="360"/>
      </w:pPr>
    </w:lvl>
    <w:lvl w:ilvl="4" w:tplc="04190019" w:tentative="1">
      <w:start w:val="1"/>
      <w:numFmt w:val="lowerLetter"/>
      <w:lvlText w:val="%5."/>
      <w:lvlJc w:val="left"/>
      <w:pPr>
        <w:ind w:left="4410" w:hanging="360"/>
      </w:pPr>
    </w:lvl>
    <w:lvl w:ilvl="5" w:tplc="0419001B" w:tentative="1">
      <w:start w:val="1"/>
      <w:numFmt w:val="lowerRoman"/>
      <w:lvlText w:val="%6."/>
      <w:lvlJc w:val="right"/>
      <w:pPr>
        <w:ind w:left="5130" w:hanging="180"/>
      </w:pPr>
    </w:lvl>
    <w:lvl w:ilvl="6" w:tplc="0419000F" w:tentative="1">
      <w:start w:val="1"/>
      <w:numFmt w:val="decimal"/>
      <w:lvlText w:val="%7."/>
      <w:lvlJc w:val="left"/>
      <w:pPr>
        <w:ind w:left="5850" w:hanging="360"/>
      </w:pPr>
    </w:lvl>
    <w:lvl w:ilvl="7" w:tplc="04190019" w:tentative="1">
      <w:start w:val="1"/>
      <w:numFmt w:val="lowerLetter"/>
      <w:lvlText w:val="%8."/>
      <w:lvlJc w:val="left"/>
      <w:pPr>
        <w:ind w:left="6570" w:hanging="360"/>
      </w:pPr>
    </w:lvl>
    <w:lvl w:ilvl="8" w:tplc="041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0" w15:restartNumberingAfterBreak="0">
    <w:nsid w:val="37AE442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56C0A0F"/>
    <w:multiLevelType w:val="hybridMultilevel"/>
    <w:tmpl w:val="462ED0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B11063"/>
    <w:multiLevelType w:val="hybridMultilevel"/>
    <w:tmpl w:val="D48A444A"/>
    <w:lvl w:ilvl="0" w:tplc="A66E681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E9069C"/>
    <w:multiLevelType w:val="hybridMultilevel"/>
    <w:tmpl w:val="40D24AA6"/>
    <w:lvl w:ilvl="0" w:tplc="041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4" w15:restartNumberingAfterBreak="0">
    <w:nsid w:val="47F96FFD"/>
    <w:multiLevelType w:val="hybridMultilevel"/>
    <w:tmpl w:val="6D6A14C8"/>
    <w:lvl w:ilvl="0" w:tplc="F6245154">
      <w:start w:val="4"/>
      <w:numFmt w:val="decimal"/>
      <w:lvlText w:val="%1"/>
      <w:lvlJc w:val="left"/>
      <w:pPr>
        <w:ind w:left="15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50" w:hanging="360"/>
      </w:pPr>
    </w:lvl>
    <w:lvl w:ilvl="2" w:tplc="0419001B" w:tentative="1">
      <w:start w:val="1"/>
      <w:numFmt w:val="lowerRoman"/>
      <w:lvlText w:val="%3."/>
      <w:lvlJc w:val="right"/>
      <w:pPr>
        <w:ind w:left="2970" w:hanging="180"/>
      </w:pPr>
    </w:lvl>
    <w:lvl w:ilvl="3" w:tplc="0419000F" w:tentative="1">
      <w:start w:val="1"/>
      <w:numFmt w:val="decimal"/>
      <w:lvlText w:val="%4."/>
      <w:lvlJc w:val="left"/>
      <w:pPr>
        <w:ind w:left="3690" w:hanging="360"/>
      </w:pPr>
    </w:lvl>
    <w:lvl w:ilvl="4" w:tplc="04190019" w:tentative="1">
      <w:start w:val="1"/>
      <w:numFmt w:val="lowerLetter"/>
      <w:lvlText w:val="%5."/>
      <w:lvlJc w:val="left"/>
      <w:pPr>
        <w:ind w:left="4410" w:hanging="360"/>
      </w:pPr>
    </w:lvl>
    <w:lvl w:ilvl="5" w:tplc="0419001B" w:tentative="1">
      <w:start w:val="1"/>
      <w:numFmt w:val="lowerRoman"/>
      <w:lvlText w:val="%6."/>
      <w:lvlJc w:val="right"/>
      <w:pPr>
        <w:ind w:left="5130" w:hanging="180"/>
      </w:pPr>
    </w:lvl>
    <w:lvl w:ilvl="6" w:tplc="0419000F" w:tentative="1">
      <w:start w:val="1"/>
      <w:numFmt w:val="decimal"/>
      <w:lvlText w:val="%7."/>
      <w:lvlJc w:val="left"/>
      <w:pPr>
        <w:ind w:left="5850" w:hanging="360"/>
      </w:pPr>
    </w:lvl>
    <w:lvl w:ilvl="7" w:tplc="04190019" w:tentative="1">
      <w:start w:val="1"/>
      <w:numFmt w:val="lowerLetter"/>
      <w:lvlText w:val="%8."/>
      <w:lvlJc w:val="left"/>
      <w:pPr>
        <w:ind w:left="6570" w:hanging="360"/>
      </w:pPr>
    </w:lvl>
    <w:lvl w:ilvl="8" w:tplc="041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5" w15:restartNumberingAfterBreak="0">
    <w:nsid w:val="48923BAD"/>
    <w:multiLevelType w:val="hybridMultilevel"/>
    <w:tmpl w:val="E8268B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40424C"/>
    <w:multiLevelType w:val="hybridMultilevel"/>
    <w:tmpl w:val="54F24334"/>
    <w:lvl w:ilvl="0" w:tplc="A66E6816">
      <w:start w:val="1"/>
      <w:numFmt w:val="bullet"/>
      <w:lvlText w:val="-"/>
      <w:lvlJc w:val="left"/>
      <w:pPr>
        <w:ind w:left="16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7" w15:restartNumberingAfterBreak="0">
    <w:nsid w:val="4F326AE8"/>
    <w:multiLevelType w:val="hybridMultilevel"/>
    <w:tmpl w:val="7EA4BDE0"/>
    <w:lvl w:ilvl="0" w:tplc="A66E681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5E51A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6C059AC"/>
    <w:multiLevelType w:val="hybridMultilevel"/>
    <w:tmpl w:val="E13A05F0"/>
    <w:lvl w:ilvl="0" w:tplc="A66E6816">
      <w:start w:val="1"/>
      <w:numFmt w:val="bullet"/>
      <w:lvlText w:val="-"/>
      <w:lvlJc w:val="left"/>
      <w:pPr>
        <w:ind w:left="16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0" w15:restartNumberingAfterBreak="0">
    <w:nsid w:val="57E2342E"/>
    <w:multiLevelType w:val="hybridMultilevel"/>
    <w:tmpl w:val="ECC2582A"/>
    <w:lvl w:ilvl="0" w:tplc="A66E6816">
      <w:start w:val="1"/>
      <w:numFmt w:val="bullet"/>
      <w:lvlText w:val="-"/>
      <w:lvlJc w:val="left"/>
      <w:pPr>
        <w:ind w:left="16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1" w15:restartNumberingAfterBreak="0">
    <w:nsid w:val="59E44389"/>
    <w:multiLevelType w:val="hybridMultilevel"/>
    <w:tmpl w:val="5726B0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5828CE"/>
    <w:multiLevelType w:val="hybridMultilevel"/>
    <w:tmpl w:val="2F3C5686"/>
    <w:lvl w:ilvl="0" w:tplc="A66E681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6C403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A575749"/>
    <w:multiLevelType w:val="multilevel"/>
    <w:tmpl w:val="B94C0EE8"/>
    <w:lvl w:ilvl="0">
      <w:start w:val="1"/>
      <w:numFmt w:val="decimal"/>
      <w:lvlText w:val="%1"/>
      <w:lvlJc w:val="left"/>
      <w:pPr>
        <w:ind w:left="11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3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70" w:hanging="2160"/>
      </w:pPr>
      <w:rPr>
        <w:rFonts w:hint="default"/>
      </w:rPr>
    </w:lvl>
  </w:abstractNum>
  <w:abstractNum w:abstractNumId="25" w15:restartNumberingAfterBreak="0">
    <w:nsid w:val="6AF8693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BF27FA7"/>
    <w:multiLevelType w:val="hybridMultilevel"/>
    <w:tmpl w:val="FB1621D0"/>
    <w:lvl w:ilvl="0" w:tplc="041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7" w15:restartNumberingAfterBreak="0">
    <w:nsid w:val="6CF8255A"/>
    <w:multiLevelType w:val="hybridMultilevel"/>
    <w:tmpl w:val="34ECC992"/>
    <w:lvl w:ilvl="0" w:tplc="A66E6816">
      <w:start w:val="1"/>
      <w:numFmt w:val="bullet"/>
      <w:lvlText w:val="-"/>
      <w:lvlJc w:val="left"/>
      <w:pPr>
        <w:ind w:left="16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8" w15:restartNumberingAfterBreak="0">
    <w:nsid w:val="75004DC5"/>
    <w:multiLevelType w:val="hybridMultilevel"/>
    <w:tmpl w:val="A6DE18CE"/>
    <w:lvl w:ilvl="0" w:tplc="A66E6816">
      <w:start w:val="1"/>
      <w:numFmt w:val="bullet"/>
      <w:lvlText w:val="-"/>
      <w:lvlJc w:val="left"/>
      <w:pPr>
        <w:ind w:left="16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9" w15:restartNumberingAfterBreak="0">
    <w:nsid w:val="7E2C31CB"/>
    <w:multiLevelType w:val="hybridMultilevel"/>
    <w:tmpl w:val="4DC60A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3"/>
  </w:num>
  <w:num w:numId="4">
    <w:abstractNumId w:val="25"/>
  </w:num>
  <w:num w:numId="5">
    <w:abstractNumId w:val="24"/>
  </w:num>
  <w:num w:numId="6">
    <w:abstractNumId w:val="26"/>
  </w:num>
  <w:num w:numId="7">
    <w:abstractNumId w:val="29"/>
  </w:num>
  <w:num w:numId="8">
    <w:abstractNumId w:val="15"/>
  </w:num>
  <w:num w:numId="9">
    <w:abstractNumId w:val="11"/>
  </w:num>
  <w:num w:numId="10">
    <w:abstractNumId w:val="3"/>
  </w:num>
  <w:num w:numId="11">
    <w:abstractNumId w:val="21"/>
  </w:num>
  <w:num w:numId="12">
    <w:abstractNumId w:val="2"/>
  </w:num>
  <w:num w:numId="13">
    <w:abstractNumId w:val="10"/>
  </w:num>
  <w:num w:numId="14">
    <w:abstractNumId w:val="12"/>
  </w:num>
  <w:num w:numId="15">
    <w:abstractNumId w:val="22"/>
  </w:num>
  <w:num w:numId="16">
    <w:abstractNumId w:val="18"/>
  </w:num>
  <w:num w:numId="17">
    <w:abstractNumId w:val="8"/>
  </w:num>
  <w:num w:numId="18">
    <w:abstractNumId w:val="9"/>
  </w:num>
  <w:num w:numId="19">
    <w:abstractNumId w:val="14"/>
  </w:num>
  <w:num w:numId="20">
    <w:abstractNumId w:val="6"/>
  </w:num>
  <w:num w:numId="21">
    <w:abstractNumId w:val="13"/>
  </w:num>
  <w:num w:numId="22">
    <w:abstractNumId w:val="16"/>
  </w:num>
  <w:num w:numId="23">
    <w:abstractNumId w:val="7"/>
  </w:num>
  <w:num w:numId="24">
    <w:abstractNumId w:val="1"/>
  </w:num>
  <w:num w:numId="25">
    <w:abstractNumId w:val="27"/>
  </w:num>
  <w:num w:numId="26">
    <w:abstractNumId w:val="0"/>
  </w:num>
  <w:num w:numId="27">
    <w:abstractNumId w:val="19"/>
  </w:num>
  <w:num w:numId="28">
    <w:abstractNumId w:val="20"/>
  </w:num>
  <w:num w:numId="29">
    <w:abstractNumId w:val="28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F98"/>
    <w:rsid w:val="00007713"/>
    <w:rsid w:val="00060D57"/>
    <w:rsid w:val="00070B46"/>
    <w:rsid w:val="00087198"/>
    <w:rsid w:val="000A07EA"/>
    <w:rsid w:val="000D0CEB"/>
    <w:rsid w:val="00171B8B"/>
    <w:rsid w:val="00174E6F"/>
    <w:rsid w:val="00174EF8"/>
    <w:rsid w:val="00177E42"/>
    <w:rsid w:val="001931E2"/>
    <w:rsid w:val="001B0DAC"/>
    <w:rsid w:val="001B7907"/>
    <w:rsid w:val="001E339E"/>
    <w:rsid w:val="001F4F4A"/>
    <w:rsid w:val="001F556C"/>
    <w:rsid w:val="001F5A28"/>
    <w:rsid w:val="00203B77"/>
    <w:rsid w:val="00236367"/>
    <w:rsid w:val="00297CAB"/>
    <w:rsid w:val="002C32D2"/>
    <w:rsid w:val="002D24B7"/>
    <w:rsid w:val="00332EE8"/>
    <w:rsid w:val="00344831"/>
    <w:rsid w:val="003504BF"/>
    <w:rsid w:val="00372963"/>
    <w:rsid w:val="003973EC"/>
    <w:rsid w:val="003A4E2C"/>
    <w:rsid w:val="003C3EC8"/>
    <w:rsid w:val="003C5BCF"/>
    <w:rsid w:val="003E6987"/>
    <w:rsid w:val="00416342"/>
    <w:rsid w:val="00416BBF"/>
    <w:rsid w:val="00417F10"/>
    <w:rsid w:val="00423BE3"/>
    <w:rsid w:val="0044525B"/>
    <w:rsid w:val="004C2E6B"/>
    <w:rsid w:val="004D1606"/>
    <w:rsid w:val="005119C9"/>
    <w:rsid w:val="0051289E"/>
    <w:rsid w:val="00515E04"/>
    <w:rsid w:val="0053397D"/>
    <w:rsid w:val="00536B1E"/>
    <w:rsid w:val="00546109"/>
    <w:rsid w:val="00571547"/>
    <w:rsid w:val="00575C2D"/>
    <w:rsid w:val="00580F6F"/>
    <w:rsid w:val="005907C0"/>
    <w:rsid w:val="005C7EEC"/>
    <w:rsid w:val="005E3DA9"/>
    <w:rsid w:val="0060193D"/>
    <w:rsid w:val="00650B42"/>
    <w:rsid w:val="00653D2E"/>
    <w:rsid w:val="006C29BF"/>
    <w:rsid w:val="0075614C"/>
    <w:rsid w:val="00770AFA"/>
    <w:rsid w:val="0077766F"/>
    <w:rsid w:val="0079788F"/>
    <w:rsid w:val="007B1E6D"/>
    <w:rsid w:val="00810955"/>
    <w:rsid w:val="00820B8A"/>
    <w:rsid w:val="0082275B"/>
    <w:rsid w:val="00826FBE"/>
    <w:rsid w:val="00862BFE"/>
    <w:rsid w:val="008A405C"/>
    <w:rsid w:val="008F7E82"/>
    <w:rsid w:val="00902E00"/>
    <w:rsid w:val="00936FA7"/>
    <w:rsid w:val="00951AAE"/>
    <w:rsid w:val="009766A5"/>
    <w:rsid w:val="0099785A"/>
    <w:rsid w:val="009D1129"/>
    <w:rsid w:val="009F7D8B"/>
    <w:rsid w:val="00A205C0"/>
    <w:rsid w:val="00AB758B"/>
    <w:rsid w:val="00AD5557"/>
    <w:rsid w:val="00AE2A86"/>
    <w:rsid w:val="00B03C61"/>
    <w:rsid w:val="00B27263"/>
    <w:rsid w:val="00B37095"/>
    <w:rsid w:val="00B74C31"/>
    <w:rsid w:val="00B831C0"/>
    <w:rsid w:val="00BB2815"/>
    <w:rsid w:val="00BB3E9D"/>
    <w:rsid w:val="00BC2446"/>
    <w:rsid w:val="00BD00D5"/>
    <w:rsid w:val="00BF0920"/>
    <w:rsid w:val="00BF7E4B"/>
    <w:rsid w:val="00C14379"/>
    <w:rsid w:val="00CC51B0"/>
    <w:rsid w:val="00D009F3"/>
    <w:rsid w:val="00D07DAA"/>
    <w:rsid w:val="00D156C9"/>
    <w:rsid w:val="00D203C0"/>
    <w:rsid w:val="00D30D93"/>
    <w:rsid w:val="00D359BA"/>
    <w:rsid w:val="00D87F98"/>
    <w:rsid w:val="00DC2A95"/>
    <w:rsid w:val="00DE78F9"/>
    <w:rsid w:val="00E10129"/>
    <w:rsid w:val="00E25E91"/>
    <w:rsid w:val="00E4706F"/>
    <w:rsid w:val="00EB4854"/>
    <w:rsid w:val="00EB7769"/>
    <w:rsid w:val="00EF2557"/>
    <w:rsid w:val="00EF7F27"/>
    <w:rsid w:val="00F00242"/>
    <w:rsid w:val="00F3392F"/>
    <w:rsid w:val="00F457C0"/>
    <w:rsid w:val="00F51CBB"/>
    <w:rsid w:val="00F725DB"/>
    <w:rsid w:val="00F7334E"/>
    <w:rsid w:val="00F9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E811F"/>
  <w15:chartTrackingRefBased/>
  <w15:docId w15:val="{02EA9C9A-30BF-46C3-B7DA-5BC9C74CE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3B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2E0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D16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D1606"/>
  </w:style>
  <w:style w:type="paragraph" w:styleId="a6">
    <w:name w:val="footer"/>
    <w:basedOn w:val="a"/>
    <w:link w:val="a7"/>
    <w:uiPriority w:val="99"/>
    <w:unhideWhenUsed/>
    <w:rsid w:val="004D16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D1606"/>
  </w:style>
  <w:style w:type="table" w:styleId="a8">
    <w:name w:val="Table Grid"/>
    <w:basedOn w:val="a1"/>
    <w:uiPriority w:val="39"/>
    <w:rsid w:val="00F733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Ebenezer Scrooge</cp:lastModifiedBy>
  <cp:revision>30</cp:revision>
  <cp:lastPrinted>2023-11-03T18:12:00Z</cp:lastPrinted>
  <dcterms:created xsi:type="dcterms:W3CDTF">2023-11-03T15:32:00Z</dcterms:created>
  <dcterms:modified xsi:type="dcterms:W3CDTF">2023-11-24T08:27:00Z</dcterms:modified>
</cp:coreProperties>
</file>