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81B3" w14:textId="77777777" w:rsidR="00B946FA" w:rsidRDefault="00000000">
      <w:pPr>
        <w:spacing w:after="364" w:line="292" w:lineRule="auto"/>
        <w:ind w:left="-5" w:hanging="10"/>
      </w:pPr>
      <w:r>
        <w:rPr>
          <w:rFonts w:ascii="Arial" w:eastAsia="Arial" w:hAnsi="Arial" w:cs="Arial"/>
          <w:b/>
          <w:sz w:val="24"/>
        </w:rPr>
        <w:t>Aidan Brown</w:t>
      </w:r>
    </w:p>
    <w:p w14:paraId="0A607A96" w14:textId="77777777" w:rsidR="00B946FA" w:rsidRDefault="00000000">
      <w:pPr>
        <w:spacing w:after="364" w:line="292" w:lineRule="auto"/>
        <w:ind w:left="-5" w:hanging="10"/>
      </w:pPr>
      <w:r>
        <w:rPr>
          <w:rFonts w:ascii="Arial" w:eastAsia="Arial" w:hAnsi="Arial" w:cs="Arial"/>
          <w:b/>
          <w:sz w:val="24"/>
        </w:rPr>
        <w:t>GEOG 501 Fall 2023</w:t>
      </w:r>
    </w:p>
    <w:p w14:paraId="324B75B4" w14:textId="77777777" w:rsidR="00B946FA" w:rsidRDefault="00000000">
      <w:pPr>
        <w:spacing w:after="364" w:line="292" w:lineRule="auto"/>
        <w:ind w:left="-5" w:hanging="10"/>
      </w:pPr>
      <w:r>
        <w:rPr>
          <w:rFonts w:ascii="Arial" w:eastAsia="Arial" w:hAnsi="Arial" w:cs="Arial"/>
          <w:b/>
          <w:sz w:val="24"/>
        </w:rPr>
        <w:t>Part A</w:t>
      </w:r>
    </w:p>
    <w:p w14:paraId="13EF507C" w14:textId="77777777" w:rsidR="00B946FA" w:rsidRDefault="00000000">
      <w:pPr>
        <w:pStyle w:val="Heading1"/>
        <w:spacing w:after="426"/>
        <w:ind w:left="-5"/>
      </w:pPr>
      <w:r>
        <w:t>Deliverable 1</w:t>
      </w:r>
    </w:p>
    <w:p w14:paraId="5EEF7392" w14:textId="77777777" w:rsidR="00B946FA" w:rsidRDefault="00000000">
      <w:pPr>
        <w:spacing w:after="235" w:line="316" w:lineRule="auto"/>
        <w:ind w:left="10" w:right="234" w:hanging="10"/>
      </w:pPr>
      <w:r>
        <w:rPr>
          <w:rFonts w:ascii="Arial" w:eastAsia="Arial" w:hAnsi="Arial" w:cs="Arial"/>
          <w:sz w:val="21"/>
        </w:rPr>
        <w:t>Find all the store / shopping center parcels on East Fowler Ave in the city of Tampa. How many parcels are there?</w:t>
      </w:r>
    </w:p>
    <w:p w14:paraId="23318FAB" w14:textId="77777777" w:rsidR="00B946FA" w:rsidRDefault="00000000">
      <w:pPr>
        <w:spacing w:after="510"/>
        <w:ind w:right="-446"/>
      </w:pPr>
      <w:r>
        <w:rPr>
          <w:noProof/>
        </w:rPr>
        <mc:AlternateContent>
          <mc:Choice Requires="wpg">
            <w:drawing>
              <wp:inline distT="0" distB="0" distL="0" distR="0" wp14:anchorId="3C438738" wp14:editId="05A74657">
                <wp:extent cx="6158677" cy="2471024"/>
                <wp:effectExtent l="0" t="0" r="0" b="0"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677" cy="2471024"/>
                          <a:chOff x="0" y="0"/>
                          <a:chExt cx="6158677" cy="2471024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123937" y="39969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7"/>
                                  <a:pt x="32550" y="5585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5"/>
                                </a:cubicBezTo>
                                <a:cubicBezTo>
                                  <a:pt x="7373" y="3797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266940" y="0"/>
                            <a:ext cx="98725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FFAA7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341170" y="0"/>
                            <a:ext cx="3433803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05C92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Total parcels on East Fowler Ave in Tampa.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30844"/>
                            <a:ext cx="6158677" cy="20401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438738" id="Group 1127" o:spid="_x0000_s1026" style="width:484.95pt;height:194.55pt;mso-position-horizontal-relative:char;mso-position-vertical-relative:line" coordsize="61586,247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">
                <v:shape id="Shape 12" o:spid="_x0000_s1027" style="position:absolute;left:1239;top:399;width:381;height:382;visibility:visible;mso-wrap-style:square;v-text-anchor:top" coordsize="38134,3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" path="m19067,v2529,,4961,484,7297,1451c28700,2419,30762,3797,32550,5585v1787,1787,3165,3849,4133,6185c37650,14106,38134,16539,38134,19067v,2528,-484,4960,-1451,7296c35715,28699,34337,30761,32550,32549v-1788,1788,-3850,3166,-6186,4133c24028,37650,21596,38134,19067,38134v-2528,,-4960,-484,-7297,-1452c9435,35715,7373,34337,5585,32549,3797,30761,2419,28699,1451,26363,484,24027,,21595,,19067,,16539,484,14106,1451,11770,2419,9434,3797,7372,5585,5585,7373,3797,9435,2419,11770,1451,14107,484,16539,,19067,xe" fillcolor="#b5b5b5" stroked="f" strokeweight="0">
                  <v:stroke miterlimit="83231f" joinstyle="miter"/>
                  <v:path arrowok="t" textboxrect="0,0,38134,38134"/>
                </v:shape>
                <v:rect id="Rectangle 1014" o:spid="_x0000_s1028" style="position:absolute;left:2669;width:98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66FFFAA7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1016" o:spid="_x0000_s1029" style="position:absolute;left:3411;width:3433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7CC05C92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Total parcels on East Fowler Ave in Tampa.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0" type="#_x0000_t75" style="position:absolute;top:4308;width:61586;height:20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</w:p>
    <w:p w14:paraId="3F614E9D" w14:textId="77777777" w:rsidR="00B946FA" w:rsidRDefault="00000000">
      <w:pPr>
        <w:spacing w:after="545"/>
      </w:pPr>
      <w:r>
        <w:rPr>
          <w:noProof/>
        </w:rPr>
        <w:drawing>
          <wp:inline distT="0" distB="0" distL="0" distR="0" wp14:anchorId="7D4226A8" wp14:editId="6DD1FDEE">
            <wp:extent cx="4995583" cy="1248896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583" cy="12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BF6B" w14:textId="77777777" w:rsidR="00B946FA" w:rsidRDefault="00000000">
      <w:pPr>
        <w:pStyle w:val="Heading1"/>
        <w:spacing w:after="441"/>
        <w:ind w:left="-5"/>
      </w:pPr>
      <w:r>
        <w:t>Deliverable 2</w:t>
      </w:r>
    </w:p>
    <w:p w14:paraId="2AE9324E" w14:textId="77777777" w:rsidR="00B946FA" w:rsidRDefault="00000000">
      <w:pPr>
        <w:spacing w:after="451" w:line="316" w:lineRule="auto"/>
        <w:ind w:left="10" w:right="234" w:hanging="10"/>
      </w:pPr>
      <w:r>
        <w:rPr>
          <w:rFonts w:ascii="Arial" w:eastAsia="Arial" w:hAnsi="Arial" w:cs="Arial"/>
          <w:sz w:val="21"/>
        </w:rPr>
        <w:t>Find all the vacant commercial parcels that are larger than 0.5 acres with a total land value of less than $100,000. How many parcels are there meeting these criteria?</w:t>
      </w:r>
    </w:p>
    <w:p w14:paraId="4F3BAA49" w14:textId="77777777" w:rsidR="00B946FA" w:rsidRDefault="00000000">
      <w:pPr>
        <w:spacing w:after="82"/>
        <w:ind w:left="205" w:right="234" w:hanging="10"/>
      </w:pPr>
      <w:r>
        <w:rPr>
          <w:noProof/>
        </w:rPr>
        <mc:AlternateContent>
          <mc:Choice Requires="wpg">
            <w:drawing>
              <wp:inline distT="0" distB="0" distL="0" distR="0" wp14:anchorId="2C0779E4" wp14:editId="35DBDEFE">
                <wp:extent cx="38134" cy="38135"/>
                <wp:effectExtent l="0" t="0" r="0" b="0"/>
                <wp:docPr id="1129" name="Group 1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5"/>
                          <a:chOff x="0" y="0"/>
                          <a:chExt cx="38134" cy="3813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38134" cy="3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5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7"/>
                                  <a:pt x="32550" y="5585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8"/>
                                  <a:pt x="38134" y="19068"/>
                                </a:cubicBezTo>
                                <a:cubicBezTo>
                                  <a:pt x="38134" y="21596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5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7"/>
                                  <a:pt x="0" y="21596"/>
                                  <a:pt x="0" y="19068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5"/>
                                </a:cubicBezTo>
                                <a:cubicBezTo>
                                  <a:pt x="7373" y="3797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9" style="width:3.0027pt;height:3.00275pt;mso-position-horizontal-relative:char;mso-position-vertical-relative:line" coordsize="381,381">
                <v:shape id="Shape 21" style="position:absolute;width:381;height:381;left:0;top:0;" coordsize="38134,38135" path="m19067,0c21596,0,24028,484,26364,1451c28700,2418,30762,3797,32550,5585c34337,7372,35715,9434,36683,11770c37650,14106,38134,16538,38134,19068c38134,21596,37650,24027,36683,26363c35715,28699,34337,30761,32550,32549c30762,34337,28700,35715,26364,36682c24028,37650,21596,38134,19067,38135c16539,38134,14107,37650,11770,36682c9435,35715,7373,34337,5585,32549c3797,30761,2419,28699,1451,26363c484,24027,0,21596,0,19068c0,16538,484,14106,1451,11770c2419,9434,3797,7372,5585,5585c7373,3797,9435,2418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9 total parcels meet this criteria.</w:t>
      </w:r>
    </w:p>
    <w:p w14:paraId="3F008517" w14:textId="77777777" w:rsidR="00B946FA" w:rsidRDefault="00000000">
      <w:pPr>
        <w:spacing w:after="510"/>
        <w:ind w:right="-446"/>
      </w:pPr>
      <w:r>
        <w:rPr>
          <w:noProof/>
        </w:rPr>
        <w:lastRenderedPageBreak/>
        <w:drawing>
          <wp:inline distT="0" distB="0" distL="0" distR="0" wp14:anchorId="4F0694D5" wp14:editId="4A88920F">
            <wp:extent cx="6158677" cy="1630238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677" cy="16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A3A4" w14:textId="77777777" w:rsidR="00B946FA" w:rsidRDefault="00000000">
      <w:pPr>
        <w:spacing w:after="545"/>
      </w:pPr>
      <w:r>
        <w:rPr>
          <w:noProof/>
        </w:rPr>
        <w:drawing>
          <wp:inline distT="0" distB="0" distL="0" distR="0" wp14:anchorId="74582BC1" wp14:editId="759370F0">
            <wp:extent cx="5176721" cy="1563503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6721" cy="15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8DB6" w14:textId="77777777" w:rsidR="00B946FA" w:rsidRDefault="00000000">
      <w:pPr>
        <w:pStyle w:val="Heading1"/>
        <w:spacing w:after="426"/>
        <w:ind w:left="-5"/>
      </w:pPr>
      <w:r>
        <w:t>Deliverable 3</w:t>
      </w:r>
    </w:p>
    <w:p w14:paraId="3EC175BB" w14:textId="77777777" w:rsidR="00B946FA" w:rsidRDefault="00000000">
      <w:pPr>
        <w:spacing w:after="235" w:line="316" w:lineRule="auto"/>
        <w:ind w:left="10" w:right="234" w:hanging="10"/>
      </w:pPr>
      <w:r>
        <w:rPr>
          <w:rFonts w:ascii="Arial" w:eastAsia="Arial" w:hAnsi="Arial" w:cs="Arial"/>
          <w:sz w:val="21"/>
        </w:rPr>
        <w:t>Find all the vacant properties (of any type) located in city of Temple Terrace? How many parcels are there?</w:t>
      </w:r>
    </w:p>
    <w:p w14:paraId="1ECE4F18" w14:textId="77777777" w:rsidR="00B946FA" w:rsidRDefault="00000000">
      <w:pPr>
        <w:spacing w:after="510"/>
        <w:ind w:right="-446"/>
      </w:pPr>
      <w:r>
        <w:rPr>
          <w:noProof/>
        </w:rPr>
        <mc:AlternateContent>
          <mc:Choice Requires="wpg">
            <w:drawing>
              <wp:inline distT="0" distB="0" distL="0" distR="0" wp14:anchorId="3460A1B2" wp14:editId="7A2802E7">
                <wp:extent cx="6158677" cy="1708337"/>
                <wp:effectExtent l="0" t="0" r="0" b="0"/>
                <wp:docPr id="1074" name="Group 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677" cy="1708337"/>
                          <a:chOff x="0" y="0"/>
                          <a:chExt cx="6158677" cy="1708337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123937" y="39968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5"/>
                                  <a:pt x="32550" y="5584"/>
                                </a:cubicBezTo>
                                <a:cubicBezTo>
                                  <a:pt x="34337" y="7372"/>
                                  <a:pt x="35715" y="9432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1"/>
                                </a:cubicBezTo>
                                <a:cubicBezTo>
                                  <a:pt x="35715" y="28697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4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1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9"/>
                                  <a:pt x="484" y="14105"/>
                                  <a:pt x="1451" y="11768"/>
                                </a:cubicBezTo>
                                <a:cubicBezTo>
                                  <a:pt x="2419" y="9432"/>
                                  <a:pt x="3797" y="7372"/>
                                  <a:pt x="5585" y="5584"/>
                                </a:cubicBezTo>
                                <a:cubicBezTo>
                                  <a:pt x="7373" y="3795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266940" y="0"/>
                            <a:ext cx="269826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89396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469817" y="0"/>
                            <a:ext cx="1943736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26E08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vacant property parcels.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30841"/>
                            <a:ext cx="6158677" cy="12774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60A1B2" id="Group 1074" o:spid="_x0000_s1031" style="width:484.95pt;height:134.5pt;mso-position-horizontal-relative:char;mso-position-vertical-relative:line" coordsize="61586,170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">
                <v:shape id="Shape 36" o:spid="_x0000_s1032" style="position:absolute;left:1239;top:399;width:381;height:382;visibility:visible;mso-wrap-style:square;v-text-anchor:top" coordsize="38134,3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" path="m19067,v2529,,4961,484,7297,1451c28700,2418,30762,3795,32550,5584v1787,1788,3165,3848,4133,6184c37650,14105,38134,16539,38134,19067v,2527,-484,4959,-1451,7294c35715,28697,34337,30759,32550,32548v-1788,1786,-3850,3165,-6186,4132c24028,37647,21596,38133,19067,38134v-2528,-1,-4960,-487,-7297,-1454c9435,35713,7373,34334,5585,32548,3797,30759,2419,28697,1451,26361,484,24026,,21594,,19067,,16539,484,14105,1451,11768,2419,9432,3797,7372,5585,5584,7373,3795,9435,2418,11770,1451,14107,484,16539,,19067,xe" fillcolor="#b5b5b5" stroked="f" strokeweight="0">
                  <v:stroke miterlimit="83231f" joinstyle="miter"/>
                  <v:path arrowok="t" textboxrect="0,0,38134,38134"/>
                </v:shape>
                <v:rect id="Rectangle 1013" o:spid="_x0000_s1033" style="position:absolute;left:2669;width:269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3C789396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111</w:t>
                        </w:r>
                      </w:p>
                    </w:txbxContent>
                  </v:textbox>
                </v:rect>
                <v:rect id="Rectangle 1015" o:spid="_x0000_s1034" style="position:absolute;left:4698;width:19437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62F26E08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vacant property parcels.</w:t>
                        </w:r>
                      </w:p>
                    </w:txbxContent>
                  </v:textbox>
                </v:rect>
                <v:shape id="Picture 39" o:spid="_x0000_s1035" type="#_x0000_t75" style="position:absolute;top:4308;width:61586;height:12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6BBCFC1F" w14:textId="77777777" w:rsidR="00B946FA" w:rsidRDefault="00000000">
      <w:pPr>
        <w:spacing w:after="545"/>
      </w:pPr>
      <w:r>
        <w:rPr>
          <w:noProof/>
        </w:rPr>
        <w:drawing>
          <wp:inline distT="0" distB="0" distL="0" distR="0" wp14:anchorId="6C043E91" wp14:editId="79E13B2E">
            <wp:extent cx="5167187" cy="1563502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187" cy="15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1823" w14:textId="77777777" w:rsidR="00B946FA" w:rsidRDefault="00000000">
      <w:pPr>
        <w:pStyle w:val="Heading1"/>
        <w:ind w:left="-5"/>
      </w:pPr>
      <w:r>
        <w:lastRenderedPageBreak/>
        <w:t>Deliverable 4</w:t>
      </w:r>
    </w:p>
    <w:p w14:paraId="2CA7DFB1" w14:textId="77777777" w:rsidR="00B946FA" w:rsidRDefault="00000000">
      <w:pPr>
        <w:spacing w:after="545"/>
      </w:pPr>
      <w:r>
        <w:rPr>
          <w:noProof/>
        </w:rPr>
        <mc:AlternateContent>
          <mc:Choice Requires="wpg">
            <w:drawing>
              <wp:inline distT="0" distB="0" distL="0" distR="0" wp14:anchorId="50A85350" wp14:editId="64910ACA">
                <wp:extent cx="3784821" cy="3805722"/>
                <wp:effectExtent l="0" t="0" r="0" b="0"/>
                <wp:docPr id="1236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821" cy="3805722"/>
                          <a:chOff x="0" y="0"/>
                          <a:chExt cx="3784821" cy="3805722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123937" y="39969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7"/>
                                  <a:pt x="30762" y="3794"/>
                                  <a:pt x="32550" y="5583"/>
                                </a:cubicBezTo>
                                <a:cubicBezTo>
                                  <a:pt x="34337" y="7370"/>
                                  <a:pt x="35715" y="9432"/>
                                  <a:pt x="36683" y="11767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9"/>
                                  <a:pt x="32550" y="32547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0"/>
                                </a:cubicBezTo>
                                <a:cubicBezTo>
                                  <a:pt x="9435" y="35713"/>
                                  <a:pt x="7373" y="34334"/>
                                  <a:pt x="5585" y="32547"/>
                                </a:cubicBezTo>
                                <a:cubicBezTo>
                                  <a:pt x="3797" y="30759"/>
                                  <a:pt x="2419" y="28696"/>
                                  <a:pt x="1451" y="26361"/>
                                </a:cubicBezTo>
                                <a:cubicBezTo>
                                  <a:pt x="484" y="24025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7"/>
                                </a:cubicBezTo>
                                <a:cubicBezTo>
                                  <a:pt x="2419" y="9432"/>
                                  <a:pt x="3797" y="7370"/>
                                  <a:pt x="5585" y="5583"/>
                                </a:cubicBezTo>
                                <a:cubicBezTo>
                                  <a:pt x="7373" y="3794"/>
                                  <a:pt x="9435" y="2417"/>
                                  <a:pt x="11770" y="1450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66940" y="0"/>
                            <a:ext cx="296176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FA455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489629" y="0"/>
                            <a:ext cx="2858526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CBE1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parcels are affected by the flooding.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23937" y="259239"/>
                            <a:ext cx="38134" cy="3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6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5"/>
                                  <a:pt x="32550" y="5584"/>
                                </a:cubicBezTo>
                                <a:cubicBezTo>
                                  <a:pt x="34337" y="7370"/>
                                  <a:pt x="35715" y="9432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3"/>
                                </a:cubicBezTo>
                                <a:cubicBezTo>
                                  <a:pt x="35715" y="28697"/>
                                  <a:pt x="34337" y="30761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9"/>
                                  <a:pt x="21596" y="38134"/>
                                  <a:pt x="19067" y="38136"/>
                                </a:cubicBezTo>
                                <a:cubicBezTo>
                                  <a:pt x="16539" y="38134"/>
                                  <a:pt x="14107" y="37649"/>
                                  <a:pt x="11770" y="36680"/>
                                </a:cubicBezTo>
                                <a:cubicBezTo>
                                  <a:pt x="9435" y="35713"/>
                                  <a:pt x="7373" y="34336"/>
                                  <a:pt x="5585" y="32548"/>
                                </a:cubicBezTo>
                                <a:cubicBezTo>
                                  <a:pt x="3797" y="30761"/>
                                  <a:pt x="2419" y="28697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9"/>
                                </a:cubicBezTo>
                                <a:cubicBezTo>
                                  <a:pt x="0" y="16539"/>
                                  <a:pt x="484" y="14105"/>
                                  <a:pt x="1451" y="11768"/>
                                </a:cubicBezTo>
                                <a:cubicBezTo>
                                  <a:pt x="2419" y="9432"/>
                                  <a:pt x="3797" y="7370"/>
                                  <a:pt x="5585" y="5584"/>
                                </a:cubicBezTo>
                                <a:cubicBezTo>
                                  <a:pt x="7373" y="3795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6940" y="219271"/>
                            <a:ext cx="2111976" cy="16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E5AF6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Total value is $39,270,004.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650116"/>
                            <a:ext cx="3784821" cy="31556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A85350" id="Group 1236" o:spid="_x0000_s1036" style="width:298pt;height:299.65pt;mso-position-horizontal-relative:char;mso-position-vertical-relative:line" coordsize="37848,380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">
                <v:shape id="Shape 47" o:spid="_x0000_s1037" style="position:absolute;left:1239;top:399;width:381;height:382;visibility:visible;mso-wrap-style:square;v-text-anchor:top" coordsize="38134,3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" path="m19067,v2529,,4961,484,7297,1451c28700,2417,30762,3794,32550,5583v1787,1787,3165,3849,4133,6184c37650,14103,38134,16537,38134,19067v,2525,-484,4958,-1451,7294c35715,28696,34337,30759,32550,32547v-1788,1787,-3850,3166,-6186,4133c24028,37649,21596,38133,19067,38134v-2528,-1,-4960,-485,-7297,-1454c9435,35713,7373,34334,5585,32547,3797,30759,2419,28696,1451,26361,484,24025,,21592,,19067,,16537,484,14103,1451,11767,2419,9432,3797,7370,5585,5583,7373,3794,9435,2417,11770,1450,14107,482,16539,,19067,xe" fillcolor="#b5b5b5" stroked="f" strokeweight="0">
                  <v:stroke miterlimit="83231f" joinstyle="miter"/>
                  <v:path arrowok="t" textboxrect="0,0,38134,38134"/>
                </v:shape>
                <v:rect id="Rectangle 1047" o:spid="_x0000_s1038" style="position:absolute;left:2669;width:2962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432FA455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238</w:t>
                        </w:r>
                      </w:p>
                    </w:txbxContent>
                  </v:textbox>
                </v:rect>
                <v:rect id="Rectangle 1055" o:spid="_x0000_s1039" style="position:absolute;left:4896;width:28585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0A83CBE1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parcels are affected by the flooding.</w:t>
                        </w:r>
                      </w:p>
                    </w:txbxContent>
                  </v:textbox>
                </v:rect>
                <v:shape id="Shape 49" o:spid="_x0000_s1040" style="position:absolute;left:1239;top:2592;width:381;height:381;visibility:visible;mso-wrap-style:square;v-text-anchor:top" coordsize="38134,38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" path="m19067,v2529,,4961,484,7297,1451c28700,2418,30762,3795,32550,5584v1787,1786,3165,3848,4133,6184c37650,14105,38134,16539,38134,19069v,2525,-484,4957,-1451,7294c35715,28697,34337,30761,32550,32548v-1788,1788,-3850,3165,-6186,4132c24028,37649,21596,38134,19067,38136v-2528,-2,-4960,-487,-7297,-1456c9435,35713,7373,34336,5585,32548,3797,30761,2419,28697,1451,26363,484,24026,,21594,,19069,,16539,484,14105,1451,11768,2419,9432,3797,7370,5585,5584,7373,3795,9435,2418,11770,1451,14107,484,16539,,19067,xe" fillcolor="#b5b5b5" stroked="f" strokeweight="0">
                  <v:stroke miterlimit="83231f" joinstyle="miter"/>
                  <v:path arrowok="t" textboxrect="0,0,38134,38136"/>
                </v:shape>
                <v:rect id="Rectangle 50" o:spid="_x0000_s1041" style="position:absolute;left:2669;top:2192;width:21120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15E5AF6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Total value is $39,270,004.</w:t>
                        </w:r>
                      </w:p>
                    </w:txbxContent>
                  </v:textbox>
                </v:rect>
                <v:shape id="Picture 52" o:spid="_x0000_s1042" type="#_x0000_t75" style="position:absolute;top:6501;width:37848;height:3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3F3D4F22" w14:textId="77777777" w:rsidR="00B946FA" w:rsidRDefault="00000000">
      <w:pPr>
        <w:pStyle w:val="Heading1"/>
        <w:spacing w:after="256"/>
        <w:ind w:left="-5"/>
      </w:pPr>
      <w:r>
        <w:t>Deliverable 5</w:t>
      </w:r>
    </w:p>
    <w:p w14:paraId="2E11B048" w14:textId="77777777" w:rsidR="00B946FA" w:rsidRDefault="00000000">
      <w:pPr>
        <w:spacing w:after="545"/>
      </w:pPr>
      <w:r>
        <w:rPr>
          <w:noProof/>
        </w:rPr>
        <mc:AlternateContent>
          <mc:Choice Requires="wpg">
            <w:drawing>
              <wp:inline distT="0" distB="0" distL="0" distR="0" wp14:anchorId="2B57C259" wp14:editId="60C79770">
                <wp:extent cx="3689485" cy="3529248"/>
                <wp:effectExtent l="0" t="0" r="0" b="0"/>
                <wp:docPr id="1237" name="Group 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485" cy="3529248"/>
                          <a:chOff x="0" y="0"/>
                          <a:chExt cx="3689485" cy="3529248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123937" y="39967"/>
                            <a:ext cx="38134" cy="3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6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5"/>
                                  <a:pt x="26364" y="1451"/>
                                </a:cubicBezTo>
                                <a:cubicBezTo>
                                  <a:pt x="28700" y="2417"/>
                                  <a:pt x="30762" y="3795"/>
                                  <a:pt x="32550" y="5584"/>
                                </a:cubicBezTo>
                                <a:cubicBezTo>
                                  <a:pt x="34337" y="7370"/>
                                  <a:pt x="35715" y="9432"/>
                                  <a:pt x="36683" y="11768"/>
                                </a:cubicBezTo>
                                <a:cubicBezTo>
                                  <a:pt x="37650" y="14103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2"/>
                                  <a:pt x="37650" y="24025"/>
                                  <a:pt x="36683" y="26363"/>
                                </a:cubicBezTo>
                                <a:cubicBezTo>
                                  <a:pt x="35715" y="28697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9"/>
                                  <a:pt x="28700" y="35717"/>
                                  <a:pt x="26364" y="36683"/>
                                </a:cubicBezTo>
                                <a:cubicBezTo>
                                  <a:pt x="24028" y="37650"/>
                                  <a:pt x="21596" y="38136"/>
                                  <a:pt x="19067" y="38136"/>
                                </a:cubicBezTo>
                                <a:cubicBezTo>
                                  <a:pt x="16539" y="38136"/>
                                  <a:pt x="14107" y="37650"/>
                                  <a:pt x="11770" y="36683"/>
                                </a:cubicBezTo>
                                <a:cubicBezTo>
                                  <a:pt x="9435" y="35717"/>
                                  <a:pt x="7373" y="34339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3"/>
                                </a:cubicBezTo>
                                <a:cubicBezTo>
                                  <a:pt x="484" y="24025"/>
                                  <a:pt x="0" y="21592"/>
                                  <a:pt x="0" y="19069"/>
                                </a:cubicBezTo>
                                <a:cubicBezTo>
                                  <a:pt x="0" y="16539"/>
                                  <a:pt x="484" y="14103"/>
                                  <a:pt x="1451" y="11768"/>
                                </a:cubicBezTo>
                                <a:cubicBezTo>
                                  <a:pt x="2419" y="9432"/>
                                  <a:pt x="3797" y="7370"/>
                                  <a:pt x="5585" y="5584"/>
                                </a:cubicBezTo>
                                <a:cubicBezTo>
                                  <a:pt x="7373" y="3795"/>
                                  <a:pt x="9435" y="2417"/>
                                  <a:pt x="11770" y="1451"/>
                                </a:cubicBezTo>
                                <a:cubicBezTo>
                                  <a:pt x="14107" y="485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266940" y="0"/>
                            <a:ext cx="197451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237D2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415399" y="0"/>
                            <a:ext cx="4144295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FCCF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total parcels are completely covered by the flooding.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23937" y="259239"/>
                            <a:ext cx="38134" cy="3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6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5"/>
                                  <a:pt x="26364" y="1451"/>
                                </a:cubicBezTo>
                                <a:cubicBezTo>
                                  <a:pt x="28700" y="2417"/>
                                  <a:pt x="30762" y="3795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1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5"/>
                                  <a:pt x="36683" y="26360"/>
                                </a:cubicBezTo>
                                <a:cubicBezTo>
                                  <a:pt x="35715" y="28694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6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0"/>
                                </a:cubicBezTo>
                                <a:cubicBezTo>
                                  <a:pt x="9435" y="35713"/>
                                  <a:pt x="7373" y="34334"/>
                                  <a:pt x="5585" y="32548"/>
                                </a:cubicBezTo>
                                <a:cubicBezTo>
                                  <a:pt x="3797" y="30759"/>
                                  <a:pt x="2419" y="28694"/>
                                  <a:pt x="1451" y="26360"/>
                                </a:cubicBezTo>
                                <a:cubicBezTo>
                                  <a:pt x="484" y="24025"/>
                                  <a:pt x="0" y="21592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1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5"/>
                                  <a:pt x="9435" y="2417"/>
                                  <a:pt x="11770" y="1451"/>
                                </a:cubicBezTo>
                                <a:cubicBezTo>
                                  <a:pt x="14107" y="485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6940" y="219271"/>
                            <a:ext cx="2990276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C20AC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The total building value is $3,128,254.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650114"/>
                            <a:ext cx="3689485" cy="28791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57C259" id="Group 1237" o:spid="_x0000_s1043" style="width:290.5pt;height:277.9pt;mso-position-horizontal-relative:char;mso-position-vertical-relative:line" coordsize="36894,352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">
                <v:shape id="Shape 54" o:spid="_x0000_s1044" style="position:absolute;left:1239;top:399;width:381;height:382;visibility:visible;mso-wrap-style:square;v-text-anchor:top" coordsize="38134,38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" path="m19067,v2529,,4961,485,7297,1451c28700,2417,30762,3795,32550,5584v1787,1786,3165,3848,4133,6184c37650,14103,38134,16539,38134,19069v,2523,-484,4956,-1451,7294c35715,28697,34337,30759,32550,32548v-1788,1791,-3850,3169,-6186,4135c24028,37650,21596,38136,19067,38136v-2528,,-4960,-486,-7297,-1453c9435,35717,7373,34339,5585,32548,3797,30759,2419,28697,1451,26363,484,24025,,21592,,19069,,16539,484,14103,1451,11768,2419,9432,3797,7370,5585,5584,7373,3795,9435,2417,11770,1451,14107,485,16539,,19067,xe" fillcolor="#b5b5b5" stroked="f" strokeweight="0">
                  <v:stroke miterlimit="83231f" joinstyle="miter"/>
                  <v:path arrowok="t" textboxrect="0,0,38134,38136"/>
                </v:shape>
                <v:rect id="Rectangle 1065" o:spid="_x0000_s1045" style="position:absolute;left:2669;width:1974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230237D2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29</w:t>
                        </w:r>
                      </w:p>
                    </w:txbxContent>
                  </v:textbox>
                </v:rect>
                <v:rect id="Rectangle 1068" o:spid="_x0000_s1046" style="position:absolute;left:4153;width:41443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311DFCCF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total parcels are completely covered by the flooding.</w:t>
                        </w:r>
                      </w:p>
                    </w:txbxContent>
                  </v:textbox>
                </v:rect>
                <v:shape id="Shape 56" o:spid="_x0000_s1047" style="position:absolute;left:1239;top:2592;width:381;height:381;visibility:visible;mso-wrap-style:square;v-text-anchor:top" coordsize="38134,38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" path="m19067,v2529,,4961,485,7297,1451c28700,2417,30762,3795,32550,5584v1787,1788,3165,3850,4133,6187c37650,14106,38134,16539,38134,19067v,2525,-484,4958,-1451,7293c35715,28694,34337,30759,32550,32548v-1788,1786,-3850,3165,-6186,4132c24028,37649,21596,38133,19067,38136v-2528,-3,-4960,-487,-7297,-1456c9435,35713,7373,34334,5585,32548,3797,30759,2419,28694,1451,26360,484,24025,,21592,,19067,,16539,484,14106,1451,11771,2419,9434,3797,7372,5585,5584,7373,3795,9435,2417,11770,1451,14107,485,16539,,19067,xe" fillcolor="#b5b5b5" stroked="f" strokeweight="0">
                  <v:stroke miterlimit="83231f" joinstyle="miter"/>
                  <v:path arrowok="t" textboxrect="0,0,38134,38136"/>
                </v:shape>
                <v:rect id="Rectangle 57" o:spid="_x0000_s1048" style="position:absolute;left:2669;top:2192;width:29903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07C20AC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The total building value is $3,128,254.</w:t>
                        </w:r>
                      </w:p>
                    </w:txbxContent>
                  </v:textbox>
                </v:rect>
                <v:shape id="Picture 59" o:spid="_x0000_s1049" type="#_x0000_t75" style="position:absolute;top:6501;width:36894;height:28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77A48754" w14:textId="77777777" w:rsidR="00B946FA" w:rsidRDefault="00000000">
      <w:pPr>
        <w:pStyle w:val="Heading1"/>
        <w:ind w:left="-5"/>
      </w:pPr>
      <w:r>
        <w:lastRenderedPageBreak/>
        <w:t>Deliverable 6</w:t>
      </w:r>
    </w:p>
    <w:p w14:paraId="7DE8A529" w14:textId="77777777" w:rsidR="00B946FA" w:rsidRDefault="00000000">
      <w:pPr>
        <w:spacing w:after="461" w:line="265" w:lineRule="auto"/>
        <w:ind w:left="10" w:right="2700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098BFC" wp14:editId="5D4C3CC1">
                <wp:extent cx="38134" cy="38134"/>
                <wp:effectExtent l="0" t="0" r="0" b="0"/>
                <wp:docPr id="1238" name="Group 1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8"/>
                                </a:cubicBezTo>
                                <a:cubicBezTo>
                                  <a:pt x="28700" y="2415"/>
                                  <a:pt x="30762" y="3795"/>
                                  <a:pt x="32550" y="5581"/>
                                </a:cubicBezTo>
                                <a:cubicBezTo>
                                  <a:pt x="34337" y="7367"/>
                                  <a:pt x="35715" y="9429"/>
                                  <a:pt x="36683" y="11767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2"/>
                                  <a:pt x="37650" y="24026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8"/>
                                  <a:pt x="32550" y="32550"/>
                                </a:cubicBezTo>
                                <a:cubicBezTo>
                                  <a:pt x="30762" y="34333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3"/>
                                  <a:pt x="5585" y="32550"/>
                                </a:cubicBezTo>
                                <a:cubicBezTo>
                                  <a:pt x="3797" y="30758"/>
                                  <a:pt x="2419" y="28696"/>
                                  <a:pt x="1451" y="26361"/>
                                </a:cubicBezTo>
                                <a:cubicBezTo>
                                  <a:pt x="484" y="24026"/>
                                  <a:pt x="0" y="21592"/>
                                  <a:pt x="0" y="19069"/>
                                </a:cubicBezTo>
                                <a:cubicBezTo>
                                  <a:pt x="0" y="16539"/>
                                  <a:pt x="484" y="14105"/>
                                  <a:pt x="1451" y="11767"/>
                                </a:cubicBezTo>
                                <a:cubicBezTo>
                                  <a:pt x="2419" y="9429"/>
                                  <a:pt x="3797" y="7367"/>
                                  <a:pt x="5585" y="5581"/>
                                </a:cubicBezTo>
                                <a:cubicBezTo>
                                  <a:pt x="7373" y="3795"/>
                                  <a:pt x="9435" y="2415"/>
                                  <a:pt x="11770" y="1448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8" style="width:3.0027pt;height:3.00269pt;mso-position-horizontal-relative:char;mso-position-vertical-relative:line" coordsize="381,381">
                <v:shape id="Shape 61" style="position:absolute;width:381;height:381;left:0;top:0;" coordsize="38134,38134" path="m19067,0c21596,0,24028,484,26364,1448c28700,2415,30762,3795,32550,5581c34337,7367,35715,9429,36683,11767c37650,14105,38134,16539,38134,19069c38134,21592,37650,24026,36683,26361c35715,28696,34337,30758,32550,32550c30762,34333,28700,35713,26364,36680c24028,37647,21596,38131,19067,38134c16539,38131,14107,37647,11770,36680c9435,35713,7373,34333,5585,32550c3797,30758,2419,28696,1451,26361c484,24026,0,21592,0,19069c0,16539,484,14105,1451,11767c2419,9429,3797,7367,5585,5581c7373,3795,9435,2415,11770,1448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Using the 'Have their center in' option gives a total of 97 buildings.</w:t>
      </w:r>
    </w:p>
    <w:p w14:paraId="61151BA4" w14:textId="77777777" w:rsidR="00B946FA" w:rsidRDefault="00000000">
      <w:pPr>
        <w:spacing w:after="545"/>
      </w:pPr>
      <w:r>
        <w:rPr>
          <w:noProof/>
        </w:rPr>
        <mc:AlternateContent>
          <mc:Choice Requires="wpg">
            <w:drawing>
              <wp:inline distT="0" distB="0" distL="0" distR="0" wp14:anchorId="50C39BC4" wp14:editId="7B3B9E5E">
                <wp:extent cx="3632284" cy="3214642"/>
                <wp:effectExtent l="0" t="0" r="0" b="0"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84" cy="3214642"/>
                          <a:chOff x="0" y="0"/>
                          <a:chExt cx="3632284" cy="3214642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123937" y="3997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1"/>
                                  <a:pt x="26364" y="1448"/>
                                </a:cubicBezTo>
                                <a:cubicBezTo>
                                  <a:pt x="28700" y="2412"/>
                                  <a:pt x="30762" y="3789"/>
                                  <a:pt x="32550" y="5581"/>
                                </a:cubicBezTo>
                                <a:cubicBezTo>
                                  <a:pt x="34337" y="7364"/>
                                  <a:pt x="35715" y="9429"/>
                                  <a:pt x="36683" y="11761"/>
                                </a:cubicBezTo>
                                <a:cubicBezTo>
                                  <a:pt x="37650" y="14101"/>
                                  <a:pt x="38134" y="16535"/>
                                  <a:pt x="38134" y="19066"/>
                                </a:cubicBezTo>
                                <a:cubicBezTo>
                                  <a:pt x="38134" y="21592"/>
                                  <a:pt x="37650" y="24023"/>
                                  <a:pt x="36683" y="26358"/>
                                </a:cubicBezTo>
                                <a:cubicBezTo>
                                  <a:pt x="35715" y="28696"/>
                                  <a:pt x="34337" y="30758"/>
                                  <a:pt x="32550" y="32550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6"/>
                                  <a:pt x="5585" y="32550"/>
                                </a:cubicBezTo>
                                <a:cubicBezTo>
                                  <a:pt x="3797" y="30758"/>
                                  <a:pt x="2419" y="28696"/>
                                  <a:pt x="1451" y="26361"/>
                                </a:cubicBezTo>
                                <a:cubicBezTo>
                                  <a:pt x="484" y="24023"/>
                                  <a:pt x="0" y="21592"/>
                                  <a:pt x="0" y="19066"/>
                                </a:cubicBezTo>
                                <a:cubicBezTo>
                                  <a:pt x="0" y="16535"/>
                                  <a:pt x="484" y="14101"/>
                                  <a:pt x="1451" y="11761"/>
                                </a:cubicBezTo>
                                <a:cubicBezTo>
                                  <a:pt x="2419" y="9429"/>
                                  <a:pt x="3797" y="7364"/>
                                  <a:pt x="5585" y="5581"/>
                                </a:cubicBezTo>
                                <a:cubicBezTo>
                                  <a:pt x="7373" y="3789"/>
                                  <a:pt x="9435" y="2412"/>
                                  <a:pt x="11770" y="1448"/>
                                </a:cubicBezTo>
                                <a:cubicBezTo>
                                  <a:pt x="14107" y="481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66940" y="0"/>
                            <a:ext cx="2990276" cy="166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7F6F6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The total building value is $8,917,356.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0843"/>
                            <a:ext cx="3632284" cy="27837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C39BC4" id="Group 1039" o:spid="_x0000_s1050" style="width:286pt;height:253.1pt;mso-position-horizontal-relative:char;mso-position-vertical-relative:line" coordsize="36322,321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">
                <v:shape id="Shape 69" o:spid="_x0000_s1051" style="position:absolute;left:1239;top:399;width:381;height:382;visibility:visible;mso-wrap-style:square;v-text-anchor:top" coordsize="38134,3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" path="m19067,v2529,,4961,481,7297,1448c28700,2412,30762,3789,32550,5581v1787,1783,3165,3848,4133,6180c37650,14101,38134,16535,38134,19066v,2526,-484,4957,-1451,7292c35715,28696,34337,30758,32550,32550v-1788,1786,-3850,3163,-6186,4130c24028,37647,21596,38134,19067,38134v-2528,,-4960,-487,-7297,-1454c9435,35713,7373,34336,5585,32550,3797,30758,2419,28696,1451,26361,484,24023,,21592,,19066,,16535,484,14101,1451,11761,2419,9429,3797,7364,5585,5581,7373,3789,9435,2412,11770,1448,14107,481,16539,,19067,xe" fillcolor="#b5b5b5" stroked="f" strokeweight="0">
                  <v:stroke miterlimit="83231f" joinstyle="miter"/>
                  <v:path arrowok="t" textboxrect="0,0,38134,38134"/>
                </v:shape>
                <v:rect id="Rectangle 70" o:spid="_x0000_s1052" style="position:absolute;left:2669;width:29903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9E7F6F6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The total building value is $8,917,356.</w:t>
                        </w:r>
                      </w:p>
                    </w:txbxContent>
                  </v:textbox>
                </v:rect>
                <v:shape id="Picture 72" o:spid="_x0000_s1053" type="#_x0000_t75" style="position:absolute;top:4308;width:36322;height:27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01D24543" w14:textId="77777777" w:rsidR="00B946FA" w:rsidRDefault="00000000">
      <w:pPr>
        <w:pStyle w:val="Heading1"/>
        <w:spacing w:after="256"/>
        <w:ind w:left="-5"/>
      </w:pPr>
      <w:r>
        <w:t>Deliverable 7</w:t>
      </w:r>
    </w:p>
    <w:p w14:paraId="7AB7D747" w14:textId="77777777" w:rsidR="00B946FA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39377921" wp14:editId="202EBFEE">
                <wp:extent cx="3718086" cy="3271840"/>
                <wp:effectExtent l="0" t="0" r="0" b="0"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086" cy="3271840"/>
                          <a:chOff x="0" y="0"/>
                          <a:chExt cx="3718086" cy="3271840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123937" y="39967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5"/>
                                  <a:pt x="30762" y="3792"/>
                                  <a:pt x="32550" y="5581"/>
                                </a:cubicBezTo>
                                <a:cubicBezTo>
                                  <a:pt x="34337" y="7370"/>
                                  <a:pt x="35715" y="9432"/>
                                  <a:pt x="36683" y="11767"/>
                                </a:cubicBezTo>
                                <a:cubicBezTo>
                                  <a:pt x="37650" y="14101"/>
                                  <a:pt x="38134" y="16539"/>
                                  <a:pt x="38134" y="19066"/>
                                </a:cubicBezTo>
                                <a:cubicBezTo>
                                  <a:pt x="38134" y="21592"/>
                                  <a:pt x="37650" y="24023"/>
                                  <a:pt x="36683" y="26358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7"/>
                                </a:cubicBezTo>
                                <a:cubicBezTo>
                                  <a:pt x="30762" y="34333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3"/>
                                  <a:pt x="5585" y="32547"/>
                                </a:cubicBezTo>
                                <a:cubicBezTo>
                                  <a:pt x="3797" y="30758"/>
                                  <a:pt x="2419" y="28696"/>
                                  <a:pt x="1451" y="26358"/>
                                </a:cubicBezTo>
                                <a:cubicBezTo>
                                  <a:pt x="484" y="24023"/>
                                  <a:pt x="0" y="21592"/>
                                  <a:pt x="0" y="19066"/>
                                </a:cubicBezTo>
                                <a:cubicBezTo>
                                  <a:pt x="0" y="16539"/>
                                  <a:pt x="484" y="14101"/>
                                  <a:pt x="1451" y="11767"/>
                                </a:cubicBezTo>
                                <a:cubicBezTo>
                                  <a:pt x="2419" y="9432"/>
                                  <a:pt x="3797" y="7370"/>
                                  <a:pt x="5585" y="5581"/>
                                </a:cubicBezTo>
                                <a:cubicBezTo>
                                  <a:pt x="7373" y="3792"/>
                                  <a:pt x="9435" y="2412"/>
                                  <a:pt x="11770" y="1448"/>
                                </a:cubicBezTo>
                                <a:cubicBezTo>
                                  <a:pt x="14107" y="481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66940" y="0"/>
                            <a:ext cx="197451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8A641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415399" y="0"/>
                            <a:ext cx="3749567" cy="16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269FC" w14:textId="77777777" w:rsidR="00B946FA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total parcels are within 1 mile of the flood zone.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430840"/>
                            <a:ext cx="3718086" cy="284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377921" id="Group 1044" o:spid="_x0000_s1054" style="width:292.75pt;height:257.65pt;mso-position-horizontal-relative:char;mso-position-vertical-relative:line" coordsize="37180,327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">
                <v:shape id="Shape 74" o:spid="_x0000_s1055" style="position:absolute;left:1239;top:399;width:381;height:382;visibility:visible;mso-wrap-style:square;v-text-anchor:top" coordsize="38134,3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" path="m19067,v2529,,4961,484,7297,1451c28700,2415,30762,3792,32550,5581v1787,1789,3165,3851,4133,6186c37650,14101,38134,16539,38134,19066v,2526,-484,4957,-1451,7292c35715,28696,34337,30758,32550,32547v-1788,1786,-3850,3166,-6186,4133c24028,37647,21596,38131,19067,38134v-2528,-3,-4960,-487,-7297,-1454c9435,35713,7373,34333,5585,32547,3797,30758,2419,28696,1451,26358,484,24023,,21592,,19066,,16539,484,14101,1451,11767,2419,9432,3797,7370,5585,5581,7373,3792,9435,2412,11770,1448,14107,481,16539,,19067,xe" fillcolor="#b5b5b5" stroked="f" strokeweight="0">
                  <v:stroke miterlimit="83231f" joinstyle="miter"/>
                  <v:path arrowok="t" textboxrect="0,0,38134,38134"/>
                </v:shape>
                <v:rect id="Rectangle 1011" o:spid="_x0000_s1056" style="position:absolute;left:2669;width:1974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2ED8A641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1012" o:spid="_x0000_s1057" style="position:absolute;left:4153;width:37496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0F269FC" w14:textId="77777777" w:rsidR="00B946FA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total parcels are within 1 mile of the flood zone.</w:t>
                        </w:r>
                      </w:p>
                    </w:txbxContent>
                  </v:textbox>
                </v:rect>
                <v:shape id="Picture 77" o:spid="_x0000_s1058" type="#_x0000_t75" style="position:absolute;top:4308;width:37180;height:28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</w:p>
    <w:p w14:paraId="79CACAFC" w14:textId="77777777" w:rsidR="00B946FA" w:rsidRDefault="00000000">
      <w:pPr>
        <w:spacing w:after="510"/>
      </w:pPr>
      <w:r>
        <w:rPr>
          <w:noProof/>
        </w:rPr>
        <w:lastRenderedPageBreak/>
        <w:drawing>
          <wp:inline distT="0" distB="0" distL="0" distR="0" wp14:anchorId="3C85D83D" wp14:editId="75C580A3">
            <wp:extent cx="5853603" cy="2602661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3603" cy="26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109E" w14:textId="77777777" w:rsidR="00B946FA" w:rsidRDefault="00000000">
      <w:pPr>
        <w:spacing w:after="548"/>
      </w:pPr>
      <w:r>
        <w:rPr>
          <w:noProof/>
        </w:rPr>
        <w:drawing>
          <wp:inline distT="0" distB="0" distL="0" distR="0" wp14:anchorId="34E4DD4F" wp14:editId="4B0AEF59">
            <wp:extent cx="5825003" cy="261219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5003" cy="26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6CF8" w14:textId="77777777" w:rsidR="00B946FA" w:rsidRDefault="00000000">
      <w:pPr>
        <w:spacing w:after="364" w:line="292" w:lineRule="auto"/>
        <w:ind w:left="-5" w:hanging="10"/>
      </w:pPr>
      <w:r>
        <w:rPr>
          <w:rFonts w:ascii="Arial" w:eastAsia="Arial" w:hAnsi="Arial" w:cs="Arial"/>
          <w:b/>
          <w:sz w:val="24"/>
        </w:rPr>
        <w:t>Part B</w:t>
      </w:r>
    </w:p>
    <w:p w14:paraId="4AAD2B67" w14:textId="77777777" w:rsidR="00B946FA" w:rsidRDefault="00000000">
      <w:pPr>
        <w:pStyle w:val="Heading1"/>
        <w:ind w:left="-5"/>
      </w:pPr>
      <w:r>
        <w:t>Deliverable 8</w:t>
      </w:r>
    </w:p>
    <w:p w14:paraId="7066E8EE" w14:textId="77777777" w:rsidR="00B946FA" w:rsidRDefault="00000000">
      <w:pPr>
        <w:spacing w:after="461" w:line="265" w:lineRule="auto"/>
        <w:ind w:left="10" w:right="-15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8D0664" wp14:editId="263B1B19">
                <wp:extent cx="38134" cy="38134"/>
                <wp:effectExtent l="0" t="0" r="0" b="0"/>
                <wp:docPr id="1095" name="Group 1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8"/>
                                </a:cubicBezTo>
                                <a:cubicBezTo>
                                  <a:pt x="28700" y="2415"/>
                                  <a:pt x="30762" y="3792"/>
                                  <a:pt x="32550" y="5581"/>
                                </a:cubicBezTo>
                                <a:cubicBezTo>
                                  <a:pt x="34337" y="7364"/>
                                  <a:pt x="35715" y="9426"/>
                                  <a:pt x="36683" y="11764"/>
                                </a:cubicBezTo>
                                <a:cubicBezTo>
                                  <a:pt x="37650" y="14098"/>
                                  <a:pt x="38134" y="16535"/>
                                  <a:pt x="38134" y="19066"/>
                                </a:cubicBezTo>
                                <a:cubicBezTo>
                                  <a:pt x="38134" y="21596"/>
                                  <a:pt x="37650" y="24023"/>
                                  <a:pt x="36683" y="26355"/>
                                </a:cubicBezTo>
                                <a:cubicBezTo>
                                  <a:pt x="35715" y="28693"/>
                                  <a:pt x="34337" y="30755"/>
                                  <a:pt x="32550" y="32544"/>
                                </a:cubicBezTo>
                                <a:cubicBezTo>
                                  <a:pt x="30762" y="34330"/>
                                  <a:pt x="28700" y="35709"/>
                                  <a:pt x="26364" y="36677"/>
                                </a:cubicBezTo>
                                <a:cubicBezTo>
                                  <a:pt x="24028" y="37644"/>
                                  <a:pt x="21596" y="38128"/>
                                  <a:pt x="19067" y="38134"/>
                                </a:cubicBezTo>
                                <a:cubicBezTo>
                                  <a:pt x="16539" y="38128"/>
                                  <a:pt x="14107" y="37644"/>
                                  <a:pt x="11770" y="36677"/>
                                </a:cubicBezTo>
                                <a:cubicBezTo>
                                  <a:pt x="9435" y="35709"/>
                                  <a:pt x="7373" y="34330"/>
                                  <a:pt x="5585" y="32544"/>
                                </a:cubicBezTo>
                                <a:cubicBezTo>
                                  <a:pt x="3797" y="30755"/>
                                  <a:pt x="2419" y="28693"/>
                                  <a:pt x="1451" y="26355"/>
                                </a:cubicBezTo>
                                <a:cubicBezTo>
                                  <a:pt x="484" y="24023"/>
                                  <a:pt x="0" y="21596"/>
                                  <a:pt x="0" y="19066"/>
                                </a:cubicBezTo>
                                <a:cubicBezTo>
                                  <a:pt x="0" y="16535"/>
                                  <a:pt x="484" y="14098"/>
                                  <a:pt x="1451" y="11764"/>
                                </a:cubicBezTo>
                                <a:cubicBezTo>
                                  <a:pt x="2419" y="9426"/>
                                  <a:pt x="3797" y="7364"/>
                                  <a:pt x="5585" y="5581"/>
                                </a:cubicBezTo>
                                <a:cubicBezTo>
                                  <a:pt x="7373" y="3792"/>
                                  <a:pt x="9435" y="2415"/>
                                  <a:pt x="11770" y="1448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" style="width:3.0027pt;height:3.00269pt;mso-position-horizontal-relative:char;mso-position-vertical-relative:line" coordsize="381,381">
                <v:shape id="Shape 88" style="position:absolute;width:381;height:381;left:0;top:0;" coordsize="38134,38134" path="m19067,0c21596,0,24028,484,26364,1448c28700,2415,30762,3792,32550,5581c34337,7364,35715,9426,36683,11764c37650,14098,38134,16535,38134,19066c38134,21596,37650,24023,36683,26355c35715,28693,34337,30755,32550,32544c30762,34330,28700,35709,26364,36677c24028,37644,21596,38128,19067,38134c16539,38128,14107,37644,11770,36677c9435,35709,7373,34330,5585,32544c3797,30755,2419,28693,1451,26355c484,24023,0,21596,0,19066c0,16535,484,14098,1451,11764c2419,9426,3797,7364,5585,5581c7373,3792,9435,2415,11770,1448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I used STFID and KEYLOCK fields to join the tables as they have a many to many relationship.</w:t>
      </w:r>
    </w:p>
    <w:p w14:paraId="3702DC7C" w14:textId="77777777" w:rsidR="00B946FA" w:rsidRDefault="00000000">
      <w:pPr>
        <w:pStyle w:val="Heading1"/>
        <w:ind w:left="-5"/>
      </w:pPr>
      <w:r>
        <w:lastRenderedPageBreak/>
        <w:t>Deliverable 9</w:t>
      </w:r>
    </w:p>
    <w:p w14:paraId="03D15BCA" w14:textId="77777777" w:rsidR="00B946FA" w:rsidRDefault="00000000">
      <w:pPr>
        <w:spacing w:after="545"/>
        <w:ind w:right="-446"/>
      </w:pPr>
      <w:r>
        <w:rPr>
          <w:noProof/>
        </w:rPr>
        <w:drawing>
          <wp:inline distT="0" distB="0" distL="0" distR="0" wp14:anchorId="448B4FCB" wp14:editId="2F81040D">
            <wp:extent cx="6158677" cy="5100452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8677" cy="51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0697" w14:textId="77777777" w:rsidR="00B946FA" w:rsidRDefault="00000000">
      <w:pPr>
        <w:pStyle w:val="Heading1"/>
        <w:ind w:left="-5"/>
      </w:pPr>
      <w:r>
        <w:t>Deliverable 10</w:t>
      </w:r>
    </w:p>
    <w:p w14:paraId="4EF876CB" w14:textId="77777777" w:rsidR="00B946FA" w:rsidRDefault="00000000">
      <w:pPr>
        <w:spacing w:after="402" w:line="316" w:lineRule="auto"/>
        <w:ind w:left="420" w:hanging="225"/>
      </w:pPr>
      <w:r>
        <w:rPr>
          <w:noProof/>
        </w:rPr>
        <mc:AlternateContent>
          <mc:Choice Requires="wpg">
            <w:drawing>
              <wp:inline distT="0" distB="0" distL="0" distR="0" wp14:anchorId="03853062" wp14:editId="279DC1EC">
                <wp:extent cx="38134" cy="38131"/>
                <wp:effectExtent l="0" t="0" r="0" b="0"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1"/>
                          <a:chOff x="0" y="0"/>
                          <a:chExt cx="38134" cy="38131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38134" cy="38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1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5"/>
                                </a:cubicBezTo>
                                <a:cubicBezTo>
                                  <a:pt x="28700" y="2412"/>
                                  <a:pt x="30762" y="3795"/>
                                  <a:pt x="32550" y="5581"/>
                                </a:cubicBezTo>
                                <a:cubicBezTo>
                                  <a:pt x="34337" y="7361"/>
                                  <a:pt x="35715" y="9426"/>
                                  <a:pt x="36683" y="11764"/>
                                </a:cubicBezTo>
                                <a:cubicBezTo>
                                  <a:pt x="37650" y="14101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2"/>
                                  <a:pt x="37650" y="24023"/>
                                  <a:pt x="36683" y="26355"/>
                                </a:cubicBezTo>
                                <a:cubicBezTo>
                                  <a:pt x="35715" y="28693"/>
                                  <a:pt x="34337" y="30752"/>
                                  <a:pt x="32550" y="32544"/>
                                </a:cubicBezTo>
                                <a:cubicBezTo>
                                  <a:pt x="30762" y="34330"/>
                                  <a:pt x="28700" y="35706"/>
                                  <a:pt x="26364" y="36674"/>
                                </a:cubicBezTo>
                                <a:cubicBezTo>
                                  <a:pt x="24028" y="37641"/>
                                  <a:pt x="21596" y="38131"/>
                                  <a:pt x="19067" y="38131"/>
                                </a:cubicBezTo>
                                <a:cubicBezTo>
                                  <a:pt x="16539" y="38131"/>
                                  <a:pt x="14107" y="37641"/>
                                  <a:pt x="11770" y="36674"/>
                                </a:cubicBezTo>
                                <a:cubicBezTo>
                                  <a:pt x="9435" y="35706"/>
                                  <a:pt x="7373" y="34330"/>
                                  <a:pt x="5585" y="32544"/>
                                </a:cubicBezTo>
                                <a:cubicBezTo>
                                  <a:pt x="3797" y="30752"/>
                                  <a:pt x="2419" y="28693"/>
                                  <a:pt x="1451" y="26355"/>
                                </a:cubicBezTo>
                                <a:cubicBezTo>
                                  <a:pt x="484" y="24023"/>
                                  <a:pt x="0" y="21592"/>
                                  <a:pt x="0" y="19069"/>
                                </a:cubicBezTo>
                                <a:cubicBezTo>
                                  <a:pt x="0" y="16539"/>
                                  <a:pt x="484" y="14101"/>
                                  <a:pt x="1451" y="11764"/>
                                </a:cubicBezTo>
                                <a:cubicBezTo>
                                  <a:pt x="2419" y="9426"/>
                                  <a:pt x="3797" y="7361"/>
                                  <a:pt x="5585" y="5581"/>
                                </a:cubicBezTo>
                                <a:cubicBezTo>
                                  <a:pt x="7373" y="3795"/>
                                  <a:pt x="9435" y="2412"/>
                                  <a:pt x="11770" y="1445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7" style="width:3.0027pt;height:3.00244pt;mso-position-horizontal-relative:char;mso-position-vertical-relative:line" coordsize="381,381">
                <v:shape id="Shape 96" style="position:absolute;width:381;height:381;left:0;top:0;" coordsize="38134,38131" path="m19067,0c21596,0,24028,484,26364,1445c28700,2412,30762,3795,32550,5581c34337,7361,35715,9426,36683,11764c37650,14101,38134,16539,38134,19069c38134,21592,37650,24023,36683,26355c35715,28693,34337,30752,32550,32544c30762,34330,28700,35706,26364,36674c24028,37641,21596,38131,19067,38131c16539,38131,14107,37641,11770,36674c9435,35706,7373,34330,5585,32544c3797,30752,2419,28693,1451,26355c484,24023,0,21592,0,19069c0,16539,484,14101,1451,11764c2419,9426,3797,7361,5585,5581c7373,3795,9435,2412,11770,1445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Using the ZONING field in the </w:t>
      </w:r>
      <w:r>
        <w:rPr>
          <w:rFonts w:ascii="Arial" w:eastAsia="Arial" w:hAnsi="Arial" w:cs="Arial"/>
          <w:b/>
          <w:sz w:val="21"/>
        </w:rPr>
        <w:t>zoning</w:t>
      </w:r>
      <w:r>
        <w:rPr>
          <w:rFonts w:ascii="Arial" w:eastAsia="Arial" w:hAnsi="Arial" w:cs="Arial"/>
          <w:sz w:val="21"/>
        </w:rPr>
        <w:t xml:space="preserve"> table to join with the ZONING field in the </w:t>
      </w:r>
      <w:r>
        <w:rPr>
          <w:rFonts w:ascii="Arial" w:eastAsia="Arial" w:hAnsi="Arial" w:cs="Arial"/>
          <w:b/>
          <w:sz w:val="21"/>
        </w:rPr>
        <w:t xml:space="preserve">zoning_codes </w:t>
      </w:r>
      <w:r>
        <w:rPr>
          <w:rFonts w:ascii="Arial" w:eastAsia="Arial" w:hAnsi="Arial" w:cs="Arial"/>
          <w:sz w:val="21"/>
        </w:rPr>
        <w:t>table has a cardinality of 1 to 1.</w:t>
      </w:r>
    </w:p>
    <w:p w14:paraId="2CF21C78" w14:textId="77777777" w:rsidR="00B946FA" w:rsidRDefault="00000000">
      <w:pPr>
        <w:pStyle w:val="Heading1"/>
        <w:ind w:left="-5"/>
      </w:pPr>
      <w:r>
        <w:lastRenderedPageBreak/>
        <w:t>Deliverable 11</w:t>
      </w:r>
    </w:p>
    <w:p w14:paraId="5F3AEF73" w14:textId="77777777" w:rsidR="00B946FA" w:rsidRDefault="00000000">
      <w:pPr>
        <w:spacing w:after="545"/>
      </w:pPr>
      <w:r>
        <w:rPr>
          <w:noProof/>
        </w:rPr>
        <w:drawing>
          <wp:inline distT="0" distB="0" distL="0" distR="0" wp14:anchorId="6A25358D" wp14:editId="3084529E">
            <wp:extent cx="4080362" cy="4995583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0362" cy="49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F008" w14:textId="77777777" w:rsidR="00B946FA" w:rsidRDefault="00000000">
      <w:pPr>
        <w:pStyle w:val="Heading1"/>
        <w:spacing w:after="169"/>
        <w:ind w:left="-5"/>
      </w:pPr>
      <w:r>
        <w:t>Deliverable 12</w:t>
      </w:r>
    </w:p>
    <w:p w14:paraId="06055A45" w14:textId="77777777" w:rsidR="00B946FA" w:rsidRDefault="00000000">
      <w:pPr>
        <w:spacing w:after="545"/>
      </w:pPr>
      <w:r>
        <w:rPr>
          <w:noProof/>
        </w:rPr>
        <w:drawing>
          <wp:inline distT="0" distB="0" distL="0" distR="0" wp14:anchorId="5F623C8E" wp14:editId="56BA0686">
            <wp:extent cx="4471237" cy="264079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1237" cy="26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CA2F" w14:textId="77777777" w:rsidR="00B946FA" w:rsidRDefault="00000000">
      <w:pPr>
        <w:pStyle w:val="Heading1"/>
        <w:ind w:left="-5"/>
      </w:pPr>
      <w:r>
        <w:lastRenderedPageBreak/>
        <w:t>Deliverable 13</w:t>
      </w:r>
    </w:p>
    <w:p w14:paraId="33AD1AA2" w14:textId="77777777" w:rsidR="00B946FA" w:rsidRDefault="00000000">
      <w:pPr>
        <w:spacing w:after="82"/>
        <w:ind w:left="205" w:right="23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9934F2" wp14:editId="459101D4">
                <wp:simplePos x="0" y="0"/>
                <wp:positionH relativeFrom="column">
                  <wp:posOffset>123936</wp:posOffset>
                </wp:positionH>
                <wp:positionV relativeFrom="paragraph">
                  <wp:posOffset>39967</wp:posOffset>
                </wp:positionV>
                <wp:extent cx="38134" cy="257411"/>
                <wp:effectExtent l="0" t="0" r="0" b="0"/>
                <wp:wrapSquare wrapText="bothSides"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257411"/>
                          <a:chOff x="0" y="0"/>
                          <a:chExt cx="38134" cy="257411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38134" cy="38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7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90"/>
                                  <a:pt x="26364" y="1451"/>
                                </a:cubicBezTo>
                                <a:cubicBezTo>
                                  <a:pt x="28700" y="2418"/>
                                  <a:pt x="30762" y="3795"/>
                                  <a:pt x="32550" y="5587"/>
                                </a:cubicBezTo>
                                <a:cubicBezTo>
                                  <a:pt x="34337" y="7367"/>
                                  <a:pt x="35715" y="9432"/>
                                  <a:pt x="36683" y="11764"/>
                                </a:cubicBezTo>
                                <a:cubicBezTo>
                                  <a:pt x="37650" y="14101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9"/>
                                  <a:pt x="37650" y="24030"/>
                                  <a:pt x="36683" y="26361"/>
                                </a:cubicBezTo>
                                <a:cubicBezTo>
                                  <a:pt x="35715" y="28699"/>
                                  <a:pt x="34337" y="30758"/>
                                  <a:pt x="32550" y="32544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7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6"/>
                                  <a:pt x="5585" y="32544"/>
                                </a:cubicBezTo>
                                <a:cubicBezTo>
                                  <a:pt x="3797" y="30758"/>
                                  <a:pt x="2419" y="28699"/>
                                  <a:pt x="1451" y="26361"/>
                                </a:cubicBezTo>
                                <a:cubicBezTo>
                                  <a:pt x="484" y="24030"/>
                                  <a:pt x="0" y="21599"/>
                                  <a:pt x="0" y="19069"/>
                                </a:cubicBezTo>
                                <a:cubicBezTo>
                                  <a:pt x="0" y="16539"/>
                                  <a:pt x="484" y="14101"/>
                                  <a:pt x="1451" y="11764"/>
                                </a:cubicBezTo>
                                <a:cubicBezTo>
                                  <a:pt x="2419" y="9432"/>
                                  <a:pt x="3797" y="7367"/>
                                  <a:pt x="5585" y="5587"/>
                                </a:cubicBezTo>
                                <a:cubicBezTo>
                                  <a:pt x="7373" y="3795"/>
                                  <a:pt x="9435" y="2418"/>
                                  <a:pt x="11770" y="1451"/>
                                </a:cubicBezTo>
                                <a:cubicBezTo>
                                  <a:pt x="14107" y="490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219273"/>
                            <a:ext cx="38134" cy="38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7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2"/>
                                  <a:pt x="30762" y="3789"/>
                                  <a:pt x="32550" y="5581"/>
                                </a:cubicBezTo>
                                <a:cubicBezTo>
                                  <a:pt x="34337" y="7367"/>
                                  <a:pt x="35715" y="9426"/>
                                  <a:pt x="36683" y="11764"/>
                                </a:cubicBezTo>
                                <a:cubicBezTo>
                                  <a:pt x="37650" y="14101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2"/>
                                  <a:pt x="37650" y="24023"/>
                                  <a:pt x="36683" y="26361"/>
                                </a:cubicBezTo>
                                <a:cubicBezTo>
                                  <a:pt x="35715" y="28693"/>
                                  <a:pt x="34337" y="30752"/>
                                  <a:pt x="32550" y="32544"/>
                                </a:cubicBezTo>
                                <a:cubicBezTo>
                                  <a:pt x="30762" y="34330"/>
                                  <a:pt x="28700" y="35706"/>
                                  <a:pt x="26364" y="36674"/>
                                </a:cubicBezTo>
                                <a:cubicBezTo>
                                  <a:pt x="24028" y="37641"/>
                                  <a:pt x="21596" y="38131"/>
                                  <a:pt x="19067" y="38137"/>
                                </a:cubicBezTo>
                                <a:cubicBezTo>
                                  <a:pt x="16539" y="38131"/>
                                  <a:pt x="14107" y="37641"/>
                                  <a:pt x="11770" y="36674"/>
                                </a:cubicBezTo>
                                <a:cubicBezTo>
                                  <a:pt x="9435" y="35706"/>
                                  <a:pt x="7373" y="34330"/>
                                  <a:pt x="5585" y="32544"/>
                                </a:cubicBezTo>
                                <a:cubicBezTo>
                                  <a:pt x="3797" y="30752"/>
                                  <a:pt x="2419" y="28693"/>
                                  <a:pt x="1451" y="26361"/>
                                </a:cubicBezTo>
                                <a:cubicBezTo>
                                  <a:pt x="484" y="24023"/>
                                  <a:pt x="0" y="21592"/>
                                  <a:pt x="0" y="19069"/>
                                </a:cubicBezTo>
                                <a:cubicBezTo>
                                  <a:pt x="0" y="16539"/>
                                  <a:pt x="484" y="14101"/>
                                  <a:pt x="1451" y="11770"/>
                                </a:cubicBezTo>
                                <a:cubicBezTo>
                                  <a:pt x="2419" y="9426"/>
                                  <a:pt x="3797" y="7367"/>
                                  <a:pt x="5585" y="5581"/>
                                </a:cubicBezTo>
                                <a:cubicBezTo>
                                  <a:pt x="7373" y="3789"/>
                                  <a:pt x="9435" y="2412"/>
                                  <a:pt x="11770" y="1445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9" style="width:3.0027pt;height:20.2686pt;position:absolute;mso-position-horizontal-relative:text;mso-position-horizontal:absolute;margin-left:9.75876pt;mso-position-vertical-relative:text;margin-top:3.14697pt;" coordsize="381,2574">
                <v:shape id="Shape 113" style="position:absolute;width:381;height:381;left:0;top:0;" coordsize="38134,38137" path="m19067,0c21596,0,24028,490,26364,1451c28700,2418,30762,3795,32550,5587c34337,7367,35715,9432,36683,11764c37650,14101,38134,16539,38134,19069c38134,21599,37650,24030,36683,26361c35715,28699,34337,30758,32550,32544c30762,34336,28700,35713,26364,36680c24028,37647,21596,38131,19067,38137c16539,38131,14107,37647,11770,36680c9435,35713,7373,34336,5585,32544c3797,30758,2419,28699,1451,26361c484,24030,0,21599,0,19069c0,16539,484,14101,1451,11764c2419,9432,3797,7367,5585,5587c7373,3795,9435,2418,11770,1451c14107,490,16539,0,19067,0x">
                  <v:stroke weight="0pt" endcap="flat" joinstyle="miter" miterlimit="10" on="false" color="#000000" opacity="0"/>
                  <v:fill on="true" color="#b5b5b5"/>
                </v:shape>
                <v:shape id="Shape 115" style="position:absolute;width:381;height:381;left:0;top:2192;" coordsize="38134,38137" path="m19067,0c21596,0,24028,484,26364,1451c28700,2412,30762,3789,32550,5581c34337,7367,35715,9426,36683,11764c37650,14101,38134,16539,38134,19069c38134,21592,37650,24023,36683,26361c35715,28693,34337,30752,32550,32544c30762,34330,28700,35706,26364,36674c24028,37641,21596,38131,19067,38137c16539,38131,14107,37641,11770,36674c9435,35706,7373,34330,5585,32544c3797,30752,2419,28693,1451,26361c484,24023,0,21592,0,19069c0,16539,484,14101,1451,11770c2419,9426,3797,7367,5585,5581c7373,3789,9435,2412,11770,1445c14107,484,16539,0,19067,0x">
                  <v:stroke weight="0pt" endcap="flat" joinstyle="miter" miterlimit="10" on="false" color="#000000" opacity="0"/>
                  <v:fill on="true" color="#b5b5b5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>Maximum bus route is the Venom Express, the route length is 25289.</w:t>
      </w:r>
    </w:p>
    <w:p w14:paraId="12E37D1D" w14:textId="77777777" w:rsidR="00B946FA" w:rsidRDefault="00000000">
      <w:pPr>
        <w:spacing w:after="82"/>
        <w:ind w:left="205" w:right="234" w:hanging="10"/>
      </w:pPr>
      <w:r>
        <w:rPr>
          <w:rFonts w:ascii="Arial" w:eastAsia="Arial" w:hAnsi="Arial" w:cs="Arial"/>
          <w:sz w:val="21"/>
        </w:rPr>
        <w:t>Average bus length is 6646.</w:t>
      </w:r>
    </w:p>
    <w:sectPr w:rsidR="00B946FA">
      <w:pgSz w:w="12240" w:h="15840"/>
      <w:pgMar w:top="560" w:right="1706" w:bottom="868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6FA"/>
    <w:rsid w:val="00733CEC"/>
    <w:rsid w:val="00B9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1D36"/>
  <w15:docId w15:val="{A1DE2A4F-69CF-4773-BE05-37EC9BF4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5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2023-09-20T00:55:00Z</dcterms:created>
  <dcterms:modified xsi:type="dcterms:W3CDTF">2023-09-20T00:55:00Z</dcterms:modified>
</cp:coreProperties>
</file>