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AD48" w14:textId="77777777" w:rsidR="00767A36" w:rsidRDefault="00000000">
      <w:pPr>
        <w:spacing w:after="411"/>
        <w:ind w:left="-5"/>
      </w:pPr>
      <w:r>
        <w:rPr>
          <w:b/>
          <w:sz w:val="22"/>
        </w:rPr>
        <w:t>Aidan Brown</w:t>
      </w:r>
    </w:p>
    <w:p w14:paraId="52048C34" w14:textId="77777777" w:rsidR="00767A36" w:rsidRDefault="00000000">
      <w:pPr>
        <w:spacing w:after="396"/>
        <w:ind w:left="-5"/>
      </w:pPr>
      <w:r>
        <w:rPr>
          <w:b/>
          <w:sz w:val="22"/>
        </w:rPr>
        <w:t>GEOG 521 Fall 2023</w:t>
      </w:r>
    </w:p>
    <w:p w14:paraId="13839A0F" w14:textId="77777777" w:rsidR="00767A36" w:rsidRDefault="00000000">
      <w:pPr>
        <w:pStyle w:val="Heading1"/>
        <w:ind w:left="-5"/>
      </w:pPr>
      <w:r>
        <w:t>Deliverable 1</w:t>
      </w:r>
    </w:p>
    <w:p w14:paraId="3AB9EBE5" w14:textId="77777777" w:rsidR="00767A36" w:rsidRDefault="00000000">
      <w:pPr>
        <w:spacing w:after="399" w:line="320" w:lineRule="auto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5A29C4" wp14:editId="0F010DDC">
                <wp:extent cx="38134" cy="38134"/>
                <wp:effectExtent l="0" t="0" r="0" b="0"/>
                <wp:docPr id="1544" name="Group 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8"/>
                                  <a:pt x="36683" y="26363"/>
                                </a:cubicBezTo>
                                <a:cubicBezTo>
                                  <a:pt x="35715" y="28700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700"/>
                                  <a:pt x="1451" y="26363"/>
                                </a:cubicBezTo>
                                <a:cubicBezTo>
                                  <a:pt x="484" y="24028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" style="width:3.0027pt;height:3.00269pt;mso-position-horizontal-relative:char;mso-position-vertical-relative:line" coordsize="381,381">
                <v:shape id="Shape 9" style="position:absolute;width:381;height:381;left:0;top:0;" coordsize="38134,38134" path="m19067,0c21596,0,24028,484,26364,1451c28700,2419,30762,3796,32550,5584c34337,7372,35715,9434,36683,11770c37650,14106,38134,16539,38134,19067c38134,21595,37650,24028,36683,26363c35715,28700,34337,30761,32550,32549c30762,34337,28700,35715,26364,36682c24028,37650,21596,38134,19067,38134c16539,38134,14107,37650,11770,36682c9435,35715,7373,34337,5585,32549c3797,30761,2419,28700,1451,26363c484,24028,0,21595,0,19067c0,16539,484,14106,1451,11770c2419,9434,3797,7372,5585,5584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 cell values indicate the visibility of each location, for example cell value of 1 would indicate that one location is visible from one of the observation points, etc.</w:t>
      </w:r>
    </w:p>
    <w:p w14:paraId="099B7DBF" w14:textId="77777777" w:rsidR="00767A36" w:rsidRDefault="00000000">
      <w:pPr>
        <w:pStyle w:val="Heading1"/>
        <w:ind w:left="-5"/>
      </w:pPr>
      <w:r>
        <w:t>Deliverable 2</w:t>
      </w:r>
    </w:p>
    <w:p w14:paraId="2D33BBCA" w14:textId="77777777" w:rsidR="00767A36" w:rsidRDefault="00000000">
      <w:pPr>
        <w:spacing w:after="4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D799A" wp14:editId="06AEEA22">
                <wp:extent cx="38134" cy="38134"/>
                <wp:effectExtent l="0" t="0" r="0" b="0"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700"/>
                                  <a:pt x="34337" y="30762"/>
                                  <a:pt x="32550" y="32549"/>
                                </a:cubicBezTo>
                                <a:cubicBezTo>
                                  <a:pt x="30762" y="34338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8"/>
                                  <a:pt x="5585" y="32549"/>
                                </a:cubicBezTo>
                                <a:cubicBezTo>
                                  <a:pt x="3797" y="30762"/>
                                  <a:pt x="2419" y="28700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" style="width:3.0027pt;height:3.0027pt;mso-position-horizontal-relative:char;mso-position-vertical-relative:line" coordsize="381,381">
                <v:shape id="Shape 13" style="position:absolute;width:381;height:381;left:0;top:0;" coordsize="38134,38134" path="m19067,0c21596,0,24028,483,26364,1451c28700,2418,30762,3796,32550,5584c34337,7372,35715,9434,36683,11770c37650,14106,38134,16539,38134,19067c38134,21595,37650,24027,36683,26363c35715,28700,34337,30762,32550,32549c30762,34338,28700,35715,26364,36682c24028,37650,21596,38134,19067,38134c16539,38134,14107,37650,11770,36682c9435,35715,7373,34338,5585,32549c3797,30762,2419,28700,1451,26363c484,24027,0,21595,0,19067c0,16539,484,14106,1451,11770c2419,9434,3797,7372,5585,5584c7373,3796,9435,2418,11770,1451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Displaying the chart based on count of each of the 3 towers:</w:t>
      </w:r>
    </w:p>
    <w:p w14:paraId="34B7FF16" w14:textId="77777777" w:rsidR="00767A36" w:rsidRDefault="00000000">
      <w:pPr>
        <w:spacing w:after="469"/>
        <w:ind w:left="10"/>
      </w:pPr>
      <w:r>
        <w:t>SUM - MAX / SUM</w:t>
      </w:r>
    </w:p>
    <w:p w14:paraId="11C1CC81" w14:textId="77777777" w:rsidR="00767A36" w:rsidRDefault="00000000">
      <w:pPr>
        <w:spacing w:after="469"/>
        <w:ind w:left="10"/>
      </w:pPr>
      <w:r>
        <w:t>229,508 - 185,196 / 229,508 x 100</w:t>
      </w:r>
    </w:p>
    <w:p w14:paraId="52CF3EB7" w14:textId="77777777" w:rsidR="00767A36" w:rsidRDefault="00000000">
      <w:pPr>
        <w:spacing w:after="445" w:line="259" w:lineRule="auto"/>
        <w:ind w:left="0" w:firstLine="0"/>
      </w:pPr>
      <w:r>
        <w:t xml:space="preserve">= </w:t>
      </w:r>
      <w:r>
        <w:rPr>
          <w:b/>
        </w:rPr>
        <w:t>19.3%</w:t>
      </w:r>
    </w:p>
    <w:p w14:paraId="73A5C1C0" w14:textId="77777777" w:rsidR="00767A36" w:rsidRDefault="00000000">
      <w:pPr>
        <w:pStyle w:val="Heading1"/>
        <w:ind w:left="-5"/>
      </w:pPr>
      <w:r>
        <w:lastRenderedPageBreak/>
        <w:t>Deliverable 3</w:t>
      </w:r>
    </w:p>
    <w:p w14:paraId="3906E9B2" w14:textId="77777777" w:rsidR="00767A36" w:rsidRDefault="00000000">
      <w:pPr>
        <w:spacing w:after="545" w:line="259" w:lineRule="auto"/>
        <w:ind w:left="0" w:firstLine="0"/>
      </w:pPr>
      <w:r>
        <w:rPr>
          <w:noProof/>
        </w:rPr>
        <w:drawing>
          <wp:inline distT="0" distB="0" distL="0" distR="0" wp14:anchorId="7F58BE04" wp14:editId="0A7E8AFB">
            <wp:extent cx="4089895" cy="5672466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895" cy="56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30BF" w14:textId="77777777" w:rsidR="00767A36" w:rsidRDefault="00000000">
      <w:pPr>
        <w:pStyle w:val="Heading1"/>
        <w:ind w:left="-5"/>
      </w:pPr>
      <w:r>
        <w:t>Deliverable 4</w:t>
      </w:r>
    </w:p>
    <w:p w14:paraId="0E9AFC7C" w14:textId="77777777" w:rsidR="00767A36" w:rsidRDefault="00000000">
      <w:pPr>
        <w:spacing w:after="399" w:line="320" w:lineRule="auto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A66579" wp14:editId="118FA5D5">
                <wp:extent cx="38134" cy="38134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4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1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1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4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3.0027pt;height:3.00269pt;mso-position-horizontal-relative:char;mso-position-vertical-relative:line" coordsize="381,381">
                <v:shape id="Shape 32" style="position:absolute;width:381;height:381;left:0;top:0;" coordsize="38134,38134" path="m19067,0c21596,0,24028,484,26364,1451c28700,2417,30762,3795,32550,5584c34337,7370,35715,9434,36683,11768c37650,14105,38134,16537,38134,19067c38134,21594,37650,24025,36683,26361c35715,28696,34337,30759,32550,32547c30762,34334,28700,35711,26364,36680c24028,37647,21596,38133,19067,38134c16539,38133,14107,37647,11770,36680c9435,35711,7373,34334,5585,32547c3797,30759,2419,28696,1451,26361c484,24025,0,21594,0,19067c0,16537,484,14105,1451,11768c2419,9434,3797,7370,5585,5584c7373,3795,9435,2417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 cell values depict visibility from each observer point. A value of 1 tells us that the point is visible from 1 other observer point.</w:t>
      </w:r>
    </w:p>
    <w:p w14:paraId="6AD4E681" w14:textId="77777777" w:rsidR="00767A36" w:rsidRDefault="00000000">
      <w:pPr>
        <w:pStyle w:val="Heading1"/>
        <w:spacing w:after="441"/>
        <w:ind w:left="-5"/>
      </w:pPr>
      <w:r>
        <w:t>Deliverable 5</w:t>
      </w:r>
    </w:p>
    <w:p w14:paraId="049BCB51" w14:textId="77777777" w:rsidR="00767A3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D98BCF" wp14:editId="0AD55D38">
                <wp:simplePos x="0" y="0"/>
                <wp:positionH relativeFrom="column">
                  <wp:posOffset>123936</wp:posOffset>
                </wp:positionH>
                <wp:positionV relativeFrom="paragraph">
                  <wp:posOffset>39970</wp:posOffset>
                </wp:positionV>
                <wp:extent cx="38134" cy="266940"/>
                <wp:effectExtent l="0" t="0" r="0" b="0"/>
                <wp:wrapSquare wrapText="bothSides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66940"/>
                          <a:chOff x="0" y="0"/>
                          <a:chExt cx="38134" cy="26694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228806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6" style="width:3.0027pt;height:21.0189pt;position:absolute;mso-position-horizontal-relative:text;mso-position-horizontal:absolute;margin-left:9.75876pt;mso-position-vertical-relative:text;margin-top:3.14722pt;" coordsize="381,2669">
                <v:shape id="Shape 36" style="position:absolute;width:381;height:381;left:0;top:0;" coordsize="38134,38134" path="m19067,0c21596,0,24028,485,26364,1451c28700,2417,30762,3795,32550,5584c34337,7372,35715,9434,36683,11768c37650,14105,38134,16539,38134,19067c38134,21596,37650,24028,36683,26363c35715,28699,34337,30761,32550,32550c30762,34336,28700,35713,26364,36681c24028,37649,21596,38134,19067,38134c16539,38134,14107,37649,11770,36681c9435,35713,7373,34336,5585,32550c3797,30761,2419,28699,1451,26363c484,24028,0,21596,0,19067c0,16539,484,14105,1451,11768c2419,9434,3797,7372,5585,5584c7373,3795,9435,2417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38" style="position:absolute;width:381;height:381;left:0;top:2288;" coordsize="38134,38134" path="m19067,0c21596,0,24028,482,26364,1450c28700,2417,30762,3795,32550,5584c34337,7372,35715,9434,36683,11768c37650,14105,38134,16539,38134,19067c38134,21594,37650,24025,36683,26361c35715,28697,34337,30759,32550,32548c30762,34334,28700,35713,26364,36680c24028,37647,21596,38133,19067,38134c16539,38133,14107,37647,11770,36680c9435,35713,7373,34334,5585,32548c3797,30759,2419,28697,1451,26361c484,24025,0,21594,0,19067c0,16539,484,14105,1451,11768c2419,9434,3797,7372,5585,5584c7373,3795,9435,2417,11770,1450c14107,482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Created a new viewshed using all of the summits.</w:t>
      </w:r>
    </w:p>
    <w:p w14:paraId="67D39DFE" w14:textId="77777777" w:rsidR="00767A36" w:rsidRDefault="00000000">
      <w:r>
        <w:t xml:space="preserve">Used </w:t>
      </w:r>
      <w:r>
        <w:rPr>
          <w:i/>
        </w:rPr>
        <w:t>Extract Values to Points</w:t>
      </w:r>
      <w:r>
        <w:t xml:space="preserve"> tool with all Summits as the input, and The newly created viewshed as the input raster.</w:t>
      </w:r>
    </w:p>
    <w:p w14:paraId="3C6102A0" w14:textId="77777777" w:rsidR="00767A36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5D8BA" wp14:editId="7C3837ED">
                <wp:extent cx="38134" cy="38134"/>
                <wp:effectExtent l="0" t="0" r="0" b="0"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7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7" style="width:3.0027pt;height:3.00269pt;mso-position-horizontal-relative:char;mso-position-vertical-relative:line" coordsize="381,381">
                <v:shape id="Shape 43" style="position:absolute;width:381;height:381;left:0;top:0;" coordsize="38134,38134" path="m19067,0c21596,0,24028,482,26364,1448c28700,2415,30762,3794,32550,5583c34337,7370,35715,9432,36683,11767c37650,14103,38134,16537,38134,19067c38134,21594,37650,24025,36683,26361c35715,28697,34337,30759,32550,32547c30762,34334,28700,35713,26364,36680c24028,37647,21596,38133,19067,38134c16539,38133,14107,37647,11770,36680c9435,35713,7373,34334,5585,32547c3797,30759,2419,28697,1451,26361c484,24025,0,21594,0,19067c0,16537,484,14103,1451,11767c2419,9432,3797,7370,5585,5583c7373,3794,9435,2415,11770,1448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Examined resulting features attribute table with new RASTERVALUE field for results.</w:t>
      </w:r>
    </w:p>
    <w:p w14:paraId="70AE766F" w14:textId="77777777" w:rsidR="00767A36" w:rsidRDefault="00000000">
      <w:pPr>
        <w:pStyle w:val="Heading1"/>
        <w:ind w:left="-5"/>
      </w:pPr>
      <w:r>
        <w:lastRenderedPageBreak/>
        <w:t>Deliverable 6</w:t>
      </w:r>
    </w:p>
    <w:p w14:paraId="70027702" w14:textId="77777777" w:rsidR="00767A3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66F91" wp14:editId="3EB2D9E1">
                <wp:extent cx="38134" cy="38134"/>
                <wp:effectExtent l="0" t="0" r="0" b="0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" style="width:3.0027pt;height:3.00269pt;mso-position-horizontal-relative:char;mso-position-vertical-relative:line" coordsize="381,381">
                <v:shape id="Shape 46" style="position:absolute;width:381;height:381;left:0;top:0;" coordsize="38134,38134" path="m19067,0c21596,0,24028,482,26364,1448c28700,2415,30762,3794,32550,5583c34337,7370,35715,9432,36683,11767c37650,14103,38134,16537,38134,19067c38134,21594,37650,24026,36683,26363c35715,28697,34337,30759,32550,32548c30762,34336,28700,35713,26364,36680c24028,37649,21596,38133,19067,38134c16539,38133,14107,37649,11770,36680c9435,35713,7373,34336,5585,32548c3797,30759,2419,28697,1451,26363c484,24026,0,21594,0,19067c0,16537,484,14103,1451,11767c2419,9432,3797,7370,5585,5583c7373,3794,9435,2415,11770,1448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b/>
        </w:rPr>
        <w:t xml:space="preserve"> Bear Den Mountain</w:t>
      </w:r>
      <w:r>
        <w:t xml:space="preserve"> is the most visible, from 9 total summits.</w:t>
      </w:r>
    </w:p>
    <w:p w14:paraId="299C7D24" w14:textId="77777777" w:rsidR="00767A36" w:rsidRDefault="00000000">
      <w:pPr>
        <w:pStyle w:val="Heading1"/>
        <w:ind w:left="-5"/>
      </w:pPr>
      <w:r>
        <w:t>Deliverable 7</w:t>
      </w:r>
    </w:p>
    <w:p w14:paraId="737999D4" w14:textId="77777777" w:rsidR="00767A3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5D5C29" wp14:editId="0EA57F6B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1134494"/>
                <wp:effectExtent l="0" t="0" r="0" b="0"/>
                <wp:wrapSquare wrapText="bothSides"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1134494"/>
                          <a:chOff x="0" y="0"/>
                          <a:chExt cx="38134" cy="1134494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8"/>
                                  <a:pt x="30762" y="3795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5"/>
                                  <a:pt x="9435" y="2418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1"/>
                                </a:cubicBezTo>
                                <a:cubicBezTo>
                                  <a:pt x="2419" y="9434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438544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6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657816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4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6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4"/>
                                  <a:pt x="9435" y="2417"/>
                                  <a:pt x="11770" y="1451"/>
                                </a:cubicBezTo>
                                <a:cubicBezTo>
                                  <a:pt x="14107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877088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7"/>
                                  <a:pt x="30762" y="3794"/>
                                  <a:pt x="32550" y="5581"/>
                                </a:cubicBezTo>
                                <a:cubicBezTo>
                                  <a:pt x="34337" y="7369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1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1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1"/>
                                  <a:pt x="7373" y="34334"/>
                                  <a:pt x="5585" y="32548"/>
                                </a:cubicBezTo>
                                <a:cubicBezTo>
                                  <a:pt x="3797" y="30761"/>
                                  <a:pt x="2419" y="28699"/>
                                  <a:pt x="1451" y="26361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69"/>
                                  <a:pt x="5585" y="5581"/>
                                </a:cubicBezTo>
                                <a:cubicBezTo>
                                  <a:pt x="7373" y="3794"/>
                                  <a:pt x="9435" y="2417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096359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7"/>
                                  <a:pt x="30762" y="3794"/>
                                  <a:pt x="32550" y="5584"/>
                                </a:cubicBezTo>
                                <a:cubicBezTo>
                                  <a:pt x="34337" y="7369"/>
                                  <a:pt x="35715" y="9432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8"/>
                                </a:cubicBezTo>
                                <a:cubicBezTo>
                                  <a:pt x="2419" y="9432"/>
                                  <a:pt x="3797" y="7369"/>
                                  <a:pt x="5585" y="5584"/>
                                </a:cubicBezTo>
                                <a:cubicBezTo>
                                  <a:pt x="7373" y="3794"/>
                                  <a:pt x="9435" y="2417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" style="width:3.0027pt;height:89.3302pt;position:absolute;mso-position-horizontal-relative:text;mso-position-horizontal:absolute;margin-left:9.75876pt;mso-position-vertical-relative:text;margin-top:3.14709pt;" coordsize="381,11344">
                <v:shape id="Shape 52" style="position:absolute;width:381;height:381;left:0;top:0;" coordsize="38134,38134" path="m19067,0c21596,0,24028,484,26364,1450c28700,2418,30762,3795,32550,5583c34337,7370,35715,9432,36683,11768c37650,14105,38134,16537,38134,19067c38134,21594,37650,24026,36683,26363c35715,28697,34337,30761,32550,32550c30762,34336,28700,35714,26364,36681c24028,37649,21596,38134,19067,38134c16539,38134,14107,37649,11770,36681c9435,35714,7373,34336,5585,32550c3797,30761,2419,28699,1451,26363c484,24026,0,21594,0,19067c0,16537,484,14105,1451,11768c2419,9432,3797,7370,5585,5583c7373,3795,9435,2418,11770,1450c14107,484,16539,0,19067,0x">
                  <v:stroke weight="0pt" endcap="flat" joinstyle="miter" miterlimit="10" on="false" color="#000000" opacity="0"/>
                  <v:fill on="true" color="#b5b5b5"/>
                </v:shape>
                <v:shape id="Shape 54" style="position:absolute;width:381;height:381;left:0;top:2192;" coordsize="38134,38134" path="m19067,0c21596,0,24028,484,26364,1451c28700,2418,30762,3795,32550,5584c34337,7370,35715,9434,36683,11770c37650,14106,38134,16539,38134,19067c38134,21594,37650,24025,36683,26361c35715,28696,34337,30759,32550,32547c30762,34334,28700,35713,26364,36680c24028,37649,21596,38134,19067,38134c16539,38134,14107,37649,11770,36680c9435,35713,7373,34334,5585,32547c3797,30759,2419,28696,1451,26361c484,24025,0,21594,0,19067c0,16539,484,14106,1451,11771c2419,9434,3797,7370,5585,5584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56" style="position:absolute;width:381;height:381;left:0;top:4385;" coordsize="38134,38134" path="m19067,0c21596,0,24028,485,26364,1451c28700,2417,30762,3795,32550,5584c34337,7370,35715,9432,36683,11768c37650,14105,38134,16537,38134,19067c38134,21596,37650,24028,36683,26363c35715,28696,34337,30759,32550,32548c30762,34336,28700,35714,26364,36683c24028,37650,21596,38134,19067,38134c16539,38134,14107,37650,11770,36683c9435,35714,7373,34336,5585,32548c3797,30759,2419,28696,1451,26363c484,24028,0,21596,0,19067c0,16537,484,14105,1451,11768c2419,9432,3797,7370,5585,5584c7373,3795,9435,2417,11770,1451c14107,485,16539,0,19067,0x">
                  <v:stroke weight="0pt" endcap="flat" joinstyle="miter" miterlimit="10" on="false" color="#000000" opacity="0"/>
                  <v:fill on="true" color="#b5b5b5"/>
                </v:shape>
                <v:shape id="Shape 58" style="position:absolute;width:381;height:381;left:0;top:6578;" coordsize="38134,38134" path="m19067,0c21596,0,24028,485,26364,1451c28700,2417,30762,3794,32550,5584c34337,7372,35715,9434,36683,11768c37650,14103,38134,16537,38134,19067c38134,21596,37650,24028,36683,26363c35715,28696,34337,30759,32550,32548c30762,34336,28700,35714,26364,36680c24028,37649,21596,38133,19067,38134c16539,38133,14107,37649,11770,36680c9435,35714,7373,34336,5585,32548c3797,30759,2419,28696,1451,26363c484,24028,0,21596,0,19067c0,16537,484,14103,1451,11768c2419,9434,3797,7372,5585,5584c7373,3794,9435,2417,11770,1451c14107,485,16539,0,19067,0x">
                  <v:stroke weight="0pt" endcap="flat" joinstyle="miter" miterlimit="10" on="false" color="#000000" opacity="0"/>
                  <v:fill on="true" color="#b5b5b5"/>
                </v:shape>
                <v:shape id="Shape 60" style="position:absolute;width:381;height:381;left:0;top:8770;" coordsize="38134,38134" path="m19067,0c21596,0,24028,482,26364,1448c28700,2417,30762,3794,32550,5581c34337,7369,35715,9432,36683,11768c37650,14105,38134,16537,38134,19067c38134,21596,37650,24028,36683,26361c35715,28699,34337,30761,32550,32548c30762,34334,28700,35711,26364,36680c24028,37649,21596,38133,19067,38134c16539,38133,14107,37649,11770,36680c9435,35711,7373,34334,5585,32548c3797,30761,2419,28699,1451,26361c484,24028,0,21596,0,19067c0,16537,484,14105,1451,11768c2419,9432,3797,7369,5585,5581c7373,3794,9435,2417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62" style="position:absolute;width:381;height:381;left:0;top:10963;" coordsize="38134,38134" path="m19067,0c21596,0,24028,484,26364,1450c28700,2417,30762,3794,32550,5584c34337,7369,35715,9432,36683,11768c37650,14103,38134,16537,38134,19067c38134,21592,37650,24025,36683,26361c35715,28696,34337,30758,32550,32548c30762,34336,28700,35714,26364,36681c24028,37647,21596,38133,19067,38134c16539,38133,14107,37647,11770,36681c9435,35714,7373,34336,5585,32548c3797,30758,2419,28696,1451,26361c484,24025,0,21592,0,19067c0,16537,484,14103,1451,11768c2419,9432,3797,7369,5585,5584c7373,3794,9435,2417,11770,1448c14107,482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Anchor Hill</w:t>
      </w:r>
    </w:p>
    <w:p w14:paraId="1B0F4C5C" w14:textId="77777777" w:rsidR="00767A36" w:rsidRDefault="00000000">
      <w:r>
        <w:t>Bear Den Mountain</w:t>
      </w:r>
    </w:p>
    <w:p w14:paraId="34F12017" w14:textId="77777777" w:rsidR="00767A36" w:rsidRDefault="00000000">
      <w:r>
        <w:t>Crook Mountain</w:t>
      </w:r>
    </w:p>
    <w:p w14:paraId="2168F4D0" w14:textId="77777777" w:rsidR="00767A36" w:rsidRDefault="00000000">
      <w:r>
        <w:t>Itself</w:t>
      </w:r>
    </w:p>
    <w:p w14:paraId="52849CF6" w14:textId="77777777" w:rsidR="00767A36" w:rsidRDefault="00000000">
      <w:r>
        <w:t>Pillar Peak</w:t>
      </w:r>
    </w:p>
    <w:p w14:paraId="44867B8F" w14:textId="77777777" w:rsidR="00767A36" w:rsidRDefault="00000000">
      <w:pPr>
        <w:spacing w:after="454"/>
      </w:pPr>
      <w:r>
        <w:t>Whitewood Peak</w:t>
      </w:r>
    </w:p>
    <w:p w14:paraId="763EEFE4" w14:textId="77777777" w:rsidR="00767A36" w:rsidRDefault="00000000">
      <w:pPr>
        <w:pStyle w:val="Heading1"/>
        <w:ind w:left="-5"/>
      </w:pPr>
      <w:r>
        <w:t>Deliverable 8</w:t>
      </w:r>
    </w:p>
    <w:p w14:paraId="678600F3" w14:textId="77777777" w:rsidR="00767A36" w:rsidRDefault="00000000">
      <w:pPr>
        <w:spacing w:after="429" w:line="320" w:lineRule="auto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15DC59" wp14:editId="27B3302E">
                <wp:extent cx="38134" cy="38134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4"/>
                                  <a:pt x="36683" y="11767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78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8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7"/>
                                </a:cubicBezTo>
                                <a:cubicBezTo>
                                  <a:pt x="2419" y="9434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4" style="width:3.0027pt;height:3.00269pt;mso-position-horizontal-relative:char;mso-position-vertical-relative:line" coordsize="381,381">
                <v:shape id="Shape 65" style="position:absolute;width:381;height:381;left:0;top:0;" coordsize="38134,38134" path="m19067,0c21596,0,24028,484,26364,1450c28700,2415,30762,3794,32550,5583c34337,7370,35715,9434,36683,11767c37650,14105,38134,16537,38134,19067c38134,21592,37650,24023,36683,26361c35715,28696,34337,30758,32550,32547c30762,34334,28700,35713,26364,36678c24028,37647,21596,38131,19067,38134c16539,38131,14107,37647,11770,36678c9435,35713,7373,34334,5585,32547c3797,30758,2419,28696,1451,26361c484,24023,0,21592,0,19067c0,16537,484,14105,1451,11767c2419,9434,3797,7370,5585,5583c7373,3794,9435,2415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Calculated the number of none visible cells by summarizing the statistics of the new visibility raster within the park boundary:</w:t>
      </w:r>
    </w:p>
    <w:p w14:paraId="1ADF65B0" w14:textId="77777777" w:rsidR="00767A36" w:rsidRDefault="00000000">
      <w:pPr>
        <w:spacing w:after="0" w:line="730" w:lineRule="auto"/>
        <w:ind w:left="10" w:right="2536"/>
      </w:pPr>
      <w:r>
        <w:t xml:space="preserve">Number of cells not visible = 486,571 / 685,311 (total number of cells) x 100 = </w:t>
      </w:r>
      <w:r>
        <w:rPr>
          <w:b/>
        </w:rPr>
        <w:t>71%</w:t>
      </w:r>
      <w:r>
        <w:t xml:space="preserve"> of the park cannot be seen from the road.</w:t>
      </w:r>
    </w:p>
    <w:p w14:paraId="074CCAA3" w14:textId="77777777" w:rsidR="00767A36" w:rsidRDefault="00000000">
      <w:pPr>
        <w:pStyle w:val="Heading1"/>
        <w:ind w:left="-5"/>
      </w:pPr>
      <w:r>
        <w:t>Deliverable 9</w:t>
      </w:r>
    </w:p>
    <w:p w14:paraId="28067D73" w14:textId="77777777" w:rsidR="00767A36" w:rsidRDefault="00000000">
      <w:pPr>
        <w:spacing w:after="399" w:line="320" w:lineRule="auto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4C1347" wp14:editId="218C57F9">
                <wp:extent cx="38134" cy="38134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4"/>
                                  <a:pt x="30762" y="3790"/>
                                  <a:pt x="32550" y="5581"/>
                                </a:cubicBezTo>
                                <a:cubicBezTo>
                                  <a:pt x="34337" y="7369"/>
                                  <a:pt x="35715" y="9430"/>
                                  <a:pt x="36683" y="11768"/>
                                </a:cubicBezTo>
                                <a:cubicBezTo>
                                  <a:pt x="37650" y="14101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4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4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1"/>
                                  <a:pt x="1451" y="11768"/>
                                </a:cubicBezTo>
                                <a:cubicBezTo>
                                  <a:pt x="2419" y="9430"/>
                                  <a:pt x="3797" y="7369"/>
                                  <a:pt x="5585" y="5581"/>
                                </a:cubicBezTo>
                                <a:cubicBezTo>
                                  <a:pt x="7373" y="3790"/>
                                  <a:pt x="9435" y="2414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5" style="width:3.0027pt;height:3.00269pt;mso-position-horizontal-relative:char;mso-position-vertical-relative:line" coordsize="381,381">
                <v:shape id="Shape 73" style="position:absolute;width:381;height:381;left:0;top:0;" coordsize="38134,38134" path="m19067,0c21596,0,24028,482,26364,1448c28700,2414,30762,3790,32550,5581c34337,7369,35715,9430,36683,11768c37650,14101,38134,16537,38134,19067c38134,21594,37650,24026,36683,26364c35715,28697,34337,30761,32550,32548c30762,34336,28700,35713,26364,36680c24028,37647,21596,38131,19067,38134c16539,38131,14107,37647,11770,36680c9435,35713,7373,34336,5585,32548c3797,30761,2419,28697,1451,26364c484,24026,0,21594,0,19067c0,16537,484,14101,1451,11768c2419,9430,3797,7369,5585,5581c7373,3790,9435,2414,11770,1448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When the observer point is a polyline, visibility values are assigned to each part of the polyline based on whether they have line of sight to other cells.</w:t>
      </w:r>
    </w:p>
    <w:p w14:paraId="1C075B07" w14:textId="77777777" w:rsidR="00767A36" w:rsidRDefault="00000000">
      <w:pPr>
        <w:pStyle w:val="Heading1"/>
        <w:ind w:left="-5"/>
      </w:pPr>
      <w:r>
        <w:lastRenderedPageBreak/>
        <w:t>Deliverable 10</w:t>
      </w:r>
    </w:p>
    <w:p w14:paraId="613BE280" w14:textId="77777777" w:rsidR="00767A36" w:rsidRDefault="00000000">
      <w:pPr>
        <w:spacing w:after="545" w:line="259" w:lineRule="auto"/>
        <w:ind w:left="0" w:right="-16" w:firstLine="0"/>
      </w:pPr>
      <w:r>
        <w:rPr>
          <w:noProof/>
        </w:rPr>
        <w:drawing>
          <wp:inline distT="0" distB="0" distL="0" distR="0" wp14:anchorId="2017A262" wp14:editId="45BD428C">
            <wp:extent cx="6158677" cy="6721156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67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2DD" w14:textId="77777777" w:rsidR="00767A36" w:rsidRDefault="00000000">
      <w:pPr>
        <w:pStyle w:val="Heading1"/>
        <w:ind w:left="-5"/>
      </w:pPr>
      <w:r>
        <w:lastRenderedPageBreak/>
        <w:t>Deliverable 12</w:t>
      </w:r>
    </w:p>
    <w:p w14:paraId="62DF545F" w14:textId="77777777" w:rsidR="00767A36" w:rsidRDefault="00000000">
      <w:pPr>
        <w:spacing w:after="545" w:line="259" w:lineRule="auto"/>
        <w:ind w:left="0" w:right="-16" w:firstLine="0"/>
      </w:pPr>
      <w:r>
        <w:rPr>
          <w:noProof/>
        </w:rPr>
        <w:drawing>
          <wp:inline distT="0" distB="0" distL="0" distR="0" wp14:anchorId="08AED080" wp14:editId="35817799">
            <wp:extent cx="6158677" cy="479537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47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36B" w14:textId="77777777" w:rsidR="00767A36" w:rsidRDefault="00000000">
      <w:pPr>
        <w:pStyle w:val="Heading1"/>
        <w:ind w:left="-5"/>
      </w:pPr>
      <w:r>
        <w:t>Deliverable 13</w:t>
      </w:r>
    </w:p>
    <w:p w14:paraId="28EE10B8" w14:textId="77777777" w:rsidR="00767A36" w:rsidRDefault="00000000">
      <w:pPr>
        <w:spacing w:after="447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D5EBCB" wp14:editId="23C3A1F7">
                <wp:extent cx="38134" cy="38134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5"/>
                                  <a:pt x="32550" y="5581"/>
                                </a:cubicBezTo>
                                <a:cubicBezTo>
                                  <a:pt x="34337" y="7364"/>
                                  <a:pt x="35715" y="9426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9"/>
                                </a:cubicBezTo>
                                <a:cubicBezTo>
                                  <a:pt x="38134" y="21596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3"/>
                                  <a:pt x="26364" y="36677"/>
                                </a:cubicBezTo>
                                <a:cubicBezTo>
                                  <a:pt x="24028" y="37644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4"/>
                                  <a:pt x="11770" y="36677"/>
                                </a:cubicBezTo>
                                <a:cubicBezTo>
                                  <a:pt x="9435" y="35713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1"/>
                                </a:cubicBezTo>
                                <a:cubicBezTo>
                                  <a:pt x="484" y="24026"/>
                                  <a:pt x="0" y="21596"/>
                                  <a:pt x="0" y="19069"/>
                                </a:cubicBezTo>
                                <a:cubicBezTo>
                                  <a:pt x="0" y="16535"/>
                                  <a:pt x="484" y="14101"/>
                                  <a:pt x="1451" y="11764"/>
                                </a:cubicBezTo>
                                <a:cubicBezTo>
                                  <a:pt x="2419" y="9426"/>
                                  <a:pt x="3797" y="7364"/>
                                  <a:pt x="5585" y="5581"/>
                                </a:cubicBezTo>
                                <a:cubicBezTo>
                                  <a:pt x="7373" y="3795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" style="width:3.0027pt;height:3.00269pt;mso-position-horizontal-relative:char;mso-position-vertical-relative:line" coordsize="381,381">
                <v:shape id="Shape 91" style="position:absolute;width:381;height:381;left:0;top:0;" coordsize="38134,38134" path="m19067,0c21596,0,24028,484,26364,1448c28700,2415,30762,3795,32550,5581c34337,7364,35715,9426,36683,11764c37650,14101,38134,16535,38134,19069c38134,21596,37650,24026,36683,26361c35715,28699,34337,30761,32550,32550c30762,34336,28700,35713,26364,36677c24028,37644,21596,38131,19067,38134c16539,38131,14107,37644,11770,36677c9435,35713,7373,34336,5585,32550c3797,30761,2419,28699,1451,26361c484,24026,0,21596,0,19069c0,16535,484,14101,1451,11764c2419,9426,3797,7364,5585,5581c7373,3795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 initial camera didn't quite cover the full street, so I added another camera on the street behind at a 90 degree angle to capture the remaining coverage. The second camera was added just before the finish line at a 30 degree angle. This is so it could capture runners coming in right before finish, which beyond the aesthetic purposes could provide more useful data, for example; speed performance of the runners crossing the finish line.</w:t>
      </w:r>
    </w:p>
    <w:p w14:paraId="50043C4F" w14:textId="77777777" w:rsidR="00767A36" w:rsidRDefault="00000000">
      <w:pPr>
        <w:pStyle w:val="Heading1"/>
        <w:ind w:left="-5"/>
      </w:pPr>
      <w:r>
        <w:lastRenderedPageBreak/>
        <w:t>Deliverable 14</w:t>
      </w:r>
    </w:p>
    <w:p w14:paraId="4D8A77E4" w14:textId="77777777" w:rsidR="00767A36" w:rsidRDefault="00000000">
      <w:pPr>
        <w:spacing w:after="545" w:line="259" w:lineRule="auto"/>
        <w:ind w:left="0" w:right="-16" w:firstLine="0"/>
      </w:pPr>
      <w:r>
        <w:rPr>
          <w:noProof/>
        </w:rPr>
        <w:drawing>
          <wp:inline distT="0" distB="0" distL="0" distR="0" wp14:anchorId="232944B1" wp14:editId="013D0A7A">
            <wp:extent cx="6158677" cy="3422546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34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53D2" w14:textId="77777777" w:rsidR="00767A36" w:rsidRDefault="00000000">
      <w:pPr>
        <w:pStyle w:val="Heading1"/>
        <w:ind w:left="-5"/>
      </w:pPr>
      <w:r>
        <w:t>Deliverable 15</w:t>
      </w:r>
    </w:p>
    <w:p w14:paraId="5D6A9201" w14:textId="77777777" w:rsidR="00767A36" w:rsidRDefault="00000000">
      <w:pPr>
        <w:spacing w:after="399" w:line="320" w:lineRule="auto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C7AB6F" wp14:editId="10089540">
                <wp:extent cx="38134" cy="38134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2"/>
                                  <a:pt x="32550" y="5581"/>
                                </a:cubicBezTo>
                                <a:cubicBezTo>
                                  <a:pt x="34337" y="7367"/>
                                  <a:pt x="35715" y="9432"/>
                                  <a:pt x="36683" y="11764"/>
                                </a:cubicBezTo>
                                <a:cubicBezTo>
                                  <a:pt x="37650" y="14098"/>
                                  <a:pt x="38134" y="16535"/>
                                  <a:pt x="38134" y="19066"/>
                                </a:cubicBezTo>
                                <a:cubicBezTo>
                                  <a:pt x="38134" y="21589"/>
                                  <a:pt x="37650" y="24020"/>
                                  <a:pt x="36683" y="26355"/>
                                </a:cubicBezTo>
                                <a:cubicBezTo>
                                  <a:pt x="35715" y="28690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9"/>
                                  <a:pt x="26364" y="36677"/>
                                </a:cubicBezTo>
                                <a:cubicBezTo>
                                  <a:pt x="24028" y="37644"/>
                                  <a:pt x="21596" y="38128"/>
                                  <a:pt x="19067" y="38134"/>
                                </a:cubicBezTo>
                                <a:cubicBezTo>
                                  <a:pt x="16539" y="38128"/>
                                  <a:pt x="14107" y="37644"/>
                                  <a:pt x="11770" y="36677"/>
                                </a:cubicBezTo>
                                <a:cubicBezTo>
                                  <a:pt x="9435" y="35709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0"/>
                                  <a:pt x="1451" y="26355"/>
                                </a:cubicBezTo>
                                <a:cubicBezTo>
                                  <a:pt x="484" y="24020"/>
                                  <a:pt x="0" y="21589"/>
                                  <a:pt x="0" y="19066"/>
                                </a:cubicBezTo>
                                <a:cubicBezTo>
                                  <a:pt x="0" y="16535"/>
                                  <a:pt x="484" y="14098"/>
                                  <a:pt x="1451" y="11764"/>
                                </a:cubicBezTo>
                                <a:cubicBezTo>
                                  <a:pt x="2419" y="9432"/>
                                  <a:pt x="3797" y="7367"/>
                                  <a:pt x="5585" y="5581"/>
                                </a:cubicBezTo>
                                <a:cubicBezTo>
                                  <a:pt x="7373" y="3792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3.0027pt;height:3.00269pt;mso-position-horizontal-relative:char;mso-position-vertical-relative:line" coordsize="381,381">
                <v:shape id="Shape 103" style="position:absolute;width:381;height:381;left:0;top:0;" coordsize="38134,38134" path="m19067,0c21596,0,24028,484,26364,1448c28700,2415,30762,3792,32550,5581c34337,7367,35715,9432,36683,11764c37650,14098,38134,16535,38134,19066c38134,21589,37650,24020,36683,26355c35715,28690,34337,30752,32550,32544c30762,34330,28700,35709,26364,36677c24028,37644,21596,38128,19067,38134c16539,38128,14107,37644,11770,36677c9435,35709,7373,34330,5585,32544c3797,30752,2419,28690,1451,26355c484,24020,0,21589,0,19066c0,16535,484,14098,1451,11764c2419,9432,3797,7367,5585,5581c7373,3792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There are 225 sight lines because there are 15 total summit points. Each summit point has a LOS for each other, 15 summit points x 15 lines of sight is 225 sight lines.</w:t>
      </w:r>
    </w:p>
    <w:p w14:paraId="5C700DB9" w14:textId="77777777" w:rsidR="00767A36" w:rsidRDefault="00000000">
      <w:pPr>
        <w:pStyle w:val="Heading1"/>
        <w:spacing w:after="169"/>
        <w:ind w:left="-5"/>
      </w:pPr>
      <w:r>
        <w:t>Deliverable 16</w:t>
      </w:r>
    </w:p>
    <w:p w14:paraId="51CB587C" w14:textId="77777777" w:rsidR="00767A36" w:rsidRDefault="00000000">
      <w:pPr>
        <w:spacing w:after="545" w:line="259" w:lineRule="auto"/>
        <w:ind w:left="0" w:right="-16" w:firstLine="0"/>
      </w:pPr>
      <w:r>
        <w:rPr>
          <w:noProof/>
        </w:rPr>
        <w:drawing>
          <wp:inline distT="0" distB="0" distL="0" distR="0" wp14:anchorId="345261A6" wp14:editId="5778F1A3">
            <wp:extent cx="6158677" cy="3146072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31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491" w14:textId="77777777" w:rsidR="00767A36" w:rsidRDefault="00000000">
      <w:pPr>
        <w:pStyle w:val="Heading1"/>
        <w:ind w:left="-5"/>
      </w:pPr>
      <w:r>
        <w:lastRenderedPageBreak/>
        <w:t>Deliverable 16</w:t>
      </w:r>
    </w:p>
    <w:p w14:paraId="2034C826" w14:textId="77777777" w:rsidR="00767A36" w:rsidRDefault="00000000">
      <w:pPr>
        <w:spacing w:after="545" w:line="259" w:lineRule="auto"/>
        <w:ind w:left="0" w:right="-16" w:firstLine="0"/>
      </w:pPr>
      <w:r>
        <w:rPr>
          <w:noProof/>
        </w:rPr>
        <w:drawing>
          <wp:inline distT="0" distB="0" distL="0" distR="0" wp14:anchorId="55DAD19E" wp14:editId="46A88300">
            <wp:extent cx="6158677" cy="4900247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677" cy="49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197F" w14:textId="77777777" w:rsidR="00767A36" w:rsidRDefault="00000000">
      <w:pPr>
        <w:pStyle w:val="Heading1"/>
        <w:ind w:left="-5"/>
      </w:pPr>
      <w:r>
        <w:t>Deliverable 17</w:t>
      </w:r>
    </w:p>
    <w:p w14:paraId="26B1EB40" w14:textId="77777777" w:rsidR="00767A36" w:rsidRDefault="00000000">
      <w:pPr>
        <w:spacing w:after="207"/>
        <w:ind w:left="42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B6605B" wp14:editId="749B563A">
                <wp:extent cx="38134" cy="38137"/>
                <wp:effectExtent l="0" t="0" r="0" b="0"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7"/>
                          <a:chOff x="0" y="0"/>
                          <a:chExt cx="38134" cy="38137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1"/>
                                </a:cubicBezTo>
                                <a:cubicBezTo>
                                  <a:pt x="34337" y="7367"/>
                                  <a:pt x="35715" y="9432"/>
                                  <a:pt x="36683" y="11770"/>
                                </a:cubicBezTo>
                                <a:cubicBezTo>
                                  <a:pt x="37650" y="14101"/>
                                  <a:pt x="38134" y="16532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87"/>
                                  <a:pt x="1451" y="26355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2"/>
                                  <a:pt x="484" y="14101"/>
                                  <a:pt x="1451" y="11770"/>
                                </a:cubicBezTo>
                                <a:cubicBezTo>
                                  <a:pt x="2419" y="9432"/>
                                  <a:pt x="3797" y="7367"/>
                                  <a:pt x="5585" y="5581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" style="width:3.0027pt;height:3.00293pt;mso-position-horizontal-relative:char;mso-position-vertical-relative:line" coordsize="381,381">
                <v:shape id="Shape 115" style="position:absolute;width:381;height:381;left:0;top:0;" coordsize="38134,38137" path="m19067,0c21596,0,24028,484,26364,1451c28700,2418,30762,3795,32550,5581c34337,7367,35715,9432,36683,11770c37650,14101,38134,16532,38134,19069c38134,21592,37650,24023,36683,26361c35715,28693,34337,30752,32550,32544c30762,34330,28700,35706,26364,36674c24028,37647,21596,38131,19067,38137c16539,38131,14107,37647,11770,36680c9435,35706,7373,34330,5585,32544c3797,30752,2419,28687,1451,26355c484,24023,0,21592,0,19069c0,16532,484,14101,1451,11770c2419,9432,3797,7367,5585,5581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Based on my selected line of sight and the elevation the obstruction points I initially thought there would be an even larger number of obstructions, based on comparing the first two parts of the graph screen capture below:</w:t>
      </w:r>
    </w:p>
    <w:p w14:paraId="129ACABC" w14:textId="77777777" w:rsidR="00767A36" w:rsidRDefault="00000000">
      <w:pPr>
        <w:spacing w:after="613" w:line="259" w:lineRule="auto"/>
        <w:ind w:left="0" w:firstLine="0"/>
      </w:pPr>
      <w:r>
        <w:rPr>
          <w:noProof/>
        </w:rPr>
        <w:drawing>
          <wp:inline distT="0" distB="0" distL="0" distR="0" wp14:anchorId="0647E0BE" wp14:editId="0E857B45">
            <wp:extent cx="2411989" cy="147770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989" cy="14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D46" w14:textId="77777777" w:rsidR="00767A3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6B9EB" wp14:editId="15A73A86">
                <wp:extent cx="38134" cy="38131"/>
                <wp:effectExtent l="0" t="0" r="0" b="0"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1"/>
                          <a:chOff x="0" y="0"/>
                          <a:chExt cx="38134" cy="38131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77"/>
                                  <a:pt x="26364" y="1439"/>
                                </a:cubicBezTo>
                                <a:cubicBezTo>
                                  <a:pt x="28700" y="2406"/>
                                  <a:pt x="30762" y="3789"/>
                                  <a:pt x="32550" y="5581"/>
                                </a:cubicBezTo>
                                <a:cubicBezTo>
                                  <a:pt x="34337" y="7361"/>
                                  <a:pt x="35715" y="9426"/>
                                  <a:pt x="36683" y="11764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2"/>
                                </a:cubicBezTo>
                                <a:cubicBezTo>
                                  <a:pt x="38134" y="21586"/>
                                  <a:pt x="37650" y="24017"/>
                                  <a:pt x="36683" y="26355"/>
                                </a:cubicBezTo>
                                <a:cubicBezTo>
                                  <a:pt x="35715" y="28687"/>
                                  <a:pt x="34337" y="30752"/>
                                  <a:pt x="32550" y="32544"/>
                                </a:cubicBezTo>
                                <a:cubicBezTo>
                                  <a:pt x="30762" y="34323"/>
                                  <a:pt x="28700" y="35700"/>
                                  <a:pt x="26364" y="36668"/>
                                </a:cubicBezTo>
                                <a:cubicBezTo>
                                  <a:pt x="24028" y="37641"/>
                                  <a:pt x="21596" y="38125"/>
                                  <a:pt x="19067" y="38131"/>
                                </a:cubicBezTo>
                                <a:cubicBezTo>
                                  <a:pt x="16539" y="38125"/>
                                  <a:pt x="14107" y="37641"/>
                                  <a:pt x="11770" y="36668"/>
                                </a:cubicBezTo>
                                <a:cubicBezTo>
                                  <a:pt x="9435" y="35700"/>
                                  <a:pt x="7373" y="34323"/>
                                  <a:pt x="5585" y="32544"/>
                                </a:cubicBezTo>
                                <a:cubicBezTo>
                                  <a:pt x="3797" y="30752"/>
                                  <a:pt x="2419" y="28687"/>
                                  <a:pt x="1451" y="26355"/>
                                </a:cubicBezTo>
                                <a:cubicBezTo>
                                  <a:pt x="484" y="24017"/>
                                  <a:pt x="0" y="21586"/>
                                  <a:pt x="0" y="19062"/>
                                </a:cubicBezTo>
                                <a:cubicBezTo>
                                  <a:pt x="0" y="16532"/>
                                  <a:pt x="484" y="14095"/>
                                  <a:pt x="1451" y="11764"/>
                                </a:cubicBezTo>
                                <a:cubicBezTo>
                                  <a:pt x="2419" y="9426"/>
                                  <a:pt x="3797" y="7361"/>
                                  <a:pt x="5585" y="5581"/>
                                </a:cubicBezTo>
                                <a:cubicBezTo>
                                  <a:pt x="7373" y="3789"/>
                                  <a:pt x="9435" y="2406"/>
                                  <a:pt x="11770" y="1439"/>
                                </a:cubicBezTo>
                                <a:cubicBezTo>
                                  <a:pt x="14107" y="477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" style="width:3.0027pt;height:3.00244pt;mso-position-horizontal-relative:char;mso-position-vertical-relative:line" coordsize="381,381">
                <v:shape id="Shape 121" style="position:absolute;width:381;height:381;left:0;top:0;" coordsize="38134,38131" path="m19067,0c21596,0,24028,477,26364,1439c28700,2406,30762,3789,32550,5581c34337,7361,35715,9426,36683,11764c37650,14095,38134,16532,38134,19062c38134,21586,37650,24017,36683,26355c35715,28687,34337,30752,32550,32544c30762,34323,28700,35700,26364,36668c24028,37641,21596,38125,19067,38131c16539,38125,14107,37641,11770,36668c9435,35700,7373,34323,5585,32544c3797,30752,2419,28687,1451,26355c484,24017,0,21586,0,19062c0,16532,484,14095,1451,11764c2419,9426,3797,7361,5585,5581c7373,3789,9435,2406,11770,1439c14107,477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Profile Graph</w:t>
      </w:r>
    </w:p>
    <w:p w14:paraId="248156C1" w14:textId="77777777" w:rsidR="00767A36" w:rsidRDefault="00000000">
      <w:pPr>
        <w:spacing w:after="59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B7CEB77" wp14:editId="12620455">
            <wp:extent cx="2183184" cy="10582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184" cy="10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D84" w14:textId="77777777" w:rsidR="00767A36" w:rsidRDefault="00000000">
      <w:pPr>
        <w:spacing w:after="4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4CEB06" wp14:editId="02E11D39">
                <wp:extent cx="38134" cy="38131"/>
                <wp:effectExtent l="0" t="0" r="0" b="0"/>
                <wp:docPr id="1663" name="Group 1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1"/>
                          <a:chOff x="0" y="0"/>
                          <a:chExt cx="38134" cy="38131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1"/>
                                  <a:pt x="35715" y="9426"/>
                                  <a:pt x="36683" y="11757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2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25"/>
                                  <a:pt x="19067" y="38131"/>
                                </a:cubicBezTo>
                                <a:cubicBezTo>
                                  <a:pt x="16539" y="38125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2"/>
                                </a:cubicBezTo>
                                <a:cubicBezTo>
                                  <a:pt x="0" y="16532"/>
                                  <a:pt x="484" y="14095"/>
                                  <a:pt x="1451" y="11757"/>
                                </a:cubicBezTo>
                                <a:cubicBezTo>
                                  <a:pt x="2419" y="9426"/>
                                  <a:pt x="3797" y="7361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" style="width:3.0027pt;height:3.00244pt;mso-position-horizontal-relative:char;mso-position-vertical-relative:line" coordsize="381,381">
                <v:shape id="Shape 127" style="position:absolute;width:381;height:381;left:0;top:0;" coordsize="38134,38131" path="m19067,0c21596,0,24028,484,26364,1445c28700,2412,30762,3789,32550,5581c34337,7361,35715,9426,36683,11757c37650,14095,38134,16532,38134,19062c38134,21592,37650,24023,36683,26361c35715,28693,34337,30752,32550,32544c30762,34330,28700,35706,26364,36674c24028,37641,21596,38125,19067,38131c16539,38125,14107,37641,11770,36674c9435,35706,7373,34330,5585,32544c3797,30752,2419,28693,1451,26361c484,24023,0,21592,0,19062c0,16532,484,14095,1451,11757c2419,9426,3797,7361,5585,5581c7373,3789,9435,2412,11770,1445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LOS Graph</w:t>
      </w:r>
    </w:p>
    <w:p w14:paraId="76E3DBA7" w14:textId="77777777" w:rsidR="00767A36" w:rsidRDefault="00000000">
      <w:pPr>
        <w:spacing w:after="432"/>
        <w:ind w:left="10"/>
      </w:pPr>
      <w:r>
        <w:t>But I understand that the observer point is sitting at a higher elevation, so it does make sense that the LOS graph displays these obstructions. When the elevation height is greater than that of the observer it would obscure vision.</w:t>
      </w:r>
    </w:p>
    <w:p w14:paraId="1E6E998B" w14:textId="77777777" w:rsidR="00767A36" w:rsidRDefault="00000000">
      <w:pPr>
        <w:pStyle w:val="Heading1"/>
        <w:ind w:left="-5"/>
      </w:pPr>
      <w:r>
        <w:t>Deliverable 18</w:t>
      </w:r>
    </w:p>
    <w:p w14:paraId="14053759" w14:textId="77777777" w:rsidR="00767A36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2AD798" wp14:editId="339DAB6D">
                <wp:simplePos x="0" y="0"/>
                <wp:positionH relativeFrom="column">
                  <wp:posOffset>123936</wp:posOffset>
                </wp:positionH>
                <wp:positionV relativeFrom="paragraph">
                  <wp:posOffset>39967</wp:posOffset>
                </wp:positionV>
                <wp:extent cx="38134" cy="1573039"/>
                <wp:effectExtent l="0" t="0" r="0" b="0"/>
                <wp:wrapSquare wrapText="bothSides"/>
                <wp:docPr id="1664" name="Group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1573039"/>
                          <a:chOff x="0" y="0"/>
                          <a:chExt cx="38134" cy="1573039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18"/>
                                  <a:pt x="30762" y="3795"/>
                                  <a:pt x="32550" y="5581"/>
                                </a:cubicBezTo>
                                <a:cubicBezTo>
                                  <a:pt x="34337" y="7367"/>
                                  <a:pt x="35715" y="9432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2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23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1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06"/>
                                  <a:pt x="7373" y="34323"/>
                                  <a:pt x="5585" y="32544"/>
                                </a:cubicBezTo>
                                <a:cubicBezTo>
                                  <a:pt x="3797" y="30752"/>
                                  <a:pt x="2419" y="28687"/>
                                  <a:pt x="1451" y="26355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2"/>
                                  <a:pt x="484" y="14101"/>
                                  <a:pt x="1451" y="11764"/>
                                </a:cubicBezTo>
                                <a:cubicBezTo>
                                  <a:pt x="2419" y="9432"/>
                                  <a:pt x="3797" y="7367"/>
                                  <a:pt x="5585" y="5581"/>
                                </a:cubicBezTo>
                                <a:cubicBezTo>
                                  <a:pt x="7373" y="3795"/>
                                  <a:pt x="9435" y="2418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219273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1"/>
                                  <a:pt x="35715" y="9426"/>
                                  <a:pt x="36683" y="11764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2"/>
                                </a:cubicBezTo>
                                <a:cubicBezTo>
                                  <a:pt x="38134" y="21586"/>
                                  <a:pt x="37650" y="24017"/>
                                  <a:pt x="36683" y="26349"/>
                                </a:cubicBezTo>
                                <a:cubicBezTo>
                                  <a:pt x="35715" y="28687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0"/>
                                  <a:pt x="26364" y="36674"/>
                                </a:cubicBezTo>
                                <a:cubicBezTo>
                                  <a:pt x="24028" y="37641"/>
                                  <a:pt x="21596" y="38125"/>
                                  <a:pt x="19067" y="38131"/>
                                </a:cubicBezTo>
                                <a:cubicBezTo>
                                  <a:pt x="16539" y="38125"/>
                                  <a:pt x="14107" y="37641"/>
                                  <a:pt x="11770" y="36674"/>
                                </a:cubicBezTo>
                                <a:cubicBezTo>
                                  <a:pt x="9435" y="35700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87"/>
                                  <a:pt x="1451" y="26349"/>
                                </a:cubicBezTo>
                                <a:cubicBezTo>
                                  <a:pt x="484" y="24017"/>
                                  <a:pt x="0" y="21586"/>
                                  <a:pt x="0" y="19062"/>
                                </a:cubicBezTo>
                                <a:cubicBezTo>
                                  <a:pt x="0" y="16532"/>
                                  <a:pt x="484" y="14095"/>
                                  <a:pt x="1451" y="11764"/>
                                </a:cubicBezTo>
                                <a:cubicBezTo>
                                  <a:pt x="2419" y="9426"/>
                                  <a:pt x="3797" y="7361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438541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7"/>
                                  <a:pt x="35715" y="9432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9"/>
                                  <a:pt x="37650" y="24030"/>
                                  <a:pt x="36683" y="26361"/>
                                </a:cubicBezTo>
                                <a:cubicBezTo>
                                  <a:pt x="35715" y="28699"/>
                                  <a:pt x="34337" y="30758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50"/>
                                </a:cubicBezTo>
                                <a:cubicBezTo>
                                  <a:pt x="3797" y="30758"/>
                                  <a:pt x="2419" y="28699"/>
                                  <a:pt x="1451" y="26361"/>
                                </a:cubicBezTo>
                                <a:cubicBezTo>
                                  <a:pt x="484" y="24030"/>
                                  <a:pt x="0" y="21599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64"/>
                                </a:cubicBezTo>
                                <a:cubicBezTo>
                                  <a:pt x="2419" y="9432"/>
                                  <a:pt x="3797" y="7367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657814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7"/>
                                  <a:pt x="35715" y="9426"/>
                                  <a:pt x="36683" y="11764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9"/>
                                </a:cubicBezTo>
                                <a:cubicBezTo>
                                  <a:pt x="38134" y="21586"/>
                                  <a:pt x="37650" y="24017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55"/>
                                </a:cubicBezTo>
                                <a:cubicBezTo>
                                  <a:pt x="484" y="24017"/>
                                  <a:pt x="0" y="21586"/>
                                  <a:pt x="0" y="19069"/>
                                </a:cubicBezTo>
                                <a:cubicBezTo>
                                  <a:pt x="0" y="16532"/>
                                  <a:pt x="484" y="14095"/>
                                  <a:pt x="1451" y="11764"/>
                                </a:cubicBezTo>
                                <a:cubicBezTo>
                                  <a:pt x="2419" y="9426"/>
                                  <a:pt x="3797" y="7367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77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877088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77"/>
                                  <a:pt x="26364" y="1445"/>
                                </a:cubicBezTo>
                                <a:cubicBezTo>
                                  <a:pt x="28700" y="2412"/>
                                  <a:pt x="30762" y="3789"/>
                                  <a:pt x="32550" y="5575"/>
                                </a:cubicBezTo>
                                <a:cubicBezTo>
                                  <a:pt x="34337" y="7361"/>
                                  <a:pt x="35715" y="9426"/>
                                  <a:pt x="36683" y="11764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9"/>
                                </a:cubicBezTo>
                                <a:cubicBezTo>
                                  <a:pt x="38134" y="21592"/>
                                  <a:pt x="37650" y="24017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8"/>
                                  <a:pt x="32550" y="32544"/>
                                </a:cubicBezTo>
                                <a:cubicBezTo>
                                  <a:pt x="30762" y="34323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1"/>
                                </a:cubicBezTo>
                                <a:cubicBezTo>
                                  <a:pt x="16539" y="38131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23"/>
                                  <a:pt x="5585" y="32544"/>
                                </a:cubicBezTo>
                                <a:cubicBezTo>
                                  <a:pt x="3797" y="30758"/>
                                  <a:pt x="2419" y="28693"/>
                                  <a:pt x="1451" y="26355"/>
                                </a:cubicBezTo>
                                <a:cubicBezTo>
                                  <a:pt x="484" y="24017"/>
                                  <a:pt x="0" y="21592"/>
                                  <a:pt x="0" y="19069"/>
                                </a:cubicBezTo>
                                <a:cubicBezTo>
                                  <a:pt x="0" y="16532"/>
                                  <a:pt x="484" y="14095"/>
                                  <a:pt x="1451" y="11764"/>
                                </a:cubicBezTo>
                                <a:cubicBezTo>
                                  <a:pt x="2419" y="9426"/>
                                  <a:pt x="3797" y="7361"/>
                                  <a:pt x="5585" y="5575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77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096361"/>
                            <a:ext cx="38134" cy="3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1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06"/>
                                  <a:pt x="30762" y="3789"/>
                                  <a:pt x="32550" y="5575"/>
                                </a:cubicBezTo>
                                <a:cubicBezTo>
                                  <a:pt x="34337" y="7355"/>
                                  <a:pt x="35715" y="9420"/>
                                  <a:pt x="36683" y="11757"/>
                                </a:cubicBezTo>
                                <a:cubicBezTo>
                                  <a:pt x="37650" y="14095"/>
                                  <a:pt x="38134" y="16532"/>
                                  <a:pt x="38134" y="19062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25"/>
                                  <a:pt x="19067" y="38131"/>
                                </a:cubicBezTo>
                                <a:cubicBezTo>
                                  <a:pt x="16539" y="38125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2"/>
                                </a:cubicBezTo>
                                <a:cubicBezTo>
                                  <a:pt x="0" y="16532"/>
                                  <a:pt x="484" y="14095"/>
                                  <a:pt x="1451" y="11764"/>
                                </a:cubicBezTo>
                                <a:cubicBezTo>
                                  <a:pt x="2419" y="9420"/>
                                  <a:pt x="3797" y="7355"/>
                                  <a:pt x="5585" y="5575"/>
                                </a:cubicBezTo>
                                <a:cubicBezTo>
                                  <a:pt x="7373" y="3789"/>
                                  <a:pt x="9435" y="2406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1315628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5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1"/>
                                  <a:pt x="35715" y="9426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06"/>
                                  <a:pt x="26364" y="36674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1"/>
                                  <a:pt x="11770" y="36674"/>
                                </a:cubicBezTo>
                                <a:cubicBezTo>
                                  <a:pt x="9435" y="35706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55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64"/>
                                </a:cubicBezTo>
                                <a:cubicBezTo>
                                  <a:pt x="2419" y="9426"/>
                                  <a:pt x="3797" y="7361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45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1534902"/>
                            <a:ext cx="38134" cy="3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7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2"/>
                                  <a:pt x="30762" y="3789"/>
                                  <a:pt x="32550" y="5581"/>
                                </a:cubicBezTo>
                                <a:cubicBezTo>
                                  <a:pt x="34337" y="7367"/>
                                  <a:pt x="35715" y="9426"/>
                                  <a:pt x="36683" y="11764"/>
                                </a:cubicBezTo>
                                <a:cubicBezTo>
                                  <a:pt x="37650" y="14101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5"/>
                                </a:cubicBezTo>
                                <a:cubicBezTo>
                                  <a:pt x="35715" y="28693"/>
                                  <a:pt x="34337" y="30752"/>
                                  <a:pt x="32550" y="32544"/>
                                </a:cubicBezTo>
                                <a:cubicBezTo>
                                  <a:pt x="30762" y="34330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1"/>
                                  <a:pt x="21596" y="38131"/>
                                  <a:pt x="19067" y="38137"/>
                                </a:cubicBezTo>
                                <a:cubicBezTo>
                                  <a:pt x="16539" y="38131"/>
                                  <a:pt x="14107" y="37641"/>
                                  <a:pt x="11770" y="36680"/>
                                </a:cubicBezTo>
                                <a:cubicBezTo>
                                  <a:pt x="9435" y="35713"/>
                                  <a:pt x="7373" y="34330"/>
                                  <a:pt x="5585" y="32544"/>
                                </a:cubicBezTo>
                                <a:cubicBezTo>
                                  <a:pt x="3797" y="30752"/>
                                  <a:pt x="2419" y="28693"/>
                                  <a:pt x="1451" y="26355"/>
                                </a:cubicBezTo>
                                <a:cubicBezTo>
                                  <a:pt x="484" y="24023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1"/>
                                  <a:pt x="1451" y="11764"/>
                                </a:cubicBezTo>
                                <a:cubicBezTo>
                                  <a:pt x="2419" y="9426"/>
                                  <a:pt x="3797" y="7367"/>
                                  <a:pt x="5585" y="5581"/>
                                </a:cubicBezTo>
                                <a:cubicBezTo>
                                  <a:pt x="7373" y="3789"/>
                                  <a:pt x="9435" y="2412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4" style="width:3.0027pt;height:123.861pt;position:absolute;mso-position-horizontal-relative:text;mso-position-horizontal:absolute;margin-left:9.75876pt;mso-position-vertical-relative:text;margin-top:3.14697pt;" coordsize="381,15730">
                <v:shape id="Shape 133" style="position:absolute;width:381;height:381;left:0;top:0;" coordsize="38134,38131" path="m19067,0c21596,0,24028,484,26364,1445c28700,2418,30762,3795,32550,5581c34337,7367,35715,9432,36683,11764c37650,14101,38134,16532,38134,19069c38134,21592,37650,24023,36683,26361c35715,28693,34337,30752,32550,32544c30762,34323,28700,35706,26364,36674c24028,37647,21596,38131,19067,38131c16539,38131,14107,37647,11770,36680c9435,35706,7373,34323,5585,32544c3797,30752,2419,28687,1451,26355c484,24023,0,21592,0,19069c0,16532,484,14101,1451,11764c2419,9432,3797,7367,5585,5581c7373,3795,9435,2418,11770,1445c14107,484,16539,0,19067,0x">
                  <v:stroke weight="0pt" endcap="flat" joinstyle="miter" miterlimit="10" on="false" color="#000000" opacity="0"/>
                  <v:fill on="true" color="#b5b5b5"/>
                </v:shape>
                <v:shape id="Shape 136" style="position:absolute;width:381;height:381;left:0;top:2192;" coordsize="38134,38131" path="m19067,0c21596,0,24028,484,26364,1445c28700,2412,30762,3789,32550,5581c34337,7361,35715,9426,36683,11764c37650,14095,38134,16532,38134,19062c38134,21586,37650,24017,36683,26349c35715,28687,34337,30752,32550,32544c30762,34330,28700,35700,26364,36674c24028,37641,21596,38125,19067,38131c16539,38125,14107,37641,11770,36674c9435,35700,7373,34330,5585,32544c3797,30752,2419,28687,1451,26349c484,24017,0,21586,0,19062c0,16532,484,14095,1451,11764c2419,9426,3797,7361,5585,5581c7373,3789,9435,2412,11770,1445c14107,484,16539,0,19067,0x">
                  <v:stroke weight="0pt" endcap="flat" joinstyle="miter" miterlimit="10" on="false" color="#000000" opacity="0"/>
                  <v:fill on="true" color="#b5b5b5"/>
                </v:shape>
                <v:shape id="Shape 139" style="position:absolute;width:381;height:381;left:0;top:4385;" coordsize="38134,38137" path="m19067,0c21596,0,24028,484,26364,1451c28700,2412,30762,3789,32550,5581c34337,7367,35715,9432,36683,11764c37650,14101,38134,16539,38134,19069c38134,21599,37650,24030,36683,26361c35715,28699,34337,30758,32550,32550c30762,34336,28700,35713,26364,36680c24028,37647,21596,38131,19067,38137c16539,38131,14107,37647,11770,36680c9435,35713,7373,34336,5585,32550c3797,30758,2419,28699,1451,26361c484,24030,0,21599,0,19069c0,16539,484,14101,1451,11764c2419,9432,3797,7367,5585,5581c7373,3789,9435,2412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142" style="position:absolute;width:381;height:381;left:0;top:6578;" coordsize="38134,38137" path="m19067,0c21596,0,24028,484,26364,1451c28700,2412,30762,3789,32550,5581c34337,7367,35715,9426,36683,11764c37650,14095,38134,16532,38134,19069c38134,21586,37650,24017,36683,26355c35715,28693,34337,30752,32550,32544c30762,34330,28700,35706,26364,36674c24028,37641,21596,38131,19067,38137c16539,38131,14107,37641,11770,36674c9435,35706,7373,34330,5585,32544c3797,30752,2419,28693,1451,26355c484,24017,0,21586,0,19069c0,16532,484,14095,1451,11764c2419,9426,3797,7367,5585,5581c7373,3789,9435,2412,11770,1445c14107,477,16539,0,19067,0x">
                  <v:stroke weight="0pt" endcap="flat" joinstyle="miter" miterlimit="10" on="false" color="#000000" opacity="0"/>
                  <v:fill on="true" color="#b5b5b5"/>
                </v:shape>
                <v:shape id="Shape 145" style="position:absolute;width:381;height:381;left:0;top:8770;" coordsize="38134,38131" path="m19067,0c21596,0,24028,477,26364,1445c28700,2412,30762,3789,32550,5575c34337,7361,35715,9426,36683,11764c37650,14095,38134,16532,38134,19069c38134,21592,37650,24017,36683,26355c35715,28693,34337,30758,32550,32544c30762,34323,28700,35706,26364,36674c24028,37641,21596,38131,19067,38131c16539,38131,14107,37641,11770,36674c9435,35706,7373,34323,5585,32544c3797,30758,2419,28693,1451,26355c484,24017,0,21592,0,19069c0,16532,484,14095,1451,11764c2419,9426,3797,7361,5585,5575c7373,3789,9435,2412,11770,1445c14107,477,16539,0,19067,0x">
                  <v:stroke weight="0pt" endcap="flat" joinstyle="miter" miterlimit="10" on="false" color="#000000" opacity="0"/>
                  <v:fill on="true" color="#b5b5b5"/>
                </v:shape>
                <v:shape id="Shape 148" style="position:absolute;width:381;height:381;left:0;top:10963;" coordsize="38134,38131" path="m19067,0c21596,0,24028,484,26364,1445c28700,2406,30762,3789,32550,5575c34337,7355,35715,9420,36683,11757c37650,14095,38134,16532,38134,19062c38134,21592,37650,24023,36683,26361c35715,28693,34337,30752,32550,32544c30762,34330,28700,35706,26364,36674c24028,37641,21596,38125,19067,38131c16539,38125,14107,37641,11770,36674c9435,35706,7373,34330,5585,32544c3797,30752,2419,28693,1451,26361c484,24023,0,21592,0,19062c0,16532,484,14095,1451,11764c2419,9420,3797,7355,5585,5575c7373,3789,9435,2406,11770,1445c14107,484,16539,0,19067,0x">
                  <v:stroke weight="0pt" endcap="flat" joinstyle="miter" miterlimit="10" on="false" color="#000000" opacity="0"/>
                  <v:fill on="true" color="#b5b5b5"/>
                </v:shape>
                <v:shape id="Shape 151" style="position:absolute;width:381;height:381;left:0;top:13156;" coordsize="38134,38137" path="m19067,0c21596,0,24028,484,26364,1445c28700,2412,30762,3789,32550,5581c34337,7361,35715,9426,36683,11764c37650,14101,38134,16539,38134,19069c38134,21592,37650,24023,36683,26355c35715,28693,34337,30752,32550,32544c30762,34330,28700,35706,26364,36674c24028,37641,21596,38131,19067,38137c16539,38131,14107,37641,11770,36674c9435,35706,7373,34330,5585,32544c3797,30752,2419,28693,1451,26355c484,24023,0,21592,0,19069c0,16539,484,14101,1451,11764c2419,9426,3797,7361,5585,5581c7373,3789,9435,2412,11770,1445c14107,484,16539,0,19067,0x">
                  <v:stroke weight="0pt" endcap="flat" joinstyle="miter" miterlimit="10" on="false" color="#000000" opacity="0"/>
                  <v:fill on="true" color="#b5b5b5"/>
                </v:shape>
                <v:shape id="Shape 154" style="position:absolute;width:381;height:381;left:0;top:15349;" coordsize="38134,38137" path="m19067,0c21596,0,24028,484,26364,1451c28700,2412,30762,3789,32550,5581c34337,7367,35715,9426,36683,11764c37650,14101,38134,16539,38134,19069c38134,21592,37650,24023,36683,26355c35715,28693,34337,30752,32550,32544c30762,34330,28700,35713,26364,36680c24028,37641,21596,38131,19067,38137c16539,38131,14107,37641,11770,36680c9435,35713,7373,34330,5585,32544c3797,30752,2419,28693,1451,26355c484,24023,0,21592,0,19069c0,16539,484,14101,1451,11764c2419,9426,3797,7367,5585,5581c7373,3789,9435,2412,11770,1451c14107,484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rPr>
          <w:b/>
        </w:rPr>
        <w:t>15</w:t>
      </w:r>
      <w:r>
        <w:t xml:space="preserve"> total records in the attribute table.</w:t>
      </w:r>
    </w:p>
    <w:p w14:paraId="2729209C" w14:textId="77777777" w:rsidR="00767A36" w:rsidRDefault="00000000">
      <w:r>
        <w:rPr>
          <w:b/>
        </w:rPr>
        <w:t>OID</w:t>
      </w:r>
      <w:r>
        <w:t xml:space="preserve"> is the unique field for each object.</w:t>
      </w:r>
    </w:p>
    <w:p w14:paraId="6FD4BAE3" w14:textId="77777777" w:rsidR="00767A36" w:rsidRDefault="00000000">
      <w:r>
        <w:rPr>
          <w:b/>
        </w:rPr>
        <w:t>Shape</w:t>
      </w:r>
      <w:r>
        <w:t xml:space="preserve"> is the geometric shape of the line.</w:t>
      </w:r>
    </w:p>
    <w:p w14:paraId="4F129BD6" w14:textId="77777777" w:rsidR="00767A36" w:rsidRDefault="00000000">
      <w:r>
        <w:rPr>
          <w:b/>
        </w:rPr>
        <w:t>SourceOID</w:t>
      </w:r>
      <w:r>
        <w:t xml:space="preserve"> is the source of the LOS (in this case it's Pillar Peak).</w:t>
      </w:r>
    </w:p>
    <w:p w14:paraId="17F146DF" w14:textId="77777777" w:rsidR="00767A36" w:rsidRDefault="00000000">
      <w:pPr>
        <w:spacing w:after="0" w:line="343" w:lineRule="auto"/>
        <w:ind w:right="3257"/>
      </w:pPr>
      <w:r>
        <w:rPr>
          <w:b/>
        </w:rPr>
        <w:t>VisCode</w:t>
      </w:r>
      <w:r>
        <w:t xml:space="preserve"> is the status of visibility if it is obstructed or not </w:t>
      </w:r>
      <w:r>
        <w:rPr>
          <w:b/>
        </w:rPr>
        <w:t>TarIsVis</w:t>
      </w:r>
      <w:r>
        <w:t xml:space="preserve"> is a Boolean value of 0 or 1 of the targets visibility.</w:t>
      </w:r>
    </w:p>
    <w:p w14:paraId="1E38A298" w14:textId="77777777" w:rsidR="00767A36" w:rsidRDefault="00000000">
      <w:r>
        <w:rPr>
          <w:b/>
        </w:rPr>
        <w:t>OBSTR_MPID</w:t>
      </w:r>
      <w:r>
        <w:t xml:space="preserve"> Identifies features of obstruction.</w:t>
      </w:r>
    </w:p>
    <w:p w14:paraId="7DC262ED" w14:textId="77777777" w:rsidR="00767A36" w:rsidRDefault="00000000">
      <w:r>
        <w:rPr>
          <w:b/>
        </w:rPr>
        <w:t>Shape_Length</w:t>
      </w:r>
      <w:r>
        <w:t xml:space="preserve"> - Length of the lines.</w:t>
      </w:r>
    </w:p>
    <w:sectPr w:rsidR="00767A36">
      <w:pgSz w:w="12240" w:h="15840"/>
      <w:pgMar w:top="560" w:right="1277" w:bottom="642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36"/>
    <w:rsid w:val="00685B94"/>
    <w:rsid w:val="007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EC38"/>
  <w15:docId w15:val="{926977CE-36A4-43AA-887F-7FC3A3C2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65" w:lineRule="auto"/>
      <w:ind w:left="205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5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2023-11-10T10:57:00Z</dcterms:created>
  <dcterms:modified xsi:type="dcterms:W3CDTF">2023-11-10T10:57:00Z</dcterms:modified>
</cp:coreProperties>
</file>