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C6334F" w14:paraId="104E3129" wp14:noSpellErr="1" wp14:textId="24380AA3">
      <w:pPr>
        <w:pStyle w:val="Title"/>
      </w:pPr>
      <w:bookmarkStart w:name="_GoBack" w:id="0"/>
      <w:bookmarkEnd w:id="0"/>
      <w:r w:rsidRPr="0FC6334F" w:rsidR="0FC6334F">
        <w:rPr/>
        <w:t>Musikkprosjekt</w:t>
      </w:r>
    </w:p>
    <w:p w:rsidR="0FC6334F" w:rsidP="0FC6334F" w:rsidRDefault="0FC6334F" w14:paraId="1DD2A492" w14:textId="6CF6287D">
      <w:pPr>
        <w:pStyle w:val="Normal"/>
      </w:pPr>
    </w:p>
    <w:p w:rsidR="0FC6334F" w:rsidP="0FC6334F" w:rsidRDefault="0FC6334F" w14:noSpellErr="1" w14:paraId="6A75D0E5" w14:textId="68FD39B8">
      <w:pPr>
        <w:pStyle w:val="Normal"/>
        <w:rPr>
          <w:b w:val="1"/>
          <w:bCs w:val="1"/>
          <w:sz w:val="28"/>
          <w:szCs w:val="28"/>
        </w:rPr>
      </w:pPr>
      <w:r w:rsidRPr="0FC6334F" w:rsidR="0FC6334F">
        <w:rPr>
          <w:b w:val="1"/>
          <w:bCs w:val="1"/>
          <w:sz w:val="28"/>
          <w:szCs w:val="28"/>
        </w:rPr>
        <w:t>Gruppe ING102-Bergen 16</w:t>
      </w:r>
    </w:p>
    <w:p w:rsidR="0FC6334F" w:rsidP="0FC6334F" w:rsidRDefault="0FC6334F" w14:noSpellErr="1" w14:paraId="1C9B15E9" w14:textId="4CE3865E">
      <w:pPr>
        <w:pStyle w:val="Normal"/>
        <w:rPr>
          <w:b w:val="1"/>
          <w:bCs w:val="1"/>
          <w:sz w:val="28"/>
          <w:szCs w:val="28"/>
        </w:rPr>
      </w:pPr>
    </w:p>
    <w:p w:rsidR="0FC6334F" w:rsidP="0FC6334F" w:rsidRDefault="0FC6334F" w14:noSpellErr="1" w14:paraId="21E1885D" w14:textId="49AAEDCB">
      <w:pPr>
        <w:pStyle w:val="Normal"/>
      </w:pPr>
      <w:r>
        <w:drawing>
          <wp:inline wp14:editId="10931E6B" wp14:anchorId="4E684E57">
            <wp:extent cx="1962058" cy="4182653"/>
            <wp:effectExtent l="0" t="0" r="0" b="0"/>
            <wp:docPr id="18702386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55ab1614024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58" cy="418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4F16428" wp14:anchorId="6876BB68">
            <wp:extent cx="1678883" cy="4143375"/>
            <wp:effectExtent l="0" t="0" r="0" b="0"/>
            <wp:docPr id="12782705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938bd9d2d62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883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833F6FE" wp14:anchorId="4EEA9CB8">
            <wp:extent cx="1789780" cy="4115372"/>
            <wp:effectExtent l="0" t="0" r="0" b="0"/>
            <wp:docPr id="18623199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294790bcb94d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780" cy="41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6334F" w:rsidP="0FC6334F" w:rsidRDefault="0FC6334F" w14:paraId="6F9AC61F" w14:textId="34D81DD5">
      <w:pPr>
        <w:pStyle w:val="Normal"/>
      </w:pPr>
      <w:r w:rsidR="0FC6334F">
        <w:rPr/>
        <w:t xml:space="preserve">Ali </w:t>
      </w:r>
      <w:proofErr w:type="spellStart"/>
      <w:r w:rsidR="0FC6334F">
        <w:rPr/>
        <w:t>Abdinur</w:t>
      </w:r>
      <w:proofErr w:type="spellEnd"/>
      <w:r w:rsidR="0FC6334F">
        <w:rPr/>
        <w:t xml:space="preserve"> Ali                                         Matias </w:t>
      </w:r>
      <w:proofErr w:type="spellStart"/>
      <w:r w:rsidR="0FC6334F">
        <w:rPr/>
        <w:t>Soto</w:t>
      </w:r>
      <w:proofErr w:type="spellEnd"/>
      <w:r w:rsidR="0FC6334F">
        <w:rPr/>
        <w:t xml:space="preserve"> Peterson                 Mahamud Abubakar </w:t>
      </w:r>
      <w:proofErr w:type="spellStart"/>
      <w:r w:rsidR="0FC6334F">
        <w:rPr/>
        <w:t>Sidii</w:t>
      </w:r>
      <w:proofErr w:type="spellEnd"/>
    </w:p>
    <w:p w:rsidR="0FC6334F" w:rsidP="0FC6334F" w:rsidRDefault="0FC6334F" w14:noSpellErr="1" w14:paraId="5723368E" w14:textId="5C35005D">
      <w:pPr>
        <w:pStyle w:val="Normal"/>
        <w:rPr>
          <w:sz w:val="32"/>
          <w:szCs w:val="32"/>
        </w:rPr>
      </w:pPr>
    </w:p>
    <w:p w:rsidR="0FC6334F" w:rsidP="0FC6334F" w:rsidRDefault="0FC6334F" w14:noSpellErr="1" w14:paraId="48C9823E" w14:textId="1B860535">
      <w:pPr>
        <w:pStyle w:val="Normal"/>
        <w:rPr>
          <w:sz w:val="32"/>
          <w:szCs w:val="32"/>
        </w:rPr>
      </w:pPr>
    </w:p>
    <w:p w:rsidR="0FC6334F" w:rsidP="0FC6334F" w:rsidRDefault="0FC6334F" w14:noSpellErr="1" w14:paraId="532DE276" w14:textId="5B266ED9">
      <w:pPr>
        <w:pStyle w:val="Normal"/>
        <w:rPr>
          <w:sz w:val="32"/>
          <w:szCs w:val="32"/>
        </w:rPr>
      </w:pPr>
    </w:p>
    <w:p w:rsidR="0FC6334F" w:rsidP="0FC6334F" w:rsidRDefault="0FC6334F" w14:noSpellErr="1" w14:paraId="211ABF76" w14:textId="4C67DBA3">
      <w:pPr>
        <w:pStyle w:val="Normal"/>
        <w:rPr>
          <w:sz w:val="32"/>
          <w:szCs w:val="32"/>
        </w:rPr>
      </w:pPr>
    </w:p>
    <w:p w:rsidR="0FC6334F" w:rsidP="0FC6334F" w:rsidRDefault="0FC6334F" w14:noSpellErr="1" w14:paraId="4EA7313E" w14:textId="77ABC199">
      <w:pPr>
        <w:pStyle w:val="Normal"/>
        <w:rPr>
          <w:sz w:val="32"/>
          <w:szCs w:val="32"/>
        </w:rPr>
      </w:pPr>
    </w:p>
    <w:p w:rsidR="0FC6334F" w:rsidP="0FC6334F" w:rsidRDefault="0FC6334F" w14:noSpellErr="1" w14:paraId="24EA9711" w14:textId="14C86753">
      <w:pPr>
        <w:pStyle w:val="Normal"/>
        <w:rPr>
          <w:sz w:val="32"/>
          <w:szCs w:val="32"/>
        </w:rPr>
      </w:pPr>
    </w:p>
    <w:p w:rsidR="0FC6334F" w:rsidP="0FC6334F" w:rsidRDefault="0FC6334F" w14:noSpellErr="1" w14:paraId="3C222EF6" w14:textId="6728D8DD">
      <w:pPr>
        <w:pStyle w:val="Normal"/>
        <w:rPr>
          <w:sz w:val="32"/>
          <w:szCs w:val="32"/>
        </w:rPr>
      </w:pPr>
    </w:p>
    <w:p w:rsidR="0FC6334F" w:rsidP="0FC6334F" w:rsidRDefault="0FC6334F" w14:noSpellErr="1" w14:paraId="555BB0DD" w14:textId="3EB3145B">
      <w:pPr>
        <w:pStyle w:val="Normal"/>
        <w:rPr>
          <w:sz w:val="32"/>
          <w:szCs w:val="32"/>
        </w:rPr>
      </w:pPr>
    </w:p>
    <w:p w:rsidR="0FC6334F" w:rsidP="0FC6334F" w:rsidRDefault="0FC6334F" w14:noSpellErr="1" w14:paraId="577A6611" w14:textId="71E31251">
      <w:pPr>
        <w:pStyle w:val="Normal"/>
        <w:rPr>
          <w:sz w:val="32"/>
          <w:szCs w:val="32"/>
        </w:rPr>
      </w:pPr>
    </w:p>
    <w:p w:rsidR="0FC6334F" w:rsidP="0FC6334F" w:rsidRDefault="0FC6334F" w14:noSpellErr="1" w14:paraId="16F4FBAB" w14:textId="3831A4F3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nb-NO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nb-NO"/>
        </w:rPr>
        <w:t>Samarbeidskontrakt</w:t>
      </w:r>
    </w:p>
    <w:p w:rsidR="0FC6334F" w:rsidP="0FC6334F" w:rsidRDefault="0FC6334F" w14:noSpellErr="1" w14:paraId="231F9CEC" w14:textId="5D1B2F97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nb-NO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b-NO"/>
        </w:rPr>
        <w:t>Mål:</w:t>
      </w:r>
    </w:p>
    <w:p w:rsidR="0FC6334F" w:rsidP="0FC6334F" w:rsidRDefault="0FC6334F" w14:noSpellErr="1" w14:paraId="66FC2A6C" w14:textId="3EC79069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Vi på “musikkprosjekt” lager nå vår egen tjeneste som gir deg anbefalinger på musikk du kan tenke deg å høre på. Nettsiden som tjenesten kjører på skal være basert på innspill fra brukerne. Målet med denne tjenesten er at det skal være lettere for folk å kunne finne musikk de liker.</w:t>
      </w:r>
    </w:p>
    <w:p w:rsidR="0FC6334F" w:rsidP="0FC6334F" w:rsidRDefault="0FC6334F" w14:noSpellErr="1" w14:paraId="35B5EC06" w14:textId="6896386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nb-NO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nb-NO"/>
        </w:rPr>
        <w:t xml:space="preserve">Organisering: </w:t>
      </w:r>
    </w:p>
    <w:p w:rsidR="0FC6334F" w:rsidP="0FC6334F" w:rsidRDefault="0FC6334F" w14:paraId="0FE9FFE7" w14:textId="1D55418F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Egen hybel, diverse grupperom, og </w:t>
      </w:r>
      <w:proofErr w:type="spellStart"/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iløpet</w:t>
      </w:r>
      <w:proofErr w:type="spellEnd"/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av ING-timene.</w:t>
      </w:r>
    </w:p>
    <w:p w:rsidR="0FC6334F" w:rsidP="0FC6334F" w:rsidRDefault="0FC6334F" w14:noSpellErr="1" w14:paraId="7DFD29F2" w14:textId="3726E5AB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nb-NO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b-NO"/>
        </w:rPr>
        <w:t>Styremåte:</w:t>
      </w:r>
    </w:p>
    <w:p w:rsidR="0FC6334F" w:rsidP="0FC6334F" w:rsidRDefault="0FC6334F" w14:noSpellErr="1" w14:paraId="4EF170E5" w14:textId="4BC51BD4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Demokrati, der hvert gruppemedlem får en stemme.</w:t>
      </w:r>
    </w:p>
    <w:p w:rsidR="0FC6334F" w:rsidP="0FC6334F" w:rsidRDefault="0FC6334F" w14:noSpellErr="1" w14:paraId="10DDEFE7" w14:textId="54020957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b-NO"/>
        </w:rPr>
        <w:t>Møtefrekvens: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</w:p>
    <w:p w:rsidR="0FC6334F" w:rsidP="0FC6334F" w:rsidRDefault="0FC6334F" w14:noSpellErr="1" w14:paraId="04244B79" w14:textId="1DAAF2A4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Mandager 12:00-14:00, mer ved behov.</w:t>
      </w:r>
    </w:p>
    <w:p w:rsidR="0FC6334F" w:rsidP="0FC6334F" w:rsidRDefault="0FC6334F" w14:noSpellErr="1" w14:paraId="4F78B44B" w14:textId="26CB54B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b-NO"/>
        </w:rPr>
        <w:t>Møteregler: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</w:p>
    <w:p w:rsidR="0FC6334F" w:rsidP="0FC6334F" w:rsidRDefault="0FC6334F" w14:noSpellErr="1" w14:paraId="2A309BD3" w14:textId="501D08AD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Oppmøtekrav</w:t>
      </w:r>
    </w:p>
    <w:p w:rsidR="0FC6334F" w:rsidP="0FC6334F" w:rsidRDefault="0FC6334F" w14:noSpellErr="1" w14:paraId="672707A4" w14:textId="5DDE4486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Utgiving av møtetema på Facebook-gruppen</w:t>
      </w:r>
    </w:p>
    <w:p w:rsidR="0FC6334F" w:rsidP="0FC6334F" w:rsidRDefault="0FC6334F" w14:noSpellErr="1" w14:paraId="60C40B51" w14:textId="4EF7DB34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Skrive referat på hvert møte </w:t>
      </w:r>
    </w:p>
    <w:p w:rsidR="0FC6334F" w:rsidP="0FC6334F" w:rsidRDefault="0FC6334F" w14:noSpellErr="1" w14:paraId="4FCA6AA8" w14:textId="4682638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b-NO"/>
        </w:rPr>
        <w:t>Kommunikasjon: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</w:p>
    <w:p w:rsidR="0FC6334F" w:rsidP="0FC6334F" w:rsidRDefault="0FC6334F" w14:noSpellErr="1" w14:paraId="598D6C0F" w14:textId="41AB621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Facebook-gruppe/Discord</w:t>
      </w:r>
    </w:p>
    <w:p w:rsidR="0FC6334F" w:rsidP="0FC6334F" w:rsidRDefault="0FC6334F" w14:noSpellErr="1" w14:paraId="1E88D94A" w14:textId="258BCFBB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b-NO"/>
        </w:rPr>
        <w:t>Hvis regelbrudd forekommer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: </w:t>
      </w:r>
    </w:p>
    <w:p w:rsidR="0FC6334F" w:rsidP="0FC6334F" w:rsidRDefault="0FC6334F" w14:paraId="73770775" w14:textId="4ED6AEA9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Hvis du ikke møter opp så er straffen 100kr, men hvis du gir beskjed på forhånd er straffen 10 push-</w:t>
      </w:r>
      <w:proofErr w:type="spellStart"/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ups</w:t>
      </w:r>
      <w:proofErr w:type="spellEnd"/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. Kravet for at Push-</w:t>
      </w:r>
      <w:proofErr w:type="spellStart"/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upsene</w:t>
      </w:r>
      <w:proofErr w:type="spellEnd"/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skal være godkjent så må en av gruppemedlemmene være tilstede. </w:t>
      </w:r>
    </w:p>
    <w:p w:rsidR="0FC6334F" w:rsidP="0FC6334F" w:rsidRDefault="0FC6334F" w14:noSpellErr="1" w14:paraId="48A7C0E3" w14:textId="7027BA3C">
      <w:pPr>
        <w:pStyle w:val="Normal"/>
        <w:rPr>
          <w:sz w:val="32"/>
          <w:szCs w:val="32"/>
        </w:rPr>
      </w:pPr>
    </w:p>
    <w:p w:rsidR="0FC6334F" w:rsidP="0FC6334F" w:rsidRDefault="0FC6334F" w14:noSpellErr="1" w14:paraId="4AD41D92" w14:textId="12430EDE">
      <w:pPr>
        <w:pStyle w:val="Normal"/>
        <w:rPr>
          <w:sz w:val="32"/>
          <w:szCs w:val="32"/>
        </w:rPr>
      </w:pPr>
    </w:p>
    <w:p w:rsidR="0FC6334F" w:rsidP="0FC6334F" w:rsidRDefault="0FC6334F" w14:noSpellErr="1" w14:paraId="4BCB3001" w14:textId="7DA7ECA4">
      <w:pPr>
        <w:pStyle w:val="Normal"/>
        <w:rPr>
          <w:sz w:val="32"/>
          <w:szCs w:val="32"/>
        </w:rPr>
      </w:pPr>
    </w:p>
    <w:p w:rsidR="0FC6334F" w:rsidP="0FC6334F" w:rsidRDefault="0FC6334F" w14:noSpellErr="1" w14:paraId="6CDC0887" w14:textId="26A22CF0">
      <w:pPr>
        <w:pStyle w:val="Normal"/>
        <w:rPr>
          <w:sz w:val="32"/>
          <w:szCs w:val="32"/>
        </w:rPr>
      </w:pPr>
    </w:p>
    <w:p w:rsidR="0FC6334F" w:rsidP="0FC6334F" w:rsidRDefault="0FC6334F" w14:noSpellErr="1" w14:paraId="4E6F2514" w14:textId="16409E85">
      <w:pPr>
        <w:pStyle w:val="Normal"/>
        <w:rPr>
          <w:sz w:val="32"/>
          <w:szCs w:val="32"/>
        </w:rPr>
      </w:pPr>
    </w:p>
    <w:p w:rsidR="0FC6334F" w:rsidP="0FC6334F" w:rsidRDefault="0FC6334F" w14:noSpellErr="1" w14:paraId="5C664F71" w14:textId="7FEA1E9F">
      <w:pPr>
        <w:pStyle w:val="Normal"/>
        <w:rPr>
          <w:sz w:val="32"/>
          <w:szCs w:val="32"/>
        </w:rPr>
      </w:pPr>
    </w:p>
    <w:p w:rsidR="0FC6334F" w:rsidP="0FC6334F" w:rsidRDefault="0FC6334F" w14:noSpellErr="1" w14:paraId="3AA77CDE" w14:textId="1BE5E22B">
      <w:pPr>
        <w:pStyle w:val="Normal"/>
        <w:rPr>
          <w:sz w:val="32"/>
          <w:szCs w:val="32"/>
        </w:rPr>
      </w:pPr>
      <w:r w:rsidRPr="0FC6334F" w:rsidR="0FC6334F">
        <w:rPr>
          <w:sz w:val="32"/>
          <w:szCs w:val="32"/>
        </w:rPr>
        <w:t>Prosjektbeskrivelse:</w:t>
      </w:r>
    </w:p>
    <w:p w:rsidR="12BE93DC" w:rsidP="244C4318" w:rsidRDefault="12BE93DC" w14:paraId="4C192731" w14:noSpellErr="1" w14:textId="46BF5BB5">
      <w:pPr>
        <w:pStyle w:val="Normal"/>
        <w:rPr>
          <w:b w:val="1"/>
          <w:bCs w:val="1"/>
          <w:sz w:val="24"/>
          <w:szCs w:val="24"/>
        </w:rPr>
      </w:pPr>
      <w:r w:rsidRPr="244C4318" w:rsidR="244C4318">
        <w:rPr>
          <w:b w:val="1"/>
          <w:bCs w:val="1"/>
          <w:sz w:val="28"/>
          <w:szCs w:val="28"/>
        </w:rPr>
        <w:t>Prosjektide</w:t>
      </w:r>
    </w:p>
    <w:p w:rsidR="12BE93DC" w:rsidP="244C4318" w:rsidRDefault="12BE93DC" w14:paraId="4BCB1454" w14:textId="78DC6F3F" w14:noSpellErr="1">
      <w:pPr>
        <w:pStyle w:val="Normal"/>
        <w:rPr>
          <w:sz w:val="24"/>
          <w:szCs w:val="24"/>
        </w:rPr>
      </w:pPr>
      <w:r w:rsidRPr="244C4318" w:rsidR="244C4318">
        <w:rPr>
          <w:sz w:val="24"/>
          <w:szCs w:val="24"/>
        </w:rPr>
        <w:t xml:space="preserve">Vi skal lage nettsiden “Musikkprosjekt” som skal være en nettside med oversikt over musikk av ulik sjanger og type. Nettsiden skal være en tjeneste som skal gi brukere muligheten til å kunne finne nytt musikk basert på sine interesser. Dette blir gjort i lys av det økende mangfoldet man har i musikkverdenen, som har gjort det stadig vanskeligere å finne </w:t>
      </w:r>
      <w:r w:rsidRPr="244C4318" w:rsidR="244C4318">
        <w:rPr>
          <w:sz w:val="24"/>
          <w:szCs w:val="24"/>
        </w:rPr>
        <w:t xml:space="preserve">nytt </w:t>
      </w:r>
      <w:r w:rsidRPr="244C4318" w:rsidR="244C4318">
        <w:rPr>
          <w:sz w:val="24"/>
          <w:szCs w:val="24"/>
        </w:rPr>
        <w:t xml:space="preserve">musikk man liker. </w:t>
      </w:r>
    </w:p>
    <w:p w:rsidR="12BE93DC" w:rsidP="0FC6334F" w:rsidRDefault="12BE93DC" w14:paraId="6930A12F" w14:noSpellErr="1" w14:textId="5801634F">
      <w:pPr>
        <w:pStyle w:val="Normal"/>
        <w:ind w:firstLine="0"/>
        <w:rPr>
          <w:sz w:val="24"/>
          <w:szCs w:val="24"/>
        </w:rPr>
      </w:pPr>
      <w:r w:rsidRPr="0FC6334F" w:rsidR="0FC6334F">
        <w:rPr>
          <w:sz w:val="24"/>
          <w:szCs w:val="24"/>
        </w:rPr>
        <w:t xml:space="preserve">Dette blir gjort slik at man kan unngå å ha det slik som andre tjenester, som fokuserer på </w:t>
      </w:r>
      <w:r w:rsidRPr="0FC6334F" w:rsidR="0FC6334F">
        <w:rPr>
          <w:sz w:val="24"/>
          <w:szCs w:val="24"/>
        </w:rPr>
        <w:t xml:space="preserve">å ha </w:t>
      </w:r>
      <w:r w:rsidRPr="0FC6334F" w:rsidR="0FC6334F">
        <w:rPr>
          <w:sz w:val="24"/>
          <w:szCs w:val="24"/>
        </w:rPr>
        <w:t xml:space="preserve">markedsføring av de mest populære sangene. Her er det vanlig at man velger å bruke plattformen sin til å fremheve populære sanger som er kategorisert under samme sjanger, uten at det nødvendigvis er særlig relevant eller hørt på av samme “type” lytter. </w:t>
      </w:r>
    </w:p>
    <w:p w:rsidR="244C4318" w:rsidP="244C4318" w:rsidRDefault="244C4318" w14:noSpellErr="1" w14:paraId="26F27E81" w14:textId="5A17DB6D">
      <w:pPr>
        <w:pStyle w:val="Normal"/>
        <w:ind w:firstLine="0"/>
        <w:rPr>
          <w:b w:val="1"/>
          <w:bCs w:val="1"/>
          <w:sz w:val="24"/>
          <w:szCs w:val="24"/>
        </w:rPr>
      </w:pPr>
      <w:r w:rsidRPr="244C4318" w:rsidR="244C4318">
        <w:rPr>
          <w:b w:val="1"/>
          <w:bCs w:val="1"/>
          <w:sz w:val="28"/>
          <w:szCs w:val="28"/>
        </w:rPr>
        <w:t>Konkurrenter</w:t>
      </w:r>
    </w:p>
    <w:p w:rsidR="12BE93DC" w:rsidP="0FC6334F" w:rsidRDefault="12BE93DC" w14:paraId="3223D5A3" w14:textId="34B08CA3">
      <w:pPr>
        <w:pStyle w:val="Normal"/>
        <w:ind w:firstLine="0"/>
        <w:rPr>
          <w:sz w:val="24"/>
          <w:szCs w:val="24"/>
        </w:rPr>
      </w:pPr>
      <w:r w:rsidRPr="0FC6334F" w:rsidR="0FC6334F">
        <w:rPr>
          <w:sz w:val="24"/>
          <w:szCs w:val="24"/>
        </w:rPr>
        <w:t xml:space="preserve">Våre konkurrenter er musikknettsider som Spotify og </w:t>
      </w:r>
      <w:proofErr w:type="spellStart"/>
      <w:r w:rsidRPr="0FC6334F" w:rsidR="0FC6334F">
        <w:rPr>
          <w:sz w:val="24"/>
          <w:szCs w:val="24"/>
        </w:rPr>
        <w:t>Itunes</w:t>
      </w:r>
      <w:proofErr w:type="spellEnd"/>
      <w:r w:rsidRPr="0FC6334F" w:rsidR="0FC6334F">
        <w:rPr>
          <w:sz w:val="24"/>
          <w:szCs w:val="24"/>
        </w:rPr>
        <w:t xml:space="preserve">. Dette fordi de også har egne implementerte anbefalings tjenester. Her prøver vi å skille oss ut ved å </w:t>
      </w:r>
      <w:r w:rsidRPr="0FC6334F" w:rsidR="0FC6334F">
        <w:rPr>
          <w:sz w:val="24"/>
          <w:szCs w:val="24"/>
        </w:rPr>
        <w:t xml:space="preserve">la brukere velge egne punkter som vi skal ta til grunne til, når vi anbefaler musikk. Ytterligere tenker vi også å </w:t>
      </w:r>
      <w:r w:rsidRPr="0FC6334F" w:rsidR="0FC6334F">
        <w:rPr>
          <w:sz w:val="24"/>
          <w:szCs w:val="24"/>
        </w:rPr>
        <w:t>anbefale sang</w:t>
      </w:r>
      <w:r w:rsidRPr="0FC6334F" w:rsidR="0FC6334F">
        <w:rPr>
          <w:sz w:val="24"/>
          <w:szCs w:val="24"/>
        </w:rPr>
        <w:t xml:space="preserve"> med </w:t>
      </w:r>
      <w:r w:rsidRPr="0FC6334F" w:rsidR="0FC6334F">
        <w:rPr>
          <w:sz w:val="24"/>
          <w:szCs w:val="24"/>
        </w:rPr>
        <w:t>hele</w:t>
      </w:r>
      <w:r w:rsidRPr="0FC6334F" w:rsidR="0FC6334F">
        <w:rPr>
          <w:sz w:val="24"/>
          <w:szCs w:val="24"/>
        </w:rPr>
        <w:t xml:space="preserve"> albumet istedenfor enkelte sanger, slik at lyttere får en helhetlig vurdering av en sang og artisten bak den.</w:t>
      </w:r>
    </w:p>
    <w:p w:rsidR="244C4318" w:rsidP="244C4318" w:rsidRDefault="244C4318" w14:noSpellErr="1" w14:paraId="3CDB0588" w14:textId="28458E0D">
      <w:pPr>
        <w:pStyle w:val="Normal"/>
        <w:ind w:firstLine="0"/>
        <w:rPr>
          <w:b w:val="1"/>
          <w:bCs w:val="1"/>
          <w:sz w:val="24"/>
          <w:szCs w:val="24"/>
        </w:rPr>
      </w:pPr>
      <w:r w:rsidRPr="244C4318" w:rsidR="244C4318">
        <w:rPr>
          <w:b w:val="1"/>
          <w:bCs w:val="1"/>
          <w:sz w:val="28"/>
          <w:szCs w:val="28"/>
        </w:rPr>
        <w:t>Brukere og kunder</w:t>
      </w:r>
    </w:p>
    <w:p w:rsidR="12BE93DC" w:rsidP="244C4318" w:rsidRDefault="12BE93DC" w14:paraId="18EDD8A0" w14:textId="0B99C61B" w14:noSpellErr="1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244C4318" w:rsidR="244C4318">
        <w:rPr>
          <w:sz w:val="24"/>
          <w:szCs w:val="24"/>
        </w:rPr>
        <w:t xml:space="preserve">Vi deler tjenesten inn i to deler, </w:t>
      </w:r>
      <w:r w:rsidRPr="244C4318" w:rsidR="244C4318">
        <w:rPr>
          <w:rFonts w:ascii="Calibri" w:hAnsi="Calibri" w:eastAsia="Calibri" w:cs="Calibri"/>
          <w:noProof w:val="0"/>
          <w:sz w:val="24"/>
          <w:szCs w:val="24"/>
          <w:lang w:val="nb-NO"/>
        </w:rPr>
        <w:t>én der brukeren blir anbefalt musikk igjennom programmerte sekvenser og én der brukeren får opplysninger i form av artikler skrevet av prosjekt</w:t>
      </w:r>
      <w:r w:rsidRPr="244C4318" w:rsidR="244C4318">
        <w:rPr>
          <w:rFonts w:ascii="Calibri" w:hAnsi="Calibri" w:eastAsia="Calibri" w:cs="Calibri"/>
          <w:noProof w:val="0"/>
          <w:sz w:val="24"/>
          <w:szCs w:val="24"/>
          <w:lang w:val="nb-NO"/>
        </w:rPr>
        <w:t>arbeiderne.</w:t>
      </w:r>
    </w:p>
    <w:p w:rsidR="12BE93DC" w:rsidP="244C4318" w:rsidRDefault="12BE93DC" w14:paraId="2D3E86A3" w14:textId="56F93384" w14:noSpellErr="1">
      <w:pPr>
        <w:pStyle w:val="Normal"/>
        <w:ind w:firstLine="0"/>
        <w:rPr>
          <w:sz w:val="24"/>
          <w:szCs w:val="24"/>
        </w:rPr>
      </w:pPr>
      <w:r w:rsidRPr="244C4318" w:rsidR="244C4318">
        <w:rPr>
          <w:sz w:val="24"/>
          <w:szCs w:val="24"/>
        </w:rPr>
        <w:t xml:space="preserve">Vi ser for oss en tjeneste som kan brukes </w:t>
      </w:r>
      <w:r w:rsidRPr="244C4318" w:rsidR="244C4318">
        <w:rPr>
          <w:sz w:val="24"/>
          <w:szCs w:val="24"/>
        </w:rPr>
        <w:t xml:space="preserve">på </w:t>
      </w:r>
      <w:r w:rsidRPr="244C4318" w:rsidR="244C4318">
        <w:rPr>
          <w:sz w:val="24"/>
          <w:szCs w:val="24"/>
        </w:rPr>
        <w:t>følgende</w:t>
      </w:r>
      <w:r w:rsidRPr="244C4318" w:rsidR="244C4318">
        <w:rPr>
          <w:sz w:val="24"/>
          <w:szCs w:val="24"/>
        </w:rPr>
        <w:t xml:space="preserve"> måter</w:t>
      </w:r>
      <w:r w:rsidRPr="244C4318" w:rsidR="244C4318">
        <w:rPr>
          <w:sz w:val="24"/>
          <w:szCs w:val="24"/>
        </w:rPr>
        <w:t>:</w:t>
      </w:r>
    </w:p>
    <w:p w:rsidR="12BE93DC" w:rsidP="244C4318" w:rsidRDefault="12BE93DC" w14:paraId="37A01D22" w14:textId="1AF6AA21" w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FC6334F" w:rsidR="0FC6334F">
        <w:rPr>
          <w:sz w:val="24"/>
          <w:szCs w:val="24"/>
        </w:rPr>
        <w:t>Brukeren har en bestemt lyttesmak og trenger lignende artister eller hvor de skal starte med en ny artist eller sjanger.</w:t>
      </w:r>
    </w:p>
    <w:p w:rsidR="12BE93DC" w:rsidP="244C4318" w:rsidRDefault="12BE93DC" w14:paraId="47B94ED0" w14:textId="13075176" w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FC6334F" w:rsidR="0FC6334F">
        <w:rPr>
          <w:sz w:val="24"/>
          <w:szCs w:val="24"/>
        </w:rPr>
        <w:t>Brukeren er interessert i lydkvalitet og trenger instruksjoner for å få bedre kvalitet.</w:t>
      </w:r>
    </w:p>
    <w:p w:rsidR="12BE93DC" w:rsidP="244C4318" w:rsidRDefault="12BE93DC" w14:paraId="716FFC83" w14:textId="59F74B2C" w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FC6334F" w:rsidR="0FC6334F">
        <w:rPr>
          <w:sz w:val="24"/>
          <w:szCs w:val="24"/>
        </w:rPr>
        <w:t>Brukeren blir introdusert til en ny sjanger, artist eller et album igjennom skriftlige artikler.</w:t>
      </w:r>
    </w:p>
    <w:p w:rsidR="244C4318" w:rsidP="244C4318" w:rsidRDefault="244C4318" w14:paraId="6E970376" w14:textId="3BA91E88">
      <w:pPr>
        <w:pStyle w:val="Normal"/>
        <w:ind w:left="0"/>
        <w:rPr>
          <w:sz w:val="24"/>
          <w:szCs w:val="24"/>
        </w:rPr>
      </w:pPr>
    </w:p>
    <w:p w:rsidR="12BE93DC" w:rsidP="0FC6334F" w:rsidRDefault="12BE93DC" w14:paraId="0809AA52" w14:textId="1302A07C">
      <w:pPr>
        <w:pStyle w:val="Normal"/>
        <w:ind w:left="0"/>
        <w:rPr>
          <w:sz w:val="24"/>
          <w:szCs w:val="24"/>
        </w:rPr>
      </w:pPr>
      <w:r w:rsidRPr="0FC6334F" w:rsidR="0FC6334F">
        <w:rPr>
          <w:sz w:val="24"/>
          <w:szCs w:val="24"/>
        </w:rPr>
        <w:t xml:space="preserve">Våre brukere er musikkentusiaster som har lyst til å finne noe gode anbefalinger. For å kunne løse dette </w:t>
      </w:r>
      <w:r w:rsidRPr="0FC6334F" w:rsidR="0FC6334F">
        <w:rPr>
          <w:sz w:val="24"/>
          <w:szCs w:val="24"/>
        </w:rPr>
        <w:t xml:space="preserve">tenker vi å lage </w:t>
      </w:r>
      <w:r w:rsidRPr="0FC6334F" w:rsidR="0FC6334F">
        <w:rPr>
          <w:sz w:val="24"/>
          <w:szCs w:val="24"/>
        </w:rPr>
        <w:t>et inputområde</w:t>
      </w:r>
      <w:r w:rsidRPr="0FC6334F" w:rsidR="0FC6334F">
        <w:rPr>
          <w:sz w:val="24"/>
          <w:szCs w:val="24"/>
        </w:rPr>
        <w:t xml:space="preserve"> der brukeren kan lagre inn informasjon om smak, alder og diverse andre ting før de får </w:t>
      </w:r>
      <w:proofErr w:type="spellStart"/>
      <w:r w:rsidRPr="0FC6334F" w:rsidR="0FC6334F">
        <w:rPr>
          <w:sz w:val="24"/>
          <w:szCs w:val="24"/>
        </w:rPr>
        <w:t>outputtet</w:t>
      </w:r>
      <w:proofErr w:type="spellEnd"/>
      <w:r w:rsidRPr="0FC6334F" w:rsidR="0FC6334F">
        <w:rPr>
          <w:sz w:val="24"/>
          <w:szCs w:val="24"/>
        </w:rPr>
        <w:t xml:space="preserve"> anbefalinger sin vei.</w:t>
      </w:r>
    </w:p>
    <w:p w:rsidR="12BE93DC" w:rsidP="12BE93DC" w:rsidRDefault="12BE93DC" w14:paraId="4A62A6CD" w14:textId="52B8572C">
      <w:pPr>
        <w:pStyle w:val="Normal"/>
        <w:ind w:left="0"/>
      </w:pPr>
      <w:r w:rsidRPr="0FC6334F" w:rsidR="0FC6334F">
        <w:rPr>
          <w:sz w:val="24"/>
          <w:szCs w:val="24"/>
        </w:rPr>
        <w:t xml:space="preserve">Kunder hos oss kan være blant annet firmaer som har lyst til å ha </w:t>
      </w:r>
      <w:proofErr w:type="spellStart"/>
      <w:r w:rsidRPr="0FC6334F" w:rsidR="0FC6334F">
        <w:rPr>
          <w:sz w:val="24"/>
          <w:szCs w:val="24"/>
        </w:rPr>
        <w:t>ads</w:t>
      </w:r>
      <w:proofErr w:type="spellEnd"/>
      <w:r w:rsidRPr="0FC6334F" w:rsidR="0FC6334F">
        <w:rPr>
          <w:sz w:val="24"/>
          <w:szCs w:val="24"/>
        </w:rPr>
        <w:t xml:space="preserve"> på nettsiden gjennom Google </w:t>
      </w:r>
      <w:proofErr w:type="spellStart"/>
      <w:r w:rsidRPr="0FC6334F" w:rsidR="0FC6334F">
        <w:rPr>
          <w:sz w:val="24"/>
          <w:szCs w:val="24"/>
        </w:rPr>
        <w:t>Adsense</w:t>
      </w:r>
      <w:proofErr w:type="spellEnd"/>
      <w:r w:rsidRPr="0FC6334F" w:rsidR="0FC6334F">
        <w:rPr>
          <w:sz w:val="24"/>
          <w:szCs w:val="24"/>
        </w:rPr>
        <w:t>, men også diverse større bedrifter som TIDAL som har lisenser til musikk</w:t>
      </w:r>
      <w:r w:rsidR="0FC6334F">
        <w:rPr/>
        <w:t>. Her er tankegangen at tjenesten vår kan legges på som en tilleggstjeneste for en av disse større bedriftene. Slik at kunder kan få anbefalt ny musikk ikke bare for å kunne høre på det, men også hvis de er interesserte til å kjøpe de</w:t>
      </w:r>
      <w:r w:rsidR="0FC6334F">
        <w:rPr/>
        <w:t>t</w:t>
      </w:r>
      <w:r w:rsidR="0FC6334F">
        <w:rPr/>
        <w:t xml:space="preserve">. </w:t>
      </w:r>
    </w:p>
    <w:p w:rsidR="244C4318" w:rsidP="244C4318" w:rsidRDefault="244C4318" w14:paraId="7201C4D6" w14:textId="2727DB12">
      <w:pPr>
        <w:pStyle w:val="Normal"/>
        <w:ind w:left="0"/>
      </w:pPr>
    </w:p>
    <w:p w:rsidR="0FC6334F" w:rsidP="0FC6334F" w:rsidRDefault="0FC6334F" w14:noSpellErr="1" w14:paraId="05AD367F" w14:textId="3E3E6301">
      <w:pPr>
        <w:pStyle w:val="Normal"/>
        <w:ind w:left="0"/>
        <w:rPr>
          <w:b w:val="1"/>
          <w:bCs w:val="1"/>
          <w:sz w:val="28"/>
          <w:szCs w:val="28"/>
        </w:rPr>
      </w:pPr>
    </w:p>
    <w:p w:rsidR="12BE93DC" w:rsidP="244C4318" w:rsidRDefault="12BE93DC" w14:paraId="63D72440" w14:noSpellErr="1" w14:textId="0FDAAD93">
      <w:pPr>
        <w:pStyle w:val="Normal"/>
        <w:ind w:left="0"/>
        <w:rPr>
          <w:b w:val="1"/>
          <w:bCs w:val="1"/>
          <w:sz w:val="28"/>
          <w:szCs w:val="28"/>
        </w:rPr>
      </w:pPr>
      <w:r w:rsidRPr="244C4318" w:rsidR="244C4318">
        <w:rPr>
          <w:b w:val="1"/>
          <w:bCs w:val="1"/>
          <w:sz w:val="28"/>
          <w:szCs w:val="28"/>
        </w:rPr>
        <w:t>Aktivitetsplan</w:t>
      </w:r>
    </w:p>
    <w:tbl>
      <w:tblPr>
        <w:tblStyle w:val="TableGrid"/>
        <w:tblW w:w="9026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020"/>
        <w:gridCol w:w="1095"/>
        <w:gridCol w:w="6911"/>
      </w:tblGrid>
      <w:tr w:rsidR="12BE93DC" w:rsidTr="0FC6334F" w14:paraId="3548ACBD">
        <w:tc>
          <w:tcPr>
            <w:tcW w:w="1020" w:type="dxa"/>
            <w:tcMar/>
          </w:tcPr>
          <w:p w:rsidR="12BE93DC" w:rsidP="12BE93DC" w:rsidRDefault="12BE93DC" w14:noSpellErr="1" w14:paraId="61B14612" w14:textId="13227BD5">
            <w:pPr>
              <w:pStyle w:val="Normal"/>
            </w:pPr>
            <w:r w:rsidR="12BE93DC">
              <w:rPr/>
              <w:t>Uke:</w:t>
            </w:r>
          </w:p>
        </w:tc>
        <w:tc>
          <w:tcPr>
            <w:tcW w:w="1095" w:type="dxa"/>
            <w:tcMar/>
          </w:tcPr>
          <w:p w:rsidR="12BE93DC" w:rsidP="12BE93DC" w:rsidRDefault="12BE93DC" w14:paraId="724C7C2D" w14:noSpellErr="1" w14:textId="1DD9BAAB">
            <w:pPr>
              <w:pStyle w:val="Normal"/>
            </w:pPr>
            <w:r w:rsidR="244C4318">
              <w:rPr/>
              <w:t>Starts og fristdato</w:t>
            </w:r>
          </w:p>
        </w:tc>
        <w:tc>
          <w:tcPr>
            <w:tcW w:w="6911" w:type="dxa"/>
            <w:tcMar/>
          </w:tcPr>
          <w:p w:rsidR="12BE93DC" w:rsidP="12BE93DC" w:rsidRDefault="12BE93DC" w14:noSpellErr="1" w14:paraId="1598C484" w14:textId="46BC5367">
            <w:pPr>
              <w:pStyle w:val="Normal"/>
            </w:pPr>
            <w:r w:rsidR="12BE93DC">
              <w:rPr/>
              <w:t>Oppgaver</w:t>
            </w:r>
          </w:p>
        </w:tc>
      </w:tr>
      <w:tr w:rsidR="12BE93DC" w:rsidTr="0FC6334F" w14:paraId="500A76A5">
        <w:tc>
          <w:tcPr>
            <w:tcW w:w="1020" w:type="dxa"/>
            <w:tcMar/>
          </w:tcPr>
          <w:p w:rsidR="12BE93DC" w:rsidP="12BE93DC" w:rsidRDefault="12BE93DC" w14:paraId="4D3FE59D" w14:textId="4F999FE7">
            <w:pPr>
              <w:pStyle w:val="Normal"/>
            </w:pPr>
            <w:r w:rsidR="0FC6334F">
              <w:rPr/>
              <w:t>33</w:t>
            </w:r>
          </w:p>
        </w:tc>
        <w:tc>
          <w:tcPr>
            <w:tcW w:w="1095" w:type="dxa"/>
            <w:tcMar/>
          </w:tcPr>
          <w:p w:rsidR="12BE93DC" w:rsidP="12BE93DC" w:rsidRDefault="12BE93DC" w14:paraId="70323E71" w14:noSpellErr="1" w14:textId="7A9D7DC6">
            <w:pPr>
              <w:pStyle w:val="Normal"/>
            </w:pPr>
            <w:r w:rsidR="244C4318">
              <w:rPr/>
              <w:t>20/08-</w:t>
            </w:r>
            <w:r w:rsidR="244C4318">
              <w:rPr/>
              <w:t>16/09</w:t>
            </w:r>
          </w:p>
        </w:tc>
        <w:tc>
          <w:tcPr>
            <w:tcW w:w="6911" w:type="dxa"/>
            <w:tcMar/>
          </w:tcPr>
          <w:p w:rsidR="12BE93DC" w:rsidP="12BE93DC" w:rsidRDefault="12BE93DC" w14:noSpellErr="1" w14:paraId="21145AC9" w14:textId="3045C5AF">
            <w:pPr>
              <w:pStyle w:val="Normal"/>
            </w:pPr>
            <w:r w:rsidR="12BE93DC">
              <w:rPr/>
              <w:t>F</w:t>
            </w:r>
            <w:r w:rsidR="12BE93DC">
              <w:rPr/>
              <w:t xml:space="preserve">å et generelt layout på alle nettstedene. </w:t>
            </w:r>
          </w:p>
        </w:tc>
      </w:tr>
      <w:tr w:rsidR="12BE93DC" w:rsidTr="0FC6334F" w14:paraId="759E2007">
        <w:tc>
          <w:tcPr>
            <w:tcW w:w="1020" w:type="dxa"/>
            <w:tcMar/>
          </w:tcPr>
          <w:p w:rsidR="4949F89D" w:rsidP="4949F89D" w:rsidRDefault="4949F89D" w14:paraId="7BFAAE78" w14:textId="67EBA13F">
            <w:pPr>
              <w:pStyle w:val="Normal"/>
            </w:pPr>
            <w:r w:rsidR="0FC6334F">
              <w:rPr/>
              <w:t>34</w:t>
            </w:r>
          </w:p>
        </w:tc>
        <w:tc>
          <w:tcPr>
            <w:tcW w:w="1095" w:type="dxa"/>
            <w:tcMar/>
          </w:tcPr>
          <w:p w:rsidR="4949F89D" w:rsidP="4949F89D" w:rsidRDefault="4949F89D" w14:paraId="2D8160B6" w14:noSpellErr="1" w14:textId="683A755E">
            <w:pPr>
              <w:pStyle w:val="Normal"/>
            </w:pPr>
            <w:r w:rsidR="244C4318">
              <w:rPr/>
              <w:t>20/08-</w:t>
            </w:r>
            <w:r w:rsidR="244C4318">
              <w:rPr/>
              <w:t>20/09</w:t>
            </w:r>
          </w:p>
        </w:tc>
        <w:tc>
          <w:tcPr>
            <w:tcW w:w="6911" w:type="dxa"/>
            <w:tcMar/>
          </w:tcPr>
          <w:p w:rsidR="4949F89D" w:rsidP="4949F89D" w:rsidRDefault="4949F89D" w14:paraId="69044847" w14:noSpellErr="1" w14:textId="4C3C4F91">
            <w:pPr>
              <w:pStyle w:val="Normal"/>
            </w:pPr>
            <w:r w:rsidR="244C4318">
              <w:rPr/>
              <w:t>Sette navn på prosjektet, endre på småfeil i koden, skrivefeil på nettstedet osv.</w:t>
            </w:r>
            <w:r w:rsidR="244C4318">
              <w:rPr/>
              <w:t xml:space="preserve"> </w:t>
            </w:r>
            <w:r w:rsidR="244C4318">
              <w:rPr/>
              <w:t>Planlegging</w:t>
            </w:r>
            <w:r w:rsidR="244C4318">
              <w:rPr/>
              <w:t xml:space="preserve"> for videre fremgang</w:t>
            </w:r>
          </w:p>
        </w:tc>
      </w:tr>
      <w:tr w:rsidR="12BE93DC" w:rsidTr="0FC6334F" w14:paraId="4AA8C8B9">
        <w:tc>
          <w:tcPr>
            <w:tcW w:w="1020" w:type="dxa"/>
            <w:tcMar/>
          </w:tcPr>
          <w:p w:rsidR="4949F89D" w:rsidP="4949F89D" w:rsidRDefault="4949F89D" w14:paraId="53F5683F" w14:textId="5B8D5447">
            <w:pPr>
              <w:pStyle w:val="Normal"/>
            </w:pPr>
            <w:r w:rsidR="0FC6334F">
              <w:rPr/>
              <w:t>40</w:t>
            </w:r>
          </w:p>
        </w:tc>
        <w:tc>
          <w:tcPr>
            <w:tcW w:w="1095" w:type="dxa"/>
            <w:tcMar/>
          </w:tcPr>
          <w:p w:rsidR="4949F89D" w:rsidP="4949F89D" w:rsidRDefault="4949F89D" w14:paraId="4DDD7F7C" w14:noSpellErr="1" w14:textId="2B515A5F">
            <w:pPr>
              <w:pStyle w:val="Normal"/>
            </w:pPr>
            <w:r w:rsidR="244C4318">
              <w:rPr/>
              <w:t>1</w:t>
            </w:r>
            <w:r w:rsidR="244C4318">
              <w:rPr/>
              <w:t>6/09-1</w:t>
            </w:r>
            <w:r w:rsidR="244C4318">
              <w:rPr/>
              <w:t>/10</w:t>
            </w:r>
          </w:p>
        </w:tc>
        <w:tc>
          <w:tcPr>
            <w:tcW w:w="6911" w:type="dxa"/>
            <w:tcMar/>
          </w:tcPr>
          <w:p w:rsidR="4949F89D" w:rsidP="4949F89D" w:rsidRDefault="4949F89D" w14:noSpellErr="1" w14:paraId="03AB1794" w14:textId="34F905AF">
            <w:pPr>
              <w:pStyle w:val="Normal"/>
            </w:pPr>
            <w:r w:rsidR="4949F89D">
              <w:rPr/>
              <w:t xml:space="preserve">Teste med JavaScript og se hvilke verdier vi kan få ut av </w:t>
            </w:r>
            <w:r w:rsidR="4949F89D">
              <w:rPr/>
              <w:t>nettsiden</w:t>
            </w:r>
            <w:r w:rsidR="4949F89D">
              <w:rPr/>
              <w:t>.</w:t>
            </w:r>
          </w:p>
        </w:tc>
      </w:tr>
      <w:tr w:rsidR="12BE93DC" w:rsidTr="0FC6334F" w14:paraId="2CF25723">
        <w:tc>
          <w:tcPr>
            <w:tcW w:w="1020" w:type="dxa"/>
            <w:tcMar/>
          </w:tcPr>
          <w:p w:rsidR="12BE93DC" w:rsidP="12BE93DC" w:rsidRDefault="12BE93DC" w14:paraId="45663D5A" w14:textId="061BBD35">
            <w:pPr>
              <w:pStyle w:val="Normal"/>
            </w:pPr>
            <w:r w:rsidR="0FC6334F">
              <w:rPr/>
              <w:t>40</w:t>
            </w:r>
          </w:p>
        </w:tc>
        <w:tc>
          <w:tcPr>
            <w:tcW w:w="1095" w:type="dxa"/>
            <w:tcMar/>
          </w:tcPr>
          <w:p w:rsidR="12BE93DC" w:rsidP="12BE93DC" w:rsidRDefault="12BE93DC" w14:paraId="21562714" w14:noSpellErr="1" w14:textId="1C167F8E">
            <w:pPr>
              <w:pStyle w:val="Normal"/>
            </w:pPr>
            <w:r w:rsidR="244C4318">
              <w:rPr/>
              <w:t>16/09-</w:t>
            </w:r>
            <w:r w:rsidR="244C4318">
              <w:rPr/>
              <w:t>5/10</w:t>
            </w:r>
          </w:p>
        </w:tc>
        <w:tc>
          <w:tcPr>
            <w:tcW w:w="6911" w:type="dxa"/>
            <w:tcMar/>
          </w:tcPr>
          <w:p w:rsidR="12BE93DC" w:rsidP="12BE93DC" w:rsidRDefault="12BE93DC" w14:paraId="5827E48F" w14:noSpellErr="1" w14:textId="342391BE">
            <w:pPr>
              <w:pStyle w:val="Normal"/>
            </w:pPr>
            <w:r w:rsidR="244C4318">
              <w:rPr/>
              <w:t>Jobbe med filer og hvordan serveren og klientside arbeider sammen</w:t>
            </w:r>
            <w:r w:rsidR="244C4318">
              <w:rPr/>
              <w:t xml:space="preserve">. Slik at vi kan få nettsiden live. </w:t>
            </w:r>
          </w:p>
        </w:tc>
      </w:tr>
      <w:tr w:rsidR="12BE93DC" w:rsidTr="0FC6334F" w14:paraId="3A99921B">
        <w:tc>
          <w:tcPr>
            <w:tcW w:w="1020" w:type="dxa"/>
            <w:tcMar/>
          </w:tcPr>
          <w:p w:rsidR="12BE93DC" w:rsidP="12BE93DC" w:rsidRDefault="12BE93DC" w14:paraId="06A7C961" w14:textId="5AB8EB71">
            <w:pPr>
              <w:pStyle w:val="Normal"/>
            </w:pPr>
            <w:r w:rsidR="0FC6334F">
              <w:rPr/>
              <w:t>42</w:t>
            </w:r>
          </w:p>
        </w:tc>
        <w:tc>
          <w:tcPr>
            <w:tcW w:w="1095" w:type="dxa"/>
            <w:tcMar/>
          </w:tcPr>
          <w:p w:rsidR="12BE93DC" w:rsidP="12BE93DC" w:rsidRDefault="12BE93DC" w14:paraId="6E676F8C" w14:noSpellErr="1" w14:textId="0A954323">
            <w:pPr>
              <w:pStyle w:val="Normal"/>
            </w:pPr>
            <w:r w:rsidR="244C4318">
              <w:rPr/>
              <w:t>16/09-0</w:t>
            </w:r>
            <w:r w:rsidR="244C4318">
              <w:rPr/>
              <w:t>5/1</w:t>
            </w:r>
            <w:r w:rsidR="244C4318">
              <w:rPr/>
              <w:t>1</w:t>
            </w:r>
          </w:p>
        </w:tc>
        <w:tc>
          <w:tcPr>
            <w:tcW w:w="6911" w:type="dxa"/>
            <w:tcMar/>
          </w:tcPr>
          <w:p w:rsidR="12BE93DC" w:rsidP="12BE93DC" w:rsidRDefault="12BE93DC" w14:paraId="02441FC3" w14:noSpellErr="1" w14:textId="774D0426">
            <w:pPr>
              <w:pStyle w:val="Normal"/>
            </w:pPr>
            <w:r w:rsidR="4949F89D">
              <w:rPr/>
              <w:t>Implementere anbefaling til ny musikk</w:t>
            </w:r>
          </w:p>
        </w:tc>
      </w:tr>
      <w:tr w:rsidR="12BE93DC" w:rsidTr="0FC6334F" w14:paraId="7971F80D">
        <w:tc>
          <w:tcPr>
            <w:tcW w:w="1020" w:type="dxa"/>
            <w:tcMar/>
          </w:tcPr>
          <w:p w:rsidR="12BE93DC" w:rsidP="12BE93DC" w:rsidRDefault="12BE93DC" w14:paraId="59DD0C6A" w14:textId="4369ADC8">
            <w:pPr>
              <w:pStyle w:val="Normal"/>
            </w:pPr>
            <w:r w:rsidR="0FC6334F">
              <w:rPr/>
              <w:t>42</w:t>
            </w:r>
          </w:p>
        </w:tc>
        <w:tc>
          <w:tcPr>
            <w:tcW w:w="1095" w:type="dxa"/>
            <w:tcMar/>
          </w:tcPr>
          <w:p w:rsidR="12BE93DC" w:rsidP="12BE93DC" w:rsidRDefault="12BE93DC" w14:paraId="1C7019E9" w14:noSpellErr="1" w14:textId="6C273E64">
            <w:pPr>
              <w:pStyle w:val="Normal"/>
            </w:pPr>
            <w:r w:rsidR="244C4318">
              <w:rPr/>
              <w:t>15/10-</w:t>
            </w:r>
            <w:r w:rsidR="244C4318">
              <w:rPr/>
              <w:t>05</w:t>
            </w:r>
            <w:r w:rsidR="244C4318">
              <w:rPr/>
              <w:t>/1</w:t>
            </w:r>
            <w:r w:rsidR="244C4318">
              <w:rPr/>
              <w:t>1</w:t>
            </w:r>
          </w:p>
        </w:tc>
        <w:tc>
          <w:tcPr>
            <w:tcW w:w="6911" w:type="dxa"/>
            <w:tcMar/>
          </w:tcPr>
          <w:p w:rsidR="12BE93DC" w:rsidP="12BE93DC" w:rsidRDefault="12BE93DC" w14:paraId="3F482CA3" w14:noSpellErr="1" w14:textId="34800A7B">
            <w:pPr>
              <w:pStyle w:val="Normal"/>
            </w:pPr>
            <w:r w:rsidR="244C4318">
              <w:rPr/>
              <w:t>Et</w:t>
            </w:r>
            <w:r w:rsidR="244C4318">
              <w:rPr/>
              <w:t xml:space="preserve"> produkt som kan brukes av musikkentusiaster</w:t>
            </w:r>
          </w:p>
        </w:tc>
      </w:tr>
      <w:tr w:rsidR="12BE93DC" w:rsidTr="0FC6334F" w14:paraId="1041B24C">
        <w:tc>
          <w:tcPr>
            <w:tcW w:w="1020" w:type="dxa"/>
            <w:tcMar/>
          </w:tcPr>
          <w:p w:rsidR="12BE93DC" w:rsidP="12BE93DC" w:rsidRDefault="12BE93DC" w14:paraId="1A0D795B" w14:textId="72AE733A">
            <w:pPr>
              <w:pStyle w:val="Normal"/>
            </w:pPr>
            <w:r w:rsidR="0FC6334F">
              <w:rPr/>
              <w:t>46</w:t>
            </w:r>
          </w:p>
        </w:tc>
        <w:tc>
          <w:tcPr>
            <w:tcW w:w="1095" w:type="dxa"/>
            <w:tcMar/>
          </w:tcPr>
          <w:p w:rsidR="12BE93DC" w:rsidP="12BE93DC" w:rsidRDefault="12BE93DC" w14:paraId="0776E7B3" w14:noSpellErr="1" w14:textId="696163D9">
            <w:pPr>
              <w:pStyle w:val="Normal"/>
            </w:pPr>
            <w:r w:rsidR="244C4318">
              <w:rPr/>
              <w:t>05/11-</w:t>
            </w:r>
            <w:r w:rsidR="244C4318">
              <w:rPr/>
              <w:t>18/11</w:t>
            </w:r>
          </w:p>
        </w:tc>
        <w:tc>
          <w:tcPr>
            <w:tcW w:w="6911" w:type="dxa"/>
            <w:tcMar/>
          </w:tcPr>
          <w:p w:rsidR="12BE93DC" w:rsidP="12BE93DC" w:rsidRDefault="12BE93DC" w14:paraId="21FE5651" w14:noSpellErr="1" w14:textId="027C8AE1">
            <w:pPr>
              <w:pStyle w:val="Normal"/>
            </w:pPr>
            <w:r w:rsidR="244C4318">
              <w:rPr/>
              <w:t>Markedsføre på vegne av nettsiden</w:t>
            </w:r>
          </w:p>
        </w:tc>
      </w:tr>
    </w:tbl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1020"/>
        <w:gridCol w:w="1095"/>
        <w:gridCol w:w="6911"/>
      </w:tblGrid>
      <w:tr w:rsidR="4949F89D" w:rsidTr="0FC6334F" w14:paraId="56789A5D">
        <w:tc>
          <w:tcPr>
            <w:tcW w:w="1020" w:type="dxa"/>
            <w:tcMar/>
          </w:tcPr>
          <w:p w:rsidR="4949F89D" w:rsidP="4949F89D" w:rsidRDefault="4949F89D" w14:paraId="34319E1D" w14:textId="6E70B68D">
            <w:pPr>
              <w:pStyle w:val="Normal"/>
            </w:pPr>
            <w:r w:rsidR="0FC6334F">
              <w:rPr/>
              <w:t>47</w:t>
            </w:r>
          </w:p>
        </w:tc>
        <w:tc>
          <w:tcPr>
            <w:tcW w:w="1095" w:type="dxa"/>
            <w:tcMar/>
          </w:tcPr>
          <w:p w:rsidR="4949F89D" w:rsidP="4949F89D" w:rsidRDefault="4949F89D" w14:paraId="6AFADA13" w14:noSpellErr="1" w14:textId="52052864">
            <w:pPr>
              <w:pStyle w:val="Normal"/>
            </w:pPr>
            <w:r w:rsidR="244C4318">
              <w:rPr/>
              <w:t>Frivillig</w:t>
            </w:r>
          </w:p>
        </w:tc>
        <w:tc>
          <w:tcPr>
            <w:tcW w:w="6911" w:type="dxa"/>
            <w:tcMar/>
          </w:tcPr>
          <w:p w:rsidR="4949F89D" w:rsidP="4949F89D" w:rsidRDefault="4949F89D" w14:paraId="329D93A0" w14:noSpellErr="1" w14:textId="33239E2C">
            <w:pPr>
              <w:pStyle w:val="Normal"/>
            </w:pPr>
            <w:r w:rsidR="244C4318">
              <w:rPr/>
              <w:t>Legge til en publisering av artikler i en editor</w:t>
            </w:r>
            <w:r w:rsidR="244C4318">
              <w:rPr/>
              <w:t xml:space="preserve"> og </w:t>
            </w:r>
            <w:r w:rsidR="244C4318">
              <w:rPr/>
              <w:t>kommentarfunksjon for brukerne. (Ekstra ideer for ettertidsperioden)</w:t>
            </w:r>
          </w:p>
        </w:tc>
      </w:tr>
    </w:tbl>
    <w:p w:rsidR="244C4318" w:rsidP="244C4318" w:rsidRDefault="244C4318" w14:noSpellErr="1" w14:paraId="632C8393" w14:textId="31788CC8">
      <w:pPr>
        <w:pStyle w:val="Normal"/>
      </w:pPr>
    </w:p>
    <w:p w:rsidR="4949F89D" w:rsidP="0FC6334F" w:rsidRDefault="4949F89D" w14:paraId="1E80E6C1" w14:textId="3F8280AE" w14:noSpellErr="1">
      <w:pPr>
        <w:pStyle w:val="Normal"/>
        <w:spacing w:line="276" w:lineRule="auto"/>
        <w:rPr>
          <w:b w:val="1"/>
          <w:bCs w:val="1"/>
        </w:rPr>
      </w:pPr>
      <w:r w:rsidRPr="0FC6334F" w:rsidR="0FC6334F">
        <w:rPr>
          <w:sz w:val="24"/>
          <w:szCs w:val="24"/>
        </w:rPr>
        <w:t xml:space="preserve">Her på aktivitetsplanen kan vi se at alt henger sammen i en rød tråd. Det vil si at de fleste </w:t>
      </w:r>
      <w:r w:rsidRPr="0FC6334F" w:rsidR="0FC6334F">
        <w:rPr>
          <w:sz w:val="24"/>
          <w:szCs w:val="24"/>
        </w:rPr>
        <w:t>aktivitetene ligger</w:t>
      </w:r>
      <w:r w:rsidRPr="0FC6334F" w:rsidR="0FC6334F">
        <w:rPr>
          <w:sz w:val="24"/>
          <w:szCs w:val="24"/>
        </w:rPr>
        <w:t xml:space="preserve"> oppå hverandre slik at man ikke kan begynne på neste steg før man har gjort den før. Blant dem er å </w:t>
      </w:r>
      <w:r w:rsidRPr="0FC6334F" w:rsidR="0FC6334F">
        <w:rPr>
          <w:b w:val="1"/>
          <w:bCs w:val="1"/>
          <w:sz w:val="24"/>
          <w:szCs w:val="24"/>
        </w:rPr>
        <w:t>“</w:t>
      </w:r>
      <w:r w:rsidRPr="0FC6334F" w:rsidR="0FC6334F">
        <w:rPr>
          <w:b w:val="1"/>
          <w:bCs w:val="1"/>
          <w:sz w:val="24"/>
          <w:szCs w:val="24"/>
        </w:rPr>
        <w:t>Få et generelt layout på alle nettstedene</w:t>
      </w:r>
      <w:r w:rsidRPr="0FC6334F" w:rsidR="0FC6334F">
        <w:rPr>
          <w:b w:val="1"/>
          <w:bCs w:val="1"/>
          <w:sz w:val="24"/>
          <w:szCs w:val="24"/>
        </w:rPr>
        <w:t xml:space="preserve">” </w:t>
      </w:r>
      <w:r w:rsidRPr="0FC6334F" w:rsidR="0FC6334F">
        <w:rPr>
          <w:b w:val="0"/>
          <w:bCs w:val="0"/>
          <w:sz w:val="24"/>
          <w:szCs w:val="24"/>
        </w:rPr>
        <w:t>og</w:t>
      </w:r>
      <w:r w:rsidRPr="0FC6334F" w:rsidR="0FC6334F">
        <w:rPr>
          <w:b w:val="1"/>
          <w:bCs w:val="1"/>
          <w:sz w:val="24"/>
          <w:szCs w:val="24"/>
        </w:rPr>
        <w:t xml:space="preserve"> </w:t>
      </w:r>
      <w:r w:rsidRPr="0FC6334F" w:rsidR="0FC6334F">
        <w:rPr>
          <w:b w:val="1"/>
          <w:bCs w:val="1"/>
          <w:sz w:val="24"/>
          <w:szCs w:val="24"/>
        </w:rPr>
        <w:t>“</w:t>
      </w:r>
      <w:r w:rsidRPr="0FC6334F" w:rsidR="0FC6334F">
        <w:rPr>
          <w:b w:val="1"/>
          <w:bCs w:val="1"/>
          <w:sz w:val="24"/>
          <w:szCs w:val="24"/>
        </w:rPr>
        <w:t>Implementere anbefaling til ny musikk</w:t>
      </w:r>
      <w:r w:rsidRPr="0FC6334F" w:rsidR="0FC6334F">
        <w:rPr>
          <w:b w:val="1"/>
          <w:bCs w:val="1"/>
          <w:sz w:val="24"/>
          <w:szCs w:val="24"/>
        </w:rPr>
        <w:t xml:space="preserve">” </w:t>
      </w:r>
      <w:r w:rsidRPr="0FC6334F" w:rsidR="0FC6334F">
        <w:rPr>
          <w:b w:val="0"/>
          <w:bCs w:val="0"/>
          <w:sz w:val="24"/>
          <w:szCs w:val="24"/>
        </w:rPr>
        <w:t xml:space="preserve">spesielt kritiske hendelser for å få </w:t>
      </w:r>
      <w:r w:rsidRPr="0FC6334F" w:rsidR="0FC6334F">
        <w:rPr>
          <w:b w:val="0"/>
          <w:bCs w:val="0"/>
          <w:sz w:val="24"/>
          <w:szCs w:val="24"/>
        </w:rPr>
        <w:t>en nettside</w:t>
      </w:r>
      <w:r w:rsidRPr="0FC6334F" w:rsidR="0FC6334F">
        <w:rPr>
          <w:b w:val="0"/>
          <w:bCs w:val="0"/>
          <w:sz w:val="24"/>
          <w:szCs w:val="24"/>
        </w:rPr>
        <w:t xml:space="preserve"> som er brukbar for musikkentusiaster. Dette fordi en nettside uten </w:t>
      </w:r>
      <w:r w:rsidRPr="0FC6334F" w:rsidR="0FC6334F">
        <w:rPr>
          <w:b w:val="0"/>
          <w:bCs w:val="0"/>
          <w:sz w:val="24"/>
          <w:szCs w:val="24"/>
        </w:rPr>
        <w:t>et godt layout</w:t>
      </w:r>
      <w:r w:rsidRPr="0FC6334F" w:rsidR="0FC6334F">
        <w:rPr>
          <w:b w:val="0"/>
          <w:bCs w:val="0"/>
          <w:sz w:val="24"/>
          <w:szCs w:val="24"/>
        </w:rPr>
        <w:t xml:space="preserve"> er vanskelig og slitsom å bruke. </w:t>
      </w:r>
      <w:r w:rsidRPr="0FC6334F" w:rsidR="0FC6334F">
        <w:rPr>
          <w:b w:val="0"/>
          <w:bCs w:val="0"/>
          <w:sz w:val="24"/>
          <w:szCs w:val="24"/>
        </w:rPr>
        <w:t>I t</w:t>
      </w:r>
      <w:r w:rsidRPr="0FC6334F" w:rsidR="0FC6334F">
        <w:rPr>
          <w:b w:val="0"/>
          <w:bCs w:val="0"/>
          <w:sz w:val="24"/>
          <w:szCs w:val="24"/>
        </w:rPr>
        <w:t>illegg</w:t>
      </w:r>
      <w:r w:rsidRPr="0FC6334F" w:rsidR="0FC6334F">
        <w:rPr>
          <w:b w:val="0"/>
          <w:bCs w:val="0"/>
          <w:sz w:val="24"/>
          <w:szCs w:val="24"/>
        </w:rPr>
        <w:t xml:space="preserve"> vil det være ingen grunn for brukere å være igjen eller gå på nettsiden hvis de ikke </w:t>
      </w:r>
      <w:r w:rsidRPr="0FC6334F" w:rsidR="0FC6334F">
        <w:rPr>
          <w:b w:val="0"/>
          <w:bCs w:val="0"/>
          <w:sz w:val="24"/>
          <w:szCs w:val="24"/>
        </w:rPr>
        <w:t>kan få</w:t>
      </w:r>
      <w:r w:rsidRPr="0FC6334F" w:rsidR="0FC6334F">
        <w:rPr>
          <w:b w:val="0"/>
          <w:bCs w:val="0"/>
          <w:sz w:val="24"/>
          <w:szCs w:val="24"/>
        </w:rPr>
        <w:t xml:space="preserve"> anbefalt musikk. Her kommer den lange perioden av testing og jobbingen med filer inn, slik at vi da får et lager av ressurser vi kan bruke i implementeringsdeling av nettsiden. </w:t>
      </w:r>
    </w:p>
    <w:p w:rsidR="4949F89D" w:rsidP="0FC6334F" w:rsidRDefault="4949F89D" w14:noSpellErr="1" w14:paraId="12EC98AA" w14:textId="63F7AFE4">
      <w:pPr>
        <w:pStyle w:val="Normal"/>
        <w:ind/>
        <w:rPr>
          <w:b w:val="1"/>
          <w:bCs w:val="1"/>
          <w:sz w:val="28"/>
          <w:szCs w:val="28"/>
        </w:rPr>
      </w:pPr>
    </w:p>
    <w:p w:rsidR="4949F89D" w:rsidP="0FC6334F" w:rsidRDefault="4949F89D" w14:noSpellErr="1" w14:paraId="2961CD92" w14:textId="78D198D1">
      <w:pPr>
        <w:pStyle w:val="Normal"/>
        <w:ind/>
        <w:rPr>
          <w:b w:val="1"/>
          <w:bCs w:val="1"/>
          <w:sz w:val="28"/>
          <w:szCs w:val="28"/>
        </w:rPr>
      </w:pPr>
    </w:p>
    <w:p w:rsidR="4949F89D" w:rsidP="0FC6334F" w:rsidRDefault="4949F89D" w14:noSpellErr="1" w14:paraId="250510FD" w14:textId="7B3A906C">
      <w:pPr>
        <w:pStyle w:val="Normal"/>
        <w:ind/>
        <w:rPr>
          <w:b w:val="1"/>
          <w:bCs w:val="1"/>
          <w:sz w:val="28"/>
          <w:szCs w:val="28"/>
        </w:rPr>
      </w:pPr>
    </w:p>
    <w:p w:rsidR="4949F89D" w:rsidP="0FC6334F" w:rsidRDefault="4949F89D" w14:noSpellErr="1" w14:paraId="5D1FFD28" w14:textId="1E32A6DE">
      <w:pPr>
        <w:pStyle w:val="Normal"/>
        <w:ind/>
        <w:rPr>
          <w:b w:val="1"/>
          <w:bCs w:val="1"/>
          <w:sz w:val="28"/>
          <w:szCs w:val="28"/>
        </w:rPr>
      </w:pPr>
    </w:p>
    <w:p w:rsidR="4949F89D" w:rsidP="0FC6334F" w:rsidRDefault="4949F89D" w14:noSpellErr="1" w14:paraId="547D7F09" w14:textId="58B851AE">
      <w:pPr>
        <w:pStyle w:val="Normal"/>
        <w:ind/>
        <w:rPr>
          <w:b w:val="1"/>
          <w:bCs w:val="1"/>
          <w:sz w:val="28"/>
          <w:szCs w:val="28"/>
        </w:rPr>
      </w:pPr>
    </w:p>
    <w:p w:rsidR="4949F89D" w:rsidP="0FC6334F" w:rsidRDefault="4949F89D" w14:noSpellErr="1" w14:paraId="133D9B8C" w14:textId="263A976D">
      <w:pPr>
        <w:pStyle w:val="Normal"/>
        <w:ind/>
        <w:rPr>
          <w:b w:val="1"/>
          <w:bCs w:val="1"/>
          <w:sz w:val="28"/>
          <w:szCs w:val="28"/>
        </w:rPr>
      </w:pPr>
    </w:p>
    <w:p w:rsidR="4949F89D" w:rsidP="0FC6334F" w:rsidRDefault="4949F89D" w14:noSpellErr="1" w14:paraId="3D32B641" w14:textId="5BDF5CE8">
      <w:pPr>
        <w:pStyle w:val="Normal"/>
        <w:ind/>
        <w:rPr>
          <w:b w:val="1"/>
          <w:bCs w:val="1"/>
          <w:sz w:val="28"/>
          <w:szCs w:val="28"/>
        </w:rPr>
      </w:pPr>
    </w:p>
    <w:p w:rsidR="4949F89D" w:rsidP="0FC6334F" w:rsidRDefault="4949F89D" w14:noSpellErr="1" w14:paraId="6FB30FA5" w14:textId="1C402801">
      <w:pPr>
        <w:pStyle w:val="Normal"/>
        <w:ind/>
        <w:rPr>
          <w:b w:val="1"/>
          <w:bCs w:val="1"/>
          <w:sz w:val="28"/>
          <w:szCs w:val="28"/>
        </w:rPr>
      </w:pPr>
    </w:p>
    <w:p w:rsidR="4949F89D" w:rsidP="0FC6334F" w:rsidRDefault="4949F89D" w14:noSpellErr="1" w14:paraId="70B5BD10" w14:textId="662FADBD">
      <w:pPr>
        <w:pStyle w:val="Normal"/>
        <w:ind/>
        <w:rPr>
          <w:b w:val="1"/>
          <w:bCs w:val="1"/>
          <w:sz w:val="28"/>
          <w:szCs w:val="28"/>
        </w:rPr>
      </w:pPr>
    </w:p>
    <w:p w:rsidR="4949F89D" w:rsidP="0FC6334F" w:rsidRDefault="4949F89D" w14:paraId="08924548" w14:noSpellErr="1" w14:textId="63997AE7">
      <w:pPr>
        <w:pStyle w:val="Normal"/>
        <w:ind/>
        <w:rPr>
          <w:rFonts w:ascii="Calibri" w:hAnsi="Calibri" w:eastAsia="Calibri" w:cs="Calibri"/>
          <w:noProof w:val="0"/>
          <w:color w:val="222222"/>
          <w:sz w:val="26"/>
          <w:szCs w:val="26"/>
          <w:lang w:val="nb-NO"/>
        </w:rPr>
      </w:pPr>
      <w:r w:rsidRPr="0FC6334F" w:rsidR="0FC6334F">
        <w:rPr>
          <w:b w:val="1"/>
          <w:bCs w:val="1"/>
          <w:sz w:val="28"/>
          <w:szCs w:val="28"/>
        </w:rPr>
        <w:t>Beredskapsplan</w:t>
      </w:r>
    </w:p>
    <w:p w:rsidR="4949F89D" w:rsidP="244C4318" w:rsidRDefault="4949F89D" w14:paraId="2FE49285" w14:textId="3AF2EE2B" w14:noSpellErr="1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 xml:space="preserve"> </w:t>
      </w:r>
      <w:r w:rsidRPr="0FC6334F" w:rsidR="0FC6334F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nb-NO"/>
        </w:rPr>
        <w:t>Type av hendelse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>: Forsinkelse</w:t>
      </w:r>
    </w:p>
    <w:p w:rsidR="4949F89D" w:rsidP="244C4318" w:rsidRDefault="4949F89D" w14:paraId="78C6C55F" w14:noSpellErr="1" w14:textId="38E71C9B">
      <w:pPr>
        <w:pStyle w:val="ListParagraph"/>
        <w:numPr>
          <w:ilvl w:val="0"/>
          <w:numId w:val="1"/>
        </w:numPr>
        <w:ind w:left="0"/>
        <w:rPr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nb-NO"/>
        </w:rPr>
        <w:t>Hvem varsler/varsles: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 xml:space="preserve"> 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 xml:space="preserve">Den som oppdager først er pliktet til å varsle de resterende 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>gruppemedlemmene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>.</w:t>
      </w:r>
    </w:p>
    <w:p w:rsidR="4949F89D" w:rsidP="05D0A81A" w:rsidRDefault="4949F89D" w14:paraId="190EED4F" w14:noSpellErr="1" w14:textId="2F286427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nb-NO"/>
        </w:rPr>
        <w:t xml:space="preserve"> Hvordan: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 xml:space="preserve"> Facebook-gruppe og Discord. </w:t>
      </w:r>
    </w:p>
    <w:p w:rsidR="4949F89D" w:rsidP="244C4318" w:rsidRDefault="4949F89D" w14:paraId="407A81BD" w14:textId="66DB8449" w14:noSpellErr="1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nb-NO"/>
        </w:rPr>
        <w:t>Kontaktinformasjon:</w:t>
      </w:r>
    </w:p>
    <w:p w:rsidR="4949F89D" w:rsidP="0FC6334F" w:rsidRDefault="4949F89D" w14:paraId="474EF3B4" w14:textId="21977525">
      <w:pPr>
        <w:pStyle w:val="ListParagraph"/>
        <w:numPr>
          <w:ilvl w:val="0"/>
          <w:numId w:val="1"/>
        </w:numPr>
        <w:rPr>
          <w:color w:val="222222"/>
          <w:sz w:val="24"/>
          <w:szCs w:val="24"/>
        </w:rPr>
      </w:pPr>
      <w:r w:rsidRPr="0FC6334F" w:rsidR="0FC6334F">
        <w:rPr>
          <w:noProof w:val="0"/>
          <w:sz w:val="24"/>
          <w:szCs w:val="24"/>
          <w:lang w:val="nb-NO"/>
        </w:rPr>
        <w:t xml:space="preserve">Ali </w:t>
      </w:r>
      <w:proofErr w:type="spellStart"/>
      <w:r w:rsidRPr="0FC6334F" w:rsidR="0FC6334F">
        <w:rPr>
          <w:noProof w:val="0"/>
          <w:sz w:val="24"/>
          <w:szCs w:val="24"/>
          <w:lang w:val="nb-NO"/>
        </w:rPr>
        <w:t>Abdinur</w:t>
      </w:r>
      <w:proofErr w:type="spellEnd"/>
      <w:r w:rsidRPr="0FC6334F" w:rsidR="0FC6334F">
        <w:rPr>
          <w:noProof w:val="0"/>
          <w:sz w:val="24"/>
          <w:szCs w:val="24"/>
          <w:lang w:val="nb-NO"/>
        </w:rPr>
        <w:t xml:space="preserve"> Ali: </w:t>
      </w:r>
      <w:hyperlink r:id="R876311d32f7f4b31">
        <w:r w:rsidRPr="0FC6334F" w:rsidR="0FC6334F">
          <w:rPr>
            <w:rStyle w:val="Hyperlink"/>
            <w:noProof w:val="0"/>
            <w:sz w:val="24"/>
            <w:szCs w:val="24"/>
            <w:lang w:val="nb-NO"/>
          </w:rPr>
          <w:t>alirealirali@hotmail.c</w:t>
        </w:r>
        <w:r w:rsidRPr="0FC6334F" w:rsidR="0FC6334F">
          <w:rPr>
            <w:rStyle w:val="Hyperlink"/>
            <w:noProof w:val="0"/>
            <w:sz w:val="24"/>
            <w:szCs w:val="24"/>
            <w:lang w:val="nb-NO"/>
          </w:rPr>
          <w:t>o</w:t>
        </w:r>
        <w:r w:rsidRPr="0FC6334F" w:rsidR="0FC6334F">
          <w:rPr>
            <w:rStyle w:val="Hyperlink"/>
            <w:noProof w:val="0"/>
            <w:sz w:val="24"/>
            <w:szCs w:val="24"/>
            <w:lang w:val="nb-NO"/>
          </w:rPr>
          <w:t>m</w:t>
        </w:r>
      </w:hyperlink>
    </w:p>
    <w:p w:rsidR="4949F89D" w:rsidP="0FC6334F" w:rsidRDefault="4949F89D" w14:paraId="0DAD844F" w14:textId="71B8598D">
      <w:pPr>
        <w:numPr>
          <w:ilvl w:val="0"/>
          <w:numId w:val="1"/>
        </w:numPr>
        <w:rPr>
          <w:sz w:val="24"/>
          <w:szCs w:val="24"/>
        </w:rPr>
      </w:pPr>
      <w:r w:rsidRPr="0FC6334F" w:rsidR="0FC6334F">
        <w:rPr>
          <w:noProof w:val="0"/>
          <w:sz w:val="24"/>
          <w:szCs w:val="24"/>
          <w:lang w:val="nb-NO"/>
        </w:rPr>
        <w:t xml:space="preserve">Matias </w:t>
      </w:r>
      <w:proofErr w:type="spellStart"/>
      <w:r w:rsidRPr="0FC6334F" w:rsidR="0FC6334F">
        <w:rPr>
          <w:noProof w:val="0"/>
          <w:sz w:val="24"/>
          <w:szCs w:val="24"/>
          <w:lang w:val="nb-NO"/>
        </w:rPr>
        <w:t>Soto</w:t>
      </w:r>
      <w:proofErr w:type="spellEnd"/>
      <w:r w:rsidRPr="0FC6334F" w:rsidR="0FC6334F">
        <w:rPr>
          <w:noProof w:val="0"/>
          <w:sz w:val="24"/>
          <w:szCs w:val="24"/>
          <w:lang w:val="nb-NO"/>
        </w:rPr>
        <w:t xml:space="preserve"> Peterson</w:t>
      </w:r>
      <w:r w:rsidRPr="0FC6334F" w:rsidR="0FC6334F">
        <w:rPr>
          <w:noProof w:val="0"/>
          <w:sz w:val="24"/>
          <w:szCs w:val="24"/>
          <w:lang w:val="nb-NO"/>
        </w:rPr>
        <w:t>:</w:t>
      </w:r>
      <w:r w:rsidRPr="0FC6334F" w:rsidR="0FC6334F">
        <w:rPr>
          <w:noProof w:val="0"/>
          <w:sz w:val="24"/>
          <w:szCs w:val="24"/>
          <w:lang w:val="nb-NO"/>
        </w:rPr>
        <w:t xml:space="preserve"> </w:t>
      </w:r>
      <w:hyperlink r:id="Rb5ba3efc51ca448c">
        <w:r w:rsidRPr="0FC6334F" w:rsidR="0FC6334F">
          <w:rPr>
            <w:rStyle w:val="Hyperlink"/>
            <w:noProof w:val="0"/>
            <w:sz w:val="24"/>
            <w:szCs w:val="24"/>
            <w:lang w:val="nb-NO"/>
          </w:rPr>
          <w:t>Matias.sosto.peterson@gmail.com</w:t>
        </w:r>
      </w:hyperlink>
    </w:p>
    <w:p w:rsidR="4949F89D" w:rsidP="0FC6334F" w:rsidRDefault="4949F89D" w14:paraId="1765BBF7" w14:textId="550E7DAF">
      <w:pPr>
        <w:numPr>
          <w:ilvl w:val="0"/>
          <w:numId w:val="1"/>
        </w:numPr>
        <w:rPr>
          <w:sz w:val="24"/>
          <w:szCs w:val="24"/>
        </w:rPr>
      </w:pPr>
      <w:r w:rsidRPr="0FC6334F" w:rsidR="0FC6334F">
        <w:rPr>
          <w:noProof w:val="0"/>
          <w:sz w:val="24"/>
          <w:szCs w:val="24"/>
          <w:lang w:val="nb-NO"/>
        </w:rPr>
        <w:t>Maham</w:t>
      </w:r>
      <w:r w:rsidRPr="0FC6334F" w:rsidR="0FC6334F">
        <w:rPr>
          <w:noProof w:val="0"/>
          <w:sz w:val="24"/>
          <w:szCs w:val="24"/>
          <w:lang w:val="nb-NO"/>
        </w:rPr>
        <w:t>e</w:t>
      </w:r>
      <w:r w:rsidRPr="0FC6334F" w:rsidR="0FC6334F">
        <w:rPr>
          <w:noProof w:val="0"/>
          <w:sz w:val="24"/>
          <w:szCs w:val="24"/>
          <w:lang w:val="nb-NO"/>
        </w:rPr>
        <w:t xml:space="preserve">d </w:t>
      </w:r>
      <w:proofErr w:type="spellStart"/>
      <w:r w:rsidRPr="0FC6334F" w:rsidR="0FC6334F">
        <w:rPr>
          <w:noProof w:val="0"/>
          <w:sz w:val="24"/>
          <w:szCs w:val="24"/>
          <w:lang w:val="nb-NO"/>
        </w:rPr>
        <w:t>Abubaker</w:t>
      </w:r>
      <w:proofErr w:type="spellEnd"/>
      <w:r w:rsidRPr="0FC6334F" w:rsidR="0FC6334F">
        <w:rPr>
          <w:noProof w:val="0"/>
          <w:sz w:val="24"/>
          <w:szCs w:val="24"/>
          <w:lang w:val="nb-NO"/>
        </w:rPr>
        <w:t xml:space="preserve"> </w:t>
      </w:r>
      <w:proofErr w:type="spellStart"/>
      <w:r w:rsidRPr="0FC6334F" w:rsidR="0FC6334F">
        <w:rPr>
          <w:noProof w:val="0"/>
          <w:sz w:val="24"/>
          <w:szCs w:val="24"/>
          <w:lang w:val="nb-NO"/>
        </w:rPr>
        <w:t>Siidi</w:t>
      </w:r>
      <w:proofErr w:type="spellEnd"/>
      <w:r w:rsidRPr="0FC6334F" w:rsidR="0FC6334F">
        <w:rPr>
          <w:noProof w:val="0"/>
          <w:sz w:val="24"/>
          <w:szCs w:val="24"/>
          <w:lang w:val="nb-NO"/>
        </w:rPr>
        <w:t xml:space="preserve">: </w:t>
      </w:r>
      <w:hyperlink r:id="R1178a18489504383">
        <w:r w:rsidRPr="0FC6334F" w:rsidR="0FC6334F">
          <w:rPr>
            <w:rStyle w:val="Hyperlink"/>
            <w:noProof w:val="0"/>
            <w:sz w:val="24"/>
            <w:szCs w:val="24"/>
            <w:lang w:val="nb-NO"/>
          </w:rPr>
          <w:t>abubakersiidi@hotmail.com</w:t>
        </w:r>
      </w:hyperlink>
    </w:p>
    <w:p w:rsidR="4949F89D" w:rsidP="0FC6334F" w:rsidRDefault="4949F89D" w14:paraId="46E32052" w14:noSpellErr="1" w14:textId="6E754F72">
      <w:pPr>
        <w:pStyle w:val="ListParagraph"/>
        <w:numPr>
          <w:ilvl w:val="0"/>
          <w:numId w:val="1"/>
        </w:numPr>
        <w:ind w:left="0"/>
        <w:rPr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nb-NO"/>
        </w:rPr>
        <w:t>Rutine for hvordan de gruppemedlemmer/ansvarlige skal gå frem: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 xml:space="preserve"> Møte skal skje snarest og opplyses gjennom 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 xml:space="preserve">enten 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>Facebook eller Discordgruppen. Alle har møteplikt for å få oversikt over situasjonen og for å bli opplyst om veien videre.</w:t>
      </w:r>
    </w:p>
    <w:p w:rsidR="4949F89D" w:rsidP="244C4318" w:rsidRDefault="4949F89D" w14:paraId="38135D12" w14:noSpellErr="1" w14:textId="629F18E1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nb-NO"/>
        </w:rPr>
        <w:t>Hvilke ressurser har man tilgjengelig: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 xml:space="preserve"> Ta bruk av labben, 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 xml:space="preserve">bøker, 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>internet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>t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 xml:space="preserve">, andre studenter /andreklassingene og lærere eller dvs. andre mennesker. </w:t>
      </w:r>
    </w:p>
    <w:p w:rsidR="4949F89D" w:rsidP="0FC6334F" w:rsidRDefault="4949F89D" w14:paraId="41115D35" w14:textId="4F9B2505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nb-NO"/>
        </w:rPr>
        <w:t>En rutine for hvordan de ansatte skal følges opp ansvarlig:</w:t>
      </w:r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 xml:space="preserve"> alle er pliktet til å skrive opp på både tirsdagen og torsdagen innen </w:t>
      </w:r>
      <w:proofErr w:type="spellStart"/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>kl</w:t>
      </w:r>
      <w:proofErr w:type="spellEnd"/>
      <w:r w:rsidRPr="0FC6334F" w:rsidR="0FC6334F"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  <w:t xml:space="preserve"> 21:00 om hvordan det står til med arbeidet deres. </w:t>
      </w:r>
    </w:p>
    <w:p w:rsidR="244C4318" w:rsidP="0FC6334F" w:rsidRDefault="244C4318" w14:paraId="13CC752C" w14:textId="2FD90B9A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32"/>
          <w:szCs w:val="32"/>
          <w:lang w:val="nb-NO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color w:val="ED7C31"/>
          <w:sz w:val="36"/>
          <w:szCs w:val="36"/>
          <w:lang w:val="nb-NO"/>
        </w:rPr>
        <w:t>Budsjett</w:t>
      </w:r>
    </w:p>
    <w:tbl>
      <w:tblPr>
        <w:tblStyle w:val="GridTable3-Accent1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44C4318" w:rsidTr="0FC6334F" w14:paraId="754BA1CC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13" w:type="dxa"/>
            <w:tcMar/>
          </w:tcPr>
          <w:p w:rsidR="244C4318" w:rsidP="244C4318" w:rsidRDefault="244C4318" w14:noSpellErr="1" w14:paraId="4F0D3156" w14:textId="293A7942">
            <w:pPr>
              <w:spacing w:after="160" w:line="259" w:lineRule="auto"/>
              <w:rPr>
                <w:b w:val="1"/>
                <w:bCs w:val="1"/>
                <w:i w:val="1"/>
                <w:iCs w:val="1"/>
                <w:sz w:val="22"/>
                <w:szCs w:val="22"/>
                <w:lang w:val="nb-NO"/>
              </w:rPr>
            </w:pPr>
            <w:r w:rsidRPr="244C4318" w:rsidR="244C4318">
              <w:rPr>
                <w:b w:val="1"/>
                <w:bCs w:val="1"/>
                <w:i w:val="1"/>
                <w:iCs w:val="1"/>
                <w:sz w:val="22"/>
                <w:szCs w:val="22"/>
                <w:lang w:val="nb-NO"/>
              </w:rPr>
              <w:t>MIDLER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44C4318" w:rsidP="244C4318" w:rsidRDefault="244C4318" w14:noSpellErr="1" w14:paraId="52E86AAE" w14:textId="7DA2B026">
            <w:pPr>
              <w:spacing w:after="160" w:line="259" w:lineRule="auto"/>
              <w:rPr>
                <w:b w:val="1"/>
                <w:bCs w:val="1"/>
                <w:sz w:val="22"/>
                <w:szCs w:val="22"/>
                <w:lang w:val="nb-NO"/>
              </w:rPr>
            </w:pPr>
            <w:r w:rsidRPr="244C4318" w:rsidR="244C4318">
              <w:rPr>
                <w:b w:val="1"/>
                <w:bCs w:val="1"/>
                <w:sz w:val="22"/>
                <w:szCs w:val="22"/>
                <w:lang w:val="nb-NO"/>
              </w:rPr>
              <w:t xml:space="preserve"> KOSTNAD</w:t>
            </w:r>
          </w:p>
        </w:tc>
      </w:tr>
      <w:tr w:rsidR="244C4318" w:rsidTr="0FC6334F" w14:paraId="72EEA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44C4318" w:rsidP="244C4318" w:rsidRDefault="244C4318" w14:noSpellErr="1" w14:paraId="69C33804" w14:textId="3563464F">
            <w:pPr>
              <w:spacing w:after="160" w:line="259" w:lineRule="auto"/>
              <w:rPr>
                <w:i w:val="1"/>
                <w:iCs w:val="1"/>
                <w:sz w:val="22"/>
                <w:szCs w:val="22"/>
                <w:lang w:val="nb-NO"/>
              </w:rPr>
            </w:pPr>
            <w:r w:rsidRPr="244C4318" w:rsidR="244C4318">
              <w:rPr>
                <w:i w:val="1"/>
                <w:iCs w:val="1"/>
                <w:sz w:val="22"/>
                <w:szCs w:val="22"/>
                <w:lang w:val="nb-NO"/>
              </w:rPr>
              <w:t>Markedsføring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44C4318" w:rsidP="0FC6334F" w:rsidRDefault="244C4318" w14:paraId="13DC7780" w14:noSpellErr="1" w14:textId="01B3CB05">
            <w:pPr>
              <w:spacing w:after="160" w:line="259" w:lineRule="auto"/>
              <w:rPr>
                <w:sz w:val="22"/>
                <w:szCs w:val="22"/>
                <w:lang w:val="nb-NO"/>
              </w:rPr>
            </w:pPr>
            <w:r w:rsidRPr="0FC6334F" w:rsidR="0FC6334F">
              <w:rPr>
                <w:sz w:val="22"/>
                <w:szCs w:val="22"/>
                <w:lang w:val="nb-NO"/>
              </w:rPr>
              <w:t>50</w:t>
            </w:r>
            <w:r w:rsidRPr="0FC6334F" w:rsidR="0FC6334F">
              <w:rPr>
                <w:sz w:val="22"/>
                <w:szCs w:val="22"/>
                <w:lang w:val="nb-NO"/>
              </w:rPr>
              <w:t xml:space="preserve"> </w:t>
            </w:r>
            <w:r w:rsidRPr="0FC6334F" w:rsidR="0FC6334F">
              <w:rPr>
                <w:sz w:val="22"/>
                <w:szCs w:val="22"/>
                <w:lang w:val="nb-NO"/>
              </w:rPr>
              <w:t>000kr</w:t>
            </w:r>
          </w:p>
        </w:tc>
      </w:tr>
      <w:tr w:rsidR="244C4318" w:rsidTr="0FC6334F" w14:paraId="6CA3F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44C4318" w:rsidP="244C4318" w:rsidRDefault="244C4318" w14:noSpellErr="1" w14:paraId="31CC09A6" w14:textId="34D3544C">
            <w:pPr>
              <w:spacing w:after="160" w:line="259" w:lineRule="auto"/>
              <w:rPr>
                <w:i w:val="1"/>
                <w:iCs w:val="1"/>
                <w:sz w:val="22"/>
                <w:szCs w:val="22"/>
                <w:lang w:val="nb-NO"/>
              </w:rPr>
            </w:pPr>
            <w:r w:rsidRPr="244C4318" w:rsidR="244C4318">
              <w:rPr>
                <w:i w:val="1"/>
                <w:iCs w:val="1"/>
                <w:sz w:val="22"/>
                <w:szCs w:val="22"/>
                <w:lang w:val="nb-NO"/>
              </w:rPr>
              <w:t>Verktøy, Photoshop etc.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44C4318" w:rsidP="0FC6334F" w:rsidRDefault="244C4318" w14:paraId="40C5FFB7" w14:noSpellErr="1" w14:textId="30C6AA9A">
            <w:pPr>
              <w:spacing w:after="160" w:line="259" w:lineRule="auto"/>
              <w:rPr>
                <w:sz w:val="22"/>
                <w:szCs w:val="22"/>
                <w:lang w:val="nb-NO"/>
              </w:rPr>
            </w:pPr>
            <w:r w:rsidRPr="0FC6334F" w:rsidR="0FC6334F">
              <w:rPr>
                <w:sz w:val="22"/>
                <w:szCs w:val="22"/>
                <w:lang w:val="nb-NO"/>
              </w:rPr>
              <w:t xml:space="preserve">35 </w:t>
            </w:r>
            <w:r w:rsidRPr="0FC6334F" w:rsidR="0FC6334F">
              <w:rPr>
                <w:sz w:val="22"/>
                <w:szCs w:val="22"/>
                <w:lang w:val="nb-NO"/>
              </w:rPr>
              <w:t>000kr</w:t>
            </w:r>
          </w:p>
        </w:tc>
      </w:tr>
      <w:tr w:rsidR="244C4318" w:rsidTr="0FC6334F" w14:paraId="1D2B9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44C4318" w:rsidP="244C4318" w:rsidRDefault="244C4318" w14:noSpellErr="1" w14:paraId="7CF65AF1" w14:textId="6B318EA5">
            <w:pPr>
              <w:spacing w:after="160" w:line="259" w:lineRule="auto"/>
              <w:rPr>
                <w:i w:val="1"/>
                <w:iCs w:val="1"/>
                <w:sz w:val="22"/>
                <w:szCs w:val="22"/>
                <w:lang w:val="nb-NO"/>
              </w:rPr>
            </w:pPr>
            <w:r w:rsidRPr="244C4318" w:rsidR="244C4318">
              <w:rPr>
                <w:i w:val="1"/>
                <w:iCs w:val="1"/>
                <w:sz w:val="22"/>
                <w:szCs w:val="22"/>
                <w:lang w:val="nb-NO"/>
              </w:rPr>
              <w:t>Totallønn- 195t*405NOK i timen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44C4318" w:rsidP="0FC6334F" w:rsidRDefault="244C4318" w14:paraId="7270BCB6" w14:noSpellErr="1" w14:textId="471A7798">
            <w:pPr>
              <w:spacing w:after="160" w:line="259" w:lineRule="auto"/>
              <w:rPr>
                <w:sz w:val="22"/>
                <w:szCs w:val="22"/>
                <w:lang w:val="nb-NO"/>
              </w:rPr>
            </w:pPr>
            <w:r w:rsidRPr="0FC6334F" w:rsidR="0FC6334F">
              <w:rPr>
                <w:sz w:val="22"/>
                <w:szCs w:val="22"/>
                <w:lang w:val="nb-NO"/>
              </w:rPr>
              <w:t>78</w:t>
            </w:r>
            <w:r w:rsidRPr="0FC6334F" w:rsidR="0FC6334F">
              <w:rPr>
                <w:sz w:val="22"/>
                <w:szCs w:val="22"/>
                <w:lang w:val="nb-NO"/>
              </w:rPr>
              <w:t xml:space="preserve"> </w:t>
            </w:r>
            <w:r w:rsidRPr="0FC6334F" w:rsidR="0FC6334F">
              <w:rPr>
                <w:sz w:val="22"/>
                <w:szCs w:val="22"/>
                <w:lang w:val="nb-NO"/>
              </w:rPr>
              <w:t>975kr</w:t>
            </w:r>
          </w:p>
        </w:tc>
      </w:tr>
      <w:tr w:rsidR="244C4318" w:rsidTr="0FC6334F" w14:paraId="4A611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44C4318" w:rsidP="0FC6334F" w:rsidRDefault="244C4318" w14:paraId="6D9ABF66" w14:textId="141BCAE5">
            <w:pPr>
              <w:spacing w:after="160" w:line="259" w:lineRule="auto"/>
              <w:rPr>
                <w:i w:val="1"/>
                <w:iCs w:val="1"/>
                <w:sz w:val="22"/>
                <w:szCs w:val="22"/>
                <w:lang w:val="nb-NO"/>
              </w:rPr>
            </w:pPr>
            <w:r w:rsidRPr="0FC6334F" w:rsidR="0FC6334F">
              <w:rPr>
                <w:i w:val="1"/>
                <w:iCs w:val="1"/>
                <w:sz w:val="22"/>
                <w:szCs w:val="22"/>
                <w:lang w:val="nb-NO"/>
              </w:rPr>
              <w:t xml:space="preserve">Leie av lokal –Leie </w:t>
            </w:r>
            <w:proofErr w:type="spellStart"/>
            <w:r w:rsidRPr="0FC6334F" w:rsidR="0FC6334F">
              <w:rPr>
                <w:i w:val="1"/>
                <w:iCs w:val="1"/>
                <w:sz w:val="22"/>
                <w:szCs w:val="22"/>
                <w:lang w:val="nb-NO"/>
              </w:rPr>
              <w:t>pr.måned</w:t>
            </w:r>
            <w:proofErr w:type="spellEnd"/>
            <w:r w:rsidRPr="0FC6334F" w:rsidR="0FC6334F">
              <w:rPr>
                <w:i w:val="1"/>
                <w:iCs w:val="1"/>
                <w:sz w:val="22"/>
                <w:szCs w:val="22"/>
                <w:lang w:val="nb-NO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44C4318" w:rsidP="0FC6334F" w:rsidRDefault="244C4318" w14:paraId="78E496C4" w14:noSpellErr="1" w14:textId="64568F7D">
            <w:pPr>
              <w:spacing w:after="160" w:line="259" w:lineRule="auto"/>
              <w:rPr>
                <w:sz w:val="22"/>
                <w:szCs w:val="22"/>
                <w:lang w:val="nb-NO"/>
              </w:rPr>
            </w:pPr>
            <w:r w:rsidRPr="0FC6334F" w:rsidR="0FC6334F">
              <w:rPr>
                <w:sz w:val="22"/>
                <w:szCs w:val="22"/>
                <w:lang w:val="nb-NO"/>
              </w:rPr>
              <w:t>4</w:t>
            </w:r>
            <w:r w:rsidRPr="0FC6334F" w:rsidR="0FC6334F">
              <w:rPr>
                <w:sz w:val="22"/>
                <w:szCs w:val="22"/>
                <w:lang w:val="nb-NO"/>
              </w:rPr>
              <w:t xml:space="preserve"> </w:t>
            </w:r>
            <w:r w:rsidRPr="0FC6334F" w:rsidR="0FC6334F">
              <w:rPr>
                <w:sz w:val="22"/>
                <w:szCs w:val="22"/>
                <w:lang w:val="nb-NO"/>
              </w:rPr>
              <w:t>000kr</w:t>
            </w:r>
          </w:p>
        </w:tc>
      </w:tr>
      <w:tr w:rsidR="244C4318" w:rsidTr="0FC6334F" w14:paraId="1C9C4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44C4318" w:rsidP="0FC6334F" w:rsidRDefault="244C4318" w14:paraId="03143635" w14:textId="15488D04">
            <w:pPr>
              <w:spacing w:after="160" w:line="259" w:lineRule="auto"/>
              <w:rPr>
                <w:i w:val="1"/>
                <w:iCs w:val="1"/>
                <w:sz w:val="22"/>
                <w:szCs w:val="22"/>
                <w:lang w:val="nb-NO"/>
              </w:rPr>
            </w:pPr>
            <w:r w:rsidRPr="0FC6334F" w:rsidR="0FC6334F">
              <w:rPr>
                <w:i w:val="1"/>
                <w:iCs w:val="1"/>
                <w:sz w:val="22"/>
                <w:szCs w:val="22"/>
                <w:lang w:val="nb-NO"/>
              </w:rPr>
              <w:t xml:space="preserve">Strøm </w:t>
            </w:r>
            <w:proofErr w:type="spellStart"/>
            <w:r w:rsidRPr="0FC6334F" w:rsidR="0FC6334F">
              <w:rPr>
                <w:i w:val="1"/>
                <w:iCs w:val="1"/>
                <w:sz w:val="22"/>
                <w:szCs w:val="22"/>
                <w:lang w:val="nb-NO"/>
              </w:rPr>
              <w:t>pr.måned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44C4318" w:rsidP="0FC6334F" w:rsidRDefault="244C4318" w14:paraId="143BB08A" w14:noSpellErr="1" w14:textId="04AC31B7">
            <w:pPr>
              <w:spacing w:after="160" w:line="259" w:lineRule="auto"/>
              <w:rPr>
                <w:sz w:val="22"/>
                <w:szCs w:val="22"/>
                <w:lang w:val="nb-NO"/>
              </w:rPr>
            </w:pPr>
            <w:r w:rsidRPr="0FC6334F" w:rsidR="0FC6334F">
              <w:rPr>
                <w:sz w:val="22"/>
                <w:szCs w:val="22"/>
                <w:lang w:val="nb-NO"/>
              </w:rPr>
              <w:t>2</w:t>
            </w:r>
            <w:r w:rsidRPr="0FC6334F" w:rsidR="0FC6334F">
              <w:rPr>
                <w:sz w:val="22"/>
                <w:szCs w:val="22"/>
                <w:lang w:val="nb-NO"/>
              </w:rPr>
              <w:t xml:space="preserve"> </w:t>
            </w:r>
            <w:r w:rsidRPr="0FC6334F" w:rsidR="0FC6334F">
              <w:rPr>
                <w:sz w:val="22"/>
                <w:szCs w:val="22"/>
                <w:lang w:val="nb-NO"/>
              </w:rPr>
              <w:t>000kr</w:t>
            </w:r>
          </w:p>
        </w:tc>
      </w:tr>
    </w:tbl>
    <w:p w:rsidR="244C4318" w:rsidP="244C4318" w:rsidRDefault="244C4318" w14:paraId="344ED3FB" w14:textId="29A3C38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b-NO"/>
        </w:rPr>
      </w:pPr>
    </w:p>
    <w:p w:rsidR="244C4318" w:rsidP="244C4318" w:rsidRDefault="244C4318" w14:paraId="26CD2FDD" w14:textId="7378DF3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nb-NO"/>
        </w:rPr>
      </w:pPr>
    </w:p>
    <w:p w:rsidR="244C4318" w:rsidP="0FC6334F" w:rsidRDefault="244C4318" w14:paraId="7E9A6D17" w14:noSpellErr="1" w14:textId="4CAD889C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32"/>
          <w:szCs w:val="32"/>
          <w:lang w:val="nb-NO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nb-NO"/>
        </w:rPr>
        <w:t>Leie av lokal</w:t>
      </w:r>
    </w:p>
    <w:p w:rsidR="244C4318" w:rsidP="0FC6334F" w:rsidRDefault="244C4318" w14:paraId="55667810" w14:noSpellErr="1" w14:textId="69020026">
      <w:pPr>
        <w:spacing w:after="160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Vi skal operere ut fra en hybel som vi har tilgjengelig på grunn av et tett budsjett s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om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vi 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må 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forholde oss til. Prisen er 4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000kr som er gunstig for oss, strømmen er ikke med i regningen. Strømmen blir 2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000kr, siden vi har flere PC- er som vi skal jobbe fra så kan regningen bli litt større enn forventet. Det er den eneste risikoen med tanke på leie av lokal og strøm.</w:t>
      </w:r>
    </w:p>
    <w:p w:rsidR="0FC6334F" w:rsidP="0FC6334F" w:rsidRDefault="0FC6334F" w14:noSpellErr="1" w14:paraId="061F86CB" w14:textId="2C6B4479">
      <w:pPr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nb-NO"/>
        </w:rPr>
      </w:pPr>
    </w:p>
    <w:p w:rsidR="0FC6334F" w:rsidP="0FC6334F" w:rsidRDefault="0FC6334F" w14:noSpellErr="1" w14:paraId="66767E68" w14:textId="79711912">
      <w:pPr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nb-NO"/>
        </w:rPr>
      </w:pPr>
    </w:p>
    <w:p w:rsidR="244C4318" w:rsidP="686F6872" w:rsidRDefault="244C4318" w14:paraId="1FEA7A1A" w14:textId="78E8A0C4" w14:noSpellErr="1">
      <w:pPr>
        <w:spacing w:after="160" w:line="259" w:lineRule="auto"/>
        <w:jc w:val="both"/>
        <w:rPr>
          <w:rFonts w:ascii="Calibri" w:hAnsi="Calibri" w:eastAsia="Calibri" w:cs="Calibri"/>
          <w:noProof w:val="0"/>
          <w:sz w:val="32"/>
          <w:szCs w:val="32"/>
          <w:lang w:val="nb-NO"/>
        </w:rPr>
      </w:pPr>
      <w:r w:rsidRPr="686F6872" w:rsidR="686F687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nb-NO"/>
        </w:rPr>
        <w:t>Verktøy</w:t>
      </w:r>
    </w:p>
    <w:p w:rsidR="0FC6334F" w:rsidP="0FC6334F" w:rsidRDefault="0FC6334F" w14:paraId="7085069B" w14:textId="0979B1D3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Vi trenger verktøy som Photoshop for å designe </w:t>
      </w:r>
      <w:proofErr w:type="spellStart"/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for.eks</w:t>
      </w:r>
      <w:proofErr w:type="spellEnd"/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reklame ark/video eller logo osv. Dette koster 4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242.84kr per pc(totalt 12 728). Markedsføringen er avhengig av at vi trenger Photoshop for å kunne designe. Vi trenger også PC-er som er kraftige og som kommer med en rimelig pris. Pc-ene vi bruker skal være Lenovo yoga 510 modellene(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6 997kr hver)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, fordi modellen er en som takler de fleste oppgaver, og som passer til enkel foto-, musikk og videoredigerin</w:t>
      </w:r>
      <w:r w:rsidRPr="0FC6334F" w:rsidR="0FC6334F">
        <w:rPr>
          <w:rFonts w:ascii="Calibri" w:hAnsi="Calibri" w:eastAsia="Calibri" w:cs="Calibri"/>
          <w:noProof w:val="0"/>
          <w:sz w:val="19"/>
          <w:szCs w:val="19"/>
          <w:lang w:val="nb-NO"/>
        </w:rPr>
        <w:t xml:space="preserve">g. 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Sammenlagt blir dette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20 997. Med Photoshop bruker vi sammenlagt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33 725kr på 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>verktøy til prosjektet.</w:t>
      </w:r>
    </w:p>
    <w:p w:rsidR="244C4318" w:rsidP="244C4318" w:rsidRDefault="244C4318" w14:paraId="187782BA" w14:textId="538DF921">
      <w:pPr>
        <w:spacing w:after="160" w:line="25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nb-NO"/>
        </w:rPr>
      </w:pPr>
    </w:p>
    <w:p w:rsidR="0FC6334F" w:rsidP="0FC6334F" w:rsidRDefault="0FC6334F" w14:noSpellErr="1" w14:paraId="02640F57" w14:textId="0D581CD8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nb-NO"/>
        </w:rPr>
        <w:t>Markedsføring</w:t>
      </w:r>
    </w:p>
    <w:p w:rsidR="0FC6334F" w:rsidP="0FC6334F" w:rsidRDefault="0FC6334F" w14:noSpellErr="1" w14:paraId="036B155B" w14:textId="59B266E1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nb-NO"/>
        </w:rPr>
        <w:t>Budsjett på 50.000kr</w:t>
      </w:r>
    </w:p>
    <w:p w:rsidR="0FC6334F" w:rsidP="0FC6334F" w:rsidRDefault="0FC6334F" w14:noSpellErr="1" w14:paraId="16D01AB5" w14:textId="6D04FD1D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0FC6334F" w:rsidR="0FC633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En potensiell markedsføringsstrategi vil være å leie et lokale i Bergen og arrangere konserter for uavhengige artister. Disse konsertene blir da arrangert i forbindelse med en konkurranse der vinneren får en sum til å bruke på framtidige verk. Videre kan vi produsere en </w:t>
      </w:r>
      <w:r w:rsidRPr="0FC6334F" w:rsidR="0FC633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  <w:t>video av denne konkurransen og</w:t>
      </w:r>
      <w:r w:rsidRPr="0FC6334F" w:rsidR="0FC633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spre den på sosiale medier, med enda en kampanje der vi skal fremheve et talent hos en da </w:t>
      </w:r>
      <w:r w:rsidRPr="0FC6334F" w:rsidR="0FC6334F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nb-NO"/>
        </w:rPr>
        <w:t xml:space="preserve">ukjent </w:t>
      </w:r>
      <w:r w:rsidRPr="0FC6334F" w:rsidR="0FC633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artist. </w:t>
      </w:r>
    </w:p>
    <w:p w:rsidR="0FC6334F" w:rsidP="0FC6334F" w:rsidRDefault="0FC6334F" w14:paraId="07C90220" w14:textId="4B6E0E1B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0FC6334F" w:rsidP="0FC6334F" w:rsidRDefault="0FC6334F" w14:noSpellErr="1" w14:paraId="0A892F33" w14:textId="5C09D6CF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  <w:t>Kostnader blir som følgende</w:t>
      </w:r>
      <w:r w:rsidRPr="0FC6334F" w:rsidR="0FC633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  <w:t>:</w:t>
      </w:r>
    </w:p>
    <w:p w:rsidR="0FC6334F" w:rsidP="0FC6334F" w:rsidRDefault="0FC6334F" w14:paraId="65C9D2CA" w14:textId="11B9A935">
      <w:pPr>
        <w:pStyle w:val="ListParagraph"/>
        <w:numPr>
          <w:ilvl w:val="0"/>
          <w:numId w:val="1"/>
        </w:numPr>
        <w:ind w:left="0"/>
        <w:rPr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lang w:val="nb-NO"/>
        </w:rPr>
        <w:t xml:space="preserve">Leie et lokale og ha konserter fra lokale </w:t>
      </w:r>
      <w:proofErr w:type="spellStart"/>
      <w:r w:rsidRPr="0FC6334F" w:rsidR="0FC6334F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lang w:val="nb-NO"/>
        </w:rPr>
        <w:t>artiser</w:t>
      </w:r>
      <w:proofErr w:type="spellEnd"/>
      <w:r w:rsidRPr="0FC6334F" w:rsidR="0FC6334F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lang w:val="nb-NO"/>
        </w:rPr>
        <w:t xml:space="preserve"> – 30.000kr i produksjonskostnader</w:t>
      </w:r>
    </w:p>
    <w:p w:rsidR="0FC6334F" w:rsidP="0FC6334F" w:rsidRDefault="0FC6334F" w14:noSpellErr="1" w14:paraId="5F6FB776" w14:textId="3296DDA0">
      <w:pPr>
        <w:pStyle w:val="ListParagraph"/>
        <w:numPr>
          <w:ilvl w:val="0"/>
          <w:numId w:val="1"/>
        </w:numPr>
        <w:ind w:left="0"/>
        <w:rPr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lang w:val="nb-NO"/>
        </w:rPr>
        <w:t>Premiepott til vinneren – 10.000kr i en</w:t>
      </w:r>
    </w:p>
    <w:p w:rsidR="0FC6334F" w:rsidP="0FC6334F" w:rsidRDefault="0FC6334F" w14:noSpellErr="1" w14:paraId="0B6F947B" w14:textId="24684DCA">
      <w:pPr>
        <w:pStyle w:val="ListParagraph"/>
        <w:numPr>
          <w:ilvl w:val="0"/>
          <w:numId w:val="1"/>
        </w:numPr>
        <w:ind w:left="0"/>
        <w:rPr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lang w:val="nb-NO"/>
        </w:rPr>
        <w:t>Produsere en video og legge den ut på sosiale medier – 5.000kr</w:t>
      </w:r>
    </w:p>
    <w:p w:rsidR="0FC6334F" w:rsidP="0FC6334F" w:rsidRDefault="0FC6334F" w14:paraId="5B850308" w14:textId="673E7FAF">
      <w:pPr>
        <w:pStyle w:val="ListParagraph"/>
        <w:numPr>
          <w:ilvl w:val="0"/>
          <w:numId w:val="1"/>
        </w:numPr>
        <w:ind w:left="0"/>
        <w:rPr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lang w:val="nb-NO"/>
        </w:rPr>
        <w:t xml:space="preserve">Premiepott til en ny vinner som inkluderer en gratis </w:t>
      </w:r>
      <w:proofErr w:type="spellStart"/>
      <w:r w:rsidRPr="0FC6334F" w:rsidR="0FC6334F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lang w:val="nb-NO"/>
        </w:rPr>
        <w:t>stud</w:t>
      </w:r>
      <w:r w:rsidRPr="0FC6334F" w:rsidR="0FC6334F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lang w:val="nb-NO"/>
        </w:rPr>
        <w:t>iotur</w:t>
      </w:r>
      <w:proofErr w:type="spellEnd"/>
      <w:r w:rsidRPr="0FC6334F" w:rsidR="0FC6334F">
        <w:rPr>
          <w:rFonts w:ascii="Calibri" w:hAnsi="Calibri" w:eastAsia="Calibri" w:cs="Calibri"/>
          <w:b w:val="0"/>
          <w:bCs w:val="0"/>
          <w:noProof w:val="0"/>
          <w:color w:val="222222"/>
          <w:sz w:val="24"/>
          <w:szCs w:val="24"/>
          <w:lang w:val="nb-NO"/>
        </w:rPr>
        <w:t xml:space="preserve"> – 5.000kr</w:t>
      </w:r>
    </w:p>
    <w:p w:rsidR="244C4318" w:rsidP="0FC6334F" w:rsidRDefault="244C4318" w14:paraId="3B7EF85C" w14:textId="3F465D13">
      <w:pPr>
        <w:spacing w:after="160" w:line="25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Ettersom prosjektet er for 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musikkelskere som prøver å finne ny musikk ser vi for oss at </w:t>
      </w:r>
      <w:r w:rsidRPr="0FC6334F" w:rsidR="0FC6334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denne kampanjen kan funke i praksis, da kampanjen viser til et mer </w:t>
      </w:r>
      <w:proofErr w:type="spellStart"/>
      <w:r w:rsidRPr="0FC6334F" w:rsidR="0FC6334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b-NO"/>
        </w:rPr>
        <w:t>underground</w:t>
      </w:r>
      <w:proofErr w:type="spellEnd"/>
      <w:r w:rsidRPr="0FC6334F" w:rsidR="0FC6334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b-NO"/>
        </w:rPr>
        <w:t xml:space="preserve"> musikkmiljø som da vil innta denne tjenesten som populær og moderne.</w:t>
      </w:r>
    </w:p>
    <w:p w:rsidR="244C4318" w:rsidP="244C4318" w:rsidRDefault="244C4318" w14:paraId="340F5875" w14:textId="44458955">
      <w:pPr>
        <w:spacing w:after="160" w:line="259" w:lineRule="auto"/>
        <w:jc w:val="both"/>
        <w:rPr>
          <w:rFonts w:ascii="Calibri" w:hAnsi="Calibri" w:eastAsia="Calibri" w:cs="Calibri"/>
          <w:noProof w:val="0"/>
          <w:sz w:val="32"/>
          <w:szCs w:val="32"/>
          <w:lang w:val="nb-NO"/>
        </w:rPr>
      </w:pPr>
    </w:p>
    <w:p w:rsidR="244C4318" w:rsidP="244C4318" w:rsidRDefault="244C4318" w14:paraId="75BBFA54" w14:textId="010B36D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nb-NO"/>
        </w:rPr>
      </w:pPr>
      <w:r w:rsidRPr="244C4318" w:rsidR="244C4318">
        <w:rPr>
          <w:rFonts w:ascii="Calibri" w:hAnsi="Calibri" w:eastAsia="Calibri" w:cs="Calibri"/>
          <w:noProof w:val="0"/>
          <w:color w:val="4472C4" w:themeColor="accent1" w:themeTint="FF" w:themeShade="FF"/>
          <w:sz w:val="32"/>
          <w:szCs w:val="32"/>
          <w:lang w:val="nb-NO"/>
        </w:rPr>
        <w:t xml:space="preserve"> </w:t>
      </w:r>
    </w:p>
    <w:p w:rsidR="244C4318" w:rsidP="244C4318" w:rsidRDefault="244C4318" w14:paraId="2507B09E" w14:textId="59321E9A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nb-NO"/>
        </w:rPr>
      </w:pPr>
    </w:p>
    <w:p w:rsidR="244C4318" w:rsidP="244C4318" w:rsidRDefault="244C4318" w14:paraId="336DB5CC" w14:textId="5C5B2E2B">
      <w:pPr>
        <w:pStyle w:val="Normal"/>
        <w:ind w:left="0"/>
        <w:rPr>
          <w:rFonts w:ascii="Calibri" w:hAnsi="Calibri" w:eastAsia="Calibri" w:cs="Calibri"/>
          <w:noProof w:val="0"/>
          <w:color w:val="222222"/>
          <w:sz w:val="24"/>
          <w:szCs w:val="24"/>
          <w:lang w:val="nb-NO"/>
        </w:rPr>
      </w:pPr>
    </w:p>
    <w:p w:rsidR="4949F89D" w:rsidP="4949F89D" w:rsidRDefault="4949F89D" w14:noSpellErr="1" w14:paraId="106E802C" w14:textId="647DE443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e31cb146117248ba"/>
      <w:footerReference w:type="default" r:id="Re2762c638af847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5D0A81A" w:rsidTr="05D0A81A" w14:paraId="169A1B3D">
      <w:tc>
        <w:tcPr>
          <w:tcW w:w="3009" w:type="dxa"/>
          <w:tcMar/>
        </w:tcPr>
        <w:p w:rsidR="05D0A81A" w:rsidP="05D0A81A" w:rsidRDefault="05D0A81A" w14:paraId="3C456493" w14:textId="4B78208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5D0A81A" w:rsidP="05D0A81A" w:rsidRDefault="05D0A81A" w14:paraId="26267569" w14:textId="6109E55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5D0A81A" w:rsidP="05D0A81A" w:rsidRDefault="05D0A81A" w14:paraId="18504992" w14:textId="0585684C">
          <w:pPr>
            <w:pStyle w:val="Header"/>
            <w:bidi w:val="0"/>
            <w:ind w:right="-115"/>
            <w:jc w:val="right"/>
          </w:pPr>
        </w:p>
      </w:tc>
    </w:tr>
  </w:tbl>
  <w:p w:rsidR="05D0A81A" w:rsidP="05D0A81A" w:rsidRDefault="05D0A81A" w14:paraId="1BA1292F" w14:textId="123B934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5D0A81A" w:rsidTr="05D0A81A" w14:paraId="0F982383">
      <w:tc>
        <w:tcPr>
          <w:tcW w:w="3009" w:type="dxa"/>
          <w:tcMar/>
        </w:tcPr>
        <w:p w:rsidR="05D0A81A" w:rsidP="05D0A81A" w:rsidRDefault="05D0A81A" w14:paraId="5AD3979C" w14:textId="5BA5215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5D0A81A" w:rsidP="05D0A81A" w:rsidRDefault="05D0A81A" w14:paraId="34F1FD07" w14:textId="603C840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5D0A81A" w:rsidP="05D0A81A" w:rsidRDefault="05D0A81A" w14:paraId="2D0F284F" w14:textId="06E8F79D">
          <w:pPr>
            <w:pStyle w:val="Header"/>
            <w:bidi w:val="0"/>
            <w:ind w:right="-115"/>
            <w:jc w:val="right"/>
          </w:pPr>
        </w:p>
      </w:tc>
    </w:tr>
  </w:tbl>
  <w:p w:rsidR="05D0A81A" w:rsidP="05D0A81A" w:rsidRDefault="05D0A81A" w14:paraId="0D7705EB" w14:textId="06B1700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F59D42"/>
  <w15:docId w15:val="{de2298a3-484e-4549-9819-4e1cb352f94e}"/>
  <w:rsids>
    <w:rsidRoot w:val="543F5264"/>
    <w:rsid w:val="05D0A81A"/>
    <w:rsid w:val="0FC6334F"/>
    <w:rsid w:val="12BE93DC"/>
    <w:rsid w:val="244C4318"/>
    <w:rsid w:val="4949F89D"/>
    <w:rsid w:val="51F59D42"/>
    <w:rsid w:val="543F5264"/>
    <w:rsid w:val="686F68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3-Accent1" mc:Ignorable="w14">
    <w:name xmlns:w="http://schemas.openxmlformats.org/wordprocessingml/2006/main" w:val="Grid Table 3 Accent 1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9CC2E5" w:themeColor="accent1" w:themeTint="99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edde2f333074835" /><Relationship Type="http://schemas.openxmlformats.org/officeDocument/2006/relationships/header" Target="/word/header.xml" Id="Re31cb146117248ba" /><Relationship Type="http://schemas.openxmlformats.org/officeDocument/2006/relationships/footer" Target="/word/footer.xml" Id="Re2762c638af8472e" /><Relationship Type="http://schemas.openxmlformats.org/officeDocument/2006/relationships/image" Target="/media/image.png" Id="Ra55ab16140244775" /><Relationship Type="http://schemas.openxmlformats.org/officeDocument/2006/relationships/image" Target="/media/image2.png" Id="R5938bd9d2d624029" /><Relationship Type="http://schemas.openxmlformats.org/officeDocument/2006/relationships/image" Target="/media/image3.png" Id="Ref294790bcb94da8" /><Relationship Type="http://schemas.openxmlformats.org/officeDocument/2006/relationships/hyperlink" Target="mailto:alirealirali@hotmail.c0m" TargetMode="External" Id="R876311d32f7f4b31" /><Relationship Type="http://schemas.openxmlformats.org/officeDocument/2006/relationships/hyperlink" Target="mailto:Matias.sosto.peterson@gmail.com" TargetMode="External" Id="Rb5ba3efc51ca448c" /><Relationship Type="http://schemas.openxmlformats.org/officeDocument/2006/relationships/hyperlink" Target="mailto:abubakersiidi@hotmail.com" TargetMode="External" Id="R1178a184895043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2018-09-29T13:29:02.9929541Z</dcterms:created>
  <dcterms:modified xsi:type="dcterms:W3CDTF">2018-09-30T21:07:32.0947523Z</dcterms:modified>
  <dc:creator>Matias Soto Peterson</dc:creator>
  <lastModifiedBy>Ali Abdi Nur Ali</lastModifiedBy>
</coreProperties>
</file>