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927" w:rsidRDefault="00C8215E" w:rsidP="008E3571">
      <w:pPr>
        <w:spacing w:line="360" w:lineRule="auto"/>
        <w:jc w:val="center"/>
        <w:rPr>
          <w:sz w:val="56"/>
          <w:szCs w:val="56"/>
        </w:rPr>
      </w:pPr>
      <w:r w:rsidRPr="00C8215E">
        <w:rPr>
          <w:sz w:val="56"/>
          <w:szCs w:val="56"/>
        </w:rPr>
        <w:t>Samarbeidskontrakt for Gruppe 1</w:t>
      </w:r>
    </w:p>
    <w:p w:rsidR="00C8215E" w:rsidRDefault="00C8215E" w:rsidP="008E3571">
      <w:pPr>
        <w:spacing w:line="360" w:lineRule="auto"/>
        <w:jc w:val="center"/>
        <w:rPr>
          <w:sz w:val="56"/>
          <w:szCs w:val="56"/>
        </w:rPr>
      </w:pPr>
    </w:p>
    <w:p w:rsidR="00C8215E" w:rsidRPr="008E3571" w:rsidRDefault="00C8215E" w:rsidP="008E3571">
      <w:pPr>
        <w:spacing w:line="360" w:lineRule="auto"/>
      </w:pPr>
      <w:r w:rsidRPr="008E3571">
        <w:t xml:space="preserve">Gruppe 1 består av fire studenter som studerer IT på </w:t>
      </w:r>
      <w:proofErr w:type="spellStart"/>
      <w:r w:rsidRPr="008E3571">
        <w:t>Høgsk</w:t>
      </w:r>
      <w:r w:rsidR="00316592">
        <w:t>u</w:t>
      </w:r>
      <w:r w:rsidRPr="008E3571">
        <w:t>len</w:t>
      </w:r>
      <w:proofErr w:type="spellEnd"/>
      <w:r w:rsidRPr="008E3571">
        <w:t xml:space="preserve"> på Vestlandet, campus Førde. Disse fire studentene er Kevin, Gunnar, Sebastian og Thomas. Dette er en samarbeidskontrakt innen ett prosjekt som gruppen har fått utdelt i klassen. Temaet til gruppa er drivstoffpriser.</w:t>
      </w:r>
      <w:r w:rsidR="00A8151A" w:rsidRPr="008E3571">
        <w:t xml:space="preserve"> Målet med prosjektet er at vi skal lage en </w:t>
      </w:r>
      <w:proofErr w:type="spellStart"/>
      <w:r w:rsidR="008E3571">
        <w:t>A</w:t>
      </w:r>
      <w:r w:rsidR="00A8151A" w:rsidRPr="008E3571">
        <w:t>pp</w:t>
      </w:r>
      <w:proofErr w:type="spellEnd"/>
      <w:r w:rsidR="00A8151A" w:rsidRPr="008E3571">
        <w:t xml:space="preserve">/nettside som skal vise </w:t>
      </w:r>
      <w:r w:rsidR="008E3571" w:rsidRPr="008E3571">
        <w:t>hvor det er billigst drivstoff.</w:t>
      </w:r>
      <w:r w:rsidR="00A8151A" w:rsidRPr="008E3571">
        <w:t xml:space="preserve"> </w:t>
      </w:r>
      <w:r w:rsidRPr="008E3571">
        <w:t xml:space="preserve">Gruppen har hatt </w:t>
      </w:r>
      <w:r w:rsidR="00D653F4" w:rsidRPr="008E3571">
        <w:t xml:space="preserve">flere </w:t>
      </w:r>
      <w:r w:rsidRPr="008E3571">
        <w:t xml:space="preserve">møter og avtaler </w:t>
      </w:r>
      <w:r w:rsidR="00D653F4" w:rsidRPr="008E3571">
        <w:t>om hvordan prosjektet skal fungere. Vi har kom</w:t>
      </w:r>
      <w:r w:rsidR="00BE3B5A">
        <w:t>met</w:t>
      </w:r>
      <w:r w:rsidR="00D653F4" w:rsidRPr="008E3571">
        <w:t xml:space="preserve"> </w:t>
      </w:r>
      <w:r w:rsidR="00BE3B5A">
        <w:t>t</w:t>
      </w:r>
      <w:r w:rsidR="00D653F4" w:rsidRPr="008E3571">
        <w:t>i</w:t>
      </w:r>
      <w:r w:rsidR="00BE3B5A">
        <w:t>l</w:t>
      </w:r>
      <w:r w:rsidR="00D653F4" w:rsidRPr="008E3571">
        <w:t xml:space="preserve"> enighet om hva hver enkelt person skal gjøre for gruppa i prosjektet og hva som blir konsekvensene om man ikke følger o</w:t>
      </w:r>
      <w:r w:rsidR="008E3571" w:rsidRPr="008E3571">
        <w:t xml:space="preserve">pp </w:t>
      </w:r>
      <w:r w:rsidR="00D653F4" w:rsidRPr="008E3571">
        <w:t>til disse avtalene.</w:t>
      </w:r>
    </w:p>
    <w:p w:rsidR="00D653F4" w:rsidRPr="008E3571" w:rsidRDefault="00D653F4" w:rsidP="008E3571">
      <w:pPr>
        <w:spacing w:line="360" w:lineRule="auto"/>
      </w:pPr>
    </w:p>
    <w:p w:rsidR="002D3FCB" w:rsidRPr="008E3571" w:rsidRDefault="00D653F4" w:rsidP="008E3571">
      <w:pPr>
        <w:spacing w:line="360" w:lineRule="auto"/>
      </w:pPr>
      <w:r w:rsidRPr="008E3571">
        <w:t>Den første avtalen gruppen har er rett og slett å komme presist til avtalte møter. Dette er for at prosjektet vi jobber med skal være seriøst og ikke være at man kan vimse rundt å tr</w:t>
      </w:r>
      <w:r w:rsidR="00BE3B5A">
        <w:t>o</w:t>
      </w:r>
      <w:r w:rsidRPr="008E3571">
        <w:t xml:space="preserve"> at alt arbeidet blir gjort av de resterende i gruppen. </w:t>
      </w:r>
      <w:r w:rsidR="008E3571">
        <w:t>Vi har avtalt at vi skal ha minst ett møte i uken</w:t>
      </w:r>
      <w:r w:rsidR="00DC561C">
        <w:t xml:space="preserve"> der vi jobber med prosjektet. </w:t>
      </w:r>
      <w:r w:rsidR="00BE3B5A">
        <w:t>Hvis</w:t>
      </w:r>
      <w:r w:rsidR="00DC561C">
        <w:t xml:space="preserve"> vi ser dette blir for lite så skal vi planlegge ett møte til eller jobbe via nettet i </w:t>
      </w:r>
      <w:proofErr w:type="gramStart"/>
      <w:r w:rsidR="00DC561C">
        <w:t>lag(</w:t>
      </w:r>
      <w:proofErr w:type="gramEnd"/>
      <w:r w:rsidR="00DC561C">
        <w:t>Skype/</w:t>
      </w:r>
      <w:proofErr w:type="spellStart"/>
      <w:r w:rsidR="00DC561C">
        <w:t>Discord</w:t>
      </w:r>
      <w:proofErr w:type="spellEnd"/>
      <w:r w:rsidR="00DC561C">
        <w:t xml:space="preserve">). </w:t>
      </w:r>
      <w:r w:rsidRPr="008E3571">
        <w:t>Straffen for å ikke møte opp til avtalt tid er så enkel som at den personen</w:t>
      </w:r>
      <w:r w:rsidR="002D3FCB" w:rsidRPr="008E3571">
        <w:t xml:space="preserve"> det gjelder</w:t>
      </w:r>
      <w:r w:rsidRPr="008E3571">
        <w:t xml:space="preserve"> må span</w:t>
      </w:r>
      <w:r w:rsidR="00BE3B5A">
        <w:t>dere</w:t>
      </w:r>
      <w:r w:rsidRPr="008E3571">
        <w:t xml:space="preserve"> tre(!) runder på by</w:t>
      </w:r>
      <w:r w:rsidR="00BE3B5A">
        <w:t>e</w:t>
      </w:r>
      <w:r w:rsidRPr="008E3571">
        <w:t xml:space="preserve">n </w:t>
      </w:r>
      <w:r w:rsidR="002D3FCB" w:rsidRPr="008E3571">
        <w:t>til</w:t>
      </w:r>
      <w:r w:rsidRPr="008E3571">
        <w:t xml:space="preserve"> gruppen.</w:t>
      </w:r>
      <w:r w:rsidR="002D3FCB" w:rsidRPr="008E3571">
        <w:t xml:space="preserve"> Ingen studenter ønsker en slik straff på disse </w:t>
      </w:r>
      <w:r w:rsidR="00DC561C">
        <w:t xml:space="preserve">tøffe </w:t>
      </w:r>
      <w:r w:rsidR="002D3FCB" w:rsidRPr="008E3571">
        <w:t>økonomiske tidene så med denne avtalen håper vi at alle i gruppen stiller til avtalt tid.</w:t>
      </w:r>
    </w:p>
    <w:p w:rsidR="002D3FCB" w:rsidRPr="008E3571" w:rsidRDefault="002D3FCB" w:rsidP="008E3571">
      <w:pPr>
        <w:spacing w:line="360" w:lineRule="auto"/>
      </w:pPr>
    </w:p>
    <w:p w:rsidR="002D3FCB" w:rsidRDefault="002D3FCB" w:rsidP="008E3571">
      <w:pPr>
        <w:spacing w:line="360" w:lineRule="auto"/>
        <w:rPr>
          <w:sz w:val="32"/>
          <w:szCs w:val="32"/>
        </w:rPr>
      </w:pPr>
      <w:r w:rsidRPr="008E3571">
        <w:t>En annen regel som vi har i gruppen er at all</w:t>
      </w:r>
      <w:bookmarkStart w:id="0" w:name="_GoBack"/>
      <w:bookmarkEnd w:id="0"/>
      <w:r w:rsidRPr="008E3571">
        <w:t xml:space="preserve">e skal bidra med sitt når vi jobber i lag. For noen er </w:t>
      </w:r>
      <w:r w:rsidR="00A8151A" w:rsidRPr="008E3571">
        <w:t xml:space="preserve">det </w:t>
      </w:r>
      <w:r w:rsidRPr="008E3571">
        <w:t xml:space="preserve">kanskje lett for å gjøre andre ting </w:t>
      </w:r>
      <w:r w:rsidR="00A8151A" w:rsidRPr="008E3571">
        <w:t>mens resten av gruppen arbeider med prosjektet. Dette er noe vi ikke aksepterer. Vi syn</w:t>
      </w:r>
      <w:r w:rsidR="008E3571">
        <w:t>s</w:t>
      </w:r>
      <w:r w:rsidR="00BE3B5A">
        <w:t xml:space="preserve"> </w:t>
      </w:r>
      <w:r w:rsidR="00A8151A" w:rsidRPr="008E3571">
        <w:t>at det er viktig at alle gjør sin del av oppg</w:t>
      </w:r>
      <w:r w:rsidR="00BE3B5A">
        <w:t>a</w:t>
      </w:r>
      <w:r w:rsidR="00A8151A" w:rsidRPr="008E3571">
        <w:t xml:space="preserve">ven, eller i det minste bidrar! Unnasluntring tolereres ikke. </w:t>
      </w:r>
    </w:p>
    <w:p w:rsidR="00BE3B5A" w:rsidRDefault="00BE3B5A" w:rsidP="008E3571">
      <w:pPr>
        <w:spacing w:line="360" w:lineRule="auto"/>
      </w:pPr>
    </w:p>
    <w:p w:rsidR="001C43E6" w:rsidRDefault="00DC561C" w:rsidP="008E3571">
      <w:pPr>
        <w:spacing w:line="360" w:lineRule="auto"/>
      </w:pPr>
      <w:r>
        <w:t>Vi syn</w:t>
      </w:r>
      <w:r w:rsidR="00BE3B5A">
        <w:t xml:space="preserve">es </w:t>
      </w:r>
      <w:r>
        <w:t>at det er viktig at alle i gruppen prøver å komme med kreative løsninger til prosjektet. Samtidig det er viktig at ingen blir for sjefete og ikke lar andre komme til ordet med sine forslag. Idépoliti vil vi ikke ha noe av</w:t>
      </w:r>
      <w:r w:rsidR="00316592">
        <w:t>!</w:t>
      </w:r>
    </w:p>
    <w:p w:rsidR="00316592" w:rsidRDefault="00316592" w:rsidP="008E3571">
      <w:pPr>
        <w:spacing w:line="360" w:lineRule="auto"/>
      </w:pPr>
    </w:p>
    <w:p w:rsidR="00A8151A" w:rsidRPr="00BE3B5A" w:rsidRDefault="001C43E6" w:rsidP="00BE3B5A">
      <w:pPr>
        <w:spacing w:line="360" w:lineRule="auto"/>
        <w:rPr>
          <w:u w:val="single"/>
        </w:rPr>
      </w:pPr>
      <w:r w:rsidRPr="001C43E6">
        <w:rPr>
          <w:sz w:val="40"/>
          <w:szCs w:val="40"/>
          <w:u w:val="single"/>
        </w:rPr>
        <w:t>Kevin</w:t>
      </w:r>
      <w:r>
        <w:rPr>
          <w:sz w:val="40"/>
          <w:szCs w:val="40"/>
        </w:rPr>
        <w:t xml:space="preserve">           </w:t>
      </w:r>
      <w:r>
        <w:rPr>
          <w:sz w:val="40"/>
          <w:szCs w:val="40"/>
          <w:u w:val="single"/>
        </w:rPr>
        <w:t>Gunnar</w:t>
      </w:r>
      <w:r>
        <w:rPr>
          <w:sz w:val="40"/>
          <w:szCs w:val="40"/>
        </w:rPr>
        <w:t xml:space="preserve">           </w:t>
      </w:r>
      <w:r>
        <w:rPr>
          <w:sz w:val="40"/>
          <w:szCs w:val="40"/>
          <w:u w:val="single"/>
        </w:rPr>
        <w:t>Sebastian</w:t>
      </w:r>
      <w:r>
        <w:rPr>
          <w:sz w:val="40"/>
          <w:szCs w:val="40"/>
        </w:rPr>
        <w:t xml:space="preserve">            </w:t>
      </w:r>
      <w:r>
        <w:rPr>
          <w:sz w:val="40"/>
          <w:szCs w:val="40"/>
          <w:u w:val="single"/>
        </w:rPr>
        <w:t>Thomas</w:t>
      </w:r>
      <w:r>
        <w:rPr>
          <w:sz w:val="40"/>
          <w:szCs w:val="40"/>
        </w:rPr>
        <w:t xml:space="preserve">     </w:t>
      </w:r>
      <w:r w:rsidRPr="001C43E6">
        <w:rPr>
          <w:sz w:val="40"/>
          <w:szCs w:val="40"/>
          <w:u w:val="single"/>
        </w:rPr>
        <w:t xml:space="preserve">  </w:t>
      </w:r>
      <w:r>
        <w:rPr>
          <w:sz w:val="40"/>
          <w:szCs w:val="40"/>
          <w:u w:val="single"/>
        </w:rPr>
        <w:t xml:space="preserve">                                       </w:t>
      </w:r>
      <w:r w:rsidRPr="001C43E6">
        <w:rPr>
          <w:sz w:val="40"/>
          <w:szCs w:val="40"/>
          <w:u w:val="single"/>
        </w:rPr>
        <w:t xml:space="preserve"> </w:t>
      </w:r>
      <w:r>
        <w:rPr>
          <w:u w:val="single"/>
        </w:rPr>
        <w:t xml:space="preserve">           </w:t>
      </w:r>
    </w:p>
    <w:p w:rsidR="00A8151A" w:rsidRDefault="00A8151A" w:rsidP="00C8215E">
      <w:pPr>
        <w:rPr>
          <w:sz w:val="32"/>
          <w:szCs w:val="32"/>
        </w:rPr>
      </w:pPr>
      <w:r>
        <w:rPr>
          <w:sz w:val="32"/>
          <w:szCs w:val="32"/>
        </w:rPr>
        <w:lastRenderedPageBreak/>
        <w:tab/>
      </w:r>
    </w:p>
    <w:p w:rsidR="00A8151A" w:rsidRDefault="00A8151A" w:rsidP="00C8215E">
      <w:pPr>
        <w:rPr>
          <w:sz w:val="32"/>
          <w:szCs w:val="32"/>
        </w:rPr>
      </w:pPr>
    </w:p>
    <w:p w:rsidR="00A8151A" w:rsidRDefault="00A8151A" w:rsidP="00C8215E">
      <w:pPr>
        <w:rPr>
          <w:sz w:val="32"/>
          <w:szCs w:val="32"/>
        </w:rPr>
      </w:pPr>
    </w:p>
    <w:p w:rsidR="002D3FCB" w:rsidRDefault="002D3FCB" w:rsidP="00C8215E">
      <w:pPr>
        <w:rPr>
          <w:sz w:val="32"/>
          <w:szCs w:val="32"/>
        </w:rPr>
      </w:pPr>
    </w:p>
    <w:p w:rsidR="00C8215E" w:rsidRDefault="00C8215E" w:rsidP="00C8215E">
      <w:pPr>
        <w:rPr>
          <w:sz w:val="48"/>
          <w:szCs w:val="48"/>
        </w:rPr>
      </w:pPr>
    </w:p>
    <w:p w:rsidR="00C8215E" w:rsidRDefault="00C8215E" w:rsidP="00C8215E">
      <w:pPr>
        <w:jc w:val="center"/>
        <w:rPr>
          <w:sz w:val="48"/>
          <w:szCs w:val="48"/>
        </w:rPr>
      </w:pPr>
    </w:p>
    <w:p w:rsidR="00C8215E" w:rsidRDefault="00C8215E" w:rsidP="00C8215E">
      <w:pPr>
        <w:jc w:val="center"/>
        <w:rPr>
          <w:sz w:val="48"/>
          <w:szCs w:val="48"/>
        </w:rPr>
      </w:pPr>
    </w:p>
    <w:p w:rsidR="00C8215E" w:rsidRDefault="00C8215E" w:rsidP="00C8215E">
      <w:pPr>
        <w:jc w:val="center"/>
        <w:rPr>
          <w:sz w:val="48"/>
          <w:szCs w:val="48"/>
        </w:rPr>
      </w:pPr>
    </w:p>
    <w:p w:rsidR="00C8215E" w:rsidRDefault="00C8215E" w:rsidP="00C8215E">
      <w:pPr>
        <w:jc w:val="center"/>
        <w:rPr>
          <w:sz w:val="48"/>
          <w:szCs w:val="48"/>
        </w:rPr>
      </w:pPr>
    </w:p>
    <w:p w:rsidR="00C8215E" w:rsidRPr="00C8215E" w:rsidRDefault="00C8215E" w:rsidP="00C8215E">
      <w:pPr>
        <w:jc w:val="center"/>
        <w:rPr>
          <w:sz w:val="48"/>
          <w:szCs w:val="48"/>
        </w:rPr>
      </w:pPr>
    </w:p>
    <w:sectPr w:rsidR="00C8215E" w:rsidRPr="00C8215E" w:rsidSect="00F910F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8BA" w:rsidRDefault="00A748BA" w:rsidP="00316592">
      <w:r>
        <w:separator/>
      </w:r>
    </w:p>
  </w:endnote>
  <w:endnote w:type="continuationSeparator" w:id="0">
    <w:p w:rsidR="00A748BA" w:rsidRDefault="00A748BA" w:rsidP="0031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8BA" w:rsidRDefault="00A748BA" w:rsidP="00316592">
      <w:r>
        <w:separator/>
      </w:r>
    </w:p>
  </w:footnote>
  <w:footnote w:type="continuationSeparator" w:id="0">
    <w:p w:rsidR="00A748BA" w:rsidRDefault="00A748BA" w:rsidP="00316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5E"/>
    <w:rsid w:val="001C43E6"/>
    <w:rsid w:val="002D3FCB"/>
    <w:rsid w:val="00316592"/>
    <w:rsid w:val="005B4478"/>
    <w:rsid w:val="008E3571"/>
    <w:rsid w:val="00A748BA"/>
    <w:rsid w:val="00A8151A"/>
    <w:rsid w:val="00BE3B5A"/>
    <w:rsid w:val="00C8215E"/>
    <w:rsid w:val="00D653F4"/>
    <w:rsid w:val="00DC561C"/>
    <w:rsid w:val="00F910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71B3544"/>
  <w15:chartTrackingRefBased/>
  <w15:docId w15:val="{D9EBC42E-660C-4F41-AF23-55F652AE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16592"/>
    <w:pPr>
      <w:tabs>
        <w:tab w:val="center" w:pos="4536"/>
        <w:tab w:val="right" w:pos="9072"/>
      </w:tabs>
    </w:pPr>
  </w:style>
  <w:style w:type="character" w:customStyle="1" w:styleId="TopptekstTegn">
    <w:name w:val="Topptekst Tegn"/>
    <w:basedOn w:val="Standardskriftforavsnitt"/>
    <w:link w:val="Topptekst"/>
    <w:uiPriority w:val="99"/>
    <w:rsid w:val="00316592"/>
  </w:style>
  <w:style w:type="paragraph" w:styleId="Bunntekst">
    <w:name w:val="footer"/>
    <w:basedOn w:val="Normal"/>
    <w:link w:val="BunntekstTegn"/>
    <w:uiPriority w:val="99"/>
    <w:unhideWhenUsed/>
    <w:rsid w:val="00316592"/>
    <w:pPr>
      <w:tabs>
        <w:tab w:val="center" w:pos="4536"/>
        <w:tab w:val="right" w:pos="9072"/>
      </w:tabs>
    </w:pPr>
  </w:style>
  <w:style w:type="character" w:customStyle="1" w:styleId="BunntekstTegn">
    <w:name w:val="Bunntekst Tegn"/>
    <w:basedOn w:val="Standardskriftforavsnitt"/>
    <w:link w:val="Bunntekst"/>
    <w:uiPriority w:val="99"/>
    <w:rsid w:val="0031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327</Words>
  <Characters>1736</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Kopperud</dc:creator>
  <cp:keywords/>
  <dc:description/>
  <cp:lastModifiedBy>Thomas Kopperud</cp:lastModifiedBy>
  <cp:revision>1</cp:revision>
  <dcterms:created xsi:type="dcterms:W3CDTF">2019-09-15T14:45:00Z</dcterms:created>
  <dcterms:modified xsi:type="dcterms:W3CDTF">2019-09-15T16:15:00Z</dcterms:modified>
</cp:coreProperties>
</file>