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507358F2" w14:textId="77777777" w:rsidTr="00BF1FB6">
        <w:tc>
          <w:tcPr>
            <w:tcW w:w="9062" w:type="dxa"/>
          </w:tcPr>
          <w:p w14:paraId="5B0B6458" w14:textId="2D667CF5" w:rsidR="001D7D62" w:rsidRDefault="00BF1FB6">
            <w:r>
              <w:t>Tittel</w:t>
            </w:r>
            <w:r w:rsidR="00A31FBD">
              <w:t xml:space="preserve"> </w:t>
            </w:r>
            <w:r w:rsidR="00C937D3">
              <w:t>- Metoder</w:t>
            </w:r>
          </w:p>
          <w:p w14:paraId="1C1C5CA5" w14:textId="77777777" w:rsidR="00086F45" w:rsidRDefault="00086F45"/>
          <w:p w14:paraId="2D0244CF" w14:textId="77777777" w:rsidR="00086F45" w:rsidRDefault="00086F45"/>
          <w:p w14:paraId="426FA756" w14:textId="785AF0C6" w:rsidR="00BF1FB6" w:rsidRDefault="00BF1FB6">
            <w:r>
              <w:t>Dato</w:t>
            </w:r>
            <w:r w:rsidR="00C937D3">
              <w:t xml:space="preserve"> – 06.09.2022</w:t>
            </w:r>
          </w:p>
        </w:tc>
      </w:tr>
    </w:tbl>
    <w:p w14:paraId="3FD60E98" w14:textId="6D03A251" w:rsidR="001C7B87" w:rsidRDefault="001C7B8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F1FB6" w:rsidRPr="0006699D" w14:paraId="0F3F2B87" w14:textId="77777777" w:rsidTr="008D35D3">
        <w:tc>
          <w:tcPr>
            <w:tcW w:w="2405" w:type="dxa"/>
          </w:tcPr>
          <w:p w14:paraId="0EFE3360" w14:textId="77777777" w:rsidR="00BF1FB6" w:rsidRDefault="00BF1FB6">
            <w:r>
              <w:t>Stikkord</w:t>
            </w:r>
          </w:p>
          <w:p w14:paraId="6B927A16" w14:textId="77777777" w:rsidR="00C937D3" w:rsidRDefault="00C937D3"/>
          <w:p w14:paraId="762D85FA" w14:textId="17CEB56D" w:rsidR="00BF1FB6" w:rsidRDefault="00C937D3">
            <w:r>
              <w:t>Main metoden</w:t>
            </w:r>
          </w:p>
          <w:p w14:paraId="178A75FE" w14:textId="77777777" w:rsidR="008D35D3" w:rsidRDefault="008D35D3"/>
          <w:p w14:paraId="57B4B2C6" w14:textId="77777777" w:rsidR="00FC2BAD" w:rsidRDefault="00FC2BAD"/>
          <w:p w14:paraId="40C46548" w14:textId="77777777" w:rsidR="00FC2BAD" w:rsidRDefault="00FC2BAD">
            <w:r>
              <w:t>Metoder</w:t>
            </w:r>
          </w:p>
          <w:p w14:paraId="27D996A8" w14:textId="77777777" w:rsidR="00981E97" w:rsidRDefault="00981E97"/>
          <w:p w14:paraId="72100C5B" w14:textId="77777777" w:rsidR="00981E97" w:rsidRDefault="00981E97"/>
          <w:p w14:paraId="434900A3" w14:textId="77777777" w:rsidR="00981E97" w:rsidRDefault="00981E97"/>
          <w:p w14:paraId="3C1B173D" w14:textId="77777777" w:rsidR="00981E97" w:rsidRDefault="00981E97"/>
          <w:p w14:paraId="17F90E32" w14:textId="77777777" w:rsidR="00981E97" w:rsidRDefault="00981E97">
            <w:r>
              <w:t>Hensikten med metoder</w:t>
            </w:r>
          </w:p>
          <w:p w14:paraId="1671FB6E" w14:textId="77777777" w:rsidR="00981E97" w:rsidRDefault="00981E97"/>
          <w:p w14:paraId="587B3273" w14:textId="77777777" w:rsidR="00981E97" w:rsidRDefault="00981E97"/>
          <w:p w14:paraId="25FCCBC6" w14:textId="77777777" w:rsidR="00981E97" w:rsidRDefault="00981E97"/>
          <w:p w14:paraId="2E376A7B" w14:textId="77777777" w:rsidR="00981E97" w:rsidRDefault="00981E97"/>
          <w:p w14:paraId="602F282A" w14:textId="77777777" w:rsidR="00981E97" w:rsidRDefault="00981E97"/>
          <w:p w14:paraId="7872CE55" w14:textId="77777777" w:rsidR="00981E97" w:rsidRDefault="00981E97"/>
          <w:p w14:paraId="7B53A009" w14:textId="77777777" w:rsidR="00981E97" w:rsidRDefault="007F0804">
            <w:r>
              <w:t>Metodedeklarasjon</w:t>
            </w:r>
          </w:p>
          <w:p w14:paraId="7F266D39" w14:textId="77777777" w:rsidR="00131FC9" w:rsidRDefault="00131FC9"/>
          <w:p w14:paraId="2D5F79BB" w14:textId="77777777" w:rsidR="00131FC9" w:rsidRDefault="00131FC9"/>
          <w:p w14:paraId="6D4331AB" w14:textId="77777777" w:rsidR="00131FC9" w:rsidRDefault="00131FC9"/>
          <w:p w14:paraId="238E6BD7" w14:textId="77777777" w:rsidR="00131FC9" w:rsidRDefault="00131FC9"/>
          <w:p w14:paraId="0E2F7960" w14:textId="77777777" w:rsidR="00131FC9" w:rsidRDefault="00131FC9"/>
          <w:p w14:paraId="4579C082" w14:textId="77777777" w:rsidR="00131FC9" w:rsidRDefault="00131FC9"/>
          <w:p w14:paraId="723419CD" w14:textId="77777777" w:rsidR="00131FC9" w:rsidRDefault="00131FC9"/>
          <w:p w14:paraId="6E17A62E" w14:textId="77777777" w:rsidR="00131FC9" w:rsidRDefault="00131FC9"/>
          <w:p w14:paraId="61BD499C" w14:textId="77777777" w:rsidR="00131FC9" w:rsidRDefault="00131FC9">
            <w:r>
              <w:t>Metodekall</w:t>
            </w:r>
          </w:p>
          <w:p w14:paraId="4EAA70C2" w14:textId="77777777" w:rsidR="00376322" w:rsidRDefault="00376322"/>
          <w:p w14:paraId="59EC2BF6" w14:textId="77777777" w:rsidR="00376322" w:rsidRDefault="00376322"/>
          <w:p w14:paraId="6891FFE4" w14:textId="77777777" w:rsidR="00376322" w:rsidRDefault="00376322"/>
          <w:p w14:paraId="43CD20A8" w14:textId="77777777" w:rsidR="00376322" w:rsidRDefault="00376322" w:rsidP="00376322">
            <w:r>
              <w:t>Parameterliste – deklarasjon</w:t>
            </w:r>
          </w:p>
          <w:p w14:paraId="2EF1D304" w14:textId="77777777" w:rsidR="00376322" w:rsidRDefault="00376322"/>
          <w:p w14:paraId="3B99501F" w14:textId="77777777" w:rsidR="00CD0B0E" w:rsidRDefault="00CD0B0E"/>
          <w:p w14:paraId="35D7FD0E" w14:textId="77777777" w:rsidR="00CD0B0E" w:rsidRDefault="00CD0B0E"/>
          <w:p w14:paraId="27B4FB97" w14:textId="77777777" w:rsidR="00CD0B0E" w:rsidRDefault="00CD0B0E"/>
          <w:p w14:paraId="46E2EDA0" w14:textId="77777777" w:rsidR="00CD0B0E" w:rsidRDefault="00CD0B0E"/>
          <w:p w14:paraId="73B329C5" w14:textId="77777777" w:rsidR="00CD0B0E" w:rsidRDefault="00CD0B0E"/>
          <w:p w14:paraId="7B485062" w14:textId="77777777" w:rsidR="00CD0B0E" w:rsidRDefault="00CD0B0E"/>
          <w:p w14:paraId="704A254D" w14:textId="77777777" w:rsidR="00CD0B0E" w:rsidRDefault="00CD0B0E"/>
          <w:p w14:paraId="16B78511" w14:textId="4A7B7437" w:rsidR="00CD0B0E" w:rsidRDefault="00CD0B0E"/>
          <w:p w14:paraId="453AAF99" w14:textId="77777777" w:rsidR="00CD0B0E" w:rsidRDefault="00CD0B0E"/>
          <w:p w14:paraId="13A48DC6" w14:textId="77777777" w:rsidR="00CD0B0E" w:rsidRDefault="00CD0B0E"/>
          <w:p w14:paraId="62113AFB" w14:textId="77777777" w:rsidR="00903455" w:rsidRDefault="00903455"/>
          <w:p w14:paraId="7B64CECF" w14:textId="77777777" w:rsidR="00903455" w:rsidRDefault="00903455"/>
          <w:p w14:paraId="019E20FB" w14:textId="77777777" w:rsidR="00903455" w:rsidRDefault="00903455"/>
          <w:p w14:paraId="57DAAC25" w14:textId="77777777" w:rsidR="00903455" w:rsidRDefault="00903455"/>
          <w:p w14:paraId="6ABAD100" w14:textId="77777777" w:rsidR="00903455" w:rsidRDefault="00903455"/>
          <w:p w14:paraId="032AC830" w14:textId="77777777" w:rsidR="00903455" w:rsidRDefault="00903455"/>
          <w:p w14:paraId="3221606C" w14:textId="77777777" w:rsidR="00903455" w:rsidRDefault="00903455"/>
          <w:p w14:paraId="60DE93EA" w14:textId="77777777" w:rsidR="00903455" w:rsidRDefault="00903455"/>
          <w:p w14:paraId="279997FF" w14:textId="77777777" w:rsidR="00903455" w:rsidRDefault="00903455"/>
          <w:p w14:paraId="32D43EE3" w14:textId="77777777" w:rsidR="00903455" w:rsidRDefault="00903455"/>
          <w:p w14:paraId="49675992" w14:textId="77777777" w:rsidR="00903455" w:rsidRDefault="00903455"/>
          <w:p w14:paraId="774CF95C" w14:textId="77777777" w:rsidR="00903455" w:rsidRDefault="00903455"/>
          <w:p w14:paraId="334539F2" w14:textId="77777777" w:rsidR="00903455" w:rsidRDefault="00903455"/>
          <w:p w14:paraId="2856B7F4" w14:textId="77777777" w:rsidR="00903455" w:rsidRDefault="00903455"/>
          <w:p w14:paraId="08A40F08" w14:textId="77777777" w:rsidR="00903455" w:rsidRDefault="00903455"/>
          <w:p w14:paraId="17711ED0" w14:textId="77777777" w:rsidR="00903455" w:rsidRDefault="00903455"/>
          <w:p w14:paraId="4A81DD22" w14:textId="77777777" w:rsidR="00903455" w:rsidRDefault="00903455"/>
          <w:p w14:paraId="4FEBC0FF" w14:textId="77777777" w:rsidR="002C364A" w:rsidRDefault="002C364A"/>
          <w:p w14:paraId="3AE1277E" w14:textId="4907EBBE" w:rsidR="00903455" w:rsidRDefault="00903455">
            <w:r>
              <w:t>Funksjoner og prosedyrer</w:t>
            </w:r>
          </w:p>
          <w:p w14:paraId="371CFC6F" w14:textId="77777777" w:rsidR="006C2274" w:rsidRDefault="006C2274"/>
          <w:p w14:paraId="0532C29B" w14:textId="77777777" w:rsidR="006C2274" w:rsidRDefault="006C2274"/>
          <w:p w14:paraId="18CAD813" w14:textId="77777777" w:rsidR="006C2274" w:rsidRDefault="006C2274"/>
          <w:p w14:paraId="7CA0F777" w14:textId="77777777" w:rsidR="006C2274" w:rsidRDefault="006C2274"/>
          <w:p w14:paraId="1CBA1C3E" w14:textId="54CDF646" w:rsidR="006C2274" w:rsidRDefault="006C2274">
            <w:r>
              <w:t>Sam</w:t>
            </w:r>
            <w:r w:rsidR="00BE3531">
              <w:t>m</w:t>
            </w:r>
            <w:r>
              <w:t>ensatte metodekall</w:t>
            </w:r>
          </w:p>
        </w:tc>
        <w:tc>
          <w:tcPr>
            <w:tcW w:w="6657" w:type="dxa"/>
          </w:tcPr>
          <w:p w14:paraId="5F9FE932" w14:textId="77777777" w:rsidR="00BF1FB6" w:rsidRDefault="00BF1FB6">
            <w:r>
              <w:lastRenderedPageBreak/>
              <w:t>Notater</w:t>
            </w:r>
          </w:p>
          <w:p w14:paraId="727850FF" w14:textId="77777777" w:rsidR="00A31FBD" w:rsidRDefault="00A31FBD"/>
          <w:p w14:paraId="1BCAED7B" w14:textId="4AEF62EC" w:rsidR="00C937D3" w:rsidRDefault="00C937D3">
            <w:r>
              <w:t>Så langt har Java hatt kun en metode: Main-metoden.</w:t>
            </w:r>
          </w:p>
          <w:p w14:paraId="54D0D28C" w14:textId="1FEF56E1" w:rsidR="00C937D3" w:rsidRDefault="00114C42">
            <w:r>
              <w:t>Metoder gjør det mulig å dele større program opp i mindre biter.</w:t>
            </w:r>
          </w:p>
          <w:p w14:paraId="77EC0B95" w14:textId="77777777" w:rsidR="00FC2BAD" w:rsidRDefault="00FC2BAD"/>
          <w:p w14:paraId="79DFD001" w14:textId="77777777" w:rsidR="00FC2BAD" w:rsidRDefault="00FC2BAD">
            <w:r>
              <w:t>En metoder er:</w:t>
            </w:r>
          </w:p>
          <w:p w14:paraId="56A6F7F4" w14:textId="278BA986" w:rsidR="00FC2BAD" w:rsidRDefault="00FC2BAD" w:rsidP="00FC2BAD">
            <w:pPr>
              <w:pStyle w:val="Listeavsnitt"/>
              <w:numPr>
                <w:ilvl w:val="0"/>
                <w:numId w:val="4"/>
              </w:numPr>
            </w:pPr>
            <w:r>
              <w:t>En navnsatt enhet/kodeblokk som inneholder en eller flere setninger</w:t>
            </w:r>
          </w:p>
          <w:p w14:paraId="65451242" w14:textId="6B6ABD55" w:rsidR="00FC2BAD" w:rsidRDefault="00FC2BAD" w:rsidP="00FC2BAD">
            <w:pPr>
              <w:pStyle w:val="Listeavsnitt"/>
              <w:numPr>
                <w:ilvl w:val="0"/>
                <w:numId w:val="4"/>
              </w:numPr>
            </w:pPr>
            <w:r>
              <w:t>Et delprogram som kan brukes til å utføre en begrenset oppgave</w:t>
            </w:r>
          </w:p>
          <w:p w14:paraId="695C8D00" w14:textId="284306EC" w:rsidR="00FC2BAD" w:rsidRDefault="00FC2BAD" w:rsidP="00FC2BAD">
            <w:r>
              <w:t>Hensikten med metoder?</w:t>
            </w:r>
          </w:p>
          <w:p w14:paraId="3385C51B" w14:textId="545CD7ED" w:rsidR="00FC2BAD" w:rsidRDefault="00FC2BAD" w:rsidP="00FC2BAD">
            <w:pPr>
              <w:pStyle w:val="Listeavsnitt"/>
              <w:numPr>
                <w:ilvl w:val="0"/>
                <w:numId w:val="4"/>
              </w:numPr>
            </w:pPr>
            <w:r>
              <w:t>Unngå duplisering av kode</w:t>
            </w:r>
          </w:p>
          <w:p w14:paraId="5C276A3A" w14:textId="5EDD0056" w:rsidR="00FC2BAD" w:rsidRDefault="00FC2BAD" w:rsidP="00FC2BAD">
            <w:pPr>
              <w:pStyle w:val="Listeavsnitt"/>
              <w:numPr>
                <w:ilvl w:val="0"/>
                <w:numId w:val="4"/>
              </w:numPr>
            </w:pPr>
            <w:r>
              <w:t>Enklere å teste programmet</w:t>
            </w:r>
          </w:p>
          <w:p w14:paraId="6A641BA5" w14:textId="26060D33" w:rsidR="00FC2BAD" w:rsidRDefault="00FC2BAD" w:rsidP="00FC2BAD">
            <w:pPr>
              <w:pStyle w:val="Listeavsnitt"/>
              <w:numPr>
                <w:ilvl w:val="0"/>
                <w:numId w:val="4"/>
              </w:numPr>
            </w:pPr>
            <w:r>
              <w:t>Enklere å forstå programmet</w:t>
            </w:r>
          </w:p>
          <w:p w14:paraId="7DC5AEEB" w14:textId="3BE0FCBF" w:rsidR="00FC2BAD" w:rsidRDefault="00FC2BAD" w:rsidP="00FC2BAD">
            <w:pPr>
              <w:pStyle w:val="Listeavsnitt"/>
              <w:numPr>
                <w:ilvl w:val="0"/>
                <w:numId w:val="4"/>
              </w:numPr>
            </w:pPr>
            <w:r>
              <w:t>Enklere å vedlikeholde programmet</w:t>
            </w:r>
          </w:p>
          <w:p w14:paraId="3FC076EB" w14:textId="7ABA61CB" w:rsidR="00FC2BAD" w:rsidRDefault="00FC2BAD" w:rsidP="00FC2BAD">
            <w:pPr>
              <w:pStyle w:val="Listeavsnitt"/>
              <w:numPr>
                <w:ilvl w:val="0"/>
                <w:numId w:val="4"/>
              </w:numPr>
            </w:pPr>
            <w:r>
              <w:t>Muliggjøre bruk av biblioteker</w:t>
            </w:r>
          </w:p>
          <w:p w14:paraId="2F267AB7" w14:textId="77777777" w:rsidR="00A70153" w:rsidRDefault="00A70153" w:rsidP="00086F45"/>
          <w:p w14:paraId="479CE803" w14:textId="77777777" w:rsidR="007F0804" w:rsidRDefault="007F0804" w:rsidP="00086F45">
            <w:r>
              <w:t>Det inngår flere elementer i deklarasjon av en metode.</w:t>
            </w:r>
          </w:p>
          <w:p w14:paraId="04A78F15" w14:textId="528F054E" w:rsidR="00083D8A" w:rsidRDefault="00083D8A" w:rsidP="00086F45">
            <w:r w:rsidRPr="00083D8A">
              <w:drawing>
                <wp:inline distT="0" distB="0" distL="0" distR="0" wp14:anchorId="53CB654A" wp14:editId="4B604512">
                  <wp:extent cx="3100387" cy="256655"/>
                  <wp:effectExtent l="0" t="0" r="508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687" cy="29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16DE" w14:textId="77777777" w:rsidR="007F0804" w:rsidRDefault="007F0804" w:rsidP="00086F45">
            <w:r>
              <w:t>Navn</w:t>
            </w:r>
          </w:p>
          <w:p w14:paraId="1CC3A435" w14:textId="77777777" w:rsidR="0066730E" w:rsidRDefault="0066730E" w:rsidP="00086F45">
            <w:r>
              <w:t>Private – metoden er kun synlig innenfor klassen.</w:t>
            </w:r>
          </w:p>
          <w:p w14:paraId="22FB7364" w14:textId="77777777" w:rsidR="0066730E" w:rsidRDefault="0066730E" w:rsidP="00086F45">
            <w:proofErr w:type="spellStart"/>
            <w:r>
              <w:t>Static</w:t>
            </w:r>
            <w:proofErr w:type="spellEnd"/>
            <w:r>
              <w:t xml:space="preserve"> – metoden er statisk-metode.</w:t>
            </w:r>
            <w:r w:rsidR="00466E27">
              <w:t xml:space="preserve"> Hører til klassen.</w:t>
            </w:r>
          </w:p>
          <w:p w14:paraId="2A942D5A" w14:textId="77777777" w:rsidR="00466E27" w:rsidRDefault="00466E27" w:rsidP="00086F45">
            <w:proofErr w:type="spellStart"/>
            <w:r>
              <w:t>Void</w:t>
            </w:r>
            <w:proofErr w:type="spellEnd"/>
            <w:r>
              <w:t xml:space="preserve"> – datatype som angir at metoden ikke leverer en returverdi.</w:t>
            </w:r>
          </w:p>
          <w:p w14:paraId="57B676DA" w14:textId="77777777" w:rsidR="00466E27" w:rsidRDefault="000700EF" w:rsidP="00086F45">
            <w:r>
              <w:t>() – tom parameterliste – metoden tar ikke inn parametere.</w:t>
            </w:r>
          </w:p>
          <w:p w14:paraId="5B17B208" w14:textId="77777777" w:rsidR="00083D8A" w:rsidRDefault="00083D8A" w:rsidP="00086F45"/>
          <w:p w14:paraId="2EC83B67" w14:textId="77777777" w:rsidR="00083D8A" w:rsidRDefault="00083D8A" w:rsidP="00086F45">
            <w:r>
              <w:t>Metodekall:</w:t>
            </w:r>
          </w:p>
          <w:p w14:paraId="76D36B87" w14:textId="77777777" w:rsidR="00083D8A" w:rsidRDefault="00083D8A" w:rsidP="00086F45">
            <w:r>
              <w:t>Setningene i en metode blir utført ved kall på metoden.</w:t>
            </w:r>
          </w:p>
          <w:p w14:paraId="756E761C" w14:textId="77777777" w:rsidR="00131FC9" w:rsidRDefault="00131FC9" w:rsidP="00086F45">
            <w:r w:rsidRPr="00131FC9">
              <w:drawing>
                <wp:inline distT="0" distB="0" distL="0" distR="0" wp14:anchorId="55526132" wp14:editId="5467B17A">
                  <wp:extent cx="1228734" cy="142876"/>
                  <wp:effectExtent l="0" t="0" r="9525" b="9525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34" cy="14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80BBC" w14:textId="77777777" w:rsidR="00131FC9" w:rsidRDefault="00131FC9" w:rsidP="00086F45"/>
          <w:p w14:paraId="625DF9A2" w14:textId="77777777" w:rsidR="00376322" w:rsidRDefault="00376322" w:rsidP="00086F45">
            <w:r>
              <w:t>En metode kan ta flere parametre av ulike datatyper.</w:t>
            </w:r>
          </w:p>
          <w:p w14:paraId="7214EC32" w14:textId="77777777" w:rsidR="00376322" w:rsidRDefault="00376322" w:rsidP="00086F45">
            <w:r>
              <w:t>Eksempel: en metode for å skrive ut et antall av et gitt tegn</w:t>
            </w:r>
            <w:r w:rsidR="0018215F">
              <w:t>.</w:t>
            </w:r>
          </w:p>
          <w:p w14:paraId="1D83FB7B" w14:textId="77777777" w:rsidR="004D53E5" w:rsidRDefault="004D53E5" w:rsidP="00086F45">
            <w:r w:rsidRPr="004D53E5">
              <w:drawing>
                <wp:inline distT="0" distB="0" distL="0" distR="0" wp14:anchorId="53FA86CE" wp14:editId="10DF8237">
                  <wp:extent cx="3171825" cy="890876"/>
                  <wp:effectExtent l="0" t="0" r="0" b="508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4448" cy="89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78BBC" w14:textId="77777777" w:rsidR="004D53E5" w:rsidRDefault="006509FE" w:rsidP="00086F45">
            <w:pPr>
              <w:rPr>
                <w:lang w:val="nn-NO"/>
              </w:rPr>
            </w:pPr>
            <w:r w:rsidRPr="00AE2B8B">
              <w:rPr>
                <w:lang w:val="nn-NO"/>
              </w:rPr>
              <w:t xml:space="preserve">No må </w:t>
            </w:r>
            <w:proofErr w:type="spellStart"/>
            <w:r w:rsidR="00AE2B8B" w:rsidRPr="00AE2B8B">
              <w:rPr>
                <w:lang w:val="nn-NO"/>
              </w:rPr>
              <w:t>parametra</w:t>
            </w:r>
            <w:proofErr w:type="spellEnd"/>
            <w:r w:rsidR="00AE2B8B" w:rsidRPr="00AE2B8B">
              <w:rPr>
                <w:lang w:val="nn-NO"/>
              </w:rPr>
              <w:t xml:space="preserve"> tas m</w:t>
            </w:r>
            <w:r w:rsidR="00AE2B8B">
              <w:rPr>
                <w:lang w:val="nn-NO"/>
              </w:rPr>
              <w:t>ed i metodekallet.</w:t>
            </w:r>
          </w:p>
          <w:p w14:paraId="6F296A28" w14:textId="77777777" w:rsidR="00CD0B0E" w:rsidRDefault="00CD0B0E" w:rsidP="00086F45">
            <w:pPr>
              <w:rPr>
                <w:lang w:val="nn-NO"/>
              </w:rPr>
            </w:pPr>
            <w:r w:rsidRPr="00CD0B0E">
              <w:rPr>
                <w:lang w:val="nn-NO"/>
              </w:rPr>
              <w:drawing>
                <wp:inline distT="0" distB="0" distL="0" distR="0" wp14:anchorId="15536111" wp14:editId="5A44AF32">
                  <wp:extent cx="1104900" cy="134380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530" cy="14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9AB01" w14:textId="77777777" w:rsidR="00CD0B0E" w:rsidRDefault="00CD0B0E" w:rsidP="00086F45">
            <w:pPr>
              <w:rPr>
                <w:lang w:val="nn-NO"/>
              </w:rPr>
            </w:pPr>
          </w:p>
          <w:p w14:paraId="189C3429" w14:textId="77777777" w:rsidR="00CD0B0E" w:rsidRDefault="0006699D" w:rsidP="00086F45">
            <w:r w:rsidRPr="0006699D">
              <w:t>Returverdien kan samles opp ved metodekallet og brukes</w:t>
            </w:r>
            <w:r>
              <w:t xml:space="preserve"> videre i programmet.</w:t>
            </w:r>
          </w:p>
          <w:p w14:paraId="223AE2A9" w14:textId="76086FCD" w:rsidR="00D37109" w:rsidRDefault="0061555F" w:rsidP="00086F45">
            <w:r w:rsidRPr="0061555F">
              <w:drawing>
                <wp:inline distT="0" distB="0" distL="0" distR="0" wp14:anchorId="12EA2318" wp14:editId="3B50FD0D">
                  <wp:extent cx="1933589" cy="476253"/>
                  <wp:effectExtent l="0" t="0" r="9525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89" cy="47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AE852" w14:textId="4838AE24" w:rsidR="00682270" w:rsidRDefault="00682270" w:rsidP="00086F45">
            <w:r w:rsidRPr="00682270">
              <w:lastRenderedPageBreak/>
              <w:drawing>
                <wp:inline distT="0" distB="0" distL="0" distR="0" wp14:anchorId="417D79F0" wp14:editId="18B73F66">
                  <wp:extent cx="4048813" cy="1195070"/>
                  <wp:effectExtent l="0" t="0" r="8890" b="508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744" cy="120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219C6" w14:textId="7AEE801D" w:rsidR="00682270" w:rsidRDefault="00682270" w:rsidP="00086F45">
            <w:r>
              <w:t xml:space="preserve">Int betyr at </w:t>
            </w:r>
            <w:r w:rsidR="00845B6F">
              <w:t>metoden skal returnere et heltall.</w:t>
            </w:r>
          </w:p>
          <w:p w14:paraId="7BCFC788" w14:textId="058838BE" w:rsidR="0061555F" w:rsidRDefault="0061555F" w:rsidP="00086F45"/>
          <w:p w14:paraId="6572009F" w14:textId="77777777" w:rsidR="00784EE2" w:rsidRDefault="00D37109" w:rsidP="00086F45">
            <w:r>
              <w:t>Return-setninger fremtvinger en avslutning av metoden og returnerer en verdi</w:t>
            </w:r>
          </w:p>
          <w:p w14:paraId="5688490C" w14:textId="77777777" w:rsidR="00D37109" w:rsidRDefault="00D37109" w:rsidP="00D37109">
            <w:pPr>
              <w:pStyle w:val="Listeavsnitt"/>
              <w:numPr>
                <w:ilvl w:val="0"/>
                <w:numId w:val="4"/>
              </w:numPr>
            </w:pPr>
            <w:r>
              <w:t xml:space="preserve">En metode kan gjøre bruk av flere </w:t>
            </w:r>
            <w:proofErr w:type="spellStart"/>
            <w:r>
              <w:t>return</w:t>
            </w:r>
            <w:proofErr w:type="spellEnd"/>
            <w:r>
              <w:t>-setninger</w:t>
            </w:r>
          </w:p>
          <w:p w14:paraId="1464DA8C" w14:textId="77777777" w:rsidR="00D37109" w:rsidRDefault="00D37109" w:rsidP="00D37109">
            <w:pPr>
              <w:pStyle w:val="Listeavsnitt"/>
              <w:numPr>
                <w:ilvl w:val="0"/>
                <w:numId w:val="4"/>
              </w:numPr>
            </w:pPr>
            <w:r>
              <w:t xml:space="preserve">Når </w:t>
            </w:r>
            <w:proofErr w:type="spellStart"/>
            <w:r>
              <w:t>return</w:t>
            </w:r>
            <w:proofErr w:type="spellEnd"/>
            <w:r>
              <w:t xml:space="preserve"> blir utført vil det ikke bli utført flere setninger i metoden</w:t>
            </w:r>
          </w:p>
          <w:p w14:paraId="42D78CF2" w14:textId="77777777" w:rsidR="00D37109" w:rsidRDefault="00D37109" w:rsidP="00D37109"/>
          <w:p w14:paraId="466F7369" w14:textId="47CC00DB" w:rsidR="00903455" w:rsidRDefault="00903455" w:rsidP="00D37109">
            <w:r>
              <w:t>Java har et metodebegrep som ikke skiller mellom begrepe</w:t>
            </w:r>
            <w:r w:rsidR="00BE3531">
              <w:t>r</w:t>
            </w:r>
            <w:r>
              <w:t xml:space="preserve"> funksjoner og prosedyrer</w:t>
            </w:r>
          </w:p>
          <w:p w14:paraId="7315E6D6" w14:textId="77777777" w:rsidR="00903455" w:rsidRDefault="00903455" w:rsidP="00D37109">
            <w:r>
              <w:t>I noen programmeringsspråk gjøres et skille:</w:t>
            </w:r>
          </w:p>
          <w:p w14:paraId="1605FB11" w14:textId="77777777" w:rsidR="00903455" w:rsidRDefault="00903455" w:rsidP="00903455">
            <w:pPr>
              <w:pStyle w:val="Listeavsnitt"/>
              <w:numPr>
                <w:ilvl w:val="0"/>
                <w:numId w:val="4"/>
              </w:numPr>
            </w:pPr>
            <w:r>
              <w:t>Funksjoner tar 0 eller flere parametre og returnerer en verdi</w:t>
            </w:r>
          </w:p>
          <w:p w14:paraId="74348C45" w14:textId="77777777" w:rsidR="00903455" w:rsidRDefault="00903455" w:rsidP="00903455">
            <w:pPr>
              <w:pStyle w:val="Listeavsnitt"/>
              <w:numPr>
                <w:ilvl w:val="0"/>
                <w:numId w:val="4"/>
              </w:numPr>
            </w:pPr>
            <w:r>
              <w:t>Prosedyrer tar 0 eller flere parametre men returnerer ikke noe</w:t>
            </w:r>
          </w:p>
          <w:p w14:paraId="7B5599D9" w14:textId="77777777" w:rsidR="006C2274" w:rsidRDefault="006C2274" w:rsidP="006C2274"/>
          <w:p w14:paraId="50E46B68" w14:textId="77777777" w:rsidR="006C2274" w:rsidRDefault="006C2274" w:rsidP="006C2274">
            <w:r>
              <w:t>Aktuelle parametre kan involvere utrykk og metodekall.</w:t>
            </w:r>
          </w:p>
          <w:p w14:paraId="2ADA2EB9" w14:textId="3C1208CC" w:rsidR="006C2274" w:rsidRPr="0006699D" w:rsidRDefault="006C2274" w:rsidP="006C2274">
            <w:r>
              <w:t>Returverdier fra metoder kan brukes i uttrykk</w:t>
            </w:r>
          </w:p>
        </w:tc>
      </w:tr>
    </w:tbl>
    <w:p w14:paraId="3F76DDC9" w14:textId="7917374A" w:rsidR="00BF1FB6" w:rsidRPr="0006699D" w:rsidRDefault="00BF1FB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76BD090F" w14:textId="77777777" w:rsidTr="00BF1FB6">
        <w:tc>
          <w:tcPr>
            <w:tcW w:w="9062" w:type="dxa"/>
          </w:tcPr>
          <w:p w14:paraId="38378351" w14:textId="77777777" w:rsidR="00BF1FB6" w:rsidRDefault="00BF1FB6">
            <w:r>
              <w:t>Oppsummering</w:t>
            </w:r>
          </w:p>
          <w:p w14:paraId="062DD90F" w14:textId="77777777" w:rsidR="00BF1FB6" w:rsidRDefault="00BF1FB6"/>
          <w:p w14:paraId="7DB51351" w14:textId="36059B08" w:rsidR="00BF1FB6" w:rsidRDefault="00191D1D">
            <w:r>
              <w:t xml:space="preserve">Metodedeklarasjon: </w:t>
            </w:r>
          </w:p>
          <w:p w14:paraId="37B66200" w14:textId="4A32EE5E" w:rsidR="00191D1D" w:rsidRDefault="00191D1D" w:rsidP="00191D1D">
            <w:pPr>
              <w:pStyle w:val="Listeavsnitt"/>
              <w:numPr>
                <w:ilvl w:val="0"/>
                <w:numId w:val="4"/>
              </w:numPr>
            </w:pPr>
            <w:r>
              <w:t>En klasse kan inneholde et antall metode-deklarasjoner</w:t>
            </w:r>
          </w:p>
          <w:p w14:paraId="61B55D3F" w14:textId="1CFA4130" w:rsidR="00191D1D" w:rsidRDefault="00191D1D" w:rsidP="00191D1D">
            <w:pPr>
              <w:pStyle w:val="Listeavsnitt"/>
              <w:numPr>
                <w:ilvl w:val="0"/>
                <w:numId w:val="4"/>
              </w:numPr>
            </w:pPr>
            <w:r>
              <w:t>Returdatatype, metodenavn, formelle parametre</w:t>
            </w:r>
          </w:p>
          <w:p w14:paraId="6BA11E4B" w14:textId="159FA17C" w:rsidR="00191D1D" w:rsidRDefault="00191D1D" w:rsidP="00191D1D">
            <w:pPr>
              <w:pStyle w:val="Listeavsnitt"/>
              <w:numPr>
                <w:ilvl w:val="0"/>
                <w:numId w:val="4"/>
              </w:numPr>
            </w:pPr>
            <w:r>
              <w:t xml:space="preserve">Synlighet av metode via </w:t>
            </w:r>
            <w:proofErr w:type="spellStart"/>
            <w:r>
              <w:t>modifikatorer</w:t>
            </w:r>
            <w:proofErr w:type="spellEnd"/>
            <w:r w:rsidR="00DB4294">
              <w:t xml:space="preserve"> (private, </w:t>
            </w:r>
            <w:proofErr w:type="spellStart"/>
            <w:r w:rsidR="00DB4294">
              <w:t>public</w:t>
            </w:r>
            <w:proofErr w:type="spellEnd"/>
            <w:r w:rsidR="00DB4294">
              <w:t>)</w:t>
            </w:r>
          </w:p>
          <w:p w14:paraId="0D54F7DF" w14:textId="6584F2DB" w:rsidR="00DB4294" w:rsidRDefault="00DB4294" w:rsidP="00191D1D">
            <w:pPr>
              <w:pStyle w:val="Listeavsnitt"/>
              <w:numPr>
                <w:ilvl w:val="0"/>
                <w:numId w:val="4"/>
              </w:numPr>
            </w:pPr>
            <w:r>
              <w:t>Setninger som utgjør metoden</w:t>
            </w:r>
          </w:p>
          <w:p w14:paraId="2F48F763" w14:textId="5523929E" w:rsidR="00DB4294" w:rsidRDefault="00DB4294" w:rsidP="00DB4294">
            <w:r>
              <w:t>Metode-kall</w:t>
            </w:r>
          </w:p>
          <w:p w14:paraId="6EC32FD2" w14:textId="5AE953D5" w:rsidR="00DB4294" w:rsidRDefault="00DB4294" w:rsidP="00DB4294">
            <w:pPr>
              <w:pStyle w:val="Listeavsnitt"/>
              <w:numPr>
                <w:ilvl w:val="0"/>
                <w:numId w:val="4"/>
              </w:numPr>
            </w:pPr>
            <w:r>
              <w:t>Må angi de aktuelle parametre</w:t>
            </w:r>
          </w:p>
          <w:p w14:paraId="314C23CA" w14:textId="52F5628E" w:rsidR="00DB4294" w:rsidRDefault="00DB4294" w:rsidP="00DB4294">
            <w:pPr>
              <w:pStyle w:val="Listeavsnitt"/>
              <w:numPr>
                <w:ilvl w:val="0"/>
                <w:numId w:val="4"/>
              </w:numPr>
            </w:pPr>
            <w:r>
              <w:t>Aktuelle parametre kan involvere utrykk og andre metode-kall</w:t>
            </w:r>
          </w:p>
          <w:p w14:paraId="715EB6EA" w14:textId="18B4DA57" w:rsidR="00DB4294" w:rsidRDefault="00D478D5" w:rsidP="00DB4294">
            <w:pPr>
              <w:pStyle w:val="Listeavsnitt"/>
              <w:numPr>
                <w:ilvl w:val="0"/>
                <w:numId w:val="4"/>
              </w:numPr>
            </w:pPr>
            <w:r>
              <w:t>Formell og aktuell parameterliste må være i samsvar</w:t>
            </w:r>
          </w:p>
          <w:p w14:paraId="588811DB" w14:textId="1D7862CF" w:rsidR="00D478D5" w:rsidRDefault="00D478D5" w:rsidP="00D478D5">
            <w:r>
              <w:t>Kontrollflytt og programutførsel</w:t>
            </w:r>
          </w:p>
          <w:p w14:paraId="1B652F6F" w14:textId="0BC340A2" w:rsidR="00D478D5" w:rsidRDefault="00D478D5" w:rsidP="00D478D5">
            <w:pPr>
              <w:pStyle w:val="Listeavsnitt"/>
              <w:numPr>
                <w:ilvl w:val="0"/>
                <w:numId w:val="4"/>
              </w:numPr>
            </w:pPr>
            <w:r>
              <w:t>Kontrollflytt i programmet «hopper til» den metoden som blir kallet på</w:t>
            </w:r>
          </w:p>
          <w:p w14:paraId="1784D671" w14:textId="401C482C" w:rsidR="00D478D5" w:rsidRDefault="00D478D5" w:rsidP="00D478D5">
            <w:pPr>
              <w:pStyle w:val="Listeavsnitt"/>
              <w:numPr>
                <w:ilvl w:val="0"/>
                <w:numId w:val="4"/>
              </w:numPr>
            </w:pPr>
            <w:r>
              <w:t>Kontrollflytt «kommer tilbake» (returnerer) når metoden er ferdig</w:t>
            </w:r>
          </w:p>
          <w:p w14:paraId="45B4EA6D" w14:textId="1C6DF3BF" w:rsidR="00D478D5" w:rsidRDefault="00D478D5" w:rsidP="00D478D5">
            <w:pPr>
              <w:pStyle w:val="Listeavsnitt"/>
              <w:numPr>
                <w:ilvl w:val="0"/>
                <w:numId w:val="4"/>
              </w:numPr>
            </w:pPr>
            <w:r>
              <w:t>Return-setninger avslutter utførsel av en metode</w:t>
            </w:r>
          </w:p>
          <w:p w14:paraId="3C9F0BDF" w14:textId="2B36E5C7" w:rsidR="00D478D5" w:rsidRDefault="00D478D5" w:rsidP="00D478D5">
            <w:pPr>
              <w:pStyle w:val="Listeavsnitt"/>
              <w:numPr>
                <w:ilvl w:val="0"/>
                <w:numId w:val="4"/>
              </w:numPr>
            </w:pPr>
            <w:r>
              <w:t>Flere metoder kan være påbegynt på et gitt tidspunkt</w:t>
            </w:r>
          </w:p>
          <w:p w14:paraId="37028535" w14:textId="7C705D37" w:rsidR="00BF1FB6" w:rsidRDefault="00BF1FB6"/>
        </w:tc>
      </w:tr>
    </w:tbl>
    <w:p w14:paraId="0AB11B4E" w14:textId="77777777" w:rsidR="00BF1FB6" w:rsidRDefault="00BF1FB6"/>
    <w:sectPr w:rsidR="00BF1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1B1"/>
    <w:multiLevelType w:val="hybridMultilevel"/>
    <w:tmpl w:val="2536DA08"/>
    <w:lvl w:ilvl="0" w:tplc="5810B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A79"/>
    <w:multiLevelType w:val="hybridMultilevel"/>
    <w:tmpl w:val="EF788940"/>
    <w:lvl w:ilvl="0" w:tplc="42A4E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6D90"/>
    <w:multiLevelType w:val="hybridMultilevel"/>
    <w:tmpl w:val="5AB8CA52"/>
    <w:lvl w:ilvl="0" w:tplc="6D4E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D6C25"/>
    <w:multiLevelType w:val="hybridMultilevel"/>
    <w:tmpl w:val="46C8D914"/>
    <w:lvl w:ilvl="0" w:tplc="2C9A5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86280">
    <w:abstractNumId w:val="2"/>
  </w:num>
  <w:num w:numId="2" w16cid:durableId="309024174">
    <w:abstractNumId w:val="0"/>
  </w:num>
  <w:num w:numId="3" w16cid:durableId="626468930">
    <w:abstractNumId w:val="1"/>
  </w:num>
  <w:num w:numId="4" w16cid:durableId="1968661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B6"/>
    <w:rsid w:val="000359E6"/>
    <w:rsid w:val="0006699D"/>
    <w:rsid w:val="000700EF"/>
    <w:rsid w:val="00072645"/>
    <w:rsid w:val="00083D8A"/>
    <w:rsid w:val="00086F45"/>
    <w:rsid w:val="000C1306"/>
    <w:rsid w:val="000D371E"/>
    <w:rsid w:val="00114C42"/>
    <w:rsid w:val="00131FC9"/>
    <w:rsid w:val="00165FBA"/>
    <w:rsid w:val="0018215F"/>
    <w:rsid w:val="00191D1D"/>
    <w:rsid w:val="001B523E"/>
    <w:rsid w:val="001C7B87"/>
    <w:rsid w:val="001D7D62"/>
    <w:rsid w:val="002059A4"/>
    <w:rsid w:val="002959AB"/>
    <w:rsid w:val="002C364A"/>
    <w:rsid w:val="002E486C"/>
    <w:rsid w:val="00342B98"/>
    <w:rsid w:val="00376322"/>
    <w:rsid w:val="003F1D1D"/>
    <w:rsid w:val="00466E27"/>
    <w:rsid w:val="004D53E5"/>
    <w:rsid w:val="004F5DCE"/>
    <w:rsid w:val="005744EB"/>
    <w:rsid w:val="005B5522"/>
    <w:rsid w:val="0061555F"/>
    <w:rsid w:val="006509FE"/>
    <w:rsid w:val="006515F8"/>
    <w:rsid w:val="0066730E"/>
    <w:rsid w:val="00682270"/>
    <w:rsid w:val="006C2274"/>
    <w:rsid w:val="0074309B"/>
    <w:rsid w:val="00784EE2"/>
    <w:rsid w:val="007866AE"/>
    <w:rsid w:val="007F0804"/>
    <w:rsid w:val="00845B6F"/>
    <w:rsid w:val="00887682"/>
    <w:rsid w:val="008D35D3"/>
    <w:rsid w:val="008E492C"/>
    <w:rsid w:val="00903455"/>
    <w:rsid w:val="00925A62"/>
    <w:rsid w:val="00981E97"/>
    <w:rsid w:val="00A0329E"/>
    <w:rsid w:val="00A31FBD"/>
    <w:rsid w:val="00A70153"/>
    <w:rsid w:val="00A87D0F"/>
    <w:rsid w:val="00AE2B8B"/>
    <w:rsid w:val="00B729E8"/>
    <w:rsid w:val="00BB5C3B"/>
    <w:rsid w:val="00BE3531"/>
    <w:rsid w:val="00BF1FB6"/>
    <w:rsid w:val="00C85E85"/>
    <w:rsid w:val="00C937D3"/>
    <w:rsid w:val="00CD0B0E"/>
    <w:rsid w:val="00CE6ED2"/>
    <w:rsid w:val="00CF3D41"/>
    <w:rsid w:val="00D200A9"/>
    <w:rsid w:val="00D37109"/>
    <w:rsid w:val="00D478D5"/>
    <w:rsid w:val="00D87F40"/>
    <w:rsid w:val="00DB4294"/>
    <w:rsid w:val="00DC3C12"/>
    <w:rsid w:val="00E35139"/>
    <w:rsid w:val="00F678C8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B267"/>
  <w15:chartTrackingRefBased/>
  <w15:docId w15:val="{A85A2212-39DA-407F-A0F7-E5D386A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F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3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406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Aa Albretsen</dc:creator>
  <cp:keywords/>
  <dc:description/>
  <cp:lastModifiedBy>Vegard Aa Albretsen</cp:lastModifiedBy>
  <cp:revision>33</cp:revision>
  <dcterms:created xsi:type="dcterms:W3CDTF">2022-09-06T06:17:00Z</dcterms:created>
  <dcterms:modified xsi:type="dcterms:W3CDTF">2022-09-06T07:27:00Z</dcterms:modified>
</cp:coreProperties>
</file>