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BAC73" w14:textId="77777777" w:rsidR="00132270" w:rsidRDefault="00132270"/>
    <w:p w14:paraId="31D3B3C9" w14:textId="77777777" w:rsidR="00132270" w:rsidRDefault="00132270">
      <w:pPr>
        <w:rPr>
          <w:sz w:val="40"/>
          <w:szCs w:val="40"/>
        </w:rPr>
      </w:pPr>
      <w:r w:rsidRPr="00132270">
        <w:rPr>
          <w:sz w:val="40"/>
          <w:szCs w:val="40"/>
        </w:rPr>
        <w:t>Obligatorisk Innlevering 1, DAT108</w:t>
      </w:r>
    </w:p>
    <w:p w14:paraId="21A4F11A" w14:textId="77777777" w:rsidR="00132270" w:rsidRDefault="00132270">
      <w:pPr>
        <w:rPr>
          <w:sz w:val="40"/>
          <w:szCs w:val="40"/>
        </w:rPr>
      </w:pPr>
    </w:p>
    <w:p w14:paraId="4FC22612" w14:textId="77777777" w:rsidR="00132270" w:rsidRDefault="00132270">
      <w:pPr>
        <w:rPr>
          <w:sz w:val="32"/>
          <w:szCs w:val="32"/>
        </w:rPr>
      </w:pPr>
      <w:r w:rsidRPr="00132270">
        <w:rPr>
          <w:sz w:val="32"/>
          <w:szCs w:val="32"/>
        </w:rPr>
        <w:t>Oppgave 1</w:t>
      </w:r>
      <w:r>
        <w:rPr>
          <w:sz w:val="32"/>
          <w:szCs w:val="32"/>
        </w:rPr>
        <w:t xml:space="preserve"> (skj</w:t>
      </w:r>
      <w:r w:rsidR="00915345">
        <w:rPr>
          <w:sz w:val="32"/>
          <w:szCs w:val="32"/>
        </w:rPr>
        <w:t>e</w:t>
      </w:r>
      <w:r>
        <w:rPr>
          <w:sz w:val="32"/>
          <w:szCs w:val="32"/>
        </w:rPr>
        <w:t>rmuts</w:t>
      </w:r>
      <w:r w:rsidR="00915345">
        <w:rPr>
          <w:sz w:val="32"/>
          <w:szCs w:val="32"/>
        </w:rPr>
        <w:t>krift</w:t>
      </w:r>
      <w:r>
        <w:rPr>
          <w:sz w:val="32"/>
          <w:szCs w:val="32"/>
        </w:rPr>
        <w:t>)</w:t>
      </w:r>
    </w:p>
    <w:p w14:paraId="663B6025" w14:textId="77777777" w:rsidR="00132270" w:rsidRDefault="0027722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029D3D6" wp14:editId="6FB0A0F7">
            <wp:simplePos x="0" y="0"/>
            <wp:positionH relativeFrom="column">
              <wp:posOffset>-601588</wp:posOffset>
            </wp:positionH>
            <wp:positionV relativeFrom="paragraph">
              <wp:posOffset>185341</wp:posOffset>
            </wp:positionV>
            <wp:extent cx="6945330" cy="3486445"/>
            <wp:effectExtent l="0" t="0" r="1905" b="6350"/>
            <wp:wrapNone/>
            <wp:docPr id="1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 descr="Et bilde som inneholder tekst&#10;&#10;Automatisk generert beskrivels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5330" cy="348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462F5" w14:textId="77777777" w:rsidR="00132270" w:rsidRDefault="00132270">
      <w:pPr>
        <w:rPr>
          <w:sz w:val="32"/>
          <w:szCs w:val="32"/>
        </w:rPr>
      </w:pPr>
    </w:p>
    <w:p w14:paraId="6AB4F99D" w14:textId="77777777" w:rsidR="00132270" w:rsidRDefault="00132270">
      <w:pPr>
        <w:rPr>
          <w:sz w:val="32"/>
          <w:szCs w:val="32"/>
        </w:rPr>
      </w:pPr>
    </w:p>
    <w:p w14:paraId="3BD8E71C" w14:textId="77777777" w:rsidR="00132270" w:rsidRDefault="00132270">
      <w:pPr>
        <w:rPr>
          <w:sz w:val="32"/>
          <w:szCs w:val="32"/>
        </w:rPr>
      </w:pPr>
    </w:p>
    <w:p w14:paraId="0B26E64E" w14:textId="77777777" w:rsidR="00277225" w:rsidRDefault="00277225">
      <w:pPr>
        <w:rPr>
          <w:sz w:val="32"/>
          <w:szCs w:val="32"/>
        </w:rPr>
      </w:pPr>
    </w:p>
    <w:p w14:paraId="6E5DFC99" w14:textId="77777777" w:rsidR="00277225" w:rsidRDefault="00277225">
      <w:pPr>
        <w:rPr>
          <w:sz w:val="32"/>
          <w:szCs w:val="32"/>
        </w:rPr>
      </w:pPr>
    </w:p>
    <w:p w14:paraId="26B0779D" w14:textId="77777777" w:rsidR="00277225" w:rsidRDefault="00277225">
      <w:pPr>
        <w:rPr>
          <w:sz w:val="32"/>
          <w:szCs w:val="32"/>
        </w:rPr>
      </w:pPr>
    </w:p>
    <w:p w14:paraId="5AE98997" w14:textId="77777777" w:rsidR="00277225" w:rsidRDefault="00277225">
      <w:pPr>
        <w:rPr>
          <w:sz w:val="32"/>
          <w:szCs w:val="32"/>
        </w:rPr>
      </w:pPr>
    </w:p>
    <w:p w14:paraId="4C50519A" w14:textId="77777777" w:rsidR="00277225" w:rsidRDefault="00277225">
      <w:pPr>
        <w:rPr>
          <w:sz w:val="32"/>
          <w:szCs w:val="32"/>
        </w:rPr>
      </w:pPr>
    </w:p>
    <w:p w14:paraId="4057626D" w14:textId="77777777" w:rsidR="00277225" w:rsidRDefault="00277225">
      <w:pPr>
        <w:rPr>
          <w:sz w:val="32"/>
          <w:szCs w:val="32"/>
        </w:rPr>
      </w:pPr>
    </w:p>
    <w:p w14:paraId="7367D57F" w14:textId="77777777" w:rsidR="00277225" w:rsidRDefault="00277225">
      <w:pPr>
        <w:rPr>
          <w:sz w:val="32"/>
          <w:szCs w:val="32"/>
        </w:rPr>
      </w:pPr>
    </w:p>
    <w:p w14:paraId="71766A89" w14:textId="77777777" w:rsidR="00277225" w:rsidRDefault="00277225">
      <w:pPr>
        <w:rPr>
          <w:sz w:val="32"/>
          <w:szCs w:val="32"/>
        </w:rPr>
      </w:pPr>
    </w:p>
    <w:p w14:paraId="66E1FE48" w14:textId="77777777" w:rsidR="00277225" w:rsidRDefault="00277225">
      <w:pPr>
        <w:rPr>
          <w:sz w:val="32"/>
          <w:szCs w:val="32"/>
        </w:rPr>
      </w:pPr>
    </w:p>
    <w:p w14:paraId="06E4FB62" w14:textId="77777777" w:rsidR="00277225" w:rsidRDefault="00277225">
      <w:pPr>
        <w:rPr>
          <w:sz w:val="32"/>
          <w:szCs w:val="32"/>
        </w:rPr>
      </w:pPr>
    </w:p>
    <w:p w14:paraId="198C8F4F" w14:textId="77777777" w:rsidR="00277225" w:rsidRDefault="00277225">
      <w:pPr>
        <w:rPr>
          <w:sz w:val="32"/>
          <w:szCs w:val="32"/>
        </w:rPr>
      </w:pPr>
    </w:p>
    <w:p w14:paraId="40627FB9" w14:textId="77777777" w:rsidR="00277225" w:rsidRDefault="00277225">
      <w:pPr>
        <w:rPr>
          <w:sz w:val="32"/>
          <w:szCs w:val="32"/>
        </w:rPr>
      </w:pPr>
    </w:p>
    <w:p w14:paraId="1DCAB4A0" w14:textId="77777777" w:rsidR="00277225" w:rsidRDefault="00277225">
      <w:pPr>
        <w:rPr>
          <w:sz w:val="32"/>
          <w:szCs w:val="32"/>
        </w:rPr>
      </w:pPr>
    </w:p>
    <w:p w14:paraId="04801E7E" w14:textId="77777777" w:rsidR="00277225" w:rsidRDefault="00277225">
      <w:pPr>
        <w:rPr>
          <w:sz w:val="32"/>
          <w:szCs w:val="32"/>
        </w:rPr>
      </w:pPr>
    </w:p>
    <w:p w14:paraId="421E7C60" w14:textId="77777777" w:rsidR="00277225" w:rsidRDefault="00277225">
      <w:pPr>
        <w:rPr>
          <w:sz w:val="32"/>
          <w:szCs w:val="32"/>
        </w:rPr>
      </w:pPr>
    </w:p>
    <w:p w14:paraId="269635FC" w14:textId="77777777" w:rsidR="00277225" w:rsidRDefault="00277225">
      <w:pPr>
        <w:rPr>
          <w:sz w:val="32"/>
          <w:szCs w:val="32"/>
        </w:rPr>
      </w:pPr>
    </w:p>
    <w:p w14:paraId="6BA1C67B" w14:textId="77777777" w:rsidR="00277225" w:rsidRDefault="00277225">
      <w:pPr>
        <w:rPr>
          <w:sz w:val="32"/>
          <w:szCs w:val="32"/>
        </w:rPr>
      </w:pPr>
    </w:p>
    <w:p w14:paraId="384856E4" w14:textId="77777777" w:rsidR="00277225" w:rsidRDefault="00277225">
      <w:pPr>
        <w:rPr>
          <w:sz w:val="32"/>
          <w:szCs w:val="32"/>
        </w:rPr>
      </w:pPr>
    </w:p>
    <w:p w14:paraId="4A3A4C8F" w14:textId="77777777" w:rsidR="00277225" w:rsidRDefault="00277225">
      <w:pPr>
        <w:rPr>
          <w:sz w:val="32"/>
          <w:szCs w:val="32"/>
        </w:rPr>
      </w:pPr>
    </w:p>
    <w:p w14:paraId="3997DAB9" w14:textId="77777777" w:rsidR="00277225" w:rsidRDefault="00277225">
      <w:pPr>
        <w:rPr>
          <w:sz w:val="32"/>
          <w:szCs w:val="32"/>
        </w:rPr>
      </w:pPr>
    </w:p>
    <w:p w14:paraId="11AEBDB5" w14:textId="77777777" w:rsidR="00277225" w:rsidRDefault="00277225">
      <w:pPr>
        <w:rPr>
          <w:sz w:val="32"/>
          <w:szCs w:val="32"/>
        </w:rPr>
      </w:pPr>
    </w:p>
    <w:p w14:paraId="77B07BB4" w14:textId="77777777" w:rsidR="00277225" w:rsidRDefault="00277225">
      <w:pPr>
        <w:rPr>
          <w:sz w:val="32"/>
          <w:szCs w:val="32"/>
        </w:rPr>
      </w:pPr>
    </w:p>
    <w:p w14:paraId="48869603" w14:textId="77777777" w:rsidR="00277225" w:rsidRDefault="00277225">
      <w:pPr>
        <w:rPr>
          <w:sz w:val="32"/>
          <w:szCs w:val="32"/>
        </w:rPr>
      </w:pPr>
    </w:p>
    <w:p w14:paraId="6E35C109" w14:textId="77777777" w:rsidR="00277225" w:rsidRDefault="00277225">
      <w:pPr>
        <w:rPr>
          <w:sz w:val="32"/>
          <w:szCs w:val="32"/>
        </w:rPr>
      </w:pPr>
    </w:p>
    <w:p w14:paraId="1F3B6F35" w14:textId="77777777" w:rsidR="00277225" w:rsidRDefault="00277225">
      <w:pPr>
        <w:rPr>
          <w:sz w:val="32"/>
          <w:szCs w:val="32"/>
        </w:rPr>
      </w:pPr>
    </w:p>
    <w:p w14:paraId="4625FE53" w14:textId="69D0AF1C" w:rsidR="00277225" w:rsidRDefault="00277225">
      <w:pPr>
        <w:rPr>
          <w:sz w:val="32"/>
          <w:szCs w:val="32"/>
        </w:rPr>
      </w:pPr>
      <w:r>
        <w:rPr>
          <w:sz w:val="32"/>
          <w:szCs w:val="32"/>
        </w:rPr>
        <w:lastRenderedPageBreak/>
        <w:t>Oppgave 2 (skjermutsk</w:t>
      </w:r>
      <w:r w:rsidR="00775799">
        <w:rPr>
          <w:sz w:val="32"/>
          <w:szCs w:val="32"/>
        </w:rPr>
        <w:t>r</w:t>
      </w:r>
      <w:r>
        <w:rPr>
          <w:sz w:val="32"/>
          <w:szCs w:val="32"/>
        </w:rPr>
        <w:t>ift)</w:t>
      </w:r>
    </w:p>
    <w:p w14:paraId="3A9A873A" w14:textId="77777777" w:rsidR="0066679A" w:rsidRDefault="0066679A">
      <w:pPr>
        <w:rPr>
          <w:sz w:val="32"/>
          <w:szCs w:val="32"/>
        </w:rPr>
      </w:pPr>
    </w:p>
    <w:p w14:paraId="55428413" w14:textId="77777777" w:rsidR="00277225" w:rsidRDefault="0066679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61C16F8" wp14:editId="5EAA1005">
            <wp:simplePos x="0" y="0"/>
            <wp:positionH relativeFrom="column">
              <wp:posOffset>-416867</wp:posOffset>
            </wp:positionH>
            <wp:positionV relativeFrom="paragraph">
              <wp:posOffset>98425</wp:posOffset>
            </wp:positionV>
            <wp:extent cx="6637106" cy="6025486"/>
            <wp:effectExtent l="0" t="0" r="5080" b="0"/>
            <wp:wrapNone/>
            <wp:docPr id="2" name="Bilde 2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e 2" descr="Et bilde som inneholder tekst&#10;&#10;Automatisk generert beskrivels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106" cy="6025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D1BC18" w14:textId="7DF2ABAF" w:rsidR="00277225" w:rsidRDefault="00277225">
      <w:pPr>
        <w:rPr>
          <w:sz w:val="32"/>
          <w:szCs w:val="32"/>
        </w:rPr>
      </w:pPr>
    </w:p>
    <w:p w14:paraId="61B14405" w14:textId="688B5FF0" w:rsidR="00775799" w:rsidRDefault="00775799">
      <w:pPr>
        <w:rPr>
          <w:sz w:val="32"/>
          <w:szCs w:val="32"/>
        </w:rPr>
      </w:pPr>
    </w:p>
    <w:p w14:paraId="45EC5826" w14:textId="16FE7B1B" w:rsidR="00775799" w:rsidRDefault="00775799">
      <w:pPr>
        <w:rPr>
          <w:sz w:val="32"/>
          <w:szCs w:val="32"/>
        </w:rPr>
      </w:pPr>
    </w:p>
    <w:p w14:paraId="3BC5715B" w14:textId="209A92E4" w:rsidR="00775799" w:rsidRDefault="00775799">
      <w:pPr>
        <w:rPr>
          <w:sz w:val="32"/>
          <w:szCs w:val="32"/>
        </w:rPr>
      </w:pPr>
    </w:p>
    <w:p w14:paraId="6501FEB5" w14:textId="18954358" w:rsidR="00775799" w:rsidRDefault="00775799">
      <w:pPr>
        <w:rPr>
          <w:sz w:val="32"/>
          <w:szCs w:val="32"/>
        </w:rPr>
      </w:pPr>
    </w:p>
    <w:p w14:paraId="3145356D" w14:textId="471F61C0" w:rsidR="00775799" w:rsidRDefault="00775799">
      <w:pPr>
        <w:rPr>
          <w:sz w:val="32"/>
          <w:szCs w:val="32"/>
        </w:rPr>
      </w:pPr>
    </w:p>
    <w:p w14:paraId="19F5E3B6" w14:textId="092D723F" w:rsidR="00775799" w:rsidRDefault="00775799">
      <w:pPr>
        <w:rPr>
          <w:sz w:val="32"/>
          <w:szCs w:val="32"/>
        </w:rPr>
      </w:pPr>
    </w:p>
    <w:p w14:paraId="2F84860C" w14:textId="0A1745D1" w:rsidR="00775799" w:rsidRDefault="00775799">
      <w:pPr>
        <w:rPr>
          <w:sz w:val="32"/>
          <w:szCs w:val="32"/>
        </w:rPr>
      </w:pPr>
    </w:p>
    <w:p w14:paraId="39DE1308" w14:textId="178CE4EA" w:rsidR="00775799" w:rsidRDefault="00775799">
      <w:pPr>
        <w:rPr>
          <w:sz w:val="32"/>
          <w:szCs w:val="32"/>
        </w:rPr>
      </w:pPr>
    </w:p>
    <w:p w14:paraId="133691AB" w14:textId="2F7F0A7D" w:rsidR="00775799" w:rsidRDefault="00775799">
      <w:pPr>
        <w:rPr>
          <w:sz w:val="32"/>
          <w:szCs w:val="32"/>
        </w:rPr>
      </w:pPr>
    </w:p>
    <w:p w14:paraId="37C22E2F" w14:textId="2F729392" w:rsidR="00775799" w:rsidRDefault="00775799">
      <w:pPr>
        <w:rPr>
          <w:sz w:val="32"/>
          <w:szCs w:val="32"/>
        </w:rPr>
      </w:pPr>
    </w:p>
    <w:p w14:paraId="5994215A" w14:textId="22D06751" w:rsidR="00775799" w:rsidRDefault="00775799">
      <w:pPr>
        <w:rPr>
          <w:sz w:val="32"/>
          <w:szCs w:val="32"/>
        </w:rPr>
      </w:pPr>
    </w:p>
    <w:p w14:paraId="30185E4D" w14:textId="31E67B94" w:rsidR="00775799" w:rsidRDefault="00775799">
      <w:pPr>
        <w:rPr>
          <w:sz w:val="32"/>
          <w:szCs w:val="32"/>
        </w:rPr>
      </w:pPr>
    </w:p>
    <w:p w14:paraId="721F9ACE" w14:textId="4182B9F6" w:rsidR="00775799" w:rsidRDefault="00775799">
      <w:pPr>
        <w:rPr>
          <w:sz w:val="32"/>
          <w:szCs w:val="32"/>
        </w:rPr>
      </w:pPr>
    </w:p>
    <w:p w14:paraId="4F24E636" w14:textId="55A08945" w:rsidR="00775799" w:rsidRDefault="00775799">
      <w:pPr>
        <w:rPr>
          <w:sz w:val="32"/>
          <w:szCs w:val="32"/>
        </w:rPr>
      </w:pPr>
    </w:p>
    <w:p w14:paraId="0ABF0C3D" w14:textId="5E45306A" w:rsidR="00775799" w:rsidRDefault="00775799">
      <w:pPr>
        <w:rPr>
          <w:sz w:val="32"/>
          <w:szCs w:val="32"/>
        </w:rPr>
      </w:pPr>
    </w:p>
    <w:p w14:paraId="1F5F2B73" w14:textId="2112A58F" w:rsidR="00775799" w:rsidRDefault="00775799">
      <w:pPr>
        <w:rPr>
          <w:sz w:val="32"/>
          <w:szCs w:val="32"/>
        </w:rPr>
      </w:pPr>
    </w:p>
    <w:p w14:paraId="63661D10" w14:textId="5F75DEE7" w:rsidR="00775799" w:rsidRDefault="00775799">
      <w:pPr>
        <w:rPr>
          <w:sz w:val="32"/>
          <w:szCs w:val="32"/>
        </w:rPr>
      </w:pPr>
    </w:p>
    <w:p w14:paraId="47F539EE" w14:textId="25BC3C86" w:rsidR="00775799" w:rsidRDefault="00775799">
      <w:pPr>
        <w:rPr>
          <w:sz w:val="32"/>
          <w:szCs w:val="32"/>
        </w:rPr>
      </w:pPr>
    </w:p>
    <w:p w14:paraId="416AAB15" w14:textId="34322CA1" w:rsidR="00775799" w:rsidRDefault="00775799">
      <w:pPr>
        <w:rPr>
          <w:sz w:val="32"/>
          <w:szCs w:val="32"/>
        </w:rPr>
      </w:pPr>
    </w:p>
    <w:p w14:paraId="03E6FAD4" w14:textId="4F313E6D" w:rsidR="00775799" w:rsidRDefault="00775799">
      <w:pPr>
        <w:rPr>
          <w:sz w:val="32"/>
          <w:szCs w:val="32"/>
        </w:rPr>
      </w:pPr>
    </w:p>
    <w:p w14:paraId="2F34CA45" w14:textId="17407769" w:rsidR="00775799" w:rsidRDefault="00775799">
      <w:pPr>
        <w:rPr>
          <w:sz w:val="32"/>
          <w:szCs w:val="32"/>
        </w:rPr>
      </w:pPr>
    </w:p>
    <w:p w14:paraId="1F31AF6B" w14:textId="50235F28" w:rsidR="00775799" w:rsidRDefault="00775799">
      <w:pPr>
        <w:rPr>
          <w:sz w:val="32"/>
          <w:szCs w:val="32"/>
        </w:rPr>
      </w:pPr>
    </w:p>
    <w:p w14:paraId="78065FB7" w14:textId="2792D5AF" w:rsidR="00775799" w:rsidRDefault="00775799">
      <w:pPr>
        <w:rPr>
          <w:sz w:val="32"/>
          <w:szCs w:val="32"/>
        </w:rPr>
      </w:pPr>
    </w:p>
    <w:p w14:paraId="471C6B1F" w14:textId="28466838" w:rsidR="00775799" w:rsidRDefault="00775799">
      <w:pPr>
        <w:rPr>
          <w:sz w:val="32"/>
          <w:szCs w:val="32"/>
        </w:rPr>
      </w:pPr>
    </w:p>
    <w:p w14:paraId="3018EBA9" w14:textId="47157887" w:rsidR="00775799" w:rsidRDefault="00775799">
      <w:pPr>
        <w:rPr>
          <w:sz w:val="32"/>
          <w:szCs w:val="32"/>
        </w:rPr>
      </w:pPr>
    </w:p>
    <w:p w14:paraId="1DBDAD7C" w14:textId="10B52ABE" w:rsidR="00775799" w:rsidRDefault="00775799">
      <w:pPr>
        <w:rPr>
          <w:sz w:val="32"/>
          <w:szCs w:val="32"/>
        </w:rPr>
      </w:pPr>
    </w:p>
    <w:p w14:paraId="11357373" w14:textId="4A9AADA3" w:rsidR="00775799" w:rsidRDefault="00775799">
      <w:pPr>
        <w:rPr>
          <w:sz w:val="32"/>
          <w:szCs w:val="32"/>
        </w:rPr>
      </w:pPr>
    </w:p>
    <w:p w14:paraId="2B041C29" w14:textId="57B9117B" w:rsidR="00775799" w:rsidRDefault="00775799">
      <w:pPr>
        <w:rPr>
          <w:sz w:val="32"/>
          <w:szCs w:val="32"/>
        </w:rPr>
      </w:pPr>
    </w:p>
    <w:p w14:paraId="71E08B8C" w14:textId="4E568154" w:rsidR="00775799" w:rsidRDefault="00775799">
      <w:pPr>
        <w:rPr>
          <w:sz w:val="32"/>
          <w:szCs w:val="32"/>
        </w:rPr>
      </w:pPr>
    </w:p>
    <w:p w14:paraId="67AC5CF0" w14:textId="512C0B32" w:rsidR="00775799" w:rsidRDefault="00775799">
      <w:pPr>
        <w:rPr>
          <w:sz w:val="32"/>
          <w:szCs w:val="32"/>
        </w:rPr>
      </w:pPr>
      <w:r>
        <w:rPr>
          <w:sz w:val="32"/>
          <w:szCs w:val="32"/>
        </w:rPr>
        <w:lastRenderedPageBreak/>
        <w:t>Oppgave 3 (skjermutskrift)</w:t>
      </w:r>
    </w:p>
    <w:p w14:paraId="21B65EE0" w14:textId="6C6270EB" w:rsidR="003D0080" w:rsidRDefault="003D0080">
      <w:pPr>
        <w:rPr>
          <w:sz w:val="32"/>
          <w:szCs w:val="32"/>
        </w:rPr>
      </w:pPr>
    </w:p>
    <w:p w14:paraId="1792D465" w14:textId="4B1D8644" w:rsidR="003D0080" w:rsidRPr="00A264EC" w:rsidRDefault="003D0080">
      <w:r w:rsidRPr="00A264EC">
        <w:t xml:space="preserve">Kommentar: i blockingqueue kan vi av og til få </w:t>
      </w:r>
      <w:r w:rsidR="00A264EC" w:rsidRPr="00A264EC">
        <w:t>synkroniseringsfeil,</w:t>
      </w:r>
      <w:r w:rsidRPr="00A264EC">
        <w:t xml:space="preserve"> men vi har ikke noe kontroll over synkroniseringen i blockingqueue.</w:t>
      </w:r>
    </w:p>
    <w:p w14:paraId="2DDBD6A1" w14:textId="43B43689" w:rsidR="000230A1" w:rsidRDefault="000230A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CBB302B" wp14:editId="2D96C368">
            <wp:simplePos x="0" y="0"/>
            <wp:positionH relativeFrom="column">
              <wp:posOffset>-826895</wp:posOffset>
            </wp:positionH>
            <wp:positionV relativeFrom="paragraph">
              <wp:posOffset>180490</wp:posOffset>
            </wp:positionV>
            <wp:extent cx="7387203" cy="4037744"/>
            <wp:effectExtent l="0" t="0" r="4445" b="1270"/>
            <wp:wrapNone/>
            <wp:docPr id="3" name="Bilde 3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 descr="Et bilde som inneholder tekst&#10;&#10;Automatisk generert beskrivels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7203" cy="4037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EE2365" w14:textId="77777777" w:rsidR="00775799" w:rsidRPr="00132270" w:rsidRDefault="00775799">
      <w:pPr>
        <w:rPr>
          <w:sz w:val="32"/>
          <w:szCs w:val="32"/>
        </w:rPr>
      </w:pPr>
    </w:p>
    <w:sectPr w:rsidR="00775799" w:rsidRPr="00132270">
      <w:headerReference w:type="default" r:id="rId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4B233" w14:textId="77777777" w:rsidR="004E1F34" w:rsidRDefault="004E1F34" w:rsidP="00132270">
      <w:r>
        <w:separator/>
      </w:r>
    </w:p>
  </w:endnote>
  <w:endnote w:type="continuationSeparator" w:id="0">
    <w:p w14:paraId="0CF19439" w14:textId="77777777" w:rsidR="004E1F34" w:rsidRDefault="004E1F34" w:rsidP="001322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81F9D" w14:textId="77777777" w:rsidR="004E1F34" w:rsidRDefault="004E1F34" w:rsidP="00132270">
      <w:r>
        <w:separator/>
      </w:r>
    </w:p>
  </w:footnote>
  <w:footnote w:type="continuationSeparator" w:id="0">
    <w:p w14:paraId="1FE38232" w14:textId="77777777" w:rsidR="004E1F34" w:rsidRDefault="004E1F34" w:rsidP="001322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657D3" w14:textId="77777777" w:rsidR="00132270" w:rsidRDefault="00132270">
    <w:pPr>
      <w:pStyle w:val="Topptekst"/>
    </w:pPr>
    <w:r>
      <w:t>Lars Jevnaker (600861)</w:t>
    </w:r>
  </w:p>
  <w:p w14:paraId="58D42FE3" w14:textId="77777777" w:rsidR="00132270" w:rsidRDefault="00132270">
    <w:pPr>
      <w:pStyle w:val="Topptekst"/>
    </w:pPr>
    <w:r>
      <w:t xml:space="preserve">Daniel Huke </w:t>
    </w:r>
    <w:proofErr w:type="spellStart"/>
    <w:r>
      <w:t>Kårtveit</w:t>
    </w:r>
    <w:proofErr w:type="spellEnd"/>
    <w:r>
      <w:t xml:space="preserve"> (600884)</w:t>
    </w:r>
  </w:p>
  <w:p w14:paraId="5F3E0994" w14:textId="77777777" w:rsidR="00132270" w:rsidRDefault="00132270">
    <w:pPr>
      <w:pStyle w:val="Topptekst"/>
    </w:pPr>
    <w:r>
      <w:t>Øyvind Holter (599033)</w:t>
    </w:r>
  </w:p>
  <w:p w14:paraId="6A02651B" w14:textId="77777777" w:rsidR="00132270" w:rsidRDefault="00132270">
    <w:pPr>
      <w:pStyle w:val="Topptekst"/>
    </w:pPr>
  </w:p>
  <w:p w14:paraId="78ED9DB0" w14:textId="77777777" w:rsidR="00132270" w:rsidRDefault="00132270">
    <w:pPr>
      <w:pStyle w:val="Toppteks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270"/>
    <w:rsid w:val="000230A1"/>
    <w:rsid w:val="00132270"/>
    <w:rsid w:val="001830BE"/>
    <w:rsid w:val="00277225"/>
    <w:rsid w:val="002E6F58"/>
    <w:rsid w:val="003D0080"/>
    <w:rsid w:val="004E1F34"/>
    <w:rsid w:val="0066679A"/>
    <w:rsid w:val="00775799"/>
    <w:rsid w:val="00915345"/>
    <w:rsid w:val="00926536"/>
    <w:rsid w:val="00A264EC"/>
    <w:rsid w:val="00B95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82AE9"/>
  <w15:chartTrackingRefBased/>
  <w15:docId w15:val="{1C40D44F-2900-7848-9804-D01D8E7BE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nb-NO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132270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132270"/>
  </w:style>
  <w:style w:type="paragraph" w:styleId="Bunntekst">
    <w:name w:val="footer"/>
    <w:basedOn w:val="Normal"/>
    <w:link w:val="BunntekstTegn"/>
    <w:uiPriority w:val="99"/>
    <w:unhideWhenUsed/>
    <w:rsid w:val="00132270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1322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50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Lars Jevnaker</dc:creator>
  <cp:keywords/>
  <dc:description/>
  <cp:lastModifiedBy>Lars Jevnaker</cp:lastModifiedBy>
  <cp:revision>8</cp:revision>
  <dcterms:created xsi:type="dcterms:W3CDTF">2022-09-01T09:00:00Z</dcterms:created>
  <dcterms:modified xsi:type="dcterms:W3CDTF">2022-09-07T08:56:00Z</dcterms:modified>
</cp:coreProperties>
</file>