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A3D2" w14:textId="3933BC64" w:rsidR="00800FE8" w:rsidRPr="00800FE8" w:rsidRDefault="00800FE8">
      <w:pPr>
        <w:rPr>
          <w:b/>
          <w:bCs/>
        </w:rPr>
      </w:pPr>
      <w:r w:rsidRPr="00800FE8">
        <w:rPr>
          <w:b/>
          <w:bCs/>
        </w:rPr>
        <w:t>Binært tre:</w:t>
      </w:r>
    </w:p>
    <w:p w14:paraId="10CF27CA" w14:textId="77777777" w:rsidR="00800FE8" w:rsidRDefault="00800FE8"/>
    <w:p w14:paraId="7DDBE5CE" w14:textId="77103A2B" w:rsidR="00800FE8" w:rsidRDefault="00800FE8">
      <w:r w:rsidRPr="00800FE8">
        <w:t xml:space="preserve">Et tre er en graf hvor det ikke finnes noen sykler, det vil si at det ikke finnes en node hvor man </w:t>
      </w:r>
      <w:r w:rsidRPr="00800FE8">
        <w:tab/>
      </w:r>
      <w:r w:rsidRPr="00800FE8">
        <w:tab/>
      </w:r>
      <w:r w:rsidRPr="00800FE8">
        <w:tab/>
      </w:r>
      <w:r w:rsidRPr="00800FE8">
        <w:tab/>
      </w:r>
      <w:r w:rsidRPr="00800FE8">
        <w:tab/>
      </w:r>
      <w:r w:rsidRPr="00800FE8">
        <w:tab/>
      </w:r>
      <w:r w:rsidRPr="00800FE8">
        <w:tab/>
      </w:r>
      <w:r w:rsidRPr="00800FE8">
        <w:tab/>
      </w:r>
      <w:r w:rsidRPr="00800FE8">
        <w:tab/>
        <w:t>kan gå i sirkel. Det betyr at alle noder skal ha en unik sti får å komme seg fra roten til den aktuelle noden. Et tre er bygget opp av foreldre (røtter i undertrær) og barn. Alle barn har nøyaktig en forelder, og en forelder kan ha et spesifikt maks antall barn, men et binært tre har ikke mer enn 2 barn.</w:t>
      </w:r>
    </w:p>
    <w:p w14:paraId="18662570" w14:textId="21B6FDA6" w:rsidR="00800FE8" w:rsidRDefault="00800FE8"/>
    <w:p w14:paraId="619A3302" w14:textId="63FFF92D" w:rsidR="00800FE8" w:rsidRDefault="00800FE8">
      <w:r w:rsidRPr="00800FE8">
        <w:rPr>
          <w:b/>
          <w:bCs/>
        </w:rPr>
        <w:t>Høyden</w:t>
      </w:r>
      <w:r>
        <w:t xml:space="preserve">: </w:t>
      </w:r>
    </w:p>
    <w:p w14:paraId="042D997B" w14:textId="6E0720E4" w:rsidR="00800FE8" w:rsidRDefault="00800FE8">
      <w:r w:rsidRPr="00800FE8">
        <w:t>Høyden til et tre er antall steg (noder) man må passere før man kommer til den siste noden i den lengste grenen.</w:t>
      </w:r>
    </w:p>
    <w:p w14:paraId="2285BA19" w14:textId="7F4120E1" w:rsidR="00800FE8" w:rsidRDefault="00800FE8"/>
    <w:p w14:paraId="009742BD" w14:textId="45E80ED2" w:rsidR="00800FE8" w:rsidRDefault="00800FE8"/>
    <w:p w14:paraId="728D770A" w14:textId="58253ECE" w:rsidR="00800FE8" w:rsidRDefault="00800FE8">
      <w:r w:rsidRPr="00800FE8">
        <w:rPr>
          <w:b/>
          <w:bCs/>
        </w:rPr>
        <w:t>Et balansert</w:t>
      </w:r>
      <w:r>
        <w:rPr>
          <w:b/>
          <w:bCs/>
        </w:rPr>
        <w:t xml:space="preserve"> binært</w:t>
      </w:r>
      <w:r w:rsidRPr="00800FE8">
        <w:rPr>
          <w:b/>
          <w:bCs/>
        </w:rPr>
        <w:t xml:space="preserve"> tre</w:t>
      </w:r>
      <w:r w:rsidRPr="00800FE8">
        <w:t>:</w:t>
      </w:r>
    </w:p>
    <w:p w14:paraId="2E62F1CD" w14:textId="15E1D88A" w:rsidR="00800FE8" w:rsidRDefault="00800FE8">
      <w:r>
        <w:t>Et balansert tre er et tre hvor lengden på alle blad ikke har en differanse på mer enn 1.</w:t>
      </w:r>
    </w:p>
    <w:p w14:paraId="143CEDD8" w14:textId="007D246E" w:rsidR="00800FE8" w:rsidRDefault="00800FE8"/>
    <w:p w14:paraId="5BEB42D6" w14:textId="7A16EF28" w:rsidR="00800FE8" w:rsidRPr="00800FE8" w:rsidRDefault="00800FE8">
      <w:pPr>
        <w:rPr>
          <w:b/>
          <w:bCs/>
        </w:rPr>
      </w:pPr>
      <w:r w:rsidRPr="00800FE8">
        <w:rPr>
          <w:b/>
          <w:bCs/>
        </w:rPr>
        <w:t>Et komplett</w:t>
      </w:r>
      <w:r>
        <w:rPr>
          <w:b/>
          <w:bCs/>
        </w:rPr>
        <w:t xml:space="preserve"> binært</w:t>
      </w:r>
      <w:r w:rsidRPr="00800FE8">
        <w:rPr>
          <w:b/>
          <w:bCs/>
        </w:rPr>
        <w:t xml:space="preserve"> tre:</w:t>
      </w:r>
    </w:p>
    <w:p w14:paraId="5BE13F9B" w14:textId="6C254E2F" w:rsidR="00800FE8" w:rsidRDefault="00800FE8">
      <w:r>
        <w:t>Et komplett tre er et tre hvor alle foreldre maks antall barn unntatt på det siste nivået hvor nodene er blad.</w:t>
      </w:r>
    </w:p>
    <w:p w14:paraId="6E3545B3" w14:textId="0CBFE223" w:rsidR="009B084A" w:rsidRDefault="009B084A"/>
    <w:p w14:paraId="385300CD" w14:textId="63529921" w:rsidR="009B084A" w:rsidRDefault="009B084A"/>
    <w:p w14:paraId="72C96CF7" w14:textId="08F71AC3" w:rsidR="009B084A" w:rsidRDefault="009B084A">
      <w:r>
        <w:t>Oppgave 5)</w:t>
      </w:r>
    </w:p>
    <w:p w14:paraId="0ACA5E05" w14:textId="10859B9E" w:rsidR="009B084A" w:rsidRDefault="009B084A"/>
    <w:p w14:paraId="622CC09F" w14:textId="4145A126" w:rsidR="009B084A" w:rsidRDefault="009B084A">
      <w:r w:rsidRPr="00095CDA">
        <w:rPr>
          <w:b/>
          <w:bCs/>
        </w:rPr>
        <w:t>Hau</w:t>
      </w:r>
      <w:r w:rsidR="00AD669A" w:rsidRPr="00095CDA">
        <w:rPr>
          <w:b/>
          <w:bCs/>
        </w:rPr>
        <w:t>g</w:t>
      </w:r>
      <w:r w:rsidR="00AD669A">
        <w:t>:</w:t>
      </w:r>
    </w:p>
    <w:p w14:paraId="158F79B9" w14:textId="3148AFD7" w:rsidR="00AD669A" w:rsidRDefault="00AD669A">
      <w:r>
        <w:t xml:space="preserve">En haug er </w:t>
      </w:r>
      <w:proofErr w:type="gramStart"/>
      <w:r>
        <w:t>et type</w:t>
      </w:r>
      <w:proofErr w:type="gramEnd"/>
      <w:r>
        <w:t xml:space="preserve"> tre</w:t>
      </w:r>
    </w:p>
    <w:sectPr w:rsidR="00AD6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E8"/>
    <w:rsid w:val="00040994"/>
    <w:rsid w:val="00095CDA"/>
    <w:rsid w:val="00800FE8"/>
    <w:rsid w:val="009B084A"/>
    <w:rsid w:val="00AD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123E7C"/>
  <w15:chartTrackingRefBased/>
  <w15:docId w15:val="{F8D31F3F-7699-9541-9713-D3074FE1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Kaarvik Slyk</dc:creator>
  <cp:keywords/>
  <dc:description/>
  <cp:lastModifiedBy>Siri Kaarvik Slyk</cp:lastModifiedBy>
  <cp:revision>4</cp:revision>
  <dcterms:created xsi:type="dcterms:W3CDTF">2022-03-23T13:10:00Z</dcterms:created>
  <dcterms:modified xsi:type="dcterms:W3CDTF">2022-03-31T19:07:00Z</dcterms:modified>
</cp:coreProperties>
</file>